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0E" w:rsidRPr="00D52228" w:rsidRDefault="005C240E" w:rsidP="005C240E">
      <w:pPr>
        <w:tabs>
          <w:tab w:val="left" w:pos="6663"/>
        </w:tabs>
        <w:jc w:val="center"/>
        <w:rPr>
          <w:b/>
          <w:sz w:val="24"/>
          <w:szCs w:val="24"/>
        </w:rPr>
      </w:pPr>
      <w:r w:rsidRPr="00D52228">
        <w:rPr>
          <w:b/>
          <w:sz w:val="24"/>
          <w:szCs w:val="24"/>
        </w:rPr>
        <w:t>Сведения</w:t>
      </w:r>
    </w:p>
    <w:p w:rsidR="005C240E" w:rsidRPr="00D52228" w:rsidRDefault="005C240E" w:rsidP="005C240E">
      <w:pPr>
        <w:jc w:val="center"/>
        <w:rPr>
          <w:b/>
          <w:sz w:val="24"/>
          <w:szCs w:val="24"/>
        </w:rPr>
      </w:pPr>
      <w:r w:rsidRPr="00D52228">
        <w:rPr>
          <w:b/>
          <w:sz w:val="24"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sz w:val="24"/>
          <w:szCs w:val="24"/>
        </w:rPr>
        <w:t xml:space="preserve"> </w:t>
      </w:r>
      <w:r w:rsidRPr="00D52228">
        <w:rPr>
          <w:b/>
          <w:sz w:val="24"/>
          <w:szCs w:val="24"/>
        </w:rPr>
        <w:t>федеральными государственными гражданскими  служащими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Т</w:t>
      </w:r>
      <w:r w:rsidRPr="00D52228">
        <w:rPr>
          <w:b/>
          <w:sz w:val="24"/>
          <w:szCs w:val="24"/>
          <w:u w:val="single"/>
        </w:rPr>
        <w:t>ерриториального органа Федеральной службы государственной статистики</w:t>
      </w:r>
      <w:r>
        <w:rPr>
          <w:b/>
          <w:sz w:val="24"/>
          <w:szCs w:val="24"/>
          <w:u w:val="single"/>
        </w:rPr>
        <w:t xml:space="preserve"> по Челябинской области</w:t>
      </w:r>
    </w:p>
    <w:p w:rsidR="005C240E" w:rsidRDefault="005C240E" w:rsidP="005C240E">
      <w:pPr>
        <w:jc w:val="center"/>
        <w:rPr>
          <w:b/>
          <w:sz w:val="24"/>
          <w:szCs w:val="24"/>
        </w:rPr>
      </w:pPr>
      <w:r w:rsidRPr="00D52228">
        <w:rPr>
          <w:b/>
          <w:sz w:val="24"/>
          <w:szCs w:val="24"/>
        </w:rPr>
        <w:t>за отчетный период с 1 января 20</w:t>
      </w:r>
      <w:r>
        <w:rPr>
          <w:b/>
          <w:sz w:val="24"/>
          <w:szCs w:val="24"/>
        </w:rPr>
        <w:t>21</w:t>
      </w:r>
      <w:r w:rsidRPr="00D52228">
        <w:rPr>
          <w:b/>
          <w:sz w:val="24"/>
          <w:szCs w:val="24"/>
        </w:rPr>
        <w:t xml:space="preserve"> года  по 31 декабря 20</w:t>
      </w:r>
      <w:r>
        <w:rPr>
          <w:b/>
          <w:sz w:val="24"/>
          <w:szCs w:val="24"/>
        </w:rPr>
        <w:t>21</w:t>
      </w:r>
      <w:r w:rsidRPr="00D52228">
        <w:rPr>
          <w:b/>
          <w:sz w:val="24"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Pr="002E2EA1">
        <w:rPr>
          <w:b/>
          <w:sz w:val="24"/>
          <w:szCs w:val="24"/>
        </w:rPr>
        <w:t xml:space="preserve"> </w:t>
      </w:r>
      <w:r w:rsidRPr="00D52228">
        <w:rPr>
          <w:b/>
          <w:sz w:val="24"/>
          <w:szCs w:val="24"/>
        </w:rPr>
        <w:t xml:space="preserve">от 8 июля </w:t>
      </w:r>
      <w:smartTag w:uri="urn:schemas-microsoft-com:office:smarttags" w:element="metricconverter">
        <w:smartTagPr>
          <w:attr w:name="ProductID" w:val="2013 г"/>
        </w:smartTagPr>
        <w:r w:rsidRPr="00D52228">
          <w:rPr>
            <w:b/>
            <w:sz w:val="24"/>
            <w:szCs w:val="24"/>
          </w:rPr>
          <w:t>2013 г</w:t>
        </w:r>
      </w:smartTag>
      <w:r w:rsidRPr="00D52228">
        <w:rPr>
          <w:b/>
          <w:sz w:val="24"/>
          <w:szCs w:val="24"/>
        </w:rPr>
        <w:t>. № 613</w:t>
      </w:r>
    </w:p>
    <w:p w:rsidR="005C240E" w:rsidRPr="00335297" w:rsidRDefault="005C240E" w:rsidP="0040521E">
      <w:pPr>
        <w:rPr>
          <w:b/>
          <w:sz w:val="24"/>
          <w:szCs w:val="24"/>
        </w:rPr>
      </w:pPr>
    </w:p>
    <w:tbl>
      <w:tblPr>
        <w:tblStyle w:val="a3"/>
        <w:tblW w:w="1633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1417"/>
        <w:gridCol w:w="1417"/>
        <w:gridCol w:w="1396"/>
        <w:gridCol w:w="6"/>
        <w:gridCol w:w="1715"/>
        <w:gridCol w:w="1007"/>
        <w:gridCol w:w="9"/>
        <w:gridCol w:w="1101"/>
        <w:gridCol w:w="15"/>
        <w:gridCol w:w="1417"/>
        <w:gridCol w:w="8"/>
        <w:gridCol w:w="843"/>
        <w:gridCol w:w="11"/>
        <w:gridCol w:w="971"/>
        <w:gridCol w:w="10"/>
        <w:gridCol w:w="11"/>
        <w:gridCol w:w="1703"/>
        <w:gridCol w:w="10"/>
        <w:gridCol w:w="1269"/>
        <w:gridCol w:w="10"/>
        <w:gridCol w:w="1410"/>
        <w:gridCol w:w="10"/>
      </w:tblGrid>
      <w:tr w:rsidR="009F7CBD" w:rsidTr="0010439B">
        <w:trPr>
          <w:gridAfter w:val="1"/>
          <w:wAfter w:w="10" w:type="dxa"/>
          <w:trHeight w:val="2595"/>
          <w:tblHeader/>
        </w:trPr>
        <w:tc>
          <w:tcPr>
            <w:tcW w:w="565" w:type="dxa"/>
            <w:vMerge w:val="restart"/>
          </w:tcPr>
          <w:p w:rsidR="005C240E" w:rsidRPr="005C240E" w:rsidRDefault="005C240E" w:rsidP="005C240E">
            <w:pPr>
              <w:jc w:val="center"/>
              <w:rPr>
                <w:b/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>№</w:t>
            </w:r>
          </w:p>
          <w:p w:rsidR="005C240E" w:rsidRDefault="005C240E" w:rsidP="005C240E">
            <w:pPr>
              <w:jc w:val="center"/>
            </w:pPr>
            <w:proofErr w:type="gramStart"/>
            <w:r w:rsidRPr="005C240E">
              <w:rPr>
                <w:b/>
                <w:sz w:val="18"/>
                <w:szCs w:val="18"/>
              </w:rPr>
              <w:t>п</w:t>
            </w:r>
            <w:proofErr w:type="gramEnd"/>
            <w:r w:rsidRPr="005C240E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</w:tcPr>
          <w:p w:rsidR="005C240E" w:rsidRPr="005C240E" w:rsidRDefault="005C240E" w:rsidP="005C240E">
            <w:pPr>
              <w:jc w:val="center"/>
              <w:rPr>
                <w:b/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  <w:p w:rsidR="005C240E" w:rsidRDefault="005C240E" w:rsidP="005C240E">
            <w:pPr>
              <w:jc w:val="center"/>
            </w:pPr>
          </w:p>
        </w:tc>
        <w:tc>
          <w:tcPr>
            <w:tcW w:w="1417" w:type="dxa"/>
            <w:vMerge w:val="restart"/>
          </w:tcPr>
          <w:p w:rsidR="005C240E" w:rsidRPr="005C240E" w:rsidRDefault="005C240E" w:rsidP="005C240E">
            <w:pPr>
              <w:jc w:val="center"/>
              <w:rPr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5234" w:type="dxa"/>
            <w:gridSpan w:val="6"/>
          </w:tcPr>
          <w:p w:rsidR="005C240E" w:rsidRPr="005C240E" w:rsidRDefault="005C240E" w:rsidP="005C240E">
            <w:pPr>
              <w:jc w:val="center"/>
              <w:rPr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6"/>
          </w:tcPr>
          <w:p w:rsidR="005C240E" w:rsidRPr="005C240E" w:rsidRDefault="005C240E" w:rsidP="005C240E">
            <w:pPr>
              <w:jc w:val="center"/>
              <w:rPr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gridSpan w:val="3"/>
          </w:tcPr>
          <w:p w:rsidR="005C240E" w:rsidRPr="009719CC" w:rsidRDefault="005C240E" w:rsidP="005C240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5C240E" w:rsidRDefault="005C240E" w:rsidP="005C240E">
            <w:pPr>
              <w:jc w:val="center"/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9" w:type="dxa"/>
            <w:gridSpan w:val="2"/>
          </w:tcPr>
          <w:p w:rsidR="005C240E" w:rsidRPr="009719CC" w:rsidRDefault="005C240E" w:rsidP="005C240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C240E" w:rsidRPr="009719CC" w:rsidRDefault="005C240E" w:rsidP="005C2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5C240E" w:rsidRPr="009719CC" w:rsidRDefault="005C240E" w:rsidP="005C240E">
            <w:pPr>
              <w:jc w:val="center"/>
              <w:rPr>
                <w:b/>
                <w:sz w:val="16"/>
                <w:szCs w:val="16"/>
              </w:rPr>
            </w:pPr>
          </w:p>
          <w:p w:rsidR="005C240E" w:rsidRDefault="005C240E" w:rsidP="005C240E">
            <w:pPr>
              <w:jc w:val="center"/>
            </w:pPr>
          </w:p>
        </w:tc>
        <w:tc>
          <w:tcPr>
            <w:tcW w:w="1420" w:type="dxa"/>
            <w:gridSpan w:val="2"/>
          </w:tcPr>
          <w:p w:rsidR="005C240E" w:rsidRDefault="005C240E" w:rsidP="005C240E">
            <w:pPr>
              <w:jc w:val="center"/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</w:t>
            </w:r>
            <w:proofErr w:type="gramStart"/>
            <w:r w:rsidRPr="009719CC">
              <w:rPr>
                <w:b/>
                <w:sz w:val="20"/>
                <w:szCs w:val="20"/>
              </w:rPr>
              <w:t>приобретен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9719CC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719CC">
              <w:rPr>
                <w:b/>
                <w:sz w:val="20"/>
                <w:szCs w:val="20"/>
              </w:rPr>
              <w:t>иму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щества</w:t>
            </w:r>
            <w:proofErr w:type="spellEnd"/>
            <w:r w:rsidRPr="009719CC">
              <w:rPr>
                <w:b/>
                <w:sz w:val="20"/>
                <w:szCs w:val="20"/>
              </w:rPr>
              <w:t>, источники)</w:t>
            </w:r>
          </w:p>
        </w:tc>
      </w:tr>
      <w:tr w:rsidR="00D4740A" w:rsidTr="0010439B">
        <w:trPr>
          <w:trHeight w:val="735"/>
          <w:tblHeader/>
        </w:trPr>
        <w:tc>
          <w:tcPr>
            <w:tcW w:w="565" w:type="dxa"/>
            <w:vMerge/>
          </w:tcPr>
          <w:p w:rsidR="005C240E" w:rsidRPr="00830383" w:rsidRDefault="005C240E" w:rsidP="005C24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240E" w:rsidRPr="009719CC" w:rsidRDefault="005C240E" w:rsidP="005C24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240E" w:rsidRPr="009719CC" w:rsidRDefault="005C240E" w:rsidP="005C24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5C240E" w:rsidRPr="005C240E" w:rsidRDefault="005C240E" w:rsidP="005C240E">
            <w:pPr>
              <w:jc w:val="center"/>
              <w:rPr>
                <w:b/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 xml:space="preserve">вид </w:t>
            </w:r>
          </w:p>
          <w:p w:rsidR="005C240E" w:rsidRPr="009719CC" w:rsidRDefault="005C240E" w:rsidP="005C240E">
            <w:pPr>
              <w:jc w:val="center"/>
              <w:rPr>
                <w:b/>
                <w:sz w:val="20"/>
                <w:szCs w:val="20"/>
              </w:rPr>
            </w:pPr>
            <w:r w:rsidRPr="005C240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721" w:type="dxa"/>
            <w:gridSpan w:val="2"/>
          </w:tcPr>
          <w:p w:rsidR="005C240E" w:rsidRPr="005C240E" w:rsidRDefault="005C240E" w:rsidP="005C240E">
            <w:pPr>
              <w:jc w:val="center"/>
              <w:rPr>
                <w:b/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 xml:space="preserve">вид </w:t>
            </w:r>
          </w:p>
          <w:p w:rsidR="005C240E" w:rsidRPr="009719CC" w:rsidRDefault="005C240E" w:rsidP="005C240E">
            <w:pPr>
              <w:jc w:val="center"/>
              <w:rPr>
                <w:b/>
                <w:sz w:val="20"/>
                <w:szCs w:val="20"/>
              </w:rPr>
            </w:pPr>
            <w:r w:rsidRPr="005C240E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016" w:type="dxa"/>
            <w:gridSpan w:val="2"/>
          </w:tcPr>
          <w:p w:rsidR="005C240E" w:rsidRPr="005C240E" w:rsidRDefault="005C240E" w:rsidP="005C240E">
            <w:pPr>
              <w:jc w:val="center"/>
              <w:rPr>
                <w:b/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>площадь</w:t>
            </w:r>
          </w:p>
          <w:p w:rsidR="005C240E" w:rsidRPr="005C240E" w:rsidRDefault="005C240E" w:rsidP="005C240E">
            <w:pPr>
              <w:jc w:val="center"/>
              <w:rPr>
                <w:b/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>(</w:t>
            </w:r>
            <w:proofErr w:type="spellStart"/>
            <w:r w:rsidRPr="005C240E">
              <w:rPr>
                <w:b/>
                <w:sz w:val="18"/>
                <w:szCs w:val="18"/>
              </w:rPr>
              <w:t>кв</w:t>
            </w:r>
            <w:proofErr w:type="gramStart"/>
            <w:r w:rsidRPr="005C240E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5C240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2"/>
          </w:tcPr>
          <w:p w:rsidR="005C240E" w:rsidRPr="005C240E" w:rsidRDefault="005C240E" w:rsidP="0040521E">
            <w:pPr>
              <w:jc w:val="center"/>
              <w:rPr>
                <w:b/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5C240E">
              <w:rPr>
                <w:b/>
                <w:sz w:val="18"/>
                <w:szCs w:val="18"/>
              </w:rPr>
              <w:t>располо</w:t>
            </w:r>
            <w:r w:rsidR="0040521E">
              <w:rPr>
                <w:b/>
                <w:sz w:val="18"/>
                <w:szCs w:val="18"/>
              </w:rPr>
              <w:t>-</w:t>
            </w:r>
            <w:r w:rsidRPr="005C240E">
              <w:rPr>
                <w:b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</w:tcPr>
          <w:p w:rsidR="005C240E" w:rsidRPr="005C240E" w:rsidRDefault="005C240E" w:rsidP="005C240E">
            <w:pPr>
              <w:jc w:val="center"/>
              <w:rPr>
                <w:b/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>вид</w:t>
            </w:r>
          </w:p>
          <w:p w:rsidR="005C240E" w:rsidRPr="005C240E" w:rsidRDefault="005C240E" w:rsidP="005C240E">
            <w:pPr>
              <w:jc w:val="center"/>
              <w:rPr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gridSpan w:val="2"/>
          </w:tcPr>
          <w:p w:rsidR="005C240E" w:rsidRPr="005C240E" w:rsidRDefault="00893361" w:rsidP="005C240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r w:rsidR="005C240E" w:rsidRPr="005C240E">
              <w:rPr>
                <w:b/>
                <w:sz w:val="18"/>
                <w:szCs w:val="18"/>
              </w:rPr>
              <w:t>лоща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="005C240E" w:rsidRPr="005C240E">
              <w:rPr>
                <w:b/>
                <w:sz w:val="18"/>
                <w:szCs w:val="18"/>
              </w:rPr>
              <w:t>дь</w:t>
            </w:r>
            <w:proofErr w:type="spellEnd"/>
            <w:proofErr w:type="gramEnd"/>
          </w:p>
          <w:p w:rsidR="005C240E" w:rsidRPr="005C240E" w:rsidRDefault="005C240E" w:rsidP="005C240E">
            <w:pPr>
              <w:jc w:val="center"/>
              <w:rPr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>(</w:t>
            </w:r>
            <w:proofErr w:type="spellStart"/>
            <w:r w:rsidRPr="005C240E">
              <w:rPr>
                <w:b/>
                <w:sz w:val="18"/>
                <w:szCs w:val="18"/>
              </w:rPr>
              <w:t>кв</w:t>
            </w:r>
            <w:proofErr w:type="gramStart"/>
            <w:r w:rsidRPr="005C240E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5C240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3"/>
          </w:tcPr>
          <w:p w:rsidR="005C240E" w:rsidRDefault="005C240E" w:rsidP="005C240E">
            <w:pPr>
              <w:jc w:val="center"/>
              <w:rPr>
                <w:b/>
                <w:sz w:val="18"/>
                <w:szCs w:val="18"/>
              </w:rPr>
            </w:pPr>
            <w:r w:rsidRPr="005C240E">
              <w:rPr>
                <w:b/>
                <w:sz w:val="18"/>
                <w:szCs w:val="18"/>
              </w:rPr>
              <w:t xml:space="preserve">страна </w:t>
            </w:r>
          </w:p>
          <w:p w:rsidR="005C240E" w:rsidRPr="005C240E" w:rsidRDefault="005C240E" w:rsidP="005C240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5C240E">
              <w:rPr>
                <w:b/>
                <w:sz w:val="18"/>
                <w:szCs w:val="18"/>
              </w:rPr>
              <w:t>располо</w:t>
            </w:r>
            <w:proofErr w:type="spellEnd"/>
            <w:r w:rsidR="005C07F8">
              <w:rPr>
                <w:b/>
                <w:sz w:val="18"/>
                <w:szCs w:val="18"/>
                <w:lang w:val="en-US"/>
              </w:rPr>
              <w:t>-</w:t>
            </w:r>
            <w:proofErr w:type="spellStart"/>
            <w:r w:rsidRPr="005C240E">
              <w:rPr>
                <w:b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24" w:type="dxa"/>
            <w:gridSpan w:val="3"/>
          </w:tcPr>
          <w:p w:rsidR="005C240E" w:rsidRDefault="005C240E" w:rsidP="005C240E">
            <w:pPr>
              <w:jc w:val="center"/>
            </w:pPr>
          </w:p>
        </w:tc>
        <w:tc>
          <w:tcPr>
            <w:tcW w:w="1279" w:type="dxa"/>
            <w:gridSpan w:val="2"/>
          </w:tcPr>
          <w:p w:rsidR="005C240E" w:rsidRDefault="005C240E" w:rsidP="005C240E">
            <w:pPr>
              <w:jc w:val="center"/>
            </w:pPr>
          </w:p>
        </w:tc>
        <w:tc>
          <w:tcPr>
            <w:tcW w:w="1420" w:type="dxa"/>
            <w:gridSpan w:val="2"/>
          </w:tcPr>
          <w:p w:rsidR="005C240E" w:rsidRDefault="005C240E" w:rsidP="005C240E">
            <w:pPr>
              <w:jc w:val="center"/>
            </w:pPr>
          </w:p>
        </w:tc>
      </w:tr>
      <w:tr w:rsidR="005C07F8" w:rsidTr="009F7CBD">
        <w:trPr>
          <w:gridAfter w:val="1"/>
          <w:wAfter w:w="10" w:type="dxa"/>
        </w:trPr>
        <w:tc>
          <w:tcPr>
            <w:tcW w:w="16321" w:type="dxa"/>
            <w:gridSpan w:val="22"/>
            <w:vAlign w:val="center"/>
          </w:tcPr>
          <w:p w:rsidR="005C07F8" w:rsidRDefault="005C07F8" w:rsidP="005C07F8">
            <w:pPr>
              <w:jc w:val="center"/>
            </w:pPr>
            <w:r w:rsidRPr="008B709B">
              <w:rPr>
                <w:b/>
                <w:sz w:val="26"/>
                <w:szCs w:val="26"/>
              </w:rPr>
              <w:t>Руководство</w:t>
            </w:r>
          </w:p>
        </w:tc>
      </w:tr>
      <w:tr w:rsidR="00D4740A" w:rsidTr="00B6606A">
        <w:trPr>
          <w:trHeight w:val="585"/>
        </w:trPr>
        <w:tc>
          <w:tcPr>
            <w:tcW w:w="565" w:type="dxa"/>
            <w:vMerge w:val="restart"/>
          </w:tcPr>
          <w:p w:rsidR="005C07F8" w:rsidRPr="005C240E" w:rsidRDefault="005C07F8" w:rsidP="00B6606A">
            <w:pPr>
              <w:jc w:val="center"/>
              <w:rPr>
                <w:sz w:val="20"/>
                <w:szCs w:val="20"/>
              </w:rPr>
            </w:pPr>
            <w:r w:rsidRPr="005C240E"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</w:tcPr>
          <w:p w:rsidR="005C07F8" w:rsidRPr="008B709B" w:rsidRDefault="005C07F8" w:rsidP="005C07F8">
            <w:pPr>
              <w:ind w:left="-75"/>
              <w:rPr>
                <w:sz w:val="20"/>
                <w:szCs w:val="20"/>
              </w:rPr>
            </w:pPr>
            <w:r w:rsidRPr="008B709B">
              <w:rPr>
                <w:sz w:val="20"/>
                <w:szCs w:val="20"/>
              </w:rPr>
              <w:t>Лосева</w:t>
            </w:r>
          </w:p>
          <w:p w:rsidR="005C07F8" w:rsidRDefault="005C07F8" w:rsidP="005C07F8">
            <w:pPr>
              <w:ind w:left="-7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5C07F8" w:rsidRDefault="005C07F8" w:rsidP="009F7CBD">
            <w:pPr>
              <w:ind w:left="-75" w:right="-108"/>
            </w:pPr>
            <w:r w:rsidRPr="008B709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5C07F8" w:rsidRDefault="005C07F8" w:rsidP="005C07F8">
            <w:pPr>
              <w:ind w:left="-74"/>
            </w:pPr>
            <w:r w:rsidRPr="008B709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02" w:type="dxa"/>
            <w:gridSpan w:val="2"/>
          </w:tcPr>
          <w:p w:rsidR="005C07F8" w:rsidRDefault="005C07F8" w:rsidP="0040521E"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</w:tcPr>
          <w:p w:rsidR="005C07F8" w:rsidRDefault="005C07F8" w:rsidP="005C07F8">
            <w:pPr>
              <w:ind w:left="-107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gridSpan w:val="2"/>
          </w:tcPr>
          <w:p w:rsidR="005C07F8" w:rsidRDefault="005C07F8" w:rsidP="005C07F8"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16" w:type="dxa"/>
            <w:gridSpan w:val="2"/>
          </w:tcPr>
          <w:p w:rsidR="005C07F8" w:rsidRDefault="005C07F8" w:rsidP="005C07F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C07F8" w:rsidRDefault="005C07F8" w:rsidP="005C07F8"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  <w:vMerge w:val="restart"/>
          </w:tcPr>
          <w:p w:rsidR="005C07F8" w:rsidRDefault="005C07F8" w:rsidP="005C07F8"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gridSpan w:val="3"/>
            <w:vMerge w:val="restart"/>
          </w:tcPr>
          <w:p w:rsidR="005C07F8" w:rsidRDefault="005C07F8" w:rsidP="005C07F8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5C07F8" w:rsidRPr="005C07F8" w:rsidRDefault="005C07F8" w:rsidP="005C07F8">
            <w:pPr>
              <w:jc w:val="center"/>
              <w:rPr>
                <w:b/>
                <w:lang w:val="en-US"/>
              </w:rPr>
            </w:pPr>
            <w:r w:rsidRPr="005C07F8">
              <w:rPr>
                <w:b/>
                <w:lang w:val="en-US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5C07F8" w:rsidRDefault="005C07F8" w:rsidP="005C07F8">
            <w:r>
              <w:rPr>
                <w:sz w:val="20"/>
                <w:szCs w:val="20"/>
              </w:rPr>
              <w:t>2 732 214,19</w:t>
            </w:r>
          </w:p>
        </w:tc>
        <w:tc>
          <w:tcPr>
            <w:tcW w:w="1420" w:type="dxa"/>
            <w:gridSpan w:val="2"/>
            <w:vMerge w:val="restart"/>
          </w:tcPr>
          <w:p w:rsidR="005C07F8" w:rsidRPr="005C07F8" w:rsidRDefault="005C07F8" w:rsidP="005C07F8">
            <w:pPr>
              <w:jc w:val="center"/>
              <w:rPr>
                <w:b/>
                <w:lang w:val="en-US"/>
              </w:rPr>
            </w:pPr>
            <w:r w:rsidRPr="005C07F8">
              <w:rPr>
                <w:b/>
                <w:lang w:val="en-US"/>
              </w:rPr>
              <w:t>-</w:t>
            </w:r>
          </w:p>
        </w:tc>
      </w:tr>
      <w:tr w:rsidR="00D4740A" w:rsidTr="0010439B">
        <w:trPr>
          <w:trHeight w:val="70"/>
        </w:trPr>
        <w:tc>
          <w:tcPr>
            <w:tcW w:w="565" w:type="dxa"/>
            <w:vMerge/>
            <w:vAlign w:val="center"/>
          </w:tcPr>
          <w:p w:rsidR="005C07F8" w:rsidRPr="005C240E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07F8" w:rsidRPr="008B709B" w:rsidRDefault="005C07F8" w:rsidP="005C07F8">
            <w:pPr>
              <w:ind w:left="-7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07F8" w:rsidRPr="008B709B" w:rsidRDefault="005C07F8" w:rsidP="005C07F8">
            <w:pPr>
              <w:ind w:left="-74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5C07F8" w:rsidRDefault="005C07F8" w:rsidP="0040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15" w:type="dxa"/>
          </w:tcPr>
          <w:p w:rsidR="005C07F8" w:rsidRDefault="005C07F8" w:rsidP="005C07F8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gridSpan w:val="2"/>
          </w:tcPr>
          <w:p w:rsidR="005C07F8" w:rsidRDefault="005C07F8" w:rsidP="005C0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16" w:type="dxa"/>
            <w:gridSpan w:val="2"/>
          </w:tcPr>
          <w:p w:rsidR="005C07F8" w:rsidRDefault="005C07F8" w:rsidP="005C0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5C07F8" w:rsidRPr="005C07F8" w:rsidRDefault="005C07F8" w:rsidP="005C07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9" w:type="dxa"/>
            <w:gridSpan w:val="2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5C07F8" w:rsidRPr="005C07F8" w:rsidRDefault="005C07F8" w:rsidP="005C07F8">
            <w:pPr>
              <w:jc w:val="center"/>
              <w:rPr>
                <w:b/>
                <w:lang w:val="en-US"/>
              </w:rPr>
            </w:pPr>
          </w:p>
        </w:tc>
      </w:tr>
      <w:tr w:rsidR="00D4740A" w:rsidTr="0010439B">
        <w:trPr>
          <w:trHeight w:val="143"/>
        </w:trPr>
        <w:tc>
          <w:tcPr>
            <w:tcW w:w="565" w:type="dxa"/>
            <w:vMerge/>
            <w:vAlign w:val="center"/>
          </w:tcPr>
          <w:p w:rsidR="005C07F8" w:rsidRPr="005C240E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07F8" w:rsidRPr="008B709B" w:rsidRDefault="005C07F8" w:rsidP="005C07F8">
            <w:pPr>
              <w:ind w:left="-7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07F8" w:rsidRPr="008B709B" w:rsidRDefault="005C07F8" w:rsidP="005C07F8">
            <w:pPr>
              <w:ind w:left="-74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5C07F8" w:rsidRDefault="005C07F8" w:rsidP="0040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715" w:type="dxa"/>
          </w:tcPr>
          <w:p w:rsidR="005C07F8" w:rsidRDefault="005C07F8" w:rsidP="005C07F8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gridSpan w:val="2"/>
          </w:tcPr>
          <w:p w:rsidR="005C07F8" w:rsidRDefault="005C07F8" w:rsidP="005C0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16" w:type="dxa"/>
            <w:gridSpan w:val="2"/>
          </w:tcPr>
          <w:p w:rsidR="005C07F8" w:rsidRDefault="005C07F8" w:rsidP="005C0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5C07F8" w:rsidRPr="005C07F8" w:rsidRDefault="005C07F8" w:rsidP="005C07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9" w:type="dxa"/>
            <w:gridSpan w:val="2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5C07F8" w:rsidRPr="005C07F8" w:rsidRDefault="005C07F8" w:rsidP="005C07F8">
            <w:pPr>
              <w:jc w:val="center"/>
              <w:rPr>
                <w:b/>
                <w:lang w:val="en-US"/>
              </w:rPr>
            </w:pPr>
          </w:p>
        </w:tc>
      </w:tr>
      <w:tr w:rsidR="00D4740A" w:rsidTr="0010439B">
        <w:trPr>
          <w:trHeight w:val="142"/>
        </w:trPr>
        <w:tc>
          <w:tcPr>
            <w:tcW w:w="565" w:type="dxa"/>
            <w:vMerge/>
            <w:vAlign w:val="center"/>
          </w:tcPr>
          <w:p w:rsidR="005C07F8" w:rsidRPr="005C240E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07F8" w:rsidRPr="008B709B" w:rsidRDefault="005C07F8" w:rsidP="005C07F8">
            <w:pPr>
              <w:ind w:left="-75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C07F8" w:rsidRPr="008B709B" w:rsidRDefault="005C07F8" w:rsidP="005C07F8">
            <w:pPr>
              <w:ind w:left="-74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5C07F8" w:rsidRDefault="005C07F8" w:rsidP="0040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715" w:type="dxa"/>
          </w:tcPr>
          <w:p w:rsidR="005C07F8" w:rsidRDefault="005C07F8" w:rsidP="005C07F8">
            <w:pPr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gridSpan w:val="2"/>
          </w:tcPr>
          <w:p w:rsidR="005C07F8" w:rsidRDefault="005C07F8" w:rsidP="005C0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16" w:type="dxa"/>
            <w:gridSpan w:val="2"/>
          </w:tcPr>
          <w:p w:rsidR="005C07F8" w:rsidRDefault="005C07F8" w:rsidP="005C0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5C07F8" w:rsidRPr="005C07F8" w:rsidRDefault="005C07F8" w:rsidP="005C07F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79" w:type="dxa"/>
            <w:gridSpan w:val="2"/>
            <w:vMerge/>
          </w:tcPr>
          <w:p w:rsidR="005C07F8" w:rsidRDefault="005C07F8" w:rsidP="005C07F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5C07F8" w:rsidRPr="005C07F8" w:rsidRDefault="005C07F8" w:rsidP="005C07F8">
            <w:pPr>
              <w:jc w:val="center"/>
              <w:rPr>
                <w:b/>
                <w:lang w:val="en-US"/>
              </w:rPr>
            </w:pPr>
          </w:p>
        </w:tc>
      </w:tr>
      <w:tr w:rsidR="00D4740A" w:rsidTr="00B6606A">
        <w:tc>
          <w:tcPr>
            <w:tcW w:w="565" w:type="dxa"/>
            <w:vMerge w:val="restart"/>
          </w:tcPr>
          <w:p w:rsidR="00893361" w:rsidRPr="005C07F8" w:rsidRDefault="00893361" w:rsidP="00B6606A">
            <w:pPr>
              <w:jc w:val="center"/>
              <w:rPr>
                <w:sz w:val="20"/>
                <w:szCs w:val="20"/>
                <w:lang w:val="en-US"/>
              </w:rPr>
            </w:pPr>
            <w:r w:rsidRPr="005C07F8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417" w:type="dxa"/>
          </w:tcPr>
          <w:p w:rsidR="00893361" w:rsidRPr="008B709B" w:rsidRDefault="00893361" w:rsidP="005C07F8">
            <w:pPr>
              <w:ind w:left="-74"/>
              <w:rPr>
                <w:sz w:val="20"/>
                <w:szCs w:val="20"/>
              </w:rPr>
            </w:pPr>
            <w:proofErr w:type="spellStart"/>
            <w:r w:rsidRPr="008B709B">
              <w:rPr>
                <w:sz w:val="20"/>
                <w:szCs w:val="20"/>
              </w:rPr>
              <w:t>Немтина</w:t>
            </w:r>
            <w:proofErr w:type="spellEnd"/>
          </w:p>
          <w:p w:rsidR="00893361" w:rsidRDefault="00893361" w:rsidP="009F7CBD">
            <w:pPr>
              <w:ind w:left="-74" w:right="-108"/>
            </w:pPr>
            <w:r w:rsidRPr="008B709B">
              <w:rPr>
                <w:sz w:val="20"/>
                <w:szCs w:val="20"/>
              </w:rPr>
              <w:t>Ирина Александровна</w:t>
            </w:r>
          </w:p>
        </w:tc>
        <w:tc>
          <w:tcPr>
            <w:tcW w:w="1417" w:type="dxa"/>
          </w:tcPr>
          <w:p w:rsidR="00893361" w:rsidRDefault="00893361" w:rsidP="000964EC">
            <w:pPr>
              <w:ind w:left="-104"/>
            </w:pPr>
            <w:r>
              <w:rPr>
                <w:sz w:val="20"/>
                <w:szCs w:val="20"/>
              </w:rPr>
              <w:t>Замести</w:t>
            </w:r>
            <w:r w:rsidRPr="008B709B">
              <w:rPr>
                <w:sz w:val="20"/>
                <w:szCs w:val="20"/>
              </w:rPr>
              <w:t>тель руководителя</w:t>
            </w:r>
          </w:p>
        </w:tc>
        <w:tc>
          <w:tcPr>
            <w:tcW w:w="1402" w:type="dxa"/>
            <w:gridSpan w:val="2"/>
          </w:tcPr>
          <w:p w:rsidR="00893361" w:rsidRPr="005C07F8" w:rsidRDefault="00893361" w:rsidP="005C07F8">
            <w:pPr>
              <w:jc w:val="center"/>
              <w:rPr>
                <w:b/>
                <w:lang w:val="en-US"/>
              </w:rPr>
            </w:pPr>
            <w:r w:rsidRPr="005C07F8">
              <w:rPr>
                <w:b/>
                <w:lang w:val="en-US"/>
              </w:rPr>
              <w:t>-</w:t>
            </w:r>
          </w:p>
        </w:tc>
        <w:tc>
          <w:tcPr>
            <w:tcW w:w="1715" w:type="dxa"/>
          </w:tcPr>
          <w:p w:rsidR="00893361" w:rsidRPr="005C07F8" w:rsidRDefault="00893361" w:rsidP="005C07F8">
            <w:pPr>
              <w:jc w:val="center"/>
              <w:rPr>
                <w:b/>
                <w:lang w:val="en-US"/>
              </w:rPr>
            </w:pPr>
            <w:r w:rsidRPr="005C07F8">
              <w:rPr>
                <w:b/>
                <w:lang w:val="en-US"/>
              </w:rPr>
              <w:t>-</w:t>
            </w:r>
          </w:p>
        </w:tc>
        <w:tc>
          <w:tcPr>
            <w:tcW w:w="1016" w:type="dxa"/>
            <w:gridSpan w:val="2"/>
          </w:tcPr>
          <w:p w:rsidR="00893361" w:rsidRPr="005C07F8" w:rsidRDefault="00893361" w:rsidP="005C07F8">
            <w:pPr>
              <w:jc w:val="center"/>
              <w:rPr>
                <w:b/>
                <w:lang w:val="en-US"/>
              </w:rPr>
            </w:pPr>
            <w:r w:rsidRPr="005C07F8">
              <w:rPr>
                <w:b/>
                <w:lang w:val="en-US"/>
              </w:rPr>
              <w:t>-</w:t>
            </w:r>
          </w:p>
        </w:tc>
        <w:tc>
          <w:tcPr>
            <w:tcW w:w="1116" w:type="dxa"/>
            <w:gridSpan w:val="2"/>
          </w:tcPr>
          <w:p w:rsidR="00893361" w:rsidRPr="005C07F8" w:rsidRDefault="00893361" w:rsidP="005C07F8">
            <w:pPr>
              <w:jc w:val="center"/>
              <w:rPr>
                <w:b/>
                <w:lang w:val="en-US"/>
              </w:rPr>
            </w:pPr>
            <w:r w:rsidRPr="005C07F8">
              <w:rPr>
                <w:b/>
                <w:lang w:val="en-US"/>
              </w:rPr>
              <w:t>-</w:t>
            </w:r>
          </w:p>
        </w:tc>
        <w:tc>
          <w:tcPr>
            <w:tcW w:w="1417" w:type="dxa"/>
          </w:tcPr>
          <w:p w:rsidR="00893361" w:rsidRDefault="00893361" w:rsidP="005C240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893361" w:rsidRDefault="00893361" w:rsidP="005C240E">
            <w:r>
              <w:rPr>
                <w:sz w:val="20"/>
                <w:szCs w:val="20"/>
              </w:rPr>
              <w:t>113,6</w:t>
            </w:r>
          </w:p>
        </w:tc>
        <w:tc>
          <w:tcPr>
            <w:tcW w:w="992" w:type="dxa"/>
            <w:gridSpan w:val="3"/>
          </w:tcPr>
          <w:p w:rsidR="00893361" w:rsidRDefault="00893361" w:rsidP="005C240E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893361" w:rsidRPr="00893361" w:rsidRDefault="00893361" w:rsidP="00893361">
            <w:pPr>
              <w:jc w:val="center"/>
              <w:rPr>
                <w:b/>
              </w:rPr>
            </w:pPr>
            <w:r w:rsidRPr="00893361">
              <w:rPr>
                <w:b/>
              </w:rPr>
              <w:t>-</w:t>
            </w:r>
          </w:p>
        </w:tc>
        <w:tc>
          <w:tcPr>
            <w:tcW w:w="1279" w:type="dxa"/>
            <w:gridSpan w:val="2"/>
          </w:tcPr>
          <w:p w:rsidR="00893361" w:rsidRPr="00893361" w:rsidRDefault="00893361" w:rsidP="00893361">
            <w:pPr>
              <w:rPr>
                <w:b/>
              </w:rPr>
            </w:pPr>
            <w:r w:rsidRPr="00893361">
              <w:rPr>
                <w:sz w:val="20"/>
                <w:szCs w:val="20"/>
              </w:rPr>
              <w:t>1 690 399,66</w:t>
            </w:r>
          </w:p>
        </w:tc>
        <w:tc>
          <w:tcPr>
            <w:tcW w:w="1420" w:type="dxa"/>
            <w:gridSpan w:val="2"/>
          </w:tcPr>
          <w:p w:rsidR="00893361" w:rsidRPr="00893361" w:rsidRDefault="00893361" w:rsidP="0089336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40A" w:rsidTr="0010439B">
        <w:trPr>
          <w:trHeight w:val="423"/>
        </w:trPr>
        <w:tc>
          <w:tcPr>
            <w:tcW w:w="565" w:type="dxa"/>
            <w:vMerge/>
          </w:tcPr>
          <w:p w:rsidR="00893361" w:rsidRDefault="00893361" w:rsidP="005C240E"/>
        </w:tc>
        <w:tc>
          <w:tcPr>
            <w:tcW w:w="1417" w:type="dxa"/>
            <w:vMerge w:val="restart"/>
          </w:tcPr>
          <w:p w:rsidR="00893361" w:rsidRPr="00893361" w:rsidRDefault="00893361" w:rsidP="00893361">
            <w:pPr>
              <w:ind w:left="-72"/>
              <w:rPr>
                <w:sz w:val="20"/>
                <w:szCs w:val="20"/>
              </w:rPr>
            </w:pPr>
            <w:r w:rsidRPr="00893361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93361" w:rsidRDefault="00893361" w:rsidP="005C240E"/>
        </w:tc>
        <w:tc>
          <w:tcPr>
            <w:tcW w:w="1402" w:type="dxa"/>
            <w:gridSpan w:val="2"/>
            <w:vMerge w:val="restart"/>
          </w:tcPr>
          <w:p w:rsidR="00893361" w:rsidRPr="00893361" w:rsidRDefault="00893361" w:rsidP="0040521E">
            <w:pPr>
              <w:ind w:left="34"/>
              <w:rPr>
                <w:sz w:val="20"/>
                <w:szCs w:val="20"/>
              </w:rPr>
            </w:pPr>
            <w:r w:rsidRPr="00893361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 w:rsidRPr="00893361">
              <w:rPr>
                <w:sz w:val="20"/>
                <w:szCs w:val="20"/>
              </w:rPr>
              <w:t>ра</w:t>
            </w:r>
          </w:p>
        </w:tc>
        <w:tc>
          <w:tcPr>
            <w:tcW w:w="1715" w:type="dxa"/>
            <w:vMerge w:val="restart"/>
          </w:tcPr>
          <w:p w:rsidR="00893361" w:rsidRDefault="00893361" w:rsidP="00893361">
            <w:pPr>
              <w:ind w:left="-86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gridSpan w:val="2"/>
            <w:vMerge w:val="restart"/>
          </w:tcPr>
          <w:p w:rsidR="00893361" w:rsidRDefault="00893361" w:rsidP="005C240E">
            <w:r>
              <w:rPr>
                <w:sz w:val="20"/>
                <w:szCs w:val="20"/>
              </w:rPr>
              <w:t>49,3</w:t>
            </w:r>
          </w:p>
        </w:tc>
        <w:tc>
          <w:tcPr>
            <w:tcW w:w="1116" w:type="dxa"/>
            <w:gridSpan w:val="2"/>
            <w:vMerge w:val="restart"/>
          </w:tcPr>
          <w:p w:rsidR="00893361" w:rsidRDefault="00893361" w:rsidP="005C240E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93361" w:rsidRDefault="00893361" w:rsidP="005C240E"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2"/>
          </w:tcPr>
          <w:p w:rsidR="00893361" w:rsidRDefault="00893361" w:rsidP="005C240E">
            <w:r>
              <w:rPr>
                <w:sz w:val="20"/>
                <w:szCs w:val="20"/>
              </w:rPr>
              <w:t>113,6</w:t>
            </w:r>
          </w:p>
        </w:tc>
        <w:tc>
          <w:tcPr>
            <w:tcW w:w="992" w:type="dxa"/>
            <w:gridSpan w:val="3"/>
          </w:tcPr>
          <w:p w:rsidR="00893361" w:rsidRDefault="00893361" w:rsidP="005C240E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893361" w:rsidRPr="00302B03" w:rsidRDefault="00893361" w:rsidP="00893361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 xml:space="preserve">Автомобиль </w:t>
            </w:r>
            <w:r w:rsidRPr="001E5524">
              <w:rPr>
                <w:sz w:val="20"/>
                <w:szCs w:val="20"/>
              </w:rPr>
              <w:t>легковой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893361" w:rsidRDefault="00893361" w:rsidP="00893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1E5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893361" w:rsidRDefault="00893361" w:rsidP="00893361">
            <w:r w:rsidRPr="00302B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  <w:vMerge w:val="restart"/>
          </w:tcPr>
          <w:p w:rsidR="00893361" w:rsidRDefault="00893361" w:rsidP="005C240E">
            <w:r>
              <w:rPr>
                <w:sz w:val="20"/>
                <w:szCs w:val="20"/>
              </w:rPr>
              <w:t>176 975,38</w:t>
            </w:r>
          </w:p>
        </w:tc>
        <w:tc>
          <w:tcPr>
            <w:tcW w:w="1420" w:type="dxa"/>
            <w:gridSpan w:val="2"/>
            <w:vMerge w:val="restart"/>
          </w:tcPr>
          <w:p w:rsidR="00893361" w:rsidRPr="00893361" w:rsidRDefault="00893361" w:rsidP="00893361">
            <w:pPr>
              <w:jc w:val="center"/>
              <w:rPr>
                <w:b/>
              </w:rPr>
            </w:pPr>
            <w:r w:rsidRPr="00893361">
              <w:rPr>
                <w:b/>
              </w:rPr>
              <w:t>-</w:t>
            </w:r>
          </w:p>
        </w:tc>
      </w:tr>
      <w:tr w:rsidR="00D4740A" w:rsidTr="0010439B">
        <w:trPr>
          <w:trHeight w:val="487"/>
        </w:trPr>
        <w:tc>
          <w:tcPr>
            <w:tcW w:w="565" w:type="dxa"/>
            <w:vMerge/>
          </w:tcPr>
          <w:p w:rsidR="00893361" w:rsidRDefault="00893361" w:rsidP="005C240E"/>
        </w:tc>
        <w:tc>
          <w:tcPr>
            <w:tcW w:w="1417" w:type="dxa"/>
            <w:vMerge/>
          </w:tcPr>
          <w:p w:rsidR="00893361" w:rsidRPr="00893361" w:rsidRDefault="00893361" w:rsidP="00893361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3361" w:rsidRDefault="00893361" w:rsidP="005C240E"/>
        </w:tc>
        <w:tc>
          <w:tcPr>
            <w:tcW w:w="1402" w:type="dxa"/>
            <w:gridSpan w:val="2"/>
            <w:vMerge/>
          </w:tcPr>
          <w:p w:rsidR="00893361" w:rsidRPr="00893361" w:rsidRDefault="00893361" w:rsidP="00893361">
            <w:pPr>
              <w:ind w:left="-102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893361" w:rsidRDefault="00893361" w:rsidP="00893361">
            <w:pPr>
              <w:ind w:left="-86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</w:tcPr>
          <w:p w:rsidR="00893361" w:rsidRDefault="00893361" w:rsidP="005C240E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vMerge/>
          </w:tcPr>
          <w:p w:rsidR="00893361" w:rsidRDefault="00893361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93361" w:rsidRDefault="00893361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gridSpan w:val="2"/>
          </w:tcPr>
          <w:p w:rsidR="00893361" w:rsidRDefault="00893361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gridSpan w:val="3"/>
          </w:tcPr>
          <w:p w:rsidR="00893361" w:rsidRDefault="00893361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/>
          </w:tcPr>
          <w:p w:rsidR="00893361" w:rsidRDefault="00893361" w:rsidP="005C240E"/>
        </w:tc>
        <w:tc>
          <w:tcPr>
            <w:tcW w:w="1279" w:type="dxa"/>
            <w:gridSpan w:val="2"/>
            <w:vMerge/>
          </w:tcPr>
          <w:p w:rsidR="00893361" w:rsidRDefault="00893361" w:rsidP="005C240E"/>
        </w:tc>
        <w:tc>
          <w:tcPr>
            <w:tcW w:w="1420" w:type="dxa"/>
            <w:gridSpan w:val="2"/>
            <w:vMerge/>
          </w:tcPr>
          <w:p w:rsidR="00893361" w:rsidRDefault="00893361" w:rsidP="005C240E"/>
        </w:tc>
      </w:tr>
      <w:tr w:rsidR="009F7CBD" w:rsidTr="0010439B">
        <w:trPr>
          <w:gridAfter w:val="1"/>
          <w:wAfter w:w="10" w:type="dxa"/>
          <w:trHeight w:val="230"/>
        </w:trPr>
        <w:tc>
          <w:tcPr>
            <w:tcW w:w="565" w:type="dxa"/>
            <w:vMerge w:val="restart"/>
          </w:tcPr>
          <w:p w:rsidR="00893361" w:rsidRPr="00893361" w:rsidRDefault="00893361" w:rsidP="00D4740A">
            <w:pPr>
              <w:jc w:val="center"/>
              <w:rPr>
                <w:sz w:val="20"/>
                <w:szCs w:val="20"/>
              </w:rPr>
            </w:pPr>
            <w:r w:rsidRPr="00893361"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vMerge w:val="restart"/>
          </w:tcPr>
          <w:p w:rsidR="00893361" w:rsidRPr="008B709B" w:rsidRDefault="00893361" w:rsidP="00893361">
            <w:pPr>
              <w:ind w:left="-72"/>
              <w:rPr>
                <w:sz w:val="20"/>
                <w:szCs w:val="20"/>
              </w:rPr>
            </w:pPr>
            <w:r w:rsidRPr="008B709B">
              <w:rPr>
                <w:sz w:val="20"/>
                <w:szCs w:val="20"/>
              </w:rPr>
              <w:t>Романенко</w:t>
            </w:r>
          </w:p>
          <w:p w:rsidR="00893361" w:rsidRPr="00893361" w:rsidRDefault="00893361" w:rsidP="00893361">
            <w:pPr>
              <w:ind w:left="-72"/>
              <w:rPr>
                <w:sz w:val="20"/>
                <w:szCs w:val="20"/>
              </w:rPr>
            </w:pPr>
            <w:r w:rsidRPr="008B709B">
              <w:rPr>
                <w:sz w:val="20"/>
                <w:szCs w:val="20"/>
              </w:rPr>
              <w:t>Лариса Михайловна</w:t>
            </w:r>
          </w:p>
        </w:tc>
        <w:tc>
          <w:tcPr>
            <w:tcW w:w="1417" w:type="dxa"/>
            <w:vMerge w:val="restart"/>
          </w:tcPr>
          <w:p w:rsidR="00893361" w:rsidRDefault="00893361" w:rsidP="000964EC">
            <w:pPr>
              <w:ind w:left="-104"/>
            </w:pPr>
            <w:r>
              <w:rPr>
                <w:sz w:val="20"/>
                <w:szCs w:val="20"/>
              </w:rPr>
              <w:t>Замести</w:t>
            </w:r>
            <w:r w:rsidRPr="008B709B">
              <w:rPr>
                <w:sz w:val="20"/>
                <w:szCs w:val="20"/>
              </w:rPr>
              <w:t>тель руководителя</w:t>
            </w:r>
          </w:p>
        </w:tc>
        <w:tc>
          <w:tcPr>
            <w:tcW w:w="1402" w:type="dxa"/>
            <w:gridSpan w:val="2"/>
          </w:tcPr>
          <w:p w:rsidR="00893361" w:rsidRPr="00893361" w:rsidRDefault="00893361" w:rsidP="0040521E">
            <w:pPr>
              <w:rPr>
                <w:sz w:val="20"/>
                <w:szCs w:val="20"/>
              </w:rPr>
            </w:pPr>
            <w:r w:rsidRPr="00893361"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 w:rsidRPr="00893361">
              <w:rPr>
                <w:sz w:val="20"/>
                <w:szCs w:val="20"/>
              </w:rPr>
              <w:t>ра</w:t>
            </w:r>
          </w:p>
        </w:tc>
        <w:tc>
          <w:tcPr>
            <w:tcW w:w="1715" w:type="dxa"/>
          </w:tcPr>
          <w:p w:rsidR="00893361" w:rsidRDefault="00DE630E" w:rsidP="00893361">
            <w:pPr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893361" w:rsidRDefault="00893361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25" w:type="dxa"/>
            <w:gridSpan w:val="3"/>
          </w:tcPr>
          <w:p w:rsidR="00893361" w:rsidRDefault="00893361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893361" w:rsidRDefault="00893361" w:rsidP="00893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893361" w:rsidRDefault="00893361" w:rsidP="00893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893361" w:rsidRDefault="00893361" w:rsidP="008933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</w:tcPr>
          <w:p w:rsidR="00893361" w:rsidRPr="00893361" w:rsidRDefault="00893361" w:rsidP="00893361">
            <w:pPr>
              <w:jc w:val="center"/>
              <w:rPr>
                <w:b/>
              </w:rPr>
            </w:pPr>
            <w:r w:rsidRPr="00893361">
              <w:rPr>
                <w:b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893361" w:rsidRDefault="00893361" w:rsidP="0040521E">
            <w:r>
              <w:rPr>
                <w:sz w:val="20"/>
                <w:szCs w:val="20"/>
              </w:rPr>
              <w:t>1 612 236,63</w:t>
            </w:r>
          </w:p>
        </w:tc>
        <w:tc>
          <w:tcPr>
            <w:tcW w:w="1420" w:type="dxa"/>
            <w:gridSpan w:val="2"/>
            <w:vMerge w:val="restart"/>
          </w:tcPr>
          <w:p w:rsidR="00893361" w:rsidRPr="00893361" w:rsidRDefault="00893361" w:rsidP="00893361">
            <w:pPr>
              <w:jc w:val="center"/>
              <w:rPr>
                <w:b/>
              </w:rPr>
            </w:pPr>
            <w:r w:rsidRPr="00893361">
              <w:rPr>
                <w:b/>
              </w:rPr>
              <w:t>-</w:t>
            </w:r>
          </w:p>
        </w:tc>
      </w:tr>
      <w:tr w:rsidR="009F7CBD" w:rsidTr="0010439B">
        <w:trPr>
          <w:gridAfter w:val="1"/>
          <w:wAfter w:w="10" w:type="dxa"/>
          <w:trHeight w:val="230"/>
        </w:trPr>
        <w:tc>
          <w:tcPr>
            <w:tcW w:w="565" w:type="dxa"/>
            <w:vMerge/>
          </w:tcPr>
          <w:p w:rsidR="00893361" w:rsidRPr="00893361" w:rsidRDefault="00893361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3361" w:rsidRPr="008B709B" w:rsidRDefault="00893361" w:rsidP="00893361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3361" w:rsidRDefault="00893361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893361" w:rsidRPr="00893361" w:rsidRDefault="00893361" w:rsidP="0040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</w:tcPr>
          <w:p w:rsidR="00893361" w:rsidRDefault="00893361" w:rsidP="00893361">
            <w:pPr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07" w:type="dxa"/>
          </w:tcPr>
          <w:p w:rsidR="00893361" w:rsidRDefault="00893361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1125" w:type="dxa"/>
            <w:gridSpan w:val="3"/>
          </w:tcPr>
          <w:p w:rsidR="00893361" w:rsidRDefault="00893361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893361" w:rsidRDefault="00893361" w:rsidP="005C240E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893361" w:rsidRDefault="00893361" w:rsidP="005C24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893361" w:rsidRDefault="00893361" w:rsidP="005C240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893361" w:rsidRDefault="00893361" w:rsidP="005C240E"/>
        </w:tc>
        <w:tc>
          <w:tcPr>
            <w:tcW w:w="1279" w:type="dxa"/>
            <w:gridSpan w:val="2"/>
            <w:vMerge/>
          </w:tcPr>
          <w:p w:rsidR="00893361" w:rsidRDefault="00893361" w:rsidP="005C240E"/>
        </w:tc>
        <w:tc>
          <w:tcPr>
            <w:tcW w:w="1420" w:type="dxa"/>
            <w:gridSpan w:val="2"/>
            <w:vMerge/>
          </w:tcPr>
          <w:p w:rsidR="00893361" w:rsidRDefault="00893361" w:rsidP="005C240E"/>
        </w:tc>
      </w:tr>
      <w:tr w:rsidR="009F7CBD" w:rsidTr="0010439B">
        <w:trPr>
          <w:trHeight w:val="280"/>
        </w:trPr>
        <w:tc>
          <w:tcPr>
            <w:tcW w:w="565" w:type="dxa"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4740A" w:rsidRPr="008B709B" w:rsidRDefault="00D4740A" w:rsidP="00DE630E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4740A" w:rsidRDefault="00D4740A" w:rsidP="000964EC">
            <w:pPr>
              <w:ind w:left="-104" w:right="-108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D4740A" w:rsidRDefault="00D4740A" w:rsidP="0040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15" w:type="dxa"/>
          </w:tcPr>
          <w:p w:rsidR="00D4740A" w:rsidRDefault="00D4740A" w:rsidP="00B7079B">
            <w:pPr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16" w:type="dxa"/>
            <w:gridSpan w:val="2"/>
          </w:tcPr>
          <w:p w:rsidR="00D4740A" w:rsidRDefault="00D4740A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16" w:type="dxa"/>
            <w:gridSpan w:val="2"/>
          </w:tcPr>
          <w:p w:rsidR="00D4740A" w:rsidRDefault="00D4740A" w:rsidP="00D474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</w:tcPr>
          <w:p w:rsidR="00D4740A" w:rsidRPr="00DE630E" w:rsidRDefault="00D4740A" w:rsidP="00DE630E">
            <w:pPr>
              <w:jc w:val="center"/>
              <w:rPr>
                <w:b/>
              </w:rPr>
            </w:pPr>
          </w:p>
        </w:tc>
        <w:tc>
          <w:tcPr>
            <w:tcW w:w="1279" w:type="dxa"/>
            <w:gridSpan w:val="2"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D4740A" w:rsidRPr="00DE630E" w:rsidRDefault="00D4740A" w:rsidP="00DE630E">
            <w:pPr>
              <w:jc w:val="center"/>
              <w:rPr>
                <w:b/>
              </w:rPr>
            </w:pPr>
          </w:p>
        </w:tc>
      </w:tr>
      <w:tr w:rsidR="00D4740A" w:rsidTr="00B6606A">
        <w:trPr>
          <w:trHeight w:val="280"/>
        </w:trPr>
        <w:tc>
          <w:tcPr>
            <w:tcW w:w="565" w:type="dxa"/>
            <w:vMerge w:val="restart"/>
          </w:tcPr>
          <w:p w:rsidR="00D4740A" w:rsidRPr="00893361" w:rsidRDefault="00D4740A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17" w:type="dxa"/>
          </w:tcPr>
          <w:p w:rsidR="00D4740A" w:rsidRPr="008B709B" w:rsidRDefault="00D4740A" w:rsidP="00DE630E">
            <w:pPr>
              <w:ind w:left="-72"/>
              <w:rPr>
                <w:sz w:val="20"/>
                <w:szCs w:val="20"/>
              </w:rPr>
            </w:pPr>
            <w:r w:rsidRPr="008B709B">
              <w:rPr>
                <w:sz w:val="20"/>
                <w:szCs w:val="20"/>
              </w:rPr>
              <w:t>Елисеева</w:t>
            </w:r>
          </w:p>
          <w:p w:rsidR="00D4740A" w:rsidRPr="008B709B" w:rsidRDefault="00D4740A" w:rsidP="00DE630E">
            <w:pPr>
              <w:ind w:left="-72"/>
              <w:rPr>
                <w:sz w:val="20"/>
                <w:szCs w:val="20"/>
              </w:rPr>
            </w:pPr>
            <w:r w:rsidRPr="008B709B">
              <w:rPr>
                <w:sz w:val="20"/>
                <w:szCs w:val="20"/>
              </w:rPr>
              <w:t xml:space="preserve">Елена </w:t>
            </w:r>
          </w:p>
          <w:p w:rsidR="00D4740A" w:rsidRDefault="00D4740A" w:rsidP="00DE630E">
            <w:pPr>
              <w:ind w:left="-72"/>
              <w:rPr>
                <w:sz w:val="20"/>
                <w:szCs w:val="20"/>
              </w:rPr>
            </w:pPr>
            <w:r w:rsidRPr="008B709B">
              <w:rPr>
                <w:sz w:val="20"/>
                <w:szCs w:val="20"/>
              </w:rPr>
              <w:t>Альбертовна</w:t>
            </w:r>
          </w:p>
          <w:p w:rsidR="00D4740A" w:rsidRPr="008B709B" w:rsidRDefault="00D4740A" w:rsidP="00DE63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4740A" w:rsidRDefault="00D4740A" w:rsidP="000964EC">
            <w:pPr>
              <w:ind w:left="-104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</w:t>
            </w:r>
            <w:r w:rsidRPr="008B709B">
              <w:rPr>
                <w:sz w:val="20"/>
                <w:szCs w:val="20"/>
              </w:rPr>
              <w:t>тель руководителя</w:t>
            </w:r>
          </w:p>
        </w:tc>
        <w:tc>
          <w:tcPr>
            <w:tcW w:w="1402" w:type="dxa"/>
            <w:gridSpan w:val="2"/>
          </w:tcPr>
          <w:p w:rsidR="00D4740A" w:rsidRDefault="00D4740A" w:rsidP="0040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740A" w:rsidRDefault="00D4740A" w:rsidP="0040521E">
            <w:pPr>
              <w:rPr>
                <w:sz w:val="20"/>
                <w:szCs w:val="20"/>
              </w:rPr>
            </w:pPr>
          </w:p>
          <w:p w:rsidR="00D4740A" w:rsidRDefault="00D4740A" w:rsidP="0040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4740A" w:rsidRDefault="00D4740A" w:rsidP="0040521E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D4740A" w:rsidRDefault="00D4740A" w:rsidP="00893361">
            <w:pPr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4740A" w:rsidRDefault="00D4740A" w:rsidP="00893361">
            <w:pPr>
              <w:ind w:left="-86"/>
              <w:rPr>
                <w:sz w:val="20"/>
                <w:szCs w:val="20"/>
              </w:rPr>
            </w:pPr>
          </w:p>
          <w:p w:rsidR="00D4740A" w:rsidRDefault="00D4740A" w:rsidP="00DE630E">
            <w:pPr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gridSpan w:val="2"/>
          </w:tcPr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  <w:p w:rsidR="00D4740A" w:rsidRDefault="00D4740A" w:rsidP="005C240E">
            <w:pPr>
              <w:rPr>
                <w:sz w:val="20"/>
                <w:szCs w:val="20"/>
              </w:rPr>
            </w:pPr>
          </w:p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116" w:type="dxa"/>
            <w:gridSpan w:val="2"/>
          </w:tcPr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740A" w:rsidRDefault="00D4740A" w:rsidP="005C240E">
            <w:pPr>
              <w:rPr>
                <w:sz w:val="20"/>
                <w:szCs w:val="20"/>
              </w:rPr>
            </w:pPr>
          </w:p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gridSpan w:val="3"/>
          </w:tcPr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D4740A" w:rsidRPr="00DE630E" w:rsidRDefault="00D4740A" w:rsidP="00DE630E">
            <w:pPr>
              <w:jc w:val="center"/>
              <w:rPr>
                <w:b/>
              </w:rPr>
            </w:pPr>
            <w:r w:rsidRPr="00DE630E">
              <w:rPr>
                <w:b/>
              </w:rPr>
              <w:t>-</w:t>
            </w:r>
          </w:p>
        </w:tc>
        <w:tc>
          <w:tcPr>
            <w:tcW w:w="1279" w:type="dxa"/>
            <w:gridSpan w:val="2"/>
          </w:tcPr>
          <w:p w:rsidR="00D4740A" w:rsidRDefault="00D4740A" w:rsidP="005C240E">
            <w:r>
              <w:rPr>
                <w:sz w:val="20"/>
                <w:szCs w:val="20"/>
              </w:rPr>
              <w:t>3 333 930,82</w:t>
            </w:r>
          </w:p>
        </w:tc>
        <w:tc>
          <w:tcPr>
            <w:tcW w:w="1420" w:type="dxa"/>
            <w:gridSpan w:val="2"/>
          </w:tcPr>
          <w:p w:rsidR="00D4740A" w:rsidRPr="00DE630E" w:rsidRDefault="00D4740A" w:rsidP="00DE630E">
            <w:pPr>
              <w:jc w:val="center"/>
              <w:rPr>
                <w:b/>
              </w:rPr>
            </w:pPr>
            <w:r w:rsidRPr="00DE630E">
              <w:rPr>
                <w:b/>
              </w:rPr>
              <w:t>-</w:t>
            </w:r>
          </w:p>
        </w:tc>
      </w:tr>
      <w:tr w:rsidR="00D4740A" w:rsidTr="0010439B">
        <w:trPr>
          <w:trHeight w:val="338"/>
        </w:trPr>
        <w:tc>
          <w:tcPr>
            <w:tcW w:w="565" w:type="dxa"/>
            <w:vMerge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4740A" w:rsidRPr="008B709B" w:rsidRDefault="00D4740A" w:rsidP="00DE630E">
            <w:pPr>
              <w:ind w:left="-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D4740A" w:rsidRDefault="00D4740A" w:rsidP="0040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D4740A" w:rsidRDefault="00D4740A" w:rsidP="00893361">
            <w:pPr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долевая, 1/2</w:t>
            </w:r>
          </w:p>
        </w:tc>
        <w:tc>
          <w:tcPr>
            <w:tcW w:w="1016" w:type="dxa"/>
            <w:gridSpan w:val="2"/>
          </w:tcPr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16" w:type="dxa"/>
            <w:gridSpan w:val="2"/>
          </w:tcPr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4740A" w:rsidRDefault="00D4740A" w:rsidP="00DE6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D4740A" w:rsidRDefault="00D4740A" w:rsidP="00DE6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3"/>
            <w:vMerge w:val="restart"/>
          </w:tcPr>
          <w:p w:rsidR="00D4740A" w:rsidRDefault="00D4740A" w:rsidP="00DE6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D4740A" w:rsidRPr="00DE630E" w:rsidRDefault="00D4740A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226 139,42</w:t>
            </w:r>
          </w:p>
        </w:tc>
        <w:tc>
          <w:tcPr>
            <w:tcW w:w="1420" w:type="dxa"/>
            <w:gridSpan w:val="2"/>
            <w:vMerge w:val="restart"/>
          </w:tcPr>
          <w:p w:rsidR="00D4740A" w:rsidRPr="00DE630E" w:rsidRDefault="00D4740A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4740A" w:rsidTr="0010439B">
        <w:trPr>
          <w:trHeight w:val="337"/>
        </w:trPr>
        <w:tc>
          <w:tcPr>
            <w:tcW w:w="565" w:type="dxa"/>
            <w:vMerge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740A" w:rsidRDefault="00D4740A" w:rsidP="00DE630E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D4740A" w:rsidRDefault="00D4740A" w:rsidP="0040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D4740A" w:rsidRDefault="00D4740A" w:rsidP="00893361">
            <w:pPr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6" w:type="dxa"/>
            <w:gridSpan w:val="2"/>
          </w:tcPr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16" w:type="dxa"/>
            <w:gridSpan w:val="2"/>
          </w:tcPr>
          <w:p w:rsidR="00D4740A" w:rsidRDefault="00D4740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D4740A" w:rsidRPr="00DE630E" w:rsidRDefault="00D4740A" w:rsidP="00DE630E">
            <w:pPr>
              <w:jc w:val="center"/>
              <w:rPr>
                <w:b/>
              </w:rPr>
            </w:pPr>
          </w:p>
        </w:tc>
        <w:tc>
          <w:tcPr>
            <w:tcW w:w="1279" w:type="dxa"/>
            <w:gridSpan w:val="2"/>
            <w:vMerge/>
          </w:tcPr>
          <w:p w:rsidR="00D4740A" w:rsidRDefault="00D4740A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D4740A" w:rsidRPr="00DE630E" w:rsidRDefault="00D4740A" w:rsidP="00DE630E">
            <w:pPr>
              <w:jc w:val="center"/>
              <w:rPr>
                <w:b/>
              </w:rPr>
            </w:pPr>
          </w:p>
        </w:tc>
      </w:tr>
      <w:tr w:rsidR="00D4740A" w:rsidTr="009F7CBD">
        <w:trPr>
          <w:gridAfter w:val="1"/>
          <w:wAfter w:w="10" w:type="dxa"/>
          <w:trHeight w:val="337"/>
        </w:trPr>
        <w:tc>
          <w:tcPr>
            <w:tcW w:w="16321" w:type="dxa"/>
            <w:gridSpan w:val="22"/>
          </w:tcPr>
          <w:p w:rsidR="00D4740A" w:rsidRPr="00DE630E" w:rsidRDefault="00D4740A" w:rsidP="00DE630E">
            <w:pPr>
              <w:jc w:val="center"/>
              <w:rPr>
                <w:b/>
              </w:rPr>
            </w:pPr>
            <w:r w:rsidRPr="009E088D">
              <w:rPr>
                <w:b/>
                <w:sz w:val="24"/>
                <w:szCs w:val="24"/>
              </w:rPr>
              <w:t>Административный отдел</w:t>
            </w:r>
          </w:p>
        </w:tc>
      </w:tr>
      <w:tr w:rsidR="00FF0B17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FF0B17" w:rsidRDefault="00FF0B17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17" w:type="dxa"/>
            <w:vMerge w:val="restart"/>
          </w:tcPr>
          <w:p w:rsidR="00FF0B17" w:rsidRPr="00DE630E" w:rsidRDefault="00FF0B17" w:rsidP="00DE630E">
            <w:pPr>
              <w:ind w:left="-72" w:firstLine="40"/>
              <w:rPr>
                <w:sz w:val="20"/>
                <w:szCs w:val="20"/>
              </w:rPr>
            </w:pPr>
            <w:r w:rsidRPr="00DE630E">
              <w:rPr>
                <w:sz w:val="20"/>
                <w:szCs w:val="20"/>
              </w:rPr>
              <w:t xml:space="preserve">Должукова </w:t>
            </w:r>
          </w:p>
          <w:p w:rsidR="00FF0B17" w:rsidRPr="00DE630E" w:rsidRDefault="00FF0B17" w:rsidP="00DE630E">
            <w:pPr>
              <w:ind w:left="-72" w:firstLine="40"/>
              <w:rPr>
                <w:sz w:val="20"/>
                <w:szCs w:val="20"/>
              </w:rPr>
            </w:pPr>
            <w:r w:rsidRPr="00DE630E">
              <w:rPr>
                <w:sz w:val="20"/>
                <w:szCs w:val="20"/>
              </w:rPr>
              <w:t>Марина</w:t>
            </w:r>
          </w:p>
          <w:p w:rsidR="00FF0B17" w:rsidRPr="00DE630E" w:rsidRDefault="00FF0B17" w:rsidP="00DE630E">
            <w:pPr>
              <w:ind w:left="-72"/>
              <w:rPr>
                <w:sz w:val="20"/>
                <w:szCs w:val="20"/>
              </w:rPr>
            </w:pPr>
            <w:r w:rsidRPr="00DE630E">
              <w:rPr>
                <w:sz w:val="20"/>
                <w:szCs w:val="20"/>
              </w:rPr>
              <w:t xml:space="preserve"> Николаевна</w:t>
            </w:r>
          </w:p>
          <w:p w:rsidR="00FF0B17" w:rsidRDefault="00FF0B17" w:rsidP="00DE630E">
            <w:pPr>
              <w:ind w:left="-72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0B17" w:rsidRDefault="00FF0B17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E630E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02" w:type="dxa"/>
            <w:gridSpan w:val="2"/>
            <w:vAlign w:val="center"/>
          </w:tcPr>
          <w:p w:rsidR="00FF0B17" w:rsidRDefault="00FF0B17" w:rsidP="00D4740A">
            <w:pPr>
              <w:ind w:left="-102"/>
              <w:jc w:val="center"/>
              <w:rPr>
                <w:sz w:val="20"/>
                <w:szCs w:val="20"/>
              </w:rPr>
            </w:pPr>
            <w:r w:rsidRPr="000964EC">
              <w:rPr>
                <w:sz w:val="20"/>
                <w:szCs w:val="20"/>
              </w:rPr>
              <w:t xml:space="preserve">земельный участок, </w:t>
            </w:r>
            <w:proofErr w:type="gramStart"/>
            <w:r w:rsidRPr="000964EC">
              <w:rPr>
                <w:sz w:val="20"/>
                <w:szCs w:val="20"/>
              </w:rPr>
              <w:t>находящихся</w:t>
            </w:r>
            <w:proofErr w:type="gramEnd"/>
            <w:r w:rsidRPr="000964EC">
              <w:rPr>
                <w:sz w:val="20"/>
                <w:szCs w:val="20"/>
              </w:rPr>
              <w:t xml:space="preserve"> в</w:t>
            </w:r>
          </w:p>
          <w:p w:rsidR="00FF0B17" w:rsidRDefault="00FF0B17" w:rsidP="009B0C2A">
            <w:pPr>
              <w:tabs>
                <w:tab w:val="left" w:pos="1186"/>
              </w:tabs>
              <w:ind w:left="-102"/>
              <w:jc w:val="center"/>
              <w:rPr>
                <w:sz w:val="20"/>
                <w:szCs w:val="20"/>
              </w:rPr>
            </w:pPr>
            <w:proofErr w:type="gramStart"/>
            <w:r w:rsidRPr="000964EC">
              <w:rPr>
                <w:sz w:val="20"/>
                <w:szCs w:val="20"/>
              </w:rPr>
              <w:t>составе</w:t>
            </w:r>
            <w:proofErr w:type="gramEnd"/>
            <w:r w:rsidRPr="000964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0964EC">
              <w:rPr>
                <w:sz w:val="20"/>
                <w:szCs w:val="20"/>
              </w:rPr>
              <w:t>ачных, садоводческих и огороднических объединений</w:t>
            </w:r>
          </w:p>
        </w:tc>
        <w:tc>
          <w:tcPr>
            <w:tcW w:w="1715" w:type="dxa"/>
            <w:vAlign w:val="center"/>
          </w:tcPr>
          <w:p w:rsidR="00FF0B17" w:rsidRDefault="00FF0B17" w:rsidP="009B0C2A">
            <w:pPr>
              <w:ind w:left="-86" w:hanging="10"/>
              <w:jc w:val="center"/>
              <w:rPr>
                <w:sz w:val="20"/>
                <w:szCs w:val="20"/>
              </w:rPr>
            </w:pPr>
            <w:r w:rsidRPr="000964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Align w:val="center"/>
          </w:tcPr>
          <w:p w:rsidR="00FF0B17" w:rsidRDefault="00FF0B17" w:rsidP="009B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25" w:type="dxa"/>
            <w:gridSpan w:val="3"/>
            <w:vAlign w:val="center"/>
          </w:tcPr>
          <w:p w:rsidR="00FF0B17" w:rsidRDefault="00FF0B17" w:rsidP="009B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FF0B17" w:rsidRDefault="00FF0B17" w:rsidP="005C240E">
            <w:pPr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FF0B17" w:rsidRDefault="00FF0B17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71" w:type="dxa"/>
          </w:tcPr>
          <w:p w:rsidR="00FF0B17" w:rsidRDefault="00FF0B17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FF0B17" w:rsidRPr="00DE630E" w:rsidRDefault="00FF0B17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FF0B17" w:rsidRDefault="00FF0B17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1 152 928,27</w:t>
            </w:r>
          </w:p>
        </w:tc>
        <w:tc>
          <w:tcPr>
            <w:tcW w:w="1420" w:type="dxa"/>
            <w:gridSpan w:val="2"/>
            <w:vMerge w:val="restart"/>
          </w:tcPr>
          <w:p w:rsidR="00FF0B17" w:rsidRPr="00DE630E" w:rsidRDefault="00FF0B17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F0B17" w:rsidTr="0010439B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0B17" w:rsidRPr="00DE630E" w:rsidRDefault="00FF0B17" w:rsidP="00DE630E">
            <w:pPr>
              <w:ind w:left="-72" w:firstLine="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0B17" w:rsidRPr="00DE630E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FF0B17" w:rsidRPr="000964EC" w:rsidRDefault="00FF0B17" w:rsidP="000964EC">
            <w:pPr>
              <w:ind w:left="-102"/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Align w:val="center"/>
          </w:tcPr>
          <w:p w:rsidR="00FF0B17" w:rsidRPr="000964EC" w:rsidRDefault="00FF0B17" w:rsidP="009B0C2A">
            <w:pPr>
              <w:ind w:left="-86" w:hanging="10"/>
              <w:jc w:val="center"/>
              <w:rPr>
                <w:sz w:val="20"/>
                <w:szCs w:val="20"/>
              </w:rPr>
            </w:pPr>
            <w:r w:rsidRPr="000964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Align w:val="center"/>
          </w:tcPr>
          <w:p w:rsidR="00FF0B17" w:rsidRDefault="00FF0B17" w:rsidP="009B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125" w:type="dxa"/>
            <w:gridSpan w:val="3"/>
            <w:vAlign w:val="center"/>
          </w:tcPr>
          <w:p w:rsidR="00FF0B17" w:rsidRDefault="00FF0B17" w:rsidP="009B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FF0B17" w:rsidRDefault="00FF0B17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30383">
              <w:rPr>
                <w:sz w:val="20"/>
                <w:szCs w:val="20"/>
              </w:rPr>
              <w:t>араж</w:t>
            </w:r>
          </w:p>
        </w:tc>
        <w:tc>
          <w:tcPr>
            <w:tcW w:w="854" w:type="dxa"/>
            <w:gridSpan w:val="2"/>
            <w:vMerge w:val="restart"/>
          </w:tcPr>
          <w:p w:rsidR="00FF0B17" w:rsidRDefault="00FF0B17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71" w:type="dxa"/>
            <w:vMerge w:val="restart"/>
          </w:tcPr>
          <w:p w:rsidR="00FF0B17" w:rsidRDefault="00FF0B17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/>
          </w:tcPr>
          <w:p w:rsidR="00FF0B17" w:rsidRPr="00DE630E" w:rsidRDefault="00FF0B17" w:rsidP="00DE630E">
            <w:pPr>
              <w:jc w:val="center"/>
              <w:rPr>
                <w:b/>
              </w:rPr>
            </w:pPr>
          </w:p>
        </w:tc>
        <w:tc>
          <w:tcPr>
            <w:tcW w:w="1279" w:type="dxa"/>
            <w:gridSpan w:val="2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FF0B17" w:rsidRPr="00DE630E" w:rsidRDefault="00FF0B17" w:rsidP="00DE630E">
            <w:pPr>
              <w:jc w:val="center"/>
              <w:rPr>
                <w:b/>
              </w:rPr>
            </w:pPr>
          </w:p>
        </w:tc>
      </w:tr>
      <w:tr w:rsidR="00FF0B17" w:rsidTr="0010439B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0B17" w:rsidRPr="00DE630E" w:rsidRDefault="00FF0B17" w:rsidP="00DE630E">
            <w:pPr>
              <w:ind w:left="-72" w:firstLine="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0B17" w:rsidRPr="00DE630E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FF0B17" w:rsidRPr="009C317F" w:rsidRDefault="00FF0B17" w:rsidP="000964EC">
            <w:pPr>
              <w:ind w:left="-102"/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Align w:val="center"/>
          </w:tcPr>
          <w:p w:rsidR="00FF0B17" w:rsidRPr="000964EC" w:rsidRDefault="00FF0B17" w:rsidP="009B0C2A">
            <w:pPr>
              <w:ind w:left="-86" w:hanging="10"/>
              <w:jc w:val="center"/>
              <w:rPr>
                <w:sz w:val="20"/>
                <w:szCs w:val="20"/>
              </w:rPr>
            </w:pPr>
            <w:r w:rsidRPr="000964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Align w:val="center"/>
          </w:tcPr>
          <w:p w:rsidR="00FF0B17" w:rsidRDefault="00FF0B17" w:rsidP="009B0C2A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9,9</w:t>
            </w:r>
          </w:p>
        </w:tc>
        <w:tc>
          <w:tcPr>
            <w:tcW w:w="1125" w:type="dxa"/>
            <w:gridSpan w:val="3"/>
            <w:vAlign w:val="center"/>
          </w:tcPr>
          <w:p w:rsidR="00FF0B17" w:rsidRDefault="00FF0B17" w:rsidP="009B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FF0B17" w:rsidRPr="00DE630E" w:rsidRDefault="00FF0B17" w:rsidP="00DE630E">
            <w:pPr>
              <w:jc w:val="center"/>
              <w:rPr>
                <w:b/>
              </w:rPr>
            </w:pPr>
          </w:p>
        </w:tc>
        <w:tc>
          <w:tcPr>
            <w:tcW w:w="1279" w:type="dxa"/>
            <w:gridSpan w:val="2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FF0B17" w:rsidRPr="00DE630E" w:rsidRDefault="00FF0B17" w:rsidP="00DE630E">
            <w:pPr>
              <w:jc w:val="center"/>
              <w:rPr>
                <w:b/>
              </w:rPr>
            </w:pPr>
          </w:p>
        </w:tc>
      </w:tr>
      <w:tr w:rsidR="00FF0B17" w:rsidTr="0010439B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0B17" w:rsidRPr="00DE630E" w:rsidRDefault="00FF0B17" w:rsidP="00DE630E">
            <w:pPr>
              <w:ind w:left="-72" w:firstLine="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0B17" w:rsidRPr="00DE630E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FF0B17" w:rsidRPr="009C317F" w:rsidRDefault="00FF0B17" w:rsidP="000964EC">
            <w:pPr>
              <w:ind w:left="-102"/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садовый дом</w:t>
            </w:r>
          </w:p>
        </w:tc>
        <w:tc>
          <w:tcPr>
            <w:tcW w:w="1715" w:type="dxa"/>
            <w:vAlign w:val="center"/>
          </w:tcPr>
          <w:p w:rsidR="00FF0B17" w:rsidRPr="000964EC" w:rsidRDefault="00FF0B17" w:rsidP="009B0C2A">
            <w:pPr>
              <w:ind w:left="-86" w:hanging="10"/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Align w:val="center"/>
          </w:tcPr>
          <w:p w:rsidR="00FF0B17" w:rsidRPr="00830383" w:rsidRDefault="00FF0B17" w:rsidP="009B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25" w:type="dxa"/>
            <w:gridSpan w:val="3"/>
            <w:vAlign w:val="center"/>
          </w:tcPr>
          <w:p w:rsidR="00FF0B17" w:rsidRDefault="00FF0B17" w:rsidP="009B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FF0B17" w:rsidRPr="00DE630E" w:rsidRDefault="00FF0B17" w:rsidP="00DE630E">
            <w:pPr>
              <w:jc w:val="center"/>
              <w:rPr>
                <w:b/>
              </w:rPr>
            </w:pPr>
          </w:p>
        </w:tc>
        <w:tc>
          <w:tcPr>
            <w:tcW w:w="1279" w:type="dxa"/>
            <w:gridSpan w:val="2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FF0B17" w:rsidRPr="00DE630E" w:rsidRDefault="00FF0B17" w:rsidP="00DE630E">
            <w:pPr>
              <w:jc w:val="center"/>
              <w:rPr>
                <w:b/>
              </w:rPr>
            </w:pPr>
          </w:p>
        </w:tc>
      </w:tr>
      <w:tr w:rsidR="00FF0B17" w:rsidTr="0010439B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F0B17" w:rsidRPr="00DE630E" w:rsidRDefault="00FF0B17" w:rsidP="00DE630E">
            <w:pPr>
              <w:ind w:left="-72" w:firstLin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F0B17" w:rsidRPr="00DE630E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 w:val="restart"/>
            <w:vAlign w:val="center"/>
          </w:tcPr>
          <w:p w:rsidR="00FF0B17" w:rsidRPr="009C317F" w:rsidRDefault="00FF0B17" w:rsidP="000964EC">
            <w:pPr>
              <w:ind w:lef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  <w:vAlign w:val="center"/>
          </w:tcPr>
          <w:p w:rsidR="00FF0B17" w:rsidRPr="00830383" w:rsidRDefault="00FF0B17" w:rsidP="009B0C2A">
            <w:pPr>
              <w:ind w:left="-86" w:hanging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  <w:vAlign w:val="center"/>
          </w:tcPr>
          <w:p w:rsidR="00FF0B17" w:rsidRDefault="00FF0B17" w:rsidP="009B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vMerge w:val="restart"/>
            <w:vAlign w:val="center"/>
          </w:tcPr>
          <w:p w:rsidR="00FF0B17" w:rsidRDefault="00FF0B17" w:rsidP="009B0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FF0B17" w:rsidRDefault="00FF0B17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FF0B17" w:rsidRDefault="00FF0B17" w:rsidP="00B7079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49,9</w:t>
            </w:r>
          </w:p>
        </w:tc>
        <w:tc>
          <w:tcPr>
            <w:tcW w:w="971" w:type="dxa"/>
          </w:tcPr>
          <w:p w:rsidR="00FF0B17" w:rsidRDefault="00FF0B17" w:rsidP="00B7079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FF0B17" w:rsidRPr="00184A11" w:rsidRDefault="00FF0B17" w:rsidP="00FF0B17">
            <w:pPr>
              <w:jc w:val="center"/>
              <w:rPr>
                <w:sz w:val="20"/>
                <w:szCs w:val="20"/>
              </w:rPr>
            </w:pPr>
            <w:r w:rsidRPr="00184A11">
              <w:rPr>
                <w:sz w:val="20"/>
                <w:szCs w:val="20"/>
              </w:rPr>
              <w:t xml:space="preserve">Автомобиль легковой, </w:t>
            </w:r>
          </w:p>
          <w:p w:rsidR="00FF0B17" w:rsidRPr="00184A11" w:rsidRDefault="00FF0B17" w:rsidP="00FF0B17">
            <w:pPr>
              <w:jc w:val="center"/>
              <w:rPr>
                <w:sz w:val="20"/>
                <w:szCs w:val="20"/>
              </w:rPr>
            </w:pPr>
            <w:r w:rsidRPr="00184A11">
              <w:rPr>
                <w:sz w:val="20"/>
                <w:szCs w:val="20"/>
              </w:rPr>
              <w:lastRenderedPageBreak/>
              <w:t>MITSUBISHI OUTLANDER,</w:t>
            </w:r>
          </w:p>
          <w:p w:rsidR="00FF0B17" w:rsidRPr="00DE630E" w:rsidRDefault="00FF0B17" w:rsidP="00FF0B17">
            <w:pPr>
              <w:jc w:val="center"/>
              <w:rPr>
                <w:b/>
              </w:rPr>
            </w:pPr>
            <w:r w:rsidRPr="00184A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  <w:vMerge w:val="restart"/>
          </w:tcPr>
          <w:p w:rsidR="00FF0B17" w:rsidRDefault="00FF0B17" w:rsidP="005C240E">
            <w:pPr>
              <w:rPr>
                <w:sz w:val="20"/>
                <w:szCs w:val="20"/>
              </w:rPr>
            </w:pPr>
            <w:r w:rsidRPr="00FF0B17">
              <w:rPr>
                <w:sz w:val="20"/>
                <w:szCs w:val="20"/>
              </w:rPr>
              <w:lastRenderedPageBreak/>
              <w:t>756 726,30</w:t>
            </w:r>
          </w:p>
        </w:tc>
        <w:tc>
          <w:tcPr>
            <w:tcW w:w="1420" w:type="dxa"/>
            <w:gridSpan w:val="2"/>
            <w:vMerge w:val="restart"/>
          </w:tcPr>
          <w:p w:rsidR="00FF0B17" w:rsidRPr="00DE630E" w:rsidRDefault="00FF0B17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F0B17" w:rsidTr="0010439B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0B17" w:rsidRDefault="00FF0B17" w:rsidP="00DE630E">
            <w:pPr>
              <w:ind w:left="-72" w:firstLine="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F0B17" w:rsidRPr="00DE630E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  <w:vAlign w:val="center"/>
          </w:tcPr>
          <w:p w:rsidR="00FF0B17" w:rsidRDefault="00FF0B17" w:rsidP="000964EC">
            <w:pPr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:rsidR="00FF0B17" w:rsidRDefault="00FF0B17" w:rsidP="009B0C2A">
            <w:pPr>
              <w:ind w:left="-86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FF0B17" w:rsidRDefault="00FF0B17" w:rsidP="009B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  <w:vAlign w:val="center"/>
          </w:tcPr>
          <w:p w:rsidR="00FF0B17" w:rsidRDefault="00FF0B17" w:rsidP="009B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FF0B17" w:rsidRDefault="00FF0B17" w:rsidP="00FF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FF0B17" w:rsidRDefault="00FF0B17" w:rsidP="00FF0B1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40,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71" w:type="dxa"/>
          </w:tcPr>
          <w:p w:rsidR="00FF0B17" w:rsidRDefault="00FF0B17" w:rsidP="00FF0B1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/>
          </w:tcPr>
          <w:p w:rsidR="00FF0B17" w:rsidRPr="00184A11" w:rsidRDefault="00FF0B17" w:rsidP="00FF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F0B17" w:rsidRDefault="00FF0B17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FF0B17" w:rsidRPr="00DE630E" w:rsidRDefault="00FF0B17" w:rsidP="00DE630E">
            <w:pPr>
              <w:jc w:val="center"/>
              <w:rPr>
                <w:b/>
              </w:rPr>
            </w:pPr>
          </w:p>
        </w:tc>
      </w:tr>
      <w:tr w:rsidR="00B6606A" w:rsidTr="0010439B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B6606A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606A" w:rsidRDefault="00B6606A" w:rsidP="00DE630E">
            <w:pPr>
              <w:ind w:left="-72" w:firstLine="4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606A" w:rsidRPr="00DE630E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 w:val="restart"/>
            <w:vAlign w:val="center"/>
          </w:tcPr>
          <w:p w:rsidR="00B6606A" w:rsidRDefault="00B6606A" w:rsidP="000964EC">
            <w:pPr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B6606A" w:rsidRDefault="00B6606A" w:rsidP="009B0C2A">
            <w:pPr>
              <w:ind w:left="-86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B6606A" w:rsidRDefault="00B6606A" w:rsidP="009B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 w:val="restart"/>
            <w:vAlign w:val="center"/>
          </w:tcPr>
          <w:p w:rsidR="00B6606A" w:rsidRDefault="00B6606A" w:rsidP="009B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B6606A" w:rsidRDefault="00B6606A" w:rsidP="00FF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B6606A" w:rsidRDefault="00B6606A" w:rsidP="00FF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71" w:type="dxa"/>
          </w:tcPr>
          <w:p w:rsidR="00B6606A" w:rsidRDefault="00B6606A" w:rsidP="00FF0B1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/>
          </w:tcPr>
          <w:p w:rsidR="00B6606A" w:rsidRPr="00184A11" w:rsidRDefault="00B6606A" w:rsidP="00FF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B6606A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</w:tcPr>
          <w:p w:rsidR="00B6606A" w:rsidRPr="00DE630E" w:rsidRDefault="00B6606A" w:rsidP="00DE630E">
            <w:pPr>
              <w:jc w:val="center"/>
              <w:rPr>
                <w:b/>
              </w:rPr>
            </w:pPr>
          </w:p>
        </w:tc>
      </w:tr>
      <w:tr w:rsidR="00B6606A" w:rsidTr="0010439B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B6606A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Default="00B6606A" w:rsidP="00DE630E">
            <w:pPr>
              <w:ind w:left="-72" w:firstLine="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Pr="00DE630E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  <w:vAlign w:val="center"/>
          </w:tcPr>
          <w:p w:rsidR="00B6606A" w:rsidRDefault="00B6606A" w:rsidP="000964EC">
            <w:pPr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:rsidR="00B6606A" w:rsidRDefault="00B6606A" w:rsidP="009B0C2A">
            <w:pPr>
              <w:ind w:left="-86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B6606A" w:rsidRDefault="00B6606A" w:rsidP="009B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  <w:vAlign w:val="center"/>
          </w:tcPr>
          <w:p w:rsidR="00B6606A" w:rsidRDefault="00B6606A" w:rsidP="009B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B6606A" w:rsidRDefault="00B6606A" w:rsidP="00FF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3038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4" w:type="dxa"/>
            <w:gridSpan w:val="2"/>
          </w:tcPr>
          <w:p w:rsidR="00B6606A" w:rsidRDefault="00B6606A" w:rsidP="00FF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71" w:type="dxa"/>
          </w:tcPr>
          <w:p w:rsidR="00B6606A" w:rsidRDefault="00B6606A" w:rsidP="00FF0B1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B6606A" w:rsidRPr="00FF0B17" w:rsidRDefault="00B6606A" w:rsidP="00FF0B17">
            <w:pPr>
              <w:jc w:val="center"/>
              <w:rPr>
                <w:sz w:val="20"/>
                <w:szCs w:val="20"/>
              </w:rPr>
            </w:pPr>
            <w:r w:rsidRPr="00FF0B17">
              <w:rPr>
                <w:sz w:val="20"/>
                <w:szCs w:val="20"/>
              </w:rPr>
              <w:t xml:space="preserve">Мотоцикл «Урал» ИМ3 8.103-10, </w:t>
            </w:r>
          </w:p>
          <w:p w:rsidR="00B6606A" w:rsidRPr="00184A11" w:rsidRDefault="00B6606A" w:rsidP="00FF0B17">
            <w:pPr>
              <w:jc w:val="center"/>
              <w:rPr>
                <w:sz w:val="20"/>
                <w:szCs w:val="20"/>
              </w:rPr>
            </w:pPr>
            <w:r w:rsidRPr="00FF0B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  <w:vMerge/>
          </w:tcPr>
          <w:p w:rsidR="00B6606A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B6606A" w:rsidRPr="00DE630E" w:rsidRDefault="00B6606A" w:rsidP="00DE630E">
            <w:pPr>
              <w:jc w:val="center"/>
              <w:rPr>
                <w:b/>
              </w:rPr>
            </w:pPr>
          </w:p>
        </w:tc>
      </w:tr>
      <w:tr w:rsidR="00B6606A" w:rsidTr="0010439B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B6606A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Default="00B6606A" w:rsidP="00DE630E">
            <w:pPr>
              <w:ind w:left="-72" w:firstLine="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Pr="00DE630E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  <w:vAlign w:val="center"/>
          </w:tcPr>
          <w:p w:rsidR="00B6606A" w:rsidRDefault="00B6606A" w:rsidP="000964EC">
            <w:pPr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:rsidR="00B6606A" w:rsidRDefault="00B6606A" w:rsidP="009B0C2A">
            <w:pPr>
              <w:ind w:left="-86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B6606A" w:rsidRDefault="00B6606A" w:rsidP="009B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  <w:vAlign w:val="center"/>
          </w:tcPr>
          <w:p w:rsidR="00B6606A" w:rsidRDefault="00B6606A" w:rsidP="009B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B6606A" w:rsidRDefault="00B6606A" w:rsidP="00FF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30383">
              <w:rPr>
                <w:sz w:val="20"/>
                <w:szCs w:val="20"/>
              </w:rPr>
              <w:t>адовый дом</w:t>
            </w:r>
          </w:p>
        </w:tc>
        <w:tc>
          <w:tcPr>
            <w:tcW w:w="854" w:type="dxa"/>
            <w:gridSpan w:val="2"/>
          </w:tcPr>
          <w:p w:rsidR="00B6606A" w:rsidRDefault="00B6606A" w:rsidP="00FF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71" w:type="dxa"/>
          </w:tcPr>
          <w:p w:rsidR="00B6606A" w:rsidRPr="00830383" w:rsidRDefault="00B6606A" w:rsidP="00FF0B1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/>
          </w:tcPr>
          <w:p w:rsidR="00B6606A" w:rsidRPr="00184A11" w:rsidRDefault="00B6606A" w:rsidP="00FF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B6606A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B6606A" w:rsidRPr="00DE630E" w:rsidRDefault="00B6606A" w:rsidP="00DE630E">
            <w:pPr>
              <w:jc w:val="center"/>
              <w:rPr>
                <w:b/>
              </w:rPr>
            </w:pPr>
          </w:p>
        </w:tc>
      </w:tr>
      <w:tr w:rsidR="00B6606A" w:rsidTr="0010439B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B6606A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Default="00B6606A" w:rsidP="00DE630E">
            <w:pPr>
              <w:ind w:left="-72" w:firstLine="4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Pr="00DE630E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  <w:vAlign w:val="center"/>
          </w:tcPr>
          <w:p w:rsidR="00B6606A" w:rsidRDefault="00B6606A" w:rsidP="000964EC">
            <w:pPr>
              <w:ind w:left="-102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:rsidR="00B6606A" w:rsidRDefault="00B6606A" w:rsidP="009B0C2A">
            <w:pPr>
              <w:ind w:left="-86" w:hanging="1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B6606A" w:rsidRDefault="00B6606A" w:rsidP="009B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  <w:vAlign w:val="center"/>
          </w:tcPr>
          <w:p w:rsidR="00B6606A" w:rsidRDefault="00B6606A" w:rsidP="009B0C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B6606A" w:rsidRDefault="00B6606A" w:rsidP="00FF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30383">
              <w:rPr>
                <w:sz w:val="20"/>
                <w:szCs w:val="20"/>
              </w:rPr>
              <w:t>араж</w:t>
            </w:r>
          </w:p>
        </w:tc>
        <w:tc>
          <w:tcPr>
            <w:tcW w:w="854" w:type="dxa"/>
            <w:gridSpan w:val="2"/>
          </w:tcPr>
          <w:p w:rsidR="00B6606A" w:rsidRDefault="00B6606A" w:rsidP="00FF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71" w:type="dxa"/>
          </w:tcPr>
          <w:p w:rsidR="00B6606A" w:rsidRPr="00830383" w:rsidRDefault="00B6606A" w:rsidP="00FF0B1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/>
          </w:tcPr>
          <w:p w:rsidR="00B6606A" w:rsidRPr="00184A11" w:rsidRDefault="00B6606A" w:rsidP="00FF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B6606A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B6606A" w:rsidRPr="00DE630E" w:rsidRDefault="00B6606A" w:rsidP="00DE630E">
            <w:pPr>
              <w:jc w:val="center"/>
              <w:rPr>
                <w:b/>
              </w:rPr>
            </w:pPr>
          </w:p>
        </w:tc>
      </w:tr>
      <w:tr w:rsidR="00B6606A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B6606A" w:rsidRDefault="00B6606A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17" w:type="dxa"/>
            <w:vMerge w:val="restart"/>
          </w:tcPr>
          <w:p w:rsidR="00B6606A" w:rsidRPr="009F7CBD" w:rsidRDefault="00B6606A" w:rsidP="009F7CBD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 xml:space="preserve">Горина </w:t>
            </w:r>
          </w:p>
          <w:p w:rsidR="00B6606A" w:rsidRPr="009F7CBD" w:rsidRDefault="00B6606A" w:rsidP="009F7CBD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Екатерина</w:t>
            </w:r>
          </w:p>
          <w:p w:rsidR="00B6606A" w:rsidRDefault="00B6606A" w:rsidP="009F7CBD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B6606A" w:rsidRPr="009F7CBD" w:rsidRDefault="00B6606A" w:rsidP="009F7CBD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общая долевая,  1/4</w:t>
            </w:r>
          </w:p>
        </w:tc>
        <w:tc>
          <w:tcPr>
            <w:tcW w:w="1007" w:type="dxa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47,9</w:t>
            </w:r>
          </w:p>
        </w:tc>
        <w:tc>
          <w:tcPr>
            <w:tcW w:w="1125" w:type="dxa"/>
            <w:gridSpan w:val="3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  <w:vMerge w:val="restart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57,2</w:t>
            </w:r>
          </w:p>
        </w:tc>
        <w:tc>
          <w:tcPr>
            <w:tcW w:w="971" w:type="dxa"/>
            <w:vMerge w:val="restart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B6606A" w:rsidRPr="00184A11" w:rsidRDefault="00B6606A" w:rsidP="00FF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B6606A" w:rsidRDefault="00B6606A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940 201,44</w:t>
            </w:r>
          </w:p>
        </w:tc>
        <w:tc>
          <w:tcPr>
            <w:tcW w:w="1420" w:type="dxa"/>
            <w:gridSpan w:val="2"/>
            <w:vMerge w:val="restart"/>
          </w:tcPr>
          <w:p w:rsidR="00B6606A" w:rsidRPr="00DE630E" w:rsidRDefault="00B6606A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6606A" w:rsidTr="00B6606A">
        <w:trPr>
          <w:gridAfter w:val="1"/>
          <w:wAfter w:w="10" w:type="dxa"/>
          <w:trHeight w:val="228"/>
        </w:trPr>
        <w:tc>
          <w:tcPr>
            <w:tcW w:w="565" w:type="dxa"/>
            <w:vMerge/>
          </w:tcPr>
          <w:p w:rsidR="00B6606A" w:rsidRDefault="00B6606A" w:rsidP="00B6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Pr="009F7CBD" w:rsidRDefault="00B6606A" w:rsidP="009F7C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Pr="009F7CBD" w:rsidRDefault="00B6606A" w:rsidP="009F7CB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B6606A" w:rsidRPr="009F7CBD" w:rsidRDefault="00B6606A" w:rsidP="009F7CBD">
            <w:pPr>
              <w:ind w:right="-123"/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31,9</w:t>
            </w:r>
          </w:p>
        </w:tc>
        <w:tc>
          <w:tcPr>
            <w:tcW w:w="1125" w:type="dxa"/>
            <w:gridSpan w:val="3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B6606A" w:rsidRDefault="00B6606A" w:rsidP="00FF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B6606A" w:rsidRDefault="00B6606A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B6606A" w:rsidRPr="00DE630E" w:rsidRDefault="00B6606A" w:rsidP="00DE630E">
            <w:pPr>
              <w:jc w:val="center"/>
              <w:rPr>
                <w:b/>
              </w:rPr>
            </w:pPr>
          </w:p>
        </w:tc>
      </w:tr>
      <w:tr w:rsidR="00B6606A" w:rsidTr="00B6606A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B6606A" w:rsidRDefault="00B6606A" w:rsidP="00B6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606A" w:rsidRPr="005F0C67" w:rsidRDefault="00B6606A" w:rsidP="009F7CBD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B6606A" w:rsidRPr="005F0C67" w:rsidRDefault="00B6606A" w:rsidP="009F7CBD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B6606A" w:rsidRPr="005F0C67" w:rsidRDefault="00B6606A" w:rsidP="009F7CBD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 xml:space="preserve">ребенок   </w:t>
            </w:r>
          </w:p>
          <w:p w:rsidR="00B6606A" w:rsidRPr="009F7CBD" w:rsidRDefault="00B6606A" w:rsidP="009F7CB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606A" w:rsidRPr="009F7CBD" w:rsidRDefault="00B6606A" w:rsidP="009F7CB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B6606A" w:rsidRPr="009F7CBD" w:rsidRDefault="00B6606A" w:rsidP="009F7CBD">
            <w:pPr>
              <w:ind w:right="-123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57,2</w:t>
            </w:r>
          </w:p>
        </w:tc>
        <w:tc>
          <w:tcPr>
            <w:tcW w:w="971" w:type="dxa"/>
          </w:tcPr>
          <w:p w:rsidR="00B6606A" w:rsidRPr="009F7CBD" w:rsidRDefault="00B6606A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B6606A" w:rsidRDefault="00B6606A" w:rsidP="009F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B6606A" w:rsidRDefault="00B6606A" w:rsidP="009F7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</w:tcPr>
          <w:p w:rsidR="00B6606A" w:rsidRPr="00DE630E" w:rsidRDefault="00B6606A" w:rsidP="009F7CB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0439B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10439B" w:rsidRDefault="0010439B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17" w:type="dxa"/>
            <w:vMerge w:val="restart"/>
          </w:tcPr>
          <w:p w:rsidR="0010439B" w:rsidRDefault="0010439B" w:rsidP="009F7C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Баженик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0439B" w:rsidRDefault="0010439B" w:rsidP="009F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10439B" w:rsidRPr="005F0C67" w:rsidRDefault="0010439B" w:rsidP="009F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vMerge w:val="restart"/>
          </w:tcPr>
          <w:p w:rsidR="0010439B" w:rsidRPr="009F7CBD" w:rsidRDefault="0010439B" w:rsidP="009F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402" w:type="dxa"/>
            <w:gridSpan w:val="2"/>
            <w:vMerge w:val="restart"/>
          </w:tcPr>
          <w:p w:rsidR="0010439B" w:rsidRPr="009F7CBD" w:rsidRDefault="0010439B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</w:tcPr>
          <w:p w:rsidR="0010439B" w:rsidRPr="009F7CBD" w:rsidRDefault="0010439B" w:rsidP="0010439B">
            <w:pPr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</w:tcPr>
          <w:p w:rsidR="0010439B" w:rsidRPr="009F7CBD" w:rsidRDefault="0010439B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10439B" w:rsidRPr="009F7CBD" w:rsidRDefault="0010439B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10439B" w:rsidRPr="009F7CBD" w:rsidRDefault="0010439B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4" w:type="dxa"/>
            <w:gridSpan w:val="2"/>
          </w:tcPr>
          <w:p w:rsidR="0010439B" w:rsidRPr="009F7CBD" w:rsidRDefault="0010439B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71" w:type="dxa"/>
          </w:tcPr>
          <w:p w:rsidR="0010439B" w:rsidRPr="009F7CBD" w:rsidRDefault="0010439B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10439B" w:rsidRDefault="0010439B" w:rsidP="00FF0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10439B" w:rsidRDefault="0010439B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526 259,60</w:t>
            </w:r>
          </w:p>
        </w:tc>
        <w:tc>
          <w:tcPr>
            <w:tcW w:w="1420" w:type="dxa"/>
            <w:gridSpan w:val="2"/>
            <w:vMerge w:val="restart"/>
          </w:tcPr>
          <w:p w:rsidR="0010439B" w:rsidRPr="00DE630E" w:rsidRDefault="0010439B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0439B" w:rsidTr="00B6606A">
        <w:trPr>
          <w:gridAfter w:val="1"/>
          <w:wAfter w:w="10" w:type="dxa"/>
          <w:trHeight w:val="420"/>
        </w:trPr>
        <w:tc>
          <w:tcPr>
            <w:tcW w:w="565" w:type="dxa"/>
            <w:vMerge/>
          </w:tcPr>
          <w:p w:rsidR="0010439B" w:rsidRDefault="0010439B" w:rsidP="00B6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39B" w:rsidRDefault="0010439B" w:rsidP="009F7C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439B" w:rsidRDefault="0010439B" w:rsidP="009F7CB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:rsidR="0010439B" w:rsidRDefault="0010439B" w:rsidP="00104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10439B" w:rsidRDefault="0010439B" w:rsidP="0010439B">
            <w:pPr>
              <w:ind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10439B" w:rsidRDefault="0010439B" w:rsidP="00104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10439B" w:rsidRDefault="0010439B" w:rsidP="00104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10439B" w:rsidRDefault="0010439B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10439B" w:rsidRDefault="0010439B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71" w:type="dxa"/>
          </w:tcPr>
          <w:p w:rsidR="0010439B" w:rsidRPr="009F7CBD" w:rsidRDefault="0010439B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/>
          </w:tcPr>
          <w:p w:rsidR="0010439B" w:rsidRDefault="0010439B" w:rsidP="00FF0B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10439B" w:rsidRDefault="0010439B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10439B" w:rsidRDefault="0010439B" w:rsidP="00DE630E">
            <w:pPr>
              <w:jc w:val="center"/>
              <w:rPr>
                <w:b/>
              </w:rPr>
            </w:pPr>
          </w:p>
        </w:tc>
      </w:tr>
      <w:tr w:rsidR="0018504B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18504B" w:rsidRDefault="0018504B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17" w:type="dxa"/>
          </w:tcPr>
          <w:p w:rsidR="0018504B" w:rsidRDefault="0018504B" w:rsidP="009F7C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Рокотова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18504B" w:rsidRDefault="0018504B" w:rsidP="009F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18504B" w:rsidRDefault="0018504B" w:rsidP="009F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</w:tcPr>
          <w:p w:rsidR="0018504B" w:rsidRDefault="0018504B" w:rsidP="009F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402" w:type="dxa"/>
            <w:gridSpan w:val="2"/>
          </w:tcPr>
          <w:p w:rsidR="0018504B" w:rsidRDefault="0018504B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18504B" w:rsidRDefault="0018504B" w:rsidP="0010439B">
            <w:pPr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18504B" w:rsidRDefault="0018504B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18504B" w:rsidRDefault="0018504B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18504B" w:rsidRDefault="0018504B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18504B" w:rsidRDefault="0018504B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</w:t>
            </w:r>
          </w:p>
        </w:tc>
        <w:tc>
          <w:tcPr>
            <w:tcW w:w="971" w:type="dxa"/>
          </w:tcPr>
          <w:p w:rsidR="0018504B" w:rsidRPr="009F7CBD" w:rsidRDefault="0018504B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18504B" w:rsidRPr="00184A11" w:rsidRDefault="0018504B" w:rsidP="005C629F">
            <w:pPr>
              <w:jc w:val="center"/>
              <w:rPr>
                <w:sz w:val="20"/>
                <w:szCs w:val="20"/>
              </w:rPr>
            </w:pPr>
            <w:r w:rsidRPr="00184A11">
              <w:rPr>
                <w:sz w:val="20"/>
                <w:szCs w:val="20"/>
              </w:rPr>
              <w:t xml:space="preserve">Автомобиль легковой, </w:t>
            </w:r>
          </w:p>
          <w:p w:rsidR="0018504B" w:rsidRDefault="0018504B" w:rsidP="005C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Грейт </w:t>
            </w:r>
            <w:proofErr w:type="spellStart"/>
            <w:r>
              <w:rPr>
                <w:sz w:val="20"/>
                <w:szCs w:val="20"/>
              </w:rPr>
              <w:t>Волл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18504B" w:rsidRDefault="0018504B" w:rsidP="005C629F">
            <w:pPr>
              <w:jc w:val="center"/>
              <w:rPr>
                <w:sz w:val="20"/>
                <w:szCs w:val="20"/>
              </w:rPr>
            </w:pPr>
            <w:r w:rsidRPr="00FF0B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18504B" w:rsidRDefault="0018504B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744 102,87</w:t>
            </w:r>
          </w:p>
        </w:tc>
        <w:tc>
          <w:tcPr>
            <w:tcW w:w="1420" w:type="dxa"/>
            <w:gridSpan w:val="2"/>
          </w:tcPr>
          <w:p w:rsidR="0018504B" w:rsidRDefault="0018504B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8504B" w:rsidTr="00D20F05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18504B" w:rsidRDefault="0018504B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504B" w:rsidRDefault="0018504B" w:rsidP="009F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18504B" w:rsidRDefault="00D20F05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18504B" w:rsidRDefault="0018504B" w:rsidP="0018504B">
            <w:pPr>
              <w:ind w:left="-246"/>
              <w:jc w:val="center"/>
              <w:rPr>
                <w:sz w:val="20"/>
                <w:szCs w:val="20"/>
              </w:rPr>
            </w:pPr>
            <w:r w:rsidRPr="000964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15" w:type="dxa"/>
          </w:tcPr>
          <w:p w:rsidR="0018504B" w:rsidRDefault="0018504B" w:rsidP="0010439B">
            <w:pPr>
              <w:ind w:right="-123"/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18504B" w:rsidRDefault="0018504B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25" w:type="dxa"/>
            <w:gridSpan w:val="3"/>
          </w:tcPr>
          <w:p w:rsidR="0018504B" w:rsidRDefault="0018504B" w:rsidP="0010439B">
            <w:pPr>
              <w:jc w:val="center"/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18504B" w:rsidRDefault="0018504B" w:rsidP="00B7079B">
            <w:pPr>
              <w:rPr>
                <w:sz w:val="20"/>
                <w:szCs w:val="20"/>
              </w:rPr>
            </w:pPr>
            <w:r w:rsidRPr="000964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gridSpan w:val="2"/>
          </w:tcPr>
          <w:p w:rsidR="0018504B" w:rsidRDefault="0018504B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971" w:type="dxa"/>
          </w:tcPr>
          <w:p w:rsidR="0018504B" w:rsidRPr="009F7CBD" w:rsidRDefault="0018504B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18504B" w:rsidRPr="00184A11" w:rsidRDefault="0018504B" w:rsidP="005C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18504B" w:rsidRDefault="0018504B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vMerge w:val="restart"/>
          </w:tcPr>
          <w:p w:rsidR="0018504B" w:rsidRDefault="0018504B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18504B" w:rsidTr="00D20F05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18504B" w:rsidRDefault="0018504B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504B" w:rsidRDefault="0018504B" w:rsidP="009F7C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8504B" w:rsidRDefault="00D20F05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18504B" w:rsidRPr="000964EC" w:rsidRDefault="0018504B" w:rsidP="0018504B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объект </w:t>
            </w:r>
            <w:proofErr w:type="spellStart"/>
            <w:proofErr w:type="gramStart"/>
            <w:r>
              <w:rPr>
                <w:sz w:val="20"/>
                <w:szCs w:val="20"/>
              </w:rPr>
              <w:t>незавершенн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ого</w:t>
            </w:r>
            <w:proofErr w:type="gramEnd"/>
            <w:r>
              <w:rPr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715" w:type="dxa"/>
          </w:tcPr>
          <w:p w:rsidR="0018504B" w:rsidRPr="00830383" w:rsidRDefault="0018504B" w:rsidP="0010439B">
            <w:pPr>
              <w:ind w:right="-123"/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7" w:type="dxa"/>
          </w:tcPr>
          <w:p w:rsidR="0018504B" w:rsidRDefault="0018504B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25" w:type="dxa"/>
            <w:gridSpan w:val="3"/>
          </w:tcPr>
          <w:p w:rsidR="0018504B" w:rsidRPr="009F7CBD" w:rsidRDefault="0018504B" w:rsidP="0010439B">
            <w:pPr>
              <w:jc w:val="center"/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18504B" w:rsidRDefault="0018504B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18504B" w:rsidRDefault="0018504B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71" w:type="dxa"/>
          </w:tcPr>
          <w:p w:rsidR="0018504B" w:rsidRPr="009F7CBD" w:rsidRDefault="0018504B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/>
          </w:tcPr>
          <w:p w:rsidR="0018504B" w:rsidRPr="00184A11" w:rsidRDefault="0018504B" w:rsidP="005C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18504B" w:rsidRDefault="0018504B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18504B" w:rsidRDefault="0018504B" w:rsidP="00DE630E">
            <w:pPr>
              <w:jc w:val="center"/>
              <w:rPr>
                <w:b/>
              </w:rPr>
            </w:pPr>
          </w:p>
        </w:tc>
      </w:tr>
      <w:tr w:rsidR="00D20F05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D20F05" w:rsidRDefault="00D20F05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417" w:type="dxa"/>
            <w:vMerge w:val="restart"/>
          </w:tcPr>
          <w:p w:rsidR="00D20F05" w:rsidRDefault="00D20F05" w:rsidP="009F7C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20F05" w:rsidRDefault="00D20F05" w:rsidP="009F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Лейла </w:t>
            </w:r>
          </w:p>
          <w:p w:rsidR="00D20F05" w:rsidRDefault="00D20F05" w:rsidP="009F7C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17" w:type="dxa"/>
            <w:vMerge w:val="restart"/>
          </w:tcPr>
          <w:p w:rsidR="00D20F05" w:rsidRDefault="00D20F05" w:rsidP="009F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402" w:type="dxa"/>
            <w:gridSpan w:val="2"/>
            <w:vMerge w:val="restart"/>
          </w:tcPr>
          <w:p w:rsidR="00D20F05" w:rsidRDefault="00D20F05" w:rsidP="0018504B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Merge w:val="restart"/>
          </w:tcPr>
          <w:p w:rsidR="00D20F05" w:rsidRPr="00830383" w:rsidRDefault="00D20F05" w:rsidP="0010439B">
            <w:pPr>
              <w:ind w:right="-123"/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</w:tcPr>
          <w:p w:rsidR="00D20F05" w:rsidRDefault="00D20F05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1125" w:type="dxa"/>
            <w:gridSpan w:val="3"/>
            <w:vMerge w:val="restart"/>
          </w:tcPr>
          <w:p w:rsidR="00D20F05" w:rsidRPr="009F7CBD" w:rsidRDefault="00D20F05" w:rsidP="0010439B">
            <w:pPr>
              <w:jc w:val="center"/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D20F05" w:rsidRDefault="00D20F05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D20F05" w:rsidRDefault="00D20F05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71" w:type="dxa"/>
          </w:tcPr>
          <w:p w:rsidR="00D20F05" w:rsidRPr="009F7CBD" w:rsidRDefault="00D20F05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D20F05" w:rsidRPr="00184A11" w:rsidRDefault="00D20F05" w:rsidP="005C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D20F05" w:rsidRDefault="00D20F05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743 771,67</w:t>
            </w:r>
          </w:p>
        </w:tc>
        <w:tc>
          <w:tcPr>
            <w:tcW w:w="1420" w:type="dxa"/>
            <w:gridSpan w:val="2"/>
            <w:vMerge w:val="restart"/>
          </w:tcPr>
          <w:p w:rsidR="00D20F05" w:rsidRDefault="00D20F05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20F05" w:rsidTr="00B6606A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D20F05" w:rsidRDefault="00D20F05" w:rsidP="00B6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0F05" w:rsidRDefault="00D20F05" w:rsidP="009F7C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20F05" w:rsidRDefault="00D20F05" w:rsidP="009F7CBD">
            <w:pPr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:rsidR="00D20F05" w:rsidRDefault="00D20F05" w:rsidP="0018504B">
            <w:pPr>
              <w:ind w:left="-104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D20F05" w:rsidRPr="00830383" w:rsidRDefault="00D20F05" w:rsidP="0010439B">
            <w:pPr>
              <w:ind w:right="-12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D20F05" w:rsidRDefault="00D20F05" w:rsidP="00104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D20F05" w:rsidRPr="009F7CBD" w:rsidRDefault="00D20F05" w:rsidP="00104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D20F05" w:rsidRDefault="00D20F05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D20F05" w:rsidRDefault="00D20F05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71" w:type="dxa"/>
          </w:tcPr>
          <w:p w:rsidR="00D20F05" w:rsidRPr="009F7CBD" w:rsidRDefault="00D20F05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/>
          </w:tcPr>
          <w:p w:rsidR="00D20F05" w:rsidRPr="00184A11" w:rsidRDefault="00D20F05" w:rsidP="005C6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D20F05" w:rsidRDefault="00D20F05" w:rsidP="005C240E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D20F05" w:rsidRDefault="00D20F05" w:rsidP="00DE630E">
            <w:pPr>
              <w:jc w:val="center"/>
              <w:rPr>
                <w:b/>
              </w:rPr>
            </w:pPr>
          </w:p>
        </w:tc>
      </w:tr>
      <w:tr w:rsidR="00D20F05" w:rsidTr="00B6606A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D20F05" w:rsidRDefault="00D20F05" w:rsidP="00B6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F05" w:rsidRDefault="00D20F05" w:rsidP="009F7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20F05" w:rsidRDefault="00D20F05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D20F05" w:rsidRDefault="00D20F05" w:rsidP="0018504B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15" w:type="dxa"/>
          </w:tcPr>
          <w:p w:rsidR="00D20F05" w:rsidRPr="00830383" w:rsidRDefault="00D20F05" w:rsidP="0010439B">
            <w:pPr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07" w:type="dxa"/>
          </w:tcPr>
          <w:p w:rsidR="00D20F05" w:rsidRDefault="00D20F05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125" w:type="dxa"/>
            <w:gridSpan w:val="3"/>
          </w:tcPr>
          <w:p w:rsidR="00D20F05" w:rsidRPr="009F7CBD" w:rsidRDefault="00D20F05" w:rsidP="0010439B">
            <w:pPr>
              <w:jc w:val="center"/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D20F05" w:rsidRDefault="00D20F05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D20F05" w:rsidRDefault="00D20F05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971" w:type="dxa"/>
          </w:tcPr>
          <w:p w:rsidR="00D20F05" w:rsidRPr="009F7CBD" w:rsidRDefault="00D20F05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D20F05" w:rsidRPr="00184A11" w:rsidRDefault="00D20F05" w:rsidP="00D20F05">
            <w:pPr>
              <w:jc w:val="center"/>
              <w:rPr>
                <w:sz w:val="20"/>
                <w:szCs w:val="20"/>
              </w:rPr>
            </w:pPr>
            <w:r w:rsidRPr="00184A11">
              <w:rPr>
                <w:sz w:val="20"/>
                <w:szCs w:val="20"/>
              </w:rPr>
              <w:t xml:space="preserve">Автомобиль легковой, </w:t>
            </w:r>
          </w:p>
          <w:p w:rsidR="00D20F05" w:rsidRDefault="00D20F05" w:rsidP="005C6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КРУЗ,</w:t>
            </w:r>
          </w:p>
          <w:p w:rsidR="00D20F05" w:rsidRPr="00184A11" w:rsidRDefault="00D20F05" w:rsidP="005C629F">
            <w:pPr>
              <w:jc w:val="center"/>
              <w:rPr>
                <w:sz w:val="20"/>
                <w:szCs w:val="20"/>
              </w:rPr>
            </w:pPr>
            <w:r w:rsidRPr="00FF0B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D20F05" w:rsidRDefault="00D20F05" w:rsidP="005C24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494 753,75</w:t>
            </w:r>
          </w:p>
        </w:tc>
        <w:tc>
          <w:tcPr>
            <w:tcW w:w="1420" w:type="dxa"/>
            <w:gridSpan w:val="2"/>
          </w:tcPr>
          <w:p w:rsidR="00D20F05" w:rsidRDefault="00D20F05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20F05" w:rsidTr="00B6606A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D20F05" w:rsidRDefault="00D20F05" w:rsidP="00B6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F05" w:rsidRPr="005F0C67" w:rsidRDefault="00D20F05" w:rsidP="00D20F05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D20F05" w:rsidRPr="005F0C67" w:rsidRDefault="00D20F05" w:rsidP="00D20F05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D20F05" w:rsidRPr="005F0C67" w:rsidRDefault="00D20F05" w:rsidP="00D20F05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 xml:space="preserve">ребенок   </w:t>
            </w:r>
          </w:p>
          <w:p w:rsidR="00D20F05" w:rsidRDefault="00D20F05" w:rsidP="009F7C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F05" w:rsidRDefault="00D20F05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D20F05" w:rsidRDefault="00D20F05" w:rsidP="0018504B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D20F05" w:rsidRDefault="00D20F05" w:rsidP="0010439B">
            <w:pPr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D20F05" w:rsidRDefault="00D20F05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D20F05" w:rsidRPr="009F7CBD" w:rsidRDefault="00D20F05" w:rsidP="00104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D20F05" w:rsidRDefault="00D20F05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D20F05" w:rsidRDefault="00D20F05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71" w:type="dxa"/>
          </w:tcPr>
          <w:p w:rsidR="00D20F05" w:rsidRPr="009F7CBD" w:rsidRDefault="00D20F05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D20F05" w:rsidRPr="00184A11" w:rsidRDefault="00D20F05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D20F05" w:rsidRDefault="00D20F05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</w:tcPr>
          <w:p w:rsidR="00D20F05" w:rsidRDefault="00D20F05" w:rsidP="00DE63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20F05" w:rsidTr="00B6606A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D20F05" w:rsidRDefault="00D20F05" w:rsidP="00B6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F05" w:rsidRPr="005F0C67" w:rsidRDefault="00D20F05" w:rsidP="00D20F05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D20F05" w:rsidRPr="005F0C67" w:rsidRDefault="00D20F05" w:rsidP="00D20F05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D20F05" w:rsidRPr="005F0C67" w:rsidRDefault="00D20F05" w:rsidP="00D20F05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 xml:space="preserve">ребенок   </w:t>
            </w:r>
          </w:p>
          <w:p w:rsidR="00D20F05" w:rsidRDefault="00D20F05" w:rsidP="009F7CB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20F05" w:rsidRDefault="00D20F05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D20F05" w:rsidRDefault="00D20F05" w:rsidP="00D20F05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D20F05" w:rsidRDefault="00D20F05" w:rsidP="00D20F05">
            <w:pPr>
              <w:ind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D20F05" w:rsidRDefault="00D20F05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D20F05" w:rsidRPr="009F7CBD" w:rsidRDefault="00D20F05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D20F05" w:rsidRDefault="00D20F05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D20F05" w:rsidRDefault="00D20F05" w:rsidP="00B70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71" w:type="dxa"/>
          </w:tcPr>
          <w:p w:rsidR="00D20F05" w:rsidRPr="009F7CBD" w:rsidRDefault="00D20F05" w:rsidP="00B7079B">
            <w:pPr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D20F05" w:rsidRPr="00184A11" w:rsidRDefault="00D20F05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D20F05" w:rsidRDefault="00D20F05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</w:tcPr>
          <w:p w:rsidR="00D20F05" w:rsidRDefault="00D20F05" w:rsidP="00D20F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17B82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F17B82" w:rsidRDefault="00F17B82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17" w:type="dxa"/>
            <w:vMerge w:val="restart"/>
          </w:tcPr>
          <w:p w:rsidR="00F17B82" w:rsidRDefault="00F17B82" w:rsidP="00D20F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Ситникова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17B82" w:rsidRDefault="00F17B82" w:rsidP="00D2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F17B82" w:rsidRPr="005F0C67" w:rsidRDefault="00F17B82" w:rsidP="00D2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402" w:type="dxa"/>
            <w:gridSpan w:val="2"/>
          </w:tcPr>
          <w:p w:rsidR="00F17B82" w:rsidRDefault="00F17B82" w:rsidP="00D20F05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F17B82" w:rsidRDefault="00F17B82" w:rsidP="00D20F05">
            <w:pPr>
              <w:ind w:left="-89"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</w:tcPr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25" w:type="dxa"/>
            <w:gridSpan w:val="3"/>
          </w:tcPr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F17B82" w:rsidRPr="009F7CBD" w:rsidRDefault="00F17B82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F17B82" w:rsidRPr="00184A11" w:rsidRDefault="00F17B82" w:rsidP="00D20F05">
            <w:pPr>
              <w:jc w:val="center"/>
              <w:rPr>
                <w:sz w:val="20"/>
                <w:szCs w:val="20"/>
              </w:rPr>
            </w:pPr>
            <w:r w:rsidRPr="00184A11">
              <w:rPr>
                <w:sz w:val="20"/>
                <w:szCs w:val="20"/>
              </w:rPr>
              <w:t xml:space="preserve">Автомобиль легковой, </w:t>
            </w:r>
          </w:p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Нива, </w:t>
            </w:r>
          </w:p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  <w:r w:rsidRPr="00FF0B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  <w:vMerge w:val="restart"/>
          </w:tcPr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722 150,58</w:t>
            </w:r>
          </w:p>
        </w:tc>
        <w:tc>
          <w:tcPr>
            <w:tcW w:w="1420" w:type="dxa"/>
            <w:gridSpan w:val="2"/>
            <w:vMerge w:val="restart"/>
          </w:tcPr>
          <w:p w:rsidR="00F17B82" w:rsidRDefault="00F17B82" w:rsidP="00D20F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17B82" w:rsidTr="00D20F05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F17B82" w:rsidRDefault="00F17B82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7B82" w:rsidRDefault="00F17B82" w:rsidP="00D20F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F17B82" w:rsidRDefault="00F17B82" w:rsidP="00D20F05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F17B82" w:rsidRDefault="00F17B82" w:rsidP="00D20F05">
            <w:pPr>
              <w:ind w:left="-89"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1/8</w:t>
            </w:r>
          </w:p>
        </w:tc>
        <w:tc>
          <w:tcPr>
            <w:tcW w:w="1007" w:type="dxa"/>
          </w:tcPr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125" w:type="dxa"/>
            <w:gridSpan w:val="3"/>
          </w:tcPr>
          <w:p w:rsidR="00F17B82" w:rsidRPr="009F7CBD" w:rsidRDefault="00F17B82" w:rsidP="00D20F05">
            <w:pPr>
              <w:jc w:val="center"/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F17B82" w:rsidRDefault="00F17B82" w:rsidP="00B7079B">
            <w:pPr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F17B82" w:rsidRDefault="00F17B82" w:rsidP="00B7079B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F17B82" w:rsidRPr="009F7CBD" w:rsidRDefault="00F17B82" w:rsidP="00B7079B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F17B82" w:rsidRDefault="00F17B82" w:rsidP="00D20F05">
            <w:pPr>
              <w:jc w:val="center"/>
              <w:rPr>
                <w:b/>
              </w:rPr>
            </w:pPr>
          </w:p>
        </w:tc>
      </w:tr>
      <w:tr w:rsidR="00F17B82" w:rsidTr="00F17B82">
        <w:trPr>
          <w:gridAfter w:val="1"/>
          <w:wAfter w:w="10" w:type="dxa"/>
          <w:trHeight w:val="1146"/>
        </w:trPr>
        <w:tc>
          <w:tcPr>
            <w:tcW w:w="565" w:type="dxa"/>
            <w:vMerge/>
          </w:tcPr>
          <w:p w:rsidR="00F17B82" w:rsidRDefault="00F17B82" w:rsidP="005C24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17B82" w:rsidRDefault="00F17B82" w:rsidP="00D2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F17B82" w:rsidRDefault="00F17B82" w:rsidP="00B7079B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F17B82" w:rsidRDefault="00F17B82" w:rsidP="00B7079B">
            <w:pPr>
              <w:ind w:left="-89" w:right="-12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</w:tcPr>
          <w:p w:rsidR="00F17B82" w:rsidRDefault="00F17B82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25" w:type="dxa"/>
            <w:gridSpan w:val="3"/>
          </w:tcPr>
          <w:p w:rsidR="00F17B82" w:rsidRDefault="00F17B82" w:rsidP="00B7079B">
            <w:pPr>
              <w:jc w:val="center"/>
              <w:rPr>
                <w:sz w:val="20"/>
                <w:szCs w:val="20"/>
              </w:rPr>
            </w:pPr>
            <w:r w:rsidRPr="009F7CBD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F17B82" w:rsidRPr="009F7CBD" w:rsidRDefault="00F17B82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F17B82" w:rsidRDefault="00F17B82" w:rsidP="00D2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627 855,60</w:t>
            </w:r>
          </w:p>
        </w:tc>
        <w:tc>
          <w:tcPr>
            <w:tcW w:w="1420" w:type="dxa"/>
            <w:gridSpan w:val="2"/>
          </w:tcPr>
          <w:p w:rsidR="00F17B82" w:rsidRDefault="00F17B82" w:rsidP="00D20F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17B82" w:rsidTr="00B7079B">
        <w:trPr>
          <w:gridAfter w:val="1"/>
          <w:wAfter w:w="10" w:type="dxa"/>
          <w:trHeight w:val="337"/>
        </w:trPr>
        <w:tc>
          <w:tcPr>
            <w:tcW w:w="16321" w:type="dxa"/>
            <w:gridSpan w:val="22"/>
          </w:tcPr>
          <w:p w:rsidR="00F17B82" w:rsidRDefault="00F17B82" w:rsidP="00D20F05">
            <w:pPr>
              <w:jc w:val="center"/>
              <w:rPr>
                <w:b/>
              </w:rPr>
            </w:pPr>
            <w:r w:rsidRPr="00F17B82">
              <w:rPr>
                <w:b/>
              </w:rPr>
              <w:lastRenderedPageBreak/>
              <w:t>Отдел сводных статистических работ и общественных связей</w:t>
            </w:r>
          </w:p>
        </w:tc>
      </w:tr>
      <w:tr w:rsidR="00F17B82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F17B82" w:rsidRDefault="00F17B82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Merge w:val="restart"/>
          </w:tcPr>
          <w:p w:rsidR="00F17B82" w:rsidRPr="00F17B82" w:rsidRDefault="00F17B82" w:rsidP="00F17B82">
            <w:pPr>
              <w:ind w:left="-106"/>
              <w:rPr>
                <w:sz w:val="20"/>
                <w:szCs w:val="20"/>
              </w:rPr>
            </w:pPr>
            <w:r w:rsidRPr="00F17B82">
              <w:rPr>
                <w:sz w:val="20"/>
                <w:szCs w:val="20"/>
              </w:rPr>
              <w:t>Константинова</w:t>
            </w:r>
          </w:p>
          <w:p w:rsidR="00F17B82" w:rsidRPr="00F17B82" w:rsidRDefault="00F17B82" w:rsidP="00F17B82">
            <w:pPr>
              <w:ind w:left="-106"/>
              <w:rPr>
                <w:sz w:val="20"/>
                <w:szCs w:val="20"/>
              </w:rPr>
            </w:pPr>
            <w:r w:rsidRPr="00F17B82">
              <w:rPr>
                <w:sz w:val="20"/>
                <w:szCs w:val="20"/>
              </w:rPr>
              <w:t>Алена</w:t>
            </w:r>
          </w:p>
          <w:p w:rsidR="00F17B82" w:rsidRDefault="00F17B82" w:rsidP="00F17B82">
            <w:pPr>
              <w:ind w:left="-106"/>
              <w:rPr>
                <w:sz w:val="20"/>
                <w:szCs w:val="20"/>
              </w:rPr>
            </w:pPr>
            <w:r w:rsidRPr="00F17B82">
              <w:rPr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F17B82" w:rsidRPr="00F17B82" w:rsidRDefault="00F17B82" w:rsidP="00F17B82">
            <w:pPr>
              <w:jc w:val="center"/>
              <w:rPr>
                <w:sz w:val="20"/>
                <w:szCs w:val="20"/>
              </w:rPr>
            </w:pPr>
            <w:r w:rsidRPr="00F17B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2" w:type="dxa"/>
            <w:gridSpan w:val="2"/>
          </w:tcPr>
          <w:p w:rsidR="00F17B82" w:rsidRPr="009C317F" w:rsidRDefault="00F17B82" w:rsidP="00F17B82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F17B82" w:rsidRPr="00830383" w:rsidRDefault="00F17B82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</w:tcPr>
          <w:p w:rsidR="00F17B82" w:rsidRPr="00830383" w:rsidRDefault="00F17B82" w:rsidP="00F17B8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125" w:type="dxa"/>
            <w:gridSpan w:val="3"/>
          </w:tcPr>
          <w:p w:rsidR="00F17B82" w:rsidRPr="00830383" w:rsidRDefault="00F17B82" w:rsidP="00F17B82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F17B82" w:rsidRDefault="00322727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F17B82" w:rsidRDefault="00322727" w:rsidP="00F1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1 061 583,07</w:t>
            </w:r>
          </w:p>
        </w:tc>
        <w:tc>
          <w:tcPr>
            <w:tcW w:w="1420" w:type="dxa"/>
            <w:gridSpan w:val="2"/>
            <w:vMerge w:val="restart"/>
          </w:tcPr>
          <w:p w:rsidR="00F17B82" w:rsidRDefault="00322727" w:rsidP="00F17B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17B82" w:rsidTr="00B6606A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F17B82" w:rsidRDefault="00F17B82" w:rsidP="00B6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7B82" w:rsidRPr="00F17B82" w:rsidRDefault="00F17B82" w:rsidP="00F17B82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17B82" w:rsidRPr="00F17B82" w:rsidRDefault="00F17B82" w:rsidP="00F1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F17B82" w:rsidRPr="009C317F" w:rsidRDefault="00F17B82" w:rsidP="00F17B82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F17B82" w:rsidRPr="00830383" w:rsidRDefault="00F17B82" w:rsidP="00F17B8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25" w:type="dxa"/>
            <w:gridSpan w:val="3"/>
          </w:tcPr>
          <w:p w:rsidR="00F17B82" w:rsidRPr="00830383" w:rsidRDefault="00F17B82" w:rsidP="00F17B82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17B82" w:rsidRDefault="00F17B82" w:rsidP="00F1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F17B82" w:rsidRDefault="00F17B82" w:rsidP="00F17B82">
            <w:pPr>
              <w:jc w:val="center"/>
              <w:rPr>
                <w:b/>
              </w:rPr>
            </w:pPr>
          </w:p>
        </w:tc>
      </w:tr>
      <w:tr w:rsidR="00322727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322727" w:rsidRDefault="00322727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17" w:type="dxa"/>
            <w:vMerge w:val="restart"/>
          </w:tcPr>
          <w:p w:rsidR="00322727" w:rsidRPr="00322727" w:rsidRDefault="00322727" w:rsidP="00322727">
            <w:pPr>
              <w:ind w:left="-106"/>
              <w:rPr>
                <w:sz w:val="20"/>
                <w:szCs w:val="20"/>
              </w:rPr>
            </w:pPr>
            <w:r w:rsidRPr="00322727">
              <w:rPr>
                <w:sz w:val="20"/>
                <w:szCs w:val="20"/>
              </w:rPr>
              <w:t>Белозерова</w:t>
            </w:r>
          </w:p>
          <w:p w:rsidR="00322727" w:rsidRPr="00322727" w:rsidRDefault="00322727" w:rsidP="00322727">
            <w:pPr>
              <w:ind w:left="-106"/>
              <w:rPr>
                <w:sz w:val="20"/>
                <w:szCs w:val="20"/>
              </w:rPr>
            </w:pPr>
            <w:r w:rsidRPr="00322727">
              <w:rPr>
                <w:sz w:val="20"/>
                <w:szCs w:val="20"/>
              </w:rPr>
              <w:t>Марина</w:t>
            </w:r>
          </w:p>
          <w:p w:rsidR="00322727" w:rsidRPr="00322727" w:rsidRDefault="00322727" w:rsidP="00322727">
            <w:pPr>
              <w:ind w:left="-106"/>
              <w:rPr>
                <w:sz w:val="20"/>
                <w:szCs w:val="20"/>
              </w:rPr>
            </w:pPr>
            <w:r w:rsidRPr="00322727">
              <w:rPr>
                <w:sz w:val="20"/>
                <w:szCs w:val="20"/>
              </w:rPr>
              <w:t>Викторовна</w:t>
            </w:r>
          </w:p>
          <w:p w:rsidR="00322727" w:rsidRPr="00F17B82" w:rsidRDefault="00322727" w:rsidP="00322727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22727" w:rsidRPr="00322727" w:rsidRDefault="00322727" w:rsidP="00322727">
            <w:pPr>
              <w:jc w:val="center"/>
              <w:rPr>
                <w:sz w:val="20"/>
                <w:szCs w:val="20"/>
              </w:rPr>
            </w:pPr>
            <w:r w:rsidRPr="0032272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322727" w:rsidRPr="009C317F" w:rsidRDefault="00322727" w:rsidP="00322727">
            <w:pPr>
              <w:jc w:val="center"/>
              <w:rPr>
                <w:sz w:val="20"/>
              </w:rPr>
            </w:pPr>
            <w:r w:rsidRPr="009C317F">
              <w:rPr>
                <w:sz w:val="20"/>
                <w:szCs w:val="20"/>
              </w:rPr>
              <w:t xml:space="preserve">земельный </w:t>
            </w:r>
            <w:r w:rsidRPr="009C317F">
              <w:rPr>
                <w:sz w:val="20"/>
                <w:szCs w:val="20"/>
                <w:lang w:val="en-US"/>
              </w:rPr>
              <w:t xml:space="preserve">             </w:t>
            </w:r>
            <w:r w:rsidRPr="009C317F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715" w:type="dxa"/>
          </w:tcPr>
          <w:p w:rsidR="00322727" w:rsidRPr="00830383" w:rsidRDefault="00322727" w:rsidP="0032272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322727" w:rsidRPr="00830383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5" w:type="dxa"/>
            <w:gridSpan w:val="3"/>
          </w:tcPr>
          <w:p w:rsidR="00322727" w:rsidRPr="00830383" w:rsidRDefault="00322727" w:rsidP="0032272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1 023 061,16</w:t>
            </w:r>
          </w:p>
        </w:tc>
        <w:tc>
          <w:tcPr>
            <w:tcW w:w="1420" w:type="dxa"/>
            <w:gridSpan w:val="2"/>
            <w:vMerge w:val="restart"/>
          </w:tcPr>
          <w:p w:rsidR="00322727" w:rsidRDefault="00322727" w:rsidP="003227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2727" w:rsidTr="00B6606A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322727" w:rsidRDefault="00322727" w:rsidP="00B6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2727" w:rsidRPr="00322727" w:rsidRDefault="00322727" w:rsidP="00322727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22727" w:rsidRPr="00322727" w:rsidRDefault="00322727" w:rsidP="003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322727" w:rsidRPr="009C317F" w:rsidRDefault="00322727" w:rsidP="00322727">
            <w:pPr>
              <w:jc w:val="center"/>
              <w:rPr>
                <w:sz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322727" w:rsidRPr="00830383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830383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007" w:type="dxa"/>
          </w:tcPr>
          <w:p w:rsidR="00322727" w:rsidRPr="00830383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25" w:type="dxa"/>
            <w:gridSpan w:val="3"/>
          </w:tcPr>
          <w:p w:rsidR="00322727" w:rsidRPr="00830383" w:rsidRDefault="00322727" w:rsidP="0032272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322727" w:rsidRDefault="00322727" w:rsidP="00322727">
            <w:pPr>
              <w:jc w:val="center"/>
              <w:rPr>
                <w:b/>
              </w:rPr>
            </w:pPr>
          </w:p>
        </w:tc>
      </w:tr>
      <w:tr w:rsidR="00322727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322727" w:rsidRDefault="00322727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17" w:type="dxa"/>
          </w:tcPr>
          <w:p w:rsidR="00322727" w:rsidRDefault="00322727" w:rsidP="00322727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Юдина </w:t>
            </w:r>
          </w:p>
          <w:p w:rsidR="00322727" w:rsidRDefault="00322727" w:rsidP="00322727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322727" w:rsidRPr="00322727" w:rsidRDefault="00322727" w:rsidP="00322727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417" w:type="dxa"/>
          </w:tcPr>
          <w:p w:rsidR="00322727" w:rsidRPr="00322727" w:rsidRDefault="00322727" w:rsidP="00322727">
            <w:pPr>
              <w:jc w:val="center"/>
              <w:rPr>
                <w:sz w:val="20"/>
                <w:szCs w:val="20"/>
              </w:rPr>
            </w:pPr>
            <w:r w:rsidRPr="0032272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322727" w:rsidRPr="009C317F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322727" w:rsidRPr="00830383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квартирного типа в общежитии</w:t>
            </w:r>
          </w:p>
        </w:tc>
        <w:tc>
          <w:tcPr>
            <w:tcW w:w="854" w:type="dxa"/>
            <w:gridSpan w:val="2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71" w:type="dxa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928 650,52</w:t>
            </w:r>
          </w:p>
        </w:tc>
        <w:tc>
          <w:tcPr>
            <w:tcW w:w="1420" w:type="dxa"/>
            <w:gridSpan w:val="2"/>
          </w:tcPr>
          <w:p w:rsidR="00322727" w:rsidRDefault="00322727" w:rsidP="003227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22727" w:rsidTr="00D20F05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322727" w:rsidRDefault="00322727" w:rsidP="003227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2727" w:rsidRPr="005F0C67" w:rsidRDefault="00322727" w:rsidP="00322727">
            <w:pPr>
              <w:ind w:left="-106"/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322727" w:rsidRPr="005F0C67" w:rsidRDefault="00322727" w:rsidP="00322727">
            <w:pPr>
              <w:ind w:left="-106"/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322727" w:rsidRPr="005F0C67" w:rsidRDefault="00322727" w:rsidP="00322727">
            <w:pPr>
              <w:ind w:left="-106"/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 xml:space="preserve">ребенок   </w:t>
            </w:r>
          </w:p>
          <w:p w:rsidR="00322727" w:rsidRDefault="00322727" w:rsidP="00322727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22727" w:rsidRP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квартирного типа в общежитии</w:t>
            </w:r>
          </w:p>
        </w:tc>
        <w:tc>
          <w:tcPr>
            <w:tcW w:w="854" w:type="dxa"/>
            <w:gridSpan w:val="2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71" w:type="dxa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322727" w:rsidRDefault="00322727" w:rsidP="003227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</w:tcPr>
          <w:p w:rsidR="00322727" w:rsidRDefault="00322727" w:rsidP="0032272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7079B" w:rsidTr="00B7079B">
        <w:trPr>
          <w:gridAfter w:val="1"/>
          <w:wAfter w:w="10" w:type="dxa"/>
          <w:trHeight w:val="337"/>
        </w:trPr>
        <w:tc>
          <w:tcPr>
            <w:tcW w:w="16321" w:type="dxa"/>
            <w:gridSpan w:val="22"/>
          </w:tcPr>
          <w:p w:rsidR="00B7079B" w:rsidRDefault="00B7079B" w:rsidP="00322727">
            <w:pPr>
              <w:jc w:val="center"/>
              <w:rPr>
                <w:b/>
              </w:rPr>
            </w:pPr>
            <w:r w:rsidRPr="00551559">
              <w:rPr>
                <w:b/>
                <w:sz w:val="24"/>
                <w:szCs w:val="24"/>
              </w:rPr>
              <w:t xml:space="preserve">Отдел </w:t>
            </w:r>
            <w:r>
              <w:rPr>
                <w:b/>
                <w:sz w:val="24"/>
                <w:szCs w:val="24"/>
              </w:rPr>
              <w:t>статистики рыночных услуг</w:t>
            </w:r>
          </w:p>
        </w:tc>
      </w:tr>
      <w:tr w:rsidR="00B7079B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B7079B" w:rsidRDefault="00B7079B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417" w:type="dxa"/>
            <w:vMerge w:val="restart"/>
          </w:tcPr>
          <w:p w:rsidR="00B7079B" w:rsidRPr="00B7079B" w:rsidRDefault="00B7079B" w:rsidP="00B7079B">
            <w:pPr>
              <w:rPr>
                <w:sz w:val="20"/>
                <w:szCs w:val="20"/>
              </w:rPr>
            </w:pPr>
            <w:proofErr w:type="spellStart"/>
            <w:r w:rsidRPr="00B7079B">
              <w:rPr>
                <w:sz w:val="20"/>
                <w:szCs w:val="20"/>
              </w:rPr>
              <w:t>Горева</w:t>
            </w:r>
            <w:proofErr w:type="spellEnd"/>
          </w:p>
          <w:p w:rsidR="00B7079B" w:rsidRPr="00B7079B" w:rsidRDefault="00B7079B" w:rsidP="00B7079B">
            <w:pPr>
              <w:rPr>
                <w:sz w:val="20"/>
                <w:szCs w:val="20"/>
              </w:rPr>
            </w:pPr>
            <w:r w:rsidRPr="00B7079B">
              <w:rPr>
                <w:sz w:val="20"/>
                <w:szCs w:val="20"/>
              </w:rPr>
              <w:t>Елена</w:t>
            </w:r>
          </w:p>
          <w:p w:rsidR="00B7079B" w:rsidRPr="005F0C67" w:rsidRDefault="00B7079B" w:rsidP="00B7079B">
            <w:pPr>
              <w:rPr>
                <w:sz w:val="20"/>
                <w:szCs w:val="20"/>
              </w:rPr>
            </w:pPr>
            <w:r w:rsidRPr="00B7079B">
              <w:rPr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  <w:vMerge w:val="restart"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 w:rsidRPr="00F17B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2" w:type="dxa"/>
            <w:gridSpan w:val="2"/>
          </w:tcPr>
          <w:p w:rsidR="00B7079B" w:rsidRPr="009C317F" w:rsidRDefault="00B7079B" w:rsidP="00B7079B">
            <w:pPr>
              <w:jc w:val="center"/>
              <w:rPr>
                <w:sz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125" w:type="dxa"/>
            <w:gridSpan w:val="3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2 886 026,07</w:t>
            </w:r>
          </w:p>
        </w:tc>
        <w:tc>
          <w:tcPr>
            <w:tcW w:w="1420" w:type="dxa"/>
            <w:gridSpan w:val="2"/>
            <w:vMerge w:val="restart"/>
          </w:tcPr>
          <w:p w:rsidR="00B7079B" w:rsidRDefault="00B7079B" w:rsidP="00B707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7079B" w:rsidTr="00D20F05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B7079B" w:rsidRDefault="00B7079B" w:rsidP="00B707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79B" w:rsidRPr="00B7079B" w:rsidRDefault="00B7079B" w:rsidP="00B707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79B" w:rsidRPr="00F17B82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B7079B" w:rsidRPr="009C317F" w:rsidRDefault="00B7079B" w:rsidP="00B7079B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125" w:type="dxa"/>
            <w:gridSpan w:val="3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B7079B" w:rsidRDefault="00B7079B" w:rsidP="00B7079B">
            <w:pPr>
              <w:jc w:val="center"/>
              <w:rPr>
                <w:b/>
              </w:rPr>
            </w:pPr>
          </w:p>
        </w:tc>
      </w:tr>
      <w:tr w:rsidR="00B7079B" w:rsidTr="00D20F05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B7079B" w:rsidRDefault="00B7079B" w:rsidP="00B707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79B" w:rsidRPr="00B7079B" w:rsidRDefault="00B7079B" w:rsidP="00B707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79B" w:rsidRPr="00F17B82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B7079B" w:rsidRPr="009C317F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5" w:type="dxa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546,0</w:t>
            </w:r>
          </w:p>
        </w:tc>
        <w:tc>
          <w:tcPr>
            <w:tcW w:w="1125" w:type="dxa"/>
            <w:gridSpan w:val="3"/>
          </w:tcPr>
          <w:p w:rsidR="00B7079B" w:rsidRPr="005A0C2B" w:rsidRDefault="00B7079B" w:rsidP="00B7079B">
            <w:pPr>
              <w:jc w:val="center"/>
              <w:rPr>
                <w:b/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B7079B" w:rsidRDefault="00B7079B" w:rsidP="00B7079B">
            <w:pPr>
              <w:jc w:val="center"/>
              <w:rPr>
                <w:b/>
              </w:rPr>
            </w:pPr>
          </w:p>
        </w:tc>
      </w:tr>
      <w:tr w:rsidR="00B7079B" w:rsidTr="00D20F05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B7079B" w:rsidRDefault="00B7079B" w:rsidP="00B707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79B" w:rsidRPr="00B7079B" w:rsidRDefault="00B7079B" w:rsidP="00B707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7079B" w:rsidRPr="00F17B82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15" w:type="dxa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125" w:type="dxa"/>
            <w:gridSpan w:val="3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B7079B" w:rsidRDefault="00B7079B" w:rsidP="00B7079B">
            <w:pPr>
              <w:jc w:val="center"/>
              <w:rPr>
                <w:b/>
              </w:rPr>
            </w:pPr>
          </w:p>
        </w:tc>
      </w:tr>
      <w:tr w:rsidR="00B7079B" w:rsidTr="00B6606A">
        <w:trPr>
          <w:gridAfter w:val="1"/>
          <w:wAfter w:w="10" w:type="dxa"/>
          <w:trHeight w:val="337"/>
        </w:trPr>
        <w:tc>
          <w:tcPr>
            <w:tcW w:w="565" w:type="dxa"/>
          </w:tcPr>
          <w:p w:rsidR="00B7079B" w:rsidRDefault="00B7079B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417" w:type="dxa"/>
          </w:tcPr>
          <w:p w:rsidR="00B7079B" w:rsidRDefault="00B7079B" w:rsidP="00B7079B">
            <w:pPr>
              <w:ind w:left="-106" w:right="-11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Моршенникова</w:t>
            </w:r>
            <w:proofErr w:type="spellEnd"/>
          </w:p>
          <w:p w:rsidR="00B7079B" w:rsidRDefault="00B7079B" w:rsidP="00B7079B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B7079B" w:rsidRPr="00B7079B" w:rsidRDefault="00B7079B" w:rsidP="00B7079B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417" w:type="dxa"/>
          </w:tcPr>
          <w:p w:rsidR="00B7079B" w:rsidRPr="00F17B82" w:rsidRDefault="00B7079B" w:rsidP="00B7079B">
            <w:pPr>
              <w:jc w:val="center"/>
              <w:rPr>
                <w:sz w:val="20"/>
                <w:szCs w:val="20"/>
              </w:rPr>
            </w:pPr>
            <w:r w:rsidRPr="00B7079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25" w:type="dxa"/>
            <w:gridSpan w:val="3"/>
          </w:tcPr>
          <w:p w:rsidR="00B7079B" w:rsidRPr="00830383" w:rsidRDefault="00B7079B" w:rsidP="00B7079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B7079B" w:rsidRDefault="00910DCE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B7079B" w:rsidRDefault="00910DCE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B7079B" w:rsidRPr="00830383" w:rsidRDefault="00910DCE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B7079B" w:rsidRPr="00184A11" w:rsidRDefault="00B7079B" w:rsidP="00B7079B">
            <w:pPr>
              <w:jc w:val="center"/>
              <w:rPr>
                <w:sz w:val="20"/>
                <w:szCs w:val="20"/>
              </w:rPr>
            </w:pPr>
            <w:r w:rsidRPr="00184A11">
              <w:rPr>
                <w:sz w:val="20"/>
                <w:szCs w:val="20"/>
              </w:rPr>
              <w:t xml:space="preserve">Автомобиль легковой, </w:t>
            </w:r>
          </w:p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 w:rsidRPr="00FF0B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B7079B" w:rsidRDefault="00B7079B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870 925,14</w:t>
            </w:r>
          </w:p>
        </w:tc>
        <w:tc>
          <w:tcPr>
            <w:tcW w:w="1420" w:type="dxa"/>
            <w:gridSpan w:val="2"/>
          </w:tcPr>
          <w:p w:rsidR="00B7079B" w:rsidRDefault="00B7079B" w:rsidP="00B707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10DCE" w:rsidTr="00B6606A">
        <w:trPr>
          <w:gridAfter w:val="1"/>
          <w:wAfter w:w="10" w:type="dxa"/>
          <w:trHeight w:val="337"/>
        </w:trPr>
        <w:tc>
          <w:tcPr>
            <w:tcW w:w="565" w:type="dxa"/>
          </w:tcPr>
          <w:p w:rsidR="00910DCE" w:rsidRDefault="00910DCE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417" w:type="dxa"/>
          </w:tcPr>
          <w:p w:rsidR="00910DCE" w:rsidRDefault="00910DCE" w:rsidP="00B7079B">
            <w:pPr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Прохорова</w:t>
            </w:r>
          </w:p>
          <w:p w:rsidR="00910DCE" w:rsidRDefault="00910DCE" w:rsidP="00B7079B">
            <w:pPr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</w:t>
            </w:r>
          </w:p>
          <w:p w:rsidR="00910DCE" w:rsidRDefault="00910DCE" w:rsidP="00B7079B">
            <w:pPr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910DCE" w:rsidRPr="00B7079B" w:rsidRDefault="00910DCE" w:rsidP="00B7079B">
            <w:pPr>
              <w:jc w:val="center"/>
              <w:rPr>
                <w:sz w:val="20"/>
                <w:szCs w:val="20"/>
              </w:rPr>
            </w:pPr>
            <w:r w:rsidRPr="00910DC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910DCE" w:rsidRDefault="00910DCE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715" w:type="dxa"/>
          </w:tcPr>
          <w:p w:rsidR="00910DCE" w:rsidRPr="00830383" w:rsidRDefault="00910DCE" w:rsidP="00B7079B">
            <w:pPr>
              <w:jc w:val="center"/>
              <w:rPr>
                <w:sz w:val="20"/>
                <w:szCs w:val="20"/>
              </w:rPr>
            </w:pPr>
            <w:r w:rsidRPr="00910D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910DCE" w:rsidRDefault="00910DCE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25" w:type="dxa"/>
            <w:gridSpan w:val="3"/>
          </w:tcPr>
          <w:p w:rsidR="00910DCE" w:rsidRPr="00830383" w:rsidRDefault="00910DCE" w:rsidP="00B7079B">
            <w:pPr>
              <w:jc w:val="center"/>
              <w:rPr>
                <w:sz w:val="20"/>
                <w:szCs w:val="20"/>
              </w:rPr>
            </w:pPr>
            <w:r w:rsidRPr="00910DCE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910DCE" w:rsidRDefault="00910DCE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Три комнаты в общежитии </w:t>
            </w:r>
          </w:p>
        </w:tc>
        <w:tc>
          <w:tcPr>
            <w:tcW w:w="854" w:type="dxa"/>
            <w:gridSpan w:val="2"/>
          </w:tcPr>
          <w:p w:rsidR="00910DCE" w:rsidRDefault="00910DCE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71" w:type="dxa"/>
          </w:tcPr>
          <w:p w:rsidR="00910DCE" w:rsidRDefault="00910DCE" w:rsidP="00B7079B">
            <w:pPr>
              <w:jc w:val="center"/>
              <w:rPr>
                <w:sz w:val="20"/>
                <w:szCs w:val="20"/>
              </w:rPr>
            </w:pPr>
            <w:r w:rsidRPr="00910DCE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910DCE" w:rsidRPr="00184A11" w:rsidRDefault="00910DCE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910DCE" w:rsidRDefault="00910DCE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857 515,41</w:t>
            </w:r>
          </w:p>
        </w:tc>
        <w:tc>
          <w:tcPr>
            <w:tcW w:w="1420" w:type="dxa"/>
            <w:gridSpan w:val="2"/>
          </w:tcPr>
          <w:p w:rsidR="00910DCE" w:rsidRDefault="00910DCE" w:rsidP="00B707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21B8D" w:rsidTr="006427DE">
        <w:trPr>
          <w:gridAfter w:val="1"/>
          <w:wAfter w:w="10" w:type="dxa"/>
          <w:trHeight w:val="337"/>
        </w:trPr>
        <w:tc>
          <w:tcPr>
            <w:tcW w:w="16321" w:type="dxa"/>
            <w:gridSpan w:val="22"/>
          </w:tcPr>
          <w:p w:rsidR="00F21B8D" w:rsidRDefault="00F21B8D" w:rsidP="00B7079B">
            <w:pPr>
              <w:jc w:val="center"/>
              <w:rPr>
                <w:b/>
              </w:rPr>
            </w:pPr>
            <w:r w:rsidRPr="00551559">
              <w:rPr>
                <w:b/>
                <w:sz w:val="22"/>
                <w:szCs w:val="22"/>
              </w:rPr>
              <w:t>Отдел статистики уровня жизни и обследований домашних хозяйств</w:t>
            </w:r>
          </w:p>
        </w:tc>
      </w:tr>
      <w:tr w:rsidR="00F21B8D" w:rsidTr="00B6606A">
        <w:trPr>
          <w:gridAfter w:val="1"/>
          <w:wAfter w:w="10" w:type="dxa"/>
          <w:trHeight w:val="337"/>
        </w:trPr>
        <w:tc>
          <w:tcPr>
            <w:tcW w:w="565" w:type="dxa"/>
          </w:tcPr>
          <w:p w:rsidR="00F21B8D" w:rsidRDefault="00F21B8D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417" w:type="dxa"/>
          </w:tcPr>
          <w:p w:rsidR="00F21B8D" w:rsidRPr="00F21B8D" w:rsidRDefault="00F21B8D" w:rsidP="00F21B8D">
            <w:pPr>
              <w:rPr>
                <w:sz w:val="20"/>
                <w:szCs w:val="20"/>
              </w:rPr>
            </w:pPr>
            <w:r w:rsidRPr="00F21B8D">
              <w:rPr>
                <w:sz w:val="20"/>
                <w:szCs w:val="20"/>
              </w:rPr>
              <w:t>Севастьянова</w:t>
            </w:r>
          </w:p>
          <w:p w:rsidR="00F21B8D" w:rsidRPr="00F21B8D" w:rsidRDefault="00F21B8D" w:rsidP="00F21B8D">
            <w:pPr>
              <w:rPr>
                <w:sz w:val="20"/>
                <w:szCs w:val="20"/>
              </w:rPr>
            </w:pPr>
            <w:r w:rsidRPr="00F21B8D">
              <w:rPr>
                <w:sz w:val="20"/>
                <w:szCs w:val="20"/>
              </w:rPr>
              <w:t>Елена</w:t>
            </w:r>
          </w:p>
          <w:p w:rsidR="00F21B8D" w:rsidRPr="00F21B8D" w:rsidRDefault="00F21B8D" w:rsidP="00F21B8D">
            <w:pPr>
              <w:rPr>
                <w:sz w:val="20"/>
                <w:szCs w:val="20"/>
              </w:rPr>
            </w:pPr>
            <w:r w:rsidRPr="00F21B8D">
              <w:rPr>
                <w:sz w:val="20"/>
                <w:szCs w:val="20"/>
              </w:rPr>
              <w:t>Геннадьевна</w:t>
            </w:r>
          </w:p>
          <w:p w:rsidR="00F21B8D" w:rsidRDefault="00F21B8D" w:rsidP="00B7079B">
            <w:pPr>
              <w:ind w:left="-106" w:right="-111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21B8D" w:rsidRPr="00910DCE" w:rsidRDefault="00F21B8D" w:rsidP="00B7079B">
            <w:pPr>
              <w:jc w:val="center"/>
              <w:rPr>
                <w:sz w:val="20"/>
                <w:szCs w:val="20"/>
              </w:rPr>
            </w:pPr>
            <w:r w:rsidRPr="00B7079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F21B8D" w:rsidRPr="00910DCE" w:rsidRDefault="00F21B8D" w:rsidP="00B7079B">
            <w:pPr>
              <w:jc w:val="center"/>
              <w:rPr>
                <w:sz w:val="20"/>
                <w:szCs w:val="20"/>
              </w:rPr>
            </w:pPr>
            <w:r w:rsidRPr="00910D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25" w:type="dxa"/>
            <w:gridSpan w:val="3"/>
          </w:tcPr>
          <w:p w:rsidR="00F21B8D" w:rsidRPr="00910DCE" w:rsidRDefault="00F21B8D" w:rsidP="00B7079B">
            <w:pPr>
              <w:jc w:val="center"/>
              <w:rPr>
                <w:sz w:val="20"/>
                <w:szCs w:val="20"/>
              </w:rPr>
            </w:pPr>
            <w:r w:rsidRPr="00910DCE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F21B8D" w:rsidRPr="00910DCE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F21B8D" w:rsidRPr="00184A11" w:rsidRDefault="00F21B8D" w:rsidP="00F21B8D">
            <w:pPr>
              <w:jc w:val="center"/>
              <w:rPr>
                <w:sz w:val="20"/>
                <w:szCs w:val="20"/>
              </w:rPr>
            </w:pPr>
            <w:r w:rsidRPr="00184A11">
              <w:rPr>
                <w:sz w:val="20"/>
                <w:szCs w:val="20"/>
              </w:rPr>
              <w:t xml:space="preserve">Автомобиль легковой, </w:t>
            </w:r>
          </w:p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Сентра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 w:rsidRPr="00FF0B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1 127 682,31</w:t>
            </w:r>
          </w:p>
        </w:tc>
        <w:tc>
          <w:tcPr>
            <w:tcW w:w="1420" w:type="dxa"/>
            <w:gridSpan w:val="2"/>
          </w:tcPr>
          <w:p w:rsidR="00F21B8D" w:rsidRDefault="00F21B8D" w:rsidP="00B707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21B8D" w:rsidTr="006427DE">
        <w:trPr>
          <w:gridAfter w:val="1"/>
          <w:wAfter w:w="10" w:type="dxa"/>
          <w:trHeight w:val="337"/>
        </w:trPr>
        <w:tc>
          <w:tcPr>
            <w:tcW w:w="16321" w:type="dxa"/>
            <w:gridSpan w:val="22"/>
          </w:tcPr>
          <w:p w:rsidR="00F21B8D" w:rsidRDefault="00F21B8D" w:rsidP="00B7079B">
            <w:pPr>
              <w:jc w:val="center"/>
              <w:rPr>
                <w:b/>
              </w:rPr>
            </w:pPr>
            <w:r w:rsidRPr="00A61462">
              <w:rPr>
                <w:b/>
                <w:sz w:val="24"/>
                <w:szCs w:val="24"/>
              </w:rPr>
              <w:t>Отдел статистики цен и финансов</w:t>
            </w:r>
          </w:p>
        </w:tc>
      </w:tr>
      <w:tr w:rsidR="00F21B8D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F21B8D" w:rsidRDefault="00F21B8D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417" w:type="dxa"/>
            <w:vMerge w:val="restart"/>
          </w:tcPr>
          <w:p w:rsidR="00F21B8D" w:rsidRPr="00F21B8D" w:rsidRDefault="00F21B8D" w:rsidP="00F21B8D">
            <w:pPr>
              <w:rPr>
                <w:sz w:val="20"/>
                <w:szCs w:val="20"/>
              </w:rPr>
            </w:pPr>
            <w:proofErr w:type="spellStart"/>
            <w:r w:rsidRPr="00F21B8D">
              <w:rPr>
                <w:sz w:val="20"/>
                <w:szCs w:val="20"/>
              </w:rPr>
              <w:t>Ерескина</w:t>
            </w:r>
            <w:proofErr w:type="spellEnd"/>
          </w:p>
          <w:p w:rsidR="00F21B8D" w:rsidRPr="00F21B8D" w:rsidRDefault="00F21B8D" w:rsidP="00F21B8D">
            <w:pPr>
              <w:rPr>
                <w:sz w:val="20"/>
                <w:szCs w:val="20"/>
              </w:rPr>
            </w:pPr>
            <w:r w:rsidRPr="00F21B8D">
              <w:rPr>
                <w:sz w:val="20"/>
                <w:szCs w:val="20"/>
              </w:rPr>
              <w:t>Марина</w:t>
            </w:r>
          </w:p>
          <w:p w:rsidR="00F21B8D" w:rsidRPr="00F21B8D" w:rsidRDefault="00F21B8D" w:rsidP="00F21B8D">
            <w:pPr>
              <w:rPr>
                <w:sz w:val="20"/>
                <w:szCs w:val="20"/>
              </w:rPr>
            </w:pPr>
            <w:r w:rsidRPr="00F21B8D">
              <w:rPr>
                <w:sz w:val="20"/>
                <w:szCs w:val="20"/>
              </w:rPr>
              <w:t>Николаевна</w:t>
            </w:r>
          </w:p>
          <w:p w:rsidR="00F21B8D" w:rsidRPr="00F21B8D" w:rsidRDefault="00F21B8D" w:rsidP="00F21B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21B8D" w:rsidRPr="00B7079B" w:rsidRDefault="00F21B8D" w:rsidP="00B7079B">
            <w:pPr>
              <w:jc w:val="center"/>
              <w:rPr>
                <w:sz w:val="20"/>
                <w:szCs w:val="20"/>
              </w:rPr>
            </w:pPr>
            <w:r w:rsidRPr="00F17B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2" w:type="dxa"/>
            <w:gridSpan w:val="2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F21B8D" w:rsidRPr="00910DCE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7" w:type="dxa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25" w:type="dxa"/>
            <w:gridSpan w:val="3"/>
          </w:tcPr>
          <w:p w:rsidR="00F21B8D" w:rsidRPr="00910DCE" w:rsidRDefault="00F21B8D" w:rsidP="00B7079B">
            <w:pPr>
              <w:jc w:val="center"/>
              <w:rPr>
                <w:sz w:val="20"/>
                <w:szCs w:val="20"/>
              </w:rPr>
            </w:pPr>
            <w:r w:rsidRPr="00910DCE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F21B8D" w:rsidRPr="00184A11" w:rsidRDefault="00F21B8D" w:rsidP="00F2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1 308 295,19</w:t>
            </w:r>
          </w:p>
        </w:tc>
        <w:tc>
          <w:tcPr>
            <w:tcW w:w="1420" w:type="dxa"/>
            <w:gridSpan w:val="2"/>
            <w:vMerge w:val="restart"/>
          </w:tcPr>
          <w:p w:rsidR="00F21B8D" w:rsidRDefault="00F21B8D" w:rsidP="00B7079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21B8D" w:rsidTr="00D20F05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F21B8D" w:rsidRDefault="00F21B8D" w:rsidP="00B7079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1B8D" w:rsidRPr="00F21B8D" w:rsidRDefault="00F21B8D" w:rsidP="00F21B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21B8D" w:rsidRPr="00F17B82" w:rsidRDefault="00F21B8D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 w:rsidRPr="00910DC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125" w:type="dxa"/>
            <w:gridSpan w:val="3"/>
          </w:tcPr>
          <w:p w:rsidR="00F21B8D" w:rsidRPr="00910DCE" w:rsidRDefault="00F21B8D" w:rsidP="00B7079B">
            <w:pPr>
              <w:jc w:val="center"/>
              <w:rPr>
                <w:sz w:val="20"/>
                <w:szCs w:val="20"/>
              </w:rPr>
            </w:pPr>
            <w:r w:rsidRPr="00910DCE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F21B8D" w:rsidRPr="00184A11" w:rsidRDefault="00F21B8D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F21B8D" w:rsidRDefault="00F21B8D" w:rsidP="00B7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F21B8D" w:rsidRDefault="00F21B8D" w:rsidP="00B7079B">
            <w:pPr>
              <w:jc w:val="center"/>
              <w:rPr>
                <w:b/>
              </w:rPr>
            </w:pPr>
          </w:p>
        </w:tc>
      </w:tr>
      <w:tr w:rsidR="00F21B8D" w:rsidTr="006427DE">
        <w:trPr>
          <w:gridAfter w:val="1"/>
          <w:wAfter w:w="10" w:type="dxa"/>
          <w:trHeight w:val="337"/>
        </w:trPr>
        <w:tc>
          <w:tcPr>
            <w:tcW w:w="16321" w:type="dxa"/>
            <w:gridSpan w:val="22"/>
          </w:tcPr>
          <w:p w:rsidR="00F21B8D" w:rsidRDefault="00F21B8D" w:rsidP="00B7079B">
            <w:pPr>
              <w:jc w:val="center"/>
              <w:rPr>
                <w:b/>
              </w:rPr>
            </w:pPr>
            <w:r w:rsidRPr="0016728F">
              <w:rPr>
                <w:b/>
                <w:sz w:val="24"/>
                <w:szCs w:val="24"/>
              </w:rPr>
              <w:t>Отдел статистики сельског</w:t>
            </w:r>
            <w:r>
              <w:rPr>
                <w:b/>
                <w:sz w:val="24"/>
                <w:szCs w:val="24"/>
              </w:rPr>
              <w:t>о хозяйства и окружающей природной</w:t>
            </w:r>
            <w:r w:rsidRPr="0016728F">
              <w:rPr>
                <w:b/>
                <w:sz w:val="24"/>
                <w:szCs w:val="24"/>
              </w:rPr>
              <w:t xml:space="preserve"> среды</w:t>
            </w:r>
          </w:p>
        </w:tc>
      </w:tr>
      <w:tr w:rsidR="00672FB9" w:rsidTr="00B6606A">
        <w:trPr>
          <w:gridAfter w:val="1"/>
          <w:wAfter w:w="10" w:type="dxa"/>
          <w:trHeight w:val="337"/>
        </w:trPr>
        <w:tc>
          <w:tcPr>
            <w:tcW w:w="565" w:type="dxa"/>
            <w:vMerge w:val="restart"/>
          </w:tcPr>
          <w:p w:rsidR="00672FB9" w:rsidRDefault="00672FB9" w:rsidP="00B6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417" w:type="dxa"/>
            <w:vMerge w:val="restart"/>
          </w:tcPr>
          <w:p w:rsidR="00672FB9" w:rsidRPr="00F21B8D" w:rsidRDefault="00672FB9" w:rsidP="00F21B8D">
            <w:pPr>
              <w:rPr>
                <w:sz w:val="20"/>
                <w:szCs w:val="20"/>
              </w:rPr>
            </w:pPr>
            <w:r w:rsidRPr="00F21B8D">
              <w:rPr>
                <w:sz w:val="20"/>
                <w:szCs w:val="20"/>
              </w:rPr>
              <w:t>Круглова</w:t>
            </w:r>
          </w:p>
          <w:p w:rsidR="00672FB9" w:rsidRPr="00F21B8D" w:rsidRDefault="00672FB9" w:rsidP="00F21B8D">
            <w:pPr>
              <w:rPr>
                <w:sz w:val="20"/>
                <w:szCs w:val="20"/>
              </w:rPr>
            </w:pPr>
            <w:r w:rsidRPr="00F21B8D">
              <w:rPr>
                <w:sz w:val="20"/>
                <w:szCs w:val="20"/>
              </w:rPr>
              <w:t>Ольга</w:t>
            </w:r>
          </w:p>
          <w:p w:rsidR="00672FB9" w:rsidRPr="00F21B8D" w:rsidRDefault="00672FB9" w:rsidP="00F21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672FB9" w:rsidRPr="00F17B82" w:rsidRDefault="00672FB9" w:rsidP="00F21B8D">
            <w:pPr>
              <w:jc w:val="center"/>
              <w:rPr>
                <w:sz w:val="20"/>
                <w:szCs w:val="20"/>
              </w:rPr>
            </w:pPr>
            <w:r w:rsidRPr="00F17B8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2" w:type="dxa"/>
            <w:gridSpan w:val="2"/>
          </w:tcPr>
          <w:p w:rsidR="00672FB9" w:rsidRPr="009C317F" w:rsidRDefault="00672FB9" w:rsidP="00F2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15" w:type="dxa"/>
          </w:tcPr>
          <w:p w:rsidR="00672FB9" w:rsidRPr="00830383" w:rsidRDefault="00672FB9" w:rsidP="00F21B8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672FB9" w:rsidRPr="00830383" w:rsidRDefault="00672FB9" w:rsidP="00F2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473,0</w:t>
            </w:r>
          </w:p>
        </w:tc>
        <w:tc>
          <w:tcPr>
            <w:tcW w:w="1125" w:type="dxa"/>
            <w:gridSpan w:val="3"/>
          </w:tcPr>
          <w:p w:rsidR="00672FB9" w:rsidRPr="00830383" w:rsidRDefault="00672FB9" w:rsidP="00F21B8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672FB9" w:rsidRPr="00184A11" w:rsidRDefault="00672FB9" w:rsidP="00F2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1 379 946,67</w:t>
            </w:r>
          </w:p>
        </w:tc>
        <w:tc>
          <w:tcPr>
            <w:tcW w:w="1420" w:type="dxa"/>
            <w:gridSpan w:val="2"/>
            <w:vMerge w:val="restart"/>
          </w:tcPr>
          <w:p w:rsidR="00672FB9" w:rsidRDefault="00672FB9" w:rsidP="00F21B8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72FB9" w:rsidTr="00D20F05">
        <w:trPr>
          <w:gridAfter w:val="1"/>
          <w:wAfter w:w="10" w:type="dxa"/>
          <w:trHeight w:val="337"/>
        </w:trPr>
        <w:tc>
          <w:tcPr>
            <w:tcW w:w="565" w:type="dxa"/>
            <w:vMerge/>
          </w:tcPr>
          <w:p w:rsidR="00672FB9" w:rsidRDefault="00672FB9" w:rsidP="00F21B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FB9" w:rsidRPr="00F21B8D" w:rsidRDefault="00672FB9" w:rsidP="00F21B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FB9" w:rsidRPr="00F17B82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672FB9" w:rsidRPr="009C317F" w:rsidRDefault="00672FB9" w:rsidP="00F2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715" w:type="dxa"/>
          </w:tcPr>
          <w:p w:rsidR="00672FB9" w:rsidRPr="00830383" w:rsidRDefault="00672FB9" w:rsidP="00F21B8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672FB9" w:rsidRPr="00830383" w:rsidRDefault="00672FB9" w:rsidP="00F2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125" w:type="dxa"/>
            <w:gridSpan w:val="3"/>
          </w:tcPr>
          <w:p w:rsidR="00672FB9" w:rsidRPr="00830383" w:rsidRDefault="00672FB9" w:rsidP="00F21B8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672FB9" w:rsidRPr="00184A11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672FB9" w:rsidRDefault="00672FB9" w:rsidP="00F21B8D">
            <w:pPr>
              <w:jc w:val="center"/>
              <w:rPr>
                <w:b/>
              </w:rPr>
            </w:pPr>
          </w:p>
        </w:tc>
      </w:tr>
      <w:tr w:rsidR="00672FB9" w:rsidTr="00672FB9">
        <w:trPr>
          <w:gridAfter w:val="1"/>
          <w:wAfter w:w="10" w:type="dxa"/>
          <w:trHeight w:val="813"/>
        </w:trPr>
        <w:tc>
          <w:tcPr>
            <w:tcW w:w="565" w:type="dxa"/>
            <w:vMerge/>
          </w:tcPr>
          <w:p w:rsidR="00672FB9" w:rsidRDefault="00672FB9" w:rsidP="00F21B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FB9" w:rsidRPr="00F21B8D" w:rsidRDefault="00672FB9" w:rsidP="00F21B8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FB9" w:rsidRPr="00F17B82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672FB9" w:rsidRPr="009C317F" w:rsidRDefault="00672FB9" w:rsidP="00F21B8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672FB9" w:rsidRPr="00830383" w:rsidRDefault="00672FB9" w:rsidP="00F21B8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672FB9" w:rsidRPr="00830383" w:rsidRDefault="00672FB9" w:rsidP="00F21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125" w:type="dxa"/>
            <w:gridSpan w:val="3"/>
          </w:tcPr>
          <w:p w:rsidR="00672FB9" w:rsidRPr="00830383" w:rsidRDefault="00672FB9" w:rsidP="00F21B8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672FB9" w:rsidRPr="00184A11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672FB9" w:rsidRDefault="00672FB9" w:rsidP="00F21B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672FB9" w:rsidRDefault="00672FB9" w:rsidP="00F21B8D">
            <w:pPr>
              <w:jc w:val="center"/>
              <w:rPr>
                <w:b/>
              </w:rPr>
            </w:pPr>
          </w:p>
        </w:tc>
      </w:tr>
      <w:tr w:rsidR="00672FB9" w:rsidTr="00672FB9">
        <w:trPr>
          <w:gridAfter w:val="1"/>
          <w:wAfter w:w="10" w:type="dxa"/>
          <w:trHeight w:val="759"/>
        </w:trPr>
        <w:tc>
          <w:tcPr>
            <w:tcW w:w="565" w:type="dxa"/>
          </w:tcPr>
          <w:p w:rsidR="00672FB9" w:rsidRDefault="00672FB9" w:rsidP="0067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417" w:type="dxa"/>
          </w:tcPr>
          <w:p w:rsidR="00672FB9" w:rsidRPr="00672FB9" w:rsidRDefault="00672FB9" w:rsidP="00672FB9">
            <w:pPr>
              <w:rPr>
                <w:sz w:val="20"/>
                <w:szCs w:val="20"/>
              </w:rPr>
            </w:pPr>
            <w:r w:rsidRPr="00672FB9">
              <w:rPr>
                <w:sz w:val="20"/>
                <w:szCs w:val="20"/>
              </w:rPr>
              <w:t>Салтыкова</w:t>
            </w:r>
          </w:p>
          <w:p w:rsidR="00672FB9" w:rsidRPr="00672FB9" w:rsidRDefault="00672FB9" w:rsidP="00672FB9">
            <w:pPr>
              <w:rPr>
                <w:sz w:val="20"/>
                <w:szCs w:val="20"/>
              </w:rPr>
            </w:pPr>
            <w:r w:rsidRPr="00672FB9">
              <w:rPr>
                <w:sz w:val="20"/>
                <w:szCs w:val="20"/>
              </w:rPr>
              <w:t>Татьяна</w:t>
            </w:r>
          </w:p>
          <w:p w:rsidR="00672FB9" w:rsidRPr="00F21B8D" w:rsidRDefault="00672FB9" w:rsidP="0067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:rsidR="00672FB9" w:rsidRPr="00672FB9" w:rsidRDefault="00672FB9" w:rsidP="00672FB9">
            <w:pPr>
              <w:jc w:val="center"/>
              <w:rPr>
                <w:sz w:val="20"/>
                <w:szCs w:val="20"/>
              </w:rPr>
            </w:pPr>
            <w:r w:rsidRPr="00672FB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672FB9" w:rsidRPr="009C317F" w:rsidRDefault="00672FB9" w:rsidP="00672FB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 1/2</w:t>
            </w:r>
          </w:p>
        </w:tc>
        <w:tc>
          <w:tcPr>
            <w:tcW w:w="1007" w:type="dxa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25" w:type="dxa"/>
            <w:gridSpan w:val="3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672FB9" w:rsidRPr="00184A11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890 730,45</w:t>
            </w:r>
          </w:p>
        </w:tc>
        <w:tc>
          <w:tcPr>
            <w:tcW w:w="1420" w:type="dxa"/>
            <w:gridSpan w:val="2"/>
          </w:tcPr>
          <w:p w:rsidR="00672FB9" w:rsidRDefault="00672FB9" w:rsidP="00672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72FB9" w:rsidTr="00672FB9">
        <w:trPr>
          <w:gridAfter w:val="1"/>
          <w:wAfter w:w="10" w:type="dxa"/>
          <w:trHeight w:val="416"/>
        </w:trPr>
        <w:tc>
          <w:tcPr>
            <w:tcW w:w="16321" w:type="dxa"/>
            <w:gridSpan w:val="22"/>
          </w:tcPr>
          <w:p w:rsidR="00672FB9" w:rsidRPr="00672FB9" w:rsidRDefault="00672FB9" w:rsidP="00672FB9">
            <w:pPr>
              <w:jc w:val="center"/>
              <w:rPr>
                <w:b/>
                <w:sz w:val="24"/>
                <w:szCs w:val="24"/>
              </w:rPr>
            </w:pPr>
            <w:r w:rsidRPr="00672FB9">
              <w:rPr>
                <w:b/>
                <w:sz w:val="24"/>
                <w:szCs w:val="24"/>
              </w:rPr>
              <w:t>Отдел статистики труда, образования, науки и инноваций</w:t>
            </w:r>
          </w:p>
        </w:tc>
      </w:tr>
      <w:tr w:rsidR="00672FB9" w:rsidTr="00672FB9">
        <w:trPr>
          <w:gridAfter w:val="1"/>
          <w:wAfter w:w="10" w:type="dxa"/>
          <w:trHeight w:val="705"/>
        </w:trPr>
        <w:tc>
          <w:tcPr>
            <w:tcW w:w="565" w:type="dxa"/>
            <w:vMerge w:val="restart"/>
          </w:tcPr>
          <w:p w:rsidR="00672FB9" w:rsidRDefault="00672FB9" w:rsidP="0067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417" w:type="dxa"/>
            <w:vMerge w:val="restart"/>
          </w:tcPr>
          <w:p w:rsidR="00672FB9" w:rsidRPr="00672FB9" w:rsidRDefault="00672FB9" w:rsidP="00672FB9">
            <w:pPr>
              <w:rPr>
                <w:sz w:val="20"/>
                <w:szCs w:val="20"/>
              </w:rPr>
            </w:pPr>
            <w:r w:rsidRPr="00672FB9">
              <w:rPr>
                <w:sz w:val="20"/>
                <w:szCs w:val="20"/>
              </w:rPr>
              <w:t>Новичкова</w:t>
            </w:r>
          </w:p>
          <w:p w:rsidR="00672FB9" w:rsidRPr="00672FB9" w:rsidRDefault="00672FB9" w:rsidP="00672FB9">
            <w:pPr>
              <w:rPr>
                <w:sz w:val="20"/>
                <w:szCs w:val="20"/>
              </w:rPr>
            </w:pPr>
            <w:r w:rsidRPr="00672FB9">
              <w:rPr>
                <w:sz w:val="20"/>
                <w:szCs w:val="20"/>
              </w:rPr>
              <w:t>Светлана</w:t>
            </w:r>
          </w:p>
          <w:p w:rsidR="00672FB9" w:rsidRPr="00672FB9" w:rsidRDefault="00672FB9" w:rsidP="00672FB9">
            <w:pPr>
              <w:rPr>
                <w:sz w:val="20"/>
                <w:szCs w:val="20"/>
              </w:rPr>
            </w:pPr>
            <w:r w:rsidRPr="00672FB9">
              <w:rPr>
                <w:sz w:val="20"/>
                <w:szCs w:val="20"/>
              </w:rPr>
              <w:t>Витальевна</w:t>
            </w:r>
          </w:p>
        </w:tc>
        <w:tc>
          <w:tcPr>
            <w:tcW w:w="1417" w:type="dxa"/>
            <w:vMerge w:val="restart"/>
          </w:tcPr>
          <w:p w:rsidR="00672FB9" w:rsidRPr="00672FB9" w:rsidRDefault="00672FB9" w:rsidP="00672FB9">
            <w:pPr>
              <w:jc w:val="center"/>
              <w:rPr>
                <w:sz w:val="20"/>
                <w:szCs w:val="20"/>
              </w:rPr>
            </w:pPr>
            <w:r w:rsidRPr="00672FB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2" w:type="dxa"/>
            <w:gridSpan w:val="2"/>
          </w:tcPr>
          <w:p w:rsidR="00672FB9" w:rsidRPr="009C317F" w:rsidRDefault="00672FB9" w:rsidP="00672FB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715" w:type="dxa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5" w:type="dxa"/>
            <w:gridSpan w:val="3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1 386 400,48</w:t>
            </w:r>
          </w:p>
        </w:tc>
        <w:tc>
          <w:tcPr>
            <w:tcW w:w="1420" w:type="dxa"/>
            <w:gridSpan w:val="2"/>
            <w:vMerge w:val="restart"/>
          </w:tcPr>
          <w:p w:rsidR="00672FB9" w:rsidRDefault="00672FB9" w:rsidP="00672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72FB9" w:rsidTr="00672FB9">
        <w:trPr>
          <w:gridAfter w:val="1"/>
          <w:wAfter w:w="10" w:type="dxa"/>
          <w:trHeight w:val="206"/>
        </w:trPr>
        <w:tc>
          <w:tcPr>
            <w:tcW w:w="565" w:type="dxa"/>
            <w:vMerge/>
          </w:tcPr>
          <w:p w:rsidR="00672FB9" w:rsidRDefault="00672FB9" w:rsidP="00672F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FB9" w:rsidRPr="00672FB9" w:rsidRDefault="00672FB9" w:rsidP="00672F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FB9" w:rsidRP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672FB9" w:rsidRPr="009C317F" w:rsidRDefault="00672FB9" w:rsidP="00672FB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25" w:type="dxa"/>
            <w:gridSpan w:val="3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672FB9" w:rsidRDefault="00672FB9" w:rsidP="00672FB9">
            <w:pPr>
              <w:jc w:val="center"/>
              <w:rPr>
                <w:b/>
              </w:rPr>
            </w:pPr>
          </w:p>
        </w:tc>
      </w:tr>
      <w:tr w:rsidR="00672FB9" w:rsidTr="00672FB9">
        <w:trPr>
          <w:gridAfter w:val="1"/>
          <w:wAfter w:w="10" w:type="dxa"/>
          <w:trHeight w:val="166"/>
        </w:trPr>
        <w:tc>
          <w:tcPr>
            <w:tcW w:w="565" w:type="dxa"/>
            <w:vMerge/>
          </w:tcPr>
          <w:p w:rsidR="00672FB9" w:rsidRDefault="00672FB9" w:rsidP="00672F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FB9" w:rsidRPr="00672FB9" w:rsidRDefault="00672FB9" w:rsidP="00672F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FB9" w:rsidRP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672FB9" w:rsidRPr="009C317F" w:rsidRDefault="00672FB9" w:rsidP="00672FB9">
            <w:pPr>
              <w:jc w:val="center"/>
              <w:rPr>
                <w:sz w:val="20"/>
                <w:szCs w:val="20"/>
              </w:rPr>
            </w:pPr>
            <w:r w:rsidRPr="003F2893">
              <w:rPr>
                <w:sz w:val="20"/>
                <w:szCs w:val="20"/>
              </w:rPr>
              <w:t>садовый дом</w:t>
            </w:r>
          </w:p>
        </w:tc>
        <w:tc>
          <w:tcPr>
            <w:tcW w:w="1715" w:type="dxa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3F28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25" w:type="dxa"/>
            <w:gridSpan w:val="3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3F289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672FB9" w:rsidRDefault="00672FB9" w:rsidP="00672FB9">
            <w:pPr>
              <w:jc w:val="center"/>
              <w:rPr>
                <w:b/>
              </w:rPr>
            </w:pPr>
          </w:p>
        </w:tc>
      </w:tr>
      <w:tr w:rsidR="00672FB9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672FB9" w:rsidRDefault="00672FB9" w:rsidP="00672F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72FB9" w:rsidRPr="00672FB9" w:rsidRDefault="00672FB9" w:rsidP="0067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72FB9" w:rsidRP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672FB9" w:rsidRPr="009C317F" w:rsidRDefault="00672FB9" w:rsidP="00672FB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1715" w:type="dxa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125" w:type="dxa"/>
            <w:gridSpan w:val="3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672FB9" w:rsidRPr="00343133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  <w:vMerge w:val="restart"/>
          </w:tcPr>
          <w:p w:rsidR="00672FB9" w:rsidRPr="00343133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71" w:type="dxa"/>
            <w:vMerge w:val="restart"/>
          </w:tcPr>
          <w:p w:rsidR="00672FB9" w:rsidRPr="00343133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672FB9" w:rsidRPr="00530CCB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  <w:lang w:val="en-US"/>
              </w:rPr>
              <w:t>KIA</w:t>
            </w:r>
            <w:r w:rsidRPr="00530C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530CCB">
              <w:rPr>
                <w:sz w:val="20"/>
                <w:szCs w:val="20"/>
              </w:rPr>
              <w:t xml:space="preserve"> (</w:t>
            </w:r>
            <w:proofErr w:type="spellStart"/>
            <w:r w:rsidRPr="00830383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204A2B">
              <w:rPr>
                <w:sz w:val="20"/>
                <w:szCs w:val="20"/>
              </w:rPr>
              <w:t>)</w:t>
            </w:r>
            <w:r w:rsidRPr="00530CCB">
              <w:rPr>
                <w:sz w:val="20"/>
                <w:szCs w:val="20"/>
              </w:rPr>
              <w:t xml:space="preserve">, </w:t>
            </w: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  <w:vMerge w:val="restart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221 815,53</w:t>
            </w:r>
          </w:p>
        </w:tc>
        <w:tc>
          <w:tcPr>
            <w:tcW w:w="1420" w:type="dxa"/>
            <w:gridSpan w:val="2"/>
            <w:vMerge w:val="restart"/>
          </w:tcPr>
          <w:p w:rsidR="00672FB9" w:rsidRDefault="00672FB9" w:rsidP="00672FB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672FB9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672FB9" w:rsidRDefault="00672FB9" w:rsidP="00672F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FB9" w:rsidRDefault="00672FB9" w:rsidP="00672F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72FB9" w:rsidRP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672FB9" w:rsidRPr="009C317F" w:rsidRDefault="00672FB9" w:rsidP="00672FB9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  <w:p w:rsidR="00672FB9" w:rsidRPr="009C317F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</w:t>
            </w:r>
          </w:p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 и 1/9</w:t>
            </w:r>
          </w:p>
        </w:tc>
        <w:tc>
          <w:tcPr>
            <w:tcW w:w="1007" w:type="dxa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125" w:type="dxa"/>
            <w:gridSpan w:val="3"/>
          </w:tcPr>
          <w:p w:rsidR="00672FB9" w:rsidRPr="00830383" w:rsidRDefault="00672FB9" w:rsidP="00672FB9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672FB9" w:rsidRDefault="00672FB9" w:rsidP="00672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672FB9" w:rsidRDefault="00672FB9" w:rsidP="00672FB9">
            <w:pPr>
              <w:jc w:val="center"/>
              <w:rPr>
                <w:b/>
              </w:rPr>
            </w:pPr>
          </w:p>
        </w:tc>
      </w:tr>
      <w:tr w:rsidR="00672FB9" w:rsidTr="006427DE">
        <w:trPr>
          <w:gridAfter w:val="1"/>
          <w:wAfter w:w="10" w:type="dxa"/>
          <w:trHeight w:val="353"/>
        </w:trPr>
        <w:tc>
          <w:tcPr>
            <w:tcW w:w="16321" w:type="dxa"/>
            <w:gridSpan w:val="22"/>
          </w:tcPr>
          <w:p w:rsidR="00672FB9" w:rsidRDefault="00672FB9" w:rsidP="00672FB9">
            <w:pPr>
              <w:jc w:val="center"/>
              <w:rPr>
                <w:b/>
              </w:rPr>
            </w:pPr>
            <w:r w:rsidRPr="00C670E7">
              <w:rPr>
                <w:b/>
                <w:sz w:val="24"/>
                <w:szCs w:val="24"/>
              </w:rPr>
              <w:t xml:space="preserve">Отдел информационных </w:t>
            </w:r>
            <w:r w:rsidRPr="00D3756C">
              <w:rPr>
                <w:b/>
                <w:sz w:val="24"/>
                <w:szCs w:val="24"/>
              </w:rPr>
              <w:t>ресурсов и технологий</w:t>
            </w:r>
          </w:p>
        </w:tc>
      </w:tr>
      <w:tr w:rsidR="001E586D" w:rsidTr="00672FB9">
        <w:trPr>
          <w:gridAfter w:val="1"/>
          <w:wAfter w:w="10" w:type="dxa"/>
          <w:trHeight w:val="353"/>
        </w:trPr>
        <w:tc>
          <w:tcPr>
            <w:tcW w:w="565" w:type="dxa"/>
            <w:vMerge w:val="restart"/>
          </w:tcPr>
          <w:p w:rsidR="001E586D" w:rsidRDefault="001E586D" w:rsidP="001E5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417" w:type="dxa"/>
          </w:tcPr>
          <w:p w:rsidR="001E586D" w:rsidRPr="00672FB9" w:rsidRDefault="001E586D" w:rsidP="001E586D">
            <w:pPr>
              <w:ind w:left="-106"/>
              <w:rPr>
                <w:sz w:val="20"/>
                <w:szCs w:val="20"/>
              </w:rPr>
            </w:pPr>
            <w:r w:rsidRPr="00672FB9">
              <w:rPr>
                <w:sz w:val="20"/>
                <w:szCs w:val="20"/>
              </w:rPr>
              <w:t>Дёмин</w:t>
            </w:r>
          </w:p>
          <w:p w:rsidR="001E586D" w:rsidRPr="00672FB9" w:rsidRDefault="001E586D" w:rsidP="001E586D">
            <w:pPr>
              <w:ind w:left="-106"/>
              <w:rPr>
                <w:sz w:val="20"/>
                <w:szCs w:val="20"/>
              </w:rPr>
            </w:pPr>
            <w:r w:rsidRPr="00672FB9">
              <w:rPr>
                <w:sz w:val="20"/>
                <w:szCs w:val="20"/>
              </w:rPr>
              <w:t>Андрей</w:t>
            </w:r>
          </w:p>
          <w:p w:rsidR="001E586D" w:rsidRPr="001E586D" w:rsidRDefault="001E586D" w:rsidP="001E586D">
            <w:pPr>
              <w:ind w:left="-106" w:right="-12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Владимирович</w:t>
            </w:r>
          </w:p>
        </w:tc>
        <w:tc>
          <w:tcPr>
            <w:tcW w:w="1417" w:type="dxa"/>
          </w:tcPr>
          <w:p w:rsidR="001E586D" w:rsidRPr="00672FB9" w:rsidRDefault="001E586D" w:rsidP="001E586D">
            <w:pPr>
              <w:jc w:val="center"/>
              <w:rPr>
                <w:sz w:val="20"/>
                <w:szCs w:val="20"/>
              </w:rPr>
            </w:pPr>
            <w:r w:rsidRPr="00672FB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2" w:type="dxa"/>
            <w:gridSpan w:val="2"/>
          </w:tcPr>
          <w:p w:rsidR="001E586D" w:rsidRPr="009C317F" w:rsidRDefault="001E586D" w:rsidP="001E586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125" w:type="dxa"/>
            <w:gridSpan w:val="3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</w:t>
            </w:r>
            <w:r w:rsidRPr="00830383">
              <w:rPr>
                <w:sz w:val="20"/>
                <w:szCs w:val="20"/>
              </w:rPr>
              <w:t xml:space="preserve"> 111760, </w:t>
            </w:r>
          </w:p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1E586D" w:rsidRPr="00F26977" w:rsidRDefault="001E586D" w:rsidP="001E58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3 749 661,32</w:t>
            </w:r>
          </w:p>
        </w:tc>
        <w:tc>
          <w:tcPr>
            <w:tcW w:w="1420" w:type="dxa"/>
            <w:gridSpan w:val="2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586D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1E586D" w:rsidRDefault="001E586D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586D" w:rsidRPr="00672FB9" w:rsidRDefault="001E586D" w:rsidP="001E586D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E586D" w:rsidRPr="00672FB9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1E586D" w:rsidRPr="009C317F" w:rsidRDefault="001E586D" w:rsidP="001E586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07" w:type="dxa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25" w:type="dxa"/>
            <w:gridSpan w:val="3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71" w:type="dxa"/>
          </w:tcPr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9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617 257,94</w:t>
            </w:r>
          </w:p>
        </w:tc>
        <w:tc>
          <w:tcPr>
            <w:tcW w:w="1420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586D" w:rsidTr="00672FB9">
        <w:trPr>
          <w:gridAfter w:val="1"/>
          <w:wAfter w:w="10" w:type="dxa"/>
          <w:trHeight w:val="353"/>
        </w:trPr>
        <w:tc>
          <w:tcPr>
            <w:tcW w:w="565" w:type="dxa"/>
          </w:tcPr>
          <w:p w:rsidR="001E586D" w:rsidRDefault="001E586D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586D" w:rsidRDefault="001E586D" w:rsidP="001E586D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1E586D" w:rsidRPr="009C317F" w:rsidRDefault="001E586D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71" w:type="dxa"/>
          </w:tcPr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</w:p>
        </w:tc>
      </w:tr>
      <w:tr w:rsidR="001E586D" w:rsidTr="00672FB9">
        <w:trPr>
          <w:gridAfter w:val="1"/>
          <w:wAfter w:w="10" w:type="dxa"/>
          <w:trHeight w:val="353"/>
        </w:trPr>
        <w:tc>
          <w:tcPr>
            <w:tcW w:w="565" w:type="dxa"/>
            <w:vMerge w:val="restart"/>
          </w:tcPr>
          <w:p w:rsidR="001E586D" w:rsidRDefault="001E586D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586D" w:rsidRPr="005F0C67" w:rsidRDefault="001E586D" w:rsidP="001E586D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1E586D" w:rsidRPr="005F0C67" w:rsidRDefault="001E586D" w:rsidP="001E586D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1E586D" w:rsidRPr="005F0C67" w:rsidRDefault="001E586D" w:rsidP="001E586D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ребенок</w:t>
            </w:r>
          </w:p>
          <w:p w:rsidR="001E586D" w:rsidRDefault="001E586D" w:rsidP="001E586D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1E586D" w:rsidRPr="009C317F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</w:tcPr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586D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1E586D" w:rsidRDefault="001E586D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586D" w:rsidRPr="005F0C67" w:rsidRDefault="001E586D" w:rsidP="001E586D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1E586D" w:rsidRPr="005F0C67" w:rsidRDefault="001E586D" w:rsidP="001E586D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1E586D" w:rsidRPr="005F0C67" w:rsidRDefault="001E586D" w:rsidP="001E586D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ребенок</w:t>
            </w:r>
          </w:p>
          <w:p w:rsidR="001E586D" w:rsidRPr="005F0C67" w:rsidRDefault="001E586D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1E586D" w:rsidRPr="009C317F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</w:tcPr>
          <w:p w:rsidR="001E586D" w:rsidRPr="00343133" w:rsidRDefault="001E586D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586D" w:rsidTr="00672FB9">
        <w:trPr>
          <w:gridAfter w:val="1"/>
          <w:wAfter w:w="10" w:type="dxa"/>
          <w:trHeight w:val="353"/>
        </w:trPr>
        <w:tc>
          <w:tcPr>
            <w:tcW w:w="565" w:type="dxa"/>
          </w:tcPr>
          <w:p w:rsidR="001E586D" w:rsidRDefault="001E586D" w:rsidP="001E5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417" w:type="dxa"/>
          </w:tcPr>
          <w:p w:rsidR="001E586D" w:rsidRPr="001E586D" w:rsidRDefault="001E586D" w:rsidP="001E586D">
            <w:pPr>
              <w:rPr>
                <w:sz w:val="20"/>
                <w:szCs w:val="20"/>
              </w:rPr>
            </w:pPr>
            <w:r w:rsidRPr="001E586D">
              <w:rPr>
                <w:sz w:val="20"/>
                <w:szCs w:val="20"/>
              </w:rPr>
              <w:t>Белов</w:t>
            </w:r>
          </w:p>
          <w:p w:rsidR="001E586D" w:rsidRPr="001E586D" w:rsidRDefault="001E586D" w:rsidP="001E586D">
            <w:pPr>
              <w:rPr>
                <w:sz w:val="20"/>
                <w:szCs w:val="20"/>
              </w:rPr>
            </w:pPr>
            <w:r w:rsidRPr="001E586D">
              <w:rPr>
                <w:sz w:val="20"/>
                <w:szCs w:val="20"/>
              </w:rPr>
              <w:t>Андрей</w:t>
            </w:r>
          </w:p>
          <w:p w:rsidR="001E586D" w:rsidRPr="001E586D" w:rsidRDefault="001E586D" w:rsidP="001E586D">
            <w:pPr>
              <w:rPr>
                <w:sz w:val="20"/>
                <w:szCs w:val="20"/>
              </w:rPr>
            </w:pPr>
            <w:r w:rsidRPr="001E586D">
              <w:rPr>
                <w:sz w:val="20"/>
                <w:szCs w:val="20"/>
              </w:rPr>
              <w:t>Вячеславович</w:t>
            </w:r>
          </w:p>
          <w:p w:rsidR="001E586D" w:rsidRPr="005F0C67" w:rsidRDefault="001E586D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E586D" w:rsidRPr="001E586D" w:rsidRDefault="001E586D" w:rsidP="001E586D">
            <w:pPr>
              <w:jc w:val="center"/>
              <w:rPr>
                <w:sz w:val="20"/>
                <w:szCs w:val="20"/>
              </w:rPr>
            </w:pPr>
            <w:r w:rsidRPr="001E586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1E586D" w:rsidRPr="009C317F" w:rsidRDefault="001E586D" w:rsidP="001E586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830383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07" w:type="dxa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125" w:type="dxa"/>
            <w:gridSpan w:val="3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1E586D" w:rsidRPr="00830383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896 506,06</w:t>
            </w:r>
          </w:p>
        </w:tc>
        <w:tc>
          <w:tcPr>
            <w:tcW w:w="1420" w:type="dxa"/>
            <w:gridSpan w:val="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586D" w:rsidTr="001E586D">
        <w:trPr>
          <w:gridAfter w:val="1"/>
          <w:wAfter w:w="10" w:type="dxa"/>
          <w:trHeight w:val="267"/>
        </w:trPr>
        <w:tc>
          <w:tcPr>
            <w:tcW w:w="16321" w:type="dxa"/>
            <w:gridSpan w:val="22"/>
          </w:tcPr>
          <w:p w:rsidR="001E586D" w:rsidRDefault="001E586D" w:rsidP="001E586D">
            <w:pPr>
              <w:jc w:val="center"/>
              <w:rPr>
                <w:sz w:val="20"/>
                <w:szCs w:val="20"/>
              </w:rPr>
            </w:pPr>
            <w:r w:rsidRPr="00C670E7">
              <w:rPr>
                <w:b/>
                <w:sz w:val="24"/>
                <w:szCs w:val="24"/>
              </w:rPr>
              <w:t>Финансово-экономический отдел</w:t>
            </w:r>
          </w:p>
        </w:tc>
      </w:tr>
      <w:tr w:rsidR="004D29C6" w:rsidTr="00672FB9">
        <w:trPr>
          <w:gridAfter w:val="1"/>
          <w:wAfter w:w="10" w:type="dxa"/>
          <w:trHeight w:val="353"/>
        </w:trPr>
        <w:tc>
          <w:tcPr>
            <w:tcW w:w="565" w:type="dxa"/>
            <w:vMerge w:val="restart"/>
          </w:tcPr>
          <w:p w:rsidR="004D29C6" w:rsidRDefault="004D29C6" w:rsidP="001E58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417" w:type="dxa"/>
            <w:vMerge w:val="restart"/>
          </w:tcPr>
          <w:p w:rsidR="004D29C6" w:rsidRPr="001E586D" w:rsidRDefault="004D29C6" w:rsidP="001E586D">
            <w:pPr>
              <w:rPr>
                <w:sz w:val="20"/>
                <w:szCs w:val="20"/>
              </w:rPr>
            </w:pPr>
            <w:r w:rsidRPr="001E586D">
              <w:rPr>
                <w:sz w:val="20"/>
                <w:szCs w:val="20"/>
              </w:rPr>
              <w:t>Бердникова</w:t>
            </w:r>
          </w:p>
          <w:p w:rsidR="004D29C6" w:rsidRPr="001E586D" w:rsidRDefault="004D29C6" w:rsidP="001E586D">
            <w:pPr>
              <w:rPr>
                <w:sz w:val="20"/>
                <w:szCs w:val="20"/>
              </w:rPr>
            </w:pPr>
            <w:r w:rsidRPr="001E586D">
              <w:rPr>
                <w:sz w:val="20"/>
                <w:szCs w:val="20"/>
              </w:rPr>
              <w:t xml:space="preserve">Татьяна </w:t>
            </w:r>
          </w:p>
          <w:p w:rsidR="004D29C6" w:rsidRPr="001E586D" w:rsidRDefault="004D29C6" w:rsidP="001E586D">
            <w:pPr>
              <w:rPr>
                <w:sz w:val="20"/>
                <w:szCs w:val="20"/>
              </w:rPr>
            </w:pPr>
            <w:r w:rsidRPr="001E586D">
              <w:rPr>
                <w:sz w:val="20"/>
                <w:szCs w:val="20"/>
              </w:rPr>
              <w:t>Евгеньевна</w:t>
            </w:r>
          </w:p>
          <w:p w:rsidR="004D29C6" w:rsidRPr="001E586D" w:rsidRDefault="004D29C6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D29C6" w:rsidRPr="001E586D" w:rsidRDefault="004D29C6" w:rsidP="001E586D">
            <w:pPr>
              <w:jc w:val="center"/>
              <w:rPr>
                <w:sz w:val="20"/>
                <w:szCs w:val="20"/>
              </w:rPr>
            </w:pPr>
            <w:r w:rsidRPr="001E586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2" w:type="dxa"/>
            <w:gridSpan w:val="2"/>
            <w:vMerge w:val="restart"/>
          </w:tcPr>
          <w:p w:rsidR="004D29C6" w:rsidRPr="009C317F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  <w:vMerge w:val="restart"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vMerge w:val="restart"/>
          </w:tcPr>
          <w:p w:rsidR="004D29C6" w:rsidRPr="0083038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</w:t>
            </w:r>
          </w:p>
        </w:tc>
        <w:tc>
          <w:tcPr>
            <w:tcW w:w="971" w:type="dxa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4D29C6" w:rsidRPr="0083038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1 216 844,78</w:t>
            </w:r>
          </w:p>
        </w:tc>
        <w:tc>
          <w:tcPr>
            <w:tcW w:w="1420" w:type="dxa"/>
            <w:gridSpan w:val="2"/>
            <w:vMerge w:val="restart"/>
          </w:tcPr>
          <w:p w:rsidR="004D29C6" w:rsidRPr="0083038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29C6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4D29C6" w:rsidRDefault="004D29C6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29C6" w:rsidRPr="001E586D" w:rsidRDefault="004D29C6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29C6" w:rsidRPr="001E586D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71" w:type="dxa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</w:tr>
      <w:tr w:rsidR="004D29C6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4D29C6" w:rsidRDefault="004D29C6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D29C6" w:rsidRPr="005F0C67" w:rsidRDefault="004D29C6" w:rsidP="001E586D">
            <w:pPr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  <w:p w:rsidR="004D29C6" w:rsidRPr="005F0C67" w:rsidRDefault="004D29C6" w:rsidP="001E586D">
            <w:pPr>
              <w:rPr>
                <w:sz w:val="20"/>
                <w:szCs w:val="20"/>
              </w:rPr>
            </w:pPr>
          </w:p>
          <w:p w:rsidR="004D29C6" w:rsidRPr="005F0C67" w:rsidRDefault="004D29C6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D29C6" w:rsidRPr="00844BA0" w:rsidRDefault="004D29C6" w:rsidP="001E58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  <w:vMerge w:val="restart"/>
          </w:tcPr>
          <w:p w:rsidR="004D29C6" w:rsidRPr="009C317F" w:rsidRDefault="004D29C6" w:rsidP="001E586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  <w:vMerge w:val="restart"/>
          </w:tcPr>
          <w:p w:rsidR="004D29C6" w:rsidRPr="00830383" w:rsidRDefault="004D29C6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</w:tcPr>
          <w:p w:rsidR="004D29C6" w:rsidRPr="0083038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25" w:type="dxa"/>
            <w:gridSpan w:val="3"/>
            <w:vMerge w:val="restart"/>
          </w:tcPr>
          <w:p w:rsidR="004D29C6" w:rsidRPr="00830383" w:rsidRDefault="004D29C6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56.8</w:t>
            </w:r>
          </w:p>
        </w:tc>
        <w:tc>
          <w:tcPr>
            <w:tcW w:w="971" w:type="dxa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4D29C6" w:rsidRPr="001E586D" w:rsidRDefault="004D29C6" w:rsidP="001E586D">
            <w:pPr>
              <w:jc w:val="center"/>
              <w:rPr>
                <w:sz w:val="20"/>
                <w:szCs w:val="20"/>
              </w:rPr>
            </w:pPr>
            <w:r w:rsidRPr="001E586D">
              <w:rPr>
                <w:sz w:val="20"/>
                <w:szCs w:val="20"/>
              </w:rPr>
              <w:t>Автомобиль легковой</w:t>
            </w:r>
          </w:p>
          <w:p w:rsidR="004D29C6" w:rsidRPr="001E586D" w:rsidRDefault="004D29C6" w:rsidP="001E586D">
            <w:pPr>
              <w:jc w:val="center"/>
              <w:rPr>
                <w:sz w:val="20"/>
                <w:szCs w:val="20"/>
              </w:rPr>
            </w:pPr>
            <w:r w:rsidRPr="001E586D">
              <w:rPr>
                <w:sz w:val="20"/>
                <w:szCs w:val="20"/>
              </w:rPr>
              <w:t>SKODA OCTAVIA,</w:t>
            </w:r>
          </w:p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  <w:r w:rsidRPr="001E58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  <w:vMerge w:val="restart"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510 512,58</w:t>
            </w:r>
          </w:p>
        </w:tc>
        <w:tc>
          <w:tcPr>
            <w:tcW w:w="1420" w:type="dxa"/>
            <w:gridSpan w:val="2"/>
            <w:vMerge w:val="restart"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29C6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4D29C6" w:rsidRDefault="004D29C6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29C6" w:rsidRPr="005F0C67" w:rsidRDefault="004D29C6" w:rsidP="001E586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29C6" w:rsidRPr="00844BA0" w:rsidRDefault="004D29C6" w:rsidP="001E58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gridSpan w:val="2"/>
            <w:vMerge/>
          </w:tcPr>
          <w:p w:rsidR="004D29C6" w:rsidRPr="009C317F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4D29C6" w:rsidRPr="00830383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vMerge/>
          </w:tcPr>
          <w:p w:rsidR="004D29C6" w:rsidRPr="00830383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71" w:type="dxa"/>
          </w:tcPr>
          <w:p w:rsidR="004D29C6" w:rsidRPr="00343133" w:rsidRDefault="004D29C6" w:rsidP="001E586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4D29C6" w:rsidRDefault="004D29C6" w:rsidP="001E586D">
            <w:pPr>
              <w:jc w:val="center"/>
              <w:rPr>
                <w:sz w:val="20"/>
                <w:szCs w:val="20"/>
              </w:rPr>
            </w:pPr>
          </w:p>
        </w:tc>
      </w:tr>
      <w:tr w:rsidR="004D29C6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4D29C6" w:rsidRDefault="004D29C6" w:rsidP="004D29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29C6" w:rsidRPr="005F0C67" w:rsidRDefault="004D29C6" w:rsidP="004D29C6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4D29C6" w:rsidRPr="005F0C67" w:rsidRDefault="004D29C6" w:rsidP="004D29C6">
            <w:pPr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4D29C6" w:rsidRPr="005F0C67" w:rsidRDefault="004D29C6" w:rsidP="004D2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4D29C6" w:rsidRPr="00844BA0" w:rsidRDefault="004D29C6" w:rsidP="004D29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4D29C6" w:rsidRPr="009C317F" w:rsidRDefault="004D29C6" w:rsidP="004D29C6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4D29C6" w:rsidRPr="00830383" w:rsidRDefault="004D29C6" w:rsidP="004D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4D29C6" w:rsidRPr="00830383" w:rsidRDefault="004D29C6" w:rsidP="004D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4D29C6" w:rsidRPr="00830383" w:rsidRDefault="004D29C6" w:rsidP="004D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4D29C6" w:rsidRPr="00343133" w:rsidRDefault="004D29C6" w:rsidP="004D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4D29C6" w:rsidRPr="00343133" w:rsidRDefault="004D29C6" w:rsidP="004D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971" w:type="dxa"/>
          </w:tcPr>
          <w:p w:rsidR="004D29C6" w:rsidRPr="00343133" w:rsidRDefault="004D29C6" w:rsidP="004D29C6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4D29C6" w:rsidRDefault="004D29C6" w:rsidP="004D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4D29C6" w:rsidRDefault="004D29C6" w:rsidP="004D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</w:tcPr>
          <w:p w:rsidR="004D29C6" w:rsidRDefault="004D29C6" w:rsidP="004D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29C6" w:rsidTr="00672FB9">
        <w:trPr>
          <w:gridAfter w:val="1"/>
          <w:wAfter w:w="10" w:type="dxa"/>
          <w:trHeight w:val="353"/>
        </w:trPr>
        <w:tc>
          <w:tcPr>
            <w:tcW w:w="565" w:type="dxa"/>
          </w:tcPr>
          <w:p w:rsidR="004D29C6" w:rsidRDefault="004D29C6" w:rsidP="004D29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29C6" w:rsidRPr="005F0C67" w:rsidRDefault="004D29C6" w:rsidP="004D29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D29C6" w:rsidRDefault="004D29C6" w:rsidP="004D29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4D29C6" w:rsidRPr="009C317F" w:rsidRDefault="004D29C6" w:rsidP="004D2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:rsidR="004D29C6" w:rsidRDefault="004D29C6" w:rsidP="004D2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4D29C6" w:rsidRDefault="004D29C6" w:rsidP="004D2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</w:tcPr>
          <w:p w:rsidR="004D29C6" w:rsidRDefault="004D29C6" w:rsidP="004D2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4D29C6" w:rsidRPr="00343133" w:rsidRDefault="004D29C6" w:rsidP="004D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4D29C6" w:rsidRPr="00343133" w:rsidRDefault="004D29C6" w:rsidP="004D2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971" w:type="dxa"/>
          </w:tcPr>
          <w:p w:rsidR="004D29C6" w:rsidRPr="00343133" w:rsidRDefault="004D29C6" w:rsidP="004D29C6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4D29C6" w:rsidRDefault="004D29C6" w:rsidP="004D2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D29C6" w:rsidRDefault="004D29C6" w:rsidP="004D2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4D29C6" w:rsidRDefault="004D29C6" w:rsidP="004D29C6">
            <w:pPr>
              <w:jc w:val="center"/>
              <w:rPr>
                <w:sz w:val="20"/>
                <w:szCs w:val="20"/>
              </w:rPr>
            </w:pPr>
          </w:p>
        </w:tc>
      </w:tr>
      <w:tr w:rsidR="006427DE" w:rsidTr="00672FB9">
        <w:trPr>
          <w:gridAfter w:val="1"/>
          <w:wAfter w:w="10" w:type="dxa"/>
          <w:trHeight w:val="353"/>
        </w:trPr>
        <w:tc>
          <w:tcPr>
            <w:tcW w:w="565" w:type="dxa"/>
          </w:tcPr>
          <w:p w:rsidR="006427DE" w:rsidRDefault="006427DE" w:rsidP="006427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417" w:type="dxa"/>
          </w:tcPr>
          <w:p w:rsidR="006427DE" w:rsidRPr="004D29C6" w:rsidRDefault="006427DE" w:rsidP="006427DE">
            <w:pPr>
              <w:rPr>
                <w:sz w:val="20"/>
                <w:szCs w:val="20"/>
              </w:rPr>
            </w:pPr>
            <w:proofErr w:type="spellStart"/>
            <w:r w:rsidRPr="004D29C6">
              <w:rPr>
                <w:sz w:val="20"/>
                <w:szCs w:val="20"/>
              </w:rPr>
              <w:t>Сопова</w:t>
            </w:r>
            <w:proofErr w:type="spellEnd"/>
          </w:p>
          <w:p w:rsidR="006427DE" w:rsidRPr="004D29C6" w:rsidRDefault="006427DE" w:rsidP="006427DE">
            <w:pPr>
              <w:rPr>
                <w:sz w:val="20"/>
                <w:szCs w:val="20"/>
              </w:rPr>
            </w:pPr>
            <w:r w:rsidRPr="004D29C6">
              <w:rPr>
                <w:sz w:val="20"/>
                <w:szCs w:val="20"/>
              </w:rPr>
              <w:t>Светлана</w:t>
            </w:r>
          </w:p>
          <w:p w:rsidR="006427DE" w:rsidRPr="004D29C6" w:rsidRDefault="006427DE" w:rsidP="006427DE">
            <w:pPr>
              <w:rPr>
                <w:sz w:val="20"/>
                <w:szCs w:val="20"/>
              </w:rPr>
            </w:pPr>
            <w:r w:rsidRPr="004D29C6">
              <w:rPr>
                <w:sz w:val="20"/>
                <w:szCs w:val="20"/>
              </w:rPr>
              <w:t>Ивановна</w:t>
            </w:r>
          </w:p>
          <w:p w:rsidR="006427DE" w:rsidRPr="005F0C67" w:rsidRDefault="006427DE" w:rsidP="006427D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427DE" w:rsidRPr="004D29C6" w:rsidRDefault="006427DE" w:rsidP="006427DE">
            <w:pPr>
              <w:jc w:val="center"/>
              <w:rPr>
                <w:sz w:val="20"/>
                <w:szCs w:val="20"/>
              </w:rPr>
            </w:pPr>
            <w:r w:rsidRPr="004D29C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6427DE" w:rsidRPr="009C317F" w:rsidRDefault="006427DE" w:rsidP="006427DE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6427DE" w:rsidRPr="00830383" w:rsidRDefault="006427DE" w:rsidP="006427D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6427DE" w:rsidRPr="00830383" w:rsidRDefault="006427DE" w:rsidP="0064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125" w:type="dxa"/>
            <w:gridSpan w:val="3"/>
          </w:tcPr>
          <w:p w:rsidR="006427DE" w:rsidRPr="00830383" w:rsidRDefault="006427DE" w:rsidP="006427D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6427DE" w:rsidRPr="00343133" w:rsidRDefault="006427DE" w:rsidP="0064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6427DE" w:rsidRPr="00343133" w:rsidRDefault="006427DE" w:rsidP="0064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6427DE" w:rsidRPr="00343133" w:rsidRDefault="006427DE" w:rsidP="0064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6427DE" w:rsidRPr="00343133" w:rsidRDefault="006427DE" w:rsidP="0064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6427DE" w:rsidRDefault="006427DE" w:rsidP="0064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930 640,97</w:t>
            </w:r>
          </w:p>
        </w:tc>
        <w:tc>
          <w:tcPr>
            <w:tcW w:w="1420" w:type="dxa"/>
            <w:gridSpan w:val="2"/>
          </w:tcPr>
          <w:p w:rsidR="006427DE" w:rsidRDefault="006427DE" w:rsidP="006427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76EB" w:rsidTr="00672FB9">
        <w:trPr>
          <w:gridAfter w:val="1"/>
          <w:wAfter w:w="10" w:type="dxa"/>
          <w:trHeight w:val="353"/>
        </w:trPr>
        <w:tc>
          <w:tcPr>
            <w:tcW w:w="565" w:type="dxa"/>
            <w:vMerge w:val="restart"/>
          </w:tcPr>
          <w:p w:rsidR="004C76EB" w:rsidRDefault="004C76EB" w:rsidP="004C7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417" w:type="dxa"/>
          </w:tcPr>
          <w:p w:rsidR="004C76EB" w:rsidRPr="006427DE" w:rsidRDefault="004C76EB" w:rsidP="004C76EB">
            <w:pPr>
              <w:ind w:hanging="55"/>
              <w:rPr>
                <w:sz w:val="20"/>
                <w:szCs w:val="20"/>
              </w:rPr>
            </w:pPr>
            <w:proofErr w:type="spellStart"/>
            <w:r w:rsidRPr="006427DE">
              <w:rPr>
                <w:sz w:val="20"/>
                <w:szCs w:val="20"/>
              </w:rPr>
              <w:t>Стяжкина</w:t>
            </w:r>
            <w:proofErr w:type="spellEnd"/>
          </w:p>
          <w:p w:rsidR="004C76EB" w:rsidRPr="006427DE" w:rsidRDefault="004C76EB" w:rsidP="004C76EB">
            <w:pPr>
              <w:ind w:hanging="55"/>
              <w:rPr>
                <w:sz w:val="20"/>
                <w:szCs w:val="20"/>
              </w:rPr>
            </w:pPr>
            <w:r w:rsidRPr="006427DE">
              <w:rPr>
                <w:sz w:val="20"/>
                <w:szCs w:val="20"/>
              </w:rPr>
              <w:t>Ирина</w:t>
            </w:r>
          </w:p>
          <w:p w:rsidR="004C76EB" w:rsidRPr="004D29C6" w:rsidRDefault="004C76EB" w:rsidP="004C76EB">
            <w:pPr>
              <w:ind w:left="-106"/>
              <w:rPr>
                <w:sz w:val="20"/>
                <w:szCs w:val="20"/>
              </w:rPr>
            </w:pPr>
            <w:r w:rsidRPr="006427DE">
              <w:rPr>
                <w:sz w:val="20"/>
                <w:szCs w:val="20"/>
              </w:rPr>
              <w:t>Егоровна</w:t>
            </w:r>
          </w:p>
        </w:tc>
        <w:tc>
          <w:tcPr>
            <w:tcW w:w="1417" w:type="dxa"/>
          </w:tcPr>
          <w:p w:rsidR="004C76EB" w:rsidRPr="006427DE" w:rsidRDefault="004C76EB" w:rsidP="004C76EB">
            <w:pPr>
              <w:jc w:val="center"/>
              <w:rPr>
                <w:sz w:val="20"/>
                <w:szCs w:val="20"/>
              </w:rPr>
            </w:pPr>
            <w:r w:rsidRPr="006427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4C76EB" w:rsidRPr="009C317F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15" w:type="dxa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71" w:type="dxa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1 516 333,21</w:t>
            </w:r>
          </w:p>
        </w:tc>
        <w:tc>
          <w:tcPr>
            <w:tcW w:w="1420" w:type="dxa"/>
            <w:gridSpan w:val="2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76EB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4C76EB" w:rsidRDefault="004C76EB" w:rsidP="004C7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76EB" w:rsidRPr="006427DE" w:rsidRDefault="004C76EB" w:rsidP="004C76EB">
            <w:pPr>
              <w:ind w:hanging="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C76EB" w:rsidRPr="006427DE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4C76EB" w:rsidRPr="009C317F" w:rsidRDefault="004C76EB" w:rsidP="004C76EB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125" w:type="dxa"/>
            <w:gridSpan w:val="3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971" w:type="dxa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Автомобиль легковой</w:t>
            </w:r>
          </w:p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408 483,60</w:t>
            </w:r>
          </w:p>
        </w:tc>
        <w:tc>
          <w:tcPr>
            <w:tcW w:w="1420" w:type="dxa"/>
            <w:gridSpan w:val="2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76EB" w:rsidTr="00672FB9">
        <w:trPr>
          <w:gridAfter w:val="1"/>
          <w:wAfter w:w="10" w:type="dxa"/>
          <w:trHeight w:val="353"/>
        </w:trPr>
        <w:tc>
          <w:tcPr>
            <w:tcW w:w="565" w:type="dxa"/>
            <w:vMerge w:val="restart"/>
          </w:tcPr>
          <w:p w:rsidR="004C76EB" w:rsidRDefault="004C76EB" w:rsidP="004C7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417" w:type="dxa"/>
            <w:vMerge w:val="restart"/>
          </w:tcPr>
          <w:p w:rsidR="004C76EB" w:rsidRPr="004C76EB" w:rsidRDefault="004C76EB" w:rsidP="004C76EB">
            <w:pPr>
              <w:ind w:left="-106"/>
              <w:rPr>
                <w:sz w:val="20"/>
                <w:szCs w:val="20"/>
              </w:rPr>
            </w:pPr>
            <w:r w:rsidRPr="004C76EB">
              <w:rPr>
                <w:sz w:val="20"/>
                <w:szCs w:val="20"/>
              </w:rPr>
              <w:t>Вяткина</w:t>
            </w:r>
          </w:p>
          <w:p w:rsidR="004C76EB" w:rsidRPr="004C76EB" w:rsidRDefault="004C76EB" w:rsidP="004C76EB">
            <w:pPr>
              <w:ind w:left="-106"/>
              <w:rPr>
                <w:sz w:val="20"/>
                <w:szCs w:val="20"/>
              </w:rPr>
            </w:pPr>
            <w:r w:rsidRPr="004C76EB">
              <w:rPr>
                <w:sz w:val="20"/>
                <w:szCs w:val="20"/>
              </w:rPr>
              <w:t>Наталья</w:t>
            </w:r>
          </w:p>
          <w:p w:rsidR="004C76EB" w:rsidRDefault="004C76EB" w:rsidP="004C76EB">
            <w:pPr>
              <w:ind w:hanging="55"/>
              <w:rPr>
                <w:sz w:val="20"/>
                <w:szCs w:val="20"/>
              </w:rPr>
            </w:pPr>
            <w:r w:rsidRPr="004C76E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4C76EB" w:rsidRPr="004C76EB" w:rsidRDefault="004C76EB" w:rsidP="004C76EB">
            <w:pPr>
              <w:jc w:val="center"/>
              <w:rPr>
                <w:sz w:val="20"/>
                <w:szCs w:val="20"/>
              </w:rPr>
            </w:pPr>
            <w:r w:rsidRPr="004C76EB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02" w:type="dxa"/>
            <w:gridSpan w:val="2"/>
          </w:tcPr>
          <w:p w:rsidR="004C76EB" w:rsidRPr="009C317F" w:rsidRDefault="004C76EB" w:rsidP="004C76EB">
            <w:pPr>
              <w:jc w:val="center"/>
              <w:rPr>
                <w:sz w:val="20"/>
                <w:szCs w:val="20"/>
              </w:rPr>
            </w:pPr>
            <w:r w:rsidRPr="00323C63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07" w:type="dxa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25" w:type="dxa"/>
            <w:gridSpan w:val="3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 w:rsidRPr="00323C6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381 034,90</w:t>
            </w:r>
          </w:p>
        </w:tc>
        <w:tc>
          <w:tcPr>
            <w:tcW w:w="1420" w:type="dxa"/>
            <w:gridSpan w:val="2"/>
            <w:vMerge w:val="restart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76EB" w:rsidTr="004C76EB">
        <w:trPr>
          <w:gridAfter w:val="1"/>
          <w:wAfter w:w="10" w:type="dxa"/>
          <w:trHeight w:val="231"/>
        </w:trPr>
        <w:tc>
          <w:tcPr>
            <w:tcW w:w="565" w:type="dxa"/>
            <w:vMerge/>
          </w:tcPr>
          <w:p w:rsidR="004C76EB" w:rsidRDefault="004C76EB" w:rsidP="004C7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76EB" w:rsidRPr="004C76EB" w:rsidRDefault="004C76EB" w:rsidP="004C76EB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76EB" w:rsidRP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4C76EB" w:rsidRPr="00323C63" w:rsidRDefault="004C76EB" w:rsidP="004C76EB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4C76EB" w:rsidRDefault="004C76EB" w:rsidP="004C76EB">
            <w:pPr>
              <w:ind w:left="-89"/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007" w:type="dxa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</w:t>
            </w:r>
          </w:p>
        </w:tc>
        <w:tc>
          <w:tcPr>
            <w:tcW w:w="1125" w:type="dxa"/>
            <w:gridSpan w:val="3"/>
          </w:tcPr>
          <w:p w:rsidR="004C76EB" w:rsidRDefault="004C76EB" w:rsidP="004C76EB">
            <w:r w:rsidRPr="002862B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4C76EB" w:rsidRPr="00420C0E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</w:tr>
      <w:tr w:rsidR="004C76EB" w:rsidTr="004C76EB">
        <w:trPr>
          <w:gridAfter w:val="1"/>
          <w:wAfter w:w="10" w:type="dxa"/>
          <w:trHeight w:val="182"/>
        </w:trPr>
        <w:tc>
          <w:tcPr>
            <w:tcW w:w="565" w:type="dxa"/>
            <w:vMerge/>
          </w:tcPr>
          <w:p w:rsidR="004C76EB" w:rsidRDefault="004C76EB" w:rsidP="004C7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76EB" w:rsidRPr="004C76EB" w:rsidRDefault="004C76EB" w:rsidP="004C76EB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76EB" w:rsidRP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4C76EB" w:rsidRPr="00323C63" w:rsidRDefault="004C76EB" w:rsidP="004C76EB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25" w:type="dxa"/>
            <w:gridSpan w:val="3"/>
          </w:tcPr>
          <w:p w:rsidR="004C76EB" w:rsidRDefault="004C76EB" w:rsidP="004C76EB">
            <w:r w:rsidRPr="002862BF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4C76EB" w:rsidRPr="00420C0E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</w:tr>
      <w:tr w:rsidR="004C76EB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4C76EB" w:rsidRDefault="004C76EB" w:rsidP="004C7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76EB" w:rsidRPr="004C76EB" w:rsidRDefault="004C76EB" w:rsidP="004C76EB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C76EB" w:rsidRP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4C76EB" w:rsidRPr="00420C0E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71" w:type="dxa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420C0E">
              <w:rPr>
                <w:sz w:val="20"/>
                <w:szCs w:val="20"/>
              </w:rPr>
              <w:t>Nissan</w:t>
            </w:r>
            <w:proofErr w:type="spellEnd"/>
            <w:r w:rsidRPr="00420C0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Almera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 w:rsidRPr="00420C0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9" w:type="dxa"/>
            <w:gridSpan w:val="2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400 796,08</w:t>
            </w:r>
          </w:p>
        </w:tc>
        <w:tc>
          <w:tcPr>
            <w:tcW w:w="1420" w:type="dxa"/>
            <w:gridSpan w:val="2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76EB" w:rsidTr="004C76EB">
        <w:trPr>
          <w:gridAfter w:val="1"/>
          <w:wAfter w:w="10" w:type="dxa"/>
          <w:trHeight w:val="992"/>
        </w:trPr>
        <w:tc>
          <w:tcPr>
            <w:tcW w:w="565" w:type="dxa"/>
            <w:vMerge/>
          </w:tcPr>
          <w:p w:rsidR="004C76EB" w:rsidRDefault="004C76EB" w:rsidP="004C7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76EB" w:rsidRPr="005F0C67" w:rsidRDefault="004C76EB" w:rsidP="004C76EB">
            <w:pPr>
              <w:ind w:left="-106"/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4C76EB" w:rsidRPr="005F0C67" w:rsidRDefault="004C76EB" w:rsidP="004C76EB">
            <w:pPr>
              <w:ind w:left="-106"/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4C76EB" w:rsidRDefault="004C76EB" w:rsidP="004C76EB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4C76EB" w:rsidRPr="00420C0E" w:rsidRDefault="004C76EB" w:rsidP="004C76EB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1007" w:type="dxa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25" w:type="dxa"/>
            <w:gridSpan w:val="3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 w:rsidRPr="00323C6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4C76EB" w:rsidRPr="00420C0E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4C76EB" w:rsidRPr="00420C0E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4C76EB" w:rsidRPr="00420C0E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76EB" w:rsidTr="00672FB9">
        <w:trPr>
          <w:gridAfter w:val="1"/>
          <w:wAfter w:w="10" w:type="dxa"/>
          <w:trHeight w:val="353"/>
        </w:trPr>
        <w:tc>
          <w:tcPr>
            <w:tcW w:w="565" w:type="dxa"/>
            <w:vMerge w:val="restart"/>
          </w:tcPr>
          <w:p w:rsidR="004C76EB" w:rsidRDefault="004C76EB" w:rsidP="004C76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</w:t>
            </w:r>
          </w:p>
        </w:tc>
        <w:tc>
          <w:tcPr>
            <w:tcW w:w="1417" w:type="dxa"/>
            <w:vMerge w:val="restart"/>
          </w:tcPr>
          <w:p w:rsidR="004C76EB" w:rsidRPr="004C76EB" w:rsidRDefault="004C76EB" w:rsidP="004C76EB">
            <w:pPr>
              <w:ind w:left="-106"/>
              <w:rPr>
                <w:sz w:val="20"/>
                <w:szCs w:val="20"/>
              </w:rPr>
            </w:pPr>
            <w:r w:rsidRPr="004C76EB">
              <w:rPr>
                <w:sz w:val="20"/>
                <w:szCs w:val="20"/>
              </w:rPr>
              <w:t>Костылева Лидия Григорьевна</w:t>
            </w:r>
          </w:p>
        </w:tc>
        <w:tc>
          <w:tcPr>
            <w:tcW w:w="1417" w:type="dxa"/>
            <w:vMerge w:val="restart"/>
          </w:tcPr>
          <w:p w:rsidR="004C76EB" w:rsidRPr="004C76EB" w:rsidRDefault="004C76EB" w:rsidP="004C76EB">
            <w:pPr>
              <w:jc w:val="center"/>
              <w:rPr>
                <w:sz w:val="20"/>
                <w:szCs w:val="20"/>
              </w:rPr>
            </w:pPr>
            <w:r w:rsidRPr="004C76EB"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 w:rsidRPr="004C76EB">
              <w:rPr>
                <w:sz w:val="20"/>
                <w:szCs w:val="20"/>
              </w:rPr>
              <w:t>–э</w:t>
            </w:r>
            <w:proofErr w:type="gramEnd"/>
            <w:r w:rsidRPr="004C76EB">
              <w:rPr>
                <w:sz w:val="20"/>
                <w:szCs w:val="20"/>
              </w:rPr>
              <w:t>ксперт</w:t>
            </w:r>
          </w:p>
        </w:tc>
        <w:tc>
          <w:tcPr>
            <w:tcW w:w="1402" w:type="dxa"/>
            <w:gridSpan w:val="2"/>
          </w:tcPr>
          <w:p w:rsidR="004C76EB" w:rsidRPr="009C317F" w:rsidRDefault="004C76EB" w:rsidP="004C76EB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садовый </w:t>
            </w:r>
          </w:p>
        </w:tc>
        <w:tc>
          <w:tcPr>
            <w:tcW w:w="1715" w:type="dxa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125" w:type="dxa"/>
            <w:gridSpan w:val="3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4C76EB" w:rsidRPr="0034313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4C76EB" w:rsidRPr="0034313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4C76EB" w:rsidRPr="0034313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301F2F" w:rsidRDefault="00301F2F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ФАВ </w:t>
            </w:r>
            <w:r>
              <w:rPr>
                <w:sz w:val="20"/>
                <w:szCs w:val="20"/>
                <w:lang w:val="en-US"/>
              </w:rPr>
              <w:t>V</w:t>
            </w:r>
            <w:r w:rsidRPr="00301F2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</w:t>
            </w:r>
          </w:p>
          <w:p w:rsidR="004C76EB" w:rsidRPr="00F7587B" w:rsidRDefault="004C76EB" w:rsidP="004C76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ндивидуальная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gridSpan w:val="2"/>
            <w:vMerge w:val="restart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910 933,98</w:t>
            </w:r>
          </w:p>
        </w:tc>
        <w:tc>
          <w:tcPr>
            <w:tcW w:w="1420" w:type="dxa"/>
            <w:gridSpan w:val="2"/>
            <w:vMerge w:val="restart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C76EB" w:rsidTr="00DC3F27">
        <w:trPr>
          <w:gridAfter w:val="1"/>
          <w:wAfter w:w="10" w:type="dxa"/>
          <w:trHeight w:val="304"/>
        </w:trPr>
        <w:tc>
          <w:tcPr>
            <w:tcW w:w="565" w:type="dxa"/>
            <w:vMerge/>
          </w:tcPr>
          <w:p w:rsidR="004C76EB" w:rsidRDefault="004C76EB" w:rsidP="004C76E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76EB" w:rsidRPr="004C76EB" w:rsidRDefault="004C76EB" w:rsidP="004C76EB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C76EB" w:rsidRP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4C76EB" w:rsidRPr="009C317F" w:rsidRDefault="004C76EB" w:rsidP="004C76EB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</w:t>
            </w:r>
          </w:p>
        </w:tc>
        <w:tc>
          <w:tcPr>
            <w:tcW w:w="1125" w:type="dxa"/>
            <w:gridSpan w:val="3"/>
          </w:tcPr>
          <w:p w:rsidR="004C76EB" w:rsidRPr="00830383" w:rsidRDefault="004C76EB" w:rsidP="004C76EB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4C76EB" w:rsidRDefault="004C76EB" w:rsidP="004C76EB">
            <w:pPr>
              <w:jc w:val="center"/>
              <w:rPr>
                <w:sz w:val="20"/>
                <w:szCs w:val="20"/>
              </w:rPr>
            </w:pPr>
          </w:p>
        </w:tc>
      </w:tr>
      <w:tr w:rsidR="00DC3F27" w:rsidTr="00672FB9">
        <w:trPr>
          <w:gridAfter w:val="1"/>
          <w:wAfter w:w="10" w:type="dxa"/>
          <w:trHeight w:val="353"/>
        </w:trPr>
        <w:tc>
          <w:tcPr>
            <w:tcW w:w="565" w:type="dxa"/>
          </w:tcPr>
          <w:p w:rsidR="00DC3F27" w:rsidRDefault="00DC3F27" w:rsidP="00DC3F2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3F27" w:rsidRPr="004C76EB" w:rsidRDefault="00DC3F27" w:rsidP="00DC3F27">
            <w:pPr>
              <w:ind w:left="-106"/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DC3F27" w:rsidRPr="004C76EB" w:rsidRDefault="00DC3F27" w:rsidP="00DC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DC3F27" w:rsidRPr="009C317F" w:rsidRDefault="00DC3F27" w:rsidP="00DC3F27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DC3F27" w:rsidRPr="00830383" w:rsidRDefault="00DC3F27" w:rsidP="00DC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DC3F27" w:rsidRPr="00830383" w:rsidRDefault="00DC3F27" w:rsidP="00DC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DC3F27" w:rsidRPr="00830383" w:rsidRDefault="00DC3F27" w:rsidP="00DC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DC3F27" w:rsidRPr="00343133" w:rsidRDefault="00DC3F27" w:rsidP="00DC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DC3F27" w:rsidRPr="00343133" w:rsidRDefault="00DC3F27" w:rsidP="00DC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68.2</w:t>
            </w:r>
          </w:p>
        </w:tc>
        <w:tc>
          <w:tcPr>
            <w:tcW w:w="971" w:type="dxa"/>
          </w:tcPr>
          <w:p w:rsidR="00DC3F27" w:rsidRPr="00343133" w:rsidRDefault="00DC3F27" w:rsidP="00DC3F27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DC3F27" w:rsidRPr="00343133" w:rsidRDefault="00DC3F27" w:rsidP="00DC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DC3F27" w:rsidRPr="00830383" w:rsidRDefault="00DC3F27" w:rsidP="00DC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255 372,16</w:t>
            </w:r>
          </w:p>
        </w:tc>
        <w:tc>
          <w:tcPr>
            <w:tcW w:w="1420" w:type="dxa"/>
            <w:gridSpan w:val="2"/>
          </w:tcPr>
          <w:p w:rsidR="00DC3F27" w:rsidRPr="00830383" w:rsidRDefault="00DC3F27" w:rsidP="00DC3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B9D" w:rsidTr="00672FB9">
        <w:trPr>
          <w:gridAfter w:val="1"/>
          <w:wAfter w:w="10" w:type="dxa"/>
          <w:trHeight w:val="353"/>
        </w:trPr>
        <w:tc>
          <w:tcPr>
            <w:tcW w:w="565" w:type="dxa"/>
          </w:tcPr>
          <w:p w:rsidR="00F54B9D" w:rsidRDefault="00F54B9D" w:rsidP="00F5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417" w:type="dxa"/>
          </w:tcPr>
          <w:p w:rsidR="00F54B9D" w:rsidRPr="00DC3F27" w:rsidRDefault="00F54B9D" w:rsidP="00F54B9D">
            <w:pPr>
              <w:ind w:left="-106"/>
              <w:rPr>
                <w:sz w:val="20"/>
                <w:szCs w:val="20"/>
              </w:rPr>
            </w:pPr>
            <w:proofErr w:type="spellStart"/>
            <w:r w:rsidRPr="00DC3F27">
              <w:rPr>
                <w:sz w:val="20"/>
                <w:szCs w:val="20"/>
              </w:rPr>
              <w:t>Хуснутдинова</w:t>
            </w:r>
            <w:proofErr w:type="spellEnd"/>
            <w:r w:rsidRPr="00DC3F27">
              <w:rPr>
                <w:sz w:val="20"/>
                <w:szCs w:val="20"/>
              </w:rPr>
              <w:t xml:space="preserve"> </w:t>
            </w:r>
          </w:p>
          <w:p w:rsidR="00F54B9D" w:rsidRPr="00DC3F27" w:rsidRDefault="00F54B9D" w:rsidP="00F54B9D">
            <w:pPr>
              <w:ind w:left="-106"/>
              <w:rPr>
                <w:sz w:val="20"/>
                <w:szCs w:val="20"/>
              </w:rPr>
            </w:pPr>
            <w:r w:rsidRPr="00DC3F27">
              <w:rPr>
                <w:sz w:val="20"/>
                <w:szCs w:val="20"/>
              </w:rPr>
              <w:t xml:space="preserve">Эльвира </w:t>
            </w:r>
            <w:proofErr w:type="spellStart"/>
            <w:r w:rsidRPr="00DC3F27">
              <w:rPr>
                <w:sz w:val="20"/>
                <w:szCs w:val="20"/>
              </w:rPr>
              <w:t>Талгатовна</w:t>
            </w:r>
            <w:proofErr w:type="spellEnd"/>
            <w:r w:rsidRPr="00DC3F27">
              <w:rPr>
                <w:sz w:val="20"/>
                <w:szCs w:val="20"/>
              </w:rPr>
              <w:t xml:space="preserve"> </w:t>
            </w:r>
          </w:p>
          <w:p w:rsidR="00F54B9D" w:rsidRPr="005F0C67" w:rsidRDefault="00F54B9D" w:rsidP="00F54B9D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4B9D" w:rsidRPr="00DC3F27" w:rsidRDefault="00F54B9D" w:rsidP="00F54B9D">
            <w:pPr>
              <w:jc w:val="center"/>
              <w:rPr>
                <w:sz w:val="20"/>
                <w:szCs w:val="20"/>
              </w:rPr>
            </w:pPr>
            <w:r w:rsidRPr="00DC3F27">
              <w:rPr>
                <w:sz w:val="20"/>
                <w:szCs w:val="20"/>
              </w:rPr>
              <w:t>главный специалист – эксперт</w:t>
            </w:r>
          </w:p>
        </w:tc>
        <w:tc>
          <w:tcPr>
            <w:tcW w:w="1402" w:type="dxa"/>
            <w:gridSpan w:val="2"/>
          </w:tcPr>
          <w:p w:rsidR="00F54B9D" w:rsidRPr="009C317F" w:rsidRDefault="00F54B9D" w:rsidP="00F54B9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</w:t>
            </w:r>
            <w:r w:rsidRPr="009C317F">
              <w:rPr>
                <w:sz w:val="20"/>
                <w:szCs w:val="20"/>
              </w:rPr>
              <w:t>а</w:t>
            </w:r>
          </w:p>
        </w:tc>
        <w:tc>
          <w:tcPr>
            <w:tcW w:w="1715" w:type="dxa"/>
          </w:tcPr>
          <w:p w:rsidR="00F54B9D" w:rsidRDefault="00F54B9D" w:rsidP="00F54B9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  <w:p w:rsidR="00F54B9D" w:rsidRPr="00BF28DB" w:rsidRDefault="00F54B9D" w:rsidP="00F54B9D">
            <w:pPr>
              <w:rPr>
                <w:sz w:val="20"/>
                <w:szCs w:val="20"/>
              </w:rPr>
            </w:pPr>
          </w:p>
          <w:p w:rsidR="00F54B9D" w:rsidRPr="00BF28DB" w:rsidRDefault="00F54B9D" w:rsidP="00F54B9D">
            <w:pPr>
              <w:rPr>
                <w:sz w:val="20"/>
                <w:szCs w:val="20"/>
              </w:rPr>
            </w:pPr>
          </w:p>
          <w:p w:rsidR="00F54B9D" w:rsidRPr="00BF28DB" w:rsidRDefault="00F54B9D" w:rsidP="00F54B9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F54B9D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  <w:p w:rsidR="00F54B9D" w:rsidRPr="00BF28DB" w:rsidRDefault="00F54B9D" w:rsidP="00F54B9D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688 590,38</w:t>
            </w:r>
          </w:p>
        </w:tc>
        <w:tc>
          <w:tcPr>
            <w:tcW w:w="1420" w:type="dxa"/>
            <w:gridSpan w:val="2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B9D" w:rsidTr="00672FB9">
        <w:trPr>
          <w:gridAfter w:val="1"/>
          <w:wAfter w:w="10" w:type="dxa"/>
          <w:trHeight w:val="353"/>
        </w:trPr>
        <w:tc>
          <w:tcPr>
            <w:tcW w:w="565" w:type="dxa"/>
            <w:vMerge w:val="restart"/>
          </w:tcPr>
          <w:p w:rsidR="00F54B9D" w:rsidRDefault="00F54B9D" w:rsidP="00F5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417" w:type="dxa"/>
          </w:tcPr>
          <w:p w:rsidR="00F54B9D" w:rsidRPr="00F54B9D" w:rsidRDefault="00F54B9D" w:rsidP="00F54B9D">
            <w:pPr>
              <w:ind w:left="-106" w:right="-12"/>
              <w:rPr>
                <w:sz w:val="20"/>
                <w:szCs w:val="20"/>
              </w:rPr>
            </w:pPr>
            <w:proofErr w:type="spellStart"/>
            <w:r w:rsidRPr="00F54B9D">
              <w:rPr>
                <w:sz w:val="20"/>
                <w:szCs w:val="20"/>
              </w:rPr>
              <w:t>Михалёва</w:t>
            </w:r>
            <w:proofErr w:type="spellEnd"/>
            <w:r w:rsidRPr="00F54B9D">
              <w:rPr>
                <w:sz w:val="20"/>
                <w:szCs w:val="20"/>
              </w:rPr>
              <w:t xml:space="preserve"> Алина </w:t>
            </w:r>
            <w:proofErr w:type="spellStart"/>
            <w:r w:rsidRPr="00F54B9D">
              <w:rPr>
                <w:sz w:val="20"/>
                <w:szCs w:val="20"/>
              </w:rPr>
              <w:t>Габдрахманов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F54B9D">
              <w:rPr>
                <w:sz w:val="20"/>
                <w:szCs w:val="20"/>
              </w:rPr>
              <w:t>на</w:t>
            </w:r>
          </w:p>
          <w:p w:rsidR="00F54B9D" w:rsidRPr="00F54B9D" w:rsidRDefault="00F54B9D" w:rsidP="00F54B9D">
            <w:pPr>
              <w:ind w:right="-1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4B9D" w:rsidRPr="00F54B9D" w:rsidRDefault="00F54B9D" w:rsidP="00F54B9D">
            <w:pPr>
              <w:jc w:val="center"/>
              <w:rPr>
                <w:sz w:val="20"/>
                <w:szCs w:val="20"/>
              </w:rPr>
            </w:pPr>
            <w:r w:rsidRPr="00F54B9D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402" w:type="dxa"/>
            <w:gridSpan w:val="2"/>
          </w:tcPr>
          <w:p w:rsidR="00F54B9D" w:rsidRPr="009C317F" w:rsidRDefault="00F54B9D" w:rsidP="00F54B9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F54B9D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4B9D" w:rsidRPr="00BF28DB" w:rsidRDefault="00F54B9D" w:rsidP="00F54B9D">
            <w:pPr>
              <w:rPr>
                <w:sz w:val="20"/>
                <w:szCs w:val="20"/>
              </w:rPr>
            </w:pPr>
          </w:p>
          <w:p w:rsidR="00F54B9D" w:rsidRPr="00BF28DB" w:rsidRDefault="00F54B9D" w:rsidP="00F54B9D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F54B9D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4B9D" w:rsidRPr="00BF28DB" w:rsidRDefault="00F54B9D" w:rsidP="00F54B9D">
            <w:pPr>
              <w:rPr>
                <w:sz w:val="20"/>
                <w:szCs w:val="20"/>
              </w:rPr>
            </w:pPr>
          </w:p>
        </w:tc>
        <w:tc>
          <w:tcPr>
            <w:tcW w:w="1125" w:type="dxa"/>
            <w:gridSpan w:val="3"/>
          </w:tcPr>
          <w:p w:rsidR="00F54B9D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4B9D" w:rsidRPr="00BF28DB" w:rsidRDefault="00F54B9D" w:rsidP="00F54B9D">
            <w:pPr>
              <w:rPr>
                <w:sz w:val="20"/>
                <w:szCs w:val="20"/>
              </w:rPr>
            </w:pPr>
          </w:p>
          <w:p w:rsidR="00F54B9D" w:rsidRPr="00BF28DB" w:rsidRDefault="00F54B9D" w:rsidP="00F54B9D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71" w:type="dxa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552 188,67</w:t>
            </w:r>
          </w:p>
        </w:tc>
        <w:tc>
          <w:tcPr>
            <w:tcW w:w="1420" w:type="dxa"/>
            <w:gridSpan w:val="2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B9D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F54B9D" w:rsidRDefault="00F54B9D" w:rsidP="00F54B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4B9D" w:rsidRDefault="00F54B9D" w:rsidP="00F54B9D">
            <w:pPr>
              <w:ind w:left="-106"/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Супруг</w:t>
            </w:r>
          </w:p>
          <w:p w:rsidR="00F54B9D" w:rsidRPr="00F54B9D" w:rsidRDefault="00F54B9D" w:rsidP="00F54B9D">
            <w:pPr>
              <w:ind w:left="-106" w:right="-1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4B9D" w:rsidRPr="00F54B9D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F54B9D" w:rsidRPr="009C317F" w:rsidRDefault="00F54B9D" w:rsidP="00F54B9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25" w:type="dxa"/>
            <w:gridSpan w:val="3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F54B9D" w:rsidRPr="00506E91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САНДЕРО,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79" w:type="dxa"/>
            <w:gridSpan w:val="2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664 949,75</w:t>
            </w:r>
          </w:p>
        </w:tc>
        <w:tc>
          <w:tcPr>
            <w:tcW w:w="1420" w:type="dxa"/>
            <w:gridSpan w:val="2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B9D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F54B9D" w:rsidRDefault="00F54B9D" w:rsidP="00F54B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54B9D" w:rsidRPr="005F0C67" w:rsidRDefault="00F54B9D" w:rsidP="00F54B9D">
            <w:pPr>
              <w:ind w:left="-106"/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F54B9D" w:rsidRPr="005F0C67" w:rsidRDefault="00F54B9D" w:rsidP="00F54B9D">
            <w:pPr>
              <w:ind w:left="-106"/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F54B9D" w:rsidRPr="005F0C67" w:rsidRDefault="00F54B9D" w:rsidP="00F54B9D">
            <w:pPr>
              <w:ind w:left="-106"/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ребен</w:t>
            </w:r>
            <w:r>
              <w:rPr>
                <w:sz w:val="20"/>
                <w:szCs w:val="20"/>
              </w:rPr>
              <w:t>о</w:t>
            </w:r>
            <w:r w:rsidRPr="005F0C67">
              <w:rPr>
                <w:sz w:val="20"/>
                <w:szCs w:val="20"/>
              </w:rPr>
              <w:t>к</w:t>
            </w:r>
          </w:p>
        </w:tc>
        <w:tc>
          <w:tcPr>
            <w:tcW w:w="1417" w:type="dxa"/>
          </w:tcPr>
          <w:p w:rsidR="00F54B9D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F54B9D" w:rsidRPr="009C317F" w:rsidRDefault="00F54B9D" w:rsidP="00F54B9D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71" w:type="dxa"/>
          </w:tcPr>
          <w:p w:rsidR="00F54B9D" w:rsidRPr="00506E91" w:rsidRDefault="00F54B9D" w:rsidP="00F54B9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F54B9D" w:rsidRPr="0034313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4B9D" w:rsidTr="00672FB9">
        <w:trPr>
          <w:gridAfter w:val="1"/>
          <w:wAfter w:w="10" w:type="dxa"/>
          <w:trHeight w:val="353"/>
        </w:trPr>
        <w:tc>
          <w:tcPr>
            <w:tcW w:w="565" w:type="dxa"/>
          </w:tcPr>
          <w:p w:rsidR="00F54B9D" w:rsidRDefault="00F54B9D" w:rsidP="00F5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417" w:type="dxa"/>
          </w:tcPr>
          <w:p w:rsidR="00F54B9D" w:rsidRDefault="00F54B9D" w:rsidP="00F54B9D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Стариков </w:t>
            </w:r>
          </w:p>
          <w:p w:rsidR="00F54B9D" w:rsidRDefault="00F54B9D" w:rsidP="00F54B9D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F54B9D" w:rsidRPr="005F0C67" w:rsidRDefault="00F54B9D" w:rsidP="00F54B9D">
            <w:pPr>
              <w:ind w:left="-106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F54B9D" w:rsidRDefault="00F54B9D" w:rsidP="00F54B9D">
            <w:pPr>
              <w:jc w:val="center"/>
              <w:rPr>
                <w:sz w:val="20"/>
                <w:szCs w:val="20"/>
              </w:rPr>
            </w:pPr>
            <w:r w:rsidRPr="00F54B9D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02" w:type="dxa"/>
            <w:gridSpan w:val="2"/>
          </w:tcPr>
          <w:p w:rsidR="00F54B9D" w:rsidRPr="009C317F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F54B9D" w:rsidRDefault="00F54B9D" w:rsidP="00F54B9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F54B9D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25" w:type="dxa"/>
            <w:gridSpan w:val="3"/>
          </w:tcPr>
          <w:p w:rsidR="00F54B9D" w:rsidRDefault="00F54B9D" w:rsidP="00F54B9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F54B9D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F54B9D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F54B9D" w:rsidRPr="00830383" w:rsidRDefault="00F54B9D" w:rsidP="00F54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</w:tcPr>
          <w:p w:rsidR="00F54B9D" w:rsidRDefault="00301F2F" w:rsidP="00F54B9D">
            <w:pPr>
              <w:jc w:val="center"/>
              <w:rPr>
                <w:sz w:val="20"/>
                <w:szCs w:val="20"/>
              </w:rPr>
            </w:pPr>
            <w:r w:rsidRPr="00420C0E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</w:p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211540,</w:t>
            </w:r>
          </w:p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</w:tcPr>
          <w:p w:rsidR="00F54B9D" w:rsidRDefault="00F54B9D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  <w:r w:rsidR="00301F2F">
              <w:rPr>
                <w:sz w:val="20"/>
                <w:szCs w:val="20"/>
              </w:rPr>
              <w:t> 751,95</w:t>
            </w:r>
          </w:p>
        </w:tc>
        <w:tc>
          <w:tcPr>
            <w:tcW w:w="1420" w:type="dxa"/>
            <w:gridSpan w:val="2"/>
          </w:tcPr>
          <w:p w:rsidR="00F54B9D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1F2F" w:rsidTr="00672FB9">
        <w:trPr>
          <w:gridAfter w:val="1"/>
          <w:wAfter w:w="10" w:type="dxa"/>
          <w:trHeight w:val="353"/>
        </w:trPr>
        <w:tc>
          <w:tcPr>
            <w:tcW w:w="565" w:type="dxa"/>
            <w:vMerge w:val="restart"/>
          </w:tcPr>
          <w:p w:rsidR="00301F2F" w:rsidRDefault="00301F2F" w:rsidP="00F54B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01F2F" w:rsidRDefault="00301F2F" w:rsidP="00F54B9D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301F2F" w:rsidRPr="00F54B9D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301F2F" w:rsidRPr="00830383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7" w:type="dxa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125" w:type="dxa"/>
            <w:gridSpan w:val="3"/>
          </w:tcPr>
          <w:p w:rsidR="00301F2F" w:rsidRPr="00830383" w:rsidRDefault="00301F2F" w:rsidP="00F54B9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301F2F" w:rsidRDefault="00301F2F" w:rsidP="00A01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71" w:type="dxa"/>
          </w:tcPr>
          <w:p w:rsidR="00301F2F" w:rsidRDefault="00301F2F" w:rsidP="00A01884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301F2F" w:rsidRPr="00420C0E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445 805,51</w:t>
            </w:r>
          </w:p>
        </w:tc>
        <w:tc>
          <w:tcPr>
            <w:tcW w:w="1420" w:type="dxa"/>
            <w:gridSpan w:val="2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01F2F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301F2F" w:rsidRDefault="00301F2F" w:rsidP="00F54B9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01F2F" w:rsidRPr="005F0C67" w:rsidRDefault="00301F2F" w:rsidP="00301F2F">
            <w:pPr>
              <w:ind w:left="-106"/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301F2F" w:rsidRPr="005F0C67" w:rsidRDefault="00301F2F" w:rsidP="00301F2F">
            <w:pPr>
              <w:ind w:left="-106"/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301F2F" w:rsidRDefault="00301F2F" w:rsidP="00301F2F">
            <w:pPr>
              <w:ind w:left="-106"/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ребен</w:t>
            </w:r>
            <w:r>
              <w:rPr>
                <w:sz w:val="20"/>
                <w:szCs w:val="20"/>
              </w:rPr>
              <w:t>о</w:t>
            </w:r>
            <w:r w:rsidRPr="005F0C67">
              <w:rPr>
                <w:sz w:val="20"/>
                <w:szCs w:val="20"/>
              </w:rPr>
              <w:t>к</w:t>
            </w:r>
          </w:p>
        </w:tc>
        <w:tc>
          <w:tcPr>
            <w:tcW w:w="1417" w:type="dxa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301F2F" w:rsidRPr="00830383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301F2F" w:rsidRDefault="00301F2F" w:rsidP="00A01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301F2F" w:rsidRDefault="00301F2F" w:rsidP="00A01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971" w:type="dxa"/>
          </w:tcPr>
          <w:p w:rsidR="00301F2F" w:rsidRDefault="00301F2F" w:rsidP="00A01884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</w:tcPr>
          <w:p w:rsidR="00301F2F" w:rsidRDefault="00301F2F" w:rsidP="00F5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7026" w:rsidTr="00767026">
        <w:trPr>
          <w:gridAfter w:val="1"/>
          <w:wAfter w:w="10" w:type="dxa"/>
          <w:trHeight w:val="268"/>
        </w:trPr>
        <w:tc>
          <w:tcPr>
            <w:tcW w:w="16321" w:type="dxa"/>
            <w:gridSpan w:val="22"/>
          </w:tcPr>
          <w:p w:rsidR="00767026" w:rsidRDefault="00767026" w:rsidP="00F54B9D">
            <w:pPr>
              <w:jc w:val="center"/>
              <w:rPr>
                <w:sz w:val="20"/>
                <w:szCs w:val="20"/>
              </w:rPr>
            </w:pPr>
            <w:r w:rsidRPr="007D2416">
              <w:rPr>
                <w:b/>
                <w:sz w:val="24"/>
                <w:szCs w:val="24"/>
              </w:rPr>
              <w:t>Отдел статистики населения и здравоохранения</w:t>
            </w:r>
          </w:p>
        </w:tc>
      </w:tr>
      <w:tr w:rsidR="00B11A85" w:rsidTr="00672FB9">
        <w:trPr>
          <w:gridAfter w:val="1"/>
          <w:wAfter w:w="10" w:type="dxa"/>
          <w:trHeight w:val="353"/>
        </w:trPr>
        <w:tc>
          <w:tcPr>
            <w:tcW w:w="565" w:type="dxa"/>
            <w:vMerge w:val="restart"/>
          </w:tcPr>
          <w:p w:rsidR="00B11A85" w:rsidRDefault="00B11A85" w:rsidP="00B11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417" w:type="dxa"/>
            <w:vMerge w:val="restart"/>
          </w:tcPr>
          <w:p w:rsidR="00B11A85" w:rsidRPr="00767026" w:rsidRDefault="00B11A85" w:rsidP="00B11A85">
            <w:pPr>
              <w:rPr>
                <w:sz w:val="20"/>
                <w:szCs w:val="20"/>
              </w:rPr>
            </w:pPr>
            <w:r w:rsidRPr="00767026">
              <w:rPr>
                <w:sz w:val="20"/>
                <w:szCs w:val="20"/>
              </w:rPr>
              <w:t>Водяная</w:t>
            </w:r>
          </w:p>
          <w:p w:rsidR="00B11A85" w:rsidRPr="00767026" w:rsidRDefault="00B11A85" w:rsidP="00B11A85">
            <w:pPr>
              <w:rPr>
                <w:sz w:val="20"/>
                <w:szCs w:val="20"/>
              </w:rPr>
            </w:pPr>
            <w:r w:rsidRPr="00767026">
              <w:rPr>
                <w:sz w:val="20"/>
                <w:szCs w:val="20"/>
              </w:rPr>
              <w:t>Александра</w:t>
            </w:r>
          </w:p>
          <w:p w:rsidR="00B11A85" w:rsidRPr="00767026" w:rsidRDefault="00B11A85" w:rsidP="00B11A85">
            <w:pPr>
              <w:rPr>
                <w:sz w:val="20"/>
                <w:szCs w:val="20"/>
              </w:rPr>
            </w:pPr>
            <w:r w:rsidRPr="00767026">
              <w:rPr>
                <w:sz w:val="20"/>
                <w:szCs w:val="20"/>
              </w:rPr>
              <w:t>Анатольевна</w:t>
            </w:r>
          </w:p>
          <w:p w:rsidR="00B11A85" w:rsidRPr="00767026" w:rsidRDefault="00B11A85" w:rsidP="00B11A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11A85" w:rsidRPr="00767026" w:rsidRDefault="00B11A85" w:rsidP="00B11A85">
            <w:pPr>
              <w:jc w:val="center"/>
              <w:rPr>
                <w:sz w:val="20"/>
                <w:szCs w:val="20"/>
              </w:rPr>
            </w:pPr>
            <w:r w:rsidRPr="0076702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2" w:type="dxa"/>
            <w:gridSpan w:val="2"/>
          </w:tcPr>
          <w:p w:rsidR="00B11A85" w:rsidRDefault="00B11A85" w:rsidP="00B11A85">
            <w:pPr>
              <w:jc w:val="center"/>
              <w:rPr>
                <w:sz w:val="20"/>
                <w:szCs w:val="20"/>
              </w:rPr>
            </w:pPr>
            <w:r w:rsidRPr="009C317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</w:t>
            </w:r>
            <w:proofErr w:type="gramStart"/>
            <w:r>
              <w:rPr>
                <w:sz w:val="20"/>
                <w:szCs w:val="20"/>
              </w:rPr>
              <w:t>индивидуальное</w:t>
            </w:r>
            <w:proofErr w:type="gramEnd"/>
            <w:r>
              <w:rPr>
                <w:sz w:val="20"/>
                <w:szCs w:val="20"/>
              </w:rPr>
              <w:t xml:space="preserve"> жилищное </w:t>
            </w:r>
            <w:proofErr w:type="spellStart"/>
            <w:r>
              <w:rPr>
                <w:sz w:val="20"/>
                <w:szCs w:val="20"/>
              </w:rPr>
              <w:t>строительст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B11A85" w:rsidRPr="009C317F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</w:p>
        </w:tc>
        <w:tc>
          <w:tcPr>
            <w:tcW w:w="1715" w:type="dxa"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</w:tc>
        <w:tc>
          <w:tcPr>
            <w:tcW w:w="1125" w:type="dxa"/>
            <w:gridSpan w:val="3"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B11A85" w:rsidRPr="0034313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B11A85" w:rsidRPr="0034313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B11A85" w:rsidRPr="0034313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B11A85" w:rsidRPr="00830383" w:rsidRDefault="00B11A85" w:rsidP="00B11A85">
            <w:pPr>
              <w:jc w:val="center"/>
              <w:rPr>
                <w:sz w:val="22"/>
                <w:szCs w:val="22"/>
              </w:rPr>
            </w:pPr>
            <w:proofErr w:type="gramStart"/>
            <w:r w:rsidRPr="00830383">
              <w:rPr>
                <w:sz w:val="22"/>
                <w:szCs w:val="22"/>
              </w:rPr>
              <w:t>ШКОДА</w:t>
            </w:r>
            <w:proofErr w:type="gramEnd"/>
            <w:r w:rsidRPr="00830383">
              <w:rPr>
                <w:sz w:val="22"/>
                <w:szCs w:val="22"/>
              </w:rPr>
              <w:t xml:space="preserve"> Рапид, </w:t>
            </w:r>
          </w:p>
          <w:p w:rsidR="00B11A85" w:rsidRPr="00343133" w:rsidRDefault="00B11A85" w:rsidP="00B11A85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  <w:vMerge w:val="restart"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1 284 414,31</w:t>
            </w:r>
          </w:p>
        </w:tc>
        <w:tc>
          <w:tcPr>
            <w:tcW w:w="1420" w:type="dxa"/>
            <w:gridSpan w:val="2"/>
            <w:vMerge w:val="restart"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A85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B11A85" w:rsidRDefault="00B11A85" w:rsidP="00B11A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A85" w:rsidRPr="00767026" w:rsidRDefault="00B11A85" w:rsidP="00B11A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11A85" w:rsidRPr="00767026" w:rsidRDefault="00B11A85" w:rsidP="00B11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B11A85" w:rsidRPr="009C317F" w:rsidRDefault="00B11A85" w:rsidP="00B11A85">
            <w:pPr>
              <w:jc w:val="center"/>
              <w:rPr>
                <w:sz w:val="20"/>
              </w:rPr>
            </w:pPr>
            <w:r w:rsidRPr="009C317F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125" w:type="dxa"/>
            <w:gridSpan w:val="3"/>
          </w:tcPr>
          <w:p w:rsidR="00B11A85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B11A85" w:rsidRDefault="00B11A85" w:rsidP="00B11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B11A85" w:rsidRDefault="00B11A85" w:rsidP="00B11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B11A85" w:rsidRDefault="00B11A85" w:rsidP="00B11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B11A85" w:rsidRDefault="00B11A85" w:rsidP="00B11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B11A85" w:rsidRDefault="00B11A85" w:rsidP="00B11A85">
            <w:pPr>
              <w:jc w:val="center"/>
              <w:rPr>
                <w:sz w:val="20"/>
                <w:szCs w:val="20"/>
              </w:rPr>
            </w:pPr>
          </w:p>
        </w:tc>
      </w:tr>
      <w:tr w:rsidR="00B11A85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B11A85" w:rsidRDefault="00B11A85" w:rsidP="00B11A8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11A85" w:rsidRPr="00767026" w:rsidRDefault="00B11A85" w:rsidP="00B11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11A85" w:rsidRPr="00767026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B11A85" w:rsidRPr="00D8763F" w:rsidRDefault="00B11A85" w:rsidP="00B11A85">
            <w:pPr>
              <w:jc w:val="center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B11A85" w:rsidRPr="0083038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B11A85" w:rsidRPr="0034313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B11A85" w:rsidRPr="00343133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41.2</w:t>
            </w:r>
          </w:p>
        </w:tc>
        <w:tc>
          <w:tcPr>
            <w:tcW w:w="971" w:type="dxa"/>
          </w:tcPr>
          <w:p w:rsidR="00B11A85" w:rsidRPr="00343133" w:rsidRDefault="00B11A85" w:rsidP="00B11A85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B11A85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B11A85" w:rsidRPr="00F52FE7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390 612,52</w:t>
            </w:r>
          </w:p>
        </w:tc>
        <w:tc>
          <w:tcPr>
            <w:tcW w:w="1420" w:type="dxa"/>
            <w:gridSpan w:val="2"/>
          </w:tcPr>
          <w:p w:rsidR="00B11A85" w:rsidRDefault="00B11A85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A85" w:rsidTr="00672FB9">
        <w:trPr>
          <w:gridAfter w:val="1"/>
          <w:wAfter w:w="10" w:type="dxa"/>
          <w:trHeight w:val="353"/>
        </w:trPr>
        <w:tc>
          <w:tcPr>
            <w:tcW w:w="565" w:type="dxa"/>
          </w:tcPr>
          <w:p w:rsidR="00B11A85" w:rsidRDefault="002A5A98" w:rsidP="00B11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417" w:type="dxa"/>
          </w:tcPr>
          <w:p w:rsidR="00B11A85" w:rsidRDefault="002A5A98" w:rsidP="00B11A8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Болдышева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2A5A98" w:rsidRDefault="002A5A98" w:rsidP="00B11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2A5A98" w:rsidRDefault="002A5A98" w:rsidP="00B11A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B11A85" w:rsidRDefault="002A5A98" w:rsidP="00B11A85">
            <w:pPr>
              <w:jc w:val="center"/>
              <w:rPr>
                <w:sz w:val="20"/>
                <w:szCs w:val="20"/>
              </w:rPr>
            </w:pPr>
            <w:r w:rsidRPr="004D29C6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B11A85" w:rsidRDefault="002A5A98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B11A85" w:rsidRDefault="002A5A98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11A85" w:rsidRDefault="002A5A98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B11A85" w:rsidRDefault="002A5A98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</w:tcPr>
          <w:p w:rsidR="00B11A85" w:rsidRDefault="002A5A98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30383">
              <w:rPr>
                <w:sz w:val="20"/>
                <w:szCs w:val="20"/>
              </w:rPr>
              <w:t>вартира</w:t>
            </w:r>
          </w:p>
        </w:tc>
        <w:tc>
          <w:tcPr>
            <w:tcW w:w="854" w:type="dxa"/>
            <w:gridSpan w:val="2"/>
          </w:tcPr>
          <w:p w:rsidR="00B11A85" w:rsidRDefault="002A5A98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71" w:type="dxa"/>
          </w:tcPr>
          <w:p w:rsidR="00B11A85" w:rsidRPr="00830383" w:rsidRDefault="002A5A98" w:rsidP="00B11A85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B11A85" w:rsidRDefault="002A5A98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B11A85" w:rsidRDefault="002A5A98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752 678,58</w:t>
            </w:r>
          </w:p>
        </w:tc>
        <w:tc>
          <w:tcPr>
            <w:tcW w:w="1420" w:type="dxa"/>
            <w:gridSpan w:val="2"/>
          </w:tcPr>
          <w:p w:rsidR="00B11A85" w:rsidRDefault="002A5A98" w:rsidP="00B11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11A85" w:rsidTr="00E67F1C">
        <w:trPr>
          <w:gridAfter w:val="1"/>
          <w:wAfter w:w="10" w:type="dxa"/>
          <w:trHeight w:val="353"/>
        </w:trPr>
        <w:tc>
          <w:tcPr>
            <w:tcW w:w="16321" w:type="dxa"/>
            <w:gridSpan w:val="22"/>
          </w:tcPr>
          <w:p w:rsidR="00B11A85" w:rsidRPr="00B11A85" w:rsidRDefault="00B11A85" w:rsidP="00B11A85">
            <w:pPr>
              <w:jc w:val="center"/>
              <w:rPr>
                <w:b/>
                <w:sz w:val="24"/>
                <w:szCs w:val="24"/>
              </w:rPr>
            </w:pPr>
            <w:r w:rsidRPr="00B11A85">
              <w:rPr>
                <w:b/>
                <w:sz w:val="24"/>
                <w:szCs w:val="24"/>
              </w:rPr>
              <w:t>Отдел статистики предприятий</w:t>
            </w:r>
          </w:p>
        </w:tc>
      </w:tr>
      <w:tr w:rsidR="002A5A98" w:rsidTr="002A5A98">
        <w:trPr>
          <w:gridAfter w:val="1"/>
          <w:wAfter w:w="10" w:type="dxa"/>
          <w:trHeight w:val="547"/>
        </w:trPr>
        <w:tc>
          <w:tcPr>
            <w:tcW w:w="565" w:type="dxa"/>
            <w:vMerge w:val="restart"/>
          </w:tcPr>
          <w:p w:rsidR="002A5A98" w:rsidRDefault="002A5A98" w:rsidP="002A5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417" w:type="dxa"/>
            <w:vMerge w:val="restart"/>
          </w:tcPr>
          <w:p w:rsidR="002A5A98" w:rsidRPr="002A5A98" w:rsidRDefault="002A5A98" w:rsidP="002A5A98">
            <w:pPr>
              <w:rPr>
                <w:sz w:val="20"/>
                <w:szCs w:val="20"/>
              </w:rPr>
            </w:pPr>
            <w:r w:rsidRPr="002A5A98">
              <w:rPr>
                <w:sz w:val="20"/>
                <w:szCs w:val="20"/>
              </w:rPr>
              <w:t xml:space="preserve">Лукичева Ирина </w:t>
            </w:r>
          </w:p>
          <w:p w:rsidR="002A5A98" w:rsidRDefault="002A5A98" w:rsidP="002A5A98">
            <w:pPr>
              <w:rPr>
                <w:sz w:val="20"/>
                <w:szCs w:val="20"/>
              </w:rPr>
            </w:pPr>
            <w:r w:rsidRPr="002A5A98">
              <w:rPr>
                <w:sz w:val="20"/>
                <w:szCs w:val="20"/>
              </w:rPr>
              <w:t>Юрьевна</w:t>
            </w:r>
          </w:p>
        </w:tc>
        <w:tc>
          <w:tcPr>
            <w:tcW w:w="1417" w:type="dxa"/>
            <w:vMerge w:val="restart"/>
          </w:tcPr>
          <w:p w:rsidR="002A5A98" w:rsidRDefault="006A6DD9" w:rsidP="002A5A98">
            <w:pPr>
              <w:jc w:val="center"/>
              <w:rPr>
                <w:sz w:val="20"/>
                <w:szCs w:val="20"/>
              </w:rPr>
            </w:pPr>
            <w:r w:rsidRPr="00767026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2" w:type="dxa"/>
            <w:gridSpan w:val="2"/>
          </w:tcPr>
          <w:p w:rsidR="002A5A98" w:rsidRPr="00D3756C" w:rsidRDefault="002A5A98" w:rsidP="002A5A98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2A5A98" w:rsidRPr="007D2416" w:rsidRDefault="002A5A98" w:rsidP="002A5A98">
            <w:pPr>
              <w:jc w:val="center"/>
              <w:rPr>
                <w:b/>
                <w:sz w:val="24"/>
                <w:szCs w:val="24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2A5A98" w:rsidRPr="00D3756C" w:rsidRDefault="002A5A98" w:rsidP="002A5A98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68,9</w:t>
            </w:r>
          </w:p>
        </w:tc>
        <w:tc>
          <w:tcPr>
            <w:tcW w:w="1125" w:type="dxa"/>
            <w:gridSpan w:val="3"/>
          </w:tcPr>
          <w:p w:rsidR="002A5A98" w:rsidRPr="00D3756C" w:rsidRDefault="002A5A98" w:rsidP="002A5A98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2A5A98" w:rsidRPr="007D2416" w:rsidRDefault="002A5A98" w:rsidP="002A5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2A5A98" w:rsidRPr="007D2416" w:rsidRDefault="002A5A98" w:rsidP="002A5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71" w:type="dxa"/>
            <w:vMerge w:val="restart"/>
          </w:tcPr>
          <w:p w:rsidR="002A5A98" w:rsidRPr="007D2416" w:rsidRDefault="002A5A98" w:rsidP="002A5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2A5A98" w:rsidRPr="007D2416" w:rsidRDefault="002A5A98" w:rsidP="002A5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2A5A98" w:rsidRPr="00D3756C" w:rsidRDefault="002A5A98" w:rsidP="002A5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1 063 847,46</w:t>
            </w:r>
          </w:p>
        </w:tc>
        <w:tc>
          <w:tcPr>
            <w:tcW w:w="1420" w:type="dxa"/>
            <w:gridSpan w:val="2"/>
            <w:vMerge w:val="restart"/>
          </w:tcPr>
          <w:p w:rsidR="002A5A98" w:rsidRPr="007D2416" w:rsidRDefault="002A5A98" w:rsidP="002A5A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A5A98" w:rsidTr="002A5A98">
        <w:trPr>
          <w:gridAfter w:val="1"/>
          <w:wAfter w:w="10" w:type="dxa"/>
          <w:trHeight w:val="697"/>
        </w:trPr>
        <w:tc>
          <w:tcPr>
            <w:tcW w:w="565" w:type="dxa"/>
            <w:vMerge/>
          </w:tcPr>
          <w:p w:rsidR="002A5A98" w:rsidRDefault="002A5A98" w:rsidP="002A5A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5A98" w:rsidRPr="002A5A98" w:rsidRDefault="002A5A98" w:rsidP="002A5A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A5A98" w:rsidRPr="00767026" w:rsidRDefault="002A5A98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2A5A98" w:rsidRPr="00D3756C" w:rsidRDefault="002A5A98" w:rsidP="002A5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15" w:type="dxa"/>
          </w:tcPr>
          <w:p w:rsidR="002A5A98" w:rsidRPr="00830383" w:rsidRDefault="002A5A98" w:rsidP="002A5A98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2A5A98" w:rsidRPr="00D3756C" w:rsidRDefault="002A5A98" w:rsidP="002A5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22.6</w:t>
            </w:r>
          </w:p>
        </w:tc>
        <w:tc>
          <w:tcPr>
            <w:tcW w:w="1125" w:type="dxa"/>
            <w:gridSpan w:val="3"/>
          </w:tcPr>
          <w:p w:rsidR="002A5A98" w:rsidRPr="00830383" w:rsidRDefault="002A5A98" w:rsidP="002A5A98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2A5A98" w:rsidRDefault="002A5A98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2A5A98" w:rsidRDefault="002A5A98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2A5A98" w:rsidRPr="00830383" w:rsidRDefault="002A5A98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2A5A98" w:rsidRDefault="002A5A98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2A5A98" w:rsidRDefault="002A5A98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2A5A98" w:rsidRDefault="002A5A98" w:rsidP="002A5A98">
            <w:pPr>
              <w:jc w:val="center"/>
              <w:rPr>
                <w:sz w:val="20"/>
                <w:szCs w:val="20"/>
              </w:rPr>
            </w:pPr>
          </w:p>
        </w:tc>
      </w:tr>
      <w:tr w:rsidR="003A4BE5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3A4BE5" w:rsidRDefault="003A4BE5" w:rsidP="002A5A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4BE5" w:rsidRDefault="003A4BE5" w:rsidP="003A4BE5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A4BE5" w:rsidRPr="006427DE" w:rsidRDefault="003A4BE5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3A4BE5" w:rsidRDefault="003A4BE5" w:rsidP="002A5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3A4BE5" w:rsidRDefault="003A4BE5" w:rsidP="002A5A98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3A4BE5" w:rsidRDefault="003A4BE5" w:rsidP="002A5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125" w:type="dxa"/>
            <w:gridSpan w:val="3"/>
          </w:tcPr>
          <w:p w:rsidR="003A4BE5" w:rsidRPr="00D3756C" w:rsidRDefault="003A4BE5" w:rsidP="002A5A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3A4BE5" w:rsidRDefault="003A4BE5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3A4BE5" w:rsidRDefault="003A4BE5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3A4BE5" w:rsidRDefault="003A4BE5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3A4BE5" w:rsidRDefault="003A4BE5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3A4BE5" w:rsidRDefault="003A4BE5" w:rsidP="002A5A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3A4BE5" w:rsidRDefault="003A4BE5" w:rsidP="002A5A98">
            <w:pPr>
              <w:jc w:val="center"/>
              <w:rPr>
                <w:sz w:val="20"/>
                <w:szCs w:val="20"/>
              </w:rPr>
            </w:pPr>
          </w:p>
        </w:tc>
      </w:tr>
      <w:tr w:rsidR="0014592E" w:rsidTr="0014592E">
        <w:trPr>
          <w:gridAfter w:val="1"/>
          <w:wAfter w:w="10" w:type="dxa"/>
          <w:trHeight w:val="249"/>
        </w:trPr>
        <w:tc>
          <w:tcPr>
            <w:tcW w:w="16321" w:type="dxa"/>
            <w:gridSpan w:val="22"/>
          </w:tcPr>
          <w:p w:rsidR="0014592E" w:rsidRDefault="0014592E" w:rsidP="002A5A98">
            <w:pPr>
              <w:jc w:val="center"/>
              <w:rPr>
                <w:sz w:val="20"/>
                <w:szCs w:val="20"/>
              </w:rPr>
            </w:pPr>
            <w:r w:rsidRPr="007D2416">
              <w:rPr>
                <w:b/>
                <w:sz w:val="24"/>
                <w:szCs w:val="24"/>
              </w:rPr>
              <w:t>Отдел государственной статистики в городе Челябинск</w:t>
            </w:r>
          </w:p>
        </w:tc>
      </w:tr>
      <w:tr w:rsidR="0014592E" w:rsidTr="00672FB9">
        <w:trPr>
          <w:gridAfter w:val="1"/>
          <w:wAfter w:w="10" w:type="dxa"/>
          <w:trHeight w:val="353"/>
        </w:trPr>
        <w:tc>
          <w:tcPr>
            <w:tcW w:w="565" w:type="dxa"/>
            <w:vMerge w:val="restart"/>
          </w:tcPr>
          <w:p w:rsidR="0014592E" w:rsidRDefault="0014592E" w:rsidP="00FE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399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4592E" w:rsidRPr="0014592E" w:rsidRDefault="0014592E" w:rsidP="0014592E">
            <w:pPr>
              <w:ind w:left="-106"/>
              <w:rPr>
                <w:sz w:val="20"/>
                <w:szCs w:val="20"/>
              </w:rPr>
            </w:pPr>
            <w:r w:rsidRPr="0014592E">
              <w:rPr>
                <w:sz w:val="20"/>
                <w:szCs w:val="20"/>
              </w:rPr>
              <w:t>Бочко</w:t>
            </w:r>
          </w:p>
          <w:p w:rsidR="0014592E" w:rsidRPr="0014592E" w:rsidRDefault="0014592E" w:rsidP="0014592E">
            <w:pPr>
              <w:ind w:left="-106"/>
              <w:rPr>
                <w:sz w:val="20"/>
                <w:szCs w:val="20"/>
              </w:rPr>
            </w:pPr>
            <w:r w:rsidRPr="0014592E">
              <w:rPr>
                <w:sz w:val="20"/>
                <w:szCs w:val="20"/>
              </w:rPr>
              <w:t xml:space="preserve">Елена </w:t>
            </w:r>
          </w:p>
          <w:p w:rsidR="0014592E" w:rsidRDefault="0014592E" w:rsidP="0014592E">
            <w:pPr>
              <w:ind w:left="-106"/>
              <w:rPr>
                <w:sz w:val="20"/>
                <w:szCs w:val="20"/>
              </w:rPr>
            </w:pPr>
            <w:r w:rsidRPr="0014592E">
              <w:rPr>
                <w:sz w:val="20"/>
                <w:szCs w:val="20"/>
              </w:rPr>
              <w:t>Васильевна</w:t>
            </w:r>
          </w:p>
        </w:tc>
        <w:tc>
          <w:tcPr>
            <w:tcW w:w="1417" w:type="dxa"/>
          </w:tcPr>
          <w:p w:rsidR="0014592E" w:rsidRPr="0014592E" w:rsidRDefault="0014592E" w:rsidP="0014592E">
            <w:pPr>
              <w:jc w:val="center"/>
              <w:rPr>
                <w:sz w:val="20"/>
                <w:szCs w:val="20"/>
              </w:rPr>
            </w:pPr>
            <w:r w:rsidRPr="0014592E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02" w:type="dxa"/>
            <w:gridSpan w:val="2"/>
          </w:tcPr>
          <w:p w:rsidR="0014592E" w:rsidRPr="009C317F" w:rsidRDefault="0014592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317F">
              <w:rPr>
                <w:sz w:val="20"/>
                <w:szCs w:val="20"/>
              </w:rPr>
              <w:t>вартира</w:t>
            </w:r>
          </w:p>
        </w:tc>
        <w:tc>
          <w:tcPr>
            <w:tcW w:w="1715" w:type="dxa"/>
          </w:tcPr>
          <w:p w:rsidR="0014592E" w:rsidRPr="00830383" w:rsidRDefault="0014592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</w:tcPr>
          <w:p w:rsidR="0014592E" w:rsidRPr="00830383" w:rsidRDefault="0014592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25" w:type="dxa"/>
            <w:gridSpan w:val="3"/>
          </w:tcPr>
          <w:p w:rsidR="0014592E" w:rsidRPr="00830383" w:rsidRDefault="0014592E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14592E" w:rsidRPr="00343133" w:rsidRDefault="0014592E" w:rsidP="0014592E">
            <w:pPr>
              <w:jc w:val="center"/>
              <w:rPr>
                <w:sz w:val="20"/>
                <w:szCs w:val="20"/>
              </w:rPr>
            </w:pPr>
            <w:r w:rsidRPr="00343133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14592E" w:rsidRPr="00343133" w:rsidRDefault="0014592E" w:rsidP="0014592E">
            <w:pPr>
              <w:jc w:val="center"/>
              <w:rPr>
                <w:sz w:val="20"/>
                <w:szCs w:val="20"/>
              </w:rPr>
            </w:pPr>
            <w:r w:rsidRPr="00343133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14592E" w:rsidRPr="00343133" w:rsidRDefault="0014592E" w:rsidP="0014592E">
            <w:pPr>
              <w:jc w:val="center"/>
              <w:rPr>
                <w:sz w:val="20"/>
                <w:szCs w:val="20"/>
              </w:rPr>
            </w:pPr>
            <w:r w:rsidRPr="00343133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14592E" w:rsidRPr="00343133" w:rsidRDefault="0014592E" w:rsidP="0014592E">
            <w:pPr>
              <w:jc w:val="center"/>
              <w:rPr>
                <w:sz w:val="20"/>
                <w:szCs w:val="20"/>
              </w:rPr>
            </w:pPr>
            <w:r w:rsidRPr="0034313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14592E" w:rsidRPr="00830383" w:rsidRDefault="0014592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1 327 708,01</w:t>
            </w:r>
          </w:p>
          <w:p w:rsidR="0014592E" w:rsidRPr="00830383" w:rsidRDefault="0014592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:rsidR="0014592E" w:rsidRPr="00830383" w:rsidRDefault="0014592E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-</w:t>
            </w:r>
          </w:p>
        </w:tc>
      </w:tr>
      <w:tr w:rsidR="007F69DE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7F69DE" w:rsidRDefault="007F69DE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F69DE" w:rsidRPr="0014592E" w:rsidRDefault="007F69DE" w:rsidP="0014592E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F69DE" w:rsidRPr="009C317F" w:rsidRDefault="007F69D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F69DE" w:rsidRPr="009C317F" w:rsidRDefault="007F69D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7F69DE" w:rsidRPr="009C317F" w:rsidRDefault="007F69DE" w:rsidP="00A01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317F">
              <w:rPr>
                <w:sz w:val="20"/>
                <w:szCs w:val="20"/>
              </w:rPr>
              <w:t>вартира</w:t>
            </w:r>
          </w:p>
        </w:tc>
        <w:tc>
          <w:tcPr>
            <w:tcW w:w="1715" w:type="dxa"/>
          </w:tcPr>
          <w:p w:rsidR="007F69DE" w:rsidRPr="00830383" w:rsidRDefault="007F69DE" w:rsidP="00A01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30383">
              <w:rPr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</w:tcPr>
          <w:p w:rsidR="007F69DE" w:rsidRPr="00830383" w:rsidRDefault="007F69DE" w:rsidP="00A01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25" w:type="dxa"/>
            <w:gridSpan w:val="3"/>
          </w:tcPr>
          <w:p w:rsidR="007F69DE" w:rsidRPr="00830383" w:rsidRDefault="007F69DE" w:rsidP="00A01884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7F69DE" w:rsidRPr="00343133" w:rsidRDefault="007F69DE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7F69DE" w:rsidRPr="00343133" w:rsidRDefault="007F69DE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7F69DE" w:rsidRPr="00343133" w:rsidRDefault="007F69DE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7F69DE" w:rsidRPr="00343133" w:rsidRDefault="007F69D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7F69DE" w:rsidRDefault="007F69D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207 687,75</w:t>
            </w:r>
          </w:p>
        </w:tc>
        <w:tc>
          <w:tcPr>
            <w:tcW w:w="1420" w:type="dxa"/>
            <w:gridSpan w:val="2"/>
            <w:vMerge w:val="restart"/>
          </w:tcPr>
          <w:p w:rsidR="007F69DE" w:rsidRPr="00830383" w:rsidRDefault="007F69DE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-</w:t>
            </w:r>
          </w:p>
        </w:tc>
      </w:tr>
      <w:tr w:rsidR="007F69DE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7F69DE" w:rsidRDefault="007F69DE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69DE" w:rsidRDefault="007F69DE" w:rsidP="0014592E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69DE" w:rsidRDefault="007F69D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7F69DE" w:rsidRDefault="007F69DE" w:rsidP="00A01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C317F">
              <w:rPr>
                <w:sz w:val="20"/>
                <w:szCs w:val="20"/>
              </w:rPr>
              <w:t>вартира</w:t>
            </w:r>
          </w:p>
        </w:tc>
        <w:tc>
          <w:tcPr>
            <w:tcW w:w="1715" w:type="dxa"/>
          </w:tcPr>
          <w:p w:rsidR="007F69DE" w:rsidRDefault="007F69DE" w:rsidP="00A01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007" w:type="dxa"/>
          </w:tcPr>
          <w:p w:rsidR="007F69DE" w:rsidRDefault="007F69DE" w:rsidP="00A018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25" w:type="dxa"/>
            <w:gridSpan w:val="3"/>
          </w:tcPr>
          <w:p w:rsidR="007F69DE" w:rsidRPr="00830383" w:rsidRDefault="007F69DE" w:rsidP="00A01884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7F69DE" w:rsidRPr="00830383" w:rsidRDefault="007F69D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F69DE" w:rsidRPr="00830383" w:rsidRDefault="007F69D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7F69DE" w:rsidRPr="00830383" w:rsidRDefault="007F69D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7F69DE" w:rsidRPr="00830383" w:rsidRDefault="007F69D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7F69DE" w:rsidRPr="00830383" w:rsidRDefault="007F69D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7F69DE" w:rsidRPr="00830383" w:rsidRDefault="007F69DE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14592E" w:rsidTr="00672FB9">
        <w:trPr>
          <w:gridAfter w:val="1"/>
          <w:wAfter w:w="10" w:type="dxa"/>
          <w:trHeight w:val="353"/>
        </w:trPr>
        <w:tc>
          <w:tcPr>
            <w:tcW w:w="565" w:type="dxa"/>
          </w:tcPr>
          <w:p w:rsidR="0014592E" w:rsidRDefault="0014592E" w:rsidP="00FE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399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14592E" w:rsidRDefault="007F69DE" w:rsidP="0014592E">
            <w:pPr>
              <w:ind w:left="-10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Бахрова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F69DE" w:rsidRDefault="007F69DE" w:rsidP="0014592E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7F69DE" w:rsidRDefault="007F69DE" w:rsidP="0014592E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</w:tcPr>
          <w:p w:rsidR="0014592E" w:rsidRDefault="007F69DE" w:rsidP="0014592E">
            <w:pPr>
              <w:jc w:val="center"/>
              <w:rPr>
                <w:sz w:val="20"/>
                <w:szCs w:val="20"/>
              </w:rPr>
            </w:pPr>
            <w:r w:rsidRPr="006427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14592E" w:rsidRDefault="004F785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14592E" w:rsidRDefault="004F785E" w:rsidP="0014592E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14592E" w:rsidRPr="00830383" w:rsidRDefault="004F785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125" w:type="dxa"/>
            <w:gridSpan w:val="3"/>
          </w:tcPr>
          <w:p w:rsidR="0014592E" w:rsidRPr="00830383" w:rsidRDefault="004F785E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</w:tcPr>
          <w:p w:rsidR="0014592E" w:rsidRPr="00830383" w:rsidRDefault="004F785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</w:tcPr>
          <w:p w:rsidR="0014592E" w:rsidRPr="00830383" w:rsidRDefault="004F785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</w:tcPr>
          <w:p w:rsidR="0014592E" w:rsidRPr="00830383" w:rsidRDefault="004F785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</w:tcPr>
          <w:p w:rsidR="0014592E" w:rsidRDefault="004F785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14592E" w:rsidRPr="00830383" w:rsidRDefault="004F785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1 217 034,46</w:t>
            </w:r>
          </w:p>
        </w:tc>
        <w:tc>
          <w:tcPr>
            <w:tcW w:w="1420" w:type="dxa"/>
            <w:gridSpan w:val="2"/>
          </w:tcPr>
          <w:p w:rsidR="0014592E" w:rsidRPr="00830383" w:rsidRDefault="004F785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3BE" w:rsidTr="00982A76">
        <w:trPr>
          <w:gridAfter w:val="1"/>
          <w:wAfter w:w="10" w:type="dxa"/>
          <w:trHeight w:val="599"/>
        </w:trPr>
        <w:tc>
          <w:tcPr>
            <w:tcW w:w="565" w:type="dxa"/>
            <w:vMerge w:val="restart"/>
          </w:tcPr>
          <w:p w:rsidR="007573BE" w:rsidRDefault="007573BE" w:rsidP="00FE3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E399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573BE" w:rsidRDefault="007573BE" w:rsidP="0014592E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Савиновских</w:t>
            </w:r>
          </w:p>
          <w:p w:rsidR="007573BE" w:rsidRDefault="007573BE" w:rsidP="0014592E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573BE" w:rsidRDefault="007573BE" w:rsidP="0014592E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7573BE" w:rsidRPr="006427DE" w:rsidRDefault="007573BE" w:rsidP="0014592E">
            <w:pPr>
              <w:jc w:val="center"/>
              <w:rPr>
                <w:sz w:val="20"/>
                <w:szCs w:val="20"/>
              </w:rPr>
            </w:pPr>
            <w:r w:rsidRPr="006427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7573BE" w:rsidRDefault="007573B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715" w:type="dxa"/>
          </w:tcPr>
          <w:p w:rsidR="007573BE" w:rsidRDefault="007573BE" w:rsidP="0014592E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7573BE" w:rsidRPr="00830383" w:rsidRDefault="007573B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25" w:type="dxa"/>
            <w:gridSpan w:val="3"/>
          </w:tcPr>
          <w:p w:rsidR="007573BE" w:rsidRPr="00830383" w:rsidRDefault="007573BE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7573BE" w:rsidRPr="00830383" w:rsidRDefault="0074687F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vMerge w:val="restart"/>
          </w:tcPr>
          <w:p w:rsidR="007573BE" w:rsidRPr="00830383" w:rsidRDefault="0074687F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971" w:type="dxa"/>
            <w:vMerge w:val="restart"/>
          </w:tcPr>
          <w:p w:rsidR="007573BE" w:rsidRPr="00830383" w:rsidRDefault="0074687F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  <w:vMerge w:val="restart"/>
          </w:tcPr>
          <w:p w:rsidR="007573BE" w:rsidRPr="00830383" w:rsidRDefault="007573BE" w:rsidP="007573B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7573BE" w:rsidRDefault="007573B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757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NEW</w:t>
            </w:r>
            <w:r w:rsidRPr="00757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AUT</w:t>
            </w:r>
            <w:r>
              <w:rPr>
                <w:sz w:val="20"/>
                <w:szCs w:val="20"/>
              </w:rPr>
              <w:t>,</w:t>
            </w:r>
          </w:p>
          <w:p w:rsidR="007573BE" w:rsidRPr="007573BE" w:rsidRDefault="007573BE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  <w:vMerge w:val="restart"/>
          </w:tcPr>
          <w:p w:rsidR="007573BE" w:rsidRPr="00830383" w:rsidRDefault="007573B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879 280,28</w:t>
            </w:r>
          </w:p>
        </w:tc>
        <w:tc>
          <w:tcPr>
            <w:tcW w:w="1420" w:type="dxa"/>
            <w:gridSpan w:val="2"/>
            <w:vMerge w:val="restart"/>
          </w:tcPr>
          <w:p w:rsidR="007573BE" w:rsidRPr="00830383" w:rsidRDefault="0074687F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73BE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7573BE" w:rsidRDefault="007573BE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3BE" w:rsidRDefault="007573BE" w:rsidP="0014592E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3BE" w:rsidRPr="006427DE" w:rsidRDefault="007573B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7573BE" w:rsidRDefault="007573B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сельскохозяйственного пользования</w:t>
            </w:r>
          </w:p>
        </w:tc>
        <w:tc>
          <w:tcPr>
            <w:tcW w:w="1715" w:type="dxa"/>
          </w:tcPr>
          <w:p w:rsidR="007573BE" w:rsidRDefault="007573BE" w:rsidP="0014592E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7573BE" w:rsidRPr="00830383" w:rsidRDefault="007573BE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125" w:type="dxa"/>
            <w:gridSpan w:val="3"/>
          </w:tcPr>
          <w:p w:rsidR="007573BE" w:rsidRPr="00830383" w:rsidRDefault="007573BE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7573BE" w:rsidRPr="00830383" w:rsidRDefault="007573B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7573BE" w:rsidRPr="00830383" w:rsidRDefault="007573B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7573BE" w:rsidRPr="00830383" w:rsidRDefault="007573B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7573BE" w:rsidRDefault="007573B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7573BE" w:rsidRPr="00830383" w:rsidRDefault="007573BE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7573BE" w:rsidRPr="00830383" w:rsidRDefault="007573BE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5D3A2C" w:rsidTr="00672FB9">
        <w:trPr>
          <w:gridAfter w:val="1"/>
          <w:wAfter w:w="10" w:type="dxa"/>
          <w:trHeight w:val="353"/>
        </w:trPr>
        <w:tc>
          <w:tcPr>
            <w:tcW w:w="565" w:type="dxa"/>
            <w:vMerge w:val="restart"/>
          </w:tcPr>
          <w:p w:rsidR="005D3A2C" w:rsidRDefault="005D3A2C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D3A2C" w:rsidRDefault="005D3A2C" w:rsidP="0014592E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D3A2C" w:rsidRPr="006427DE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5D3A2C" w:rsidRDefault="005D3A2C" w:rsidP="00982A76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715" w:type="dxa"/>
          </w:tcPr>
          <w:p w:rsidR="005D3A2C" w:rsidRPr="00D3756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07" w:type="dxa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125" w:type="dxa"/>
            <w:gridSpan w:val="3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 w:val="restart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 w:val="restart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 w:val="restart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5D3A2C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5D3A2C" w:rsidRDefault="005D3A2C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Default="005D3A2C" w:rsidP="0014592E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Pr="006427DE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5D3A2C" w:rsidRDefault="005D3A2C" w:rsidP="00982A76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715" w:type="dxa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07" w:type="dxa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5" w:type="dxa"/>
            <w:gridSpan w:val="3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5D3A2C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5D3A2C" w:rsidRDefault="005D3A2C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Default="005D3A2C" w:rsidP="0014592E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Pr="006427DE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5D3A2C" w:rsidRDefault="005D3A2C" w:rsidP="00982A76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125" w:type="dxa"/>
            <w:gridSpan w:val="3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5D3A2C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5D3A2C" w:rsidRDefault="005D3A2C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Default="005D3A2C" w:rsidP="0014592E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Pr="006427DE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5D3A2C" w:rsidRDefault="005D3A2C" w:rsidP="00982A76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5D3A2C" w:rsidRPr="00D3756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1007" w:type="dxa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100,2</w:t>
            </w:r>
          </w:p>
        </w:tc>
        <w:tc>
          <w:tcPr>
            <w:tcW w:w="1125" w:type="dxa"/>
            <w:gridSpan w:val="3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5D3A2C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5D3A2C" w:rsidRDefault="005D3A2C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D3A2C" w:rsidRDefault="005D3A2C" w:rsidP="0014592E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D3A2C" w:rsidRPr="006427DE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5D3A2C" w:rsidRDefault="005D3A2C" w:rsidP="00982A76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5D3A2C" w:rsidRDefault="005D3A2C" w:rsidP="00982A76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15" w:type="dxa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25" w:type="dxa"/>
            <w:gridSpan w:val="3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 w:val="restart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</w:tcPr>
          <w:p w:rsidR="005D3A2C" w:rsidRPr="00830383" w:rsidRDefault="005D3A2C" w:rsidP="0074687F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5D3A2C" w:rsidRPr="005D3A2C" w:rsidRDefault="005D3A2C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  <w:vMerge w:val="restart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306 102,10</w:t>
            </w:r>
          </w:p>
        </w:tc>
        <w:tc>
          <w:tcPr>
            <w:tcW w:w="1420" w:type="dxa"/>
            <w:gridSpan w:val="2"/>
            <w:vMerge w:val="restart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3A2C" w:rsidTr="00672FB9">
        <w:trPr>
          <w:gridAfter w:val="1"/>
          <w:wAfter w:w="10" w:type="dxa"/>
          <w:trHeight w:val="353"/>
        </w:trPr>
        <w:tc>
          <w:tcPr>
            <w:tcW w:w="565" w:type="dxa"/>
            <w:vMerge/>
          </w:tcPr>
          <w:p w:rsidR="005D3A2C" w:rsidRDefault="005D3A2C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Default="005D3A2C" w:rsidP="0014592E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5D3A2C" w:rsidRDefault="005D3A2C" w:rsidP="0074687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5D3A2C" w:rsidRDefault="005D3A2C" w:rsidP="0074687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715" w:type="dxa"/>
          </w:tcPr>
          <w:p w:rsidR="005D3A2C" w:rsidRPr="00D3756C" w:rsidRDefault="005D3A2C" w:rsidP="0014592E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2370,0</w:t>
            </w:r>
          </w:p>
        </w:tc>
        <w:tc>
          <w:tcPr>
            <w:tcW w:w="1125" w:type="dxa"/>
            <w:gridSpan w:val="3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грузовой,</w:t>
            </w:r>
          </w:p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331041,</w:t>
            </w:r>
          </w:p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5D3A2C" w:rsidTr="0074687F">
        <w:trPr>
          <w:gridAfter w:val="1"/>
          <w:wAfter w:w="10" w:type="dxa"/>
          <w:trHeight w:val="110"/>
        </w:trPr>
        <w:tc>
          <w:tcPr>
            <w:tcW w:w="565" w:type="dxa"/>
            <w:vMerge/>
          </w:tcPr>
          <w:p w:rsidR="005D3A2C" w:rsidRDefault="005D3A2C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Default="005D3A2C" w:rsidP="0014592E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5D3A2C" w:rsidRDefault="005D3A2C" w:rsidP="0074687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15" w:type="dxa"/>
          </w:tcPr>
          <w:p w:rsidR="005D3A2C" w:rsidRPr="00D3756C" w:rsidRDefault="005D3A2C" w:rsidP="0014592E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125" w:type="dxa"/>
            <w:gridSpan w:val="3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 w:val="restart"/>
          </w:tcPr>
          <w:p w:rsidR="005D3A2C" w:rsidRDefault="005D3A2C" w:rsidP="005D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грузовой,</w:t>
            </w:r>
          </w:p>
          <w:p w:rsidR="005D3A2C" w:rsidRDefault="005D3A2C" w:rsidP="005D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330202,</w:t>
            </w:r>
          </w:p>
          <w:p w:rsidR="005D3A2C" w:rsidRDefault="005D3A2C" w:rsidP="005D3A2C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  <w:p w:rsidR="005D3A2C" w:rsidRDefault="005D3A2C" w:rsidP="005D3A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5D3A2C" w:rsidTr="00FE3997">
        <w:trPr>
          <w:gridAfter w:val="1"/>
          <w:wAfter w:w="10" w:type="dxa"/>
          <w:trHeight w:val="987"/>
        </w:trPr>
        <w:tc>
          <w:tcPr>
            <w:tcW w:w="565" w:type="dxa"/>
            <w:vMerge/>
          </w:tcPr>
          <w:p w:rsidR="005D3A2C" w:rsidRDefault="005D3A2C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Default="005D3A2C" w:rsidP="0014592E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5D3A2C" w:rsidRDefault="005D3A2C" w:rsidP="0074687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15" w:type="dxa"/>
          </w:tcPr>
          <w:p w:rsidR="005D3A2C" w:rsidRPr="00D3756C" w:rsidRDefault="005D3A2C" w:rsidP="0014592E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</w:t>
            </w:r>
          </w:p>
        </w:tc>
        <w:tc>
          <w:tcPr>
            <w:tcW w:w="1125" w:type="dxa"/>
            <w:gridSpan w:val="3"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5D3A2C" w:rsidRPr="00830383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5D3A2C" w:rsidRDefault="005D3A2C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B6606A" w:rsidTr="0074687F">
        <w:trPr>
          <w:gridAfter w:val="1"/>
          <w:wAfter w:w="10" w:type="dxa"/>
          <w:trHeight w:val="156"/>
        </w:trPr>
        <w:tc>
          <w:tcPr>
            <w:tcW w:w="565" w:type="dxa"/>
            <w:vMerge w:val="restart"/>
          </w:tcPr>
          <w:p w:rsidR="00B6606A" w:rsidRDefault="00FE3997" w:rsidP="00145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bookmarkStart w:id="0" w:name="_GoBack"/>
            <w:bookmarkEnd w:id="0"/>
            <w:r w:rsidR="00B6606A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B6606A" w:rsidRDefault="00B6606A" w:rsidP="003D0271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Дегтярева</w:t>
            </w:r>
          </w:p>
          <w:p w:rsidR="00B6606A" w:rsidRDefault="00B6606A" w:rsidP="003D0271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B6606A" w:rsidRDefault="00B6606A" w:rsidP="003D0271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 w:rsidRPr="006427D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02" w:type="dxa"/>
            <w:gridSpan w:val="2"/>
          </w:tcPr>
          <w:p w:rsidR="00B6606A" w:rsidRDefault="00B6606A" w:rsidP="0074687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</w:t>
            </w:r>
          </w:p>
          <w:p w:rsidR="00B6606A" w:rsidRDefault="00B6606A" w:rsidP="0074687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715" w:type="dxa"/>
          </w:tcPr>
          <w:p w:rsidR="00B6606A" w:rsidRPr="00D3756C" w:rsidRDefault="00B6606A" w:rsidP="0014592E">
            <w:pPr>
              <w:jc w:val="center"/>
              <w:rPr>
                <w:sz w:val="20"/>
                <w:szCs w:val="20"/>
              </w:rPr>
            </w:pPr>
            <w:r w:rsidRPr="00D375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596,0</w:t>
            </w:r>
          </w:p>
        </w:tc>
        <w:tc>
          <w:tcPr>
            <w:tcW w:w="1125" w:type="dxa"/>
            <w:gridSpan w:val="3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  <w:vMerge w:val="restart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873 433,92</w:t>
            </w:r>
          </w:p>
        </w:tc>
        <w:tc>
          <w:tcPr>
            <w:tcW w:w="1420" w:type="dxa"/>
            <w:gridSpan w:val="2"/>
            <w:vMerge w:val="restart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606A" w:rsidTr="0074687F">
        <w:trPr>
          <w:gridAfter w:val="1"/>
          <w:wAfter w:w="10" w:type="dxa"/>
          <w:trHeight w:val="156"/>
        </w:trPr>
        <w:tc>
          <w:tcPr>
            <w:tcW w:w="565" w:type="dxa"/>
            <w:vMerge/>
          </w:tcPr>
          <w:p w:rsidR="00B6606A" w:rsidRDefault="00B6606A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Default="00B6606A" w:rsidP="003D0271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Pr="006427DE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B6606A" w:rsidRDefault="00B6606A" w:rsidP="0074687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садовый</w:t>
            </w:r>
          </w:p>
        </w:tc>
        <w:tc>
          <w:tcPr>
            <w:tcW w:w="1715" w:type="dxa"/>
          </w:tcPr>
          <w:p w:rsidR="00B6606A" w:rsidRPr="00D3756C" w:rsidRDefault="00B6606A" w:rsidP="0014592E">
            <w:pPr>
              <w:jc w:val="center"/>
              <w:rPr>
                <w:sz w:val="20"/>
                <w:szCs w:val="20"/>
              </w:rPr>
            </w:pPr>
            <w:r w:rsidRPr="003519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125" w:type="dxa"/>
            <w:gridSpan w:val="3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B6606A" w:rsidTr="0074687F">
        <w:trPr>
          <w:gridAfter w:val="1"/>
          <w:wAfter w:w="10" w:type="dxa"/>
          <w:trHeight w:val="156"/>
        </w:trPr>
        <w:tc>
          <w:tcPr>
            <w:tcW w:w="565" w:type="dxa"/>
            <w:vMerge/>
          </w:tcPr>
          <w:p w:rsidR="00B6606A" w:rsidRDefault="00B6606A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Default="00B6606A" w:rsidP="003D0271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Pr="006427DE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B6606A" w:rsidRDefault="00B6606A" w:rsidP="0074687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B6606A" w:rsidRPr="003519FD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07" w:type="dxa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76,6</w:t>
            </w:r>
          </w:p>
        </w:tc>
        <w:tc>
          <w:tcPr>
            <w:tcW w:w="1125" w:type="dxa"/>
            <w:gridSpan w:val="3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B6606A" w:rsidTr="0074687F">
        <w:trPr>
          <w:gridAfter w:val="1"/>
          <w:wAfter w:w="10" w:type="dxa"/>
          <w:trHeight w:val="156"/>
        </w:trPr>
        <w:tc>
          <w:tcPr>
            <w:tcW w:w="565" w:type="dxa"/>
            <w:vMerge/>
          </w:tcPr>
          <w:p w:rsidR="00B6606A" w:rsidRDefault="00B6606A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6606A" w:rsidRDefault="00B6606A" w:rsidP="003D0271">
            <w:pPr>
              <w:ind w:left="-1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6606A" w:rsidRPr="006427DE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B6606A" w:rsidRDefault="00B6606A" w:rsidP="0074687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приусадебный </w:t>
            </w:r>
          </w:p>
        </w:tc>
        <w:tc>
          <w:tcPr>
            <w:tcW w:w="1715" w:type="dxa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 w:rsidRPr="003519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867,0</w:t>
            </w:r>
          </w:p>
        </w:tc>
        <w:tc>
          <w:tcPr>
            <w:tcW w:w="1125" w:type="dxa"/>
            <w:gridSpan w:val="3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 w:val="restart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gridSpan w:val="2"/>
            <w:vMerge w:val="restart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vMerge w:val="restart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gridSpan w:val="3"/>
            <w:vMerge w:val="restart"/>
          </w:tcPr>
          <w:p w:rsidR="00B6606A" w:rsidRPr="00830383" w:rsidRDefault="00B6606A" w:rsidP="003519FD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 xml:space="preserve">Автомобиль легковой, </w:t>
            </w:r>
          </w:p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ХАВЕЙЛ,</w:t>
            </w:r>
          </w:p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9" w:type="dxa"/>
            <w:gridSpan w:val="2"/>
            <w:vMerge w:val="restart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805 829,95</w:t>
            </w:r>
          </w:p>
        </w:tc>
        <w:tc>
          <w:tcPr>
            <w:tcW w:w="1420" w:type="dxa"/>
            <w:gridSpan w:val="2"/>
            <w:vMerge w:val="restart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606A" w:rsidTr="0074687F">
        <w:trPr>
          <w:gridAfter w:val="1"/>
          <w:wAfter w:w="10" w:type="dxa"/>
          <w:trHeight w:val="156"/>
        </w:trPr>
        <w:tc>
          <w:tcPr>
            <w:tcW w:w="565" w:type="dxa"/>
            <w:vMerge/>
          </w:tcPr>
          <w:p w:rsidR="00B6606A" w:rsidRDefault="00B6606A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Default="00B6606A" w:rsidP="003D0271">
            <w:pPr>
              <w:ind w:left="-106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gridSpan w:val="2"/>
          </w:tcPr>
          <w:p w:rsidR="00B6606A" w:rsidRDefault="00B6606A" w:rsidP="0074687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15" w:type="dxa"/>
          </w:tcPr>
          <w:p w:rsidR="00B6606A" w:rsidRPr="003519FD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125" w:type="dxa"/>
            <w:gridSpan w:val="3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gridSpan w:val="2"/>
            <w:vMerge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gridSpan w:val="2"/>
            <w:vMerge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vMerge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3"/>
            <w:vMerge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</w:tr>
      <w:tr w:rsidR="00B6606A" w:rsidTr="0074687F">
        <w:trPr>
          <w:gridAfter w:val="1"/>
          <w:wAfter w:w="10" w:type="dxa"/>
          <w:trHeight w:val="156"/>
        </w:trPr>
        <w:tc>
          <w:tcPr>
            <w:tcW w:w="565" w:type="dxa"/>
            <w:vMerge/>
          </w:tcPr>
          <w:p w:rsidR="00B6606A" w:rsidRDefault="00B6606A" w:rsidP="001459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606A" w:rsidRPr="005F0C67" w:rsidRDefault="00B6606A" w:rsidP="003519FD">
            <w:pPr>
              <w:ind w:left="-106"/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Несовершен</w:t>
            </w:r>
            <w:proofErr w:type="spellEnd"/>
            <w:r w:rsidRPr="005F0C67">
              <w:rPr>
                <w:sz w:val="20"/>
                <w:szCs w:val="20"/>
              </w:rPr>
              <w:t>-</w:t>
            </w:r>
          </w:p>
          <w:p w:rsidR="00B6606A" w:rsidRPr="005F0C67" w:rsidRDefault="00B6606A" w:rsidP="003519FD">
            <w:pPr>
              <w:ind w:left="-106"/>
              <w:rPr>
                <w:sz w:val="20"/>
                <w:szCs w:val="20"/>
              </w:rPr>
            </w:pPr>
            <w:proofErr w:type="spellStart"/>
            <w:r w:rsidRPr="005F0C67">
              <w:rPr>
                <w:sz w:val="20"/>
                <w:szCs w:val="20"/>
              </w:rPr>
              <w:t>нолетний</w:t>
            </w:r>
            <w:proofErr w:type="spellEnd"/>
          </w:p>
          <w:p w:rsidR="00B6606A" w:rsidRDefault="00B6606A" w:rsidP="003519FD">
            <w:pPr>
              <w:ind w:left="-106"/>
              <w:rPr>
                <w:sz w:val="20"/>
                <w:szCs w:val="20"/>
              </w:rPr>
            </w:pPr>
            <w:r w:rsidRPr="005F0C67">
              <w:rPr>
                <w:sz w:val="20"/>
                <w:szCs w:val="20"/>
              </w:rPr>
              <w:t>ребен</w:t>
            </w:r>
            <w:r>
              <w:rPr>
                <w:sz w:val="20"/>
                <w:szCs w:val="20"/>
              </w:rPr>
              <w:t>о</w:t>
            </w:r>
            <w:r w:rsidRPr="005F0C67">
              <w:rPr>
                <w:sz w:val="20"/>
                <w:szCs w:val="20"/>
              </w:rPr>
              <w:t>к</w:t>
            </w:r>
          </w:p>
        </w:tc>
        <w:tc>
          <w:tcPr>
            <w:tcW w:w="1417" w:type="dxa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2" w:type="dxa"/>
            <w:gridSpan w:val="2"/>
          </w:tcPr>
          <w:p w:rsidR="00B6606A" w:rsidRDefault="00B6606A" w:rsidP="0074687F">
            <w:pPr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7" w:type="dxa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gridSpan w:val="2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71" w:type="dxa"/>
          </w:tcPr>
          <w:p w:rsidR="00B6606A" w:rsidRPr="00830383" w:rsidRDefault="00B6606A" w:rsidP="0014592E">
            <w:pPr>
              <w:jc w:val="center"/>
              <w:rPr>
                <w:sz w:val="20"/>
                <w:szCs w:val="20"/>
              </w:rPr>
            </w:pPr>
            <w:r w:rsidRPr="00830383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3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gridSpan w:val="2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gridSpan w:val="2"/>
          </w:tcPr>
          <w:p w:rsidR="00B6606A" w:rsidRDefault="00B6606A" w:rsidP="00145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F5ED5" w:rsidRDefault="00EF5ED5" w:rsidP="005C240E">
      <w:pPr>
        <w:jc w:val="center"/>
      </w:pPr>
    </w:p>
    <w:p w:rsidR="00D25937" w:rsidRDefault="00D25937" w:rsidP="005C240E">
      <w:pPr>
        <w:jc w:val="center"/>
      </w:pPr>
    </w:p>
    <w:p w:rsidR="00D25937" w:rsidRDefault="00D25937" w:rsidP="005C240E">
      <w:pPr>
        <w:jc w:val="center"/>
      </w:pPr>
      <w:r>
        <w:t>________________</w:t>
      </w:r>
    </w:p>
    <w:sectPr w:rsidR="00D25937" w:rsidSect="005C240E">
      <w:pgSz w:w="16838" w:h="11906" w:orient="landscape"/>
      <w:pgMar w:top="1134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1D"/>
    <w:rsid w:val="000964EC"/>
    <w:rsid w:val="0010439B"/>
    <w:rsid w:val="001051BC"/>
    <w:rsid w:val="0014592E"/>
    <w:rsid w:val="0018504B"/>
    <w:rsid w:val="001B2DCA"/>
    <w:rsid w:val="001E586D"/>
    <w:rsid w:val="002A5A98"/>
    <w:rsid w:val="00301F2F"/>
    <w:rsid w:val="00322727"/>
    <w:rsid w:val="003519FD"/>
    <w:rsid w:val="003A4BE5"/>
    <w:rsid w:val="003D0271"/>
    <w:rsid w:val="0040521E"/>
    <w:rsid w:val="00475654"/>
    <w:rsid w:val="004C76EB"/>
    <w:rsid w:val="004D29C6"/>
    <w:rsid w:val="004F785E"/>
    <w:rsid w:val="005C07F8"/>
    <w:rsid w:val="005C240E"/>
    <w:rsid w:val="005C629F"/>
    <w:rsid w:val="005D3A2C"/>
    <w:rsid w:val="006427DE"/>
    <w:rsid w:val="00672FB9"/>
    <w:rsid w:val="006A6DD9"/>
    <w:rsid w:val="0074687F"/>
    <w:rsid w:val="007573BE"/>
    <w:rsid w:val="00763105"/>
    <w:rsid w:val="00767026"/>
    <w:rsid w:val="007F69DE"/>
    <w:rsid w:val="00893361"/>
    <w:rsid w:val="00910DCE"/>
    <w:rsid w:val="00982A76"/>
    <w:rsid w:val="009B0C2A"/>
    <w:rsid w:val="009C53EB"/>
    <w:rsid w:val="009F7CBD"/>
    <w:rsid w:val="00AE28C2"/>
    <w:rsid w:val="00B1071D"/>
    <w:rsid w:val="00B11A85"/>
    <w:rsid w:val="00B6606A"/>
    <w:rsid w:val="00B7079B"/>
    <w:rsid w:val="00B970B0"/>
    <w:rsid w:val="00D20F05"/>
    <w:rsid w:val="00D25937"/>
    <w:rsid w:val="00D4740A"/>
    <w:rsid w:val="00D548F5"/>
    <w:rsid w:val="00DC0B5E"/>
    <w:rsid w:val="00DC3F27"/>
    <w:rsid w:val="00DE630E"/>
    <w:rsid w:val="00EF5ED5"/>
    <w:rsid w:val="00F17B82"/>
    <w:rsid w:val="00F21B8D"/>
    <w:rsid w:val="00F54B9D"/>
    <w:rsid w:val="00FE3997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0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Kadr_2</dc:creator>
  <cp:keywords/>
  <dc:description/>
  <cp:lastModifiedBy>Kadr_2</cp:lastModifiedBy>
  <cp:revision>12</cp:revision>
  <dcterms:created xsi:type="dcterms:W3CDTF">2022-05-17T10:51:00Z</dcterms:created>
  <dcterms:modified xsi:type="dcterms:W3CDTF">2022-05-24T03:57:00Z</dcterms:modified>
</cp:coreProperties>
</file>