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97" w:rsidRDefault="006A2C97" w:rsidP="006A2C97">
      <w:pPr>
        <w:tabs>
          <w:tab w:val="left" w:pos="6663"/>
        </w:tabs>
        <w:jc w:val="center"/>
        <w:rPr>
          <w:sz w:val="22"/>
          <w:szCs w:val="22"/>
        </w:rPr>
      </w:pPr>
    </w:p>
    <w:p w:rsidR="000E6EC9" w:rsidRPr="008D437B" w:rsidRDefault="000E6EC9" w:rsidP="006A2C9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85336D">
        <w:rPr>
          <w:b/>
          <w:u w:val="single"/>
        </w:rPr>
        <w:t xml:space="preserve"> по Республике Коми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6737E6">
        <w:rPr>
          <w:b/>
        </w:rPr>
        <w:t>2</w:t>
      </w:r>
      <w:r w:rsidR="002768F6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bookmarkStart w:id="0" w:name="_GoBack"/>
      <w:bookmarkEnd w:id="0"/>
      <w:r w:rsidR="006737E6">
        <w:rPr>
          <w:b/>
        </w:rPr>
        <w:t>2</w:t>
      </w:r>
      <w:r w:rsidR="002768F6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639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"/>
        <w:gridCol w:w="1343"/>
        <w:gridCol w:w="1339"/>
        <w:gridCol w:w="1136"/>
        <w:gridCol w:w="7"/>
        <w:gridCol w:w="1530"/>
        <w:gridCol w:w="948"/>
        <w:gridCol w:w="1290"/>
        <w:gridCol w:w="1276"/>
        <w:gridCol w:w="855"/>
        <w:gridCol w:w="1381"/>
        <w:gridCol w:w="1440"/>
        <w:gridCol w:w="1222"/>
        <w:gridCol w:w="1544"/>
      </w:tblGrid>
      <w:tr w:rsidR="00C52378" w:rsidRPr="004E2F80" w:rsidTr="003B53D4">
        <w:trPr>
          <w:trHeight w:val="1330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11" w:type="dxa"/>
            <w:gridSpan w:val="5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C52378" w:rsidRPr="009719CC" w:rsidRDefault="00C52378" w:rsidP="004C1C7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52378" w:rsidRPr="009719CC" w:rsidRDefault="00C52378" w:rsidP="004C1C72">
            <w:pPr>
              <w:jc w:val="center"/>
              <w:rPr>
                <w:b/>
                <w:sz w:val="16"/>
                <w:szCs w:val="16"/>
              </w:rPr>
            </w:pPr>
          </w:p>
          <w:p w:rsidR="00C52378" w:rsidRPr="009719CC" w:rsidRDefault="00C52378" w:rsidP="004C1C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52378" w:rsidRPr="004E2F80" w:rsidTr="009B2CFF">
        <w:trPr>
          <w:cantSplit/>
          <w:trHeight w:val="746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C52378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0" w:type="dxa"/>
            <w:shd w:val="clear" w:color="auto" w:fill="auto"/>
          </w:tcPr>
          <w:p w:rsidR="00C52378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8" w:type="dxa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90" w:type="dxa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52378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1" w:type="dxa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4DC4" w:rsidRPr="004E2F80" w:rsidTr="009B2CFF">
        <w:trPr>
          <w:trHeight w:val="305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  <w:p w:rsidR="00FF4DC4" w:rsidRPr="0055706B" w:rsidRDefault="00FF4DC4" w:rsidP="0085336D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F4DC4" w:rsidRPr="00251825" w:rsidRDefault="00FF4DC4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Кудинова</w:t>
            </w:r>
          </w:p>
          <w:p w:rsidR="00FF4DC4" w:rsidRPr="00251825" w:rsidRDefault="00FF4DC4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Марина</w:t>
            </w:r>
          </w:p>
          <w:p w:rsidR="00FF4DC4" w:rsidRPr="00251825" w:rsidRDefault="00FF4DC4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Юрьевна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3" w:type="dxa"/>
            <w:gridSpan w:val="2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290" w:type="dxa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4DC4" w:rsidRPr="0055706B" w:rsidRDefault="00A116E6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F4DC4" w:rsidRPr="0055706B" w:rsidRDefault="00A116E6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FF4DC4" w:rsidRPr="00490DEA" w:rsidRDefault="00A116E6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4DC4" w:rsidRPr="00051D84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en-US"/>
              </w:rPr>
              <w:t>CEDES</w:t>
            </w:r>
            <w:r w:rsidRPr="00051D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51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051D84">
              <w:rPr>
                <w:sz w:val="20"/>
                <w:szCs w:val="20"/>
              </w:rPr>
              <w:t xml:space="preserve">-200 </w:t>
            </w:r>
            <w:proofErr w:type="gramStart"/>
            <w:r w:rsidRPr="00051D8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FF4DC4" w:rsidRDefault="00FF4DC4" w:rsidP="00CB3209">
            <w:pPr>
              <w:jc w:val="center"/>
              <w:rPr>
                <w:sz w:val="20"/>
                <w:szCs w:val="20"/>
              </w:rPr>
            </w:pPr>
          </w:p>
          <w:p w:rsidR="00FF4DC4" w:rsidRPr="0055706B" w:rsidRDefault="00FF4DC4" w:rsidP="00FF0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3962922,79</w:t>
            </w:r>
          </w:p>
        </w:tc>
        <w:tc>
          <w:tcPr>
            <w:tcW w:w="1544" w:type="dxa"/>
            <w:vMerge w:val="restart"/>
          </w:tcPr>
          <w:p w:rsidR="00FF4DC4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4DC4" w:rsidRPr="004E2F80" w:rsidTr="009B2CFF">
        <w:trPr>
          <w:trHeight w:val="982"/>
          <w:jc w:val="center"/>
        </w:trPr>
        <w:tc>
          <w:tcPr>
            <w:tcW w:w="3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4DC4" w:rsidRPr="00251825" w:rsidRDefault="00FF4DC4" w:rsidP="00F53A41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FF4DC4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FF4DC4" w:rsidRDefault="00FF4DC4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4DC4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4DC4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F4DC4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F4DC4" w:rsidRDefault="00FF4DC4" w:rsidP="00CB3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FF4DC4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FF4DC4" w:rsidRPr="004E2F80" w:rsidTr="009B2CFF">
        <w:trPr>
          <w:trHeight w:val="710"/>
          <w:jc w:val="center"/>
        </w:trPr>
        <w:tc>
          <w:tcPr>
            <w:tcW w:w="328" w:type="dxa"/>
            <w:shd w:val="clear" w:color="auto" w:fill="auto"/>
          </w:tcPr>
          <w:p w:rsidR="00FF4DC4" w:rsidRPr="007229F6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FF4DC4" w:rsidRPr="00251825" w:rsidRDefault="00FF4DC4" w:rsidP="00E16A3B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9" w:type="dxa"/>
            <w:shd w:val="clear" w:color="auto" w:fill="auto"/>
          </w:tcPr>
          <w:p w:rsidR="00FF4DC4" w:rsidRPr="007229F6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FF4DC4" w:rsidRPr="0055706B" w:rsidRDefault="00FF4DC4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1" w:type="dxa"/>
            <w:shd w:val="clear" w:color="auto" w:fill="auto"/>
          </w:tcPr>
          <w:p w:rsidR="00FF4DC4" w:rsidRPr="00490DEA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4DC4" w:rsidRPr="0055706B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4DC4" w:rsidRPr="0085336D" w:rsidRDefault="00FF4DC4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1051492,19</w:t>
            </w:r>
          </w:p>
        </w:tc>
        <w:tc>
          <w:tcPr>
            <w:tcW w:w="1544" w:type="dxa"/>
          </w:tcPr>
          <w:p w:rsidR="00FF4DC4" w:rsidRPr="007229F6" w:rsidRDefault="00FF4DC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8CA" w:rsidRPr="004E2F80" w:rsidTr="009B2CFF">
        <w:trPr>
          <w:trHeight w:val="1211"/>
          <w:jc w:val="center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D338CA" w:rsidRPr="00B60DEF" w:rsidRDefault="00D338CA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Бенгардт </w:t>
            </w:r>
            <w:r w:rsidRPr="00B60D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Светлана</w:t>
            </w:r>
          </w:p>
          <w:p w:rsidR="00D338CA" w:rsidRPr="00B60DEF" w:rsidRDefault="00D338CA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</w:t>
            </w:r>
            <w:r w:rsidRPr="00B60DEF">
              <w:rPr>
                <w:sz w:val="20"/>
                <w:szCs w:val="20"/>
              </w:rPr>
              <w:t>на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</w:t>
            </w: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обязанности </w:t>
            </w:r>
            <w:r w:rsidRPr="00B60DEF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я</w:t>
            </w:r>
            <w:r w:rsidRPr="00B60DEF">
              <w:rPr>
                <w:sz w:val="20"/>
                <w:szCs w:val="20"/>
              </w:rPr>
              <w:t xml:space="preserve"> </w:t>
            </w:r>
          </w:p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D338CA" w:rsidRPr="00B60DEF" w:rsidRDefault="00D338C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D338CA" w:rsidRPr="00B60DEF" w:rsidRDefault="00D338CA" w:rsidP="004C1C7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D338CA" w:rsidRPr="00B60DEF" w:rsidRDefault="00D338CA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38CA" w:rsidRPr="00B60DEF" w:rsidRDefault="00D338CA" w:rsidP="004C1C7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338CA" w:rsidRP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338CA" w:rsidRPr="00B60DEF" w:rsidRDefault="00D338CA" w:rsidP="00B60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1166197,72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D338CA" w:rsidRPr="00B60DEF" w:rsidRDefault="00D338CA" w:rsidP="0085336D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-</w:t>
            </w:r>
          </w:p>
        </w:tc>
      </w:tr>
      <w:tr w:rsidR="00D338CA" w:rsidRPr="004E2F80" w:rsidTr="009B2CFF">
        <w:trPr>
          <w:trHeight w:val="255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D338CA" w:rsidRPr="00251825" w:rsidRDefault="00D338CA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D338CA" w:rsidRPr="00B60DEF" w:rsidRDefault="00D338CA" w:rsidP="004C1C72">
            <w:pPr>
              <w:ind w:right="-45"/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8" w:type="dxa"/>
            <w:shd w:val="clear" w:color="auto" w:fill="auto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  <w:r w:rsidRPr="00B60D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338CA" w:rsidRPr="00D338CA" w:rsidRDefault="00D338CA" w:rsidP="004C1C72">
            <w:pPr>
              <w:jc w:val="center"/>
              <w:rPr>
                <w:sz w:val="20"/>
                <w:szCs w:val="20"/>
                <w:highlight w:val="yellow"/>
              </w:rPr>
            </w:pPr>
            <w:r w:rsidRPr="00D338C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338CA" w:rsidRPr="00E05D05" w:rsidRDefault="00D338CA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532867,58</w:t>
            </w:r>
          </w:p>
        </w:tc>
        <w:tc>
          <w:tcPr>
            <w:tcW w:w="1544" w:type="dxa"/>
            <w:vMerge w:val="restart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338CA" w:rsidRPr="004E2F80" w:rsidTr="009B2CFF">
        <w:trPr>
          <w:trHeight w:val="660"/>
          <w:jc w:val="center"/>
        </w:trPr>
        <w:tc>
          <w:tcPr>
            <w:tcW w:w="328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338CA" w:rsidRDefault="00D338CA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D338CA" w:rsidRPr="00B60DEF" w:rsidRDefault="00D338CA" w:rsidP="004C1C7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48" w:type="dxa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290" w:type="dxa"/>
            <w:shd w:val="clear" w:color="auto" w:fill="auto"/>
          </w:tcPr>
          <w:p w:rsidR="00D338CA" w:rsidRPr="00B60DEF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38CA" w:rsidRPr="00D338CA" w:rsidRDefault="00D338CA" w:rsidP="004C1C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D338CA" w:rsidRDefault="00D338CA" w:rsidP="00673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C52378" w:rsidRPr="004E2F80" w:rsidTr="003B53D4">
        <w:trPr>
          <w:trHeight w:val="1605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11" w:type="dxa"/>
            <w:gridSpan w:val="5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C52378" w:rsidRPr="009719CC" w:rsidRDefault="00C52378" w:rsidP="004C1C7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C52378" w:rsidRPr="009719CC" w:rsidRDefault="00C52378" w:rsidP="004C1C72">
            <w:pPr>
              <w:jc w:val="center"/>
              <w:rPr>
                <w:b/>
                <w:sz w:val="16"/>
                <w:szCs w:val="16"/>
              </w:rPr>
            </w:pPr>
          </w:p>
          <w:p w:rsidR="00C52378" w:rsidRPr="009719CC" w:rsidRDefault="00C52378" w:rsidP="004C1C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C52378" w:rsidRPr="004E2F80" w:rsidTr="009B2CFF">
        <w:trPr>
          <w:trHeight w:val="680"/>
          <w:jc w:val="center"/>
        </w:trPr>
        <w:tc>
          <w:tcPr>
            <w:tcW w:w="328" w:type="dxa"/>
            <w:vMerge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C52378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0" w:type="dxa"/>
          </w:tcPr>
          <w:p w:rsidR="00C52378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8" w:type="dxa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52378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1" w:type="dxa"/>
            <w:shd w:val="clear" w:color="auto" w:fill="auto"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C52378" w:rsidRPr="009719CC" w:rsidRDefault="00C52378" w:rsidP="004C1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38CA" w:rsidRPr="004E2F80" w:rsidTr="009B2CFF">
        <w:trPr>
          <w:trHeight w:val="66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D338CA" w:rsidRPr="00251825" w:rsidRDefault="00D338CA" w:rsidP="004C1C72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  <w:gridSpan w:val="2"/>
          </w:tcPr>
          <w:p w:rsidR="00D338CA" w:rsidRPr="0055706B" w:rsidRDefault="00D338C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9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338CA" w:rsidRPr="000E6EC9" w:rsidRDefault="00D338CA" w:rsidP="004C1C72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D338CA" w:rsidRPr="00051D84" w:rsidRDefault="00D338CA" w:rsidP="001F38C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  <w:r w:rsidRPr="00051D84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338CA" w:rsidRPr="00E05D05" w:rsidRDefault="00D338CA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1610081,65</w:t>
            </w:r>
          </w:p>
        </w:tc>
        <w:tc>
          <w:tcPr>
            <w:tcW w:w="1544" w:type="dxa"/>
            <w:vMerge w:val="restart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8CA" w:rsidRPr="004E2F80" w:rsidTr="009B2CFF">
        <w:trPr>
          <w:trHeight w:val="66"/>
          <w:jc w:val="center"/>
        </w:trPr>
        <w:tc>
          <w:tcPr>
            <w:tcW w:w="328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338CA" w:rsidRDefault="00D338CA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9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38CA" w:rsidRPr="000E6EC9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338CA" w:rsidRDefault="00D338C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338CA" w:rsidRPr="004E2F80" w:rsidTr="009B2CFF">
        <w:trPr>
          <w:trHeight w:val="66"/>
          <w:jc w:val="center"/>
        </w:trPr>
        <w:tc>
          <w:tcPr>
            <w:tcW w:w="328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338CA" w:rsidRDefault="00D338CA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D338CA" w:rsidRPr="0055706B" w:rsidRDefault="00D338CA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shd w:val="clear" w:color="auto" w:fill="auto"/>
          </w:tcPr>
          <w:p w:rsidR="00D338CA" w:rsidRDefault="00D338CA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29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38CA" w:rsidRPr="000E6EC9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338CA" w:rsidRDefault="00D338C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338CA" w:rsidRPr="004E2F80" w:rsidTr="009B2CFF">
        <w:trPr>
          <w:trHeight w:val="66"/>
          <w:jc w:val="center"/>
        </w:trPr>
        <w:tc>
          <w:tcPr>
            <w:tcW w:w="328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338CA" w:rsidRDefault="00D338CA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29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338CA" w:rsidRPr="00490DE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38CA" w:rsidRPr="000E6EC9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338CA" w:rsidRDefault="00D338C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338CA" w:rsidRPr="004E2F80" w:rsidTr="009B2CFF">
        <w:trPr>
          <w:trHeight w:val="66"/>
          <w:jc w:val="center"/>
        </w:trPr>
        <w:tc>
          <w:tcPr>
            <w:tcW w:w="328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338CA" w:rsidRDefault="00D338CA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D338CA" w:rsidRDefault="00D338C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90" w:type="dxa"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D338CA" w:rsidRPr="00490DE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38CA" w:rsidRPr="000E6EC9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338CA" w:rsidRDefault="00D338C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338CA" w:rsidRPr="004E2F80" w:rsidTr="009B2CFF">
        <w:trPr>
          <w:trHeight w:val="298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D338CA" w:rsidRPr="0085336D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D338CA" w:rsidRPr="00FF418C" w:rsidRDefault="00D338CA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6" w:type="dxa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gridSpan w:val="2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338CA" w:rsidRDefault="00D338CA" w:rsidP="000A7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0A7A0F">
              <w:rPr>
                <w:sz w:val="20"/>
                <w:szCs w:val="20"/>
              </w:rPr>
              <w:t>4</w:t>
            </w:r>
          </w:p>
        </w:tc>
        <w:tc>
          <w:tcPr>
            <w:tcW w:w="1290" w:type="dxa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338CA" w:rsidRPr="00CF0E25" w:rsidRDefault="000A7A0F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1824420,23</w:t>
            </w:r>
          </w:p>
        </w:tc>
        <w:tc>
          <w:tcPr>
            <w:tcW w:w="1544" w:type="dxa"/>
            <w:vMerge w:val="restart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38CA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338CA" w:rsidRDefault="00D338CA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290" w:type="dxa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338CA" w:rsidRPr="00714157" w:rsidRDefault="00D338CA" w:rsidP="004C1C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338CA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338CA" w:rsidRDefault="00D338CA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90" w:type="dxa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338CA" w:rsidRPr="00714157" w:rsidRDefault="00D338CA" w:rsidP="004C1C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338CA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338CA" w:rsidRDefault="00D338CA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338CA" w:rsidRPr="00FF418C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7" w:type="dxa"/>
            <w:gridSpan w:val="2"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8" w:type="dxa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290" w:type="dxa"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D338CA" w:rsidRPr="0055706B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338CA" w:rsidRPr="00714157" w:rsidRDefault="00D338CA" w:rsidP="004C1C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338CA" w:rsidRDefault="00D338CA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853EC1" w:rsidRPr="004E2F80" w:rsidTr="009B2CFF">
        <w:trPr>
          <w:trHeight w:val="274"/>
          <w:jc w:val="center"/>
        </w:trPr>
        <w:tc>
          <w:tcPr>
            <w:tcW w:w="328" w:type="dxa"/>
            <w:shd w:val="clear" w:color="auto" w:fill="auto"/>
          </w:tcPr>
          <w:p w:rsidR="00853EC1" w:rsidRDefault="00853EC1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3" w:type="dxa"/>
            <w:shd w:val="clear" w:color="auto" w:fill="auto"/>
          </w:tcPr>
          <w:p w:rsidR="00853EC1" w:rsidRPr="003C1C7C" w:rsidRDefault="00853EC1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Демина Наталья Валерьевна</w:t>
            </w:r>
          </w:p>
        </w:tc>
        <w:tc>
          <w:tcPr>
            <w:tcW w:w="1339" w:type="dxa"/>
            <w:shd w:val="clear" w:color="auto" w:fill="auto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6" w:type="dxa"/>
          </w:tcPr>
          <w:p w:rsidR="00853EC1" w:rsidRPr="00693F2B" w:rsidRDefault="00853EC1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853EC1" w:rsidRPr="00693F2B" w:rsidRDefault="00853EC1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853EC1" w:rsidRPr="00693F2B" w:rsidRDefault="00853EC1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</w:tcPr>
          <w:p w:rsidR="00853EC1" w:rsidRPr="00693F2B" w:rsidRDefault="00853EC1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3EC1" w:rsidRPr="00693F2B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53EC1" w:rsidRPr="00693F2B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853EC1" w:rsidRPr="00693F2B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53EC1" w:rsidRPr="00693F2B" w:rsidRDefault="00853EC1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618E6">
              <w:rPr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7618E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618E6">
              <w:rPr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853EC1" w:rsidRPr="00537663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957543,82</w:t>
            </w:r>
          </w:p>
        </w:tc>
        <w:tc>
          <w:tcPr>
            <w:tcW w:w="1544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853EC1" w:rsidRPr="004E2F80" w:rsidTr="009B2CFF">
        <w:trPr>
          <w:trHeight w:val="274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853EC1" w:rsidRDefault="00853EC1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853EC1" w:rsidRPr="003C1C7C" w:rsidRDefault="00853EC1" w:rsidP="004C1C72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Пальшина Наталья Фридриховна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6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е</w:t>
            </w:r>
            <w:r w:rsidRPr="003C1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1537" w:type="dxa"/>
            <w:gridSpan w:val="2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17</w:t>
            </w:r>
          </w:p>
        </w:tc>
        <w:tc>
          <w:tcPr>
            <w:tcW w:w="1290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53EC1" w:rsidRPr="00770BDA" w:rsidRDefault="00853EC1" w:rsidP="00853EC1">
            <w:pPr>
              <w:jc w:val="center"/>
              <w:rPr>
                <w:sz w:val="20"/>
                <w:szCs w:val="20"/>
              </w:rPr>
            </w:pPr>
            <w:r w:rsidRPr="00770B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460388,24</w:t>
            </w:r>
          </w:p>
        </w:tc>
        <w:tc>
          <w:tcPr>
            <w:tcW w:w="1544" w:type="dxa"/>
            <w:vMerge w:val="restart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853EC1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853EC1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53EC1" w:rsidRPr="003C1C7C" w:rsidRDefault="00853EC1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gridSpan w:val="2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1000</w:t>
            </w:r>
          </w:p>
        </w:tc>
        <w:tc>
          <w:tcPr>
            <w:tcW w:w="1290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53EC1" w:rsidRPr="001D049C" w:rsidRDefault="00853EC1" w:rsidP="004C1C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853EC1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853EC1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53EC1" w:rsidRPr="003C1C7C" w:rsidRDefault="00853EC1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948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66,7</w:t>
            </w:r>
          </w:p>
        </w:tc>
        <w:tc>
          <w:tcPr>
            <w:tcW w:w="1290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53EC1" w:rsidRPr="001D049C" w:rsidRDefault="00853EC1" w:rsidP="004C1C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4" w:type="dxa"/>
            <w:vMerge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853EC1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853EC1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853EC1" w:rsidRPr="003C1C7C" w:rsidRDefault="00853EC1" w:rsidP="004244D8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9" w:type="dxa"/>
            <w:shd w:val="clear" w:color="auto" w:fill="auto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Долевая, 1/4</w:t>
            </w:r>
          </w:p>
        </w:tc>
        <w:tc>
          <w:tcPr>
            <w:tcW w:w="948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66,7</w:t>
            </w:r>
          </w:p>
        </w:tc>
        <w:tc>
          <w:tcPr>
            <w:tcW w:w="1290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Автомобиль легковой</w:t>
            </w:r>
          </w:p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  <w:lang w:val="en-US"/>
              </w:rPr>
              <w:t>DAEWOO</w:t>
            </w:r>
            <w:r w:rsidRPr="003C1C7C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  <w:lang w:val="en-US"/>
              </w:rPr>
              <w:t>NEXIA</w:t>
            </w:r>
            <w:r w:rsidRPr="003C1C7C">
              <w:rPr>
                <w:sz w:val="20"/>
                <w:szCs w:val="20"/>
              </w:rPr>
              <w:t xml:space="preserve">, </w:t>
            </w:r>
            <w:r w:rsidRPr="003C1C7C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53EC1" w:rsidRPr="00770BDA" w:rsidRDefault="00853EC1" w:rsidP="00853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321901,08</w:t>
            </w:r>
          </w:p>
        </w:tc>
        <w:tc>
          <w:tcPr>
            <w:tcW w:w="1544" w:type="dxa"/>
          </w:tcPr>
          <w:p w:rsidR="00853EC1" w:rsidRPr="003C1C7C" w:rsidRDefault="00853EC1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853EC1" w:rsidRPr="004E2F80" w:rsidTr="00C52378">
        <w:trPr>
          <w:trHeight w:val="1265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11" w:type="dxa"/>
            <w:gridSpan w:val="5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853EC1" w:rsidRPr="009719CC" w:rsidRDefault="00853EC1" w:rsidP="004C1C7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53EC1" w:rsidRPr="009719CC" w:rsidRDefault="00853EC1" w:rsidP="004C1C72">
            <w:pPr>
              <w:jc w:val="center"/>
              <w:rPr>
                <w:b/>
                <w:sz w:val="16"/>
                <w:szCs w:val="16"/>
              </w:rPr>
            </w:pPr>
          </w:p>
          <w:p w:rsidR="00853EC1" w:rsidRPr="009719CC" w:rsidRDefault="00853EC1" w:rsidP="004C1C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53EC1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853EC1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853EC1" w:rsidRDefault="00853EC1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853EC1" w:rsidRPr="00FF418C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853EC1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7" w:type="dxa"/>
            <w:gridSpan w:val="2"/>
          </w:tcPr>
          <w:p w:rsidR="00853EC1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8" w:type="dxa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53EC1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1" w:type="dxa"/>
          </w:tcPr>
          <w:p w:rsidR="00853EC1" w:rsidRPr="009719CC" w:rsidRDefault="00853EC1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853EC1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53EC1" w:rsidRPr="00714157" w:rsidRDefault="00853EC1" w:rsidP="004C1C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53EC1" w:rsidRDefault="00853EC1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C52378" w:rsidRPr="004E2F80" w:rsidTr="009B2CFF">
        <w:trPr>
          <w:trHeight w:val="274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C52378" w:rsidRDefault="00C5237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3" w:type="dxa"/>
            <w:shd w:val="clear" w:color="auto" w:fill="auto"/>
          </w:tcPr>
          <w:p w:rsidR="00C52378" w:rsidRDefault="00C52378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Размыслова Татьяна Михайловна</w:t>
            </w:r>
          </w:p>
        </w:tc>
        <w:tc>
          <w:tcPr>
            <w:tcW w:w="1339" w:type="dxa"/>
            <w:shd w:val="clear" w:color="auto" w:fill="auto"/>
          </w:tcPr>
          <w:p w:rsidR="00C52378" w:rsidRPr="00FF418C" w:rsidRDefault="00C5237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6" w:type="dxa"/>
          </w:tcPr>
          <w:p w:rsidR="00C52378" w:rsidRPr="003C1C7C" w:rsidRDefault="00C52378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C52378" w:rsidRPr="003C1C7C" w:rsidRDefault="00C52378" w:rsidP="004C1C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C52378" w:rsidRPr="003C1C7C" w:rsidRDefault="00C52378" w:rsidP="004C1C72">
            <w:pPr>
              <w:jc w:val="center"/>
              <w:rPr>
                <w:sz w:val="20"/>
                <w:szCs w:val="20"/>
                <w:lang w:val="en-US"/>
              </w:rPr>
            </w:pPr>
            <w:r w:rsidRPr="003C1C7C">
              <w:rPr>
                <w:sz w:val="20"/>
                <w:szCs w:val="20"/>
              </w:rPr>
              <w:t>61,5</w:t>
            </w:r>
          </w:p>
        </w:tc>
        <w:tc>
          <w:tcPr>
            <w:tcW w:w="1290" w:type="dxa"/>
          </w:tcPr>
          <w:p w:rsidR="00C52378" w:rsidRPr="003C1C7C" w:rsidRDefault="00C52378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378" w:rsidRPr="003C1C7C" w:rsidRDefault="00C52378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C52378" w:rsidRPr="003C1C7C" w:rsidRDefault="00C52378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C52378" w:rsidRPr="003C1C7C" w:rsidRDefault="00C52378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52378" w:rsidRPr="003C1C7C" w:rsidRDefault="00C5237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</w:t>
            </w:r>
            <w:r w:rsidRPr="003C1C7C">
              <w:rPr>
                <w:sz w:val="20"/>
                <w:szCs w:val="20"/>
              </w:rPr>
              <w:t xml:space="preserve">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3C1C7C">
              <w:rPr>
                <w:sz w:val="20"/>
                <w:szCs w:val="20"/>
              </w:rPr>
              <w:t xml:space="preserve"> </w:t>
            </w:r>
            <w:proofErr w:type="spellStart"/>
            <w:r w:rsidRPr="003C1C7C">
              <w:rPr>
                <w:sz w:val="20"/>
                <w:szCs w:val="20"/>
                <w:lang w:val="en-US"/>
              </w:rPr>
              <w:t>Koleos</w:t>
            </w:r>
            <w:proofErr w:type="spellEnd"/>
            <w:r w:rsidRPr="003C1C7C">
              <w:rPr>
                <w:sz w:val="20"/>
                <w:szCs w:val="20"/>
              </w:rPr>
              <w:t xml:space="preserve">, </w:t>
            </w:r>
            <w:proofErr w:type="gramStart"/>
            <w:r w:rsidRPr="003C1C7C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9340E5" w:rsidRDefault="00C5237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2771842,68 </w:t>
            </w:r>
          </w:p>
          <w:p w:rsidR="00C52378" w:rsidRPr="00770BDA" w:rsidRDefault="00C5237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квартиры) </w:t>
            </w:r>
          </w:p>
        </w:tc>
        <w:tc>
          <w:tcPr>
            <w:tcW w:w="1544" w:type="dxa"/>
          </w:tcPr>
          <w:p w:rsidR="00C52378" w:rsidRPr="003C1C7C" w:rsidRDefault="00C52378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A4E02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A4E02" w:rsidRDefault="004A4E02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A4E02" w:rsidRPr="00FF418C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gridSpan w:val="2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57,00</w:t>
            </w:r>
          </w:p>
        </w:tc>
        <w:tc>
          <w:tcPr>
            <w:tcW w:w="1290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61,5</w:t>
            </w:r>
          </w:p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Автомобиль легковой </w:t>
            </w:r>
          </w:p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A834F0">
              <w:rPr>
                <w:sz w:val="20"/>
                <w:szCs w:val="20"/>
              </w:rPr>
              <w:t xml:space="preserve"> </w:t>
            </w:r>
            <w:r w:rsidRPr="003C1C7C">
              <w:rPr>
                <w:sz w:val="20"/>
                <w:szCs w:val="20"/>
              </w:rPr>
              <w:t xml:space="preserve"> </w:t>
            </w:r>
            <w:proofErr w:type="spellStart"/>
            <w:r w:rsidRPr="003C1C7C">
              <w:rPr>
                <w:sz w:val="20"/>
                <w:szCs w:val="20"/>
                <w:lang w:val="en-US"/>
              </w:rPr>
              <w:t>Koleos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3C1C7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4A4E02" w:rsidRPr="00770BDA" w:rsidRDefault="004A4E0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405203,54</w:t>
            </w:r>
          </w:p>
        </w:tc>
        <w:tc>
          <w:tcPr>
            <w:tcW w:w="1544" w:type="dxa"/>
            <w:vMerge w:val="restart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4A4E02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E02" w:rsidRDefault="004A4E02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4E02" w:rsidRPr="00FF418C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gridSpan w:val="2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1925,5</w:t>
            </w:r>
          </w:p>
        </w:tc>
        <w:tc>
          <w:tcPr>
            <w:tcW w:w="1290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4E02" w:rsidRPr="0055706B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4A4E02" w:rsidRPr="0055706B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A4E02" w:rsidRPr="00714157" w:rsidRDefault="004A4E02" w:rsidP="004C1C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4A4E02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E02" w:rsidRDefault="004A4E02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4E02" w:rsidRPr="00FF418C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Жилой дом</w:t>
            </w:r>
          </w:p>
        </w:tc>
        <w:tc>
          <w:tcPr>
            <w:tcW w:w="1537" w:type="dxa"/>
            <w:gridSpan w:val="2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3C1C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0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4E02" w:rsidRPr="0055706B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4A4E02" w:rsidRPr="0055706B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A4E02" w:rsidRPr="00714157" w:rsidRDefault="004A4E02" w:rsidP="004C1C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4A4E02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E02" w:rsidRDefault="004A4E02" w:rsidP="004C1C7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A4E02" w:rsidRPr="00FF418C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Гараж</w:t>
            </w:r>
          </w:p>
        </w:tc>
        <w:tc>
          <w:tcPr>
            <w:tcW w:w="1537" w:type="dxa"/>
            <w:gridSpan w:val="2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24,00</w:t>
            </w:r>
          </w:p>
        </w:tc>
        <w:tc>
          <w:tcPr>
            <w:tcW w:w="1290" w:type="dxa"/>
          </w:tcPr>
          <w:p w:rsidR="004A4E02" w:rsidRPr="003C1C7C" w:rsidRDefault="004A4E02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4E02" w:rsidRPr="0055706B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4A4E02" w:rsidRPr="0055706B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A4E02" w:rsidRPr="00714157" w:rsidRDefault="004A4E02" w:rsidP="004C1C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A4E02" w:rsidRDefault="004A4E02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9B2CFF" w:rsidRPr="004E2F80" w:rsidTr="009B2CFF">
        <w:trPr>
          <w:trHeight w:val="274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9B2CFF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3" w:type="dxa"/>
            <w:shd w:val="clear" w:color="auto" w:fill="auto"/>
          </w:tcPr>
          <w:p w:rsidR="009B2CFF" w:rsidRPr="003C1C7C" w:rsidRDefault="009B2CFF" w:rsidP="004C1C72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Исаевская Елена Владимировна</w:t>
            </w:r>
          </w:p>
        </w:tc>
        <w:tc>
          <w:tcPr>
            <w:tcW w:w="1339" w:type="dxa"/>
            <w:shd w:val="clear" w:color="auto" w:fill="auto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9B2CFF" w:rsidRPr="003C1C7C" w:rsidRDefault="009B2CFF" w:rsidP="00934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</w:t>
            </w:r>
          </w:p>
        </w:tc>
        <w:tc>
          <w:tcPr>
            <w:tcW w:w="129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1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B2CFF" w:rsidRPr="009340E5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B2CFF" w:rsidRPr="009340E5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340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9B2CFF" w:rsidRDefault="009B2CFF" w:rsidP="00934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1660164,50 </w:t>
            </w:r>
          </w:p>
          <w:p w:rsidR="009B2CFF" w:rsidRPr="00092973" w:rsidRDefault="009B2CFF" w:rsidP="00934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средства материнского капитала)</w:t>
            </w:r>
          </w:p>
        </w:tc>
        <w:tc>
          <w:tcPr>
            <w:tcW w:w="1544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9B2CFF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9B2CFF" w:rsidRDefault="009B2CFF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B2CFF" w:rsidRPr="003C1C7C" w:rsidRDefault="009B2CFF" w:rsidP="004244D8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9" w:type="dxa"/>
            <w:shd w:val="clear" w:color="auto" w:fill="auto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2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1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B2CFF" w:rsidRPr="00092973" w:rsidRDefault="009B2CFF" w:rsidP="00934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1322057,85</w:t>
            </w:r>
          </w:p>
        </w:tc>
        <w:tc>
          <w:tcPr>
            <w:tcW w:w="1544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9B2CFF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9B2CFF" w:rsidRDefault="009B2CFF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B2CFF" w:rsidRPr="003C1C7C" w:rsidRDefault="009B2CFF" w:rsidP="004C1C72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9" w:type="dxa"/>
            <w:shd w:val="clear" w:color="auto" w:fill="auto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2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1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B2CFF" w:rsidRPr="00092973" w:rsidRDefault="009B2CFF" w:rsidP="00934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4660,66</w:t>
            </w:r>
          </w:p>
        </w:tc>
        <w:tc>
          <w:tcPr>
            <w:tcW w:w="1544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9B2CFF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9B2CFF" w:rsidRDefault="009B2CFF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B2CFF" w:rsidRPr="003C1C7C" w:rsidRDefault="009B2CFF" w:rsidP="004C1C72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9" w:type="dxa"/>
            <w:shd w:val="clear" w:color="auto" w:fill="auto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2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1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B2CFF" w:rsidRPr="00092973" w:rsidRDefault="009B2CFF" w:rsidP="004C1C72">
            <w:pPr>
              <w:jc w:val="center"/>
              <w:rPr>
                <w:sz w:val="20"/>
                <w:szCs w:val="20"/>
              </w:rPr>
            </w:pPr>
            <w:r w:rsidRPr="00092973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9B2CFF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9B2CFF" w:rsidRDefault="009B2CFF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B2CFF" w:rsidRPr="003C1C7C" w:rsidRDefault="009B2CFF" w:rsidP="004C1C72">
            <w:pPr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9" w:type="dxa"/>
            <w:shd w:val="clear" w:color="auto" w:fill="auto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2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60,9</w:t>
            </w:r>
          </w:p>
        </w:tc>
        <w:tc>
          <w:tcPr>
            <w:tcW w:w="1381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B2CFF" w:rsidRPr="00092973" w:rsidRDefault="009B2CFF" w:rsidP="004C1C72">
            <w:pPr>
              <w:jc w:val="center"/>
              <w:rPr>
                <w:sz w:val="20"/>
                <w:szCs w:val="20"/>
              </w:rPr>
            </w:pPr>
            <w:r w:rsidRPr="00092973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-</w:t>
            </w:r>
          </w:p>
        </w:tc>
      </w:tr>
      <w:tr w:rsidR="009B2CFF" w:rsidRPr="004E2F80" w:rsidTr="009B2CFF">
        <w:trPr>
          <w:trHeight w:val="274"/>
          <w:jc w:val="center"/>
        </w:trPr>
        <w:tc>
          <w:tcPr>
            <w:tcW w:w="328" w:type="dxa"/>
            <w:shd w:val="clear" w:color="auto" w:fill="auto"/>
          </w:tcPr>
          <w:p w:rsidR="009B2CFF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43" w:type="dxa"/>
            <w:shd w:val="clear" w:color="auto" w:fill="auto"/>
          </w:tcPr>
          <w:p w:rsidR="009B2CFF" w:rsidRDefault="009B2CFF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Лопырев Игорь Владимирович</w:t>
            </w:r>
          </w:p>
        </w:tc>
        <w:tc>
          <w:tcPr>
            <w:tcW w:w="1339" w:type="dxa"/>
            <w:shd w:val="clear" w:color="auto" w:fill="auto"/>
          </w:tcPr>
          <w:p w:rsidR="009B2CFF" w:rsidRPr="00FF418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29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B2CFF" w:rsidRPr="003C1C7C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B2CFF" w:rsidRPr="009B2CFF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998197,17</w:t>
            </w:r>
          </w:p>
        </w:tc>
        <w:tc>
          <w:tcPr>
            <w:tcW w:w="1544" w:type="dxa"/>
          </w:tcPr>
          <w:p w:rsidR="009B2CFF" w:rsidRDefault="009B2CFF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9B2CFF" w:rsidRPr="004E2F80" w:rsidTr="009B2CFF">
        <w:trPr>
          <w:trHeight w:val="274"/>
          <w:jc w:val="center"/>
        </w:trPr>
        <w:tc>
          <w:tcPr>
            <w:tcW w:w="328" w:type="dxa"/>
            <w:shd w:val="clear" w:color="auto" w:fill="auto"/>
          </w:tcPr>
          <w:p w:rsidR="009B2CFF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43" w:type="dxa"/>
            <w:shd w:val="clear" w:color="auto" w:fill="auto"/>
          </w:tcPr>
          <w:p w:rsidR="009B2CFF" w:rsidRDefault="009B2CFF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Царегородцева Юлия Геннадьевна</w:t>
            </w:r>
          </w:p>
        </w:tc>
        <w:tc>
          <w:tcPr>
            <w:tcW w:w="1339" w:type="dxa"/>
            <w:shd w:val="clear" w:color="auto" w:fill="auto"/>
          </w:tcPr>
          <w:p w:rsidR="009B2CFF" w:rsidRPr="00FF418C" w:rsidRDefault="009B2CFF" w:rsidP="009B2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6" w:type="dxa"/>
          </w:tcPr>
          <w:p w:rsidR="009B2CFF" w:rsidRPr="00693F2B" w:rsidRDefault="009B2CFF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9B2CFF" w:rsidRPr="00693F2B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8" w:type="dxa"/>
          </w:tcPr>
          <w:p w:rsidR="009B2CFF" w:rsidRPr="00693F2B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3F2B">
              <w:rPr>
                <w:sz w:val="20"/>
                <w:szCs w:val="20"/>
              </w:rPr>
              <w:t>,4</w:t>
            </w:r>
          </w:p>
        </w:tc>
        <w:tc>
          <w:tcPr>
            <w:tcW w:w="1290" w:type="dxa"/>
          </w:tcPr>
          <w:p w:rsidR="009B2CFF" w:rsidRPr="00693F2B" w:rsidRDefault="009B2CFF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2CFF" w:rsidRPr="00693F2B" w:rsidRDefault="009B2CFF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9B2CFF" w:rsidRPr="00693F2B" w:rsidRDefault="009B2CFF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9B2CFF" w:rsidRPr="00693F2B" w:rsidRDefault="009B2CFF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B2CFF" w:rsidRPr="00693F2B" w:rsidRDefault="009B2CFF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B2CFF" w:rsidRPr="00E71270" w:rsidRDefault="00E71270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1028668,42</w:t>
            </w:r>
          </w:p>
        </w:tc>
        <w:tc>
          <w:tcPr>
            <w:tcW w:w="1544" w:type="dxa"/>
          </w:tcPr>
          <w:p w:rsidR="009B2CFF" w:rsidRDefault="00E71270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1270" w:rsidRPr="004E2F80" w:rsidTr="009B2CFF">
        <w:trPr>
          <w:trHeight w:val="274"/>
          <w:jc w:val="center"/>
        </w:trPr>
        <w:tc>
          <w:tcPr>
            <w:tcW w:w="328" w:type="dxa"/>
            <w:shd w:val="clear" w:color="auto" w:fill="auto"/>
          </w:tcPr>
          <w:p w:rsidR="00E71270" w:rsidRDefault="00E71270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71270" w:rsidRDefault="00E71270" w:rsidP="004C1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9" w:type="dxa"/>
            <w:shd w:val="clear" w:color="auto" w:fill="auto"/>
          </w:tcPr>
          <w:p w:rsidR="00E71270" w:rsidRPr="00FF418C" w:rsidRDefault="00E71270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71270" w:rsidRDefault="00E71270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2"/>
          </w:tcPr>
          <w:p w:rsidR="00E71270" w:rsidRDefault="00E71270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E71270" w:rsidRDefault="00E71270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E71270" w:rsidRPr="00404714" w:rsidRDefault="00E71270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1270" w:rsidRPr="00693F2B" w:rsidRDefault="00E71270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71270" w:rsidRPr="00693F2B" w:rsidRDefault="00E71270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93F2B">
              <w:rPr>
                <w:sz w:val="20"/>
                <w:szCs w:val="20"/>
              </w:rPr>
              <w:t>,4</w:t>
            </w:r>
          </w:p>
        </w:tc>
        <w:tc>
          <w:tcPr>
            <w:tcW w:w="1381" w:type="dxa"/>
          </w:tcPr>
          <w:p w:rsidR="00E71270" w:rsidRPr="00693F2B" w:rsidRDefault="00E71270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1270" w:rsidRDefault="00E71270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1270" w:rsidRPr="00E71270" w:rsidRDefault="00E71270" w:rsidP="004C1C72">
            <w:pPr>
              <w:jc w:val="center"/>
              <w:rPr>
                <w:sz w:val="20"/>
                <w:szCs w:val="20"/>
              </w:rPr>
            </w:pPr>
            <w:r w:rsidRPr="00E71270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71270" w:rsidRPr="00E71270" w:rsidRDefault="00E71270" w:rsidP="004C1C72">
            <w:pPr>
              <w:jc w:val="center"/>
              <w:rPr>
                <w:sz w:val="20"/>
                <w:szCs w:val="20"/>
              </w:rPr>
            </w:pPr>
            <w:r w:rsidRPr="00E71270">
              <w:rPr>
                <w:sz w:val="20"/>
                <w:szCs w:val="20"/>
              </w:rPr>
              <w:t>-</w:t>
            </w:r>
          </w:p>
        </w:tc>
      </w:tr>
      <w:tr w:rsidR="00157403" w:rsidRPr="004E2F80" w:rsidTr="004C1C72">
        <w:trPr>
          <w:trHeight w:val="1830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11" w:type="dxa"/>
            <w:gridSpan w:val="5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157403" w:rsidRPr="009719CC" w:rsidRDefault="00157403" w:rsidP="004C1C7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57403" w:rsidRPr="009719CC" w:rsidRDefault="00157403" w:rsidP="004C1C72">
            <w:pPr>
              <w:jc w:val="center"/>
              <w:rPr>
                <w:b/>
                <w:sz w:val="16"/>
                <w:szCs w:val="16"/>
              </w:rPr>
            </w:pPr>
          </w:p>
          <w:p w:rsidR="00157403" w:rsidRPr="009719CC" w:rsidRDefault="00157403" w:rsidP="004C1C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57403" w:rsidRPr="004E2F80" w:rsidTr="009B2CFF">
        <w:trPr>
          <w:trHeight w:val="685"/>
          <w:jc w:val="center"/>
        </w:trPr>
        <w:tc>
          <w:tcPr>
            <w:tcW w:w="328" w:type="dxa"/>
            <w:vMerge/>
            <w:shd w:val="clear" w:color="auto" w:fill="auto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157403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7" w:type="dxa"/>
            <w:gridSpan w:val="2"/>
          </w:tcPr>
          <w:p w:rsidR="00157403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8" w:type="dxa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157403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1" w:type="dxa"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57403" w:rsidRPr="009719CC" w:rsidRDefault="00157403" w:rsidP="004C1C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1BCD" w:rsidRPr="004E2F80" w:rsidTr="00001BCD">
        <w:trPr>
          <w:trHeight w:val="315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001BCD" w:rsidRPr="00157403" w:rsidRDefault="00001BCD" w:rsidP="004C1C72">
            <w:pPr>
              <w:jc w:val="center"/>
              <w:rPr>
                <w:sz w:val="20"/>
                <w:szCs w:val="20"/>
              </w:rPr>
            </w:pPr>
            <w:r w:rsidRPr="00157403">
              <w:rPr>
                <w:sz w:val="20"/>
                <w:szCs w:val="20"/>
              </w:rPr>
              <w:t>11.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001BCD" w:rsidRPr="00157403" w:rsidRDefault="00001BCD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Ячменева Татьяна Владимировна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001BCD" w:rsidRPr="00157403" w:rsidRDefault="00001BCD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6" w:type="dxa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8" w:type="dxa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32,0</w:t>
            </w:r>
          </w:p>
        </w:tc>
        <w:tc>
          <w:tcPr>
            <w:tcW w:w="1290" w:type="dxa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vMerge w:val="restart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1" w:type="dxa"/>
            <w:vMerge w:val="restart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  <w:lang w:val="en-US"/>
              </w:rPr>
            </w:pPr>
            <w:r w:rsidRPr="00693F2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001BCD" w:rsidRPr="00F900B3" w:rsidRDefault="00001BCD" w:rsidP="0008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7030">
              <w:rPr>
                <w:sz w:val="20"/>
                <w:szCs w:val="20"/>
              </w:rPr>
              <w:t>386918</w:t>
            </w:r>
            <w:r>
              <w:rPr>
                <w:sz w:val="20"/>
                <w:szCs w:val="20"/>
              </w:rPr>
              <w:t>,</w:t>
            </w:r>
            <w:r w:rsidR="00087030">
              <w:rPr>
                <w:sz w:val="20"/>
                <w:szCs w:val="20"/>
              </w:rPr>
              <w:t>04</w:t>
            </w:r>
          </w:p>
        </w:tc>
        <w:tc>
          <w:tcPr>
            <w:tcW w:w="1544" w:type="dxa"/>
            <w:vMerge w:val="restart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-</w:t>
            </w:r>
          </w:p>
        </w:tc>
      </w:tr>
      <w:tr w:rsidR="00001BCD" w:rsidRPr="004E2F80" w:rsidTr="009B2CFF">
        <w:trPr>
          <w:trHeight w:val="360"/>
          <w:jc w:val="center"/>
        </w:trPr>
        <w:tc>
          <w:tcPr>
            <w:tcW w:w="328" w:type="dxa"/>
            <w:vMerge/>
            <w:shd w:val="clear" w:color="auto" w:fill="auto"/>
          </w:tcPr>
          <w:p w:rsidR="00001BCD" w:rsidRPr="00157403" w:rsidRDefault="00001BCD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001BCD" w:rsidRDefault="00001BCD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001BCD" w:rsidRDefault="00001BCD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3F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48" w:type="dxa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84,0</w:t>
            </w:r>
          </w:p>
        </w:tc>
        <w:tc>
          <w:tcPr>
            <w:tcW w:w="1290" w:type="dxa"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  <w:r w:rsidRPr="00693F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Merge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001BCD" w:rsidRDefault="00001BCD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001BCD" w:rsidRPr="00693F2B" w:rsidRDefault="00001BCD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4C1C72" w:rsidRPr="004E2F80" w:rsidTr="004C1C72">
        <w:trPr>
          <w:trHeight w:val="445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4C1C72" w:rsidRPr="00157403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C1C72" w:rsidRPr="00157403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 Александр Евгеньевич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4C1C72" w:rsidRPr="00157403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6" w:type="dxa"/>
            <w:vMerge w:val="restart"/>
          </w:tcPr>
          <w:p w:rsidR="004C1C72" w:rsidRPr="00927CDF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2"/>
            <w:vMerge w:val="restart"/>
          </w:tcPr>
          <w:p w:rsidR="004C1C72" w:rsidRPr="00927CDF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  <w:vMerge w:val="restart"/>
          </w:tcPr>
          <w:p w:rsidR="004C1C72" w:rsidRPr="009E5FC4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</w:tcPr>
          <w:p w:rsidR="004C1C72" w:rsidRPr="009E5FC4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C72" w:rsidRPr="00693F2B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4C1C72" w:rsidRPr="00693F2B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1" w:type="dxa"/>
          </w:tcPr>
          <w:p w:rsidR="004C1C72" w:rsidRPr="00693F2B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C1C72" w:rsidRPr="00770BDA" w:rsidRDefault="004C1C72" w:rsidP="004C1C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70BD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4C1C72" w:rsidRPr="00770BDA" w:rsidRDefault="004C1C72" w:rsidP="004C1C72">
            <w:pPr>
              <w:jc w:val="center"/>
              <w:rPr>
                <w:sz w:val="20"/>
                <w:szCs w:val="20"/>
              </w:rPr>
            </w:pPr>
            <w:r w:rsidRPr="00926F50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770BD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Ceed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индивидуальная</w:t>
            </w:r>
            <w:r w:rsidRPr="00926F50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22" w:type="dxa"/>
            <w:vMerge w:val="restart"/>
          </w:tcPr>
          <w:p w:rsidR="004C1C72" w:rsidRPr="00693F2B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878371,75</w:t>
            </w:r>
          </w:p>
        </w:tc>
        <w:tc>
          <w:tcPr>
            <w:tcW w:w="1544" w:type="dxa"/>
            <w:vMerge w:val="restart"/>
          </w:tcPr>
          <w:p w:rsidR="004C1C72" w:rsidRPr="00927CDF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1C72" w:rsidRPr="004E2F80" w:rsidTr="009B2CFF">
        <w:trPr>
          <w:trHeight w:val="690"/>
          <w:jc w:val="center"/>
        </w:trPr>
        <w:tc>
          <w:tcPr>
            <w:tcW w:w="328" w:type="dxa"/>
            <w:vMerge/>
            <w:shd w:val="clear" w:color="auto" w:fill="auto"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381" w:type="dxa"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C1C72" w:rsidRPr="00770BDA" w:rsidRDefault="004C1C72" w:rsidP="004C1C72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2" w:type="dxa"/>
            <w:vMerge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4C1C72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4C1C72" w:rsidRPr="00157403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C1C72" w:rsidRPr="00157403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39" w:type="dxa"/>
            <w:shd w:val="clear" w:color="auto" w:fill="auto"/>
          </w:tcPr>
          <w:p w:rsidR="004C1C72" w:rsidRPr="00157403" w:rsidRDefault="004C1C72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C1C72" w:rsidRPr="00927CDF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4C1C72" w:rsidRPr="00927CDF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4C1C72" w:rsidRPr="009E5FC4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90" w:type="dxa"/>
          </w:tcPr>
          <w:p w:rsidR="004C1C72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1C72" w:rsidRPr="009E5FC4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C72" w:rsidRPr="00693F2B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4C1C72" w:rsidRPr="00693F2B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4C1C72" w:rsidRPr="00693F2B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1C72" w:rsidRPr="009E5FC4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C1C72" w:rsidRPr="00693F2B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700035,36</w:t>
            </w:r>
          </w:p>
        </w:tc>
        <w:tc>
          <w:tcPr>
            <w:tcW w:w="1544" w:type="dxa"/>
          </w:tcPr>
          <w:p w:rsidR="004C1C72" w:rsidRPr="009E5FC4" w:rsidRDefault="004C1C72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4D8" w:rsidRPr="004E2F80" w:rsidTr="009B2CFF">
        <w:trPr>
          <w:trHeight w:val="274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43" w:type="dxa"/>
            <w:shd w:val="clear" w:color="auto" w:fill="auto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Ольга Ивановна</w:t>
            </w:r>
          </w:p>
        </w:tc>
        <w:tc>
          <w:tcPr>
            <w:tcW w:w="1339" w:type="dxa"/>
            <w:shd w:val="clear" w:color="auto" w:fill="auto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6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</w:tcPr>
          <w:p w:rsidR="004244D8" w:rsidRPr="00157403" w:rsidRDefault="004244D8" w:rsidP="004C1C72">
            <w:pPr>
              <w:ind w:lef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90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859551,55</w:t>
            </w:r>
          </w:p>
        </w:tc>
        <w:tc>
          <w:tcPr>
            <w:tcW w:w="1544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4D8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9" w:type="dxa"/>
            <w:shd w:val="clear" w:color="auto" w:fill="auto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</w:tcPr>
          <w:p w:rsidR="004244D8" w:rsidRPr="00157403" w:rsidRDefault="004244D8" w:rsidP="004C1C72">
            <w:pPr>
              <w:ind w:lef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290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4D8" w:rsidRPr="006939EA" w:rsidRDefault="004244D8" w:rsidP="004C1C72">
            <w:pPr>
              <w:jc w:val="center"/>
              <w:rPr>
                <w:sz w:val="18"/>
                <w:szCs w:val="18"/>
              </w:rPr>
            </w:pPr>
            <w:r w:rsidRPr="006939EA">
              <w:rPr>
                <w:sz w:val="18"/>
                <w:szCs w:val="18"/>
              </w:rPr>
              <w:t xml:space="preserve">Автомобиль легковой </w:t>
            </w:r>
            <w:r w:rsidRPr="006939EA">
              <w:rPr>
                <w:sz w:val="18"/>
                <w:szCs w:val="18"/>
                <w:lang w:val="en-US"/>
              </w:rPr>
              <w:t>XENDE</w:t>
            </w:r>
            <w:r w:rsidRPr="006939EA">
              <w:rPr>
                <w:sz w:val="18"/>
                <w:szCs w:val="18"/>
              </w:rPr>
              <w:t xml:space="preserve"> </w:t>
            </w:r>
            <w:r w:rsidRPr="006939EA">
              <w:rPr>
                <w:sz w:val="18"/>
                <w:szCs w:val="18"/>
                <w:lang w:val="en-US"/>
              </w:rPr>
              <w:t>CRETA</w:t>
            </w:r>
            <w:r w:rsidRPr="006939EA">
              <w:rPr>
                <w:sz w:val="18"/>
                <w:szCs w:val="18"/>
              </w:rPr>
              <w:t xml:space="preserve">, </w:t>
            </w:r>
            <w:proofErr w:type="gramStart"/>
            <w:r w:rsidRPr="006939EA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614347,79</w:t>
            </w:r>
          </w:p>
        </w:tc>
        <w:tc>
          <w:tcPr>
            <w:tcW w:w="1544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4D8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9" w:type="dxa"/>
            <w:shd w:val="clear" w:color="auto" w:fill="auto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8" w:type="dxa"/>
          </w:tcPr>
          <w:p w:rsidR="004244D8" w:rsidRPr="00157403" w:rsidRDefault="004244D8" w:rsidP="004C1C72">
            <w:pPr>
              <w:ind w:lef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290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381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10155,67</w:t>
            </w:r>
          </w:p>
        </w:tc>
        <w:tc>
          <w:tcPr>
            <w:tcW w:w="1544" w:type="dxa"/>
          </w:tcPr>
          <w:p w:rsidR="004244D8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7403" w:rsidRPr="004E2F80" w:rsidTr="009B2CFF">
        <w:trPr>
          <w:trHeight w:val="274"/>
          <w:jc w:val="center"/>
        </w:trPr>
        <w:tc>
          <w:tcPr>
            <w:tcW w:w="328" w:type="dxa"/>
            <w:shd w:val="clear" w:color="auto" w:fill="auto"/>
          </w:tcPr>
          <w:p w:rsidR="00157403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43" w:type="dxa"/>
            <w:shd w:val="clear" w:color="auto" w:fill="auto"/>
          </w:tcPr>
          <w:p w:rsidR="00157403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Перевалова Нина Николаевна</w:t>
            </w:r>
          </w:p>
        </w:tc>
        <w:tc>
          <w:tcPr>
            <w:tcW w:w="1339" w:type="dxa"/>
            <w:shd w:val="clear" w:color="auto" w:fill="auto"/>
          </w:tcPr>
          <w:p w:rsidR="00157403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6" w:type="dxa"/>
          </w:tcPr>
          <w:p w:rsidR="00157403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2"/>
          </w:tcPr>
          <w:p w:rsidR="00157403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157403" w:rsidRPr="00157403" w:rsidRDefault="004244D8" w:rsidP="004C1C72">
            <w:pPr>
              <w:ind w:lef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157403" w:rsidRPr="00157403" w:rsidRDefault="004244D8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7403" w:rsidRPr="00157403" w:rsidRDefault="00507AB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157403" w:rsidRPr="00157403" w:rsidRDefault="00507AB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1381" w:type="dxa"/>
          </w:tcPr>
          <w:p w:rsidR="00157403" w:rsidRPr="00157403" w:rsidRDefault="00507AB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7403" w:rsidRPr="00157403" w:rsidRDefault="00507AB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07AB4" w:rsidRDefault="00507AB4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4027378,69 </w:t>
            </w:r>
          </w:p>
          <w:p w:rsidR="00157403" w:rsidRPr="00157403" w:rsidRDefault="00507AB4" w:rsidP="00507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44" w:type="dxa"/>
          </w:tcPr>
          <w:p w:rsidR="00157403" w:rsidRPr="00157403" w:rsidRDefault="00157403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EE3B43" w:rsidRPr="004E2F80" w:rsidTr="00EE3B43">
        <w:trPr>
          <w:trHeight w:val="510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EE3B43" w:rsidRPr="00157403" w:rsidRDefault="00EE3B43" w:rsidP="00507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Удоратина Татьяна Сергеевна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6" w:type="dxa"/>
          </w:tcPr>
          <w:p w:rsidR="00EE3B43" w:rsidRPr="005E0F38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EE3B43" w:rsidRPr="005E0F38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EE3B43" w:rsidRPr="005E0F38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290" w:type="dxa"/>
          </w:tcPr>
          <w:p w:rsidR="00EE3B43" w:rsidRPr="005E0F38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3B43" w:rsidRPr="00693F2B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EE3B43" w:rsidRPr="00693F2B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</w:tcPr>
          <w:p w:rsidR="00EE3B43" w:rsidRPr="00693F2B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E3B43" w:rsidRPr="005E0F38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2202732,75 </w:t>
            </w:r>
          </w:p>
          <w:p w:rsidR="00EE3B43" w:rsidRPr="00693F2B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44" w:type="dxa"/>
            <w:vMerge w:val="restart"/>
          </w:tcPr>
          <w:p w:rsidR="00EE3B43" w:rsidRPr="005E0F38" w:rsidRDefault="00EE3B43" w:rsidP="00F14A40">
            <w:pPr>
              <w:jc w:val="center"/>
              <w:rPr>
                <w:sz w:val="20"/>
                <w:szCs w:val="20"/>
              </w:rPr>
            </w:pPr>
            <w:r w:rsidRPr="006F09F7">
              <w:rPr>
                <w:sz w:val="18"/>
                <w:szCs w:val="18"/>
              </w:rPr>
              <w:t>Источниками получения средств, за счет которых сове</w:t>
            </w:r>
            <w:r w:rsidRPr="006F09F7">
              <w:rPr>
                <w:sz w:val="18"/>
                <w:szCs w:val="18"/>
              </w:rPr>
              <w:t>р</w:t>
            </w:r>
            <w:r w:rsidRPr="006F09F7">
              <w:rPr>
                <w:sz w:val="18"/>
                <w:szCs w:val="18"/>
              </w:rPr>
              <w:t xml:space="preserve">шена сделка по приобретению </w:t>
            </w:r>
            <w:r>
              <w:rPr>
                <w:sz w:val="18"/>
                <w:szCs w:val="18"/>
              </w:rPr>
              <w:t>квартиры являются: заемные средства и средства от продажи квартиры</w:t>
            </w:r>
          </w:p>
        </w:tc>
      </w:tr>
      <w:tr w:rsidR="00EE3B43" w:rsidRPr="004E2F80" w:rsidTr="009B2CFF">
        <w:trPr>
          <w:trHeight w:val="1560"/>
          <w:jc w:val="center"/>
        </w:trPr>
        <w:tc>
          <w:tcPr>
            <w:tcW w:w="328" w:type="dxa"/>
            <w:vMerge/>
            <w:shd w:val="clear" w:color="auto" w:fill="auto"/>
          </w:tcPr>
          <w:p w:rsidR="00EE3B43" w:rsidRDefault="00EE3B43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E3B43" w:rsidRDefault="00EE3B43" w:rsidP="00507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EE3B43" w:rsidRDefault="00EE3B43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90" w:type="dxa"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E3B43" w:rsidRPr="006F09F7" w:rsidRDefault="00EE3B43" w:rsidP="00F14A40">
            <w:pPr>
              <w:jc w:val="center"/>
              <w:rPr>
                <w:sz w:val="18"/>
                <w:szCs w:val="18"/>
              </w:rPr>
            </w:pPr>
          </w:p>
        </w:tc>
      </w:tr>
      <w:tr w:rsidR="00EE3B43" w:rsidRPr="004E2F80" w:rsidTr="006E6B08">
        <w:trPr>
          <w:trHeight w:val="480"/>
          <w:jc w:val="center"/>
        </w:trPr>
        <w:tc>
          <w:tcPr>
            <w:tcW w:w="328" w:type="dxa"/>
            <w:vMerge/>
            <w:shd w:val="clear" w:color="auto" w:fill="auto"/>
          </w:tcPr>
          <w:p w:rsidR="00EE3B43" w:rsidRDefault="00EE3B43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11" w:type="dxa"/>
            <w:gridSpan w:val="5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EE3B43" w:rsidRPr="009719CC" w:rsidRDefault="00EE3B43" w:rsidP="00FD6C7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E3B43" w:rsidRPr="009719CC" w:rsidRDefault="00EE3B43" w:rsidP="00FD6C77">
            <w:pPr>
              <w:jc w:val="center"/>
              <w:rPr>
                <w:b/>
                <w:sz w:val="16"/>
                <w:szCs w:val="16"/>
              </w:rPr>
            </w:pPr>
          </w:p>
          <w:p w:rsidR="00EE3B43" w:rsidRPr="009719CC" w:rsidRDefault="00EE3B43" w:rsidP="00FD6C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E3B43" w:rsidRPr="004E2F80" w:rsidTr="006939EA">
        <w:trPr>
          <w:trHeight w:val="885"/>
          <w:jc w:val="center"/>
        </w:trPr>
        <w:tc>
          <w:tcPr>
            <w:tcW w:w="328" w:type="dxa"/>
            <w:vMerge/>
            <w:shd w:val="clear" w:color="auto" w:fill="auto"/>
          </w:tcPr>
          <w:p w:rsidR="00EE3B43" w:rsidRDefault="00EE3B43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EE3B43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7" w:type="dxa"/>
            <w:gridSpan w:val="2"/>
          </w:tcPr>
          <w:p w:rsidR="00EE3B43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8" w:type="dxa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E3B43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1" w:type="dxa"/>
          </w:tcPr>
          <w:p w:rsidR="00EE3B43" w:rsidRPr="009719CC" w:rsidRDefault="00EE3B43" w:rsidP="00FD6C7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E3B43" w:rsidRDefault="00EE3B43" w:rsidP="00216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E3B43" w:rsidRPr="006F09F7" w:rsidRDefault="00EE3B43" w:rsidP="00F14A40">
            <w:pPr>
              <w:jc w:val="center"/>
              <w:rPr>
                <w:sz w:val="18"/>
                <w:szCs w:val="18"/>
              </w:rPr>
            </w:pPr>
          </w:p>
        </w:tc>
      </w:tr>
      <w:tr w:rsidR="00EE3B43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E3B43" w:rsidRPr="00157403" w:rsidRDefault="00EE3B43" w:rsidP="0035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9" w:type="dxa"/>
            <w:shd w:val="clear" w:color="auto" w:fill="auto"/>
          </w:tcPr>
          <w:p w:rsidR="00EE3B43" w:rsidRPr="00157403" w:rsidRDefault="00EE3B43" w:rsidP="0035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E3B43" w:rsidRDefault="00EE3B43" w:rsidP="0035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EE3B43" w:rsidRPr="005E0F38" w:rsidRDefault="00EE3B43" w:rsidP="00352AAE">
            <w:pPr>
              <w:jc w:val="center"/>
              <w:rPr>
                <w:sz w:val="18"/>
                <w:szCs w:val="18"/>
              </w:rPr>
            </w:pPr>
            <w:r w:rsidRPr="005E0F3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8" w:type="dxa"/>
          </w:tcPr>
          <w:p w:rsidR="00EE3B43" w:rsidRPr="005E0F38" w:rsidRDefault="00EE3B43" w:rsidP="00EE3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</w:tcPr>
          <w:p w:rsidR="00EE3B43" w:rsidRPr="005E0F38" w:rsidRDefault="00EE3B43" w:rsidP="0035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3B43" w:rsidRPr="00693F2B" w:rsidRDefault="00EE3B43" w:rsidP="0035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E3B43" w:rsidRPr="005E0F38" w:rsidRDefault="00EE3B43" w:rsidP="0035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1" w:type="dxa"/>
          </w:tcPr>
          <w:p w:rsidR="00EE3B43" w:rsidRPr="005E0F38" w:rsidRDefault="00EE3B43" w:rsidP="0035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3B43" w:rsidRPr="003C1C7C" w:rsidRDefault="00EE3B43" w:rsidP="00352AAE">
            <w:pPr>
              <w:jc w:val="center"/>
              <w:rPr>
                <w:sz w:val="20"/>
                <w:szCs w:val="20"/>
              </w:rPr>
            </w:pPr>
            <w:r w:rsidRPr="003C1C7C">
              <w:rPr>
                <w:sz w:val="20"/>
                <w:szCs w:val="20"/>
              </w:rPr>
              <w:t>Автомобиль легковой</w:t>
            </w:r>
          </w:p>
          <w:p w:rsidR="00EE3B43" w:rsidRPr="00FA0EEC" w:rsidRDefault="00EE3B43" w:rsidP="00352AAE">
            <w:pPr>
              <w:jc w:val="center"/>
              <w:rPr>
                <w:sz w:val="20"/>
                <w:szCs w:val="20"/>
              </w:rPr>
            </w:pPr>
            <w:proofErr w:type="spellStart"/>
            <w:r w:rsidRPr="00A74FC9">
              <w:rPr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A74FC9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74FC9">
              <w:rPr>
                <w:bCs/>
                <w:color w:val="333333"/>
                <w:sz w:val="20"/>
                <w:szCs w:val="20"/>
                <w:shd w:val="clear" w:color="auto" w:fill="FFFFFF"/>
              </w:rPr>
              <w:t>Solaris</w:t>
            </w:r>
            <w:proofErr w:type="spellEnd"/>
            <w:r w:rsidRPr="00A74FC9">
              <w:rPr>
                <w:sz w:val="20"/>
                <w:szCs w:val="20"/>
              </w:rPr>
              <w:t xml:space="preserve">, </w:t>
            </w:r>
            <w:r w:rsidRPr="003C1C7C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EE3B43" w:rsidRDefault="00EE3B43" w:rsidP="0035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2386847,87</w:t>
            </w:r>
          </w:p>
          <w:p w:rsidR="00EE3B43" w:rsidRPr="00693F2B" w:rsidRDefault="00EE3B43" w:rsidP="0035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544" w:type="dxa"/>
          </w:tcPr>
          <w:p w:rsidR="00EE3B43" w:rsidRPr="005E0F38" w:rsidRDefault="00EE3B43" w:rsidP="00352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B43" w:rsidRPr="004E2F80" w:rsidTr="009B2CFF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E3B4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9" w:type="dxa"/>
            <w:shd w:val="clear" w:color="auto" w:fill="auto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2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EE3B43" w:rsidRPr="00157403" w:rsidRDefault="00EE3B43" w:rsidP="004C1C72">
            <w:pPr>
              <w:ind w:lef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3B43" w:rsidRPr="00693F2B" w:rsidRDefault="00EE3B43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E3B43" w:rsidRPr="005E0F38" w:rsidRDefault="00EE3B43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1" w:type="dxa"/>
          </w:tcPr>
          <w:p w:rsidR="00EE3B43" w:rsidRPr="005E0F38" w:rsidRDefault="00EE3B43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B43" w:rsidRPr="004E2F80" w:rsidTr="009B2CFF">
        <w:trPr>
          <w:trHeight w:val="274"/>
          <w:jc w:val="center"/>
        </w:trPr>
        <w:tc>
          <w:tcPr>
            <w:tcW w:w="328" w:type="dxa"/>
            <w:shd w:val="clear" w:color="auto" w:fill="auto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EE3B4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9" w:type="dxa"/>
            <w:shd w:val="clear" w:color="auto" w:fill="auto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gridSpan w:val="2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EE3B43" w:rsidRPr="00157403" w:rsidRDefault="00EE3B43" w:rsidP="004C1C72">
            <w:pPr>
              <w:ind w:lef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3B43" w:rsidRPr="00693F2B" w:rsidRDefault="00EE3B43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E3B43" w:rsidRPr="005E0F38" w:rsidRDefault="00EE3B43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81" w:type="dxa"/>
          </w:tcPr>
          <w:p w:rsidR="00EE3B43" w:rsidRPr="005E0F38" w:rsidRDefault="00EE3B43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E3B43" w:rsidRPr="00157403" w:rsidRDefault="00EE3B43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2E8C" w:rsidRPr="004E2F80" w:rsidTr="009B2CFF">
        <w:trPr>
          <w:trHeight w:val="274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D42E8C" w:rsidRPr="00157403" w:rsidRDefault="00D42E8C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43" w:type="dxa"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Храмова Марина Альбертовна</w:t>
            </w:r>
          </w:p>
        </w:tc>
        <w:tc>
          <w:tcPr>
            <w:tcW w:w="1339" w:type="dxa"/>
            <w:shd w:val="clear" w:color="auto" w:fill="auto"/>
          </w:tcPr>
          <w:p w:rsidR="00D42E8C" w:rsidRPr="00157403" w:rsidRDefault="00D42E8C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6" w:type="dxa"/>
          </w:tcPr>
          <w:p w:rsidR="00D42E8C" w:rsidRPr="00D208E8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D42E8C" w:rsidRPr="00D208E8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48" w:type="dxa"/>
          </w:tcPr>
          <w:p w:rsidR="00D42E8C" w:rsidRPr="00D208E8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90" w:type="dxa"/>
          </w:tcPr>
          <w:p w:rsidR="00D42E8C" w:rsidRPr="00D208E8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2E8C" w:rsidRPr="00693F2B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D42E8C" w:rsidRPr="00693F2B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D42E8C" w:rsidRPr="00693F2B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42E8C" w:rsidRPr="00D208E8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42E8C" w:rsidRPr="00157403" w:rsidRDefault="00D42E8C" w:rsidP="004A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794973,34</w:t>
            </w:r>
          </w:p>
        </w:tc>
        <w:tc>
          <w:tcPr>
            <w:tcW w:w="1544" w:type="dxa"/>
          </w:tcPr>
          <w:p w:rsidR="00D42E8C" w:rsidRPr="00157403" w:rsidRDefault="00D42E8C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2E8C" w:rsidRPr="004E2F80" w:rsidTr="00D42E8C">
        <w:trPr>
          <w:trHeight w:val="540"/>
          <w:jc w:val="center"/>
        </w:trPr>
        <w:tc>
          <w:tcPr>
            <w:tcW w:w="328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42E8C" w:rsidRPr="00D208E8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gridSpan w:val="2"/>
          </w:tcPr>
          <w:p w:rsidR="00D42E8C" w:rsidRPr="00D208E8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</w:tcPr>
          <w:p w:rsidR="00D42E8C" w:rsidRPr="00D208E8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290" w:type="dxa"/>
          </w:tcPr>
          <w:p w:rsidR="00D42E8C" w:rsidRPr="00D208E8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2E8C" w:rsidRPr="00693F2B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vMerge w:val="restart"/>
          </w:tcPr>
          <w:p w:rsidR="00D42E8C" w:rsidRPr="00693F2B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81" w:type="dxa"/>
            <w:vMerge w:val="restart"/>
          </w:tcPr>
          <w:p w:rsidR="00D42E8C" w:rsidRPr="00693F2B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69, </w:t>
            </w:r>
            <w:proofErr w:type="gramStart"/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D42E8C" w:rsidRDefault="00D42E8C" w:rsidP="004A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1576953,97</w:t>
            </w:r>
          </w:p>
        </w:tc>
        <w:tc>
          <w:tcPr>
            <w:tcW w:w="1544" w:type="dxa"/>
            <w:vMerge w:val="restart"/>
          </w:tcPr>
          <w:p w:rsidR="00D42E8C" w:rsidRPr="00157403" w:rsidRDefault="00D42E8C" w:rsidP="004C1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2E8C" w:rsidRPr="004E2F80" w:rsidTr="00D42E8C">
        <w:trPr>
          <w:trHeight w:val="345"/>
          <w:jc w:val="center"/>
        </w:trPr>
        <w:tc>
          <w:tcPr>
            <w:tcW w:w="328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  <w:gridSpan w:val="2"/>
            <w:vMerge w:val="restart"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8" w:type="dxa"/>
            <w:vMerge w:val="restart"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1290" w:type="dxa"/>
            <w:vMerge w:val="restart"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76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42E8C" w:rsidRDefault="00D42E8C" w:rsidP="004A3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42E8C" w:rsidRPr="004E2F80" w:rsidTr="00D42E8C">
        <w:trPr>
          <w:trHeight w:val="1215"/>
          <w:jc w:val="center"/>
        </w:trPr>
        <w:tc>
          <w:tcPr>
            <w:tcW w:w="328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42E8C" w:rsidRDefault="00D42E8C" w:rsidP="00D4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D208E8">
              <w:rPr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D208E8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208E8">
              <w:rPr>
                <w:bCs/>
                <w:color w:val="333333"/>
                <w:sz w:val="20"/>
                <w:szCs w:val="20"/>
                <w:shd w:val="clear" w:color="auto" w:fill="FFFFFF"/>
              </w:rPr>
              <w:t>Pajero</w:t>
            </w:r>
            <w:proofErr w:type="spellEnd"/>
            <w:r w:rsidRPr="00D208E8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208E8">
              <w:rPr>
                <w:bCs/>
                <w:color w:val="333333"/>
                <w:sz w:val="20"/>
                <w:szCs w:val="20"/>
                <w:shd w:val="clear" w:color="auto" w:fill="FFFFFF"/>
              </w:rPr>
              <w:t>Sport</w:t>
            </w:r>
            <w:proofErr w:type="spell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индив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дуальная</w:t>
            </w:r>
            <w:proofErr w:type="gramEnd"/>
          </w:p>
        </w:tc>
        <w:tc>
          <w:tcPr>
            <w:tcW w:w="1222" w:type="dxa"/>
            <w:vMerge/>
          </w:tcPr>
          <w:p w:rsidR="00D42E8C" w:rsidRDefault="00D42E8C" w:rsidP="004A3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42E8C" w:rsidRPr="004E2F80" w:rsidTr="00D42E8C">
        <w:trPr>
          <w:trHeight w:val="915"/>
          <w:jc w:val="center"/>
        </w:trPr>
        <w:tc>
          <w:tcPr>
            <w:tcW w:w="328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КАЗ 4540, </w:t>
            </w:r>
            <w:proofErr w:type="gramStart"/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proofErr w:type="gramEnd"/>
          </w:p>
        </w:tc>
        <w:tc>
          <w:tcPr>
            <w:tcW w:w="1222" w:type="dxa"/>
            <w:vMerge/>
          </w:tcPr>
          <w:p w:rsidR="00D42E8C" w:rsidRDefault="00D42E8C" w:rsidP="004A3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</w:tr>
      <w:tr w:rsidR="00D42E8C" w:rsidRPr="004E2F80" w:rsidTr="00D42E8C">
        <w:trPr>
          <w:trHeight w:val="220"/>
          <w:jc w:val="center"/>
        </w:trPr>
        <w:tc>
          <w:tcPr>
            <w:tcW w:w="328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D42E8C" w:rsidRDefault="00D42E8C" w:rsidP="00F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42E8C" w:rsidRDefault="00D42E8C" w:rsidP="00D42E8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портное</w:t>
            </w:r>
            <w:proofErr w:type="spellEnd"/>
            <w:r>
              <w:rPr>
                <w:sz w:val="20"/>
                <w:szCs w:val="20"/>
              </w:rPr>
              <w:t xml:space="preserve"> средс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</w:p>
          <w:p w:rsidR="00D42E8C" w:rsidRDefault="00D42E8C" w:rsidP="00D4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ТМЗ (Тула),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222" w:type="dxa"/>
            <w:vMerge/>
          </w:tcPr>
          <w:p w:rsidR="00D42E8C" w:rsidRDefault="00D42E8C" w:rsidP="004A3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42E8C" w:rsidRDefault="00D42E8C" w:rsidP="004C1C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853EC1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9" w:rsidRDefault="006B7369" w:rsidP="00853EC1">
      <w:r>
        <w:separator/>
      </w:r>
    </w:p>
  </w:endnote>
  <w:endnote w:type="continuationSeparator" w:id="0">
    <w:p w:rsidR="006B7369" w:rsidRDefault="006B7369" w:rsidP="00853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9" w:rsidRDefault="006B7369" w:rsidP="00853EC1">
      <w:r>
        <w:separator/>
      </w:r>
    </w:p>
  </w:footnote>
  <w:footnote w:type="continuationSeparator" w:id="0">
    <w:p w:rsidR="006B7369" w:rsidRDefault="006B7369" w:rsidP="00853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293"/>
    <w:rsid w:val="00001BCD"/>
    <w:rsid w:val="00051D84"/>
    <w:rsid w:val="00087030"/>
    <w:rsid w:val="000A7A0F"/>
    <w:rsid w:val="000C3E6E"/>
    <w:rsid w:val="000E6EC9"/>
    <w:rsid w:val="00125648"/>
    <w:rsid w:val="00155DFF"/>
    <w:rsid w:val="00157403"/>
    <w:rsid w:val="001A6A5F"/>
    <w:rsid w:val="001F38C0"/>
    <w:rsid w:val="00216503"/>
    <w:rsid w:val="00251825"/>
    <w:rsid w:val="00267E27"/>
    <w:rsid w:val="00273C7F"/>
    <w:rsid w:val="002768F6"/>
    <w:rsid w:val="00286A8E"/>
    <w:rsid w:val="0029399C"/>
    <w:rsid w:val="002F2720"/>
    <w:rsid w:val="00334BC6"/>
    <w:rsid w:val="00344984"/>
    <w:rsid w:val="003564AB"/>
    <w:rsid w:val="003665B5"/>
    <w:rsid w:val="00376567"/>
    <w:rsid w:val="00380AEA"/>
    <w:rsid w:val="003947EB"/>
    <w:rsid w:val="003B53D4"/>
    <w:rsid w:val="0040117E"/>
    <w:rsid w:val="004244D8"/>
    <w:rsid w:val="00480538"/>
    <w:rsid w:val="004974F7"/>
    <w:rsid w:val="004A4E02"/>
    <w:rsid w:val="004C1C72"/>
    <w:rsid w:val="00503451"/>
    <w:rsid w:val="00507AB4"/>
    <w:rsid w:val="00523A84"/>
    <w:rsid w:val="00537950"/>
    <w:rsid w:val="00542572"/>
    <w:rsid w:val="00553640"/>
    <w:rsid w:val="005D1D22"/>
    <w:rsid w:val="00633E42"/>
    <w:rsid w:val="006737E6"/>
    <w:rsid w:val="006939EA"/>
    <w:rsid w:val="006A2C97"/>
    <w:rsid w:val="006B6393"/>
    <w:rsid w:val="006B7369"/>
    <w:rsid w:val="006C355F"/>
    <w:rsid w:val="006D216E"/>
    <w:rsid w:val="006D75A9"/>
    <w:rsid w:val="00714157"/>
    <w:rsid w:val="00727E9A"/>
    <w:rsid w:val="007757B9"/>
    <w:rsid w:val="00791B64"/>
    <w:rsid w:val="007C3EAA"/>
    <w:rsid w:val="007D565F"/>
    <w:rsid w:val="008169C5"/>
    <w:rsid w:val="0085336D"/>
    <w:rsid w:val="00853EC1"/>
    <w:rsid w:val="00853EE4"/>
    <w:rsid w:val="00874B20"/>
    <w:rsid w:val="008E6E49"/>
    <w:rsid w:val="009340E5"/>
    <w:rsid w:val="009978E3"/>
    <w:rsid w:val="009B2CFF"/>
    <w:rsid w:val="00A116E6"/>
    <w:rsid w:val="00A62682"/>
    <w:rsid w:val="00AB09C3"/>
    <w:rsid w:val="00AE55EB"/>
    <w:rsid w:val="00B167B9"/>
    <w:rsid w:val="00B44865"/>
    <w:rsid w:val="00B60DEF"/>
    <w:rsid w:val="00B92A2F"/>
    <w:rsid w:val="00BB0785"/>
    <w:rsid w:val="00BF5A4A"/>
    <w:rsid w:val="00C47638"/>
    <w:rsid w:val="00C52378"/>
    <w:rsid w:val="00C57090"/>
    <w:rsid w:val="00CB3209"/>
    <w:rsid w:val="00CF0E25"/>
    <w:rsid w:val="00D338CA"/>
    <w:rsid w:val="00D42E8C"/>
    <w:rsid w:val="00D57F8F"/>
    <w:rsid w:val="00D61008"/>
    <w:rsid w:val="00D62E81"/>
    <w:rsid w:val="00D722AC"/>
    <w:rsid w:val="00DC3AB6"/>
    <w:rsid w:val="00E05D05"/>
    <w:rsid w:val="00E16A3B"/>
    <w:rsid w:val="00E71270"/>
    <w:rsid w:val="00EC4B38"/>
    <w:rsid w:val="00EC648E"/>
    <w:rsid w:val="00ED2F7A"/>
    <w:rsid w:val="00EE3B43"/>
    <w:rsid w:val="00F14A40"/>
    <w:rsid w:val="00F2581C"/>
    <w:rsid w:val="00F43ABE"/>
    <w:rsid w:val="00F536C5"/>
    <w:rsid w:val="00F53A41"/>
    <w:rsid w:val="00F657EA"/>
    <w:rsid w:val="00F93D0F"/>
    <w:rsid w:val="00F94293"/>
    <w:rsid w:val="00FF0F16"/>
    <w:rsid w:val="00FF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53EC1"/>
  </w:style>
  <w:style w:type="paragraph" w:styleId="a8">
    <w:name w:val="header"/>
    <w:basedOn w:val="a"/>
    <w:link w:val="a9"/>
    <w:uiPriority w:val="99"/>
    <w:semiHidden/>
    <w:unhideWhenUsed/>
    <w:rsid w:val="00853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53E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53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53E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Komistat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OEM</cp:lastModifiedBy>
  <cp:revision>2</cp:revision>
  <cp:lastPrinted>2015-03-27T07:13:00Z</cp:lastPrinted>
  <dcterms:created xsi:type="dcterms:W3CDTF">2016-04-28T09:11:00Z</dcterms:created>
  <dcterms:modified xsi:type="dcterms:W3CDTF">2022-05-19T09:51:00Z</dcterms:modified>
</cp:coreProperties>
</file>