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73" w:rsidRPr="008740B0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40B0">
        <w:rPr>
          <w:rFonts w:ascii="Times New Roman" w:hAnsi="Times New Roman" w:cs="Times New Roman"/>
          <w:sz w:val="32"/>
          <w:szCs w:val="32"/>
        </w:rPr>
        <w:t>Сведения</w:t>
      </w:r>
    </w:p>
    <w:p w:rsidR="00775373" w:rsidRPr="008740B0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16E67" w:rsidRPr="008740B0" w:rsidRDefault="00640673" w:rsidP="00E6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Губернатора Приморского края Кожемяко Олега Николаевича</w:t>
      </w:r>
    </w:p>
    <w:p w:rsidR="00EC0C9F" w:rsidRPr="008740B0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D207D">
        <w:rPr>
          <w:rFonts w:ascii="Times New Roman" w:hAnsi="Times New Roman" w:cs="Times New Roman"/>
          <w:sz w:val="28"/>
          <w:szCs w:val="28"/>
        </w:rPr>
        <w:t>21</w:t>
      </w:r>
      <w:r w:rsidRPr="008740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D207D">
        <w:rPr>
          <w:rFonts w:ascii="Times New Roman" w:hAnsi="Times New Roman" w:cs="Times New Roman"/>
          <w:sz w:val="28"/>
          <w:szCs w:val="28"/>
        </w:rPr>
        <w:t xml:space="preserve">21 </w:t>
      </w:r>
      <w:r w:rsidRPr="008740B0">
        <w:rPr>
          <w:rFonts w:ascii="Times New Roman" w:hAnsi="Times New Roman" w:cs="Times New Roman"/>
          <w:sz w:val="28"/>
          <w:szCs w:val="28"/>
        </w:rPr>
        <w:t>г.</w:t>
      </w:r>
    </w:p>
    <w:p w:rsidR="00E647FA" w:rsidRPr="00B14F65" w:rsidRDefault="00E647F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23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49"/>
        <w:gridCol w:w="1418"/>
        <w:gridCol w:w="1133"/>
        <w:gridCol w:w="1560"/>
        <w:gridCol w:w="992"/>
        <w:gridCol w:w="992"/>
        <w:gridCol w:w="993"/>
        <w:gridCol w:w="993"/>
        <w:gridCol w:w="991"/>
        <w:gridCol w:w="1559"/>
        <w:gridCol w:w="1276"/>
        <w:gridCol w:w="1841"/>
      </w:tblGrid>
      <w:tr w:rsidR="006A1AB8" w:rsidRPr="006A1AB8" w:rsidTr="00BD207D">
        <w:tc>
          <w:tcPr>
            <w:tcW w:w="426" w:type="dxa"/>
            <w:vMerge w:val="restart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549" w:type="dxa"/>
            <w:vMerge w:val="restart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6A1AB8" w:rsidRPr="008740B0" w:rsidRDefault="006A1AB8" w:rsidP="00AC46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40B0">
              <w:rPr>
                <w:rFonts w:ascii="Times New Roman" w:hAnsi="Times New Roman" w:cs="Times New Roman"/>
                <w:szCs w:val="22"/>
              </w:rPr>
              <w:t>Деклариро</w:t>
            </w:r>
            <w:proofErr w:type="spellEnd"/>
            <w:r w:rsidR="00AC467F" w:rsidRPr="008740B0">
              <w:rPr>
                <w:rFonts w:ascii="Times New Roman" w:hAnsi="Times New Roman" w:cs="Times New Roman"/>
                <w:szCs w:val="22"/>
              </w:rPr>
              <w:t>-</w:t>
            </w:r>
            <w:r w:rsidRPr="008740B0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841" w:type="dxa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A1AB8" w:rsidRPr="006A1AB8" w:rsidTr="00BD207D">
        <w:tc>
          <w:tcPr>
            <w:tcW w:w="426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6A1AB8">
              <w:rPr>
                <w:rFonts w:ascii="Times New Roman" w:hAnsi="Times New Roman" w:cs="Times New Roman"/>
                <w:sz w:val="20"/>
              </w:rPr>
              <w:t>распо</w:t>
            </w:r>
            <w:r w:rsidR="00D944F6">
              <w:rPr>
                <w:rFonts w:ascii="Times New Roman" w:hAnsi="Times New Roman" w:cs="Times New Roman"/>
                <w:sz w:val="20"/>
              </w:rPr>
              <w:t>ло-</w:t>
            </w:r>
            <w:r w:rsidRPr="006A1AB8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1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6A1AB8">
              <w:rPr>
                <w:rFonts w:ascii="Times New Roman" w:hAnsi="Times New Roman" w:cs="Times New Roman"/>
                <w:sz w:val="20"/>
              </w:rPr>
              <w:t>располо</w:t>
            </w:r>
            <w:r w:rsidR="00D944F6">
              <w:rPr>
                <w:rFonts w:ascii="Times New Roman" w:hAnsi="Times New Roman" w:cs="Times New Roman"/>
                <w:sz w:val="20"/>
              </w:rPr>
              <w:t>-</w:t>
            </w:r>
            <w:r w:rsidRPr="006A1AB8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B8" w:rsidRPr="006A1AB8" w:rsidTr="00BD207D">
        <w:trPr>
          <w:trHeight w:val="187"/>
        </w:trPr>
        <w:tc>
          <w:tcPr>
            <w:tcW w:w="426" w:type="dxa"/>
          </w:tcPr>
          <w:p w:rsid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49" w:type="dxa"/>
          </w:tcPr>
          <w:p w:rsidR="006A1AB8" w:rsidRPr="006A1AB8" w:rsidRDefault="006A1AB8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1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1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1AB8" w:rsidRPr="006A1AB8" w:rsidTr="00BD207D">
        <w:trPr>
          <w:trHeight w:val="1771"/>
        </w:trPr>
        <w:tc>
          <w:tcPr>
            <w:tcW w:w="426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49" w:type="dxa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 xml:space="preserve">Кожемяко </w:t>
            </w:r>
            <w:r w:rsidRPr="008740B0">
              <w:rPr>
                <w:rFonts w:ascii="Times New Roman" w:hAnsi="Times New Roman" w:cs="Times New Roman"/>
                <w:sz w:val="20"/>
              </w:rPr>
              <w:br/>
              <w:t xml:space="preserve">Олег </w:t>
            </w:r>
            <w:r w:rsidRPr="008740B0">
              <w:rPr>
                <w:rFonts w:ascii="Times New Roman" w:hAnsi="Times New Roman" w:cs="Times New Roman"/>
                <w:sz w:val="20"/>
              </w:rPr>
              <w:br/>
              <w:t>Николаевич</w:t>
            </w:r>
          </w:p>
        </w:tc>
        <w:tc>
          <w:tcPr>
            <w:tcW w:w="1418" w:type="dxa"/>
          </w:tcPr>
          <w:p w:rsidR="006A1AB8" w:rsidRPr="008740B0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Губернатор Приморского края</w:t>
            </w:r>
          </w:p>
        </w:tc>
        <w:tc>
          <w:tcPr>
            <w:tcW w:w="1133" w:type="dxa"/>
          </w:tcPr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з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ж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илой дом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н</w:t>
            </w:r>
            <w:r w:rsidR="00D944F6" w:rsidRPr="008740B0">
              <w:rPr>
                <w:rFonts w:ascii="Times New Roman" w:hAnsi="Times New Roman" w:cs="Times New Roman"/>
                <w:sz w:val="20"/>
              </w:rPr>
              <w:t>ежилое здание</w:t>
            </w:r>
          </w:p>
          <w:p w:rsidR="00D944F6" w:rsidRPr="008740B0" w:rsidRDefault="00D944F6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ж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илой дом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ж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0" w:type="dxa"/>
          </w:tcPr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44F6" w:rsidRPr="008740B0" w:rsidRDefault="00D944F6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45000,0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30,8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158,5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944F6" w:rsidRPr="008740B0" w:rsidRDefault="00D944F6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84,6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992" w:type="dxa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944F6" w:rsidRPr="008740B0" w:rsidRDefault="00D944F6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6A1AB8" w:rsidRPr="008740B0" w:rsidRDefault="008740B0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к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A1AB8" w:rsidRPr="008740B0" w:rsidRDefault="006A1AB8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40B0" w:rsidRDefault="008740B0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D944F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к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993" w:type="dxa"/>
          </w:tcPr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114,0</w:t>
            </w: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40B0" w:rsidRDefault="008740B0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991" w:type="dxa"/>
          </w:tcPr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40B0" w:rsidRDefault="008740B0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6A1AB8" w:rsidRPr="008740B0" w:rsidRDefault="00D944F6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 w:rsidR="00496FC1" w:rsidRPr="00496FC1">
              <w:rPr>
                <w:rFonts w:ascii="Times New Roman" w:hAnsi="Times New Roman" w:cs="Times New Roman"/>
                <w:sz w:val="20"/>
              </w:rPr>
              <w:t>Harley-Davidson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A1AB8" w:rsidRPr="008740B0" w:rsidRDefault="00E832F2" w:rsidP="00BD20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2</w:t>
            </w:r>
            <w:r w:rsidR="00BD207D">
              <w:rPr>
                <w:rFonts w:ascii="Times New Roman" w:hAnsi="Times New Roman" w:cs="Times New Roman"/>
                <w:sz w:val="20"/>
              </w:rPr>
              <w:t>4 379 434,50</w:t>
            </w:r>
          </w:p>
        </w:tc>
        <w:tc>
          <w:tcPr>
            <w:tcW w:w="1841" w:type="dxa"/>
          </w:tcPr>
          <w:p w:rsidR="006A1AB8" w:rsidRPr="008740B0" w:rsidRDefault="006A1AB8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647FA" w:rsidRDefault="0031385C" w:rsidP="0031385C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E647FA" w:rsidRDefault="00E647FA" w:rsidP="0031385C">
      <w:pPr>
        <w:spacing w:after="0" w:line="240" w:lineRule="auto"/>
      </w:pPr>
    </w:p>
    <w:p w:rsidR="0031385C" w:rsidRPr="00116E67" w:rsidRDefault="00E647FA" w:rsidP="00E44A41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="0031385C">
        <w:t xml:space="preserve"> </w:t>
      </w:r>
      <w:r w:rsidR="006E3A21">
        <w:t xml:space="preserve">     </w:t>
      </w:r>
    </w:p>
    <w:p w:rsidR="00775373" w:rsidRPr="00116E67" w:rsidRDefault="00775373" w:rsidP="007753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5373" w:rsidRPr="00116E67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73"/>
    <w:rsid w:val="00090221"/>
    <w:rsid w:val="00116E67"/>
    <w:rsid w:val="002E1B8E"/>
    <w:rsid w:val="0031385C"/>
    <w:rsid w:val="00432C26"/>
    <w:rsid w:val="00496FC1"/>
    <w:rsid w:val="00640673"/>
    <w:rsid w:val="0066151B"/>
    <w:rsid w:val="006A1AB8"/>
    <w:rsid w:val="006C6677"/>
    <w:rsid w:val="006E3A21"/>
    <w:rsid w:val="00705C53"/>
    <w:rsid w:val="00775373"/>
    <w:rsid w:val="008740B0"/>
    <w:rsid w:val="008C47CC"/>
    <w:rsid w:val="00AB3F70"/>
    <w:rsid w:val="00AC467F"/>
    <w:rsid w:val="00B14F65"/>
    <w:rsid w:val="00BD207D"/>
    <w:rsid w:val="00BF3640"/>
    <w:rsid w:val="00C70E7E"/>
    <w:rsid w:val="00D16250"/>
    <w:rsid w:val="00D46D21"/>
    <w:rsid w:val="00D944F6"/>
    <w:rsid w:val="00E44A41"/>
    <w:rsid w:val="00E647FA"/>
    <w:rsid w:val="00E832F2"/>
    <w:rsid w:val="00EC0B63"/>
    <w:rsid w:val="00FC3E42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D109-E89B-407D-8DFC-72A0DFD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Борисенко Елена Михайловна</cp:lastModifiedBy>
  <cp:revision>7</cp:revision>
  <cp:lastPrinted>2020-04-20T00:27:00Z</cp:lastPrinted>
  <dcterms:created xsi:type="dcterms:W3CDTF">2021-04-12T00:16:00Z</dcterms:created>
  <dcterms:modified xsi:type="dcterms:W3CDTF">2022-05-13T02:07:00Z</dcterms:modified>
</cp:coreProperties>
</file>