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6D" w:rsidRDefault="00C0636D" w:rsidP="00C0636D">
      <w:pPr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C0636D" w:rsidRDefault="00C0636D" w:rsidP="00C0636D">
      <w:pPr>
        <w:jc w:val="center"/>
      </w:pPr>
      <w:r>
        <w:t>государственных гражданских служащих Народного Собрания (Парламента) Карачаево-Черкесской Республики, а также их супругов и несовершеннолетних детей, размещаемых на официальном сайте Народного Собрания (Парламента) Карачаево-Черкесской Республики</w:t>
      </w:r>
    </w:p>
    <w:p w:rsidR="00C0636D" w:rsidRDefault="00C0636D" w:rsidP="00C0636D">
      <w:pPr>
        <w:jc w:val="center"/>
      </w:pPr>
    </w:p>
    <w:p w:rsidR="00C0636D" w:rsidRDefault="00C0636D" w:rsidP="00C0636D">
      <w:pPr>
        <w:jc w:val="center"/>
      </w:pPr>
    </w:p>
    <w:tbl>
      <w:tblPr>
        <w:tblW w:w="15906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2122"/>
        <w:gridCol w:w="1297"/>
        <w:gridCol w:w="1975"/>
        <w:gridCol w:w="1444"/>
        <w:gridCol w:w="1443"/>
        <w:gridCol w:w="1388"/>
        <w:gridCol w:w="1805"/>
        <w:gridCol w:w="1264"/>
        <w:gridCol w:w="1252"/>
        <w:gridCol w:w="1916"/>
      </w:tblGrid>
      <w:tr w:rsidR="00C0636D" w:rsidTr="000137B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Фамилия, Имя, Отчество 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ind w:right="-9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6D" w:rsidRDefault="00C0636D" w:rsidP="000137B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36D" w:rsidTr="000137B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Default="00C0636D" w:rsidP="000137B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Default="00C0636D" w:rsidP="000137B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и марка)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ind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36D" w:rsidRDefault="00C0636D" w:rsidP="000137B8">
            <w:pPr>
              <w:suppressAutoHyphens w:val="0"/>
            </w:pPr>
          </w:p>
        </w:tc>
      </w:tr>
      <w:tr w:rsidR="00C0636D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Абазалиева</w:t>
            </w:r>
            <w:proofErr w:type="spellEnd"/>
            <w:r w:rsidRPr="004E74B0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Ильясовна</w:t>
            </w:r>
            <w:proofErr w:type="spellEnd"/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Pr="004E74B0" w:rsidRDefault="007A42A4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483931</w:t>
            </w:r>
            <w:r w:rsidR="00C0636D">
              <w:rPr>
                <w:color w:val="000000" w:themeColor="text1"/>
                <w:sz w:val="20"/>
                <w:szCs w:val="20"/>
              </w:rPr>
              <w:t>,0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A42A4" w:rsidRDefault="007A42A4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42A4" w:rsidRPr="004E74B0" w:rsidRDefault="007A42A4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42A4" w:rsidRPr="004E74B0" w:rsidRDefault="007A42A4" w:rsidP="007A42A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7A42A4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174,0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42A4" w:rsidRDefault="007A42A4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42A4" w:rsidRPr="004E74B0" w:rsidRDefault="007A42A4" w:rsidP="007A4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636D" w:rsidRPr="004E74B0" w:rsidTr="000137B8">
        <w:trPr>
          <w:trHeight w:val="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Pr="004E74B0" w:rsidRDefault="007A42A4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573977</w:t>
            </w:r>
            <w:r w:rsidR="00C0636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61,7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2D2CD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0636D" w:rsidRPr="002D2CD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2D2CD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636D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snapToGrid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61,7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0137B8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42A4" w:rsidRDefault="007A42A4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42A4" w:rsidRDefault="007A42A4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636D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636D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Алтухов Станислав Юрьевич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34132D">
              <w:rPr>
                <w:color w:val="000000" w:themeColor="text1"/>
                <w:sz w:val="20"/>
                <w:szCs w:val="20"/>
              </w:rPr>
              <w:t>64029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34132D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32D" w:rsidRPr="002D2CD0" w:rsidRDefault="0034132D" w:rsidP="0034132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0636D" w:rsidRPr="0034132D" w:rsidRDefault="0034132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 АКЦЕНТ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636D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037D6E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362245</w:t>
            </w:r>
            <w:r w:rsidR="00C0636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636D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636D" w:rsidRPr="004E74B0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4E74B0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4E74B0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2460A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60A" w:rsidRDefault="0002460A" w:rsidP="0002460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Байрамкулова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Муссабиевна</w:t>
            </w:r>
            <w:proofErr w:type="spellEnd"/>
          </w:p>
          <w:p w:rsidR="0002460A" w:rsidRDefault="0002460A" w:rsidP="0002460A">
            <w:pPr>
              <w:rPr>
                <w:color w:val="000000" w:themeColor="text1"/>
                <w:sz w:val="20"/>
                <w:szCs w:val="20"/>
              </w:rPr>
            </w:pPr>
          </w:p>
          <w:p w:rsidR="0002460A" w:rsidRPr="004E74B0" w:rsidRDefault="0002460A" w:rsidP="0002460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референт протокольного отдела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60A" w:rsidRDefault="0002460A" w:rsidP="0002460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225732,00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4E74B0" w:rsidRDefault="0002460A" w:rsidP="0002460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4E74B0" w:rsidRDefault="0002460A" w:rsidP="000246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4E74B0" w:rsidRDefault="0002460A" w:rsidP="000246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4E74B0" w:rsidRDefault="0002460A" w:rsidP="0002460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4E74B0" w:rsidRDefault="0002460A" w:rsidP="0002460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2460A" w:rsidRPr="004E74B0" w:rsidRDefault="0002460A" w:rsidP="0002460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4E74B0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60A" w:rsidRPr="004E74B0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4E74B0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60A" w:rsidRPr="004E74B0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0A" w:rsidRPr="004E74B0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6B1A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B1A" w:rsidRPr="004E74B0" w:rsidRDefault="004F6B1A" w:rsidP="004F6B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B1A" w:rsidRDefault="004F6B1A" w:rsidP="004F6B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559303,78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F6B1A" w:rsidRPr="004E74B0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F6B1A" w:rsidRPr="004E74B0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4E74B0" w:rsidRDefault="004F6B1A" w:rsidP="004F6B1A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4F6B1A" w:rsidRPr="003042E2" w:rsidRDefault="004F6B1A" w:rsidP="004F6B1A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4E74B0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F6B1A" w:rsidRPr="004E74B0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4F6B1A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88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1A" w:rsidRPr="004E74B0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FB0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FB0" w:rsidRPr="004E74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F6B1A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FB0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FB0" w:rsidRPr="004E74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F6B1A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FB0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Байчорова</w:t>
            </w:r>
            <w:proofErr w:type="spellEnd"/>
            <w:r w:rsidRPr="004E74B0">
              <w:rPr>
                <w:color w:val="000000" w:themeColor="text1"/>
                <w:sz w:val="20"/>
                <w:szCs w:val="20"/>
              </w:rPr>
              <w:t xml:space="preserve"> Халимат </w:t>
            </w: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Хусеевна</w:t>
            </w:r>
            <w:proofErr w:type="spellEnd"/>
          </w:p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856964,39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661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99,5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30,7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32,9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FB0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598875,37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4E74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661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99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FB0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Байчорова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Сапият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Биляловна</w:t>
            </w:r>
            <w:proofErr w:type="spellEnd"/>
          </w:p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0C39EF" w:rsidRDefault="000C39EF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639960</w:t>
            </w:r>
            <w:r w:rsidR="00912FB0">
              <w:rPr>
                <w:color w:val="000000" w:themeColor="text1"/>
                <w:sz w:val="20"/>
                <w:szCs w:val="20"/>
              </w:rPr>
              <w:t>,3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4E74B0" w:rsidRDefault="00912FB0" w:rsidP="000C39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12FB0" w:rsidRPr="004E74B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4E74B0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E93BD3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12FB0" w:rsidRPr="0057530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A23E70" w:rsidRDefault="00912FB0" w:rsidP="00912FB0">
            <w:pPr>
              <w:rPr>
                <w:sz w:val="20"/>
                <w:szCs w:val="20"/>
              </w:rPr>
            </w:pPr>
            <w:proofErr w:type="spellStart"/>
            <w:r w:rsidRPr="00A23E70">
              <w:rPr>
                <w:sz w:val="20"/>
                <w:szCs w:val="20"/>
              </w:rPr>
              <w:t>Батчаева</w:t>
            </w:r>
            <w:proofErr w:type="spellEnd"/>
            <w:r w:rsidRPr="00A23E70">
              <w:rPr>
                <w:sz w:val="20"/>
                <w:szCs w:val="20"/>
              </w:rPr>
              <w:t xml:space="preserve"> Фатима </w:t>
            </w:r>
            <w:proofErr w:type="spellStart"/>
            <w:r w:rsidRPr="00A23E70">
              <w:rPr>
                <w:sz w:val="20"/>
                <w:szCs w:val="20"/>
              </w:rPr>
              <w:t>Шмитьевна</w:t>
            </w:r>
            <w:proofErr w:type="spellEnd"/>
          </w:p>
          <w:p w:rsidR="00912FB0" w:rsidRPr="0057530A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начальник Управления </w:t>
            </w:r>
            <w:r w:rsidR="00A23E70">
              <w:rPr>
                <w:color w:val="000000" w:themeColor="text1"/>
                <w:sz w:val="20"/>
                <w:szCs w:val="20"/>
              </w:rPr>
              <w:t>по</w:t>
            </w:r>
            <w:r w:rsidRPr="0057530A">
              <w:rPr>
                <w:color w:val="000000" w:themeColor="text1"/>
                <w:sz w:val="20"/>
                <w:szCs w:val="20"/>
              </w:rPr>
              <w:t xml:space="preserve"> обеспечени</w:t>
            </w:r>
            <w:r w:rsidR="00A23E70">
              <w:rPr>
                <w:color w:val="000000" w:themeColor="text1"/>
                <w:sz w:val="20"/>
                <w:szCs w:val="20"/>
              </w:rPr>
              <w:t>ю деятельности комитетов</w:t>
            </w:r>
          </w:p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57530A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57530A" w:rsidRDefault="00BC62FE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924908</w:t>
            </w:r>
            <w:r w:rsidR="00912FB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57530A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57530A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57530A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57530A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2FB0" w:rsidRPr="0057530A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57530A" w:rsidRDefault="00BC62FE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  <w:r w:rsidR="00912FB0" w:rsidRPr="0057530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  <w:p w:rsidR="00912FB0" w:rsidRPr="0057530A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57530A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57530A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57530A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57530A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57530A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57530A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57530A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C0B16" w:rsidRPr="0057530A" w:rsidTr="000C0B1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57530A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7530A">
              <w:rPr>
                <w:color w:val="000000" w:themeColor="text1"/>
                <w:sz w:val="20"/>
                <w:szCs w:val="20"/>
              </w:rPr>
              <w:t>Батчаева</w:t>
            </w:r>
            <w:proofErr w:type="spellEnd"/>
            <w:r w:rsidRPr="0057530A">
              <w:rPr>
                <w:color w:val="000000" w:themeColor="text1"/>
                <w:sz w:val="20"/>
                <w:szCs w:val="20"/>
              </w:rPr>
              <w:t xml:space="preserve"> Лейла Борисовна </w:t>
            </w:r>
          </w:p>
          <w:p w:rsidR="000C0B16" w:rsidRPr="0057530A" w:rsidRDefault="000C0B16" w:rsidP="000C0B16">
            <w:pPr>
              <w:rPr>
                <w:color w:val="000000" w:themeColor="text1"/>
                <w:sz w:val="20"/>
                <w:szCs w:val="20"/>
              </w:rPr>
            </w:pPr>
          </w:p>
          <w:p w:rsidR="000C0B16" w:rsidRPr="0057530A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5353C6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593712,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57530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57530A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57530A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57530A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57530A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57530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57530A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57530A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57530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C0B16" w:rsidRPr="001454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45458">
              <w:rPr>
                <w:color w:val="000000" w:themeColor="text1"/>
                <w:sz w:val="20"/>
                <w:szCs w:val="20"/>
              </w:rPr>
              <w:t>Биджева</w:t>
            </w:r>
            <w:proofErr w:type="spellEnd"/>
            <w:r w:rsidRPr="00145458">
              <w:rPr>
                <w:color w:val="000000" w:themeColor="text1"/>
                <w:sz w:val="20"/>
                <w:szCs w:val="20"/>
              </w:rPr>
              <w:t xml:space="preserve"> Залина </w:t>
            </w:r>
            <w:proofErr w:type="spellStart"/>
            <w:r w:rsidRPr="00145458">
              <w:rPr>
                <w:color w:val="000000" w:themeColor="text1"/>
                <w:sz w:val="20"/>
                <w:szCs w:val="20"/>
              </w:rPr>
              <w:t>Хаджимуратовна</w:t>
            </w:r>
            <w:proofErr w:type="spellEnd"/>
          </w:p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Главного п</w:t>
            </w:r>
            <w:r w:rsidRPr="00145458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601970,84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145458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C0B16" w:rsidRPr="001454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685425,24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145458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C0B16" w:rsidRPr="001454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145458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145458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C0B16" w:rsidRPr="001454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145458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145458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C0B16" w:rsidRPr="001454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0C0B16" w:rsidRPr="00145458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145458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145458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145458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145458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C0B16" w:rsidRPr="00CA299A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CA299A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Блинникова Елена Валентиновна</w:t>
            </w: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CA299A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606014,87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CA299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CA299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CA299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CA299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1176</w:t>
            </w: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74,4</w:t>
            </w: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37,9</w:t>
            </w:r>
          </w:p>
          <w:p w:rsidR="000C0B16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CA299A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CA299A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CA299A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CA299A" w:rsidRDefault="000C0B16" w:rsidP="000C0B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2B08E9" w:rsidRDefault="000C0B16" w:rsidP="004162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162B0" w:rsidRPr="00CA299A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CA299A" w:rsidRDefault="004162B0" w:rsidP="004162B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CA299A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538052,31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57530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42,7</w:t>
            </w:r>
          </w:p>
          <w:p w:rsidR="004162B0" w:rsidRPr="0057530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57530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субару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162B0" w:rsidRPr="00CA299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2B0" w:rsidRPr="00CA299A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lastRenderedPageBreak/>
              <w:t>Ванюхов</w:t>
            </w:r>
            <w:proofErr w:type="spellEnd"/>
            <w:r w:rsidRPr="00CA299A">
              <w:rPr>
                <w:color w:val="000000" w:themeColor="text1"/>
                <w:sz w:val="20"/>
                <w:szCs w:val="20"/>
              </w:rPr>
              <w:t xml:space="preserve"> Виктор Анатольевич</w:t>
            </w:r>
          </w:p>
          <w:p w:rsidR="004162B0" w:rsidRPr="00CA299A" w:rsidRDefault="004162B0" w:rsidP="004162B0">
            <w:pPr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лавный консультант Управления делами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481383,62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ГАЗ 33021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162B0" w:rsidRPr="00CA299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2B0" w:rsidRPr="00CA299A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t>Гедиева</w:t>
            </w:r>
            <w:proofErr w:type="spellEnd"/>
            <w:r w:rsidRPr="00CA299A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t>Шамильевна</w:t>
            </w:r>
            <w:proofErr w:type="spellEnd"/>
          </w:p>
          <w:p w:rsidR="004162B0" w:rsidRPr="00CA299A" w:rsidRDefault="004162B0" w:rsidP="004162B0">
            <w:pPr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Главного п</w:t>
            </w:r>
            <w:r w:rsidRPr="00CA299A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699364,98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162B0" w:rsidRPr="00CA299A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162B0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Default="003935D2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162B0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255</w:t>
            </w: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850</w:t>
            </w: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309</w:t>
            </w: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CA299A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0" w:rsidRPr="00CA299A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35D2" w:rsidRPr="00CA299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CA299A" w:rsidRDefault="003935D2" w:rsidP="004162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504815,99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309</w:t>
            </w:r>
          </w:p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CA299A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35D2" w:rsidRPr="00CA299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A299A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309</w:t>
            </w:r>
          </w:p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35D2" w:rsidRPr="00CA299A" w:rsidTr="000137B8">
        <w:trPr>
          <w:trHeight w:val="24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lastRenderedPageBreak/>
              <w:t>Григорова Светлана Сергеевна</w:t>
            </w:r>
          </w:p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8E324B">
              <w:rPr>
                <w:color w:val="000000" w:themeColor="text1"/>
                <w:sz w:val="20"/>
                <w:szCs w:val="20"/>
              </w:rPr>
              <w:t>26361</w:t>
            </w:r>
            <w:r>
              <w:rPr>
                <w:color w:val="000000" w:themeColor="text1"/>
                <w:sz w:val="20"/>
                <w:szCs w:val="20"/>
              </w:rPr>
              <w:t>,33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35D2" w:rsidRPr="00CA299A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C42151" w:rsidRDefault="003935D2" w:rsidP="003935D2">
            <w:pPr>
              <w:rPr>
                <w:sz w:val="20"/>
                <w:szCs w:val="20"/>
              </w:rPr>
            </w:pPr>
            <w:proofErr w:type="spellStart"/>
            <w:r w:rsidRPr="00C42151">
              <w:rPr>
                <w:sz w:val="20"/>
                <w:szCs w:val="20"/>
              </w:rPr>
              <w:t>Деккушев</w:t>
            </w:r>
            <w:proofErr w:type="spellEnd"/>
            <w:r w:rsidRPr="00C42151">
              <w:rPr>
                <w:sz w:val="20"/>
                <w:szCs w:val="20"/>
              </w:rPr>
              <w:t xml:space="preserve"> Аслан </w:t>
            </w:r>
            <w:proofErr w:type="spellStart"/>
            <w:r w:rsidRPr="00C42151">
              <w:rPr>
                <w:sz w:val="20"/>
                <w:szCs w:val="20"/>
              </w:rPr>
              <w:t>Муссаевич</w:t>
            </w:r>
            <w:proofErr w:type="spellEnd"/>
          </w:p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</w:p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D2" w:rsidRPr="00CA299A" w:rsidRDefault="00E54D46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581685,62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35D2" w:rsidRPr="00CA299A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KL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1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J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CRUSE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35D2" w:rsidRPr="00CA299A" w:rsidRDefault="003935D2" w:rsidP="003935D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CA299A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CA299A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CA299A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CA299A" w:rsidRDefault="00E54D46" w:rsidP="00E54D4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CA299A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901348,35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CA299A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CA299A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54D46" w:rsidRP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CA299A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CA299A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CA299A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CA299A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CA299A" w:rsidRDefault="00E54D46" w:rsidP="00E54D4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CA299A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CA299A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CA299A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CA299A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CA299A" w:rsidRDefault="00E54D46" w:rsidP="00E54D4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A299A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46" w:rsidRPr="00CA299A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Дзугова</w:t>
            </w:r>
            <w:proofErr w:type="spellEnd"/>
            <w:r w:rsidRPr="006474C5">
              <w:rPr>
                <w:color w:val="000000" w:themeColor="text1"/>
                <w:sz w:val="20"/>
                <w:szCs w:val="20"/>
              </w:rPr>
              <w:t xml:space="preserve"> Елизавета Андреевна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  <w:r w:rsidR="00214DB5">
              <w:rPr>
                <w:color w:val="000000" w:themeColor="text1"/>
                <w:sz w:val="20"/>
                <w:szCs w:val="20"/>
              </w:rPr>
              <w:t>9230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214DB5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Подсобное помещение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47,9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rPr>
          <w:trHeight w:val="11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6474C5" w:rsidRDefault="002327BE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93141,21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47,9</w:t>
            </w:r>
          </w:p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474C5">
              <w:rPr>
                <w:color w:val="000000" w:themeColor="text1"/>
                <w:sz w:val="20"/>
                <w:szCs w:val="20"/>
                <w:lang w:val="en-US"/>
              </w:rPr>
              <w:t>Hyundai  Solaris</w:t>
            </w:r>
            <w:proofErr w:type="gram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8A4D4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Дышекова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Марина </w:t>
            </w: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Нануовна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7E2F78" w:rsidRDefault="002327BE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908669,26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7526,4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11158/752640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Ниссан ноут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8A4D4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8A4D4F" w:rsidRDefault="002327BE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250000,00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автомобили </w:t>
            </w:r>
            <w:r>
              <w:rPr>
                <w:color w:val="000000" w:themeColor="text1"/>
                <w:sz w:val="20"/>
                <w:szCs w:val="20"/>
              </w:rPr>
              <w:t>груз</w:t>
            </w:r>
            <w:r w:rsidRPr="008A4D4F">
              <w:rPr>
                <w:color w:val="000000" w:themeColor="text1"/>
                <w:sz w:val="20"/>
                <w:szCs w:val="20"/>
              </w:rPr>
              <w:t>овые: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D4F">
              <w:rPr>
                <w:color w:val="000000" w:themeColor="text1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2327BE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399,0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2327BE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660,0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8A4D4F" w:rsidTr="000137B8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8A4D4F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8A4D4F" w:rsidTr="000137B8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54D46" w:rsidRPr="008A4D4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8A4D4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lastRenderedPageBreak/>
              <w:t>Дышекова</w:t>
            </w:r>
            <w:proofErr w:type="spellEnd"/>
            <w:r w:rsidRPr="006474C5">
              <w:rPr>
                <w:color w:val="000000" w:themeColor="text1"/>
                <w:sz w:val="20"/>
                <w:szCs w:val="20"/>
              </w:rPr>
              <w:t xml:space="preserve"> Олеся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Аслановна</w:t>
            </w:r>
            <w:proofErr w:type="spellEnd"/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6474C5">
              <w:rPr>
                <w:color w:val="000000" w:themeColor="text1"/>
                <w:sz w:val="20"/>
                <w:szCs w:val="20"/>
              </w:rPr>
              <w:t>ачальник отдела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BA6E11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745A7C">
              <w:rPr>
                <w:color w:val="000000" w:themeColor="text1"/>
                <w:sz w:val="20"/>
                <w:szCs w:val="20"/>
              </w:rPr>
              <w:t>77930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745A7C"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745A7C">
              <w:rPr>
                <w:color w:val="000000" w:themeColor="text1"/>
                <w:sz w:val="20"/>
                <w:szCs w:val="20"/>
              </w:rPr>
              <w:t>0352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745A7C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таурек</w:t>
            </w:r>
            <w:proofErr w:type="spellEnd"/>
            <w:r w:rsidRPr="006474C5">
              <w:rPr>
                <w:color w:val="000000" w:themeColor="text1"/>
                <w:sz w:val="20"/>
                <w:szCs w:val="20"/>
              </w:rPr>
              <w:t>,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Жилова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Арина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Исмаиловна</w:t>
            </w:r>
            <w:proofErr w:type="spellEnd"/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  <w:r w:rsidRPr="006474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687992</w:t>
            </w:r>
            <w:r w:rsidR="00E54D46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05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5F99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5F99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900,0</w:t>
            </w: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700,0</w:t>
            </w: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84,5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6474C5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6474C5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F99" w:rsidRPr="006474C5" w:rsidRDefault="00D65F99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54D46" w:rsidRPr="006474C5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МЕРСЕДЕС БЕНЦ 200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по договору найма служебного жилого помещения</w:t>
            </w:r>
            <w:r w:rsidRPr="006474C5">
              <w:rPr>
                <w:color w:val="000000" w:themeColor="text1"/>
                <w:sz w:val="20"/>
                <w:szCs w:val="20"/>
              </w:rPr>
              <w:t>)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111,8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  <w:r w:rsidR="00D65F99">
              <w:rPr>
                <w:color w:val="000000" w:themeColor="text1"/>
                <w:sz w:val="20"/>
                <w:szCs w:val="20"/>
              </w:rPr>
              <w:t>63973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D65F99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64,9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специализиро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-ванный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найм</w:t>
            </w:r>
            <w:r w:rsidRPr="006474C5">
              <w:rPr>
                <w:color w:val="000000" w:themeColor="text1"/>
                <w:sz w:val="20"/>
                <w:szCs w:val="20"/>
              </w:rPr>
              <w:t>)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5F99" w:rsidRPr="008A4D4F" w:rsidRDefault="00D65F99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D65F99" w:rsidRPr="008A4D4F" w:rsidRDefault="00D65F99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D65F99" w:rsidRPr="006474C5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111,8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53,4</w:t>
            </w: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900,0</w:t>
            </w: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700,0</w:t>
            </w:r>
          </w:p>
          <w:p w:rsidR="00D65F99" w:rsidRPr="006474C5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6474C5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Pr="006474C5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6474C5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Pr="006474C5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lastRenderedPageBreak/>
              <w:t>Ионова Фатима Муратовна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8B27CC" w:rsidRDefault="00466191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1017653,23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712,5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6474C5" w:rsidRDefault="00466191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АУДИ А4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Кабалова</w:t>
            </w:r>
            <w:proofErr w:type="spellEnd"/>
            <w:r w:rsidRPr="006474C5">
              <w:rPr>
                <w:color w:val="000000" w:themeColor="text1"/>
                <w:sz w:val="20"/>
                <w:szCs w:val="20"/>
              </w:rPr>
              <w:t xml:space="preserve"> Жанна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Арабиевна</w:t>
            </w:r>
            <w:proofErr w:type="spellEnd"/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заместитель начальника Главного правового управления 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B44277" w:rsidRDefault="00B442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5483459,01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54D46" w:rsidRPr="006474C5" w:rsidRDefault="00B442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E54D46" w:rsidRPr="006474C5">
              <w:rPr>
                <w:color w:val="000000" w:themeColor="text1"/>
                <w:sz w:val="20"/>
                <w:szCs w:val="20"/>
              </w:rPr>
              <w:t>51,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B442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E54D46" w:rsidRPr="006474C5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Фольксваген Джетта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6474C5" w:rsidRDefault="00B442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3262784,03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54D46" w:rsidRPr="006474C5" w:rsidRDefault="00B442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E54D46" w:rsidRPr="006474C5">
              <w:rPr>
                <w:color w:val="000000" w:themeColor="text1"/>
                <w:sz w:val="20"/>
                <w:szCs w:val="20"/>
              </w:rPr>
              <w:t>51,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3479B7" w:rsidRPr="006474C5" w:rsidRDefault="003479B7" w:rsidP="003479B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6474C5">
              <w:rPr>
                <w:color w:val="000000" w:themeColor="text1"/>
                <w:sz w:val="20"/>
                <w:szCs w:val="20"/>
              </w:rPr>
              <w:t>51,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B136FF" w:rsidRPr="006474C5" w:rsidRDefault="00B136FF" w:rsidP="00B136F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6474C5">
              <w:rPr>
                <w:color w:val="000000" w:themeColor="text1"/>
                <w:sz w:val="20"/>
                <w:szCs w:val="20"/>
              </w:rPr>
              <w:t>51,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6474C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B79" w:rsidRPr="006474C5" w:rsidRDefault="00DA1B79" w:rsidP="00DA1B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6474C5">
              <w:rPr>
                <w:color w:val="000000" w:themeColor="text1"/>
                <w:sz w:val="20"/>
                <w:szCs w:val="20"/>
              </w:rPr>
              <w:t>51,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474C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AE3CE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735EB8" w:rsidRDefault="00E54D46" w:rsidP="00E54D46">
            <w:pPr>
              <w:rPr>
                <w:sz w:val="20"/>
                <w:szCs w:val="20"/>
              </w:rPr>
            </w:pPr>
            <w:r w:rsidRPr="00735EB8">
              <w:rPr>
                <w:sz w:val="20"/>
                <w:szCs w:val="20"/>
              </w:rPr>
              <w:t>Карамышева Лариса Владимировна</w:t>
            </w:r>
          </w:p>
          <w:p w:rsidR="00E54D46" w:rsidRPr="00AE3CE5" w:rsidRDefault="0075106F" w:rsidP="00E54D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735EB8">
              <w:rPr>
                <w:color w:val="000000" w:themeColor="text1"/>
                <w:sz w:val="20"/>
                <w:szCs w:val="20"/>
              </w:rPr>
              <w:t>43207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735EB8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104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AE3CE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Кикова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Елена Валентиновна</w:t>
            </w:r>
          </w:p>
          <w:p w:rsidR="00E54D4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8A4D4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54D4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Default="00735EB8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478428,13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474C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AE3CE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Кислова Лариса Валерьевна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052F4D">
              <w:rPr>
                <w:color w:val="000000" w:themeColor="text1"/>
                <w:sz w:val="20"/>
                <w:szCs w:val="20"/>
              </w:rPr>
              <w:t>74980</w:t>
            </w:r>
            <w:r>
              <w:rPr>
                <w:color w:val="000000" w:themeColor="text1"/>
                <w:sz w:val="20"/>
                <w:szCs w:val="20"/>
              </w:rPr>
              <w:t>,7</w:t>
            </w:r>
            <w:r w:rsidR="00052F4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52F4D" w:rsidRDefault="00052F4D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52F4D" w:rsidRPr="00AE3CE5" w:rsidRDefault="00052F4D" w:rsidP="00052F4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59,9</w:t>
            </w:r>
          </w:p>
          <w:p w:rsidR="00052F4D" w:rsidRDefault="00052F4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052F4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51,3</w:t>
            </w:r>
          </w:p>
          <w:p w:rsidR="00052F4D" w:rsidRDefault="00052F4D" w:rsidP="00052F4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AE3CE5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>
              <w:rPr>
                <w:color w:val="000000" w:themeColor="text1"/>
                <w:sz w:val="20"/>
                <w:szCs w:val="20"/>
              </w:rPr>
              <w:t>½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2F4D" w:rsidRPr="00AE3CE5" w:rsidRDefault="00052F4D" w:rsidP="00052F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2F4D" w:rsidRPr="00AE3CE5" w:rsidRDefault="00052F4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AE3CE5" w:rsidTr="000137B8">
        <w:trPr>
          <w:trHeight w:val="20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E3CE5">
              <w:rPr>
                <w:color w:val="000000" w:themeColor="text1"/>
                <w:sz w:val="20"/>
                <w:szCs w:val="20"/>
              </w:rPr>
              <w:t>Кобзистова</w:t>
            </w:r>
            <w:proofErr w:type="spellEnd"/>
            <w:r w:rsidRPr="00AE3CE5">
              <w:rPr>
                <w:color w:val="000000" w:themeColor="text1"/>
                <w:sz w:val="20"/>
                <w:szCs w:val="20"/>
              </w:rPr>
              <w:t xml:space="preserve"> Инна Сергеевна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AE3CE5" w:rsidRDefault="00655FEE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1078254,81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287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AE3CE5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>
              <w:rPr>
                <w:color w:val="000000" w:themeColor="text1"/>
                <w:sz w:val="20"/>
                <w:szCs w:val="20"/>
              </w:rPr>
              <w:t>½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333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23,2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AE3CE5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>
              <w:rPr>
                <w:color w:val="000000" w:themeColor="text1"/>
                <w:sz w:val="20"/>
                <w:szCs w:val="20"/>
              </w:rPr>
              <w:t>½</w:t>
            </w: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195,4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5FEE" w:rsidRDefault="00655FEE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655F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AE3C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AE3CE5" w:rsidTr="000137B8">
        <w:trPr>
          <w:trHeight w:val="9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AE3CE5" w:rsidRDefault="00074660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3957349,63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660" w:rsidRDefault="00074660" w:rsidP="000746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автомобили </w:t>
            </w:r>
            <w:r>
              <w:rPr>
                <w:color w:val="000000" w:themeColor="text1"/>
                <w:sz w:val="20"/>
                <w:szCs w:val="20"/>
              </w:rPr>
              <w:t>гру</w:t>
            </w:r>
            <w:r w:rsidR="001F52F8">
              <w:rPr>
                <w:color w:val="000000" w:themeColor="text1"/>
                <w:sz w:val="20"/>
                <w:szCs w:val="20"/>
              </w:rPr>
              <w:t>зо</w:t>
            </w:r>
            <w:r w:rsidRPr="00BC341A">
              <w:rPr>
                <w:color w:val="000000" w:themeColor="text1"/>
                <w:sz w:val="20"/>
                <w:szCs w:val="20"/>
              </w:rPr>
              <w:t xml:space="preserve">вые: </w:t>
            </w:r>
          </w:p>
          <w:p w:rsidR="001F52F8" w:rsidRPr="00BC341A" w:rsidRDefault="001F52F8" w:rsidP="0007466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27527</w:t>
            </w:r>
          </w:p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4D46" w:rsidRPr="00AE3CE5" w:rsidTr="000137B8">
        <w:trPr>
          <w:trHeight w:val="18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AE3CE5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AE3CE5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AE3CE5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AE3CE5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52F8" w:rsidRPr="00AE3CE5" w:rsidTr="000137B8">
        <w:trPr>
          <w:trHeight w:val="18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AE3CE5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1F52F8" w:rsidRPr="00AE3CE5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AE3CE5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AE3CE5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AE3CE5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AE3CE5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AE3CE5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AE3CE5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1F52F8" w:rsidRPr="00AE3CE5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F52F8" w:rsidRPr="00AE3CE5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F52F8" w:rsidRPr="00AE3CE5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AE3CE5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AE3CE5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F8" w:rsidRPr="00AE3CE5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52F8" w:rsidRPr="00BC341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BC341A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Конова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Марят</w:t>
            </w:r>
            <w:proofErr w:type="spellEnd"/>
            <w:r w:rsidRPr="00BC341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Хасамбиевна</w:t>
            </w:r>
            <w:proofErr w:type="spellEnd"/>
          </w:p>
          <w:p w:rsidR="001F52F8" w:rsidRPr="00BC341A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</w:t>
            </w:r>
            <w:r w:rsidRPr="00BC341A">
              <w:rPr>
                <w:color w:val="000000" w:themeColor="text1"/>
                <w:sz w:val="20"/>
                <w:szCs w:val="20"/>
              </w:rPr>
              <w:t xml:space="preserve"> протокольн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BC341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отдела</w:t>
            </w:r>
            <w:r w:rsidRPr="00BC341A">
              <w:rPr>
                <w:color w:val="000000" w:themeColor="text1"/>
                <w:sz w:val="20"/>
                <w:szCs w:val="20"/>
              </w:rPr>
              <w:t xml:space="preserve">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771368,75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52F8" w:rsidRPr="00BC341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297933,89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BC341A">
              <w:rPr>
                <w:color w:val="000000" w:themeColor="text1"/>
                <w:sz w:val="20"/>
                <w:szCs w:val="20"/>
              </w:rPr>
              <w:t>,</w:t>
            </w: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BC341A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BC341A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F8" w:rsidRPr="00BC341A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BC341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Коркмазова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Карина Нюр-Магометовна</w:t>
            </w:r>
          </w:p>
          <w:p w:rsidR="00077937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референт экспертного отдела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440899,18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Лесной участок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11,6</w:t>
            </w:r>
          </w:p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7400,0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BC341A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AE3CE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AE3CE5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E3CE5">
              <w:rPr>
                <w:color w:val="000000" w:themeColor="text1"/>
                <w:sz w:val="20"/>
                <w:szCs w:val="20"/>
              </w:rPr>
              <w:t>Койчуева</w:t>
            </w:r>
            <w:proofErr w:type="spellEnd"/>
            <w:r w:rsidRPr="00AE3C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CE5">
              <w:rPr>
                <w:color w:val="000000" w:themeColor="text1"/>
                <w:sz w:val="20"/>
                <w:szCs w:val="20"/>
              </w:rPr>
              <w:t>Джаннета</w:t>
            </w:r>
            <w:proofErr w:type="spellEnd"/>
            <w:r w:rsidRPr="00AE3CE5">
              <w:rPr>
                <w:color w:val="000000" w:themeColor="text1"/>
                <w:sz w:val="20"/>
                <w:szCs w:val="20"/>
              </w:rPr>
              <w:t xml:space="preserve"> Анатольевна </w:t>
            </w:r>
          </w:p>
          <w:p w:rsidR="00077937" w:rsidRPr="00AE3CE5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A135B">
              <w:rPr>
                <w:color w:val="000000" w:themeColor="text1"/>
                <w:sz w:val="20"/>
                <w:szCs w:val="20"/>
              </w:rPr>
              <w:t>22900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5A135B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796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207,2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AE3CE5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AE3CE5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AE3CE5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077937" w:rsidRPr="00AE3CE5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AE3CE5" w:rsidRDefault="005A135B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130290,72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AE3CE5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796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207,2</w:t>
            </w:r>
          </w:p>
          <w:p w:rsidR="00077937" w:rsidRPr="00AE3CE5" w:rsidRDefault="00077937" w:rsidP="005A1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AE3CE5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Default="005A135B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135B" w:rsidRPr="00AE3CE5" w:rsidRDefault="005A135B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5A135B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AE3CE5" w:rsidRDefault="005A135B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AE3CE5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BC341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BC341A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Кульбекова</w:t>
            </w:r>
            <w:proofErr w:type="spellEnd"/>
            <w:r w:rsidRPr="00BC341A">
              <w:rPr>
                <w:color w:val="000000" w:themeColor="text1"/>
                <w:sz w:val="20"/>
                <w:szCs w:val="20"/>
              </w:rPr>
              <w:t xml:space="preserve"> Карина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Мухадиновна</w:t>
            </w:r>
            <w:proofErr w:type="spellEnd"/>
          </w:p>
          <w:p w:rsidR="00077937" w:rsidRPr="00BC341A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077937" w:rsidRPr="00BC341A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1C5F83" w:rsidRDefault="006B5536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4046324,42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</w:t>
            </w:r>
            <w:r w:rsidR="000A66C7">
              <w:rPr>
                <w:color w:val="000000" w:themeColor="text1"/>
                <w:sz w:val="20"/>
                <w:szCs w:val="20"/>
              </w:rPr>
              <w:t>4</w:t>
            </w:r>
            <w:r w:rsidRPr="00BC341A">
              <w:rPr>
                <w:color w:val="000000" w:themeColor="text1"/>
                <w:sz w:val="20"/>
                <w:szCs w:val="20"/>
              </w:rPr>
              <w:t>,</w:t>
            </w:r>
            <w:r w:rsidR="000A66C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50" w:rsidRPr="00E93BD3" w:rsidRDefault="00935A50" w:rsidP="00935A5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935A50" w:rsidRPr="00E93BD3" w:rsidRDefault="00935A50" w:rsidP="00935A5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77937" w:rsidRPr="00BC341A" w:rsidRDefault="00935A50" w:rsidP="000A66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BD3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полученный от продажи квартиры,  ипотека</w:t>
            </w:r>
          </w:p>
        </w:tc>
      </w:tr>
      <w:tr w:rsidR="00077937" w:rsidRPr="00BC341A" w:rsidTr="000A66C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BC341A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1C5F83" w:rsidRDefault="000A66C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</w:t>
            </w:r>
            <w:r w:rsidR="00077937">
              <w:rPr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BC341A" w:rsidRDefault="00077937" w:rsidP="000A6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</w:t>
            </w:r>
            <w:r w:rsidR="000A66C7">
              <w:rPr>
                <w:color w:val="000000" w:themeColor="text1"/>
                <w:sz w:val="20"/>
                <w:szCs w:val="20"/>
              </w:rPr>
              <w:t>4</w:t>
            </w:r>
            <w:r w:rsidRPr="00BC341A">
              <w:rPr>
                <w:color w:val="000000" w:themeColor="text1"/>
                <w:sz w:val="20"/>
                <w:szCs w:val="20"/>
              </w:rPr>
              <w:t>,</w:t>
            </w:r>
            <w:r w:rsidR="000A66C7">
              <w:rPr>
                <w:color w:val="000000" w:themeColor="text1"/>
                <w:sz w:val="20"/>
                <w:szCs w:val="20"/>
              </w:rPr>
              <w:t>6</w:t>
            </w: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81,9</w:t>
            </w: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3200</w:t>
            </w:r>
            <w:r w:rsidR="000A66C7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BC341A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BC341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BC341A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BC341A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BC341A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FCA" w:rsidRPr="00BC341A" w:rsidRDefault="00FA7FCA" w:rsidP="00FA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BC341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BC341A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BC341A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08276D" w:rsidRDefault="00077937" w:rsidP="00077937">
            <w:pPr>
              <w:rPr>
                <w:sz w:val="20"/>
                <w:szCs w:val="20"/>
              </w:rPr>
            </w:pPr>
            <w:proofErr w:type="gramStart"/>
            <w:r w:rsidRPr="0008276D">
              <w:rPr>
                <w:sz w:val="20"/>
                <w:szCs w:val="20"/>
              </w:rPr>
              <w:t>Магомаева  Комета</w:t>
            </w:r>
            <w:proofErr w:type="gramEnd"/>
            <w:r w:rsidRPr="0008276D">
              <w:rPr>
                <w:sz w:val="20"/>
                <w:szCs w:val="20"/>
              </w:rPr>
              <w:t xml:space="preserve"> Исаевна</w:t>
            </w:r>
          </w:p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FA7FCA" w:rsidP="0007793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начальника</w:t>
            </w:r>
            <w:r w:rsidR="00077937" w:rsidRPr="008A4D4F">
              <w:rPr>
                <w:color w:val="000000" w:themeColor="text1"/>
                <w:sz w:val="20"/>
                <w:szCs w:val="20"/>
              </w:rPr>
              <w:t xml:space="preserve">  </w:t>
            </w:r>
            <w:r w:rsidR="00077937"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 w:rsidR="00077937"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="00077937"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7937"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08276D">
              <w:rPr>
                <w:color w:val="000000" w:themeColor="text1"/>
                <w:sz w:val="20"/>
                <w:szCs w:val="20"/>
              </w:rPr>
              <w:t>98642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0827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общая с супругом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E93BD3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E93BD3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E93BD3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Мамхягов</w:t>
            </w:r>
            <w:proofErr w:type="spellEnd"/>
            <w:r w:rsidRPr="00E93B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Зунель</w:t>
            </w:r>
            <w:proofErr w:type="spellEnd"/>
            <w:r w:rsidRPr="00E93B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Мухарбиевич</w:t>
            </w:r>
            <w:proofErr w:type="spellEnd"/>
          </w:p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помощник Председателя Народного Собрания КЧР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1C7DFF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581819,54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1C7DFF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76752,00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83,4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E93BD3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BD3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83,4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E93BD3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937" w:rsidRPr="00E93BD3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Мамхягова</w:t>
            </w:r>
            <w:proofErr w:type="spellEnd"/>
            <w:r w:rsidRPr="00E93BD3">
              <w:rPr>
                <w:color w:val="000000" w:themeColor="text1"/>
                <w:sz w:val="20"/>
                <w:szCs w:val="20"/>
              </w:rPr>
              <w:t xml:space="preserve"> Инна </w:t>
            </w: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Шерембиевна</w:t>
            </w:r>
            <w:proofErr w:type="spellEnd"/>
          </w:p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8A4D4F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077937" w:rsidRPr="00E93BD3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1C7DFF">
              <w:rPr>
                <w:color w:val="000000" w:themeColor="text1"/>
                <w:sz w:val="20"/>
                <w:szCs w:val="20"/>
              </w:rPr>
              <w:t>69004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1C7DFF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E93BD3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E93BD3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169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E93BD3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E93BD3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1C7DFF" w:rsidRPr="00E93BD3" w:rsidTr="002450FB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C7DFF" w:rsidRDefault="001C7DFF" w:rsidP="001C7DF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Мамхягова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Алиевна</w:t>
            </w:r>
            <w:proofErr w:type="spellEnd"/>
          </w:p>
          <w:p w:rsidR="001C7DFF" w:rsidRDefault="001C7DFF" w:rsidP="001C7DFF">
            <w:pPr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C7DFF" w:rsidRDefault="001C7DFF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813304,78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272EAA" w:rsidRDefault="001C7DFF" w:rsidP="001C7D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C7DFF" w:rsidRPr="00272EAA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272EAA" w:rsidRDefault="001C7DFF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  <w:r w:rsidRPr="00272EA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:rsidR="001C7DFF" w:rsidRPr="00272EAA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272EAA" w:rsidRDefault="001C7DFF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DFF" w:rsidRPr="00272EAA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272EAA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E93BD3" w:rsidRDefault="001C7DFF" w:rsidP="001C7D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E93BD3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7DFF" w:rsidRPr="00E93BD3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C7DFF" w:rsidRPr="00E93BD3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7DFF" w:rsidRPr="00E93BD3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C7DFF" w:rsidRPr="00E93BD3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E93BD3" w:rsidRDefault="001C7DFF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51,8</w:t>
            </w: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525,0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E93BD3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7DFF" w:rsidRPr="00E93BD3" w:rsidRDefault="001C7DFF" w:rsidP="001C7DF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E93BD3" w:rsidTr="002450FB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93BD3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BD3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51,8</w:t>
            </w: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FB" w:rsidRPr="00E93BD3" w:rsidRDefault="002450FB" w:rsidP="002450F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E93BD3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93BD3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BD3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E93BD3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93BD3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51,8</w:t>
            </w: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525,0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93BD3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FB" w:rsidRPr="00E93BD3" w:rsidRDefault="002450FB" w:rsidP="002450F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272EA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Мухачева Светлана Владимировна</w:t>
            </w:r>
          </w:p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AC01EB" w:rsidP="002450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  <w:r w:rsidR="002450FB" w:rsidRPr="00272EAA">
              <w:rPr>
                <w:color w:val="000000" w:themeColor="text1"/>
                <w:sz w:val="20"/>
                <w:szCs w:val="20"/>
              </w:rPr>
              <w:t xml:space="preserve"> Управления документационного обеспечения</w:t>
            </w:r>
            <w:r>
              <w:rPr>
                <w:color w:val="000000" w:themeColor="text1"/>
                <w:sz w:val="20"/>
                <w:szCs w:val="20"/>
              </w:rPr>
              <w:t>, начальник отдела делопроизводства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C01EB">
              <w:rPr>
                <w:color w:val="000000" w:themeColor="text1"/>
                <w:sz w:val="20"/>
                <w:szCs w:val="20"/>
              </w:rPr>
              <w:t>46211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AC01EB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43,2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41,5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272EAA" w:rsidRDefault="002450FB" w:rsidP="00AC01E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272EA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Мухачев Андрей Владимирович</w:t>
            </w:r>
          </w:p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начальник отдела информационных технологий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589693,71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1EB" w:rsidRPr="00076070" w:rsidRDefault="00AC01EB" w:rsidP="00AC01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01EB" w:rsidRPr="00076070" w:rsidRDefault="00AC01EB" w:rsidP="00AC01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под гаражом </w:t>
            </w:r>
          </w:p>
          <w:p w:rsidR="00AC01EB" w:rsidRDefault="00AC01E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C01EB" w:rsidRDefault="00AC01E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01EB" w:rsidRPr="00272EAA" w:rsidRDefault="00AC01E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30,0</w:t>
            </w:r>
          </w:p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24,8</w:t>
            </w:r>
          </w:p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72EAA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49,6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01EB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Pr="00272EAA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Шевроле </w:t>
            </w:r>
            <w:r w:rsidRPr="00272EAA"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272EA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AC01E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10258,49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54,4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272EAA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Наумова Элла </w:t>
            </w: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Айтековна</w:t>
            </w:r>
            <w:proofErr w:type="spellEnd"/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начальник Главного правового управления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BA04FA" w:rsidRDefault="00AA4000" w:rsidP="00B94D8A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994236,23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под гаражом 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575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общая долевая 1/8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118,7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78,8</w:t>
            </w:r>
          </w:p>
          <w:p w:rsidR="002450FB" w:rsidRPr="00076070" w:rsidRDefault="002450FB" w:rsidP="00B94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2263,62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272EA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72EAA">
              <w:rPr>
                <w:color w:val="000000" w:themeColor="text1"/>
                <w:sz w:val="20"/>
                <w:szCs w:val="20"/>
              </w:rPr>
              <w:t>Озрокова</w:t>
            </w:r>
            <w:proofErr w:type="spellEnd"/>
            <w:r w:rsidRPr="00272EAA">
              <w:rPr>
                <w:color w:val="000000" w:themeColor="text1"/>
                <w:sz w:val="20"/>
                <w:szCs w:val="20"/>
              </w:rPr>
              <w:t xml:space="preserve"> Светлана </w:t>
            </w:r>
            <w:proofErr w:type="spellStart"/>
            <w:r w:rsidRPr="00272EAA">
              <w:rPr>
                <w:color w:val="000000" w:themeColor="text1"/>
                <w:sz w:val="20"/>
                <w:szCs w:val="20"/>
              </w:rPr>
              <w:t>Алиевна</w:t>
            </w:r>
            <w:proofErr w:type="spellEnd"/>
          </w:p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8A4D4F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66391F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1450200,20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66391F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135,7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66391F">
              <w:rPr>
                <w:color w:val="000000" w:themeColor="text1"/>
                <w:sz w:val="20"/>
                <w:szCs w:val="20"/>
              </w:rPr>
              <w:t xml:space="preserve">совместная с </w:t>
            </w:r>
            <w:proofErr w:type="gramStart"/>
            <w:r w:rsidR="0066391F">
              <w:rPr>
                <w:color w:val="000000" w:themeColor="text1"/>
                <w:sz w:val="20"/>
                <w:szCs w:val="20"/>
              </w:rPr>
              <w:t xml:space="preserve">супругом </w:t>
            </w:r>
            <w:r w:rsidRPr="00272EAA">
              <w:rPr>
                <w:color w:val="000000" w:themeColor="text1"/>
                <w:sz w:val="20"/>
                <w:szCs w:val="20"/>
              </w:rPr>
              <w:t xml:space="preserve"> 1</w:t>
            </w:r>
            <w:proofErr w:type="gramEnd"/>
            <w:r w:rsidRPr="00272EAA">
              <w:rPr>
                <w:color w:val="000000" w:themeColor="text1"/>
                <w:sz w:val="20"/>
                <w:szCs w:val="20"/>
              </w:rPr>
              <w:t>/</w:t>
            </w:r>
            <w:r w:rsidR="0066391F">
              <w:rPr>
                <w:color w:val="000000" w:themeColor="text1"/>
                <w:sz w:val="20"/>
                <w:szCs w:val="20"/>
              </w:rPr>
              <w:t>2</w:t>
            </w:r>
          </w:p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1F" w:rsidRPr="0066391F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66391F" w:rsidRPr="0066391F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272EAA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6391F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66391F">
              <w:rPr>
                <w:color w:val="000000" w:themeColor="text1"/>
                <w:sz w:val="20"/>
                <w:szCs w:val="20"/>
              </w:rPr>
              <w:t xml:space="preserve"> полученный от продажи квартиры,  ипотека</w:t>
            </w:r>
          </w:p>
        </w:tc>
      </w:tr>
      <w:tr w:rsidR="002450FB" w:rsidRPr="00272EA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66391F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2430488,34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91F" w:rsidRPr="00272EAA" w:rsidRDefault="0066391F" w:rsidP="00663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135,7</w:t>
            </w:r>
          </w:p>
          <w:p w:rsidR="0066391F" w:rsidRPr="00272EAA" w:rsidRDefault="0066391F" w:rsidP="00663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общая </w:t>
            </w:r>
            <w:r>
              <w:rPr>
                <w:color w:val="000000" w:themeColor="text1"/>
                <w:sz w:val="20"/>
                <w:szCs w:val="20"/>
              </w:rPr>
              <w:t xml:space="preserve">совместная с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супругом </w:t>
            </w:r>
            <w:r w:rsidRPr="00272EAA">
              <w:rPr>
                <w:color w:val="000000" w:themeColor="text1"/>
                <w:sz w:val="20"/>
                <w:szCs w:val="20"/>
              </w:rPr>
              <w:t xml:space="preserve"> 1</w:t>
            </w:r>
            <w:proofErr w:type="gramEnd"/>
            <w:r w:rsidRPr="00272EAA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2450FB" w:rsidRPr="0066391F" w:rsidRDefault="0066391F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1F" w:rsidRPr="0066391F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66391F" w:rsidRPr="0066391F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66391F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6391F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66391F">
              <w:rPr>
                <w:color w:val="000000" w:themeColor="text1"/>
                <w:sz w:val="20"/>
                <w:szCs w:val="20"/>
              </w:rPr>
              <w:t xml:space="preserve"> полученный от продажи квартиры,  ипотека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:rsidR="0066391F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6391F" w:rsidRPr="00272EAA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6391F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66391F">
              <w:rPr>
                <w:color w:val="000000" w:themeColor="text1"/>
                <w:sz w:val="20"/>
                <w:szCs w:val="20"/>
              </w:rPr>
              <w:t xml:space="preserve"> полученный от продажи</w:t>
            </w:r>
            <w:r>
              <w:rPr>
                <w:color w:val="000000" w:themeColor="text1"/>
                <w:sz w:val="20"/>
                <w:szCs w:val="20"/>
              </w:rPr>
              <w:t xml:space="preserve"> автомобиля</w:t>
            </w:r>
          </w:p>
        </w:tc>
      </w:tr>
      <w:tr w:rsidR="002450FB" w:rsidRPr="00272EA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8F7FA8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862500,00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FA8" w:rsidRPr="00272EAA" w:rsidRDefault="008F7FA8" w:rsidP="008F7F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135,7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AF" w:rsidRPr="0066391F" w:rsidRDefault="00CE20AF" w:rsidP="00CE20A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CE20AF" w:rsidRPr="0066391F" w:rsidRDefault="00CE20AF" w:rsidP="00CE20A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0AF" w:rsidRPr="0066391F" w:rsidRDefault="00CE20AF" w:rsidP="00CE20A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6391F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66391F">
              <w:rPr>
                <w:color w:val="000000" w:themeColor="text1"/>
                <w:sz w:val="20"/>
                <w:szCs w:val="20"/>
              </w:rPr>
              <w:t xml:space="preserve"> полученный от продажи квартиры  </w:t>
            </w:r>
          </w:p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272EA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  ребенок</w:t>
            </w:r>
          </w:p>
          <w:p w:rsidR="002450FB" w:rsidRPr="00272EA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72EAA" w:rsidRDefault="00CE20AF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862500,00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FA8" w:rsidRPr="00272EAA" w:rsidRDefault="008F7FA8" w:rsidP="008F7F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135,7</w:t>
            </w:r>
          </w:p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72EA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0AF" w:rsidRPr="0066391F" w:rsidRDefault="00CE20AF" w:rsidP="00CE20A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CE20AF" w:rsidRPr="0066391F" w:rsidRDefault="00CE20AF" w:rsidP="00CE20A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639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0AF" w:rsidRPr="0066391F" w:rsidRDefault="00CE20AF" w:rsidP="00CE20A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6391F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66391F">
              <w:rPr>
                <w:color w:val="000000" w:themeColor="text1"/>
                <w:sz w:val="20"/>
                <w:szCs w:val="20"/>
              </w:rPr>
              <w:t xml:space="preserve"> полученный от продажи квартиры</w:t>
            </w:r>
          </w:p>
          <w:p w:rsidR="002450FB" w:rsidRPr="00272EA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6739EE" w:rsidRDefault="002450FB" w:rsidP="002450FB">
            <w:pPr>
              <w:rPr>
                <w:sz w:val="20"/>
                <w:szCs w:val="20"/>
              </w:rPr>
            </w:pPr>
            <w:r w:rsidRPr="006739EE">
              <w:rPr>
                <w:sz w:val="20"/>
                <w:szCs w:val="20"/>
              </w:rPr>
              <w:t xml:space="preserve">Попова Светлана Анатольевна 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заместитель начальника Организационного управления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739EE">
              <w:rPr>
                <w:color w:val="000000" w:themeColor="text1"/>
                <w:sz w:val="20"/>
                <w:szCs w:val="20"/>
              </w:rPr>
              <w:t>071569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6739E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A3201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Соколенко Наталья Викторовна</w:t>
            </w:r>
          </w:p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начальник Информационно-аналитического управления</w:t>
            </w:r>
          </w:p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6739EE">
              <w:rPr>
                <w:color w:val="000000" w:themeColor="text1"/>
                <w:sz w:val="20"/>
                <w:szCs w:val="20"/>
              </w:rPr>
              <w:t>17325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6739EE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31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36,2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A3201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Суюнова Татьяна Антоновна</w:t>
            </w:r>
          </w:p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начальник отдела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A32018" w:rsidRDefault="006739E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963598,92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Default="006739EE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</w:t>
            </w:r>
            <w:r w:rsidR="002450FB" w:rsidRPr="00A32018">
              <w:rPr>
                <w:color w:val="000000" w:themeColor="text1"/>
                <w:sz w:val="20"/>
                <w:szCs w:val="20"/>
              </w:rPr>
              <w:t>ашня</w:t>
            </w:r>
          </w:p>
          <w:p w:rsidR="006739EE" w:rsidRDefault="006739EE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739EE" w:rsidRDefault="006739EE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739EE" w:rsidRPr="00A32018" w:rsidRDefault="006739EE" w:rsidP="006739E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739EE" w:rsidRPr="00A32018" w:rsidRDefault="006739EE" w:rsidP="006739E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773300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15/19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39EE" w:rsidRPr="00A32018" w:rsidRDefault="006739EE" w:rsidP="006739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81400,0</w:t>
            </w:r>
          </w:p>
          <w:p w:rsidR="006739EE" w:rsidRPr="00A32018" w:rsidRDefault="006739EE" w:rsidP="006739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32018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  <w:p w:rsidR="006739EE" w:rsidRDefault="006739E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96,8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32018">
              <w:rPr>
                <w:color w:val="000000" w:themeColor="text1"/>
                <w:sz w:val="20"/>
                <w:szCs w:val="20"/>
              </w:rPr>
              <w:t>/4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44,5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39EE" w:rsidRPr="00A32018" w:rsidRDefault="006739EE" w:rsidP="006739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39EE" w:rsidRDefault="006739E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39EE" w:rsidRPr="00A32018" w:rsidRDefault="006739E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A3201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Лесной участок</w:t>
            </w:r>
          </w:p>
          <w:p w:rsidR="002450FB" w:rsidRPr="00A3201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A3201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A32018" w:rsidRDefault="006739E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2651812,40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773300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773300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1500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1900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3200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40700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265,1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41,3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96,8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 общая долевая 1/4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450FB" w:rsidRPr="00A3201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A3201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450FB" w:rsidRPr="00A3201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32018">
              <w:rPr>
                <w:color w:val="000000" w:themeColor="text1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3201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Тебуев</w:t>
            </w:r>
            <w:proofErr w:type="spellEnd"/>
            <w:r w:rsidRPr="00076070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референт отдела информационных технологий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076070" w:rsidRDefault="006739E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569473,31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Шевроле Круз</w:t>
            </w:r>
            <w:r w:rsidR="006739EE">
              <w:rPr>
                <w:color w:val="000000" w:themeColor="text1"/>
                <w:sz w:val="20"/>
                <w:szCs w:val="20"/>
              </w:rPr>
              <w:t>,</w:t>
            </w:r>
          </w:p>
          <w:p w:rsidR="006739EE" w:rsidRPr="00076070" w:rsidRDefault="006739EE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21120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Текеева</w:t>
            </w:r>
            <w:proofErr w:type="spellEnd"/>
            <w:r w:rsidRPr="000760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Зарета</w:t>
            </w:r>
            <w:proofErr w:type="spellEnd"/>
            <w:r w:rsidRPr="000760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Темирлановна</w:t>
            </w:r>
            <w:proofErr w:type="spellEnd"/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референт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076070" w:rsidRDefault="001073F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567693,44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924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164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076070" w:rsidRDefault="001073F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1428539,80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1341,0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40,5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076070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076070" w:rsidRDefault="002450FB" w:rsidP="00F24C8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164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07607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07607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07607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67495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BA326D" w:rsidRDefault="002450FB" w:rsidP="002450FB">
            <w:pPr>
              <w:rPr>
                <w:sz w:val="20"/>
                <w:szCs w:val="20"/>
              </w:rPr>
            </w:pPr>
            <w:r w:rsidRPr="00BA326D">
              <w:rPr>
                <w:sz w:val="20"/>
                <w:szCs w:val="20"/>
              </w:rPr>
              <w:t>Титаренко Анна Александровна</w:t>
            </w:r>
          </w:p>
          <w:p w:rsidR="002450FB" w:rsidRPr="0067495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начальник отдела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674950" w:rsidRDefault="005B25D7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805854,47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715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6,2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63,3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453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67495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67495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67495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674950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674950" w:rsidRDefault="005B25D7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29856,19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532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453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674950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ВАЗ 21074,</w:t>
            </w:r>
          </w:p>
          <w:p w:rsidR="002450FB" w:rsidRPr="00674950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6749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4950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67495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67495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674950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 xml:space="preserve">Токов Расул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Ханафиевич</w:t>
            </w:r>
            <w:proofErr w:type="spellEnd"/>
          </w:p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Руководитель Аппарата</w:t>
            </w:r>
          </w:p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ED4358" w:rsidRDefault="009E4014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1264275,94</w:t>
            </w:r>
            <w:r w:rsidR="00C5231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2300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ED435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65000,00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450FB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ED4358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ED4358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ED4358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ED4358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Тхагапсов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Увжук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Аскербиевич</w:t>
            </w:r>
            <w:proofErr w:type="spellEnd"/>
          </w:p>
          <w:p w:rsidR="00542D67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помощник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794047,27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700,0</w:t>
            </w: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51,0</w:t>
            </w: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ED4358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Авенсис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37308,89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76B5" w:rsidRPr="00ED4358" w:rsidRDefault="005B76B5" w:rsidP="005B76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Default="005B76B5" w:rsidP="005B76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51,0</w:t>
            </w:r>
          </w:p>
          <w:p w:rsidR="005B76B5" w:rsidRPr="00ED4358" w:rsidRDefault="005B76B5" w:rsidP="005B76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ED4358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76B5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Pr="00ED4358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  <w:r w:rsidR="00B653E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700,0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674950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674950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674950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2A3C42" w:rsidTr="00B653E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3C42">
              <w:rPr>
                <w:color w:val="000000" w:themeColor="text1"/>
                <w:sz w:val="20"/>
                <w:szCs w:val="20"/>
              </w:rPr>
              <w:t>Узденова</w:t>
            </w:r>
            <w:proofErr w:type="spellEnd"/>
            <w:r w:rsidRPr="002A3C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3C42">
              <w:rPr>
                <w:color w:val="000000" w:themeColor="text1"/>
                <w:sz w:val="20"/>
                <w:szCs w:val="20"/>
              </w:rPr>
              <w:t>Люаза</w:t>
            </w:r>
            <w:proofErr w:type="spellEnd"/>
            <w:r w:rsidRPr="002A3C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3C42">
              <w:rPr>
                <w:color w:val="000000" w:themeColor="text1"/>
                <w:sz w:val="20"/>
                <w:szCs w:val="20"/>
              </w:rPr>
              <w:t>Ахматовна</w:t>
            </w:r>
            <w:proofErr w:type="spellEnd"/>
          </w:p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3C42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2A3C42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2D67" w:rsidRPr="002A3C42" w:rsidRDefault="00B653EE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348481,18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2A3C42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2A3C42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86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900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2A3C42" w:rsidTr="00B653E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lastRenderedPageBreak/>
              <w:t>86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900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2A3C42" w:rsidTr="00B653EE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2A3C42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2A3C42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2A3C42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2A3C42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B653E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86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900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2A3C42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2A3C42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Узденова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Аминат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Асхатовна</w:t>
            </w:r>
            <w:proofErr w:type="spellEnd"/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8A4D4F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  <w:r w:rsidR="00B653EE">
              <w:rPr>
                <w:color w:val="000000" w:themeColor="text1"/>
                <w:sz w:val="20"/>
                <w:szCs w:val="20"/>
              </w:rPr>
              <w:t>1895</w:t>
            </w:r>
            <w:r>
              <w:rPr>
                <w:color w:val="000000" w:themeColor="text1"/>
                <w:sz w:val="20"/>
                <w:szCs w:val="20"/>
              </w:rPr>
              <w:t>,7</w:t>
            </w:r>
            <w:r w:rsidR="00B653E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273,8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Уракчиева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Бэлла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Айваровна</w:t>
            </w:r>
            <w:proofErr w:type="spellEnd"/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8A4D4F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B653EE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704444,61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A740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275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860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275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860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Усикова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Светлана Александровна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ED4358">
              <w:rPr>
                <w:color w:val="000000" w:themeColor="text1"/>
                <w:sz w:val="20"/>
                <w:szCs w:val="20"/>
              </w:rPr>
              <w:t>начальника  Управления</w:t>
            </w:r>
            <w:proofErr w:type="gramEnd"/>
            <w:r w:rsidRPr="00ED4358">
              <w:rPr>
                <w:color w:val="000000" w:themeColor="text1"/>
                <w:sz w:val="20"/>
                <w:szCs w:val="20"/>
              </w:rPr>
              <w:t xml:space="preserve"> делами – главный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A74060">
              <w:rPr>
                <w:color w:val="000000" w:themeColor="text1"/>
                <w:sz w:val="20"/>
                <w:szCs w:val="20"/>
              </w:rPr>
              <w:t>21387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A74060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28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AD6DFA" w:rsidRDefault="00542D67" w:rsidP="00542D67">
            <w:pPr>
              <w:rPr>
                <w:sz w:val="20"/>
                <w:szCs w:val="20"/>
              </w:rPr>
            </w:pPr>
            <w:proofErr w:type="spellStart"/>
            <w:r w:rsidRPr="00AD6DFA">
              <w:rPr>
                <w:sz w:val="20"/>
                <w:szCs w:val="20"/>
              </w:rPr>
              <w:t>Утаганова</w:t>
            </w:r>
            <w:proofErr w:type="spellEnd"/>
            <w:r w:rsidRPr="00AD6DFA">
              <w:rPr>
                <w:sz w:val="20"/>
                <w:szCs w:val="20"/>
              </w:rPr>
              <w:t xml:space="preserve"> Юлия </w:t>
            </w:r>
            <w:proofErr w:type="spellStart"/>
            <w:r w:rsidRPr="00AD6DFA">
              <w:rPr>
                <w:sz w:val="20"/>
                <w:szCs w:val="20"/>
              </w:rPr>
              <w:t>Рамазановна</w:t>
            </w:r>
            <w:proofErr w:type="spellEnd"/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ED4358" w:rsidRDefault="00AD6DFA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425018,92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ED4358" w:rsidRDefault="00AD6DFA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322547,94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2D67" w:rsidRPr="00ED4358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ED4358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ED4358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ED4358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ED4358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ED4358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Урусова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Расуловна</w:t>
            </w:r>
            <w:proofErr w:type="spellEnd"/>
          </w:p>
          <w:p w:rsidR="00FE7FD7" w:rsidRPr="00ED4358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651162,30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34,8</w:t>
            </w:r>
          </w:p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ED4358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ED4358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ED4358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ED4358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Хапаева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Азретовна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E7FD7" w:rsidRPr="00ED4358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заместитель начальника Информационно-аналитического управления</w:t>
            </w:r>
          </w:p>
          <w:p w:rsidR="00FE7FD7" w:rsidRPr="00ED4358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ED4358" w:rsidRDefault="008C2CF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781342,06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ED4358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ED4358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ED4358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Червонов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Юрий Петрович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918C4" w:rsidRDefault="00D01A25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4507944,89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Земли сельхоз. назначения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D01A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1400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2300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2447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244686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1/26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49,1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F918C4">
              <w:rPr>
                <w:color w:val="000000" w:themeColor="text1"/>
                <w:sz w:val="20"/>
                <w:szCs w:val="20"/>
              </w:rPr>
              <w:t>бщая долевая 1/2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санта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18C4">
              <w:rPr>
                <w:color w:val="000000" w:themeColor="text1"/>
                <w:sz w:val="20"/>
                <w:szCs w:val="20"/>
              </w:rPr>
              <w:t>гранд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  <w:r w:rsidR="00D01A25">
              <w:rPr>
                <w:color w:val="000000" w:themeColor="text1"/>
                <w:sz w:val="20"/>
                <w:szCs w:val="20"/>
              </w:rPr>
              <w:t>,0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918C4" w:rsidRDefault="00D01A25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1268953,68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садоводства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915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339900</w:t>
            </w:r>
          </w:p>
          <w:p w:rsidR="00FE7FD7" w:rsidRPr="00F918C4" w:rsidRDefault="00D01A25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F918C4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600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F918C4" w:rsidTr="000137B8">
        <w:trPr>
          <w:trHeight w:val="19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7A5B9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5B9F">
              <w:rPr>
                <w:color w:val="000000" w:themeColor="text1"/>
                <w:sz w:val="20"/>
                <w:szCs w:val="20"/>
              </w:rPr>
              <w:t>Чомаев</w:t>
            </w:r>
            <w:proofErr w:type="spellEnd"/>
            <w:r w:rsidRPr="007A5B9F">
              <w:rPr>
                <w:color w:val="000000" w:themeColor="text1"/>
                <w:sz w:val="20"/>
                <w:szCs w:val="20"/>
              </w:rPr>
              <w:t xml:space="preserve"> Расул </w:t>
            </w:r>
            <w:proofErr w:type="spellStart"/>
            <w:r w:rsidRPr="007A5B9F">
              <w:rPr>
                <w:color w:val="000000" w:themeColor="text1"/>
                <w:sz w:val="20"/>
                <w:szCs w:val="20"/>
              </w:rPr>
              <w:t>Салыхович</w:t>
            </w:r>
            <w:proofErr w:type="spellEnd"/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752532,00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138B" w:rsidRPr="007A5B9F" w:rsidRDefault="0019138B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43530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FE7FD7" w:rsidRPr="007A5B9F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7A5B9F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5B9F">
              <w:rPr>
                <w:color w:val="000000" w:themeColor="text1"/>
                <w:sz w:val="20"/>
                <w:szCs w:val="20"/>
              </w:rPr>
              <w:t>Дервейс</w:t>
            </w:r>
            <w:proofErr w:type="spellEnd"/>
            <w:r w:rsidRPr="007A5B9F">
              <w:rPr>
                <w:color w:val="000000" w:themeColor="text1"/>
                <w:sz w:val="20"/>
                <w:szCs w:val="20"/>
              </w:rPr>
              <w:t xml:space="preserve"> 313150,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Помещения с/х назначения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6875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7A5B9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7A5B9F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65412,00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138B" w:rsidRDefault="0019138B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138B" w:rsidRDefault="0019138B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FE7FD7" w:rsidRPr="007A5B9F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lastRenderedPageBreak/>
              <w:t>98800,0</w:t>
            </w:r>
          </w:p>
          <w:p w:rsidR="00FE7FD7" w:rsidRPr="007A5B9F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7A5B9F">
              <w:rPr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7A5B9F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38B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38B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7A5B9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Default="008D08D9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7A5B9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7A5B9F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  <w:r w:rsidR="0094505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Default="008D08D9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7A5B9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7A5B9F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7A5B9F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A5B9F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7A5B9F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F918C4" w:rsidTr="006C71D9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Шаева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Жанна Михайловна</w:t>
            </w: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6C71D9" w:rsidRDefault="006C71D9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2698319,39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E7FD7" w:rsidRPr="00F918C4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22,1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717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E7FD7" w:rsidRPr="00F918C4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918C4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717</w:t>
            </w:r>
          </w:p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918C4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Шебзухова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Людмила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Кашифовна</w:t>
            </w:r>
            <w:proofErr w:type="spellEnd"/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референт – заведующая сектором </w:t>
            </w: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писем и жалоб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751940,77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F918C4">
              <w:rPr>
                <w:color w:val="000000" w:themeColor="text1"/>
                <w:sz w:val="20"/>
                <w:szCs w:val="20"/>
              </w:rPr>
              <w:t xml:space="preserve">участок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18C4">
              <w:rPr>
                <w:color w:val="000000" w:themeColor="text1"/>
                <w:sz w:val="20"/>
                <w:szCs w:val="20"/>
              </w:rPr>
              <w:t>под</w:t>
            </w:r>
            <w:proofErr w:type="gramEnd"/>
            <w:r w:rsidRPr="00F918C4">
              <w:rPr>
                <w:color w:val="000000" w:themeColor="text1"/>
                <w:sz w:val="20"/>
                <w:szCs w:val="20"/>
              </w:rPr>
              <w:t xml:space="preserve"> ИЖС</w:t>
            </w:r>
          </w:p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455,0</w:t>
            </w:r>
          </w:p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1109203,42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C71D9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4</w:t>
            </w:r>
            <w:r w:rsidR="00CE76ED">
              <w:rPr>
                <w:color w:val="000000" w:themeColor="text1"/>
                <w:sz w:val="20"/>
                <w:szCs w:val="20"/>
              </w:rPr>
              <w:t>;</w:t>
            </w:r>
          </w:p>
          <w:p w:rsidR="00CE76ED" w:rsidRPr="00F918C4" w:rsidRDefault="00CE76ED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2/40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F918C4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BE66E6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BE66E6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66E6">
              <w:rPr>
                <w:color w:val="000000" w:themeColor="text1"/>
                <w:sz w:val="20"/>
                <w:szCs w:val="20"/>
              </w:rPr>
              <w:t>Эльканова</w:t>
            </w:r>
            <w:proofErr w:type="spellEnd"/>
            <w:r w:rsidRPr="00BE66E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6E6">
              <w:rPr>
                <w:color w:val="000000" w:themeColor="text1"/>
                <w:sz w:val="20"/>
                <w:szCs w:val="20"/>
              </w:rPr>
              <w:t>Разият</w:t>
            </w:r>
            <w:proofErr w:type="spellEnd"/>
            <w:r w:rsidRPr="00BE66E6">
              <w:rPr>
                <w:color w:val="000000" w:themeColor="text1"/>
                <w:sz w:val="20"/>
                <w:szCs w:val="20"/>
              </w:rPr>
              <w:t xml:space="preserve"> Магомедовна</w:t>
            </w:r>
          </w:p>
          <w:p w:rsidR="006C71D9" w:rsidRPr="00BE66E6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BE66E6" w:rsidRDefault="00404A13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1042887,50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66E6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66E6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22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22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101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19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       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BE66E6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BE66E6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BE66E6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BE66E6" w:rsidRDefault="000C405C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625917,19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6C71D9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Гараж</w:t>
            </w:r>
            <w:r w:rsidR="000C405C">
              <w:rPr>
                <w:color w:val="000000" w:themeColor="text1"/>
                <w:sz w:val="20"/>
                <w:szCs w:val="20"/>
              </w:rPr>
              <w:t>и:</w:t>
            </w:r>
            <w:r w:rsidRPr="00BE66E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C71D9" w:rsidRPr="00BE66E6" w:rsidRDefault="000C405C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машино</w:t>
            </w:r>
            <w:r w:rsidR="006C71D9" w:rsidRPr="00BE66E6">
              <w:rPr>
                <w:color w:val="000000" w:themeColor="text1"/>
                <w:sz w:val="20"/>
                <w:szCs w:val="20"/>
              </w:rPr>
              <w:t>место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700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517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867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409,9</w:t>
            </w:r>
          </w:p>
          <w:p w:rsidR="006C71D9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22,6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Вольво </w:t>
            </w:r>
            <w:r w:rsidRPr="00BE66E6">
              <w:rPr>
                <w:color w:val="000000" w:themeColor="text1"/>
                <w:sz w:val="20"/>
                <w:szCs w:val="20"/>
                <w:lang w:val="en-US"/>
              </w:rPr>
              <w:t>S80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C71D9" w:rsidRPr="00BE66E6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  <w:lang w:val="en-US"/>
              </w:rPr>
              <w:t>101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BE66E6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BE66E6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Эрикенова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Пазилевна</w:t>
            </w:r>
            <w:proofErr w:type="spellEnd"/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8A4D4F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F918C4" w:rsidRDefault="00291193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501472,74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F918C4" w:rsidRDefault="006C71D9" w:rsidP="002911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C71D9" w:rsidRPr="00F918C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C71D9" w:rsidRPr="00F918C4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F918C4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F918C4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0636D" w:rsidRPr="002577ED" w:rsidRDefault="00C0636D" w:rsidP="00C0636D">
      <w:pPr>
        <w:rPr>
          <w:color w:val="FF0000"/>
        </w:rPr>
      </w:pPr>
      <w:r w:rsidRPr="002577ED">
        <w:rPr>
          <w:color w:val="FF0000"/>
          <w:sz w:val="20"/>
          <w:szCs w:val="20"/>
        </w:rPr>
        <w:t xml:space="preserve"> </w:t>
      </w:r>
    </w:p>
    <w:p w:rsidR="00C0636D" w:rsidRDefault="00C0636D" w:rsidP="00C0636D">
      <w:pPr>
        <w:rPr>
          <w:color w:val="000000"/>
        </w:rPr>
      </w:pPr>
    </w:p>
    <w:p w:rsidR="00C0636D" w:rsidRDefault="00C0636D" w:rsidP="00C0636D">
      <w:pPr>
        <w:rPr>
          <w:color w:val="000000"/>
        </w:rPr>
      </w:pPr>
    </w:p>
    <w:p w:rsidR="00C0636D" w:rsidRDefault="00C0636D" w:rsidP="00C0636D"/>
    <w:p w:rsidR="00C0636D" w:rsidRDefault="00C0636D" w:rsidP="00C0636D"/>
    <w:p w:rsidR="00EA5E71" w:rsidRDefault="00EA5E71"/>
    <w:sectPr w:rsidR="00EA5E71" w:rsidSect="00013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6D"/>
    <w:rsid w:val="000137B8"/>
    <w:rsid w:val="0002460A"/>
    <w:rsid w:val="00037D6E"/>
    <w:rsid w:val="00052F4D"/>
    <w:rsid w:val="00074660"/>
    <w:rsid w:val="00077937"/>
    <w:rsid w:val="0008276D"/>
    <w:rsid w:val="000A66C7"/>
    <w:rsid w:val="000C0B16"/>
    <w:rsid w:val="000C39EF"/>
    <w:rsid w:val="000C405C"/>
    <w:rsid w:val="001073FE"/>
    <w:rsid w:val="0019138B"/>
    <w:rsid w:val="001C7DFF"/>
    <w:rsid w:val="001F52F8"/>
    <w:rsid w:val="0020489A"/>
    <w:rsid w:val="00214DB5"/>
    <w:rsid w:val="002327BE"/>
    <w:rsid w:val="002450FB"/>
    <w:rsid w:val="00291193"/>
    <w:rsid w:val="003042E2"/>
    <w:rsid w:val="0034132D"/>
    <w:rsid w:val="00342ED9"/>
    <w:rsid w:val="003479B7"/>
    <w:rsid w:val="003935D2"/>
    <w:rsid w:val="00404A13"/>
    <w:rsid w:val="004162B0"/>
    <w:rsid w:val="00430F2F"/>
    <w:rsid w:val="00466191"/>
    <w:rsid w:val="004F6B1A"/>
    <w:rsid w:val="005353C6"/>
    <w:rsid w:val="00542D67"/>
    <w:rsid w:val="005A135B"/>
    <w:rsid w:val="005B25D7"/>
    <w:rsid w:val="005B76B5"/>
    <w:rsid w:val="00600E73"/>
    <w:rsid w:val="00655FEE"/>
    <w:rsid w:val="0066391F"/>
    <w:rsid w:val="006739EE"/>
    <w:rsid w:val="00694979"/>
    <w:rsid w:val="006B5536"/>
    <w:rsid w:val="006C71D9"/>
    <w:rsid w:val="006D6D99"/>
    <w:rsid w:val="00735EB8"/>
    <w:rsid w:val="00745A7C"/>
    <w:rsid w:val="0075106F"/>
    <w:rsid w:val="007A42A4"/>
    <w:rsid w:val="008C2CF7"/>
    <w:rsid w:val="008D08D9"/>
    <w:rsid w:val="008E324B"/>
    <w:rsid w:val="008F7FA8"/>
    <w:rsid w:val="00912FB0"/>
    <w:rsid w:val="00935A50"/>
    <w:rsid w:val="00945052"/>
    <w:rsid w:val="009E4014"/>
    <w:rsid w:val="00A23E70"/>
    <w:rsid w:val="00A74060"/>
    <w:rsid w:val="00A86AEC"/>
    <w:rsid w:val="00AA4000"/>
    <w:rsid w:val="00AC01EB"/>
    <w:rsid w:val="00AD6DFA"/>
    <w:rsid w:val="00B136FF"/>
    <w:rsid w:val="00B2682C"/>
    <w:rsid w:val="00B44277"/>
    <w:rsid w:val="00B653EE"/>
    <w:rsid w:val="00B94D8A"/>
    <w:rsid w:val="00BC62FE"/>
    <w:rsid w:val="00C0636D"/>
    <w:rsid w:val="00C42151"/>
    <w:rsid w:val="00C52314"/>
    <w:rsid w:val="00C9146B"/>
    <w:rsid w:val="00CD51C3"/>
    <w:rsid w:val="00CE20AF"/>
    <w:rsid w:val="00CE76ED"/>
    <w:rsid w:val="00D01A25"/>
    <w:rsid w:val="00D21729"/>
    <w:rsid w:val="00D65F99"/>
    <w:rsid w:val="00D955CC"/>
    <w:rsid w:val="00DA1B79"/>
    <w:rsid w:val="00E54D46"/>
    <w:rsid w:val="00EA5E71"/>
    <w:rsid w:val="00EF295A"/>
    <w:rsid w:val="00F24C87"/>
    <w:rsid w:val="00FA7FCA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2D7A"/>
  <w15:chartTrackingRefBased/>
  <w15:docId w15:val="{21894D93-A592-4919-8E35-0DB467BB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3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0636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ody Text"/>
    <w:basedOn w:val="a"/>
    <w:link w:val="a4"/>
    <w:semiHidden/>
    <w:unhideWhenUsed/>
    <w:rsid w:val="00C0636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063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C0636D"/>
    <w:rPr>
      <w:rFonts w:cs="Mangal"/>
    </w:rPr>
  </w:style>
  <w:style w:type="paragraph" w:customStyle="1" w:styleId="1">
    <w:name w:val="Заголовок1"/>
    <w:basedOn w:val="a"/>
    <w:next w:val="a3"/>
    <w:rsid w:val="00C063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6">
    <w:name w:val="Название"/>
    <w:basedOn w:val="a"/>
    <w:rsid w:val="00C0636D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0636D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C0636D"/>
    <w:pPr>
      <w:suppressLineNumbers/>
    </w:pPr>
  </w:style>
  <w:style w:type="paragraph" w:customStyle="1" w:styleId="a8">
    <w:name w:val="Заголовок таблицы"/>
    <w:basedOn w:val="a7"/>
    <w:rsid w:val="00C0636D"/>
    <w:pPr>
      <w:jc w:val="center"/>
    </w:pPr>
    <w:rPr>
      <w:b/>
      <w:bCs/>
    </w:rPr>
  </w:style>
  <w:style w:type="character" w:customStyle="1" w:styleId="11">
    <w:name w:val="Основной шрифт абзаца1"/>
    <w:rsid w:val="00C0636D"/>
  </w:style>
  <w:style w:type="character" w:customStyle="1" w:styleId="a9">
    <w:name w:val="Символ нумерации"/>
    <w:rsid w:val="00C0636D"/>
  </w:style>
  <w:style w:type="paragraph" w:styleId="aa">
    <w:name w:val="endnote text"/>
    <w:basedOn w:val="a"/>
    <w:link w:val="ab"/>
    <w:uiPriority w:val="99"/>
    <w:semiHidden/>
    <w:unhideWhenUsed/>
    <w:rsid w:val="00C0636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063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C063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Попова Светлана Анатольевна</cp:lastModifiedBy>
  <cp:revision>2</cp:revision>
  <dcterms:created xsi:type="dcterms:W3CDTF">2022-05-25T08:17:00Z</dcterms:created>
  <dcterms:modified xsi:type="dcterms:W3CDTF">2022-05-25T08:17:00Z</dcterms:modified>
</cp:coreProperties>
</file>