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89" w:rsidRPr="00F71448" w:rsidRDefault="00E21589" w:rsidP="00E21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1448">
        <w:rPr>
          <w:b/>
        </w:rPr>
        <w:t xml:space="preserve">Сведения о доходах, расходах, об имуществе и обязательствах имущественного характера, </w:t>
      </w:r>
    </w:p>
    <w:p w:rsidR="00E21589" w:rsidRPr="00F71448" w:rsidRDefault="00E21589" w:rsidP="00E21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1448">
        <w:rPr>
          <w:b/>
        </w:rPr>
        <w:t xml:space="preserve">представленные государственными гражданскими служащими </w:t>
      </w:r>
    </w:p>
    <w:p w:rsidR="00E21589" w:rsidRPr="00F71448" w:rsidRDefault="00E21589" w:rsidP="00E21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1448">
        <w:rPr>
          <w:b/>
        </w:rPr>
        <w:t>Управления Роспотребнадзора по Курганской области, за период с 1 января 20</w:t>
      </w:r>
      <w:r w:rsidR="005D7B16" w:rsidRPr="005D7B16">
        <w:rPr>
          <w:b/>
          <w:u w:val="single"/>
        </w:rPr>
        <w:t>2</w:t>
      </w:r>
      <w:r w:rsidR="00ED3F06">
        <w:rPr>
          <w:b/>
          <w:u w:val="single"/>
        </w:rPr>
        <w:t>1</w:t>
      </w:r>
      <w:r w:rsidRPr="00F71448">
        <w:rPr>
          <w:b/>
        </w:rPr>
        <w:t xml:space="preserve"> г. по 31 декабря 20</w:t>
      </w:r>
      <w:r w:rsidR="005D7B16">
        <w:rPr>
          <w:b/>
          <w:u w:val="single"/>
        </w:rPr>
        <w:t>2</w:t>
      </w:r>
      <w:r w:rsidR="00ED3F06">
        <w:rPr>
          <w:b/>
          <w:u w:val="single"/>
        </w:rPr>
        <w:t>1</w:t>
      </w:r>
      <w:r w:rsidRPr="00F71448">
        <w:rPr>
          <w:b/>
        </w:rPr>
        <w:t xml:space="preserve"> г.</w:t>
      </w:r>
    </w:p>
    <w:p w:rsidR="00E21589" w:rsidRPr="00F71448" w:rsidRDefault="00E21589" w:rsidP="00E21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1448">
        <w:rPr>
          <w:b/>
        </w:rPr>
        <w:t xml:space="preserve">и подлежащие размещению в информационно-телекоммуникационной сети Интернет </w:t>
      </w:r>
    </w:p>
    <w:p w:rsidR="00E21589" w:rsidRPr="00F71448" w:rsidRDefault="00E21589" w:rsidP="00E2158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1448">
        <w:rPr>
          <w:b/>
        </w:rPr>
        <w:t>на официальном сайте Управления Роспотребнадзора по Курганской области</w:t>
      </w:r>
    </w:p>
    <w:p w:rsidR="00E21589" w:rsidRDefault="00E21589" w:rsidP="00E21589">
      <w:pPr>
        <w:widowControl w:val="0"/>
        <w:autoSpaceDE w:val="0"/>
        <w:autoSpaceDN w:val="0"/>
        <w:adjustRightInd w:val="0"/>
        <w:jc w:val="center"/>
      </w:pPr>
    </w:p>
    <w:tbl>
      <w:tblPr>
        <w:tblW w:w="16414" w:type="dxa"/>
        <w:tblCellSpacing w:w="5" w:type="nil"/>
        <w:tblInd w:w="-8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2003"/>
        <w:gridCol w:w="1260"/>
        <w:gridCol w:w="1260"/>
        <w:gridCol w:w="1800"/>
        <w:gridCol w:w="900"/>
        <w:gridCol w:w="1080"/>
        <w:gridCol w:w="1080"/>
        <w:gridCol w:w="720"/>
        <w:gridCol w:w="1080"/>
        <w:gridCol w:w="1620"/>
        <w:gridCol w:w="1239"/>
        <w:gridCol w:w="1877"/>
      </w:tblGrid>
      <w:tr w:rsidR="00E21589" w:rsidRPr="0033778A" w:rsidTr="007A18FC">
        <w:trPr>
          <w:cantSplit/>
          <w:tblCellSpacing w:w="5" w:type="nil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№ п/п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33778A">
                <w:rPr>
                  <w:sz w:val="20"/>
                  <w:szCs w:val="20"/>
                </w:rPr>
                <w:t>&lt;1&gt;</w:t>
              </w:r>
            </w:hyperlink>
            <w:r w:rsidRPr="003377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33778A">
                <w:rPr>
                  <w:sz w:val="20"/>
                  <w:szCs w:val="20"/>
                </w:rPr>
                <w:t>&lt;2&gt;</w:t>
              </w:r>
            </w:hyperlink>
            <w:r w:rsidRPr="003377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21589" w:rsidRPr="0033778A" w:rsidTr="007A18FC">
        <w:trPr>
          <w:cantSplit/>
          <w:tblCellSpacing w:w="5" w:type="nil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Пло</w:t>
            </w:r>
          </w:p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 xml:space="preserve">щадь </w:t>
            </w:r>
          </w:p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страна расположе</w:t>
            </w:r>
          </w:p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Пло</w:t>
            </w:r>
          </w:p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щадь</w:t>
            </w:r>
          </w:p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20"/>
                <w:szCs w:val="20"/>
              </w:rPr>
            </w:pPr>
            <w:r w:rsidRPr="00337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3778A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8FC" w:rsidRPr="0032386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23861">
              <w:rPr>
                <w:b/>
                <w:sz w:val="20"/>
                <w:szCs w:val="20"/>
              </w:rPr>
              <w:t>Широкова Ю.Н.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5D7B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Земельный участок</w:t>
            </w:r>
          </w:p>
          <w:p w:rsidR="005D7B16" w:rsidRPr="00323861" w:rsidRDefault="005D7B16" w:rsidP="00045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Жило</w:t>
            </w:r>
            <w:r w:rsidR="000459AB" w:rsidRPr="00323861">
              <w:rPr>
                <w:sz w:val="20"/>
                <w:szCs w:val="20"/>
              </w:rPr>
              <w:t>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D7B16" w:rsidRPr="00323861" w:rsidRDefault="005D7B16" w:rsidP="00045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1175</w:t>
            </w:r>
            <w:r w:rsidR="005D7B16" w:rsidRPr="00323861">
              <w:rPr>
                <w:sz w:val="20"/>
                <w:szCs w:val="20"/>
              </w:rPr>
              <w:t>,0</w:t>
            </w:r>
          </w:p>
          <w:p w:rsidR="005D7B16" w:rsidRPr="00323861" w:rsidRDefault="005D7B16" w:rsidP="00697DE6">
            <w:pPr>
              <w:rPr>
                <w:sz w:val="20"/>
                <w:szCs w:val="20"/>
              </w:rPr>
            </w:pPr>
          </w:p>
          <w:p w:rsidR="005D7B16" w:rsidRPr="00323861" w:rsidRDefault="000459AB" w:rsidP="000459AB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5D7B16" w:rsidRPr="00323861" w:rsidRDefault="005D7B16" w:rsidP="00697DE6">
            <w:pPr>
              <w:rPr>
                <w:sz w:val="20"/>
                <w:szCs w:val="20"/>
              </w:rPr>
            </w:pPr>
          </w:p>
          <w:p w:rsidR="005D7B16" w:rsidRPr="00323861" w:rsidRDefault="005D7B16" w:rsidP="000459AB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  <w:r w:rsidR="005D7B16" w:rsidRPr="003238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2070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9</w:t>
            </w:r>
            <w:r w:rsidR="002070C1" w:rsidRPr="00323861">
              <w:rPr>
                <w:sz w:val="20"/>
                <w:szCs w:val="20"/>
              </w:rPr>
              <w:t>43 909,11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</w:tr>
      <w:tr w:rsidR="007A18FC" w:rsidRPr="0032386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Квартира</w:t>
            </w: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Помещение бокса</w:t>
            </w:r>
          </w:p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AB" w:rsidRPr="00323861" w:rsidRDefault="000459AB" w:rsidP="00045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  <w:p w:rsidR="005D7B16" w:rsidRPr="00323861" w:rsidRDefault="000459AB" w:rsidP="00045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43,5</w:t>
            </w: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22,8</w:t>
            </w:r>
          </w:p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0459AB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Земельный участок </w:t>
            </w:r>
          </w:p>
          <w:p w:rsidR="000459AB" w:rsidRPr="00323861" w:rsidRDefault="000459AB" w:rsidP="00697DE6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1175</w:t>
            </w:r>
            <w:r w:rsidR="005D7B16" w:rsidRPr="00323861">
              <w:rPr>
                <w:sz w:val="20"/>
                <w:szCs w:val="20"/>
              </w:rPr>
              <w:t>,0</w:t>
            </w: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0459AB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459AB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Автомобил</w:t>
            </w:r>
            <w:r w:rsidR="000459AB" w:rsidRPr="00323861">
              <w:rPr>
                <w:sz w:val="20"/>
                <w:szCs w:val="20"/>
              </w:rPr>
              <w:t>и</w:t>
            </w:r>
            <w:r w:rsidRPr="00323861">
              <w:rPr>
                <w:sz w:val="20"/>
                <w:szCs w:val="20"/>
              </w:rPr>
              <w:t xml:space="preserve"> </w:t>
            </w:r>
          </w:p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легков</w:t>
            </w:r>
            <w:r w:rsidR="000459AB" w:rsidRPr="00323861">
              <w:rPr>
                <w:sz w:val="20"/>
                <w:szCs w:val="20"/>
              </w:rPr>
              <w:t>ые</w:t>
            </w:r>
          </w:p>
          <w:p w:rsidR="005D7B16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Тойота Королла, Форд Фокус</w:t>
            </w:r>
            <w:r w:rsidR="005D7B16" w:rsidRPr="003238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2070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9</w:t>
            </w:r>
            <w:r w:rsidR="002070C1" w:rsidRPr="00323861">
              <w:rPr>
                <w:sz w:val="20"/>
                <w:szCs w:val="20"/>
              </w:rPr>
              <w:t>10 354,04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</w:tr>
      <w:tr w:rsidR="007A18FC" w:rsidRPr="0032386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AB" w:rsidRPr="00323861" w:rsidRDefault="000459AB" w:rsidP="000459AB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Земельный участок </w:t>
            </w:r>
          </w:p>
          <w:p w:rsidR="005D7B16" w:rsidRPr="00323861" w:rsidRDefault="000459AB" w:rsidP="000459AB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AB" w:rsidRPr="00323861" w:rsidRDefault="000459AB" w:rsidP="000459AB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1175,0</w:t>
            </w:r>
          </w:p>
          <w:p w:rsidR="000459AB" w:rsidRPr="00323861" w:rsidRDefault="000459AB" w:rsidP="000459AB">
            <w:pPr>
              <w:rPr>
                <w:sz w:val="20"/>
                <w:szCs w:val="20"/>
              </w:rPr>
            </w:pPr>
          </w:p>
          <w:p w:rsidR="005D7B16" w:rsidRPr="00323861" w:rsidRDefault="000459AB" w:rsidP="000459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</w:p>
          <w:p w:rsidR="000459AB" w:rsidRPr="00323861" w:rsidRDefault="000459AB" w:rsidP="00697DE6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0459AB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16" w:rsidRPr="00323861" w:rsidRDefault="005D7B16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</w:tr>
      <w:tr w:rsidR="007A18FC" w:rsidRPr="0032386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F9799E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23861">
              <w:rPr>
                <w:b/>
                <w:sz w:val="20"/>
                <w:szCs w:val="20"/>
              </w:rPr>
              <w:t>Кузмауль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Земельный участок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Земельный участок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Квартира</w:t>
            </w:r>
          </w:p>
          <w:p w:rsidR="00E21589" w:rsidRPr="00323861" w:rsidRDefault="001C69C0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Долевая 1/2 доли</w:t>
            </w:r>
          </w:p>
          <w:p w:rsidR="001C69C0" w:rsidRPr="00323861" w:rsidRDefault="001C69C0" w:rsidP="001C6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Индивидуальная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624,0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ind w:left="-75" w:right="-75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176000,0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60,0</w:t>
            </w:r>
          </w:p>
          <w:p w:rsidR="001C69C0" w:rsidRPr="00323861" w:rsidRDefault="001C69C0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34,5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1C69C0" w:rsidRPr="00323861" w:rsidRDefault="001C69C0" w:rsidP="001C69C0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Автомобил</w:t>
            </w:r>
            <w:r w:rsidR="00697DE6" w:rsidRPr="00323861">
              <w:rPr>
                <w:sz w:val="20"/>
                <w:szCs w:val="20"/>
              </w:rPr>
              <w:t>ь</w:t>
            </w:r>
            <w:r w:rsidRPr="00323861">
              <w:rPr>
                <w:sz w:val="20"/>
                <w:szCs w:val="20"/>
              </w:rPr>
              <w:t xml:space="preserve"> грузов</w:t>
            </w:r>
            <w:r w:rsidR="00697DE6" w:rsidRPr="00323861">
              <w:rPr>
                <w:sz w:val="20"/>
                <w:szCs w:val="20"/>
              </w:rPr>
              <w:t>ой</w:t>
            </w:r>
          </w:p>
          <w:p w:rsidR="00E21589" w:rsidRPr="00323861" w:rsidRDefault="00E21589" w:rsidP="00AA5AF3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 ГАЗ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BA32CD" w:rsidP="00067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844 389,95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</w:tr>
      <w:tr w:rsidR="007A18FC" w:rsidRPr="0032386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Квартира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Долевая 1/2 доли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60,0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B877DB" w:rsidP="00B877DB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B877DB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972,0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B877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Автомобиль 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легковой</w:t>
            </w:r>
          </w:p>
          <w:p w:rsidR="00E21589" w:rsidRPr="00323861" w:rsidRDefault="00E21589" w:rsidP="00E21589">
            <w:pPr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ВАЗ ЛАДА</w:t>
            </w:r>
            <w:r w:rsidR="00697DE6" w:rsidRPr="00323861">
              <w:rPr>
                <w:sz w:val="20"/>
                <w:szCs w:val="20"/>
              </w:rPr>
              <w:t>,</w:t>
            </w:r>
            <w:r w:rsidRPr="00323861">
              <w:rPr>
                <w:sz w:val="20"/>
                <w:szCs w:val="20"/>
              </w:rPr>
              <w:t xml:space="preserve"> 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Автоприцеп </w:t>
            </w:r>
          </w:p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 xml:space="preserve">КМЗ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BA32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2</w:t>
            </w:r>
            <w:r w:rsidR="00BA32CD" w:rsidRPr="00323861">
              <w:rPr>
                <w:sz w:val="20"/>
                <w:szCs w:val="20"/>
              </w:rPr>
              <w:t>47 709,03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323861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3861">
              <w:rPr>
                <w:sz w:val="20"/>
                <w:szCs w:val="20"/>
              </w:rPr>
              <w:t>-</w:t>
            </w:r>
          </w:p>
        </w:tc>
      </w:tr>
      <w:tr w:rsidR="007A18FC" w:rsidRPr="00875FF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1F61F5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875FFF">
              <w:rPr>
                <w:b/>
                <w:sz w:val="20"/>
                <w:szCs w:val="20"/>
              </w:rPr>
              <w:t>Смолякова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F9799E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Главный</w:t>
            </w:r>
            <w:r w:rsidR="00E21589" w:rsidRPr="00875FFF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Квартира</w:t>
            </w:r>
          </w:p>
          <w:p w:rsidR="00E21589" w:rsidRPr="00875FFF" w:rsidRDefault="00E21589" w:rsidP="00E215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Долевая 1/3 доли</w:t>
            </w:r>
          </w:p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Россия</w:t>
            </w:r>
          </w:p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Автомобиль</w:t>
            </w:r>
            <w:r w:rsidRPr="00875FFF">
              <w:rPr>
                <w:sz w:val="20"/>
                <w:szCs w:val="20"/>
                <w:lang w:val="en-US"/>
              </w:rPr>
              <w:t xml:space="preserve"> </w:t>
            </w:r>
          </w:p>
          <w:p w:rsidR="00E21589" w:rsidRPr="00875FFF" w:rsidRDefault="00E21589" w:rsidP="00E21589">
            <w:pPr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легковой</w:t>
            </w:r>
          </w:p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 xml:space="preserve">Chevrolet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F9799E" w:rsidP="00B755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787</w:t>
            </w:r>
            <w:r w:rsidR="00B7556B" w:rsidRPr="00875FFF">
              <w:rPr>
                <w:sz w:val="20"/>
                <w:szCs w:val="20"/>
              </w:rPr>
              <w:t> 967,34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</w:tr>
      <w:tr w:rsidR="007A18FC" w:rsidRPr="00875FF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Квартира</w:t>
            </w:r>
          </w:p>
          <w:p w:rsidR="00E21589" w:rsidRPr="00875FFF" w:rsidRDefault="00E21589" w:rsidP="00E215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Долевая 1/3 доли</w:t>
            </w:r>
          </w:p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5FFF">
              <w:rPr>
                <w:sz w:val="20"/>
                <w:szCs w:val="20"/>
              </w:rPr>
              <w:t>Россия</w:t>
            </w:r>
          </w:p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875FF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5FFF">
              <w:rPr>
                <w:sz w:val="20"/>
                <w:szCs w:val="20"/>
                <w:lang w:val="en-US"/>
              </w:rPr>
              <w:t>-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E14F6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723732">
              <w:rPr>
                <w:b/>
                <w:sz w:val="20"/>
                <w:szCs w:val="20"/>
              </w:rPr>
              <w:t>Голуб С.Ю.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39" w:rsidRPr="00723732" w:rsidRDefault="00231539" w:rsidP="0023153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Земельный участок</w:t>
            </w:r>
          </w:p>
          <w:p w:rsidR="00F44F26" w:rsidRPr="00723732" w:rsidRDefault="00231539" w:rsidP="0023153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39" w:rsidRPr="00723732" w:rsidRDefault="00231539" w:rsidP="00231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  <w:p w:rsidR="00231539" w:rsidRPr="00723732" w:rsidRDefault="00231539" w:rsidP="00231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44F26" w:rsidRPr="00723732" w:rsidRDefault="00231539" w:rsidP="00231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929C2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810,0</w:t>
            </w:r>
          </w:p>
          <w:p w:rsidR="008D1DA7" w:rsidRPr="00723732" w:rsidRDefault="008D1DA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1DA7" w:rsidRPr="00723732" w:rsidRDefault="008D1DA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7" w:rsidRPr="00723732" w:rsidRDefault="008D1DA7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  <w:p w:rsidR="008D1DA7" w:rsidRPr="00723732" w:rsidRDefault="008D1DA7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44F26" w:rsidRPr="00723732" w:rsidRDefault="008D1DA7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7C014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7C014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7C014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A7" w:rsidRPr="00723732" w:rsidRDefault="008D1DA7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 xml:space="preserve">Автомобиль </w:t>
            </w:r>
          </w:p>
          <w:p w:rsidR="008D1DA7" w:rsidRPr="00723732" w:rsidRDefault="00AB3D0A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</w:rPr>
              <w:t>л</w:t>
            </w:r>
            <w:r w:rsidR="008D1DA7" w:rsidRPr="00723732">
              <w:rPr>
                <w:sz w:val="20"/>
                <w:szCs w:val="20"/>
                <w:lang w:val="en-US"/>
              </w:rPr>
              <w:t>егковой</w:t>
            </w:r>
          </w:p>
          <w:p w:rsidR="008D1DA7" w:rsidRPr="00723732" w:rsidRDefault="008D1DA7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Шевроле</w:t>
            </w:r>
          </w:p>
          <w:p w:rsidR="00F44F26" w:rsidRPr="00723732" w:rsidRDefault="00F44F26" w:rsidP="008D1D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4B0B8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482 498,54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7C014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A7F2F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F37A5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F37A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F37A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F37A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A7F2F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379 084,90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494BD7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703AD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494BD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494BD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DB" w:rsidRPr="00723732" w:rsidRDefault="00494BD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E14F6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723732">
              <w:rPr>
                <w:b/>
                <w:sz w:val="20"/>
                <w:szCs w:val="20"/>
              </w:rPr>
              <w:t>Бастрон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42" w:rsidRPr="00723732" w:rsidRDefault="00A20742" w:rsidP="00A20742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Земельный участок</w:t>
            </w:r>
          </w:p>
          <w:p w:rsidR="00F44F26" w:rsidRPr="00723732" w:rsidRDefault="00A20742" w:rsidP="00A20742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C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  <w:p w:rsidR="006F080C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44F26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Долевая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6F080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1310,0</w:t>
            </w:r>
          </w:p>
          <w:p w:rsidR="006F080C" w:rsidRPr="00723732" w:rsidRDefault="006F080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F080C" w:rsidRPr="00723732" w:rsidRDefault="006F080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C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  <w:p w:rsidR="006F080C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44F26" w:rsidRPr="00723732" w:rsidRDefault="006F080C" w:rsidP="006F0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20742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554 083,45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20742" w:rsidP="00225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Участие в долевом строительстве жилья, кредит</w:t>
            </w:r>
            <w:r w:rsidR="002250E8" w:rsidRPr="00723732">
              <w:rPr>
                <w:sz w:val="20"/>
                <w:szCs w:val="20"/>
              </w:rPr>
              <w:t>ные средства</w:t>
            </w:r>
            <w:r w:rsidRPr="00723732">
              <w:rPr>
                <w:sz w:val="20"/>
                <w:szCs w:val="20"/>
              </w:rPr>
              <w:t>, доход, полученный в порядке дарения</w:t>
            </w:r>
            <w:r w:rsidR="002250E8" w:rsidRPr="00723732">
              <w:rPr>
                <w:sz w:val="20"/>
                <w:szCs w:val="20"/>
              </w:rPr>
              <w:t xml:space="preserve"> родственником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CD0E4E" w:rsidP="00CD0E4E">
            <w:pPr>
              <w:widowControl w:val="0"/>
              <w:autoSpaceDE w:val="0"/>
              <w:autoSpaceDN w:val="0"/>
              <w:adjustRightInd w:val="0"/>
              <w:ind w:right="-61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CD0E4E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1310,0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CD0E4E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AB3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 xml:space="preserve">Автомобиль </w:t>
            </w:r>
          </w:p>
          <w:p w:rsidR="00AB3D0A" w:rsidRPr="00723732" w:rsidRDefault="000A0C1F" w:rsidP="00AB3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л</w:t>
            </w:r>
            <w:r w:rsidR="00AB3D0A" w:rsidRPr="00723732">
              <w:rPr>
                <w:sz w:val="20"/>
                <w:szCs w:val="20"/>
              </w:rPr>
              <w:t>егковой</w:t>
            </w:r>
          </w:p>
          <w:p w:rsidR="00AB3D0A" w:rsidRPr="00723732" w:rsidRDefault="00AB3D0A" w:rsidP="00AB3D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Лада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AB3D0A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1 323 200,0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0A" w:rsidRPr="00723732" w:rsidRDefault="002250E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Участие в долевом строительстве жилья, кредитные средства, доход, полученный в порядке дарения родственником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AB3D0A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2452E5">
            <w:pPr>
              <w:widowControl w:val="0"/>
              <w:autoSpaceDE w:val="0"/>
              <w:autoSpaceDN w:val="0"/>
              <w:adjustRightInd w:val="0"/>
              <w:ind w:right="-61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Земельный участок</w:t>
            </w:r>
          </w:p>
          <w:p w:rsidR="002452E5" w:rsidRPr="00723732" w:rsidRDefault="002452E5" w:rsidP="002452E5">
            <w:pPr>
              <w:widowControl w:val="0"/>
              <w:autoSpaceDE w:val="0"/>
              <w:autoSpaceDN w:val="0"/>
              <w:adjustRightInd w:val="0"/>
              <w:ind w:right="-61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1310,0</w:t>
            </w:r>
          </w:p>
          <w:p w:rsidR="002452E5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  <w:p w:rsidR="002452E5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19 550,00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2452E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E14F6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723732">
              <w:rPr>
                <w:b/>
                <w:sz w:val="20"/>
                <w:szCs w:val="20"/>
              </w:rPr>
              <w:t>Федоров И.В.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582C96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582C9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582C9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582C9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6C711F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F44F2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1F" w:rsidRPr="00723732" w:rsidRDefault="006C711F" w:rsidP="006C7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 xml:space="preserve">Автомобиль </w:t>
            </w:r>
          </w:p>
          <w:p w:rsidR="00F44F26" w:rsidRPr="00723732" w:rsidRDefault="006C711F" w:rsidP="006C7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Легковой</w:t>
            </w:r>
          </w:p>
          <w:p w:rsidR="006C711F" w:rsidRPr="00723732" w:rsidRDefault="006C711F" w:rsidP="006C7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582C9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461 023,39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26" w:rsidRPr="00723732" w:rsidRDefault="006C711F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-</w:t>
            </w:r>
          </w:p>
        </w:tc>
      </w:tr>
      <w:tr w:rsidR="007A18FC" w:rsidRPr="00723732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23732">
              <w:rPr>
                <w:sz w:val="20"/>
                <w:szCs w:val="20"/>
                <w:lang w:val="en-US"/>
              </w:rPr>
              <w:t>60.1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6C71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9C" w:rsidRPr="00723732" w:rsidRDefault="002A159C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3732">
              <w:rPr>
                <w:sz w:val="20"/>
                <w:szCs w:val="20"/>
              </w:rPr>
              <w:t>-</w:t>
            </w:r>
          </w:p>
        </w:tc>
      </w:tr>
      <w:tr w:rsidR="007A18FC" w:rsidRPr="0024390D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E14F6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24390D">
              <w:rPr>
                <w:b/>
                <w:sz w:val="20"/>
                <w:szCs w:val="20"/>
              </w:rPr>
              <w:t>Киприянова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Жилой дом</w:t>
            </w:r>
          </w:p>
          <w:p w:rsidR="00520D46" w:rsidRPr="0024390D" w:rsidRDefault="00520D46" w:rsidP="00E21589">
            <w:pPr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Индивидуальная</w:t>
            </w:r>
          </w:p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26,2</w:t>
            </w:r>
          </w:p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Россия</w:t>
            </w:r>
          </w:p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520D46">
            <w:pPr>
              <w:widowControl w:val="0"/>
              <w:autoSpaceDE w:val="0"/>
              <w:autoSpaceDN w:val="0"/>
              <w:adjustRightInd w:val="0"/>
              <w:ind w:right="-136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540,0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E83C52" w:rsidP="00520F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639 164,75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</w:tr>
      <w:tr w:rsidR="007A18FC" w:rsidRPr="0024390D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6" w:rsidRPr="0024390D" w:rsidRDefault="00520D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390D">
              <w:rPr>
                <w:sz w:val="20"/>
                <w:szCs w:val="20"/>
              </w:rPr>
              <w:t>-</w:t>
            </w:r>
          </w:p>
        </w:tc>
      </w:tr>
      <w:tr w:rsidR="007A18FC" w:rsidRPr="00BF3DD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14F6B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BF3DDF">
              <w:rPr>
                <w:b/>
                <w:sz w:val="20"/>
                <w:szCs w:val="20"/>
              </w:rPr>
              <w:t>Григорьева М.Д.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Земельный участок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Квартира</w:t>
            </w:r>
          </w:p>
          <w:p w:rsidR="00C25CF8" w:rsidRPr="00BF3DDF" w:rsidRDefault="00C25CF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 xml:space="preserve">Долевая ½ доли 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Индивидуальная</w:t>
            </w:r>
          </w:p>
          <w:p w:rsidR="00C25CF8" w:rsidRPr="00BF3DDF" w:rsidRDefault="00C25CF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 xml:space="preserve">Долевая ½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1486,0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49,1</w:t>
            </w:r>
          </w:p>
          <w:p w:rsidR="00C25CF8" w:rsidRPr="00BF3DDF" w:rsidRDefault="00C25CF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Россия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Россия</w:t>
            </w:r>
          </w:p>
          <w:p w:rsidR="00C25CF8" w:rsidRPr="00BF3DDF" w:rsidRDefault="00C25CF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F3D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Автомобиль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легковой</w:t>
            </w:r>
          </w:p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BF3DDF">
              <w:rPr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C938A0" w:rsidP="00B02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93</w:t>
            </w:r>
            <w:r w:rsidR="00B0206F" w:rsidRPr="00BF3DDF">
              <w:rPr>
                <w:sz w:val="20"/>
                <w:szCs w:val="20"/>
              </w:rPr>
              <w:t>2 219,33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BF3DD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3DDF">
              <w:rPr>
                <w:sz w:val="20"/>
                <w:szCs w:val="20"/>
              </w:rPr>
              <w:t>-</w:t>
            </w:r>
          </w:p>
        </w:tc>
      </w:tr>
      <w:tr w:rsidR="007A18FC" w:rsidRPr="000D0715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5903F6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0D0715">
              <w:rPr>
                <w:b/>
                <w:sz w:val="20"/>
                <w:szCs w:val="20"/>
              </w:rPr>
              <w:t>Крапивина Т.А.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Земельный участок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Земельный участок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Индивидуальная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Индивидуальная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1479</w:t>
            </w:r>
            <w:r w:rsidR="00FB4B9E" w:rsidRPr="000D0715">
              <w:rPr>
                <w:sz w:val="20"/>
                <w:szCs w:val="20"/>
              </w:rPr>
              <w:t>,0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669,0</w:t>
            </w: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F6246" w:rsidRPr="000D0715" w:rsidRDefault="007F6246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Россия</w:t>
            </w:r>
          </w:p>
          <w:p w:rsidR="007F6246" w:rsidRPr="000D0715" w:rsidRDefault="007F6246" w:rsidP="00E21589">
            <w:pPr>
              <w:rPr>
                <w:sz w:val="20"/>
                <w:szCs w:val="20"/>
              </w:rPr>
            </w:pPr>
          </w:p>
          <w:p w:rsidR="007F6246" w:rsidRPr="000D0715" w:rsidRDefault="007F6246" w:rsidP="007F6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Россия</w:t>
            </w:r>
          </w:p>
          <w:p w:rsidR="007F6246" w:rsidRPr="000D0715" w:rsidRDefault="007F6246" w:rsidP="007F6246">
            <w:pPr>
              <w:rPr>
                <w:sz w:val="20"/>
                <w:szCs w:val="20"/>
              </w:rPr>
            </w:pPr>
          </w:p>
          <w:p w:rsidR="00E21589" w:rsidRPr="000D0715" w:rsidRDefault="007F6246" w:rsidP="007F6246">
            <w:pPr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7F6246" w:rsidP="00E21589">
            <w:pPr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F82961" w:rsidP="005829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394 247,50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0D071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</w:tr>
      <w:tr w:rsidR="007A18FC" w:rsidRPr="000D0715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B827A6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B827A6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9 121,82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61" w:rsidRPr="000D0715" w:rsidRDefault="00F82961" w:rsidP="001C32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0715">
              <w:rPr>
                <w:sz w:val="20"/>
                <w:szCs w:val="20"/>
              </w:rPr>
              <w:t>-</w:t>
            </w:r>
          </w:p>
        </w:tc>
      </w:tr>
      <w:tr w:rsidR="007A18FC" w:rsidRPr="00AA37E4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5903F6" w:rsidP="00F74D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AA37E4">
              <w:rPr>
                <w:b/>
                <w:sz w:val="20"/>
                <w:szCs w:val="20"/>
              </w:rPr>
              <w:t>Кнац С.Ю.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B4B9E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AB565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7F6246" w:rsidP="009735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5</w:t>
            </w:r>
            <w:r w:rsidR="0097353C" w:rsidRPr="00AA37E4">
              <w:rPr>
                <w:sz w:val="20"/>
                <w:szCs w:val="20"/>
              </w:rPr>
              <w:t>99 389,32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</w:tr>
      <w:tr w:rsidR="005903F6" w:rsidRPr="00AA37E4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B4B9E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927DC5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FD488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C5" w:rsidRPr="00AA37E4" w:rsidRDefault="00651FCB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7E4">
              <w:rPr>
                <w:sz w:val="20"/>
                <w:szCs w:val="20"/>
              </w:rPr>
              <w:t>-</w:t>
            </w:r>
          </w:p>
        </w:tc>
      </w:tr>
      <w:tr w:rsidR="009465ED" w:rsidRPr="009465ED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11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5903F6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9465ED">
              <w:rPr>
                <w:b/>
                <w:sz w:val="20"/>
                <w:szCs w:val="20"/>
              </w:rPr>
              <w:t>Волков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Квартира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Квартира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61,6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59,9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27,0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  <w:p w:rsidR="002D0449" w:rsidRPr="009465ED" w:rsidRDefault="002D0449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AE" w:rsidRPr="009465ED" w:rsidRDefault="00E41AAE" w:rsidP="00E41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Автомобиль</w:t>
            </w:r>
          </w:p>
          <w:p w:rsidR="00E41AAE" w:rsidRPr="009465ED" w:rsidRDefault="00E41AAE" w:rsidP="00E41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легковой</w:t>
            </w:r>
          </w:p>
          <w:p w:rsidR="005903F6" w:rsidRPr="009465ED" w:rsidRDefault="00E41AAE" w:rsidP="00E41A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Ниссан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41AAE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478 243,05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-</w:t>
            </w:r>
          </w:p>
        </w:tc>
      </w:tr>
      <w:tr w:rsidR="009465ED" w:rsidRPr="009465ED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5903F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Супруг (супруга)</w:t>
            </w:r>
          </w:p>
          <w:p w:rsidR="005903F6" w:rsidRPr="009465ED" w:rsidRDefault="005903F6" w:rsidP="005903F6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5" w:rsidRPr="009465ED" w:rsidRDefault="00EE3035" w:rsidP="00EE3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Квартира</w:t>
            </w:r>
          </w:p>
          <w:p w:rsidR="00EE3035" w:rsidRPr="009465ED" w:rsidRDefault="00EE3035" w:rsidP="00EE3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Квартира</w:t>
            </w:r>
          </w:p>
          <w:p w:rsidR="005903F6" w:rsidRPr="009465ED" w:rsidRDefault="00EE3035" w:rsidP="00EE3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35" w:rsidRPr="009465ED" w:rsidRDefault="00EE3035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Индивидуальная</w:t>
            </w:r>
          </w:p>
          <w:p w:rsidR="005903F6" w:rsidRPr="009465ED" w:rsidRDefault="00EE3035" w:rsidP="00EE3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 xml:space="preserve">Долевая 3/4 доли </w:t>
            </w:r>
          </w:p>
          <w:p w:rsidR="00EE3035" w:rsidRPr="009465ED" w:rsidRDefault="00EE3035" w:rsidP="00EE30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EE3035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59,9</w:t>
            </w:r>
          </w:p>
          <w:p w:rsidR="00EE3035" w:rsidRPr="009465ED" w:rsidRDefault="00F311AF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61,6</w:t>
            </w:r>
          </w:p>
          <w:p w:rsidR="00F311AF" w:rsidRPr="009465ED" w:rsidRDefault="00F311AF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307,0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AF" w:rsidRPr="009465ED" w:rsidRDefault="00F311AF" w:rsidP="00F31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  <w:p w:rsidR="005903F6" w:rsidRPr="009465ED" w:rsidRDefault="00F311AF" w:rsidP="00F31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  <w:p w:rsidR="00F311AF" w:rsidRPr="009465ED" w:rsidRDefault="00F311AF" w:rsidP="00F311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9465ED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5903F6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9465ED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2D0449" w:rsidP="007A18FC">
            <w:pPr>
              <w:widowControl w:val="0"/>
              <w:autoSpaceDE w:val="0"/>
              <w:autoSpaceDN w:val="0"/>
              <w:adjustRightInd w:val="0"/>
              <w:ind w:right="8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3 085 218,88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F6" w:rsidRPr="009465ED" w:rsidRDefault="009465ED" w:rsidP="009A7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65ED">
              <w:rPr>
                <w:sz w:val="20"/>
                <w:szCs w:val="20"/>
              </w:rPr>
              <w:t>-</w:t>
            </w:r>
          </w:p>
        </w:tc>
      </w:tr>
      <w:tr w:rsidR="005903F6" w:rsidRPr="00F511E5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5903F6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F511E5">
              <w:rPr>
                <w:b/>
                <w:sz w:val="20"/>
                <w:szCs w:val="20"/>
              </w:rPr>
              <w:t>Панкратова 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 xml:space="preserve">Начальник отдела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 xml:space="preserve">Долевая </w:t>
            </w:r>
          </w:p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15/100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362F73" w:rsidP="0033018D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1</w:t>
            </w:r>
            <w:r w:rsidR="0033018D" w:rsidRPr="00F511E5">
              <w:rPr>
                <w:sz w:val="20"/>
                <w:szCs w:val="20"/>
              </w:rPr>
              <w:t> 047 110,35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F511E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1E5">
              <w:rPr>
                <w:sz w:val="20"/>
                <w:szCs w:val="20"/>
              </w:rPr>
              <w:t>-</w:t>
            </w:r>
          </w:p>
        </w:tc>
      </w:tr>
      <w:tr w:rsidR="007A18FC" w:rsidRPr="005D1D4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5903F6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5D1D41">
              <w:rPr>
                <w:b/>
                <w:sz w:val="20"/>
                <w:szCs w:val="20"/>
              </w:rPr>
              <w:t>Степанова Т.В.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Индивидуальная</w:t>
            </w:r>
          </w:p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Россия</w:t>
            </w:r>
          </w:p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7D5041" w:rsidP="00697DE6">
            <w:pPr>
              <w:widowControl w:val="0"/>
              <w:autoSpaceDE w:val="0"/>
              <w:autoSpaceDN w:val="0"/>
              <w:adjustRightInd w:val="0"/>
              <w:ind w:right="-136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8E5A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Автомобиль</w:t>
            </w:r>
          </w:p>
          <w:p w:rsidR="008E5A91" w:rsidRPr="005D1D41" w:rsidRDefault="00697DE6" w:rsidP="008E5A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л</w:t>
            </w:r>
            <w:r w:rsidR="008E5A91" w:rsidRPr="005D1D41">
              <w:rPr>
                <w:sz w:val="20"/>
                <w:szCs w:val="20"/>
              </w:rPr>
              <w:t>егковой</w:t>
            </w:r>
          </w:p>
          <w:p w:rsidR="008E5A91" w:rsidRPr="005D1D41" w:rsidRDefault="008E5A91" w:rsidP="008E5A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1D41">
              <w:rPr>
                <w:sz w:val="20"/>
                <w:szCs w:val="20"/>
                <w:lang w:val="en-US"/>
              </w:rPr>
              <w:t>LADA</w:t>
            </w:r>
          </w:p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7D5041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1</w:t>
            </w:r>
            <w:r w:rsidR="007D5041" w:rsidRPr="005D1D41">
              <w:rPr>
                <w:sz w:val="20"/>
                <w:szCs w:val="20"/>
              </w:rPr>
              <w:t> 018 403,84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</w:tr>
      <w:tr w:rsidR="005903F6" w:rsidRPr="005D1D41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1D41">
              <w:rPr>
                <w:sz w:val="20"/>
                <w:szCs w:val="20"/>
                <w:lang w:val="en-US"/>
              </w:rPr>
              <w:t>49.4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1" w:rsidRPr="005D1D41" w:rsidRDefault="008E5A91" w:rsidP="00697DE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D41">
              <w:rPr>
                <w:sz w:val="20"/>
                <w:szCs w:val="20"/>
              </w:rPr>
              <w:t>-</w:t>
            </w:r>
          </w:p>
        </w:tc>
      </w:tr>
      <w:tr w:rsidR="005903F6" w:rsidRPr="007F09C5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1</w:t>
            </w:r>
            <w:r w:rsidR="005903F6">
              <w:rPr>
                <w:sz w:val="20"/>
                <w:szCs w:val="20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7F09C5">
              <w:rPr>
                <w:b/>
                <w:sz w:val="20"/>
                <w:szCs w:val="20"/>
              </w:rPr>
              <w:t>Догопятова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475CF7" w:rsidP="00A930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8</w:t>
            </w:r>
            <w:r w:rsidR="00A9306A" w:rsidRPr="007F09C5">
              <w:rPr>
                <w:sz w:val="20"/>
                <w:szCs w:val="20"/>
              </w:rPr>
              <w:t>82 685,65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7F09C5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09C5">
              <w:rPr>
                <w:sz w:val="20"/>
                <w:szCs w:val="20"/>
              </w:rPr>
              <w:t>-</w:t>
            </w:r>
          </w:p>
        </w:tc>
      </w:tr>
      <w:tr w:rsidR="007A18FC" w:rsidRPr="003C514A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520D46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1</w:t>
            </w:r>
            <w:r w:rsidR="005903F6">
              <w:rPr>
                <w:sz w:val="20"/>
                <w:szCs w:val="20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74D17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3C514A">
              <w:rPr>
                <w:b/>
                <w:sz w:val="20"/>
                <w:szCs w:val="20"/>
              </w:rPr>
              <w:t>Кокорина Т.Н.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Заместитель н</w:t>
            </w:r>
            <w:r w:rsidR="00F74D17" w:rsidRPr="003C514A">
              <w:rPr>
                <w:sz w:val="20"/>
                <w:szCs w:val="20"/>
              </w:rPr>
              <w:t>ачальник</w:t>
            </w:r>
            <w:r w:rsidRPr="003C514A">
              <w:rPr>
                <w:sz w:val="20"/>
                <w:szCs w:val="20"/>
              </w:rPr>
              <w:t>а</w:t>
            </w:r>
            <w:r w:rsidR="00F74D17" w:rsidRPr="003C514A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20" w:rsidRPr="003C514A" w:rsidRDefault="00F67120" w:rsidP="00F67120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Квартира</w:t>
            </w:r>
          </w:p>
          <w:p w:rsidR="00F74D17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Земельный участок</w:t>
            </w:r>
          </w:p>
          <w:p w:rsidR="00F67120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20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Долевая ½ доли Индивидуальная</w:t>
            </w:r>
          </w:p>
          <w:p w:rsidR="00F67120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74D17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67120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62,7</w:t>
            </w:r>
          </w:p>
          <w:p w:rsidR="00F67120" w:rsidRPr="003C514A" w:rsidRDefault="00F67120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1407,0</w:t>
            </w:r>
          </w:p>
          <w:p w:rsidR="00F67120" w:rsidRPr="003C514A" w:rsidRDefault="00F67120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67120" w:rsidRPr="003C514A" w:rsidRDefault="00F67120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74D17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8904BF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74D17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74D17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20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Автомобиль</w:t>
            </w:r>
          </w:p>
          <w:p w:rsidR="00F67120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легковой</w:t>
            </w:r>
          </w:p>
          <w:p w:rsidR="00F74D17" w:rsidRPr="003C514A" w:rsidRDefault="00F67120" w:rsidP="00F671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 xml:space="preserve">Ниссан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060ADC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915 958,91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3C514A" w:rsidRDefault="00F74D17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</w:tr>
      <w:tr w:rsidR="007A18FC" w:rsidRPr="003C514A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1</w:t>
            </w:r>
            <w:r w:rsidR="005903F6">
              <w:rPr>
                <w:sz w:val="20"/>
                <w:szCs w:val="20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C514A">
              <w:rPr>
                <w:b/>
                <w:sz w:val="20"/>
                <w:szCs w:val="20"/>
              </w:rPr>
              <w:t>Сергеечева Н.С.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Квартира</w:t>
            </w:r>
          </w:p>
          <w:p w:rsidR="00E95A62" w:rsidRPr="003C514A" w:rsidRDefault="0069060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Индивидуальная</w:t>
            </w:r>
          </w:p>
          <w:p w:rsidR="00690602" w:rsidRPr="003C514A" w:rsidRDefault="00690602" w:rsidP="00690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Индивидуальная</w:t>
            </w:r>
          </w:p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41,</w:t>
            </w:r>
            <w:r w:rsidR="00690602" w:rsidRPr="003C514A">
              <w:rPr>
                <w:sz w:val="20"/>
                <w:szCs w:val="20"/>
              </w:rPr>
              <w:t>4</w:t>
            </w:r>
          </w:p>
          <w:p w:rsidR="00E95A62" w:rsidRPr="003C514A" w:rsidRDefault="0069060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Россия</w:t>
            </w:r>
          </w:p>
          <w:p w:rsidR="00E95A62" w:rsidRPr="003C514A" w:rsidRDefault="00E95A62" w:rsidP="00E95A62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Россия</w:t>
            </w:r>
          </w:p>
          <w:p w:rsidR="00E95A62" w:rsidRPr="003C514A" w:rsidRDefault="00E95A62" w:rsidP="00E95A6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690602" w:rsidP="00E95A62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690602" w:rsidP="00E95A62">
            <w:pPr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0142B4" w:rsidP="000E6D84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981 718,78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</w:tr>
      <w:tr w:rsidR="005903F6" w:rsidRPr="003C514A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Квартира</w:t>
            </w:r>
          </w:p>
          <w:p w:rsidR="000142B4" w:rsidRPr="003C514A" w:rsidRDefault="000142B4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69060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41,4</w:t>
            </w:r>
          </w:p>
          <w:p w:rsidR="000142B4" w:rsidRPr="003C514A" w:rsidRDefault="000142B4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Россия</w:t>
            </w:r>
          </w:p>
          <w:p w:rsidR="000142B4" w:rsidRPr="003C514A" w:rsidRDefault="000142B4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0142B4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69060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62" w:rsidRPr="003C514A" w:rsidRDefault="00E95A62" w:rsidP="00E95A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C514A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5903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lastRenderedPageBreak/>
              <w:t>1</w:t>
            </w:r>
            <w:r w:rsidR="005903F6">
              <w:rPr>
                <w:sz w:val="20"/>
                <w:szCs w:val="20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F74D17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  <w:sz w:val="20"/>
                <w:szCs w:val="20"/>
              </w:rPr>
            </w:pPr>
            <w:r w:rsidRPr="002476AF">
              <w:rPr>
                <w:b/>
                <w:sz w:val="20"/>
                <w:szCs w:val="20"/>
              </w:rPr>
              <w:t>Тишков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17" w:rsidRPr="002476AF" w:rsidRDefault="00F74D17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Главный</w:t>
            </w:r>
          </w:p>
          <w:p w:rsidR="00E21589" w:rsidRPr="002476AF" w:rsidRDefault="00A21B51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с</w:t>
            </w:r>
            <w:r w:rsidR="00E21589" w:rsidRPr="002476AF">
              <w:rPr>
                <w:sz w:val="20"/>
                <w:szCs w:val="20"/>
              </w:rPr>
              <w:t xml:space="preserve">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2D" w:rsidRPr="002476AF" w:rsidRDefault="00F0062D" w:rsidP="00F00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  <w:p w:rsidR="00E21589" w:rsidRPr="002476AF" w:rsidRDefault="00E21589" w:rsidP="00163A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F0062D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F0062D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2D" w:rsidRPr="002476AF" w:rsidRDefault="00F0062D" w:rsidP="00F0062D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  <w:p w:rsidR="00E21589" w:rsidRPr="002476AF" w:rsidRDefault="00E21589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F0062D" w:rsidP="00F00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F0062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A62E53" w:rsidP="00A908D7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616 781,04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B525AF" w:rsidP="00225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Квартира, </w:t>
            </w:r>
            <w:r w:rsidR="000504CB" w:rsidRPr="002476AF">
              <w:rPr>
                <w:sz w:val="20"/>
                <w:szCs w:val="20"/>
              </w:rPr>
              <w:t>единовременная субсидия на приобретение жилого помещения, доход по основному месту работы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Супруг (супруга)</w:t>
            </w:r>
          </w:p>
          <w:p w:rsidR="00A908D7" w:rsidRPr="002476AF" w:rsidRDefault="00A908D7" w:rsidP="00E2158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163A1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163A18" w:rsidP="00E21589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163A1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163A18" w:rsidP="00E21589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163A18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476AF">
              <w:rPr>
                <w:sz w:val="20"/>
                <w:szCs w:val="20"/>
              </w:rPr>
              <w:t>-</w:t>
            </w:r>
            <w:r w:rsidR="00E21589" w:rsidRPr="002476A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A908D7" w:rsidP="00F00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3</w:t>
            </w:r>
            <w:r w:rsidR="00F0062D" w:rsidRPr="002476AF">
              <w:rPr>
                <w:sz w:val="20"/>
                <w:szCs w:val="20"/>
              </w:rPr>
              <w:t>31 434,60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89" w:rsidRPr="002476AF" w:rsidRDefault="00E21589" w:rsidP="00E215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  <w:tr w:rsidR="007A18FC" w:rsidRPr="002476AF" w:rsidTr="007A18FC">
        <w:trPr>
          <w:cantSplit/>
          <w:tblCellSpacing w:w="5" w:type="nil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61,9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163A18">
            <w:pPr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18" w:rsidRPr="002476AF" w:rsidRDefault="00163A18" w:rsidP="00F01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76AF">
              <w:rPr>
                <w:sz w:val="20"/>
                <w:szCs w:val="20"/>
              </w:rPr>
              <w:t>-</w:t>
            </w:r>
          </w:p>
        </w:tc>
      </w:tr>
    </w:tbl>
    <w:p w:rsidR="00E21589" w:rsidRPr="00697DE6" w:rsidRDefault="00E21589" w:rsidP="00E21589"/>
    <w:p w:rsidR="00E21589" w:rsidRDefault="00E21589" w:rsidP="00E21589"/>
    <w:sectPr w:rsidR="00E21589" w:rsidSect="00E21589">
      <w:pgSz w:w="16838" w:h="11906" w:orient="landscape"/>
      <w:pgMar w:top="1134" w:right="284" w:bottom="567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89"/>
    <w:rsid w:val="000118C0"/>
    <w:rsid w:val="000142B4"/>
    <w:rsid w:val="00022273"/>
    <w:rsid w:val="000459AB"/>
    <w:rsid w:val="000504CB"/>
    <w:rsid w:val="00055FA6"/>
    <w:rsid w:val="00060ADC"/>
    <w:rsid w:val="0006781C"/>
    <w:rsid w:val="00080C5A"/>
    <w:rsid w:val="000857CA"/>
    <w:rsid w:val="00094CDD"/>
    <w:rsid w:val="000959C1"/>
    <w:rsid w:val="000A0C1F"/>
    <w:rsid w:val="000B0345"/>
    <w:rsid w:val="000C24CF"/>
    <w:rsid w:val="000D0715"/>
    <w:rsid w:val="000D2669"/>
    <w:rsid w:val="000D7FC0"/>
    <w:rsid w:val="000E3387"/>
    <w:rsid w:val="000E6D84"/>
    <w:rsid w:val="000F1E6C"/>
    <w:rsid w:val="00162C5E"/>
    <w:rsid w:val="00163A18"/>
    <w:rsid w:val="00177805"/>
    <w:rsid w:val="00197D46"/>
    <w:rsid w:val="001A5F25"/>
    <w:rsid w:val="001B0F7F"/>
    <w:rsid w:val="001C324C"/>
    <w:rsid w:val="001C403B"/>
    <w:rsid w:val="001C69C0"/>
    <w:rsid w:val="001F61F5"/>
    <w:rsid w:val="0020478F"/>
    <w:rsid w:val="002070C1"/>
    <w:rsid w:val="00215D89"/>
    <w:rsid w:val="002217B8"/>
    <w:rsid w:val="00223681"/>
    <w:rsid w:val="002250E8"/>
    <w:rsid w:val="00231539"/>
    <w:rsid w:val="002360F5"/>
    <w:rsid w:val="002430A7"/>
    <w:rsid w:val="0024390D"/>
    <w:rsid w:val="002452E5"/>
    <w:rsid w:val="002476AF"/>
    <w:rsid w:val="0025127B"/>
    <w:rsid w:val="00264487"/>
    <w:rsid w:val="002A159C"/>
    <w:rsid w:val="002D0449"/>
    <w:rsid w:val="002D372E"/>
    <w:rsid w:val="002D5332"/>
    <w:rsid w:val="002D79A6"/>
    <w:rsid w:val="002E1BB4"/>
    <w:rsid w:val="002F37A5"/>
    <w:rsid w:val="003123C7"/>
    <w:rsid w:val="00323861"/>
    <w:rsid w:val="0033018D"/>
    <w:rsid w:val="0036228E"/>
    <w:rsid w:val="00362F73"/>
    <w:rsid w:val="00397ACE"/>
    <w:rsid w:val="003C2B09"/>
    <w:rsid w:val="003C514A"/>
    <w:rsid w:val="00432AF8"/>
    <w:rsid w:val="004535FD"/>
    <w:rsid w:val="004536CC"/>
    <w:rsid w:val="00462D11"/>
    <w:rsid w:val="00475CF7"/>
    <w:rsid w:val="004801D1"/>
    <w:rsid w:val="00485EF6"/>
    <w:rsid w:val="00486E93"/>
    <w:rsid w:val="00494BD7"/>
    <w:rsid w:val="00495DAC"/>
    <w:rsid w:val="004A0594"/>
    <w:rsid w:val="004B0B85"/>
    <w:rsid w:val="004C3605"/>
    <w:rsid w:val="004D7EC5"/>
    <w:rsid w:val="004E3F42"/>
    <w:rsid w:val="004F550B"/>
    <w:rsid w:val="00502729"/>
    <w:rsid w:val="00506314"/>
    <w:rsid w:val="00506E9E"/>
    <w:rsid w:val="00510F9F"/>
    <w:rsid w:val="00520D46"/>
    <w:rsid w:val="00520FB1"/>
    <w:rsid w:val="00520FE1"/>
    <w:rsid w:val="00532C3D"/>
    <w:rsid w:val="0054716D"/>
    <w:rsid w:val="00570F3A"/>
    <w:rsid w:val="005829FF"/>
    <w:rsid w:val="00582C96"/>
    <w:rsid w:val="00584FF3"/>
    <w:rsid w:val="005903F6"/>
    <w:rsid w:val="00594027"/>
    <w:rsid w:val="0059658E"/>
    <w:rsid w:val="005B3BB8"/>
    <w:rsid w:val="005C021A"/>
    <w:rsid w:val="005D1D41"/>
    <w:rsid w:val="005D54B1"/>
    <w:rsid w:val="005D7B16"/>
    <w:rsid w:val="005E0074"/>
    <w:rsid w:val="0060003B"/>
    <w:rsid w:val="00614D24"/>
    <w:rsid w:val="00641D55"/>
    <w:rsid w:val="00651FCB"/>
    <w:rsid w:val="00662E21"/>
    <w:rsid w:val="00673F74"/>
    <w:rsid w:val="00690602"/>
    <w:rsid w:val="006941B9"/>
    <w:rsid w:val="00697DE6"/>
    <w:rsid w:val="006C711F"/>
    <w:rsid w:val="006D4E75"/>
    <w:rsid w:val="006F080C"/>
    <w:rsid w:val="006F2459"/>
    <w:rsid w:val="00703ADB"/>
    <w:rsid w:val="0070532D"/>
    <w:rsid w:val="00706355"/>
    <w:rsid w:val="007072E0"/>
    <w:rsid w:val="00723732"/>
    <w:rsid w:val="00723810"/>
    <w:rsid w:val="007571B7"/>
    <w:rsid w:val="007714A1"/>
    <w:rsid w:val="007A18FC"/>
    <w:rsid w:val="007A32D6"/>
    <w:rsid w:val="007C014B"/>
    <w:rsid w:val="007D5041"/>
    <w:rsid w:val="007F09C5"/>
    <w:rsid w:val="007F6246"/>
    <w:rsid w:val="00805FF4"/>
    <w:rsid w:val="00825FD8"/>
    <w:rsid w:val="00866A90"/>
    <w:rsid w:val="00875FFF"/>
    <w:rsid w:val="008904BF"/>
    <w:rsid w:val="008A2BD2"/>
    <w:rsid w:val="008A2CBF"/>
    <w:rsid w:val="008B62C1"/>
    <w:rsid w:val="008C5C28"/>
    <w:rsid w:val="008D1783"/>
    <w:rsid w:val="008D1DA7"/>
    <w:rsid w:val="008E5A91"/>
    <w:rsid w:val="008F00A0"/>
    <w:rsid w:val="00901B10"/>
    <w:rsid w:val="00911B7C"/>
    <w:rsid w:val="00927DC5"/>
    <w:rsid w:val="00941917"/>
    <w:rsid w:val="009465ED"/>
    <w:rsid w:val="0095033C"/>
    <w:rsid w:val="0097353C"/>
    <w:rsid w:val="0097426D"/>
    <w:rsid w:val="00997C6B"/>
    <w:rsid w:val="009A06DC"/>
    <w:rsid w:val="009D0C2C"/>
    <w:rsid w:val="009F3085"/>
    <w:rsid w:val="009F4112"/>
    <w:rsid w:val="00A04554"/>
    <w:rsid w:val="00A20742"/>
    <w:rsid w:val="00A21B51"/>
    <w:rsid w:val="00A31469"/>
    <w:rsid w:val="00A372BF"/>
    <w:rsid w:val="00A37A97"/>
    <w:rsid w:val="00A41A2E"/>
    <w:rsid w:val="00A50764"/>
    <w:rsid w:val="00A56F5C"/>
    <w:rsid w:val="00A62E53"/>
    <w:rsid w:val="00A64B0B"/>
    <w:rsid w:val="00A908D7"/>
    <w:rsid w:val="00A9092E"/>
    <w:rsid w:val="00A90C54"/>
    <w:rsid w:val="00A929C2"/>
    <w:rsid w:val="00A9306A"/>
    <w:rsid w:val="00AA37E4"/>
    <w:rsid w:val="00AA5AF3"/>
    <w:rsid w:val="00AA72AF"/>
    <w:rsid w:val="00AB3D0A"/>
    <w:rsid w:val="00AB5658"/>
    <w:rsid w:val="00AD384D"/>
    <w:rsid w:val="00AD7C8E"/>
    <w:rsid w:val="00B0206F"/>
    <w:rsid w:val="00B370C0"/>
    <w:rsid w:val="00B525AF"/>
    <w:rsid w:val="00B548B9"/>
    <w:rsid w:val="00B6321C"/>
    <w:rsid w:val="00B74810"/>
    <w:rsid w:val="00B7556B"/>
    <w:rsid w:val="00B827A6"/>
    <w:rsid w:val="00B877DB"/>
    <w:rsid w:val="00BA32CD"/>
    <w:rsid w:val="00BC716A"/>
    <w:rsid w:val="00BE1295"/>
    <w:rsid w:val="00BF2224"/>
    <w:rsid w:val="00BF3DDF"/>
    <w:rsid w:val="00C25CF8"/>
    <w:rsid w:val="00C56CA6"/>
    <w:rsid w:val="00C6125A"/>
    <w:rsid w:val="00C82882"/>
    <w:rsid w:val="00C82DF4"/>
    <w:rsid w:val="00C938A0"/>
    <w:rsid w:val="00CA01DF"/>
    <w:rsid w:val="00CB37B1"/>
    <w:rsid w:val="00CD0E4E"/>
    <w:rsid w:val="00D17981"/>
    <w:rsid w:val="00D52C11"/>
    <w:rsid w:val="00D619E9"/>
    <w:rsid w:val="00D719DE"/>
    <w:rsid w:val="00D84E7E"/>
    <w:rsid w:val="00DB1A3A"/>
    <w:rsid w:val="00DC6954"/>
    <w:rsid w:val="00DD2FF1"/>
    <w:rsid w:val="00DE6DE3"/>
    <w:rsid w:val="00DF216B"/>
    <w:rsid w:val="00E01C2D"/>
    <w:rsid w:val="00E058FD"/>
    <w:rsid w:val="00E14F6B"/>
    <w:rsid w:val="00E21589"/>
    <w:rsid w:val="00E240C9"/>
    <w:rsid w:val="00E41AAE"/>
    <w:rsid w:val="00E552A9"/>
    <w:rsid w:val="00E76E63"/>
    <w:rsid w:val="00E7793D"/>
    <w:rsid w:val="00E83C52"/>
    <w:rsid w:val="00E95A62"/>
    <w:rsid w:val="00EA08DF"/>
    <w:rsid w:val="00ED3F06"/>
    <w:rsid w:val="00ED7FC5"/>
    <w:rsid w:val="00EE3035"/>
    <w:rsid w:val="00EF0EC2"/>
    <w:rsid w:val="00F0062D"/>
    <w:rsid w:val="00F01C5A"/>
    <w:rsid w:val="00F03935"/>
    <w:rsid w:val="00F311AF"/>
    <w:rsid w:val="00F42E96"/>
    <w:rsid w:val="00F44F26"/>
    <w:rsid w:val="00F511E5"/>
    <w:rsid w:val="00F63230"/>
    <w:rsid w:val="00F65519"/>
    <w:rsid w:val="00F67120"/>
    <w:rsid w:val="00F74813"/>
    <w:rsid w:val="00F74D17"/>
    <w:rsid w:val="00F77F93"/>
    <w:rsid w:val="00F82961"/>
    <w:rsid w:val="00F829C8"/>
    <w:rsid w:val="00F94F30"/>
    <w:rsid w:val="00F9799E"/>
    <w:rsid w:val="00FA4C49"/>
    <w:rsid w:val="00FA7F2F"/>
    <w:rsid w:val="00FB2C45"/>
    <w:rsid w:val="00FB4B9E"/>
    <w:rsid w:val="00FC5F0B"/>
    <w:rsid w:val="00FD4887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E4D7D"/>
  <w15:chartTrackingRefBased/>
  <w15:docId w15:val="{256AD035-2626-407F-8E1F-C4D82BAC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6">
    <w:name w:val="Font Style66"/>
    <w:rsid w:val="00E21589"/>
    <w:rPr>
      <w:rFonts w:ascii="Times New Roman" w:hAnsi="Times New Roman" w:cs="Times New Roman"/>
      <w:sz w:val="14"/>
      <w:szCs w:val="14"/>
    </w:rPr>
  </w:style>
  <w:style w:type="paragraph" w:styleId="a3">
    <w:name w:val="Balloon Text"/>
    <w:basedOn w:val="a"/>
    <w:semiHidden/>
    <w:rsid w:val="000F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</vt:lpstr>
    </vt:vector>
  </TitlesOfParts>
  <Company/>
  <LinksUpToDate>false</LinksUpToDate>
  <CharactersWithSpaces>5742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</dc:title>
  <dc:subject/>
  <dc:creator>Пользователь</dc:creator>
  <cp:keywords/>
  <dc:description/>
  <cp:lastModifiedBy>Третьякова Л.В.</cp:lastModifiedBy>
  <cp:revision>47</cp:revision>
  <cp:lastPrinted>2019-04-29T11:09:00Z</cp:lastPrinted>
  <dcterms:created xsi:type="dcterms:W3CDTF">2022-04-28T04:57:00Z</dcterms:created>
  <dcterms:modified xsi:type="dcterms:W3CDTF">2022-05-12T04:10:00Z</dcterms:modified>
</cp:coreProperties>
</file>