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675" w:rsidRPr="008630B8" w:rsidRDefault="008F7675" w:rsidP="008F7675">
      <w:pPr>
        <w:spacing w:after="60"/>
        <w:jc w:val="center"/>
        <w:rPr>
          <w:b/>
        </w:rPr>
      </w:pPr>
      <w:r w:rsidRPr="008630B8">
        <w:rPr>
          <w:b/>
        </w:rPr>
        <w:t>Сведения о доходах, расходах, об имуществе и обязательствах имущественного характера, представленные руководителями территориальных органов Федеральной службы по надзору в сфере защиты прав потребителей и благополучия человека по субъектам Российской Федерации, по железнодорожному транспорту и их заместителями за период с 1 января 202</w:t>
      </w:r>
      <w:r w:rsidR="00F73527" w:rsidRPr="008630B8">
        <w:rPr>
          <w:b/>
        </w:rPr>
        <w:t>1</w:t>
      </w:r>
      <w:r w:rsidRPr="008630B8">
        <w:rPr>
          <w:b/>
        </w:rPr>
        <w:t xml:space="preserve"> года по 31 декабря 202</w:t>
      </w:r>
      <w:r w:rsidR="00F73527" w:rsidRPr="008630B8">
        <w:rPr>
          <w:b/>
        </w:rPr>
        <w:t>1</w:t>
      </w:r>
      <w:r w:rsidRPr="008630B8">
        <w:rPr>
          <w:b/>
        </w:rPr>
        <w:t xml:space="preserve"> года</w:t>
      </w:r>
    </w:p>
    <w:tbl>
      <w:tblPr>
        <w:tblW w:w="161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88"/>
        <w:gridCol w:w="2268"/>
        <w:gridCol w:w="1843"/>
        <w:gridCol w:w="1559"/>
        <w:gridCol w:w="851"/>
        <w:gridCol w:w="708"/>
        <w:gridCol w:w="1134"/>
        <w:gridCol w:w="851"/>
        <w:gridCol w:w="850"/>
        <w:gridCol w:w="1162"/>
        <w:gridCol w:w="1161"/>
        <w:gridCol w:w="1701"/>
      </w:tblGrid>
      <w:tr w:rsidR="008F7675" w:rsidRPr="008630B8" w:rsidTr="007321C4">
        <w:trPr>
          <w:cantSplit/>
          <w:trHeight w:val="53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630B8">
              <w:rPr>
                <w:sz w:val="18"/>
                <w:szCs w:val="18"/>
              </w:rPr>
              <w:t>№ п/п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630B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630B8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630B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630B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 w:hanging="51"/>
              <w:jc w:val="center"/>
              <w:rPr>
                <w:sz w:val="18"/>
                <w:szCs w:val="18"/>
              </w:rPr>
            </w:pPr>
            <w:r w:rsidRPr="008630B8">
              <w:rPr>
                <w:sz w:val="18"/>
                <w:szCs w:val="18"/>
              </w:rPr>
              <w:t xml:space="preserve">Транспортные средства </w:t>
            </w:r>
          </w:p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630B8">
              <w:rPr>
                <w:sz w:val="18"/>
                <w:szCs w:val="18"/>
              </w:rPr>
              <w:t>(вид, 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75" w:rsidRPr="008630B8" w:rsidRDefault="008F7675" w:rsidP="00945C86">
            <w:pPr>
              <w:autoSpaceDE w:val="0"/>
              <w:autoSpaceDN w:val="0"/>
              <w:adjustRightInd w:val="0"/>
              <w:ind w:left="-108" w:right="-57"/>
              <w:jc w:val="center"/>
              <w:rPr>
                <w:sz w:val="18"/>
                <w:szCs w:val="18"/>
              </w:rPr>
            </w:pPr>
            <w:r w:rsidRPr="008630B8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75" w:rsidRPr="008630B8" w:rsidRDefault="008F7675" w:rsidP="00945C86">
            <w:pPr>
              <w:autoSpaceDE w:val="0"/>
              <w:autoSpaceDN w:val="0"/>
              <w:adjustRightInd w:val="0"/>
              <w:ind w:left="-108" w:right="-57"/>
              <w:jc w:val="center"/>
              <w:rPr>
                <w:sz w:val="18"/>
                <w:szCs w:val="18"/>
              </w:rPr>
            </w:pPr>
            <w:r w:rsidRPr="008630B8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</w:t>
            </w:r>
            <w:r w:rsidR="00945C86" w:rsidRPr="008630B8">
              <w:rPr>
                <w:sz w:val="18"/>
                <w:szCs w:val="18"/>
              </w:rPr>
              <w:t xml:space="preserve">енного </w:t>
            </w:r>
            <w:r w:rsidRPr="008630B8">
              <w:rPr>
                <w:sz w:val="18"/>
                <w:szCs w:val="18"/>
              </w:rPr>
              <w:t>имущества, источники)</w:t>
            </w:r>
          </w:p>
        </w:tc>
      </w:tr>
      <w:tr w:rsidR="008F7675" w:rsidRPr="008630B8" w:rsidTr="007321C4">
        <w:trPr>
          <w:cantSplit/>
          <w:trHeight w:val="53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630B8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630B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630B8">
              <w:rPr>
                <w:sz w:val="18"/>
                <w:szCs w:val="18"/>
              </w:rPr>
              <w:t>Площадь (</w:t>
            </w:r>
            <w:proofErr w:type="spellStart"/>
            <w:r w:rsidRPr="008630B8">
              <w:rPr>
                <w:sz w:val="18"/>
                <w:szCs w:val="18"/>
              </w:rPr>
              <w:t>кв.м</w:t>
            </w:r>
            <w:proofErr w:type="spellEnd"/>
            <w:r w:rsidRPr="008630B8">
              <w:rPr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630B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630B8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630B8">
              <w:rPr>
                <w:sz w:val="18"/>
                <w:szCs w:val="18"/>
              </w:rPr>
              <w:t>Площадь (</w:t>
            </w:r>
            <w:proofErr w:type="spellStart"/>
            <w:r w:rsidRPr="008630B8">
              <w:rPr>
                <w:sz w:val="18"/>
                <w:szCs w:val="18"/>
              </w:rPr>
              <w:t>кв.м</w:t>
            </w:r>
            <w:proofErr w:type="spellEnd"/>
            <w:r w:rsidRPr="008630B8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630B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F7675" w:rsidRPr="008630B8" w:rsidTr="007321C4">
        <w:trPr>
          <w:trHeight w:val="1228"/>
        </w:trPr>
        <w:tc>
          <w:tcPr>
            <w:tcW w:w="426" w:type="dxa"/>
            <w:tcBorders>
              <w:top w:val="single" w:sz="4" w:space="0" w:color="auto"/>
            </w:tcBorders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Авдонина Любовь Геннадьевна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Республике Татарстан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62,7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</w:tcBorders>
          </w:tcPr>
          <w:p w:rsidR="008F7675" w:rsidRPr="008630B8" w:rsidRDefault="00AB009A" w:rsidP="002A0B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2450564,01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389"/>
        </w:trPr>
        <w:tc>
          <w:tcPr>
            <w:tcW w:w="426" w:type="dxa"/>
            <w:vMerge w:val="restart"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Аккерт Михаил Робертович</w:t>
            </w:r>
          </w:p>
        </w:tc>
        <w:tc>
          <w:tcPr>
            <w:tcW w:w="2268" w:type="dxa"/>
            <w:vMerge w:val="restart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Красноярскому краю</w:t>
            </w: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B01A3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Общая 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совместная </w:t>
            </w:r>
          </w:p>
          <w:p w:rsidR="008F7675" w:rsidRPr="008630B8" w:rsidRDefault="008F7675" w:rsidP="00B01A3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21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2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74,2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B01A3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21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8F7675" w:rsidRPr="008630B8" w:rsidRDefault="008F7675" w:rsidP="00B01A3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Тойота</w:t>
            </w:r>
          </w:p>
        </w:tc>
        <w:tc>
          <w:tcPr>
            <w:tcW w:w="1161" w:type="dxa"/>
          </w:tcPr>
          <w:p w:rsidR="008F7675" w:rsidRPr="008630B8" w:rsidRDefault="00B01A31" w:rsidP="0082372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3595918,26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389"/>
        </w:trPr>
        <w:tc>
          <w:tcPr>
            <w:tcW w:w="426" w:type="dxa"/>
            <w:vMerge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716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58,4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74,2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8F7675" w:rsidRPr="008630B8" w:rsidRDefault="00823724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Мазда</w:t>
            </w:r>
            <w:r w:rsidR="008F7675" w:rsidRPr="008630B8">
              <w:rPr>
                <w:sz w:val="20"/>
                <w:szCs w:val="20"/>
              </w:rPr>
              <w:t xml:space="preserve"> </w:t>
            </w:r>
          </w:p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8F7675" w:rsidRPr="008630B8" w:rsidRDefault="00AB009A" w:rsidP="0082372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720660,92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208"/>
        </w:trPr>
        <w:tc>
          <w:tcPr>
            <w:tcW w:w="426" w:type="dxa"/>
            <w:vMerge w:val="restart"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5D0A7F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Акимова 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Ирина Александровна </w:t>
            </w:r>
          </w:p>
        </w:tc>
        <w:tc>
          <w:tcPr>
            <w:tcW w:w="2268" w:type="dxa"/>
            <w:vMerge w:val="restart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Рязанской области</w:t>
            </w: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Земельный участок 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Жилой дом 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Хозяйственное строение 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(3/4 доли)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504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1164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300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47,9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57,5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160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Россия 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8630B8" w:rsidRDefault="00322515" w:rsidP="0030165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1587708,92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208"/>
        </w:trPr>
        <w:tc>
          <w:tcPr>
            <w:tcW w:w="426" w:type="dxa"/>
            <w:vMerge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vMerge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Земельный участок 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Квартира 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Индивид 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Общая долевая 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(2/3 доли)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296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44,2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300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Легковой автомобиль </w:t>
            </w:r>
          </w:p>
          <w:p w:rsidR="008F7675" w:rsidRPr="008630B8" w:rsidRDefault="0032251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КИА </w:t>
            </w:r>
          </w:p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Автоприцеп </w:t>
            </w:r>
          </w:p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ММЗ </w:t>
            </w:r>
          </w:p>
        </w:tc>
        <w:tc>
          <w:tcPr>
            <w:tcW w:w="1161" w:type="dxa"/>
          </w:tcPr>
          <w:p w:rsidR="008F7675" w:rsidRPr="008630B8" w:rsidRDefault="00322515" w:rsidP="0030165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443253,83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836"/>
        </w:trPr>
        <w:tc>
          <w:tcPr>
            <w:tcW w:w="426" w:type="dxa"/>
            <w:vMerge w:val="restart"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Амелина 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Любовь Валентиновна</w:t>
            </w:r>
          </w:p>
        </w:tc>
        <w:tc>
          <w:tcPr>
            <w:tcW w:w="2268" w:type="dxa"/>
            <w:vMerge w:val="restart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Заместитель руководителя Управления Федеральной службы по </w:t>
            </w:r>
            <w:r w:rsidRPr="008630B8">
              <w:rPr>
                <w:sz w:val="20"/>
                <w:szCs w:val="20"/>
              </w:rPr>
              <w:lastRenderedPageBreak/>
              <w:t>надзору в сфере защиты прав потребителей и благополучия человека по Курганской области</w:t>
            </w: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595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36,3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43,6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36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Ниссан</w:t>
            </w:r>
          </w:p>
        </w:tc>
        <w:tc>
          <w:tcPr>
            <w:tcW w:w="1161" w:type="dxa"/>
          </w:tcPr>
          <w:p w:rsidR="008F7675" w:rsidRPr="008630B8" w:rsidRDefault="00FC43C0" w:rsidP="0082342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1386586,91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53"/>
        </w:trPr>
        <w:tc>
          <w:tcPr>
            <w:tcW w:w="426" w:type="dxa"/>
            <w:vMerge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proofErr w:type="spellStart"/>
            <w:r w:rsidRPr="008630B8">
              <w:rPr>
                <w:sz w:val="20"/>
                <w:szCs w:val="20"/>
              </w:rPr>
              <w:t>Несовершен</w:t>
            </w:r>
            <w:proofErr w:type="spellEnd"/>
            <w:r w:rsidRPr="008630B8">
              <w:rPr>
                <w:sz w:val="20"/>
                <w:szCs w:val="20"/>
                <w:lang w:val="en-US"/>
              </w:rPr>
              <w:t>-</w:t>
            </w:r>
            <w:proofErr w:type="spellStart"/>
            <w:r w:rsidRPr="008630B8">
              <w:rPr>
                <w:sz w:val="20"/>
                <w:szCs w:val="20"/>
              </w:rPr>
              <w:t>нолетний</w:t>
            </w:r>
            <w:proofErr w:type="spellEnd"/>
            <w:r w:rsidRPr="008630B8">
              <w:rPr>
                <w:sz w:val="20"/>
                <w:szCs w:val="20"/>
              </w:rPr>
              <w:t xml:space="preserve"> ребенок </w:t>
            </w:r>
          </w:p>
        </w:tc>
        <w:tc>
          <w:tcPr>
            <w:tcW w:w="2268" w:type="dxa"/>
            <w:vMerge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36,3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53"/>
        </w:trPr>
        <w:tc>
          <w:tcPr>
            <w:tcW w:w="426" w:type="dxa"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Андреева Елена Евгеньевна</w:t>
            </w:r>
          </w:p>
        </w:tc>
        <w:tc>
          <w:tcPr>
            <w:tcW w:w="2268" w:type="dxa"/>
          </w:tcPr>
          <w:p w:rsidR="008F7675" w:rsidRPr="008630B8" w:rsidRDefault="008F7675" w:rsidP="007B3F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городу Москве</w:t>
            </w:r>
          </w:p>
        </w:tc>
        <w:tc>
          <w:tcPr>
            <w:tcW w:w="1843" w:type="dxa"/>
          </w:tcPr>
          <w:p w:rsidR="007B3F8D" w:rsidRPr="008630B8" w:rsidRDefault="007B3F8D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7B3F8D" w:rsidRPr="008630B8" w:rsidRDefault="007B3F8D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7B3F8D" w:rsidRPr="008630B8" w:rsidRDefault="007B3F8D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Дача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7B3F8D" w:rsidRPr="008630B8" w:rsidRDefault="007B3F8D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Баня</w:t>
            </w:r>
          </w:p>
          <w:p w:rsidR="007B3F8D" w:rsidRPr="008630B8" w:rsidRDefault="007B3F8D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Нежилое помещение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7B3F8D" w:rsidRPr="008630B8" w:rsidRDefault="007B3F8D" w:rsidP="007B3F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7B3F8D" w:rsidRPr="008630B8" w:rsidRDefault="007B3F8D" w:rsidP="007B3F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7B3F8D" w:rsidRPr="008630B8" w:rsidRDefault="007B3F8D" w:rsidP="007B3F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7B3F8D" w:rsidRPr="008630B8" w:rsidRDefault="007B3F8D" w:rsidP="007B3F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7B3F8D" w:rsidRPr="008630B8" w:rsidRDefault="007B3F8D" w:rsidP="007B3F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7B3F8D" w:rsidRPr="008630B8" w:rsidRDefault="007B3F8D" w:rsidP="007B3F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7B3F8D" w:rsidRPr="008630B8" w:rsidRDefault="007B3F8D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313</w:t>
            </w:r>
          </w:p>
          <w:p w:rsidR="007B3F8D" w:rsidRPr="008630B8" w:rsidRDefault="007B3F8D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687</w:t>
            </w:r>
          </w:p>
          <w:p w:rsidR="007B3F8D" w:rsidRPr="008630B8" w:rsidRDefault="007B3F8D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289,8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113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131</w:t>
            </w:r>
          </w:p>
          <w:p w:rsidR="007B3F8D" w:rsidRPr="008630B8" w:rsidRDefault="007B3F8D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58,5</w:t>
            </w:r>
          </w:p>
          <w:p w:rsidR="007B3F8D" w:rsidRPr="008630B8" w:rsidRDefault="007B3F8D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69,3</w:t>
            </w:r>
          </w:p>
          <w:p w:rsidR="007B3F8D" w:rsidRPr="008630B8" w:rsidRDefault="007B3F8D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13,3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7B3F8D" w:rsidRPr="008630B8" w:rsidRDefault="007B3F8D" w:rsidP="007B3F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7B3F8D" w:rsidRPr="008630B8" w:rsidRDefault="007B3F8D" w:rsidP="007B3F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7B3F8D" w:rsidRPr="008630B8" w:rsidRDefault="007B3F8D" w:rsidP="007B3F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7B3F8D" w:rsidRPr="008630B8" w:rsidRDefault="007B3F8D" w:rsidP="007B3F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7B3F8D" w:rsidRPr="008630B8" w:rsidRDefault="007B3F8D" w:rsidP="007B3F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7B3F8D" w:rsidRPr="008630B8" w:rsidRDefault="007B3F8D" w:rsidP="007B3F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8630B8" w:rsidRDefault="007B3F8D" w:rsidP="00300C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7818899,08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208"/>
        </w:trPr>
        <w:tc>
          <w:tcPr>
            <w:tcW w:w="426" w:type="dxa"/>
            <w:vMerge w:val="restart"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Антонов 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Андрей Георгиевич</w:t>
            </w:r>
          </w:p>
        </w:tc>
        <w:tc>
          <w:tcPr>
            <w:tcW w:w="2268" w:type="dxa"/>
            <w:vMerge w:val="restart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Архангельской области</w:t>
            </w: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70,5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41,6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Фольксваген</w:t>
            </w:r>
          </w:p>
        </w:tc>
        <w:tc>
          <w:tcPr>
            <w:tcW w:w="1161" w:type="dxa"/>
          </w:tcPr>
          <w:p w:rsidR="008F7675" w:rsidRPr="008630B8" w:rsidRDefault="00322515" w:rsidP="0069178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2743187,70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53"/>
        </w:trPr>
        <w:tc>
          <w:tcPr>
            <w:tcW w:w="426" w:type="dxa"/>
            <w:vMerge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70,5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8630B8" w:rsidRDefault="00322515" w:rsidP="0069178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841745,65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53"/>
        </w:trPr>
        <w:tc>
          <w:tcPr>
            <w:tcW w:w="426" w:type="dxa"/>
            <w:vMerge w:val="restart"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Архипова Светлана Валерьевна</w:t>
            </w:r>
          </w:p>
        </w:tc>
        <w:tc>
          <w:tcPr>
            <w:tcW w:w="2268" w:type="dxa"/>
            <w:vMerge w:val="restart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Самарской области</w:t>
            </w: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(1/2 доли)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(1/2 доли)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1500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535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66,6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8630B8" w:rsidRDefault="007B3F8D" w:rsidP="00D70CA8">
            <w:pPr>
              <w:tabs>
                <w:tab w:val="left" w:pos="322"/>
              </w:tabs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  <w:lang w:val="en-US"/>
              </w:rPr>
              <w:t>Легковой автомобиль</w:t>
            </w:r>
            <w:r w:rsidRPr="008630B8">
              <w:rPr>
                <w:sz w:val="20"/>
                <w:szCs w:val="20"/>
              </w:rPr>
              <w:t xml:space="preserve"> Форд</w:t>
            </w:r>
          </w:p>
        </w:tc>
        <w:tc>
          <w:tcPr>
            <w:tcW w:w="1161" w:type="dxa"/>
          </w:tcPr>
          <w:p w:rsidR="008F7675" w:rsidRPr="008630B8" w:rsidRDefault="007B3F8D" w:rsidP="0082342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2400203,82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53"/>
        </w:trPr>
        <w:tc>
          <w:tcPr>
            <w:tcW w:w="426" w:type="dxa"/>
            <w:vMerge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23429" w:rsidRPr="008630B8" w:rsidRDefault="00823429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059E1" w:rsidRPr="008630B8" w:rsidRDefault="008059E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823429" w:rsidRPr="008630B8" w:rsidRDefault="008059E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(1/2 доли)</w:t>
            </w:r>
          </w:p>
          <w:p w:rsidR="008059E1" w:rsidRPr="008630B8" w:rsidRDefault="008059E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059E1" w:rsidRPr="008630B8" w:rsidRDefault="008059E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49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66,6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059E1" w:rsidRPr="008630B8" w:rsidRDefault="008059E1" w:rsidP="0082342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38,2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059E1" w:rsidRPr="008630B8" w:rsidRDefault="008059E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059E1" w:rsidRPr="008630B8" w:rsidRDefault="008059E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059E1" w:rsidRPr="008630B8" w:rsidRDefault="008059E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8630B8" w:rsidRDefault="008059E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8059E1" w:rsidRPr="008630B8" w:rsidRDefault="008059E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  <w:p w:rsidR="008059E1" w:rsidRPr="008630B8" w:rsidRDefault="008059E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8F7675" w:rsidRPr="008630B8" w:rsidRDefault="008059E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17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9</w:t>
            </w:r>
          </w:p>
          <w:p w:rsidR="008059E1" w:rsidRPr="008630B8" w:rsidRDefault="008059E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059E1" w:rsidRPr="008630B8" w:rsidRDefault="008059E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17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9</w:t>
            </w:r>
          </w:p>
          <w:p w:rsidR="008059E1" w:rsidRPr="008630B8" w:rsidRDefault="008059E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</w:rPr>
              <w:t>520</w:t>
            </w:r>
            <w:r w:rsidRPr="008630B8">
              <w:rPr>
                <w:sz w:val="20"/>
                <w:szCs w:val="20"/>
                <w:lang w:val="en-US"/>
              </w:rPr>
              <w:t>,3</w:t>
            </w:r>
          </w:p>
        </w:tc>
        <w:tc>
          <w:tcPr>
            <w:tcW w:w="850" w:type="dxa"/>
          </w:tcPr>
          <w:p w:rsidR="008F7675" w:rsidRPr="008630B8" w:rsidRDefault="008059E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059E1" w:rsidRPr="008630B8" w:rsidRDefault="008059E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059E1" w:rsidRPr="008630B8" w:rsidRDefault="008059E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059E1" w:rsidRPr="008630B8" w:rsidRDefault="008059E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8630B8" w:rsidRDefault="007B3F8D" w:rsidP="0082342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7619633,68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53"/>
        </w:trPr>
        <w:tc>
          <w:tcPr>
            <w:tcW w:w="426" w:type="dxa"/>
            <w:vMerge w:val="restart"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8630B8">
              <w:rPr>
                <w:b/>
                <w:sz w:val="20"/>
                <w:szCs w:val="20"/>
              </w:rPr>
              <w:t>Бабура</w:t>
            </w:r>
            <w:proofErr w:type="spellEnd"/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Елена Анатольевна</w:t>
            </w:r>
          </w:p>
        </w:tc>
        <w:tc>
          <w:tcPr>
            <w:tcW w:w="2268" w:type="dxa"/>
            <w:vMerge w:val="restart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Руководитель Управления Федеральной службы по </w:t>
            </w:r>
            <w:r w:rsidRPr="008630B8">
              <w:rPr>
                <w:sz w:val="20"/>
                <w:szCs w:val="20"/>
              </w:rPr>
              <w:lastRenderedPageBreak/>
              <w:t>надзору в сфере защиты прав потребителей и благополучия человека по Калининградской области</w:t>
            </w: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Квартира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60,3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33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Хендай</w:t>
            </w:r>
          </w:p>
        </w:tc>
        <w:tc>
          <w:tcPr>
            <w:tcW w:w="1161" w:type="dxa"/>
          </w:tcPr>
          <w:p w:rsidR="008F7675" w:rsidRPr="008630B8" w:rsidRDefault="00604E6D" w:rsidP="00366E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3108772,75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1081"/>
        </w:trPr>
        <w:tc>
          <w:tcPr>
            <w:tcW w:w="426" w:type="dxa"/>
            <w:vMerge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(1/2 доли)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104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1200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60,3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</w:rPr>
              <w:t>Шкода</w:t>
            </w:r>
          </w:p>
        </w:tc>
        <w:tc>
          <w:tcPr>
            <w:tcW w:w="1161" w:type="dxa"/>
          </w:tcPr>
          <w:p w:rsidR="008F7675" w:rsidRPr="008630B8" w:rsidRDefault="00BD56A2" w:rsidP="00366E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1050342,41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53"/>
        </w:trPr>
        <w:tc>
          <w:tcPr>
            <w:tcW w:w="426" w:type="dxa"/>
            <w:vMerge w:val="restart"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Бальжанова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Валентина</w:t>
            </w:r>
          </w:p>
          <w:p w:rsidR="008F7675" w:rsidRPr="008630B8" w:rsidRDefault="008F7675" w:rsidP="006A2A74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Ефимовна</w:t>
            </w:r>
          </w:p>
        </w:tc>
        <w:tc>
          <w:tcPr>
            <w:tcW w:w="2268" w:type="dxa"/>
            <w:vMerge w:val="restart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Республике Бурятия</w:t>
            </w: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786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196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4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38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8630B8" w:rsidRDefault="00987137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8630B8" w:rsidRDefault="00987137" w:rsidP="008C48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2463761,60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591"/>
        </w:trPr>
        <w:tc>
          <w:tcPr>
            <w:tcW w:w="426" w:type="dxa"/>
            <w:vMerge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8630B8" w:rsidRDefault="00987137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7675" w:rsidRPr="008630B8" w:rsidRDefault="00987137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987137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8630B8" w:rsidRDefault="00987137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786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196,4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Ниссан</w:t>
            </w:r>
          </w:p>
          <w:p w:rsidR="00987137" w:rsidRPr="008630B8" w:rsidRDefault="00987137" w:rsidP="0098713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8F7675" w:rsidRPr="008630B8" w:rsidRDefault="00987137" w:rsidP="006A2A74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</w:rPr>
              <w:t>Тойота</w:t>
            </w:r>
          </w:p>
        </w:tc>
        <w:tc>
          <w:tcPr>
            <w:tcW w:w="1161" w:type="dxa"/>
          </w:tcPr>
          <w:p w:rsidR="008F7675" w:rsidRPr="008630B8" w:rsidRDefault="00987137" w:rsidP="008C48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428807,00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908"/>
        </w:trPr>
        <w:tc>
          <w:tcPr>
            <w:tcW w:w="426" w:type="dxa"/>
            <w:vMerge w:val="restart"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Батаева Анна Юрьевна</w:t>
            </w:r>
          </w:p>
        </w:tc>
        <w:tc>
          <w:tcPr>
            <w:tcW w:w="2268" w:type="dxa"/>
            <w:vMerge w:val="restart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Костромской области</w:t>
            </w: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82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Ниссан</w:t>
            </w:r>
          </w:p>
        </w:tc>
        <w:tc>
          <w:tcPr>
            <w:tcW w:w="1161" w:type="dxa"/>
          </w:tcPr>
          <w:p w:rsidR="008F7675" w:rsidRPr="008630B8" w:rsidRDefault="005B3E62" w:rsidP="000F4B9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625033,84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570"/>
        </w:trPr>
        <w:tc>
          <w:tcPr>
            <w:tcW w:w="426" w:type="dxa"/>
            <w:vMerge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82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8630B8" w:rsidRDefault="005B3E62" w:rsidP="000F4B9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568828,46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570"/>
        </w:trPr>
        <w:tc>
          <w:tcPr>
            <w:tcW w:w="426" w:type="dxa"/>
            <w:vMerge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82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53"/>
        </w:trPr>
        <w:tc>
          <w:tcPr>
            <w:tcW w:w="426" w:type="dxa"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Башкетова Наталия Семеновна</w:t>
            </w:r>
          </w:p>
        </w:tc>
        <w:tc>
          <w:tcPr>
            <w:tcW w:w="226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городу Санкт-Петербургу</w:t>
            </w: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участок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Садовый дом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1000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59,9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158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Вольво</w:t>
            </w:r>
          </w:p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8F7675" w:rsidRPr="008630B8" w:rsidRDefault="00735CBD" w:rsidP="003E561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3498092,20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57"/>
        </w:trPr>
        <w:tc>
          <w:tcPr>
            <w:tcW w:w="426" w:type="dxa"/>
            <w:vMerge w:val="restart"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Бгуашева Саида Касимовна</w:t>
            </w:r>
          </w:p>
        </w:tc>
        <w:tc>
          <w:tcPr>
            <w:tcW w:w="2268" w:type="dxa"/>
            <w:vMerge w:val="restart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Заместитель руководителя Управления Федеральной службы по надзору в сфере защиты прав потребителей и </w:t>
            </w:r>
            <w:r w:rsidRPr="008630B8">
              <w:rPr>
                <w:sz w:val="20"/>
                <w:szCs w:val="20"/>
              </w:rPr>
              <w:lastRenderedPageBreak/>
              <w:t>благополучия человека по Республике Адыгея</w:t>
            </w: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участок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984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90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600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8630B8" w:rsidRDefault="00EA3DB6" w:rsidP="0082372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</w:rPr>
              <w:t>1286581,00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F7675" w:rsidRPr="008630B8" w:rsidTr="007321C4">
        <w:trPr>
          <w:trHeight w:val="56"/>
        </w:trPr>
        <w:tc>
          <w:tcPr>
            <w:tcW w:w="426" w:type="dxa"/>
            <w:vMerge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участок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1825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участок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600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Тойота</w:t>
            </w:r>
          </w:p>
        </w:tc>
        <w:tc>
          <w:tcPr>
            <w:tcW w:w="1161" w:type="dxa"/>
          </w:tcPr>
          <w:p w:rsidR="008F7675" w:rsidRPr="008630B8" w:rsidRDefault="00EA3DB6" w:rsidP="006003B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396667,66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F7675" w:rsidRPr="008630B8" w:rsidTr="007321C4">
        <w:trPr>
          <w:trHeight w:val="56"/>
        </w:trPr>
        <w:tc>
          <w:tcPr>
            <w:tcW w:w="426" w:type="dxa"/>
            <w:vMerge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участок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600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F7675" w:rsidRPr="008630B8" w:rsidTr="007321C4">
        <w:trPr>
          <w:trHeight w:val="56"/>
        </w:trPr>
        <w:tc>
          <w:tcPr>
            <w:tcW w:w="426" w:type="dxa"/>
            <w:vMerge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участок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600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6153C" w:rsidRPr="008630B8" w:rsidTr="007321C4">
        <w:trPr>
          <w:trHeight w:val="56"/>
        </w:trPr>
        <w:tc>
          <w:tcPr>
            <w:tcW w:w="426" w:type="dxa"/>
          </w:tcPr>
          <w:p w:rsidR="0016153C" w:rsidRPr="008630B8" w:rsidRDefault="0016153C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16153C" w:rsidRPr="008630B8" w:rsidRDefault="0016153C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Белоглазова Галина Николаевна</w:t>
            </w:r>
          </w:p>
        </w:tc>
        <w:tc>
          <w:tcPr>
            <w:tcW w:w="2268" w:type="dxa"/>
          </w:tcPr>
          <w:p w:rsidR="0016153C" w:rsidRPr="008630B8" w:rsidRDefault="0016153C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Томской области</w:t>
            </w:r>
          </w:p>
        </w:tc>
        <w:tc>
          <w:tcPr>
            <w:tcW w:w="1843" w:type="dxa"/>
          </w:tcPr>
          <w:p w:rsidR="0016153C" w:rsidRPr="008630B8" w:rsidRDefault="0016153C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153C" w:rsidRPr="008630B8" w:rsidRDefault="0016153C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16153C" w:rsidRPr="008630B8" w:rsidRDefault="0016153C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34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16153C" w:rsidRPr="008630B8" w:rsidRDefault="0016153C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6153C" w:rsidRPr="008630B8" w:rsidRDefault="005D0A7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6153C" w:rsidRPr="008630B8" w:rsidRDefault="0016153C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33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16153C" w:rsidRPr="008630B8" w:rsidRDefault="0016153C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16153C" w:rsidRPr="008630B8" w:rsidRDefault="0016153C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16153C" w:rsidRPr="008630B8" w:rsidRDefault="007A028A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1457320,22</w:t>
            </w:r>
          </w:p>
        </w:tc>
        <w:tc>
          <w:tcPr>
            <w:tcW w:w="1701" w:type="dxa"/>
          </w:tcPr>
          <w:p w:rsidR="0016153C" w:rsidRPr="008630B8" w:rsidRDefault="0016153C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53"/>
        </w:trPr>
        <w:tc>
          <w:tcPr>
            <w:tcW w:w="426" w:type="dxa"/>
            <w:vMerge w:val="restart"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Белоусова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Елизавета Аркадьевна</w:t>
            </w:r>
          </w:p>
        </w:tc>
        <w:tc>
          <w:tcPr>
            <w:tcW w:w="2268" w:type="dxa"/>
            <w:vMerge w:val="restart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Кировской области</w:t>
            </w: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38,5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КИА</w:t>
            </w:r>
          </w:p>
        </w:tc>
        <w:tc>
          <w:tcPr>
            <w:tcW w:w="1161" w:type="dxa"/>
          </w:tcPr>
          <w:p w:rsidR="008F7675" w:rsidRPr="008630B8" w:rsidRDefault="00B1520F" w:rsidP="003D7F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2916846,39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53"/>
        </w:trPr>
        <w:tc>
          <w:tcPr>
            <w:tcW w:w="426" w:type="dxa"/>
            <w:vMerge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34,4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38,5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8F7675" w:rsidRPr="008630B8" w:rsidRDefault="00B1520F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8630B8" w:rsidRDefault="00B1520F" w:rsidP="003D7F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1448818,53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53"/>
        </w:trPr>
        <w:tc>
          <w:tcPr>
            <w:tcW w:w="426" w:type="dxa"/>
            <w:vMerge w:val="restart"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Бескакотов </w:t>
            </w:r>
          </w:p>
          <w:p w:rsidR="008F7675" w:rsidRPr="008630B8" w:rsidRDefault="008F7675" w:rsidP="00E32038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Сергей   Васильевич </w:t>
            </w:r>
          </w:p>
          <w:p w:rsidR="00E32038" w:rsidRPr="008630B8" w:rsidRDefault="00E32038" w:rsidP="00E32038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Карачаево-Черкесской Республике</w:t>
            </w: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E32038" w:rsidRPr="008630B8" w:rsidRDefault="00E32038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E32038" w:rsidRPr="008630B8" w:rsidRDefault="00E32038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1200</w:t>
            </w:r>
          </w:p>
          <w:p w:rsidR="00E32038" w:rsidRPr="008630B8" w:rsidRDefault="00E32038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32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32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E32038" w:rsidRPr="008630B8" w:rsidRDefault="00E32038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74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Фольксваген</w:t>
            </w:r>
          </w:p>
        </w:tc>
        <w:tc>
          <w:tcPr>
            <w:tcW w:w="1161" w:type="dxa"/>
          </w:tcPr>
          <w:p w:rsidR="008F7675" w:rsidRPr="008630B8" w:rsidRDefault="00593CF1" w:rsidP="00E7532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2312681,17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53"/>
        </w:trPr>
        <w:tc>
          <w:tcPr>
            <w:tcW w:w="426" w:type="dxa"/>
            <w:vMerge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  <w:vMerge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600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74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721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8F7675" w:rsidRPr="008630B8" w:rsidRDefault="00E32038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</w:rPr>
              <w:t>Шкода</w:t>
            </w:r>
          </w:p>
        </w:tc>
        <w:tc>
          <w:tcPr>
            <w:tcW w:w="1161" w:type="dxa"/>
          </w:tcPr>
          <w:p w:rsidR="008F7675" w:rsidRPr="008630B8" w:rsidRDefault="00E32038" w:rsidP="00E7532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1629357,61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53"/>
        </w:trPr>
        <w:tc>
          <w:tcPr>
            <w:tcW w:w="426" w:type="dxa"/>
            <w:vMerge w:val="restart"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Богатикова Ольга Вячеславовна</w:t>
            </w:r>
          </w:p>
        </w:tc>
        <w:tc>
          <w:tcPr>
            <w:tcW w:w="2268" w:type="dxa"/>
            <w:vMerge w:val="restart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Московской области</w:t>
            </w: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65,7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33,8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8630B8" w:rsidRDefault="00281ED8" w:rsidP="0092397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2572745,93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F7675" w:rsidRPr="008630B8" w:rsidTr="007321C4">
        <w:trPr>
          <w:trHeight w:val="690"/>
        </w:trPr>
        <w:tc>
          <w:tcPr>
            <w:tcW w:w="426" w:type="dxa"/>
            <w:vMerge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 Квартира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Общая долевая   </w:t>
            </w:r>
            <w:proofErr w:type="gramStart"/>
            <w:r w:rsidRPr="008630B8">
              <w:rPr>
                <w:sz w:val="20"/>
                <w:szCs w:val="20"/>
              </w:rPr>
              <w:t xml:space="preserve">   (</w:t>
            </w:r>
            <w:proofErr w:type="gramEnd"/>
            <w:r w:rsidRPr="008630B8">
              <w:rPr>
                <w:sz w:val="20"/>
                <w:szCs w:val="20"/>
              </w:rPr>
              <w:t>1/4 доли)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1000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65,7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28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B07F4" w:rsidRPr="008630B8" w:rsidRDefault="00BB07F4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Шкода</w:t>
            </w:r>
          </w:p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Шкода</w:t>
            </w:r>
          </w:p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Автоприцеп МЗСА</w:t>
            </w:r>
          </w:p>
        </w:tc>
        <w:tc>
          <w:tcPr>
            <w:tcW w:w="1161" w:type="dxa"/>
          </w:tcPr>
          <w:p w:rsidR="008F7675" w:rsidRPr="008630B8" w:rsidRDefault="00281ED8" w:rsidP="0092397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2134324,65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690"/>
        </w:trPr>
        <w:tc>
          <w:tcPr>
            <w:tcW w:w="426" w:type="dxa"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Бондарев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Владимир Александрович</w:t>
            </w:r>
          </w:p>
        </w:tc>
        <w:tc>
          <w:tcPr>
            <w:tcW w:w="226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Липецкой области</w:t>
            </w: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 1ч.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Общая долевая 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(1/6 доли)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840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126,9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8F7675" w:rsidRPr="008630B8" w:rsidRDefault="008F7675" w:rsidP="00FE57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1800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Тойота</w:t>
            </w:r>
          </w:p>
        </w:tc>
        <w:tc>
          <w:tcPr>
            <w:tcW w:w="1161" w:type="dxa"/>
          </w:tcPr>
          <w:p w:rsidR="008F7675" w:rsidRPr="008630B8" w:rsidRDefault="00FE5709" w:rsidP="0014132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2754273,84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113"/>
        </w:trPr>
        <w:tc>
          <w:tcPr>
            <w:tcW w:w="426" w:type="dxa"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Борисова Наталья Борисовна</w:t>
            </w:r>
          </w:p>
        </w:tc>
        <w:tc>
          <w:tcPr>
            <w:tcW w:w="226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Республике Саха</w:t>
            </w:r>
            <w:r w:rsidR="00C00158" w:rsidRPr="008630B8">
              <w:rPr>
                <w:sz w:val="20"/>
                <w:szCs w:val="20"/>
              </w:rPr>
              <w:t xml:space="preserve"> (Якутия)</w:t>
            </w:r>
          </w:p>
        </w:tc>
        <w:tc>
          <w:tcPr>
            <w:tcW w:w="1843" w:type="dxa"/>
          </w:tcPr>
          <w:p w:rsidR="008F7675" w:rsidRPr="008630B8" w:rsidRDefault="008F7675" w:rsidP="00580961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8630B8" w:rsidRDefault="008F7675" w:rsidP="005809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8630B8" w:rsidRDefault="008F7675" w:rsidP="00580961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75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8F7675" w:rsidRPr="008630B8" w:rsidRDefault="00BB07F4" w:rsidP="005809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9949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1161" w:type="dxa"/>
          </w:tcPr>
          <w:p w:rsidR="008F7675" w:rsidRPr="008630B8" w:rsidRDefault="00457142" w:rsidP="00AB5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8718309,68</w:t>
            </w:r>
          </w:p>
        </w:tc>
        <w:tc>
          <w:tcPr>
            <w:tcW w:w="1701" w:type="dxa"/>
          </w:tcPr>
          <w:p w:rsidR="008F7675" w:rsidRPr="008630B8" w:rsidRDefault="00BC5C2A" w:rsidP="008B06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Квартира (кредитные средства, доход от продажи </w:t>
            </w:r>
            <w:r w:rsidR="008B062F" w:rsidRPr="008630B8">
              <w:rPr>
                <w:sz w:val="20"/>
                <w:szCs w:val="20"/>
              </w:rPr>
              <w:t>недвижимого имущества</w:t>
            </w:r>
            <w:r w:rsidRPr="008630B8">
              <w:rPr>
                <w:sz w:val="20"/>
                <w:szCs w:val="20"/>
              </w:rPr>
              <w:t>)</w:t>
            </w:r>
          </w:p>
        </w:tc>
      </w:tr>
      <w:tr w:rsidR="00CD5CF0" w:rsidRPr="008630B8" w:rsidTr="007321C4">
        <w:trPr>
          <w:trHeight w:val="53"/>
        </w:trPr>
        <w:tc>
          <w:tcPr>
            <w:tcW w:w="426" w:type="dxa"/>
            <w:vMerge w:val="restart"/>
          </w:tcPr>
          <w:p w:rsidR="00CD5CF0" w:rsidRPr="008630B8" w:rsidRDefault="00CD5CF0" w:rsidP="00CD5CF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CD5CF0" w:rsidRPr="008630B8" w:rsidRDefault="00CD5CF0" w:rsidP="00CD5CF0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Безбородова Марина Ивановна</w:t>
            </w:r>
          </w:p>
        </w:tc>
        <w:tc>
          <w:tcPr>
            <w:tcW w:w="2268" w:type="dxa"/>
            <w:vMerge w:val="restart"/>
          </w:tcPr>
          <w:p w:rsidR="00CD5CF0" w:rsidRPr="008630B8" w:rsidRDefault="00CD5CF0" w:rsidP="00CD5C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Тульской области</w:t>
            </w:r>
          </w:p>
        </w:tc>
        <w:tc>
          <w:tcPr>
            <w:tcW w:w="1843" w:type="dxa"/>
          </w:tcPr>
          <w:p w:rsidR="00CD5CF0" w:rsidRPr="008630B8" w:rsidRDefault="00CD5CF0" w:rsidP="00CD5CF0">
            <w:pPr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CD5CF0" w:rsidRPr="008630B8" w:rsidRDefault="00CD5CF0" w:rsidP="00CD5CF0">
            <w:pPr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CD5CF0" w:rsidRPr="008630B8" w:rsidRDefault="00CD5CF0" w:rsidP="00CD5CF0">
            <w:pPr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CD5CF0" w:rsidRPr="008630B8" w:rsidRDefault="00CD5CF0" w:rsidP="00CD5CF0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D5CF0" w:rsidRPr="008630B8" w:rsidRDefault="00CD5CF0" w:rsidP="00CD5CF0">
            <w:pPr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CD5CF0" w:rsidRPr="008630B8" w:rsidRDefault="00CD5CF0" w:rsidP="00CD5CF0">
            <w:pPr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CD5CF0" w:rsidRPr="008630B8" w:rsidRDefault="00CD5CF0" w:rsidP="00CD5CF0">
            <w:pPr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CD5CF0" w:rsidRPr="008630B8" w:rsidRDefault="00CD5CF0" w:rsidP="00CD5CF0">
            <w:pPr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1" w:type="dxa"/>
          </w:tcPr>
          <w:p w:rsidR="00CD5CF0" w:rsidRPr="008630B8" w:rsidRDefault="00CD5CF0" w:rsidP="00CD5CF0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941</w:t>
            </w:r>
          </w:p>
          <w:p w:rsidR="00CD5CF0" w:rsidRPr="008630B8" w:rsidRDefault="00CD5CF0" w:rsidP="00CD5CF0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941</w:t>
            </w:r>
          </w:p>
          <w:p w:rsidR="00CD5CF0" w:rsidRPr="008630B8" w:rsidRDefault="00CD5CF0" w:rsidP="00CD5CF0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115,8</w:t>
            </w:r>
          </w:p>
          <w:p w:rsidR="00CD5CF0" w:rsidRPr="008630B8" w:rsidRDefault="00CD5CF0" w:rsidP="00CD5CF0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37,2</w:t>
            </w:r>
          </w:p>
        </w:tc>
        <w:tc>
          <w:tcPr>
            <w:tcW w:w="708" w:type="dxa"/>
          </w:tcPr>
          <w:p w:rsidR="00CD5CF0" w:rsidRPr="008630B8" w:rsidRDefault="00CD5CF0" w:rsidP="00CD5C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CD5CF0" w:rsidRPr="008630B8" w:rsidRDefault="00CD5CF0" w:rsidP="00CD5C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CD5CF0" w:rsidRPr="008630B8" w:rsidRDefault="00CD5CF0" w:rsidP="00CD5C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CD5CF0" w:rsidRPr="008630B8" w:rsidRDefault="00CD5CF0" w:rsidP="00CD5C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CD5CF0" w:rsidRPr="008630B8" w:rsidRDefault="00CD5CF0" w:rsidP="00CD5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D5CF0" w:rsidRPr="008630B8" w:rsidRDefault="00CD5CF0" w:rsidP="00CD5C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D5CF0" w:rsidRPr="008630B8" w:rsidRDefault="00CD5CF0" w:rsidP="00CD5C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D5CF0" w:rsidRPr="008630B8" w:rsidRDefault="00CD5CF0" w:rsidP="00CD5C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CD5CF0" w:rsidRPr="008630B8" w:rsidRDefault="00CD5CF0" w:rsidP="00CD5CF0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Легковой автомобиль </w:t>
            </w:r>
          </w:p>
          <w:p w:rsidR="00CD5CF0" w:rsidRPr="008630B8" w:rsidRDefault="00CD5CF0" w:rsidP="00CD5CF0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Фольксваген</w:t>
            </w:r>
          </w:p>
        </w:tc>
        <w:tc>
          <w:tcPr>
            <w:tcW w:w="1161" w:type="dxa"/>
          </w:tcPr>
          <w:p w:rsidR="00CD5CF0" w:rsidRPr="008630B8" w:rsidRDefault="00CD5CF0" w:rsidP="00CD5C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2657178,67</w:t>
            </w:r>
          </w:p>
        </w:tc>
        <w:tc>
          <w:tcPr>
            <w:tcW w:w="1701" w:type="dxa"/>
          </w:tcPr>
          <w:p w:rsidR="00CD5CF0" w:rsidRPr="008630B8" w:rsidRDefault="00CD5CF0" w:rsidP="00CD5C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53"/>
        </w:trPr>
        <w:tc>
          <w:tcPr>
            <w:tcW w:w="426" w:type="dxa"/>
            <w:vMerge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8630B8" w:rsidRDefault="008F7675" w:rsidP="00CF7CC6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8F7675" w:rsidRPr="008630B8" w:rsidRDefault="008F7675" w:rsidP="00CF7CC6">
            <w:pPr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(1/3 доли)</w:t>
            </w:r>
          </w:p>
          <w:p w:rsidR="008F7675" w:rsidRPr="008630B8" w:rsidRDefault="008F7675" w:rsidP="00CF7CC6">
            <w:pPr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37,2</w:t>
            </w:r>
          </w:p>
          <w:p w:rsidR="008F7675" w:rsidRPr="008630B8" w:rsidRDefault="008F7675" w:rsidP="00CF7CC6">
            <w:pPr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60,9</w:t>
            </w:r>
          </w:p>
        </w:tc>
        <w:tc>
          <w:tcPr>
            <w:tcW w:w="708" w:type="dxa"/>
          </w:tcPr>
          <w:p w:rsidR="00BB07F4" w:rsidRPr="008630B8" w:rsidRDefault="00BB07F4" w:rsidP="00BB07F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jc w:val="center"/>
              <w:rPr>
                <w:sz w:val="20"/>
                <w:szCs w:val="20"/>
              </w:rPr>
            </w:pPr>
          </w:p>
          <w:p w:rsidR="008F7675" w:rsidRPr="008630B8" w:rsidRDefault="00BB07F4" w:rsidP="00CD5C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8630B8" w:rsidRDefault="00CD5CF0" w:rsidP="00986E2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692837,02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53"/>
        </w:trPr>
        <w:tc>
          <w:tcPr>
            <w:tcW w:w="426" w:type="dxa"/>
            <w:vMerge w:val="restart"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Борисюк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Наталья 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2268" w:type="dxa"/>
            <w:vMerge w:val="restart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Алтайскому краю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8630B8" w:rsidRDefault="007321C4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99,7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8630B8" w:rsidRDefault="007321C4" w:rsidP="004772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5350052,29</w:t>
            </w:r>
          </w:p>
        </w:tc>
        <w:tc>
          <w:tcPr>
            <w:tcW w:w="1701" w:type="dxa"/>
          </w:tcPr>
          <w:p w:rsidR="008F7675" w:rsidRPr="008630B8" w:rsidRDefault="007321C4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 (доход от продажи квартиры, доход по основному месту работы)</w:t>
            </w:r>
          </w:p>
        </w:tc>
      </w:tr>
      <w:tr w:rsidR="008F7675" w:rsidRPr="008630B8" w:rsidTr="007321C4">
        <w:trPr>
          <w:trHeight w:val="53"/>
        </w:trPr>
        <w:tc>
          <w:tcPr>
            <w:tcW w:w="426" w:type="dxa"/>
            <w:vMerge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40,3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F7675" w:rsidRPr="008630B8" w:rsidRDefault="007321C4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99,7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Москвич</w:t>
            </w:r>
          </w:p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8F7675" w:rsidRPr="008630B8" w:rsidRDefault="007321C4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Ниссан</w:t>
            </w:r>
          </w:p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Мотоцикл с прицепом ИЖ</w:t>
            </w:r>
          </w:p>
        </w:tc>
        <w:tc>
          <w:tcPr>
            <w:tcW w:w="1161" w:type="dxa"/>
          </w:tcPr>
          <w:p w:rsidR="008F7675" w:rsidRPr="008630B8" w:rsidRDefault="007321C4" w:rsidP="004772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565182,62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247139">
        <w:trPr>
          <w:trHeight w:val="846"/>
        </w:trPr>
        <w:tc>
          <w:tcPr>
            <w:tcW w:w="426" w:type="dxa"/>
            <w:vMerge w:val="restart"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247139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Брылева Светлана Владимировна</w:t>
            </w:r>
          </w:p>
        </w:tc>
        <w:tc>
          <w:tcPr>
            <w:tcW w:w="2268" w:type="dxa"/>
            <w:vMerge w:val="restart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Заместитель руководителя Управления Федеральной службы по надзору в сфере защиты прав потребителей и благополучия человека по Ненецкому автономному округу </w:t>
            </w: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Квартира 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30,2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72,5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Россия </w:t>
            </w:r>
          </w:p>
          <w:p w:rsidR="008F7675" w:rsidRPr="008630B8" w:rsidRDefault="008F7675" w:rsidP="002471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762F01" w:rsidRPr="008630B8" w:rsidRDefault="00762F01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8F7675" w:rsidRPr="008630B8" w:rsidRDefault="00762F01" w:rsidP="0024713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Мицубиси</w:t>
            </w:r>
            <w:r w:rsidR="008F7675" w:rsidRPr="008630B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61" w:type="dxa"/>
          </w:tcPr>
          <w:p w:rsidR="008F7675" w:rsidRPr="008630B8" w:rsidRDefault="00247139" w:rsidP="00762F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4741976,76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247139">
        <w:trPr>
          <w:trHeight w:val="558"/>
        </w:trPr>
        <w:tc>
          <w:tcPr>
            <w:tcW w:w="426" w:type="dxa"/>
            <w:vMerge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Квартира 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30,2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72,5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Россия 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542"/>
        </w:trPr>
        <w:tc>
          <w:tcPr>
            <w:tcW w:w="426" w:type="dxa"/>
            <w:vMerge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Квартира 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30,2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72,5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Россия 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1166"/>
        </w:trPr>
        <w:tc>
          <w:tcPr>
            <w:tcW w:w="426" w:type="dxa"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Бугаёва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Марина Евгеньевна</w:t>
            </w:r>
          </w:p>
        </w:tc>
        <w:tc>
          <w:tcPr>
            <w:tcW w:w="226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Новгородской области</w:t>
            </w: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52,8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8F7675" w:rsidRPr="008630B8" w:rsidRDefault="00762F01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Фольксваген</w:t>
            </w:r>
          </w:p>
        </w:tc>
        <w:tc>
          <w:tcPr>
            <w:tcW w:w="1161" w:type="dxa"/>
          </w:tcPr>
          <w:p w:rsidR="008F7675" w:rsidRPr="008630B8" w:rsidRDefault="008246C5" w:rsidP="00762F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1550659,64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53"/>
        </w:trPr>
        <w:tc>
          <w:tcPr>
            <w:tcW w:w="426" w:type="dxa"/>
            <w:vMerge w:val="restart"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Булатова 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Светлана Ильгизовна</w:t>
            </w:r>
          </w:p>
        </w:tc>
        <w:tc>
          <w:tcPr>
            <w:tcW w:w="2268" w:type="dxa"/>
            <w:vMerge w:val="restart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Республике Марий Эл</w:t>
            </w: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Общая долевая 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(1/4 доли)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74,4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43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8630B8" w:rsidRDefault="005159A8" w:rsidP="000C488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2549474,51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53"/>
        </w:trPr>
        <w:tc>
          <w:tcPr>
            <w:tcW w:w="426" w:type="dxa"/>
            <w:vMerge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 (1/4 доли)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74,4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43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8630B8" w:rsidRDefault="00B60FF0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8630B8" w:rsidRDefault="00B60FF0" w:rsidP="00F11A2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1868055,36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283"/>
        </w:trPr>
        <w:tc>
          <w:tcPr>
            <w:tcW w:w="426" w:type="dxa"/>
            <w:vMerge w:val="restart"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Бубнов                   Алексей Владимирович</w:t>
            </w:r>
          </w:p>
        </w:tc>
        <w:tc>
          <w:tcPr>
            <w:tcW w:w="2268" w:type="dxa"/>
            <w:vMerge w:val="restart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Заместитель руководителя Управления Федеральной службы по надзору в сфере защиты прав потребителей и </w:t>
            </w:r>
            <w:r w:rsidRPr="008630B8">
              <w:rPr>
                <w:sz w:val="20"/>
                <w:szCs w:val="20"/>
              </w:rPr>
              <w:lastRenderedPageBreak/>
              <w:t>благополучия человека по Вологодской области</w:t>
            </w: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(1/2 доли)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61,7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8F7675" w:rsidRPr="008630B8" w:rsidRDefault="00AB457A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Миц</w:t>
            </w:r>
            <w:r w:rsidR="008F7675" w:rsidRPr="008630B8">
              <w:rPr>
                <w:sz w:val="20"/>
                <w:szCs w:val="20"/>
              </w:rPr>
              <w:t>убиси</w:t>
            </w:r>
          </w:p>
        </w:tc>
        <w:tc>
          <w:tcPr>
            <w:tcW w:w="1161" w:type="dxa"/>
          </w:tcPr>
          <w:p w:rsidR="008F7675" w:rsidRPr="008630B8" w:rsidRDefault="007678BA" w:rsidP="00AB45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1688440,98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202"/>
        </w:trPr>
        <w:tc>
          <w:tcPr>
            <w:tcW w:w="426" w:type="dxa"/>
            <w:vMerge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Общая долевая 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(1</w:t>
            </w:r>
            <w:r w:rsidRPr="008630B8">
              <w:rPr>
                <w:sz w:val="20"/>
                <w:szCs w:val="20"/>
                <w:lang w:val="en-US"/>
              </w:rPr>
              <w:t>/</w:t>
            </w:r>
            <w:r w:rsidRPr="008630B8">
              <w:rPr>
                <w:sz w:val="20"/>
                <w:szCs w:val="20"/>
              </w:rPr>
              <w:t>4 доли)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44,2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61,7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D650A7" w:rsidRPr="008630B8" w:rsidRDefault="00D650A7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8F7675" w:rsidRPr="008630B8" w:rsidRDefault="00D650A7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Шевроле </w:t>
            </w:r>
          </w:p>
        </w:tc>
        <w:tc>
          <w:tcPr>
            <w:tcW w:w="1161" w:type="dxa"/>
          </w:tcPr>
          <w:p w:rsidR="008F7675" w:rsidRPr="008630B8" w:rsidRDefault="007678BA" w:rsidP="00AB45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632824,64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205"/>
        </w:trPr>
        <w:tc>
          <w:tcPr>
            <w:tcW w:w="426" w:type="dxa"/>
            <w:vMerge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61,7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205"/>
        </w:trPr>
        <w:tc>
          <w:tcPr>
            <w:tcW w:w="426" w:type="dxa"/>
            <w:vMerge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61,7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53"/>
        </w:trPr>
        <w:tc>
          <w:tcPr>
            <w:tcW w:w="426" w:type="dxa"/>
            <w:vMerge w:val="restart"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Васильев Александр Александрович </w:t>
            </w:r>
          </w:p>
        </w:tc>
        <w:tc>
          <w:tcPr>
            <w:tcW w:w="2268" w:type="dxa"/>
            <w:vMerge w:val="restart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Калининградской области</w:t>
            </w: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42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8630B8" w:rsidRDefault="0016368E" w:rsidP="00E42C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1450592,20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53"/>
        </w:trPr>
        <w:tc>
          <w:tcPr>
            <w:tcW w:w="426" w:type="dxa"/>
            <w:vMerge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16368E" w:rsidRPr="008630B8" w:rsidRDefault="0016368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16368E" w:rsidRPr="008630B8" w:rsidRDefault="0016368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16368E" w:rsidRPr="008630B8" w:rsidRDefault="0016368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(35/100 доли)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(35</w:t>
            </w:r>
            <w:r w:rsidRPr="008630B8">
              <w:rPr>
                <w:sz w:val="20"/>
                <w:szCs w:val="20"/>
                <w:lang w:val="en-US"/>
              </w:rPr>
              <w:t>/</w:t>
            </w:r>
            <w:r w:rsidRPr="008630B8">
              <w:rPr>
                <w:sz w:val="20"/>
                <w:szCs w:val="20"/>
              </w:rPr>
              <w:t>100 доли)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346</w:t>
            </w:r>
          </w:p>
          <w:p w:rsidR="0016368E" w:rsidRPr="008630B8" w:rsidRDefault="0016368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760</w:t>
            </w:r>
          </w:p>
          <w:p w:rsidR="0016368E" w:rsidRPr="008630B8" w:rsidRDefault="0016368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132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4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82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16368E" w:rsidRPr="008630B8" w:rsidRDefault="0016368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6368E" w:rsidRPr="008630B8" w:rsidRDefault="0016368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42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8630B8" w:rsidRDefault="0016368E" w:rsidP="00E42C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337165,49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8F7675" w:rsidRPr="008630B8" w:rsidTr="007321C4">
        <w:trPr>
          <w:trHeight w:val="53"/>
        </w:trPr>
        <w:tc>
          <w:tcPr>
            <w:tcW w:w="426" w:type="dxa"/>
            <w:vMerge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42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53"/>
        </w:trPr>
        <w:tc>
          <w:tcPr>
            <w:tcW w:w="426" w:type="dxa"/>
            <w:vMerge w:val="restart"/>
          </w:tcPr>
          <w:p w:rsidR="008F7675" w:rsidRPr="008630B8" w:rsidRDefault="008F7675" w:rsidP="00CF7CC6">
            <w:pPr>
              <w:pStyle w:val="4"/>
              <w:numPr>
                <w:ilvl w:val="0"/>
                <w:numId w:val="1"/>
              </w:numPr>
              <w:ind w:left="-57" w:right="-57" w:firstLine="0"/>
              <w:jc w:val="center"/>
              <w:rPr>
                <w:b w:val="0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588" w:type="dxa"/>
          </w:tcPr>
          <w:p w:rsidR="008F7675" w:rsidRPr="008630B8" w:rsidRDefault="009132C0" w:rsidP="00CF7CC6">
            <w:pPr>
              <w:ind w:left="-57" w:right="-57"/>
              <w:rPr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Вецкая Яна Владимировна</w:t>
            </w:r>
          </w:p>
        </w:tc>
        <w:tc>
          <w:tcPr>
            <w:tcW w:w="2268" w:type="dxa"/>
            <w:vMerge w:val="restart"/>
          </w:tcPr>
          <w:p w:rsidR="008F7675" w:rsidRPr="008630B8" w:rsidRDefault="008F7675" w:rsidP="00DE640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Заместитель руководителя Управления Федеральной службы по надзору в сфере защиты прав потребителей и благополучия человека по </w:t>
            </w:r>
            <w:r w:rsidR="00DE6400" w:rsidRPr="008630B8">
              <w:rPr>
                <w:sz w:val="20"/>
                <w:szCs w:val="20"/>
              </w:rPr>
              <w:t>Псковской области</w:t>
            </w: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F967E7" w:rsidRPr="008630B8" w:rsidRDefault="00F967E7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F967E7" w:rsidP="00F967E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 (1/</w:t>
            </w:r>
            <w:r w:rsidR="00F967E7" w:rsidRPr="008630B8">
              <w:rPr>
                <w:sz w:val="20"/>
                <w:szCs w:val="20"/>
              </w:rPr>
              <w:t>3</w:t>
            </w:r>
            <w:r w:rsidRPr="008630B8">
              <w:rPr>
                <w:sz w:val="20"/>
                <w:szCs w:val="20"/>
              </w:rPr>
              <w:t xml:space="preserve"> доли)</w:t>
            </w:r>
          </w:p>
          <w:p w:rsidR="008F7675" w:rsidRPr="008630B8" w:rsidRDefault="00F967E7" w:rsidP="00F967E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8630B8" w:rsidRDefault="00F967E7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50,4</w:t>
            </w:r>
          </w:p>
          <w:p w:rsidR="00F967E7" w:rsidRPr="008630B8" w:rsidRDefault="00F967E7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F967E7" w:rsidRPr="008630B8" w:rsidRDefault="00F967E7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67,3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8630B8" w:rsidRDefault="00F967E7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F967E7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8630B8" w:rsidRDefault="00F967E7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8F7675" w:rsidRPr="008630B8" w:rsidRDefault="00CA3506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Мицубиси</w:t>
            </w:r>
          </w:p>
        </w:tc>
        <w:tc>
          <w:tcPr>
            <w:tcW w:w="1161" w:type="dxa"/>
          </w:tcPr>
          <w:p w:rsidR="008F7675" w:rsidRPr="008630B8" w:rsidRDefault="00F967E7" w:rsidP="00CA35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703030,10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F967E7">
        <w:trPr>
          <w:trHeight w:val="1171"/>
        </w:trPr>
        <w:tc>
          <w:tcPr>
            <w:tcW w:w="426" w:type="dxa"/>
            <w:vMerge/>
          </w:tcPr>
          <w:p w:rsidR="008F7675" w:rsidRPr="008630B8" w:rsidRDefault="008F7675" w:rsidP="00CF7CC6">
            <w:pPr>
              <w:pStyle w:val="4"/>
              <w:numPr>
                <w:ilvl w:val="0"/>
                <w:numId w:val="1"/>
              </w:numPr>
              <w:ind w:left="-57" w:right="-57" w:firstLine="0"/>
              <w:jc w:val="center"/>
              <w:rPr>
                <w:b w:val="0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588" w:type="dxa"/>
          </w:tcPr>
          <w:p w:rsidR="008F7675" w:rsidRPr="008630B8" w:rsidRDefault="00F967E7" w:rsidP="00CF7CC6">
            <w:pPr>
              <w:pStyle w:val="4"/>
              <w:ind w:left="-57" w:right="-57"/>
              <w:rPr>
                <w:b w:val="0"/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b w:val="0"/>
                <w:color w:val="auto"/>
                <w:sz w:val="20"/>
                <w:szCs w:val="20"/>
                <w:lang w:val="ru-RU" w:eastAsia="ru-RU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8630B8" w:rsidRDefault="00F967E7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7675" w:rsidRPr="008630B8" w:rsidRDefault="00F967E7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F7675" w:rsidRPr="008630B8" w:rsidRDefault="00F967E7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8F7675" w:rsidRPr="008630B8" w:rsidRDefault="00F967E7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7675" w:rsidRPr="008630B8" w:rsidRDefault="00F967E7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8630B8" w:rsidRDefault="00F967E7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67,3</w:t>
            </w:r>
          </w:p>
        </w:tc>
        <w:tc>
          <w:tcPr>
            <w:tcW w:w="850" w:type="dxa"/>
          </w:tcPr>
          <w:p w:rsidR="008F7675" w:rsidRPr="008630B8" w:rsidRDefault="00F967E7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8630B8" w:rsidRDefault="00F967E7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8630B8" w:rsidRDefault="00CA3506" w:rsidP="00CA35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176682</w:t>
            </w:r>
            <w:r w:rsidR="008F7675" w:rsidRPr="008630B8">
              <w:rPr>
                <w:sz w:val="20"/>
                <w:szCs w:val="20"/>
              </w:rPr>
              <w:t>,</w:t>
            </w:r>
            <w:r w:rsidRPr="008630B8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53"/>
        </w:trPr>
        <w:tc>
          <w:tcPr>
            <w:tcW w:w="426" w:type="dxa"/>
            <w:vMerge w:val="restart"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Власов 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Илья Александрович </w:t>
            </w:r>
          </w:p>
        </w:tc>
        <w:tc>
          <w:tcPr>
            <w:tcW w:w="2268" w:type="dxa"/>
            <w:vMerge w:val="restart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Свердловской области</w:t>
            </w: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Квартира-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27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549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170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Пежо</w:t>
            </w:r>
          </w:p>
        </w:tc>
        <w:tc>
          <w:tcPr>
            <w:tcW w:w="1161" w:type="dxa"/>
          </w:tcPr>
          <w:p w:rsidR="008F7675" w:rsidRPr="008630B8" w:rsidRDefault="00310B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2053694,10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53"/>
        </w:trPr>
        <w:tc>
          <w:tcPr>
            <w:tcW w:w="426" w:type="dxa"/>
            <w:vMerge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  <w:vMerge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549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170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8630B8" w:rsidRDefault="008B3EE6" w:rsidP="003A542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784489,54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53"/>
        </w:trPr>
        <w:tc>
          <w:tcPr>
            <w:tcW w:w="426" w:type="dxa"/>
            <w:vMerge w:val="restart"/>
          </w:tcPr>
          <w:p w:rsidR="008F7675" w:rsidRPr="008630B8" w:rsidRDefault="008F7675" w:rsidP="00CF7CC6">
            <w:pPr>
              <w:pStyle w:val="3"/>
              <w:numPr>
                <w:ilvl w:val="0"/>
                <w:numId w:val="1"/>
              </w:numPr>
              <w:ind w:left="-57" w:right="-57" w:firstLine="0"/>
              <w:jc w:val="center"/>
              <w:rPr>
                <w:b w:val="0"/>
                <w:sz w:val="20"/>
                <w:szCs w:val="20"/>
                <w:lang w:val="en-US" w:eastAsia="ru-RU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pStyle w:val="3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8630B8">
              <w:rPr>
                <w:sz w:val="20"/>
                <w:szCs w:val="20"/>
                <w:lang w:val="ru-RU" w:eastAsia="ru-RU"/>
              </w:rPr>
              <w:t xml:space="preserve">Выскубов 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Арнольд Феликсович</w:t>
            </w:r>
          </w:p>
        </w:tc>
        <w:tc>
          <w:tcPr>
            <w:tcW w:w="2268" w:type="dxa"/>
            <w:vMerge w:val="restart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Руководитель Управления Федеральной службы по надзору в сфере защиты прав потребителей и </w:t>
            </w:r>
            <w:r w:rsidRPr="008630B8">
              <w:rPr>
                <w:sz w:val="20"/>
                <w:szCs w:val="20"/>
              </w:rPr>
              <w:lastRenderedPageBreak/>
              <w:t>благополучия человека по Тверской области</w:t>
            </w: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96,5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8F7675" w:rsidRPr="008630B8" w:rsidRDefault="008F7675" w:rsidP="009673E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Хендай</w:t>
            </w:r>
          </w:p>
        </w:tc>
        <w:tc>
          <w:tcPr>
            <w:tcW w:w="1161" w:type="dxa"/>
          </w:tcPr>
          <w:p w:rsidR="008F7675" w:rsidRPr="008630B8" w:rsidRDefault="009673E5" w:rsidP="00141323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7644995,59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53"/>
        </w:trPr>
        <w:tc>
          <w:tcPr>
            <w:tcW w:w="426" w:type="dxa"/>
            <w:vMerge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Общая долевая 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61,3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96,5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Хендай</w:t>
            </w:r>
          </w:p>
        </w:tc>
        <w:tc>
          <w:tcPr>
            <w:tcW w:w="1161" w:type="dxa"/>
          </w:tcPr>
          <w:p w:rsidR="008F7675" w:rsidRPr="008630B8" w:rsidRDefault="009673E5" w:rsidP="003D7F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1958833,27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286"/>
        </w:trPr>
        <w:tc>
          <w:tcPr>
            <w:tcW w:w="426" w:type="dxa"/>
            <w:vMerge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96,5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1153"/>
        </w:trPr>
        <w:tc>
          <w:tcPr>
            <w:tcW w:w="426" w:type="dxa"/>
            <w:vMerge w:val="restart"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Вяльцина 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Наталья Ефимовна</w:t>
            </w:r>
          </w:p>
        </w:tc>
        <w:tc>
          <w:tcPr>
            <w:tcW w:w="2268" w:type="dxa"/>
            <w:vMerge w:val="restart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Оренбургской области</w:t>
            </w: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1284,4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304,1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8630B8" w:rsidRDefault="00CF2165" w:rsidP="0020694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2717331,67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1029"/>
        </w:trPr>
        <w:tc>
          <w:tcPr>
            <w:tcW w:w="426" w:type="dxa"/>
            <w:vMerge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1284,4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304,1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Тойота</w:t>
            </w:r>
          </w:p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КИА</w:t>
            </w:r>
          </w:p>
        </w:tc>
        <w:tc>
          <w:tcPr>
            <w:tcW w:w="1161" w:type="dxa"/>
          </w:tcPr>
          <w:p w:rsidR="008F7675" w:rsidRPr="008630B8" w:rsidRDefault="00CF2165" w:rsidP="0020694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</w:rPr>
              <w:t>962022,71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6462F1" w:rsidRPr="008630B8" w:rsidTr="007321C4">
        <w:trPr>
          <w:trHeight w:val="53"/>
        </w:trPr>
        <w:tc>
          <w:tcPr>
            <w:tcW w:w="426" w:type="dxa"/>
            <w:vMerge w:val="restart"/>
          </w:tcPr>
          <w:p w:rsidR="006462F1" w:rsidRPr="008630B8" w:rsidRDefault="006462F1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6462F1" w:rsidRPr="008630B8" w:rsidRDefault="006462F1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Гермонова Татьяна Геннадьевна</w:t>
            </w:r>
          </w:p>
        </w:tc>
        <w:tc>
          <w:tcPr>
            <w:tcW w:w="2268" w:type="dxa"/>
            <w:vMerge w:val="restart"/>
          </w:tcPr>
          <w:p w:rsidR="006462F1" w:rsidRPr="008630B8" w:rsidRDefault="006462F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Чувашской Республике - Чувашии</w:t>
            </w:r>
          </w:p>
        </w:tc>
        <w:tc>
          <w:tcPr>
            <w:tcW w:w="1843" w:type="dxa"/>
          </w:tcPr>
          <w:p w:rsidR="006462F1" w:rsidRPr="008630B8" w:rsidRDefault="006462F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6462F1" w:rsidRPr="008630B8" w:rsidRDefault="006462F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6462F1" w:rsidRPr="008630B8" w:rsidRDefault="006462F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6462F1" w:rsidRPr="008630B8" w:rsidRDefault="006462F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6462F1" w:rsidRPr="008630B8" w:rsidRDefault="006462F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462F1" w:rsidRPr="008630B8" w:rsidRDefault="006462F1" w:rsidP="003C4E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(1/4 доли)</w:t>
            </w:r>
          </w:p>
          <w:p w:rsidR="006462F1" w:rsidRPr="008630B8" w:rsidRDefault="006462F1" w:rsidP="003C4E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(1/4 доли)</w:t>
            </w:r>
          </w:p>
          <w:p w:rsidR="006462F1" w:rsidRPr="008630B8" w:rsidRDefault="006462F1" w:rsidP="003C4E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(5/6 доли)</w:t>
            </w:r>
          </w:p>
        </w:tc>
        <w:tc>
          <w:tcPr>
            <w:tcW w:w="851" w:type="dxa"/>
          </w:tcPr>
          <w:p w:rsidR="006462F1" w:rsidRPr="008630B8" w:rsidRDefault="006462F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1212</w:t>
            </w:r>
          </w:p>
          <w:p w:rsidR="006462F1" w:rsidRPr="008630B8" w:rsidRDefault="006462F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6462F1" w:rsidRPr="008630B8" w:rsidRDefault="006462F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132,9</w:t>
            </w:r>
          </w:p>
          <w:p w:rsidR="006462F1" w:rsidRPr="008630B8" w:rsidRDefault="006462F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6462F1" w:rsidRPr="008630B8" w:rsidRDefault="006462F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41,2</w:t>
            </w:r>
          </w:p>
        </w:tc>
        <w:tc>
          <w:tcPr>
            <w:tcW w:w="708" w:type="dxa"/>
          </w:tcPr>
          <w:p w:rsidR="006462F1" w:rsidRPr="008630B8" w:rsidRDefault="006462F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6462F1" w:rsidRPr="008630B8" w:rsidRDefault="006462F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6462F1" w:rsidRPr="008630B8" w:rsidRDefault="006462F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6462F1" w:rsidRPr="008630B8" w:rsidRDefault="006462F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6462F1" w:rsidRPr="008630B8" w:rsidRDefault="006462F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462F1" w:rsidRPr="008630B8" w:rsidRDefault="006462F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462F1" w:rsidRPr="008630B8" w:rsidRDefault="006462F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462F1" w:rsidRPr="008630B8" w:rsidRDefault="006462F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6462F1" w:rsidRPr="008630B8" w:rsidRDefault="006462F1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6462F1" w:rsidRPr="008630B8" w:rsidRDefault="006462F1" w:rsidP="002246A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1075352,34</w:t>
            </w:r>
          </w:p>
        </w:tc>
        <w:tc>
          <w:tcPr>
            <w:tcW w:w="1701" w:type="dxa"/>
          </w:tcPr>
          <w:p w:rsidR="006462F1" w:rsidRPr="008630B8" w:rsidRDefault="006462F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6462F1" w:rsidRPr="008630B8" w:rsidTr="007321C4">
        <w:trPr>
          <w:trHeight w:val="53"/>
        </w:trPr>
        <w:tc>
          <w:tcPr>
            <w:tcW w:w="426" w:type="dxa"/>
            <w:vMerge/>
          </w:tcPr>
          <w:p w:rsidR="006462F1" w:rsidRPr="008630B8" w:rsidRDefault="006462F1" w:rsidP="003C4E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6462F1" w:rsidRPr="008630B8" w:rsidRDefault="006462F1" w:rsidP="003C4E88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6462F1" w:rsidRPr="008630B8" w:rsidRDefault="006462F1" w:rsidP="003C4E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462F1" w:rsidRPr="008630B8" w:rsidRDefault="006462F1" w:rsidP="003C4E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6462F1" w:rsidRPr="008630B8" w:rsidRDefault="006462F1" w:rsidP="003C4E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6462F1" w:rsidRPr="008630B8" w:rsidRDefault="006462F1" w:rsidP="003C4E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6462F1" w:rsidRPr="008630B8" w:rsidRDefault="006462F1" w:rsidP="003C4E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6462F1" w:rsidRPr="008630B8" w:rsidRDefault="006462F1" w:rsidP="00646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6462F1" w:rsidRPr="008630B8" w:rsidRDefault="006462F1" w:rsidP="003C4E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6462F1" w:rsidRPr="008630B8" w:rsidRDefault="006462F1" w:rsidP="003C4E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(1/4 доли)</w:t>
            </w:r>
          </w:p>
          <w:p w:rsidR="006462F1" w:rsidRPr="008630B8" w:rsidRDefault="006462F1" w:rsidP="003C4E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6462F1" w:rsidRPr="008630B8" w:rsidRDefault="006462F1" w:rsidP="003C4E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</w:tcPr>
          <w:p w:rsidR="006462F1" w:rsidRPr="008630B8" w:rsidRDefault="006462F1" w:rsidP="003C4E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5000</w:t>
            </w:r>
          </w:p>
          <w:p w:rsidR="006462F1" w:rsidRPr="008630B8" w:rsidRDefault="006462F1" w:rsidP="003C4E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1212</w:t>
            </w:r>
          </w:p>
          <w:p w:rsidR="006462F1" w:rsidRPr="008630B8" w:rsidRDefault="006462F1" w:rsidP="003C4E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6462F1" w:rsidRPr="008630B8" w:rsidRDefault="006462F1" w:rsidP="003C4E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51,1</w:t>
            </w:r>
          </w:p>
          <w:p w:rsidR="006462F1" w:rsidRPr="008630B8" w:rsidRDefault="006462F1" w:rsidP="003C4E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132,9</w:t>
            </w:r>
          </w:p>
        </w:tc>
        <w:tc>
          <w:tcPr>
            <w:tcW w:w="708" w:type="dxa"/>
          </w:tcPr>
          <w:p w:rsidR="006462F1" w:rsidRPr="008630B8" w:rsidRDefault="006462F1" w:rsidP="003C4E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6462F1" w:rsidRPr="008630B8" w:rsidRDefault="006462F1" w:rsidP="003C4E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6462F1" w:rsidRPr="008630B8" w:rsidRDefault="006462F1" w:rsidP="003C4E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6462F1" w:rsidRPr="008630B8" w:rsidRDefault="006462F1" w:rsidP="003C4E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6462F1" w:rsidRPr="008630B8" w:rsidRDefault="006462F1" w:rsidP="003C4E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462F1" w:rsidRPr="008630B8" w:rsidRDefault="006462F1" w:rsidP="003C4E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462F1" w:rsidRPr="008630B8" w:rsidRDefault="006462F1" w:rsidP="003C4E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41,2</w:t>
            </w:r>
          </w:p>
        </w:tc>
        <w:tc>
          <w:tcPr>
            <w:tcW w:w="850" w:type="dxa"/>
          </w:tcPr>
          <w:p w:rsidR="006462F1" w:rsidRPr="008630B8" w:rsidRDefault="006462F1" w:rsidP="003C4E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6462F1" w:rsidRPr="008630B8" w:rsidRDefault="006462F1" w:rsidP="003C4E8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ВАЗ</w:t>
            </w:r>
          </w:p>
        </w:tc>
        <w:tc>
          <w:tcPr>
            <w:tcW w:w="1161" w:type="dxa"/>
          </w:tcPr>
          <w:p w:rsidR="006462F1" w:rsidRPr="008630B8" w:rsidRDefault="006462F1" w:rsidP="003C4E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706815,31</w:t>
            </w:r>
          </w:p>
        </w:tc>
        <w:tc>
          <w:tcPr>
            <w:tcW w:w="1701" w:type="dxa"/>
          </w:tcPr>
          <w:p w:rsidR="006462F1" w:rsidRPr="008630B8" w:rsidRDefault="006462F1" w:rsidP="003C4E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6462F1" w:rsidRPr="008630B8" w:rsidTr="007321C4">
        <w:trPr>
          <w:trHeight w:val="53"/>
        </w:trPr>
        <w:tc>
          <w:tcPr>
            <w:tcW w:w="426" w:type="dxa"/>
            <w:vMerge/>
          </w:tcPr>
          <w:p w:rsidR="006462F1" w:rsidRPr="008630B8" w:rsidRDefault="006462F1" w:rsidP="006462F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6462F1" w:rsidRPr="008630B8" w:rsidRDefault="006462F1" w:rsidP="006462F1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6462F1" w:rsidRPr="008630B8" w:rsidRDefault="006462F1" w:rsidP="00646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462F1" w:rsidRPr="008630B8" w:rsidRDefault="006462F1" w:rsidP="00646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6462F1" w:rsidRPr="008630B8" w:rsidRDefault="006462F1" w:rsidP="00646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6462F1" w:rsidRPr="008630B8" w:rsidRDefault="006462F1" w:rsidP="00646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6462F1" w:rsidRPr="008630B8" w:rsidRDefault="006462F1" w:rsidP="00646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(1/4 доли)</w:t>
            </w:r>
          </w:p>
          <w:p w:rsidR="006462F1" w:rsidRPr="008630B8" w:rsidRDefault="006462F1" w:rsidP="00646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</w:tcPr>
          <w:p w:rsidR="006462F1" w:rsidRPr="008630B8" w:rsidRDefault="006462F1" w:rsidP="00646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1212</w:t>
            </w:r>
          </w:p>
          <w:p w:rsidR="006462F1" w:rsidRPr="008630B8" w:rsidRDefault="006462F1" w:rsidP="00646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6462F1" w:rsidRPr="008630B8" w:rsidRDefault="006462F1" w:rsidP="00646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132,9</w:t>
            </w:r>
          </w:p>
        </w:tc>
        <w:tc>
          <w:tcPr>
            <w:tcW w:w="708" w:type="dxa"/>
          </w:tcPr>
          <w:p w:rsidR="006462F1" w:rsidRPr="008630B8" w:rsidRDefault="006462F1" w:rsidP="00646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6462F1" w:rsidRPr="008630B8" w:rsidRDefault="006462F1" w:rsidP="00646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6462F1" w:rsidRPr="008630B8" w:rsidRDefault="006462F1" w:rsidP="00646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462F1" w:rsidRPr="008630B8" w:rsidRDefault="006462F1" w:rsidP="00646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462F1" w:rsidRPr="008630B8" w:rsidRDefault="006462F1" w:rsidP="00646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41,2</w:t>
            </w:r>
          </w:p>
        </w:tc>
        <w:tc>
          <w:tcPr>
            <w:tcW w:w="850" w:type="dxa"/>
          </w:tcPr>
          <w:p w:rsidR="006462F1" w:rsidRPr="008630B8" w:rsidRDefault="006462F1" w:rsidP="00646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6462F1" w:rsidRPr="008630B8" w:rsidRDefault="006462F1" w:rsidP="006462F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6462F1" w:rsidRPr="008630B8" w:rsidRDefault="006462F1" w:rsidP="00646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462F1" w:rsidRPr="008630B8" w:rsidRDefault="006462F1" w:rsidP="00646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53"/>
        </w:trPr>
        <w:tc>
          <w:tcPr>
            <w:tcW w:w="426" w:type="dxa"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Гетагазова                          Зара Даудовна</w:t>
            </w:r>
          </w:p>
        </w:tc>
        <w:tc>
          <w:tcPr>
            <w:tcW w:w="226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Заместитель руководителя Управления Федеральной службы по надзору в сфере защиты прав потребителей и благополучия человека </w:t>
            </w:r>
            <w:r w:rsidRPr="008630B8">
              <w:rPr>
                <w:sz w:val="20"/>
                <w:szCs w:val="20"/>
              </w:rPr>
              <w:lastRenderedPageBreak/>
              <w:t>по Республике Ингушетия</w:t>
            </w:r>
          </w:p>
        </w:tc>
        <w:tc>
          <w:tcPr>
            <w:tcW w:w="1843" w:type="dxa"/>
          </w:tcPr>
          <w:p w:rsidR="008F7675" w:rsidRPr="008630B8" w:rsidRDefault="002246A2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8F7675" w:rsidRPr="008630B8" w:rsidRDefault="002246A2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8630B8" w:rsidRDefault="002246A2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116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7675" w:rsidRPr="008630B8" w:rsidRDefault="002246A2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2246A2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8630B8" w:rsidRDefault="00C57055" w:rsidP="002246A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1340878,91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127"/>
        </w:trPr>
        <w:tc>
          <w:tcPr>
            <w:tcW w:w="426" w:type="dxa"/>
            <w:vMerge w:val="restart"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Глушкова 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Людмила Ивановна</w:t>
            </w:r>
          </w:p>
        </w:tc>
        <w:tc>
          <w:tcPr>
            <w:tcW w:w="2268" w:type="dxa"/>
            <w:vMerge w:val="restart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Республике Коми</w:t>
            </w: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  <w:p w:rsidR="00405EAA" w:rsidRPr="008630B8" w:rsidRDefault="00405EAA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Индивид 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405EAA" w:rsidRPr="008630B8" w:rsidRDefault="00405EAA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50,9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89,7 </w:t>
            </w:r>
          </w:p>
          <w:p w:rsidR="008F7675" w:rsidRPr="008630B8" w:rsidRDefault="00405EAA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30,9</w:t>
            </w:r>
          </w:p>
          <w:p w:rsidR="00405EAA" w:rsidRPr="008630B8" w:rsidRDefault="00405EAA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26,1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405EAA" w:rsidRPr="008630B8" w:rsidRDefault="00405EAA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8630B8" w:rsidRDefault="00F36F5D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8630B8" w:rsidRDefault="00405EAA" w:rsidP="00F36F5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</w:rPr>
              <w:t>4513404,53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127"/>
        </w:trPr>
        <w:tc>
          <w:tcPr>
            <w:tcW w:w="426" w:type="dxa"/>
            <w:vMerge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B07F4" w:rsidRPr="008630B8" w:rsidRDefault="00BB07F4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Машино-место Нежилое помещение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Офисное помещение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(12/100 доли)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Индивид </w:t>
            </w:r>
            <w:proofErr w:type="spellStart"/>
            <w:r w:rsidRPr="008630B8">
              <w:rPr>
                <w:sz w:val="20"/>
                <w:szCs w:val="20"/>
              </w:rPr>
              <w:t>Индивид</w:t>
            </w:r>
            <w:proofErr w:type="spellEnd"/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4083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261,9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37,1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80,2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81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20,9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187,3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163,3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89,7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Фольксваген</w:t>
            </w:r>
          </w:p>
        </w:tc>
        <w:tc>
          <w:tcPr>
            <w:tcW w:w="1161" w:type="dxa"/>
          </w:tcPr>
          <w:p w:rsidR="008F7675" w:rsidRPr="008630B8" w:rsidRDefault="005D6855" w:rsidP="00F36F5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9610988,78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E675A2" w:rsidRPr="008630B8" w:rsidTr="007321C4">
        <w:trPr>
          <w:trHeight w:val="113"/>
        </w:trPr>
        <w:tc>
          <w:tcPr>
            <w:tcW w:w="426" w:type="dxa"/>
            <w:vMerge w:val="restart"/>
          </w:tcPr>
          <w:p w:rsidR="00E675A2" w:rsidRPr="008630B8" w:rsidRDefault="00E675A2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E675A2" w:rsidRPr="008630B8" w:rsidRDefault="00E675A2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Головач Вера Михайловна</w:t>
            </w:r>
          </w:p>
        </w:tc>
        <w:tc>
          <w:tcPr>
            <w:tcW w:w="2268" w:type="dxa"/>
            <w:vMerge w:val="restart"/>
          </w:tcPr>
          <w:p w:rsidR="00E675A2" w:rsidRPr="008630B8" w:rsidRDefault="00E675A2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Чувашской Республике - Чувашии</w:t>
            </w:r>
          </w:p>
        </w:tc>
        <w:tc>
          <w:tcPr>
            <w:tcW w:w="1843" w:type="dxa"/>
          </w:tcPr>
          <w:p w:rsidR="00E675A2" w:rsidRPr="008630B8" w:rsidRDefault="00E675A2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675A2" w:rsidRPr="008630B8" w:rsidRDefault="00E675A2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E675A2" w:rsidRPr="008630B8" w:rsidRDefault="00E675A2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57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E675A2" w:rsidRPr="008630B8" w:rsidRDefault="00E675A2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675A2" w:rsidRPr="008630B8" w:rsidRDefault="00E675A2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675A2" w:rsidRPr="008630B8" w:rsidRDefault="00E675A2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675A2" w:rsidRPr="008630B8" w:rsidRDefault="00E675A2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E675A2" w:rsidRPr="008630B8" w:rsidRDefault="00E675A2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E675A2" w:rsidRPr="008630B8" w:rsidRDefault="007D61D9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1571447,75</w:t>
            </w:r>
          </w:p>
        </w:tc>
        <w:tc>
          <w:tcPr>
            <w:tcW w:w="1701" w:type="dxa"/>
          </w:tcPr>
          <w:p w:rsidR="00E675A2" w:rsidRPr="008630B8" w:rsidRDefault="00E675A2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E675A2" w:rsidRPr="008630B8" w:rsidTr="007321C4">
        <w:trPr>
          <w:trHeight w:val="112"/>
        </w:trPr>
        <w:tc>
          <w:tcPr>
            <w:tcW w:w="426" w:type="dxa"/>
            <w:vMerge/>
          </w:tcPr>
          <w:p w:rsidR="00E675A2" w:rsidRPr="008630B8" w:rsidRDefault="00E675A2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675A2" w:rsidRPr="008630B8" w:rsidRDefault="00E675A2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E675A2" w:rsidRPr="008630B8" w:rsidRDefault="00E675A2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675A2" w:rsidRPr="008630B8" w:rsidRDefault="0099387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99387E" w:rsidRPr="008630B8" w:rsidRDefault="0099387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99387E" w:rsidRPr="008630B8" w:rsidRDefault="0099387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99387E" w:rsidRPr="008630B8" w:rsidRDefault="0099387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99387E" w:rsidRPr="008630B8" w:rsidRDefault="0099387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675A2" w:rsidRPr="008630B8" w:rsidRDefault="0099387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99387E" w:rsidRPr="008630B8" w:rsidRDefault="0099387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99387E" w:rsidRPr="008630B8" w:rsidRDefault="0099387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99387E" w:rsidRPr="008630B8" w:rsidRDefault="0099387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E675A2" w:rsidRPr="008630B8" w:rsidRDefault="0099387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1200</w:t>
            </w:r>
          </w:p>
          <w:p w:rsidR="0099387E" w:rsidRPr="008630B8" w:rsidRDefault="0099387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1300</w:t>
            </w:r>
          </w:p>
          <w:p w:rsidR="0099387E" w:rsidRPr="008630B8" w:rsidRDefault="0099387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29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5</w:t>
            </w:r>
          </w:p>
          <w:p w:rsidR="0099387E" w:rsidRPr="008630B8" w:rsidRDefault="0099387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57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E675A2" w:rsidRPr="008630B8" w:rsidRDefault="0099387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99387E" w:rsidRPr="008630B8" w:rsidRDefault="0099387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99387E" w:rsidRPr="008630B8" w:rsidRDefault="0099387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99387E" w:rsidRPr="008630B8" w:rsidRDefault="0099387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675A2" w:rsidRPr="008630B8" w:rsidRDefault="00823429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675A2" w:rsidRPr="008630B8" w:rsidRDefault="00823429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675A2" w:rsidRPr="008630B8" w:rsidRDefault="00823429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23429" w:rsidRPr="008630B8" w:rsidRDefault="00823429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E675A2" w:rsidRPr="008630B8" w:rsidRDefault="00823429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Мазда</w:t>
            </w:r>
          </w:p>
        </w:tc>
        <w:tc>
          <w:tcPr>
            <w:tcW w:w="1161" w:type="dxa"/>
          </w:tcPr>
          <w:p w:rsidR="00E675A2" w:rsidRPr="008630B8" w:rsidRDefault="007D61D9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1553155,39</w:t>
            </w:r>
          </w:p>
        </w:tc>
        <w:tc>
          <w:tcPr>
            <w:tcW w:w="1701" w:type="dxa"/>
          </w:tcPr>
          <w:p w:rsidR="00E675A2" w:rsidRPr="008630B8" w:rsidRDefault="00E675A2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127"/>
        </w:trPr>
        <w:tc>
          <w:tcPr>
            <w:tcW w:w="426" w:type="dxa"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9450E8" w:rsidRPr="008630B8" w:rsidRDefault="008F4981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Господарик 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Яна Николаевна </w:t>
            </w:r>
          </w:p>
        </w:tc>
        <w:tc>
          <w:tcPr>
            <w:tcW w:w="2268" w:type="dxa"/>
          </w:tcPr>
          <w:p w:rsidR="008F7675" w:rsidRPr="008630B8" w:rsidRDefault="009450E8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</w:t>
            </w:r>
            <w:r w:rsidR="008F7675" w:rsidRPr="008630B8">
              <w:rPr>
                <w:sz w:val="20"/>
                <w:szCs w:val="20"/>
              </w:rPr>
              <w:t xml:space="preserve"> Управления Федеральной службы по надзору в сфере защиты прав потребителей и благополучия человека по Камчатскому краю</w:t>
            </w: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63,8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25,5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  <w:lang w:val="en-US"/>
              </w:rPr>
              <w:t>K</w:t>
            </w:r>
            <w:r w:rsidRPr="008630B8">
              <w:rPr>
                <w:sz w:val="20"/>
                <w:szCs w:val="20"/>
              </w:rPr>
              <w:t>ИА</w:t>
            </w:r>
            <w:r w:rsidRPr="008630B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61" w:type="dxa"/>
          </w:tcPr>
          <w:p w:rsidR="008F7675" w:rsidRPr="008630B8" w:rsidRDefault="00C4110A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4130228,99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462"/>
        </w:trPr>
        <w:tc>
          <w:tcPr>
            <w:tcW w:w="426" w:type="dxa"/>
            <w:vMerge w:val="restart"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Горчаков 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Юрий Николаевич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Заместитель руководителя Управления Федеральной службы по </w:t>
            </w:r>
            <w:r w:rsidRPr="008630B8">
              <w:rPr>
                <w:sz w:val="20"/>
                <w:szCs w:val="20"/>
              </w:rPr>
              <w:lastRenderedPageBreak/>
              <w:t>надзору в сфере защиты прав потребителей и благополучия человека по Курской области</w:t>
            </w:r>
          </w:p>
        </w:tc>
        <w:tc>
          <w:tcPr>
            <w:tcW w:w="1843" w:type="dxa"/>
          </w:tcPr>
          <w:p w:rsidR="008F7675" w:rsidRPr="008630B8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lastRenderedPageBreak/>
              <w:t>Квартира</w:t>
            </w:r>
          </w:p>
          <w:p w:rsidR="008F7675" w:rsidRPr="008630B8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Общая долевая</w:t>
            </w:r>
          </w:p>
          <w:p w:rsidR="008F7675" w:rsidRPr="008630B8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 xml:space="preserve"> (1/3 доли)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44,8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43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КИА</w:t>
            </w:r>
          </w:p>
        </w:tc>
        <w:tc>
          <w:tcPr>
            <w:tcW w:w="1161" w:type="dxa"/>
          </w:tcPr>
          <w:p w:rsidR="008F7675" w:rsidRPr="008630B8" w:rsidRDefault="00304A74" w:rsidP="00304A7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1804670,99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8F7675" w:rsidRPr="008630B8" w:rsidTr="007321C4">
        <w:trPr>
          <w:trHeight w:val="462"/>
        </w:trPr>
        <w:tc>
          <w:tcPr>
            <w:tcW w:w="426" w:type="dxa"/>
            <w:vMerge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Общая долевая 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500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44,8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8630B8" w:rsidRDefault="00304A74" w:rsidP="00685E2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720899,90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462"/>
        </w:trPr>
        <w:tc>
          <w:tcPr>
            <w:tcW w:w="426" w:type="dxa"/>
            <w:vMerge w:val="restart"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Горяев 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Дмитрий Владимирович</w:t>
            </w:r>
          </w:p>
        </w:tc>
        <w:tc>
          <w:tcPr>
            <w:tcW w:w="2268" w:type="dxa"/>
            <w:vMerge w:val="restart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Красноярскому краю</w:t>
            </w: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114,6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Фольксваген</w:t>
            </w:r>
          </w:p>
        </w:tc>
        <w:tc>
          <w:tcPr>
            <w:tcW w:w="1161" w:type="dxa"/>
          </w:tcPr>
          <w:p w:rsidR="008F7675" w:rsidRPr="008630B8" w:rsidRDefault="002F41A6" w:rsidP="0047044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3434735,88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2F41A6" w:rsidRPr="008630B8" w:rsidTr="007321C4">
        <w:trPr>
          <w:trHeight w:val="462"/>
        </w:trPr>
        <w:tc>
          <w:tcPr>
            <w:tcW w:w="426" w:type="dxa"/>
            <w:vMerge/>
          </w:tcPr>
          <w:p w:rsidR="002F41A6" w:rsidRPr="008630B8" w:rsidRDefault="002F41A6" w:rsidP="002F41A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2F41A6" w:rsidRPr="008630B8" w:rsidRDefault="002F41A6" w:rsidP="002F41A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2F41A6" w:rsidRPr="008630B8" w:rsidRDefault="002F41A6" w:rsidP="002F41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F41A6" w:rsidRPr="008630B8" w:rsidRDefault="002F41A6" w:rsidP="002F41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F41A6" w:rsidRPr="008630B8" w:rsidRDefault="002F41A6" w:rsidP="002F41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2F41A6" w:rsidRPr="008630B8" w:rsidRDefault="002F41A6" w:rsidP="002F41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30,9</w:t>
            </w:r>
          </w:p>
        </w:tc>
        <w:tc>
          <w:tcPr>
            <w:tcW w:w="708" w:type="dxa"/>
          </w:tcPr>
          <w:p w:rsidR="002F41A6" w:rsidRPr="008630B8" w:rsidRDefault="002F41A6" w:rsidP="002F41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F41A6" w:rsidRPr="008630B8" w:rsidRDefault="002F41A6" w:rsidP="002F41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F41A6" w:rsidRPr="008630B8" w:rsidRDefault="002F41A6" w:rsidP="002F41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114,6</w:t>
            </w:r>
          </w:p>
        </w:tc>
        <w:tc>
          <w:tcPr>
            <w:tcW w:w="850" w:type="dxa"/>
          </w:tcPr>
          <w:p w:rsidR="002F41A6" w:rsidRPr="008630B8" w:rsidRDefault="002F41A6" w:rsidP="002F41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2F41A6" w:rsidRPr="008630B8" w:rsidRDefault="002F41A6" w:rsidP="002F41A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2F41A6" w:rsidRPr="008630B8" w:rsidRDefault="002F41A6" w:rsidP="002F41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10002,61</w:t>
            </w:r>
          </w:p>
        </w:tc>
        <w:tc>
          <w:tcPr>
            <w:tcW w:w="1701" w:type="dxa"/>
          </w:tcPr>
          <w:p w:rsidR="002F41A6" w:rsidRPr="008630B8" w:rsidRDefault="002F41A6" w:rsidP="002F41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462"/>
        </w:trPr>
        <w:tc>
          <w:tcPr>
            <w:tcW w:w="426" w:type="dxa"/>
            <w:vMerge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114,6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8630B8" w:rsidRDefault="00E22BA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14098,00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462"/>
        </w:trPr>
        <w:tc>
          <w:tcPr>
            <w:tcW w:w="426" w:type="dxa"/>
            <w:vMerge w:val="restart"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Гречаная Татьяна Викторовна</w:t>
            </w:r>
          </w:p>
        </w:tc>
        <w:tc>
          <w:tcPr>
            <w:tcW w:w="2268" w:type="dxa"/>
            <w:vMerge w:val="restart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Краснодарскому краю</w:t>
            </w: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42,3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43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8630B8" w:rsidRDefault="007E66F6" w:rsidP="003225C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1816668,75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462"/>
        </w:trPr>
        <w:tc>
          <w:tcPr>
            <w:tcW w:w="426" w:type="dxa"/>
            <w:vMerge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888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0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359,9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32,3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8630B8" w:rsidRDefault="00BD537A" w:rsidP="003225C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396226,23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204"/>
        </w:trPr>
        <w:tc>
          <w:tcPr>
            <w:tcW w:w="426" w:type="dxa"/>
            <w:vMerge w:val="restart"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Данилова 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Татьяна Евгеньевна</w:t>
            </w:r>
          </w:p>
        </w:tc>
        <w:tc>
          <w:tcPr>
            <w:tcW w:w="2268" w:type="dxa"/>
            <w:vMerge w:val="restart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Владимирской области</w:t>
            </w: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(1/2 доли)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(90/100 доли)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52,3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57,9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8630B8" w:rsidRDefault="00EE06E3" w:rsidP="00B0491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2548914,93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204"/>
        </w:trPr>
        <w:tc>
          <w:tcPr>
            <w:tcW w:w="426" w:type="dxa"/>
            <w:vMerge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57,9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53"/>
        </w:trPr>
        <w:tc>
          <w:tcPr>
            <w:tcW w:w="426" w:type="dxa"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Детковская </w:t>
            </w:r>
          </w:p>
          <w:p w:rsidR="008F7675" w:rsidRPr="008630B8" w:rsidRDefault="008F7675" w:rsidP="00CF7CC6">
            <w:pPr>
              <w:pStyle w:val="3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8630B8">
              <w:rPr>
                <w:sz w:val="20"/>
                <w:szCs w:val="20"/>
                <w:lang w:val="ru-RU" w:eastAsia="ru-RU"/>
              </w:rPr>
              <w:t>Татьяна Николаевна</w:t>
            </w:r>
          </w:p>
        </w:tc>
        <w:tc>
          <w:tcPr>
            <w:tcW w:w="226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Приморскому краю</w:t>
            </w: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 Квартира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Индивид 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600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47,3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23,3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Ниссан</w:t>
            </w:r>
          </w:p>
        </w:tc>
        <w:tc>
          <w:tcPr>
            <w:tcW w:w="1161" w:type="dxa"/>
          </w:tcPr>
          <w:p w:rsidR="008F7675" w:rsidRPr="008630B8" w:rsidRDefault="004E0305" w:rsidP="003F03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3418296,17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683580" w:rsidRPr="008630B8" w:rsidTr="007321C4">
        <w:trPr>
          <w:trHeight w:val="53"/>
        </w:trPr>
        <w:tc>
          <w:tcPr>
            <w:tcW w:w="426" w:type="dxa"/>
          </w:tcPr>
          <w:p w:rsidR="00683580" w:rsidRPr="008630B8" w:rsidRDefault="00683580" w:rsidP="0068358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683580" w:rsidRPr="008630B8" w:rsidRDefault="00683580" w:rsidP="00683580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Диконская</w:t>
            </w:r>
          </w:p>
          <w:p w:rsidR="00683580" w:rsidRPr="008630B8" w:rsidRDefault="00683580" w:rsidP="0068358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Ольга Викторовна</w:t>
            </w:r>
          </w:p>
        </w:tc>
        <w:tc>
          <w:tcPr>
            <w:tcW w:w="2268" w:type="dxa"/>
          </w:tcPr>
          <w:p w:rsidR="00683580" w:rsidRPr="008630B8" w:rsidRDefault="00683580" w:rsidP="0068358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Заместитель руководителя Управления </w:t>
            </w:r>
            <w:r w:rsidRPr="008630B8">
              <w:rPr>
                <w:sz w:val="20"/>
                <w:szCs w:val="20"/>
              </w:rPr>
              <w:lastRenderedPageBreak/>
              <w:t>Федеральной службы по надзору в сфере защиты прав потребителей и благополучия человека по Свердловской области</w:t>
            </w:r>
          </w:p>
        </w:tc>
        <w:tc>
          <w:tcPr>
            <w:tcW w:w="1843" w:type="dxa"/>
          </w:tcPr>
          <w:p w:rsidR="00683580" w:rsidRPr="008630B8" w:rsidRDefault="00683580" w:rsidP="0068358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683580" w:rsidRPr="008630B8" w:rsidRDefault="00683580" w:rsidP="0068358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Общая долевая </w:t>
            </w:r>
          </w:p>
          <w:p w:rsidR="00683580" w:rsidRPr="008630B8" w:rsidRDefault="00683580" w:rsidP="0068358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(1/6 доли)</w:t>
            </w:r>
          </w:p>
        </w:tc>
        <w:tc>
          <w:tcPr>
            <w:tcW w:w="851" w:type="dxa"/>
          </w:tcPr>
          <w:p w:rsidR="00683580" w:rsidRPr="008630B8" w:rsidRDefault="00683580" w:rsidP="0068358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106,3</w:t>
            </w:r>
          </w:p>
        </w:tc>
        <w:tc>
          <w:tcPr>
            <w:tcW w:w="708" w:type="dxa"/>
          </w:tcPr>
          <w:p w:rsidR="00683580" w:rsidRPr="008630B8" w:rsidRDefault="00683580" w:rsidP="0068358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83580" w:rsidRPr="008630B8" w:rsidRDefault="00683580" w:rsidP="0068358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83580" w:rsidRPr="008630B8" w:rsidRDefault="00683580" w:rsidP="0068358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83580" w:rsidRPr="008630B8" w:rsidRDefault="00683580" w:rsidP="0068358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683580" w:rsidRPr="008630B8" w:rsidRDefault="00683580" w:rsidP="0068358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683580" w:rsidRPr="008630B8" w:rsidRDefault="00683580" w:rsidP="0068358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Тойота</w:t>
            </w:r>
          </w:p>
        </w:tc>
        <w:tc>
          <w:tcPr>
            <w:tcW w:w="1161" w:type="dxa"/>
          </w:tcPr>
          <w:p w:rsidR="00683580" w:rsidRPr="008630B8" w:rsidRDefault="00683580" w:rsidP="0068358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2101301,86</w:t>
            </w:r>
          </w:p>
        </w:tc>
        <w:tc>
          <w:tcPr>
            <w:tcW w:w="1701" w:type="dxa"/>
          </w:tcPr>
          <w:p w:rsidR="00683580" w:rsidRPr="008630B8" w:rsidRDefault="00683580" w:rsidP="0068358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02375F" w:rsidRPr="008630B8" w:rsidTr="007321C4">
        <w:trPr>
          <w:trHeight w:val="75"/>
        </w:trPr>
        <w:tc>
          <w:tcPr>
            <w:tcW w:w="426" w:type="dxa"/>
            <w:vMerge w:val="restart"/>
          </w:tcPr>
          <w:p w:rsidR="0002375F" w:rsidRPr="008630B8" w:rsidRDefault="0002375F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02375F" w:rsidRPr="008630B8" w:rsidRDefault="0002375F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Дрозд </w:t>
            </w:r>
          </w:p>
          <w:p w:rsidR="0002375F" w:rsidRPr="008630B8" w:rsidRDefault="0002375F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Николай</w:t>
            </w:r>
          </w:p>
          <w:p w:rsidR="0002375F" w:rsidRPr="008630B8" w:rsidRDefault="003A5420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Анато</w:t>
            </w:r>
            <w:r w:rsidR="0002375F" w:rsidRPr="008630B8">
              <w:rPr>
                <w:b/>
                <w:sz w:val="20"/>
                <w:szCs w:val="20"/>
              </w:rPr>
              <w:t>льевич</w:t>
            </w:r>
          </w:p>
        </w:tc>
        <w:tc>
          <w:tcPr>
            <w:tcW w:w="2268" w:type="dxa"/>
            <w:vMerge w:val="restart"/>
          </w:tcPr>
          <w:p w:rsidR="0002375F" w:rsidRPr="008630B8" w:rsidRDefault="0002375F" w:rsidP="0002375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Московской</w:t>
            </w:r>
          </w:p>
          <w:p w:rsidR="0002375F" w:rsidRPr="008630B8" w:rsidRDefault="0002375F" w:rsidP="0002375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области</w:t>
            </w:r>
          </w:p>
        </w:tc>
        <w:tc>
          <w:tcPr>
            <w:tcW w:w="1843" w:type="dxa"/>
          </w:tcPr>
          <w:p w:rsidR="0002375F" w:rsidRPr="008630B8" w:rsidRDefault="00C433E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C433EF" w:rsidRPr="008630B8" w:rsidRDefault="00C433E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C433EF" w:rsidRPr="008630B8" w:rsidRDefault="00C433E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02375F" w:rsidRPr="008630B8" w:rsidRDefault="00C433E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C433EF" w:rsidRPr="008630B8" w:rsidRDefault="00C433E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C433EF" w:rsidRPr="008630B8" w:rsidRDefault="00C433EF" w:rsidP="00BB07F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</w:t>
            </w:r>
            <w:r w:rsidR="00BB07F4" w:rsidRPr="008630B8">
              <w:rPr>
                <w:sz w:val="20"/>
                <w:szCs w:val="20"/>
              </w:rPr>
              <w:t>и</w:t>
            </w:r>
            <w:r w:rsidRPr="008630B8">
              <w:rPr>
                <w:sz w:val="20"/>
                <w:szCs w:val="20"/>
              </w:rPr>
              <w:t>вид</w:t>
            </w:r>
          </w:p>
        </w:tc>
        <w:tc>
          <w:tcPr>
            <w:tcW w:w="851" w:type="dxa"/>
          </w:tcPr>
          <w:p w:rsidR="0002375F" w:rsidRPr="008630B8" w:rsidRDefault="00C433E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573</w:t>
            </w:r>
          </w:p>
          <w:p w:rsidR="00C433EF" w:rsidRPr="008630B8" w:rsidRDefault="00C433E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605</w:t>
            </w:r>
          </w:p>
          <w:p w:rsidR="00C433EF" w:rsidRPr="008630B8" w:rsidRDefault="00C433E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65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2375F" w:rsidRPr="008630B8" w:rsidRDefault="00C433E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C433EF" w:rsidRPr="008630B8" w:rsidRDefault="00C433E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C433EF" w:rsidRPr="008630B8" w:rsidRDefault="00C433E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375F" w:rsidRPr="008630B8" w:rsidRDefault="00C433E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C433EF" w:rsidRPr="008630B8" w:rsidRDefault="00C433E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C433EF" w:rsidRPr="008630B8" w:rsidRDefault="00C433E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C433EF" w:rsidRPr="008630B8" w:rsidRDefault="00C433E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42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7</w:t>
            </w:r>
          </w:p>
          <w:p w:rsidR="0002375F" w:rsidRPr="008630B8" w:rsidRDefault="00C433EF" w:rsidP="00C433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450</w:t>
            </w:r>
          </w:p>
          <w:p w:rsidR="00C433EF" w:rsidRPr="008630B8" w:rsidRDefault="00C433EF" w:rsidP="00C433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C433EF" w:rsidRPr="008630B8" w:rsidRDefault="00C433EF" w:rsidP="00C433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315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02375F" w:rsidRPr="008630B8" w:rsidRDefault="00C433E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C433EF" w:rsidRPr="008630B8" w:rsidRDefault="00C433E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C433EF" w:rsidRPr="008630B8" w:rsidRDefault="00C433E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C433EF" w:rsidRPr="008630B8" w:rsidRDefault="00C433E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C433EF" w:rsidRPr="008630B8" w:rsidRDefault="00C433EF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02375F" w:rsidRPr="008630B8" w:rsidRDefault="00C433EF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Тойота</w:t>
            </w:r>
          </w:p>
          <w:p w:rsidR="00C433EF" w:rsidRPr="008630B8" w:rsidRDefault="00C433EF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Мотоцикл</w:t>
            </w:r>
          </w:p>
          <w:p w:rsidR="00C433EF" w:rsidRPr="008630B8" w:rsidRDefault="00C433EF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Сузуки</w:t>
            </w:r>
          </w:p>
        </w:tc>
        <w:tc>
          <w:tcPr>
            <w:tcW w:w="1161" w:type="dxa"/>
          </w:tcPr>
          <w:p w:rsidR="0002375F" w:rsidRPr="008630B8" w:rsidRDefault="00E43FED" w:rsidP="00C433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3586152,78</w:t>
            </w:r>
          </w:p>
        </w:tc>
        <w:tc>
          <w:tcPr>
            <w:tcW w:w="1701" w:type="dxa"/>
          </w:tcPr>
          <w:p w:rsidR="0002375F" w:rsidRPr="008630B8" w:rsidRDefault="00923977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02375F" w:rsidRPr="008630B8" w:rsidTr="007321C4">
        <w:trPr>
          <w:trHeight w:val="75"/>
        </w:trPr>
        <w:tc>
          <w:tcPr>
            <w:tcW w:w="426" w:type="dxa"/>
            <w:vMerge/>
          </w:tcPr>
          <w:p w:rsidR="0002375F" w:rsidRPr="008630B8" w:rsidRDefault="0002375F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02375F" w:rsidRPr="008630B8" w:rsidRDefault="0002375F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02375F" w:rsidRPr="008630B8" w:rsidRDefault="0002375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2375F" w:rsidRPr="008630B8" w:rsidRDefault="00923977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2375F" w:rsidRPr="008630B8" w:rsidRDefault="00923977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2375F" w:rsidRPr="008630B8" w:rsidRDefault="00923977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2375F" w:rsidRPr="008630B8" w:rsidRDefault="00923977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33EF" w:rsidRPr="008630B8" w:rsidRDefault="00C433EF" w:rsidP="00C433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C433EF" w:rsidRPr="008630B8" w:rsidRDefault="00C433EF" w:rsidP="00C433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C433EF" w:rsidRPr="008630B8" w:rsidRDefault="00C433EF" w:rsidP="00C433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02375F" w:rsidRPr="008630B8" w:rsidRDefault="00C433EF" w:rsidP="00C433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0F05EC" w:rsidRPr="008630B8" w:rsidRDefault="000F05EC" w:rsidP="00C433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0F05EC" w:rsidRPr="008630B8" w:rsidRDefault="000F05EC" w:rsidP="00C433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02375F" w:rsidRPr="008630B8" w:rsidRDefault="00C433E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42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7</w:t>
            </w:r>
          </w:p>
          <w:p w:rsidR="00C433EF" w:rsidRPr="008630B8" w:rsidRDefault="00C433E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573</w:t>
            </w:r>
          </w:p>
          <w:p w:rsidR="00C433EF" w:rsidRPr="008630B8" w:rsidRDefault="00C433E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C433EF" w:rsidRPr="008630B8" w:rsidRDefault="00C433E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605</w:t>
            </w:r>
          </w:p>
          <w:p w:rsidR="00C433EF" w:rsidRPr="008630B8" w:rsidRDefault="00C433E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C433EF" w:rsidRPr="008630B8" w:rsidRDefault="00C433E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62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5</w:t>
            </w:r>
          </w:p>
          <w:p w:rsidR="000F05EC" w:rsidRPr="008630B8" w:rsidRDefault="000F05EC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450</w:t>
            </w:r>
          </w:p>
          <w:p w:rsidR="000F05EC" w:rsidRPr="008630B8" w:rsidRDefault="000F05EC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F05EC" w:rsidRPr="008630B8" w:rsidRDefault="000F05EC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315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02375F" w:rsidRPr="008630B8" w:rsidRDefault="000F05EC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0F05EC" w:rsidRPr="008630B8" w:rsidRDefault="000F05EC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0F05EC" w:rsidRPr="008630B8" w:rsidRDefault="000F05EC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F05EC" w:rsidRPr="008630B8" w:rsidRDefault="000F05EC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0F05EC" w:rsidRPr="008630B8" w:rsidRDefault="000F05EC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F05EC" w:rsidRPr="008630B8" w:rsidRDefault="000F05EC" w:rsidP="000F05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0F05EC" w:rsidRPr="008630B8" w:rsidRDefault="000F05EC" w:rsidP="000F05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0F05EC" w:rsidRPr="008630B8" w:rsidRDefault="000F05EC" w:rsidP="000F05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F05EC" w:rsidRPr="008630B8" w:rsidRDefault="000F05EC" w:rsidP="000F05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C433EF" w:rsidRPr="008630B8" w:rsidRDefault="00C433EF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02375F" w:rsidRPr="008630B8" w:rsidRDefault="00C433EF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Вольво</w:t>
            </w:r>
          </w:p>
        </w:tc>
        <w:tc>
          <w:tcPr>
            <w:tcW w:w="1161" w:type="dxa"/>
          </w:tcPr>
          <w:p w:rsidR="0002375F" w:rsidRPr="008630B8" w:rsidRDefault="00E43FED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1197466,31</w:t>
            </w:r>
          </w:p>
        </w:tc>
        <w:tc>
          <w:tcPr>
            <w:tcW w:w="1701" w:type="dxa"/>
          </w:tcPr>
          <w:p w:rsidR="0002375F" w:rsidRPr="008630B8" w:rsidRDefault="00923977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E43FED" w:rsidRPr="008630B8" w:rsidTr="007321C4">
        <w:trPr>
          <w:trHeight w:val="75"/>
        </w:trPr>
        <w:tc>
          <w:tcPr>
            <w:tcW w:w="426" w:type="dxa"/>
            <w:vMerge/>
          </w:tcPr>
          <w:p w:rsidR="00E43FED" w:rsidRPr="008630B8" w:rsidRDefault="00E43FED" w:rsidP="00E43FE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43FED" w:rsidRPr="008630B8" w:rsidRDefault="00E43FED" w:rsidP="00E43FE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/>
          </w:tcPr>
          <w:p w:rsidR="00E43FED" w:rsidRPr="008630B8" w:rsidRDefault="00E43FED" w:rsidP="00E43F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43FED" w:rsidRPr="008630B8" w:rsidRDefault="00E43FED" w:rsidP="00E43F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43FED" w:rsidRPr="008630B8" w:rsidRDefault="00E43FED" w:rsidP="00E43F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43FED" w:rsidRPr="008630B8" w:rsidRDefault="00E43FED" w:rsidP="00E43F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E43FED" w:rsidRPr="008630B8" w:rsidRDefault="00E43FED" w:rsidP="00E43F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3FED" w:rsidRPr="008630B8" w:rsidRDefault="00E43FED" w:rsidP="00E43F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E43FED" w:rsidRPr="008630B8" w:rsidRDefault="00E43FED" w:rsidP="00E43F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E43FED" w:rsidRPr="008630B8" w:rsidRDefault="00E43FED" w:rsidP="00E43F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E43FED" w:rsidRPr="008630B8" w:rsidRDefault="00E43FED" w:rsidP="00E43F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E43FED" w:rsidRPr="008630B8" w:rsidRDefault="00E43FED" w:rsidP="00E43F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E43FED" w:rsidRPr="008630B8" w:rsidRDefault="00E43FED" w:rsidP="00E43F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43FED" w:rsidRPr="008630B8" w:rsidRDefault="00E43FED" w:rsidP="00E43F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42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7</w:t>
            </w:r>
          </w:p>
          <w:p w:rsidR="00E43FED" w:rsidRPr="008630B8" w:rsidRDefault="00E43FED" w:rsidP="00E43F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573</w:t>
            </w:r>
          </w:p>
          <w:p w:rsidR="00E43FED" w:rsidRPr="008630B8" w:rsidRDefault="00E43FED" w:rsidP="00E43F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43FED" w:rsidRPr="008630B8" w:rsidRDefault="00E43FED" w:rsidP="00E43F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605</w:t>
            </w:r>
          </w:p>
          <w:p w:rsidR="00E43FED" w:rsidRPr="008630B8" w:rsidRDefault="00E43FED" w:rsidP="00E43F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43FED" w:rsidRPr="008630B8" w:rsidRDefault="00E43FED" w:rsidP="00E43F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62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5</w:t>
            </w:r>
          </w:p>
          <w:p w:rsidR="00E43FED" w:rsidRPr="008630B8" w:rsidRDefault="00E43FED" w:rsidP="00E43F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450</w:t>
            </w:r>
          </w:p>
          <w:p w:rsidR="00E43FED" w:rsidRPr="008630B8" w:rsidRDefault="00E43FED" w:rsidP="00E43F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43FED" w:rsidRPr="008630B8" w:rsidRDefault="00E43FED" w:rsidP="00E43F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315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E43FED" w:rsidRPr="008630B8" w:rsidRDefault="00E43FED" w:rsidP="00E43F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E43FED" w:rsidRPr="008630B8" w:rsidRDefault="00E43FED" w:rsidP="00E43F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E43FED" w:rsidRPr="008630B8" w:rsidRDefault="00E43FED" w:rsidP="00E43F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43FED" w:rsidRPr="008630B8" w:rsidRDefault="00E43FED" w:rsidP="00E43F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E43FED" w:rsidRPr="008630B8" w:rsidRDefault="00E43FED" w:rsidP="00E43F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43FED" w:rsidRPr="008630B8" w:rsidRDefault="00E43FED" w:rsidP="00E43F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E43FED" w:rsidRPr="008630B8" w:rsidRDefault="00E43FED" w:rsidP="00E43F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E43FED" w:rsidRPr="008630B8" w:rsidRDefault="00E43FED" w:rsidP="00E43F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43FED" w:rsidRPr="008630B8" w:rsidRDefault="00E43FED" w:rsidP="00E43F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E43FED" w:rsidRPr="008630B8" w:rsidRDefault="00E43FED" w:rsidP="00E43FED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E43FED" w:rsidRPr="008630B8" w:rsidRDefault="00E43FED" w:rsidP="00E43F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43FED" w:rsidRPr="008630B8" w:rsidRDefault="00E43FED" w:rsidP="00E43F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02375F" w:rsidRPr="008630B8" w:rsidTr="007321C4">
        <w:trPr>
          <w:trHeight w:val="75"/>
        </w:trPr>
        <w:tc>
          <w:tcPr>
            <w:tcW w:w="426" w:type="dxa"/>
            <w:vMerge/>
          </w:tcPr>
          <w:p w:rsidR="0002375F" w:rsidRPr="008630B8" w:rsidRDefault="0002375F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02375F" w:rsidRPr="008630B8" w:rsidRDefault="0002375F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/>
          </w:tcPr>
          <w:p w:rsidR="0002375F" w:rsidRPr="008630B8" w:rsidRDefault="0002375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2375F" w:rsidRPr="008630B8" w:rsidRDefault="00923977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2375F" w:rsidRPr="008630B8" w:rsidRDefault="00923977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2375F" w:rsidRPr="008630B8" w:rsidRDefault="00923977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2375F" w:rsidRPr="008630B8" w:rsidRDefault="00923977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05EC" w:rsidRPr="008630B8" w:rsidRDefault="000F05EC" w:rsidP="000F05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0F05EC" w:rsidRPr="008630B8" w:rsidRDefault="000F05EC" w:rsidP="000F05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0F05EC" w:rsidRPr="008630B8" w:rsidRDefault="000F05EC" w:rsidP="000F05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02375F" w:rsidRPr="008630B8" w:rsidRDefault="000F05EC" w:rsidP="000F05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0F05EC" w:rsidRPr="008630B8" w:rsidRDefault="000F05EC" w:rsidP="000F05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E43FED" w:rsidRPr="008630B8" w:rsidRDefault="00E43FED" w:rsidP="000F05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0F05EC" w:rsidRPr="008630B8" w:rsidRDefault="000F05EC" w:rsidP="000F05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62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5</w:t>
            </w:r>
          </w:p>
          <w:p w:rsidR="000F05EC" w:rsidRPr="008630B8" w:rsidRDefault="000F05EC" w:rsidP="000F05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573</w:t>
            </w:r>
          </w:p>
          <w:p w:rsidR="000F05EC" w:rsidRPr="008630B8" w:rsidRDefault="000F05EC" w:rsidP="000F05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F05EC" w:rsidRPr="008630B8" w:rsidRDefault="000F05EC" w:rsidP="000F05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605</w:t>
            </w:r>
          </w:p>
          <w:p w:rsidR="000F05EC" w:rsidRPr="008630B8" w:rsidRDefault="000F05EC" w:rsidP="000F05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2375F" w:rsidRPr="008630B8" w:rsidRDefault="000F05EC" w:rsidP="000F05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375</w:t>
            </w:r>
          </w:p>
          <w:p w:rsidR="000F05EC" w:rsidRPr="008630B8" w:rsidRDefault="000F05EC" w:rsidP="000F05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1130</w:t>
            </w:r>
          </w:p>
          <w:p w:rsidR="00E43FED" w:rsidRPr="008630B8" w:rsidRDefault="00E43FED" w:rsidP="000F05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43FED" w:rsidRPr="008630B8" w:rsidRDefault="00E43FED" w:rsidP="000F05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142</w:t>
            </w:r>
          </w:p>
        </w:tc>
        <w:tc>
          <w:tcPr>
            <w:tcW w:w="850" w:type="dxa"/>
          </w:tcPr>
          <w:p w:rsidR="0002375F" w:rsidRPr="008630B8" w:rsidRDefault="000F05EC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Россия</w:t>
            </w:r>
          </w:p>
          <w:p w:rsidR="000F05EC" w:rsidRPr="008630B8" w:rsidRDefault="000F05EC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0F05EC" w:rsidRPr="008630B8" w:rsidRDefault="000F05EC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F05EC" w:rsidRPr="008630B8" w:rsidRDefault="000F05EC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0F05EC" w:rsidRPr="008630B8" w:rsidRDefault="000F05EC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F05EC" w:rsidRPr="008630B8" w:rsidRDefault="000F05EC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0F05EC" w:rsidRPr="008630B8" w:rsidRDefault="000F05EC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E43FED" w:rsidRPr="008630B8" w:rsidRDefault="00E43FED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F05EC" w:rsidRPr="008630B8" w:rsidRDefault="00E43FED" w:rsidP="00E43F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62" w:type="dxa"/>
          </w:tcPr>
          <w:p w:rsidR="0002375F" w:rsidRPr="008630B8" w:rsidRDefault="00923977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61" w:type="dxa"/>
          </w:tcPr>
          <w:p w:rsidR="0002375F" w:rsidRPr="008630B8" w:rsidRDefault="00923977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2375F" w:rsidRPr="008630B8" w:rsidRDefault="00923977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53"/>
        </w:trPr>
        <w:tc>
          <w:tcPr>
            <w:tcW w:w="426" w:type="dxa"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Дубовицкая Елена Николаевна</w:t>
            </w:r>
          </w:p>
        </w:tc>
        <w:tc>
          <w:tcPr>
            <w:tcW w:w="2268" w:type="dxa"/>
          </w:tcPr>
          <w:p w:rsidR="008F7675" w:rsidRPr="008630B8" w:rsidRDefault="0085758D" w:rsidP="008575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</w:t>
            </w:r>
            <w:r w:rsidR="008F7675" w:rsidRPr="008630B8">
              <w:rPr>
                <w:sz w:val="20"/>
                <w:szCs w:val="20"/>
              </w:rPr>
              <w:t>уководител</w:t>
            </w:r>
            <w:r w:rsidRPr="008630B8">
              <w:rPr>
                <w:sz w:val="20"/>
                <w:szCs w:val="20"/>
              </w:rPr>
              <w:t>ь</w:t>
            </w:r>
            <w:r w:rsidR="008F7675" w:rsidRPr="008630B8">
              <w:rPr>
                <w:sz w:val="20"/>
                <w:szCs w:val="20"/>
              </w:rPr>
              <w:t xml:space="preserve"> Управления Федеральной службы по надзору в сфере защиты прав потребителей и благополучия человека по Ульяновской области</w:t>
            </w: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393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91,1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8630B8" w:rsidRDefault="0085758D" w:rsidP="008D1E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1843652,81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D62C2C" w:rsidRPr="008630B8" w:rsidTr="007321C4">
        <w:trPr>
          <w:trHeight w:val="113"/>
        </w:trPr>
        <w:tc>
          <w:tcPr>
            <w:tcW w:w="426" w:type="dxa"/>
          </w:tcPr>
          <w:p w:rsidR="00D62C2C" w:rsidRPr="008630B8" w:rsidRDefault="00D62C2C" w:rsidP="00D62C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D62C2C" w:rsidRPr="008630B8" w:rsidRDefault="00D62C2C" w:rsidP="00D62C2C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Егоров </w:t>
            </w:r>
          </w:p>
          <w:p w:rsidR="00D62C2C" w:rsidRPr="008630B8" w:rsidRDefault="00D62C2C" w:rsidP="00D62C2C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Виктор Александрович</w:t>
            </w:r>
          </w:p>
        </w:tc>
        <w:tc>
          <w:tcPr>
            <w:tcW w:w="2268" w:type="dxa"/>
          </w:tcPr>
          <w:p w:rsidR="00D62C2C" w:rsidRPr="008630B8" w:rsidRDefault="00D62C2C" w:rsidP="00D62C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Краснодарскому краю</w:t>
            </w:r>
          </w:p>
        </w:tc>
        <w:tc>
          <w:tcPr>
            <w:tcW w:w="1843" w:type="dxa"/>
          </w:tcPr>
          <w:p w:rsidR="00D62C2C" w:rsidRPr="008630B8" w:rsidRDefault="00D62C2C" w:rsidP="00D62C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D62C2C" w:rsidRPr="008630B8" w:rsidRDefault="00D62C2C" w:rsidP="00D62C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D62C2C" w:rsidRPr="008630B8" w:rsidRDefault="00D62C2C" w:rsidP="00D62C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62C2C" w:rsidRPr="008630B8" w:rsidRDefault="00D62C2C" w:rsidP="00D62C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62C2C" w:rsidRPr="008630B8" w:rsidRDefault="00D62C2C" w:rsidP="00D62C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D62C2C" w:rsidRPr="008630B8" w:rsidRDefault="00D62C2C" w:rsidP="00D62C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D62C2C" w:rsidRPr="008630B8" w:rsidRDefault="00D62C2C" w:rsidP="00D62C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 (1/2 доли)</w:t>
            </w:r>
          </w:p>
          <w:p w:rsidR="00D62C2C" w:rsidRPr="008630B8" w:rsidRDefault="00D62C2C" w:rsidP="00D62C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62C2C" w:rsidRPr="008630B8" w:rsidRDefault="00D62C2C" w:rsidP="00D62C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800</w:t>
            </w:r>
          </w:p>
          <w:p w:rsidR="00D62C2C" w:rsidRPr="008630B8" w:rsidRDefault="00D62C2C" w:rsidP="00D62C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37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6</w:t>
            </w:r>
          </w:p>
          <w:p w:rsidR="00D62C2C" w:rsidRPr="008630B8" w:rsidRDefault="00D62C2C" w:rsidP="00D62C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62C2C" w:rsidRPr="008630B8" w:rsidRDefault="00D62C2C" w:rsidP="00D62C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62C2C" w:rsidRPr="008630B8" w:rsidRDefault="00D62C2C" w:rsidP="00D62C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D62C2C" w:rsidRPr="008630B8" w:rsidRDefault="00D62C2C" w:rsidP="00D62C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D62C2C" w:rsidRPr="008630B8" w:rsidRDefault="00D62C2C" w:rsidP="00D62C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62C2C" w:rsidRPr="008630B8" w:rsidRDefault="00D62C2C" w:rsidP="00D62C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62C2C" w:rsidRPr="008630B8" w:rsidRDefault="00D62C2C" w:rsidP="00D62C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62C2C" w:rsidRPr="008630B8" w:rsidRDefault="00D62C2C" w:rsidP="00D62C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62C2C" w:rsidRPr="008630B8" w:rsidRDefault="00D62C2C" w:rsidP="00D62C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D62C2C" w:rsidRPr="008630B8" w:rsidRDefault="00D62C2C" w:rsidP="00D62C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D62C2C" w:rsidRPr="008630B8" w:rsidRDefault="00D62C2C" w:rsidP="00D62C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1633808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85</w:t>
            </w:r>
          </w:p>
        </w:tc>
        <w:tc>
          <w:tcPr>
            <w:tcW w:w="1701" w:type="dxa"/>
          </w:tcPr>
          <w:p w:rsidR="00D62C2C" w:rsidRPr="008630B8" w:rsidRDefault="00D62C2C" w:rsidP="00D62C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53"/>
        </w:trPr>
        <w:tc>
          <w:tcPr>
            <w:tcW w:w="426" w:type="dxa"/>
          </w:tcPr>
          <w:p w:rsidR="008F7675" w:rsidRPr="008630B8" w:rsidRDefault="00532E2B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Ерганова Екатерина Геннадьевна</w:t>
            </w:r>
          </w:p>
        </w:tc>
        <w:tc>
          <w:tcPr>
            <w:tcW w:w="226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Ростовской области</w:t>
            </w:r>
          </w:p>
        </w:tc>
        <w:tc>
          <w:tcPr>
            <w:tcW w:w="1843" w:type="dxa"/>
          </w:tcPr>
          <w:p w:rsidR="008F7675" w:rsidRPr="008630B8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Индивид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44,6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193" w:right="-111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8630B8" w:rsidRDefault="00FC43C0" w:rsidP="006C0C8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</w:rPr>
              <w:t>1461521,62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8573B4" w:rsidRPr="008630B8" w:rsidTr="007321C4">
        <w:trPr>
          <w:trHeight w:val="53"/>
        </w:trPr>
        <w:tc>
          <w:tcPr>
            <w:tcW w:w="426" w:type="dxa"/>
            <w:vMerge w:val="restart"/>
          </w:tcPr>
          <w:p w:rsidR="008573B4" w:rsidRPr="008630B8" w:rsidRDefault="008573B4" w:rsidP="008573B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573B4" w:rsidRPr="008630B8" w:rsidRDefault="008573B4" w:rsidP="008573B4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Еремин </w:t>
            </w:r>
          </w:p>
          <w:p w:rsidR="008573B4" w:rsidRPr="008630B8" w:rsidRDefault="008573B4" w:rsidP="008573B4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Александр Николаевич</w:t>
            </w:r>
          </w:p>
        </w:tc>
        <w:tc>
          <w:tcPr>
            <w:tcW w:w="2268" w:type="dxa"/>
            <w:vMerge w:val="restart"/>
          </w:tcPr>
          <w:p w:rsidR="008573B4" w:rsidRPr="008630B8" w:rsidRDefault="008573B4" w:rsidP="008573B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Красноярскому краю</w:t>
            </w:r>
          </w:p>
        </w:tc>
        <w:tc>
          <w:tcPr>
            <w:tcW w:w="1843" w:type="dxa"/>
          </w:tcPr>
          <w:p w:rsidR="008573B4" w:rsidRPr="008630B8" w:rsidRDefault="008573B4" w:rsidP="008573B4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  <w:p w:rsidR="008573B4" w:rsidRPr="008630B8" w:rsidRDefault="008573B4" w:rsidP="008573B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573B4" w:rsidRPr="008630B8" w:rsidRDefault="008573B4" w:rsidP="008573B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8573B4" w:rsidRPr="008630B8" w:rsidRDefault="008573B4" w:rsidP="008573B4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Общая совместная</w:t>
            </w:r>
          </w:p>
          <w:p w:rsidR="008573B4" w:rsidRPr="008630B8" w:rsidRDefault="008573B4" w:rsidP="008573B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573B4" w:rsidRPr="008630B8" w:rsidRDefault="008573B4" w:rsidP="008573B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70,6</w:t>
            </w:r>
          </w:p>
          <w:p w:rsidR="008573B4" w:rsidRPr="008630B8" w:rsidRDefault="008573B4" w:rsidP="008573B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573B4" w:rsidRPr="008630B8" w:rsidRDefault="008573B4" w:rsidP="008573B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:rsidR="008573B4" w:rsidRPr="008630B8" w:rsidRDefault="008573B4" w:rsidP="008573B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573B4" w:rsidRPr="008630B8" w:rsidRDefault="008573B4" w:rsidP="008573B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573B4" w:rsidRPr="008630B8" w:rsidRDefault="008573B4" w:rsidP="008573B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573B4" w:rsidRPr="008630B8" w:rsidRDefault="008573B4" w:rsidP="008573B4">
            <w:pPr>
              <w:autoSpaceDE w:val="0"/>
              <w:autoSpaceDN w:val="0"/>
              <w:adjustRightInd w:val="0"/>
              <w:ind w:left="-193" w:right="-111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 Парковочное место</w:t>
            </w:r>
          </w:p>
        </w:tc>
        <w:tc>
          <w:tcPr>
            <w:tcW w:w="851" w:type="dxa"/>
          </w:tcPr>
          <w:p w:rsidR="008573B4" w:rsidRPr="008630B8" w:rsidRDefault="008573B4" w:rsidP="008573B4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для данного вида имущества не предусмотрено указание площади</w:t>
            </w:r>
          </w:p>
        </w:tc>
        <w:tc>
          <w:tcPr>
            <w:tcW w:w="850" w:type="dxa"/>
          </w:tcPr>
          <w:p w:rsidR="008573B4" w:rsidRPr="008630B8" w:rsidRDefault="008573B4" w:rsidP="008573B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573B4" w:rsidRPr="008630B8" w:rsidRDefault="008573B4" w:rsidP="008573B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8573B4" w:rsidRPr="008630B8" w:rsidRDefault="008573B4" w:rsidP="008573B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Тойота</w:t>
            </w:r>
          </w:p>
        </w:tc>
        <w:tc>
          <w:tcPr>
            <w:tcW w:w="1161" w:type="dxa"/>
          </w:tcPr>
          <w:p w:rsidR="008573B4" w:rsidRPr="008630B8" w:rsidRDefault="008573B4" w:rsidP="008573B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2997156,31</w:t>
            </w:r>
          </w:p>
        </w:tc>
        <w:tc>
          <w:tcPr>
            <w:tcW w:w="1701" w:type="dxa"/>
          </w:tcPr>
          <w:p w:rsidR="008573B4" w:rsidRPr="008630B8" w:rsidRDefault="008573B4" w:rsidP="008573B4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8573B4" w:rsidRPr="008630B8" w:rsidTr="007321C4">
        <w:trPr>
          <w:trHeight w:val="53"/>
        </w:trPr>
        <w:tc>
          <w:tcPr>
            <w:tcW w:w="426" w:type="dxa"/>
            <w:vMerge/>
          </w:tcPr>
          <w:p w:rsidR="008573B4" w:rsidRPr="008630B8" w:rsidRDefault="008573B4" w:rsidP="008573B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573B4" w:rsidRPr="008630B8" w:rsidRDefault="008573B4" w:rsidP="008573B4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8573B4" w:rsidRPr="008630B8" w:rsidRDefault="008573B4" w:rsidP="008573B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573B4" w:rsidRPr="008630B8" w:rsidRDefault="008573B4" w:rsidP="008573B4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Земельный участок</w:t>
            </w:r>
          </w:p>
          <w:p w:rsidR="008573B4" w:rsidRPr="008630B8" w:rsidRDefault="008573B4" w:rsidP="008573B4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Садовый дом</w:t>
            </w:r>
          </w:p>
          <w:p w:rsidR="008573B4" w:rsidRPr="008630B8" w:rsidRDefault="008573B4" w:rsidP="008573B4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  <w:p w:rsidR="008573B4" w:rsidRPr="008630B8" w:rsidRDefault="008573B4" w:rsidP="008573B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573B4" w:rsidRPr="008630B8" w:rsidRDefault="008573B4" w:rsidP="008573B4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Индивид</w:t>
            </w:r>
          </w:p>
          <w:p w:rsidR="008573B4" w:rsidRPr="008630B8" w:rsidRDefault="008573B4" w:rsidP="008573B4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Индивид</w:t>
            </w:r>
          </w:p>
          <w:p w:rsidR="008573B4" w:rsidRPr="008630B8" w:rsidRDefault="008573B4" w:rsidP="008573B4">
            <w:pPr>
              <w:pStyle w:val="31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Общая совместная</w:t>
            </w:r>
          </w:p>
        </w:tc>
        <w:tc>
          <w:tcPr>
            <w:tcW w:w="851" w:type="dxa"/>
          </w:tcPr>
          <w:p w:rsidR="008573B4" w:rsidRPr="008630B8" w:rsidRDefault="008573B4" w:rsidP="008573B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617</w:t>
            </w:r>
          </w:p>
          <w:p w:rsidR="008573B4" w:rsidRPr="008630B8" w:rsidRDefault="008573B4" w:rsidP="008573B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48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4</w:t>
            </w:r>
          </w:p>
          <w:p w:rsidR="008573B4" w:rsidRPr="008630B8" w:rsidRDefault="008573B4" w:rsidP="008573B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70,6</w:t>
            </w:r>
          </w:p>
          <w:p w:rsidR="008573B4" w:rsidRPr="008630B8" w:rsidRDefault="008573B4" w:rsidP="008573B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8573B4" w:rsidRPr="008630B8" w:rsidRDefault="008573B4" w:rsidP="008573B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573B4" w:rsidRPr="008630B8" w:rsidRDefault="008573B4" w:rsidP="008573B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573B4" w:rsidRPr="008630B8" w:rsidRDefault="008573B4" w:rsidP="008573B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573B4" w:rsidRPr="008630B8" w:rsidRDefault="008573B4" w:rsidP="008573B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573B4" w:rsidRPr="008630B8" w:rsidRDefault="008573B4" w:rsidP="008573B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573B4" w:rsidRPr="008630B8" w:rsidRDefault="008573B4" w:rsidP="008573B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573B4" w:rsidRPr="008630B8" w:rsidRDefault="008573B4" w:rsidP="008573B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573B4" w:rsidRPr="008630B8" w:rsidRDefault="008573B4" w:rsidP="008573B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17175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8573B4" w:rsidRPr="008630B8" w:rsidRDefault="008573B4" w:rsidP="008573B4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8F7675" w:rsidRPr="008630B8" w:rsidTr="007321C4">
        <w:trPr>
          <w:trHeight w:val="53"/>
        </w:trPr>
        <w:tc>
          <w:tcPr>
            <w:tcW w:w="426" w:type="dxa"/>
            <w:vMerge w:val="restart"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Ермаков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Александр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Викторович</w:t>
            </w:r>
          </w:p>
        </w:tc>
        <w:tc>
          <w:tcPr>
            <w:tcW w:w="2268" w:type="dxa"/>
            <w:vMerge w:val="restart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Ставропольскому краю</w:t>
            </w: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Земельный участок </w:t>
            </w:r>
          </w:p>
          <w:p w:rsidR="009450E8" w:rsidRPr="008630B8" w:rsidRDefault="009450E8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Общая долевая  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 (1/3 доли)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1046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158,4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8630B8" w:rsidRDefault="00E22BA1" w:rsidP="00F3317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2838300,17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53"/>
        </w:trPr>
        <w:tc>
          <w:tcPr>
            <w:tcW w:w="426" w:type="dxa"/>
            <w:vMerge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1046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158,4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Тойота </w:t>
            </w:r>
          </w:p>
        </w:tc>
        <w:tc>
          <w:tcPr>
            <w:tcW w:w="1161" w:type="dxa"/>
          </w:tcPr>
          <w:p w:rsidR="008F7675" w:rsidRPr="008630B8" w:rsidRDefault="00E22BA1" w:rsidP="00153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</w:rPr>
              <w:t>2139627,54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1B6115" w:rsidRPr="008630B8" w:rsidTr="007321C4">
        <w:trPr>
          <w:trHeight w:val="113"/>
        </w:trPr>
        <w:tc>
          <w:tcPr>
            <w:tcW w:w="426" w:type="dxa"/>
            <w:vMerge w:val="restart"/>
          </w:tcPr>
          <w:p w:rsidR="001B6115" w:rsidRPr="008630B8" w:rsidRDefault="001B6115" w:rsidP="001B61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1B6115" w:rsidRPr="008630B8" w:rsidRDefault="001B6115" w:rsidP="001B6115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Ермакова</w:t>
            </w:r>
          </w:p>
          <w:p w:rsidR="001B6115" w:rsidRPr="008630B8" w:rsidRDefault="001B6115" w:rsidP="001B6115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Марина</w:t>
            </w:r>
          </w:p>
          <w:p w:rsidR="001B6115" w:rsidRPr="008630B8" w:rsidRDefault="001B6115" w:rsidP="001B6115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Васильевна</w:t>
            </w:r>
          </w:p>
        </w:tc>
        <w:tc>
          <w:tcPr>
            <w:tcW w:w="2268" w:type="dxa"/>
            <w:vMerge w:val="restart"/>
          </w:tcPr>
          <w:p w:rsidR="001B6115" w:rsidRPr="008630B8" w:rsidRDefault="001B6115" w:rsidP="001B611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Мурманской области</w:t>
            </w:r>
          </w:p>
        </w:tc>
        <w:tc>
          <w:tcPr>
            <w:tcW w:w="1843" w:type="dxa"/>
          </w:tcPr>
          <w:p w:rsidR="001B6115" w:rsidRPr="008630B8" w:rsidRDefault="001B6115" w:rsidP="001B611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6115" w:rsidRPr="008630B8" w:rsidRDefault="001B6115" w:rsidP="001B611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B6115" w:rsidRPr="008630B8" w:rsidRDefault="001B6115" w:rsidP="001B611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1B6115" w:rsidRPr="008630B8" w:rsidRDefault="001B6115" w:rsidP="001B611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B6115" w:rsidRPr="008630B8" w:rsidRDefault="001B6115" w:rsidP="001B611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B6115" w:rsidRPr="008630B8" w:rsidRDefault="001B6115" w:rsidP="001B611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61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1B6115" w:rsidRPr="008630B8" w:rsidRDefault="001B6115" w:rsidP="001B611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1B6115" w:rsidRPr="008630B8" w:rsidRDefault="001B6115" w:rsidP="001B611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1B6115" w:rsidRPr="008630B8" w:rsidRDefault="001B6115" w:rsidP="001B611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3411801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99</w:t>
            </w:r>
          </w:p>
        </w:tc>
        <w:tc>
          <w:tcPr>
            <w:tcW w:w="1701" w:type="dxa"/>
          </w:tcPr>
          <w:p w:rsidR="001B6115" w:rsidRPr="008630B8" w:rsidRDefault="001B6115" w:rsidP="001B611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1B6115" w:rsidRPr="008630B8" w:rsidTr="007321C4">
        <w:trPr>
          <w:trHeight w:val="112"/>
        </w:trPr>
        <w:tc>
          <w:tcPr>
            <w:tcW w:w="426" w:type="dxa"/>
            <w:vMerge/>
          </w:tcPr>
          <w:p w:rsidR="001B6115" w:rsidRPr="008630B8" w:rsidRDefault="001B6115" w:rsidP="001B61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1B6115" w:rsidRPr="008630B8" w:rsidRDefault="001B6115" w:rsidP="001B6115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1B6115" w:rsidRPr="008630B8" w:rsidRDefault="001B6115" w:rsidP="001B611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B6115" w:rsidRPr="008630B8" w:rsidRDefault="001B6115" w:rsidP="001B611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B6115" w:rsidRPr="008630B8" w:rsidRDefault="001B6115" w:rsidP="001B611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1B6115" w:rsidRPr="008630B8" w:rsidRDefault="001B6115" w:rsidP="001B611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61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1B6115" w:rsidRPr="008630B8" w:rsidRDefault="001B6115" w:rsidP="001B611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B6115" w:rsidRPr="008630B8" w:rsidRDefault="001B6115" w:rsidP="001B611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B6115" w:rsidRPr="008630B8" w:rsidRDefault="001B6115" w:rsidP="001B611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6115" w:rsidRPr="008630B8" w:rsidRDefault="001B6115" w:rsidP="001B611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1B6115" w:rsidRPr="008630B8" w:rsidRDefault="001B6115" w:rsidP="001B611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1B6115" w:rsidRPr="008630B8" w:rsidRDefault="001B6115" w:rsidP="001B611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КИА</w:t>
            </w:r>
          </w:p>
        </w:tc>
        <w:tc>
          <w:tcPr>
            <w:tcW w:w="1161" w:type="dxa"/>
          </w:tcPr>
          <w:p w:rsidR="001B6115" w:rsidRPr="008630B8" w:rsidRDefault="001B6115" w:rsidP="001B611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2109713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1B6115" w:rsidRPr="008630B8" w:rsidRDefault="001B6115" w:rsidP="001B611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110DA" w:rsidRPr="008630B8" w:rsidTr="007321C4">
        <w:trPr>
          <w:trHeight w:val="53"/>
        </w:trPr>
        <w:tc>
          <w:tcPr>
            <w:tcW w:w="426" w:type="dxa"/>
            <w:vMerge w:val="restart"/>
          </w:tcPr>
          <w:p w:rsidR="008110DA" w:rsidRPr="008630B8" w:rsidRDefault="008110DA" w:rsidP="008110D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110DA" w:rsidRPr="008630B8" w:rsidRDefault="008110DA" w:rsidP="008110DA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Ефремов </w:t>
            </w:r>
          </w:p>
          <w:p w:rsidR="008110DA" w:rsidRPr="008630B8" w:rsidRDefault="008110DA" w:rsidP="008110DA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Владимир Михайлович</w:t>
            </w:r>
          </w:p>
        </w:tc>
        <w:tc>
          <w:tcPr>
            <w:tcW w:w="2268" w:type="dxa"/>
            <w:vMerge w:val="restart"/>
          </w:tcPr>
          <w:p w:rsidR="008110DA" w:rsidRPr="008630B8" w:rsidRDefault="008110DA" w:rsidP="008110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Челябинской области</w:t>
            </w:r>
          </w:p>
        </w:tc>
        <w:tc>
          <w:tcPr>
            <w:tcW w:w="1843" w:type="dxa"/>
          </w:tcPr>
          <w:p w:rsidR="008110DA" w:rsidRPr="008630B8" w:rsidRDefault="008110DA" w:rsidP="008110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8110DA" w:rsidRPr="008630B8" w:rsidRDefault="008110DA" w:rsidP="008110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110DA" w:rsidRPr="008630B8" w:rsidRDefault="008110DA" w:rsidP="008110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110DA" w:rsidRPr="008630B8" w:rsidRDefault="008110DA" w:rsidP="008110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(1/2 доли)</w:t>
            </w:r>
          </w:p>
          <w:p w:rsidR="008110DA" w:rsidRPr="008630B8" w:rsidRDefault="008110DA" w:rsidP="008110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110DA" w:rsidRPr="008630B8" w:rsidRDefault="008110DA" w:rsidP="008110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65,1</w:t>
            </w:r>
          </w:p>
        </w:tc>
        <w:tc>
          <w:tcPr>
            <w:tcW w:w="708" w:type="dxa"/>
          </w:tcPr>
          <w:p w:rsidR="008110DA" w:rsidRPr="008630B8" w:rsidRDefault="008110DA" w:rsidP="008110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110DA" w:rsidRPr="008630B8" w:rsidRDefault="008110DA" w:rsidP="008110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110DA" w:rsidRPr="008630B8" w:rsidRDefault="008110DA" w:rsidP="008110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110DA" w:rsidRPr="008630B8" w:rsidRDefault="008110DA" w:rsidP="008110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110DA" w:rsidRPr="008630B8" w:rsidRDefault="008110DA" w:rsidP="008110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110DA" w:rsidRPr="008630B8" w:rsidRDefault="008110DA" w:rsidP="008110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110DA" w:rsidRPr="008630B8" w:rsidRDefault="008110DA" w:rsidP="008110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Легковой автомобиль </w:t>
            </w:r>
          </w:p>
          <w:p w:rsidR="008110DA" w:rsidRPr="008630B8" w:rsidRDefault="008110DA" w:rsidP="008110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Ауди</w:t>
            </w:r>
          </w:p>
        </w:tc>
        <w:tc>
          <w:tcPr>
            <w:tcW w:w="1161" w:type="dxa"/>
          </w:tcPr>
          <w:p w:rsidR="008110DA" w:rsidRPr="008630B8" w:rsidRDefault="008110DA" w:rsidP="008110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1389689,90</w:t>
            </w:r>
          </w:p>
        </w:tc>
        <w:tc>
          <w:tcPr>
            <w:tcW w:w="1701" w:type="dxa"/>
          </w:tcPr>
          <w:p w:rsidR="008110DA" w:rsidRPr="008630B8" w:rsidRDefault="008110DA" w:rsidP="008110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110DA" w:rsidRPr="008630B8" w:rsidTr="007321C4">
        <w:trPr>
          <w:trHeight w:val="53"/>
        </w:trPr>
        <w:tc>
          <w:tcPr>
            <w:tcW w:w="426" w:type="dxa"/>
            <w:vMerge/>
          </w:tcPr>
          <w:p w:rsidR="008110DA" w:rsidRPr="008630B8" w:rsidRDefault="008110DA" w:rsidP="008110D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110DA" w:rsidRPr="008630B8" w:rsidRDefault="008110DA" w:rsidP="008110DA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8110DA" w:rsidRPr="008630B8" w:rsidRDefault="008110DA" w:rsidP="008110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110DA" w:rsidRPr="008630B8" w:rsidRDefault="008110DA" w:rsidP="008110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8110DA" w:rsidRPr="008630B8" w:rsidRDefault="008110DA" w:rsidP="008110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110DA" w:rsidRPr="008630B8" w:rsidRDefault="008110DA" w:rsidP="008110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110DA" w:rsidRPr="008630B8" w:rsidRDefault="008110DA" w:rsidP="008110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(1/2 доли)</w:t>
            </w:r>
          </w:p>
          <w:p w:rsidR="008110DA" w:rsidRPr="008630B8" w:rsidRDefault="008110DA" w:rsidP="008110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110DA" w:rsidRPr="008630B8" w:rsidRDefault="008110DA" w:rsidP="008110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65,1</w:t>
            </w:r>
          </w:p>
        </w:tc>
        <w:tc>
          <w:tcPr>
            <w:tcW w:w="708" w:type="dxa"/>
          </w:tcPr>
          <w:p w:rsidR="008110DA" w:rsidRPr="008630B8" w:rsidRDefault="008110DA" w:rsidP="008110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110DA" w:rsidRPr="008630B8" w:rsidRDefault="008110DA" w:rsidP="008110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110DA" w:rsidRPr="008630B8" w:rsidRDefault="008110DA" w:rsidP="008110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110DA" w:rsidRPr="008630B8" w:rsidRDefault="008110DA" w:rsidP="008110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110DA" w:rsidRPr="008630B8" w:rsidRDefault="008110DA" w:rsidP="008110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110DA" w:rsidRPr="008630B8" w:rsidRDefault="008110DA" w:rsidP="008110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110DA" w:rsidRPr="008630B8" w:rsidRDefault="008110DA" w:rsidP="008110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Легковой автомобиль </w:t>
            </w:r>
          </w:p>
          <w:p w:rsidR="008110DA" w:rsidRPr="008630B8" w:rsidRDefault="008110DA" w:rsidP="008110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Ауди</w:t>
            </w:r>
          </w:p>
        </w:tc>
        <w:tc>
          <w:tcPr>
            <w:tcW w:w="1161" w:type="dxa"/>
          </w:tcPr>
          <w:p w:rsidR="008110DA" w:rsidRPr="008630B8" w:rsidRDefault="008110DA" w:rsidP="008110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1389689,90</w:t>
            </w:r>
          </w:p>
        </w:tc>
        <w:tc>
          <w:tcPr>
            <w:tcW w:w="1701" w:type="dxa"/>
          </w:tcPr>
          <w:p w:rsidR="008110DA" w:rsidRPr="008630B8" w:rsidRDefault="008110DA" w:rsidP="008110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4B6A42" w:rsidRPr="008630B8" w:rsidTr="007321C4">
        <w:trPr>
          <w:trHeight w:val="230"/>
        </w:trPr>
        <w:tc>
          <w:tcPr>
            <w:tcW w:w="426" w:type="dxa"/>
            <w:vMerge w:val="restart"/>
          </w:tcPr>
          <w:p w:rsidR="004B6A42" w:rsidRPr="008630B8" w:rsidRDefault="004B6A42" w:rsidP="004B6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4B6A42" w:rsidRPr="008630B8" w:rsidRDefault="004B6A42" w:rsidP="004B6A42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Жеребцов</w:t>
            </w:r>
          </w:p>
          <w:p w:rsidR="004B6A42" w:rsidRPr="008630B8" w:rsidRDefault="004B6A42" w:rsidP="004B6A42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Александр</w:t>
            </w:r>
          </w:p>
          <w:p w:rsidR="004B6A42" w:rsidRPr="008630B8" w:rsidRDefault="004B6A42" w:rsidP="004B6A42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Сергеевич</w:t>
            </w:r>
          </w:p>
        </w:tc>
        <w:tc>
          <w:tcPr>
            <w:tcW w:w="2268" w:type="dxa"/>
            <w:vMerge w:val="restart"/>
          </w:tcPr>
          <w:p w:rsidR="004B6A42" w:rsidRPr="008630B8" w:rsidRDefault="004B6A42" w:rsidP="004B6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Республике Башкортостан</w:t>
            </w:r>
          </w:p>
        </w:tc>
        <w:tc>
          <w:tcPr>
            <w:tcW w:w="1843" w:type="dxa"/>
          </w:tcPr>
          <w:p w:rsidR="004B6A42" w:rsidRPr="008630B8" w:rsidRDefault="004B6A42" w:rsidP="004B6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4B6A42" w:rsidRPr="008630B8" w:rsidRDefault="004B6A42" w:rsidP="004B6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4B6A42" w:rsidRPr="008630B8" w:rsidRDefault="004B6A42" w:rsidP="004B6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4B6A42" w:rsidRPr="008630B8" w:rsidRDefault="004B6A42" w:rsidP="004B6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B6A42" w:rsidRPr="008630B8" w:rsidRDefault="004B6A42" w:rsidP="004B6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4B6A42" w:rsidRPr="008630B8" w:rsidRDefault="004B6A42" w:rsidP="004B6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4B6A42" w:rsidRPr="008630B8" w:rsidRDefault="004B6A42" w:rsidP="004B6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4B6A42" w:rsidRPr="008630B8" w:rsidRDefault="004B6A42" w:rsidP="004B6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     (1/3 доли)</w:t>
            </w:r>
          </w:p>
        </w:tc>
        <w:tc>
          <w:tcPr>
            <w:tcW w:w="851" w:type="dxa"/>
          </w:tcPr>
          <w:p w:rsidR="004B6A42" w:rsidRPr="008630B8" w:rsidRDefault="004B6A42" w:rsidP="004B6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610</w:t>
            </w:r>
          </w:p>
          <w:p w:rsidR="004B6A42" w:rsidRPr="008630B8" w:rsidRDefault="004B6A42" w:rsidP="004B6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42,4</w:t>
            </w:r>
          </w:p>
          <w:p w:rsidR="004B6A42" w:rsidRPr="008630B8" w:rsidRDefault="004B6A42" w:rsidP="004B6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58,3</w:t>
            </w:r>
          </w:p>
        </w:tc>
        <w:tc>
          <w:tcPr>
            <w:tcW w:w="708" w:type="dxa"/>
          </w:tcPr>
          <w:p w:rsidR="004B6A42" w:rsidRPr="008630B8" w:rsidRDefault="004B6A42" w:rsidP="004B6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4B6A42" w:rsidRPr="008630B8" w:rsidRDefault="004B6A42" w:rsidP="004B6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4B6A42" w:rsidRPr="008630B8" w:rsidRDefault="004B6A42" w:rsidP="004B6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B6A42" w:rsidRPr="008630B8" w:rsidRDefault="004B6A42" w:rsidP="004B6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B6A42" w:rsidRPr="008630B8" w:rsidRDefault="004B6A42" w:rsidP="004B6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B6A42" w:rsidRPr="008630B8" w:rsidRDefault="004B6A42" w:rsidP="004B6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4B6A42" w:rsidRPr="008630B8" w:rsidRDefault="004B6A42" w:rsidP="004B6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4B6A42" w:rsidRPr="008630B8" w:rsidRDefault="004B6A42" w:rsidP="004B6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Шкода</w:t>
            </w:r>
          </w:p>
        </w:tc>
        <w:tc>
          <w:tcPr>
            <w:tcW w:w="1161" w:type="dxa"/>
          </w:tcPr>
          <w:p w:rsidR="004B6A42" w:rsidRPr="008630B8" w:rsidRDefault="004B6A42" w:rsidP="004B6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3572403,80</w:t>
            </w:r>
          </w:p>
        </w:tc>
        <w:tc>
          <w:tcPr>
            <w:tcW w:w="1701" w:type="dxa"/>
          </w:tcPr>
          <w:p w:rsidR="004B6A42" w:rsidRPr="008630B8" w:rsidRDefault="004B6A42" w:rsidP="004B6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4B6A42" w:rsidRPr="008630B8" w:rsidTr="007321C4">
        <w:trPr>
          <w:trHeight w:val="580"/>
        </w:trPr>
        <w:tc>
          <w:tcPr>
            <w:tcW w:w="426" w:type="dxa"/>
            <w:vMerge/>
          </w:tcPr>
          <w:p w:rsidR="004B6A42" w:rsidRPr="008630B8" w:rsidRDefault="004B6A42" w:rsidP="004B6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4B6A42" w:rsidRPr="008630B8" w:rsidRDefault="004B6A42" w:rsidP="004B6A42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4B6A42" w:rsidRPr="008630B8" w:rsidRDefault="004B6A42" w:rsidP="004B6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B6A42" w:rsidRPr="008630B8" w:rsidRDefault="004B6A42" w:rsidP="004B6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B6A42" w:rsidRPr="008630B8" w:rsidRDefault="004B6A42" w:rsidP="004B6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1" w:type="dxa"/>
          </w:tcPr>
          <w:p w:rsidR="004B6A42" w:rsidRPr="008630B8" w:rsidRDefault="004B6A42" w:rsidP="004B6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58,3</w:t>
            </w:r>
          </w:p>
        </w:tc>
        <w:tc>
          <w:tcPr>
            <w:tcW w:w="708" w:type="dxa"/>
          </w:tcPr>
          <w:p w:rsidR="004B6A42" w:rsidRPr="008630B8" w:rsidRDefault="004B6A42" w:rsidP="004B6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B6A42" w:rsidRPr="008630B8" w:rsidRDefault="004B6A42" w:rsidP="004B6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B6A42" w:rsidRPr="008630B8" w:rsidRDefault="004B6A42" w:rsidP="004B6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B6A42" w:rsidRPr="008630B8" w:rsidRDefault="004B6A42" w:rsidP="004B6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4B6A42" w:rsidRPr="008630B8" w:rsidRDefault="004B6A42" w:rsidP="004B6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4B6A42" w:rsidRPr="008630B8" w:rsidRDefault="004B6A42" w:rsidP="004B6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1044159,56</w:t>
            </w:r>
          </w:p>
        </w:tc>
        <w:tc>
          <w:tcPr>
            <w:tcW w:w="1701" w:type="dxa"/>
          </w:tcPr>
          <w:p w:rsidR="004B6A42" w:rsidRPr="008630B8" w:rsidRDefault="004B6A42" w:rsidP="004B6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9753DD" w:rsidRPr="008630B8" w:rsidTr="007321C4">
        <w:trPr>
          <w:trHeight w:val="695"/>
        </w:trPr>
        <w:tc>
          <w:tcPr>
            <w:tcW w:w="426" w:type="dxa"/>
            <w:vMerge w:val="restart"/>
          </w:tcPr>
          <w:p w:rsidR="009753DD" w:rsidRPr="008630B8" w:rsidRDefault="009753DD" w:rsidP="009753D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9753DD" w:rsidRPr="008630B8" w:rsidRDefault="009753DD" w:rsidP="009753DD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Заботина Ирина Анатольевна</w:t>
            </w:r>
          </w:p>
        </w:tc>
        <w:tc>
          <w:tcPr>
            <w:tcW w:w="2268" w:type="dxa"/>
            <w:vMerge w:val="restart"/>
          </w:tcPr>
          <w:p w:rsidR="009753DD" w:rsidRPr="008630B8" w:rsidRDefault="009753DD" w:rsidP="009753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Заместитель руководителя Управления </w:t>
            </w:r>
            <w:r w:rsidRPr="008630B8">
              <w:rPr>
                <w:sz w:val="20"/>
                <w:szCs w:val="20"/>
              </w:rPr>
              <w:lastRenderedPageBreak/>
              <w:t>Федеральной службы по надзору в сфере защиты прав потребителей и благополучия человека по городу Санкт-Петербургу</w:t>
            </w:r>
          </w:p>
        </w:tc>
        <w:tc>
          <w:tcPr>
            <w:tcW w:w="1843" w:type="dxa"/>
          </w:tcPr>
          <w:p w:rsidR="009753DD" w:rsidRPr="008630B8" w:rsidRDefault="009753DD" w:rsidP="009753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9753DD" w:rsidRPr="008630B8" w:rsidRDefault="009753DD" w:rsidP="009753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753DD" w:rsidRPr="008630B8" w:rsidRDefault="009753DD" w:rsidP="009753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753DD" w:rsidRPr="008630B8" w:rsidRDefault="009753DD" w:rsidP="009753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53DD" w:rsidRPr="008630B8" w:rsidRDefault="009753DD" w:rsidP="009753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753DD" w:rsidRPr="008630B8" w:rsidRDefault="009753DD" w:rsidP="009753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80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753DD" w:rsidRPr="008630B8" w:rsidRDefault="009753DD" w:rsidP="009753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9753DD" w:rsidRPr="008630B8" w:rsidRDefault="009753DD" w:rsidP="009753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9753DD" w:rsidRPr="008630B8" w:rsidRDefault="009753DD" w:rsidP="009753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Шевроле</w:t>
            </w:r>
          </w:p>
        </w:tc>
        <w:tc>
          <w:tcPr>
            <w:tcW w:w="1161" w:type="dxa"/>
          </w:tcPr>
          <w:p w:rsidR="009753DD" w:rsidRPr="008630B8" w:rsidRDefault="009753DD" w:rsidP="009753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4507514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9753DD" w:rsidRPr="008630B8" w:rsidRDefault="009753DD" w:rsidP="009753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9753DD" w:rsidRPr="008630B8" w:rsidTr="007321C4">
        <w:trPr>
          <w:trHeight w:val="695"/>
        </w:trPr>
        <w:tc>
          <w:tcPr>
            <w:tcW w:w="426" w:type="dxa"/>
            <w:vMerge/>
          </w:tcPr>
          <w:p w:rsidR="009753DD" w:rsidRPr="008630B8" w:rsidRDefault="009753DD" w:rsidP="009753D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9753DD" w:rsidRPr="008630B8" w:rsidRDefault="009753DD" w:rsidP="009753DD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9753DD" w:rsidRPr="008630B8" w:rsidRDefault="009753DD" w:rsidP="009753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753DD" w:rsidRPr="008630B8" w:rsidRDefault="009753DD" w:rsidP="009753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753DD" w:rsidRPr="008630B8" w:rsidRDefault="009753DD" w:rsidP="009753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753DD" w:rsidRPr="008630B8" w:rsidRDefault="009753DD" w:rsidP="009753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753DD" w:rsidRPr="008630B8" w:rsidRDefault="009753DD" w:rsidP="009753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53DD" w:rsidRPr="008630B8" w:rsidRDefault="009753DD" w:rsidP="009753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753DD" w:rsidRPr="008630B8" w:rsidRDefault="009753DD" w:rsidP="009753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80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753DD" w:rsidRPr="008630B8" w:rsidRDefault="009753DD" w:rsidP="009753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9753DD" w:rsidRPr="008630B8" w:rsidRDefault="009753DD" w:rsidP="009753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9753DD" w:rsidRPr="008630B8" w:rsidRDefault="009753DD" w:rsidP="009753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233031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03</w:t>
            </w:r>
          </w:p>
          <w:p w:rsidR="009753DD" w:rsidRPr="008630B8" w:rsidRDefault="009753DD" w:rsidP="009753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9753DD" w:rsidRPr="008630B8" w:rsidRDefault="009753DD" w:rsidP="009753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53DD" w:rsidRPr="008630B8" w:rsidRDefault="009753DD" w:rsidP="009753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9753DD" w:rsidRPr="008630B8" w:rsidTr="007321C4">
        <w:trPr>
          <w:trHeight w:val="695"/>
        </w:trPr>
        <w:tc>
          <w:tcPr>
            <w:tcW w:w="426" w:type="dxa"/>
            <w:vMerge/>
          </w:tcPr>
          <w:p w:rsidR="009753DD" w:rsidRPr="008630B8" w:rsidRDefault="009753DD" w:rsidP="009753D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9753DD" w:rsidRPr="008630B8" w:rsidRDefault="009753DD" w:rsidP="009753DD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9753DD" w:rsidRPr="008630B8" w:rsidRDefault="009753DD" w:rsidP="009753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753DD" w:rsidRPr="008630B8" w:rsidRDefault="009753DD" w:rsidP="009753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753DD" w:rsidRPr="008630B8" w:rsidRDefault="009753DD" w:rsidP="009753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753DD" w:rsidRPr="008630B8" w:rsidRDefault="009753DD" w:rsidP="009753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753DD" w:rsidRPr="008630B8" w:rsidRDefault="009753DD" w:rsidP="009753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53DD" w:rsidRPr="008630B8" w:rsidRDefault="009753DD" w:rsidP="009753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753DD" w:rsidRPr="008630B8" w:rsidRDefault="009753DD" w:rsidP="009753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80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753DD" w:rsidRPr="008630B8" w:rsidRDefault="009753DD" w:rsidP="009753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9753DD" w:rsidRPr="008630B8" w:rsidRDefault="009753DD" w:rsidP="009753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9753DD" w:rsidRPr="008630B8" w:rsidRDefault="009753DD" w:rsidP="009753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753DD" w:rsidRPr="008630B8" w:rsidRDefault="009753DD" w:rsidP="009753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2080"/>
        </w:trPr>
        <w:tc>
          <w:tcPr>
            <w:tcW w:w="426" w:type="dxa"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Завгородний Сергей Александрович</w:t>
            </w:r>
          </w:p>
        </w:tc>
        <w:tc>
          <w:tcPr>
            <w:tcW w:w="226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Руководитель Управления Федеральной службы по надзору в сфере защиты прав потребителей и благополучия человека по Республике Адыгея </w:t>
            </w: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9277C0" w:rsidRPr="008630B8" w:rsidRDefault="009277C0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(3/5 доли)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9277C0" w:rsidRPr="008630B8" w:rsidRDefault="009277C0" w:rsidP="009277C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124510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1045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46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2</w:t>
            </w:r>
          </w:p>
          <w:p w:rsidR="008F7675" w:rsidRPr="008630B8" w:rsidRDefault="009277C0" w:rsidP="009277C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63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9277C0" w:rsidRPr="008630B8" w:rsidRDefault="009277C0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3000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1617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ВАЗ</w:t>
            </w:r>
          </w:p>
          <w:p w:rsidR="009277C0" w:rsidRPr="008630B8" w:rsidRDefault="009277C0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9277C0" w:rsidRPr="008630B8" w:rsidRDefault="009277C0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Фольксваген</w:t>
            </w:r>
          </w:p>
          <w:p w:rsidR="008F7675" w:rsidRPr="008630B8" w:rsidRDefault="009277C0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Автоприцеп ИЖ</w:t>
            </w:r>
            <w:r w:rsidR="008F7675" w:rsidRPr="008630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1" w:type="dxa"/>
          </w:tcPr>
          <w:p w:rsidR="008F7675" w:rsidRPr="008630B8" w:rsidRDefault="00F934E8" w:rsidP="009277C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  <w:lang w:val="en-US"/>
              </w:rPr>
              <w:t>2269055</w:t>
            </w:r>
            <w:r w:rsidR="009277C0" w:rsidRPr="008630B8">
              <w:rPr>
                <w:sz w:val="20"/>
                <w:szCs w:val="20"/>
              </w:rPr>
              <w:t>,</w:t>
            </w:r>
            <w:r w:rsidRPr="008630B8"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460"/>
        </w:trPr>
        <w:tc>
          <w:tcPr>
            <w:tcW w:w="426" w:type="dxa"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Зайцева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Татьяна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226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Хабаровскому краю</w:t>
            </w: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69,4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8630B8" w:rsidRDefault="00E34B83" w:rsidP="00405B93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3849762,91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460"/>
        </w:trPr>
        <w:tc>
          <w:tcPr>
            <w:tcW w:w="426" w:type="dxa"/>
            <w:vMerge w:val="restart"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Звягин Александр Михайлович</w:t>
            </w:r>
          </w:p>
        </w:tc>
        <w:tc>
          <w:tcPr>
            <w:tcW w:w="2268" w:type="dxa"/>
            <w:vMerge w:val="restart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Ярославской области</w:t>
            </w:r>
          </w:p>
        </w:tc>
        <w:tc>
          <w:tcPr>
            <w:tcW w:w="1843" w:type="dxa"/>
          </w:tcPr>
          <w:p w:rsidR="00394200" w:rsidRPr="008630B8" w:rsidRDefault="00394200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Земельный </w:t>
            </w:r>
          </w:p>
          <w:p w:rsidR="00394200" w:rsidRPr="008630B8" w:rsidRDefault="00394200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участок 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394200" w:rsidRPr="008630B8" w:rsidRDefault="00394200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66E9A" w:rsidRPr="008630B8" w:rsidRDefault="00366E9A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94200" w:rsidRPr="008630B8" w:rsidRDefault="00394200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Индивид </w:t>
            </w:r>
          </w:p>
          <w:p w:rsidR="00394200" w:rsidRPr="008630B8" w:rsidRDefault="00394200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(1/2 доли)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(1/3 доли)</w:t>
            </w:r>
          </w:p>
          <w:p w:rsidR="00366E9A" w:rsidRPr="008630B8" w:rsidRDefault="00366E9A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394200" w:rsidRPr="008630B8" w:rsidRDefault="00394200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1656</w:t>
            </w:r>
          </w:p>
          <w:p w:rsidR="00394200" w:rsidRPr="008630B8" w:rsidRDefault="00394200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77,7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40,4</w:t>
            </w:r>
          </w:p>
          <w:p w:rsidR="00394200" w:rsidRPr="008630B8" w:rsidRDefault="00394200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366E9A" w:rsidP="00394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57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394200" w:rsidRPr="008630B8" w:rsidRDefault="00394200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Россия </w:t>
            </w:r>
          </w:p>
          <w:p w:rsidR="00394200" w:rsidRPr="008630B8" w:rsidRDefault="00394200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366E9A" w:rsidRPr="008630B8" w:rsidRDefault="00366E9A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8630B8" w:rsidRDefault="00366E9A" w:rsidP="00394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8630B8" w:rsidRDefault="00394200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394200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8630B8" w:rsidRDefault="00394200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61" w:type="dxa"/>
          </w:tcPr>
          <w:p w:rsidR="008F7675" w:rsidRPr="008630B8" w:rsidRDefault="00394200" w:rsidP="00366E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2288706,81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278"/>
        </w:trPr>
        <w:tc>
          <w:tcPr>
            <w:tcW w:w="426" w:type="dxa"/>
            <w:vMerge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40,4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77,7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8630B8" w:rsidRDefault="00E864B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64231,88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303"/>
        </w:trPr>
        <w:tc>
          <w:tcPr>
            <w:tcW w:w="426" w:type="dxa"/>
            <w:vMerge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40,4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77,7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111402" w:rsidRPr="008630B8" w:rsidTr="007321C4">
        <w:trPr>
          <w:trHeight w:val="53"/>
        </w:trPr>
        <w:tc>
          <w:tcPr>
            <w:tcW w:w="426" w:type="dxa"/>
          </w:tcPr>
          <w:p w:rsidR="00111402" w:rsidRPr="008630B8" w:rsidRDefault="00111402" w:rsidP="001114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111402" w:rsidRPr="008630B8" w:rsidRDefault="00111402" w:rsidP="00111402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Золотина Любовь Сергеевна</w:t>
            </w:r>
          </w:p>
        </w:tc>
        <w:tc>
          <w:tcPr>
            <w:tcW w:w="2268" w:type="dxa"/>
          </w:tcPr>
          <w:p w:rsidR="00111402" w:rsidRPr="008630B8" w:rsidRDefault="00111402" w:rsidP="001114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Заместитель руководителя Управления Федеральной службы по </w:t>
            </w:r>
            <w:r w:rsidRPr="008630B8">
              <w:rPr>
                <w:sz w:val="20"/>
                <w:szCs w:val="20"/>
              </w:rPr>
              <w:lastRenderedPageBreak/>
              <w:t>надзору в сфере защиты прав потребителей и благополучия человека по Ярославской области</w:t>
            </w:r>
          </w:p>
        </w:tc>
        <w:tc>
          <w:tcPr>
            <w:tcW w:w="1843" w:type="dxa"/>
          </w:tcPr>
          <w:p w:rsidR="00111402" w:rsidRPr="008630B8" w:rsidRDefault="00111402" w:rsidP="00111402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111402" w:rsidRPr="008630B8" w:rsidRDefault="00111402" w:rsidP="00111402">
            <w:pPr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111402" w:rsidRPr="008630B8" w:rsidRDefault="00111402" w:rsidP="00111402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26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111402" w:rsidRPr="008630B8" w:rsidRDefault="00111402" w:rsidP="001114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111402" w:rsidRPr="008630B8" w:rsidRDefault="00111402" w:rsidP="00111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1402" w:rsidRPr="008630B8" w:rsidRDefault="00111402" w:rsidP="001114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11402" w:rsidRPr="008630B8" w:rsidRDefault="00111402" w:rsidP="001114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11402" w:rsidRPr="008630B8" w:rsidRDefault="00111402" w:rsidP="001114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111402" w:rsidRPr="008630B8" w:rsidRDefault="00111402" w:rsidP="001114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111402" w:rsidRPr="008630B8" w:rsidRDefault="00111402" w:rsidP="001114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1054728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111402" w:rsidRPr="008630B8" w:rsidRDefault="00111402" w:rsidP="001114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DD00D0" w:rsidRPr="008630B8" w:rsidTr="007321C4">
        <w:trPr>
          <w:trHeight w:val="53"/>
        </w:trPr>
        <w:tc>
          <w:tcPr>
            <w:tcW w:w="426" w:type="dxa"/>
            <w:vMerge w:val="restart"/>
          </w:tcPr>
          <w:p w:rsidR="00DD00D0" w:rsidRPr="008630B8" w:rsidRDefault="00DD00D0" w:rsidP="00DD00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DD00D0" w:rsidRPr="008630B8" w:rsidRDefault="00DD00D0" w:rsidP="00DD00D0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8630B8">
              <w:rPr>
                <w:b/>
                <w:sz w:val="20"/>
                <w:szCs w:val="20"/>
              </w:rPr>
              <w:t>Зомарев</w:t>
            </w:r>
            <w:proofErr w:type="spellEnd"/>
            <w:r w:rsidRPr="008630B8">
              <w:rPr>
                <w:b/>
                <w:sz w:val="20"/>
                <w:szCs w:val="20"/>
              </w:rPr>
              <w:t xml:space="preserve"> Александр Михайлович</w:t>
            </w:r>
          </w:p>
        </w:tc>
        <w:tc>
          <w:tcPr>
            <w:tcW w:w="2268" w:type="dxa"/>
            <w:vMerge w:val="restart"/>
          </w:tcPr>
          <w:p w:rsidR="00DD00D0" w:rsidRPr="008630B8" w:rsidRDefault="00DD00D0" w:rsidP="00DD00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Пермскому краю</w:t>
            </w:r>
          </w:p>
        </w:tc>
        <w:tc>
          <w:tcPr>
            <w:tcW w:w="1843" w:type="dxa"/>
          </w:tcPr>
          <w:p w:rsidR="00DD00D0" w:rsidRPr="008630B8" w:rsidRDefault="00DD00D0" w:rsidP="00DD00D0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DD00D0" w:rsidRPr="008630B8" w:rsidRDefault="00DD00D0" w:rsidP="00DD00D0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DD00D0" w:rsidRPr="008630B8" w:rsidRDefault="00DD00D0" w:rsidP="00DD00D0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DD00D0" w:rsidRPr="008630B8" w:rsidRDefault="00DD00D0" w:rsidP="00DD00D0">
            <w:pPr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DD00D0" w:rsidRPr="008630B8" w:rsidRDefault="00DD00D0" w:rsidP="00DD00D0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D00D0" w:rsidRPr="008630B8" w:rsidRDefault="00DD00D0" w:rsidP="00DD00D0">
            <w:pPr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DD00D0" w:rsidRPr="008630B8" w:rsidRDefault="00DD00D0" w:rsidP="00DD00D0">
            <w:pPr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DD00D0" w:rsidRPr="008630B8" w:rsidRDefault="00DD00D0" w:rsidP="00DD00D0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1183</w:t>
            </w:r>
          </w:p>
          <w:p w:rsidR="00DD00D0" w:rsidRPr="008630B8" w:rsidRDefault="00DD00D0" w:rsidP="00DD00D0">
            <w:pPr>
              <w:jc w:val="center"/>
              <w:rPr>
                <w:sz w:val="20"/>
                <w:szCs w:val="20"/>
              </w:rPr>
            </w:pPr>
          </w:p>
          <w:p w:rsidR="00DD00D0" w:rsidRPr="008630B8" w:rsidRDefault="00DD00D0" w:rsidP="00DD00D0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226,3</w:t>
            </w:r>
          </w:p>
          <w:p w:rsidR="00DD00D0" w:rsidRPr="008630B8" w:rsidRDefault="00DD00D0" w:rsidP="00DD00D0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82,4</w:t>
            </w:r>
          </w:p>
          <w:p w:rsidR="00DD00D0" w:rsidRPr="008630B8" w:rsidRDefault="00DD00D0" w:rsidP="00DD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D00D0" w:rsidRPr="008630B8" w:rsidRDefault="00DD00D0" w:rsidP="00DD00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DD00D0" w:rsidRPr="008630B8" w:rsidRDefault="00DD00D0" w:rsidP="00DD00D0">
            <w:pPr>
              <w:jc w:val="center"/>
              <w:rPr>
                <w:sz w:val="20"/>
                <w:szCs w:val="20"/>
              </w:rPr>
            </w:pPr>
          </w:p>
          <w:p w:rsidR="00DD00D0" w:rsidRPr="008630B8" w:rsidRDefault="00DD00D0" w:rsidP="00DD00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DD00D0" w:rsidRPr="008630B8" w:rsidRDefault="00DD00D0" w:rsidP="00DD00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DD00D0" w:rsidRPr="008630B8" w:rsidRDefault="00DD00D0" w:rsidP="00DD0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D00D0" w:rsidRPr="008630B8" w:rsidRDefault="00DD00D0" w:rsidP="00DD00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D00D0" w:rsidRPr="008630B8" w:rsidRDefault="00DD00D0" w:rsidP="00DD00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D00D0" w:rsidRPr="008630B8" w:rsidRDefault="00DD00D0" w:rsidP="00DD00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DD00D0" w:rsidRPr="008630B8" w:rsidRDefault="00DD00D0" w:rsidP="00DD00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DD00D0" w:rsidRPr="008630B8" w:rsidRDefault="00DD00D0" w:rsidP="00DD00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2158087,02</w:t>
            </w:r>
          </w:p>
        </w:tc>
        <w:tc>
          <w:tcPr>
            <w:tcW w:w="1701" w:type="dxa"/>
          </w:tcPr>
          <w:p w:rsidR="00DD00D0" w:rsidRPr="008630B8" w:rsidRDefault="00DD00D0" w:rsidP="00DD00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DD00D0" w:rsidRPr="008630B8" w:rsidTr="007321C4">
        <w:trPr>
          <w:trHeight w:val="53"/>
        </w:trPr>
        <w:tc>
          <w:tcPr>
            <w:tcW w:w="426" w:type="dxa"/>
            <w:vMerge/>
          </w:tcPr>
          <w:p w:rsidR="00DD00D0" w:rsidRPr="008630B8" w:rsidRDefault="00DD00D0" w:rsidP="00DD00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DD00D0" w:rsidRPr="008630B8" w:rsidRDefault="00DD00D0" w:rsidP="00DD00D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DD00D0" w:rsidRPr="008630B8" w:rsidRDefault="00DD00D0" w:rsidP="00DD00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D00D0" w:rsidRPr="008630B8" w:rsidRDefault="00DD00D0" w:rsidP="00DD00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</w:t>
            </w:r>
          </w:p>
          <w:p w:rsidR="00DD00D0" w:rsidRPr="008630B8" w:rsidRDefault="00DD00D0" w:rsidP="00DD00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участок</w:t>
            </w:r>
          </w:p>
          <w:p w:rsidR="00DD00D0" w:rsidRPr="008630B8" w:rsidRDefault="00DD00D0" w:rsidP="00DD00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DD00D0" w:rsidRPr="008630B8" w:rsidRDefault="00DD00D0" w:rsidP="00DD00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Летняя кухня</w:t>
            </w:r>
          </w:p>
        </w:tc>
        <w:tc>
          <w:tcPr>
            <w:tcW w:w="1559" w:type="dxa"/>
          </w:tcPr>
          <w:p w:rsidR="00DD00D0" w:rsidRPr="008630B8" w:rsidRDefault="00DD00D0" w:rsidP="00DD00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DD00D0" w:rsidRPr="008630B8" w:rsidRDefault="00DD00D0" w:rsidP="00DD00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D00D0" w:rsidRPr="008630B8" w:rsidRDefault="00DD00D0" w:rsidP="00DD00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DD00D0" w:rsidRPr="008630B8" w:rsidRDefault="00DD00D0" w:rsidP="00DD00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DD00D0" w:rsidRPr="008630B8" w:rsidRDefault="00DD00D0" w:rsidP="00DD00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1038</w:t>
            </w:r>
          </w:p>
          <w:p w:rsidR="00DD00D0" w:rsidRPr="008630B8" w:rsidRDefault="00DD00D0" w:rsidP="00DD00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D00D0" w:rsidRPr="008630B8" w:rsidRDefault="00DD00D0" w:rsidP="00DD00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63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8</w:t>
            </w:r>
          </w:p>
          <w:p w:rsidR="00DD00D0" w:rsidRPr="008630B8" w:rsidRDefault="00DD00D0" w:rsidP="00DD00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30</w:t>
            </w:r>
          </w:p>
          <w:p w:rsidR="00DD00D0" w:rsidRPr="008630B8" w:rsidRDefault="00DD00D0" w:rsidP="00DD00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D00D0" w:rsidRPr="008630B8" w:rsidRDefault="00DD00D0" w:rsidP="00DD00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DD00D0" w:rsidRPr="008630B8" w:rsidRDefault="00DD00D0" w:rsidP="00DD00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D00D0" w:rsidRPr="008630B8" w:rsidRDefault="00DD00D0" w:rsidP="00DD00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DD00D0" w:rsidRPr="008630B8" w:rsidRDefault="00DD00D0" w:rsidP="00DD00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DD00D0" w:rsidRPr="008630B8" w:rsidRDefault="00DD00D0" w:rsidP="00DD00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D00D0" w:rsidRPr="008630B8" w:rsidRDefault="00DD00D0" w:rsidP="00DD00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DD00D0" w:rsidRPr="008630B8" w:rsidRDefault="00DD00D0" w:rsidP="00DD00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DD00D0" w:rsidRPr="008630B8" w:rsidRDefault="00DD00D0" w:rsidP="00DD00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D00D0" w:rsidRPr="008630B8" w:rsidRDefault="00DD00D0" w:rsidP="00DD00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1183</w:t>
            </w:r>
          </w:p>
          <w:p w:rsidR="00DD00D0" w:rsidRPr="008630B8" w:rsidRDefault="00DD00D0" w:rsidP="00DD00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D00D0" w:rsidRPr="008630B8" w:rsidRDefault="00DD00D0" w:rsidP="00DD00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226,3</w:t>
            </w:r>
          </w:p>
          <w:p w:rsidR="00DD00D0" w:rsidRPr="008630B8" w:rsidRDefault="00DD00D0" w:rsidP="00DD00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D00D0" w:rsidRPr="008630B8" w:rsidRDefault="00DD00D0" w:rsidP="00DD00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DD00D0" w:rsidRPr="008630B8" w:rsidRDefault="00DD00D0" w:rsidP="00DD00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D00D0" w:rsidRPr="008630B8" w:rsidRDefault="00DD00D0" w:rsidP="00DD00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DD00D0" w:rsidRPr="008630B8" w:rsidRDefault="00DD00D0" w:rsidP="00DD00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  <w:lang w:val="en-US"/>
              </w:rPr>
              <w:t>Легковой автомобиль</w:t>
            </w:r>
          </w:p>
          <w:p w:rsidR="00DD00D0" w:rsidRPr="008630B8" w:rsidRDefault="00DD00D0" w:rsidP="00DD00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Хендай</w:t>
            </w:r>
          </w:p>
        </w:tc>
        <w:tc>
          <w:tcPr>
            <w:tcW w:w="1161" w:type="dxa"/>
          </w:tcPr>
          <w:p w:rsidR="00DD00D0" w:rsidRPr="008630B8" w:rsidRDefault="00DD00D0" w:rsidP="00DD00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568354,99</w:t>
            </w:r>
          </w:p>
        </w:tc>
        <w:tc>
          <w:tcPr>
            <w:tcW w:w="1701" w:type="dxa"/>
          </w:tcPr>
          <w:p w:rsidR="00DD00D0" w:rsidRPr="008630B8" w:rsidRDefault="00DD00D0" w:rsidP="00DD00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0E0078" w:rsidRPr="008630B8" w:rsidTr="007321C4">
        <w:trPr>
          <w:trHeight w:val="53"/>
        </w:trPr>
        <w:tc>
          <w:tcPr>
            <w:tcW w:w="426" w:type="dxa"/>
            <w:vMerge w:val="restart"/>
          </w:tcPr>
          <w:p w:rsidR="000E0078" w:rsidRPr="008630B8" w:rsidRDefault="000E0078" w:rsidP="000E00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0E0078" w:rsidRPr="008630B8" w:rsidRDefault="000E0078" w:rsidP="000E0078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Зотов Сергей Александрович</w:t>
            </w:r>
          </w:p>
        </w:tc>
        <w:tc>
          <w:tcPr>
            <w:tcW w:w="2268" w:type="dxa"/>
            <w:vMerge w:val="restart"/>
          </w:tcPr>
          <w:p w:rsidR="000E0078" w:rsidRPr="008630B8" w:rsidRDefault="000E0078" w:rsidP="000E007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Тамбовской области</w:t>
            </w:r>
          </w:p>
        </w:tc>
        <w:tc>
          <w:tcPr>
            <w:tcW w:w="1843" w:type="dxa"/>
          </w:tcPr>
          <w:p w:rsidR="000E0078" w:rsidRPr="008630B8" w:rsidRDefault="000E0078" w:rsidP="000E0078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  <w:p w:rsidR="000E0078" w:rsidRPr="008630B8" w:rsidRDefault="000E0078" w:rsidP="000E007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0078" w:rsidRPr="008630B8" w:rsidRDefault="000E0078" w:rsidP="000E007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E0078" w:rsidRPr="008630B8" w:rsidRDefault="000E0078" w:rsidP="000E007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E0078" w:rsidRPr="008630B8" w:rsidRDefault="000E0078" w:rsidP="000E007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0078" w:rsidRPr="008630B8" w:rsidRDefault="000E0078" w:rsidP="000E007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E0078" w:rsidRPr="008630B8" w:rsidRDefault="000E0078" w:rsidP="000E007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31,1</w:t>
            </w:r>
          </w:p>
        </w:tc>
        <w:tc>
          <w:tcPr>
            <w:tcW w:w="850" w:type="dxa"/>
          </w:tcPr>
          <w:p w:rsidR="000E0078" w:rsidRPr="008630B8" w:rsidRDefault="000E0078" w:rsidP="000E007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0E0078" w:rsidRPr="008630B8" w:rsidRDefault="000E0078" w:rsidP="000E007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8630B8">
              <w:rPr>
                <w:sz w:val="20"/>
                <w:szCs w:val="20"/>
              </w:rPr>
              <w:t>Чери</w:t>
            </w:r>
            <w:proofErr w:type="spellEnd"/>
          </w:p>
        </w:tc>
        <w:tc>
          <w:tcPr>
            <w:tcW w:w="1161" w:type="dxa"/>
          </w:tcPr>
          <w:p w:rsidR="000E0078" w:rsidRPr="008630B8" w:rsidRDefault="000E0078" w:rsidP="000E007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1617551,30</w:t>
            </w:r>
          </w:p>
        </w:tc>
        <w:tc>
          <w:tcPr>
            <w:tcW w:w="1701" w:type="dxa"/>
          </w:tcPr>
          <w:p w:rsidR="000E0078" w:rsidRPr="008630B8" w:rsidRDefault="000E0078" w:rsidP="000E007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0E0078" w:rsidRPr="008630B8" w:rsidTr="007321C4">
        <w:trPr>
          <w:trHeight w:val="53"/>
        </w:trPr>
        <w:tc>
          <w:tcPr>
            <w:tcW w:w="426" w:type="dxa"/>
            <w:vMerge/>
          </w:tcPr>
          <w:p w:rsidR="000E0078" w:rsidRPr="008630B8" w:rsidRDefault="000E0078" w:rsidP="000E00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0E0078" w:rsidRPr="008630B8" w:rsidRDefault="000E0078" w:rsidP="000E007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0E0078" w:rsidRPr="008630B8" w:rsidRDefault="000E0078" w:rsidP="000E007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0078" w:rsidRPr="008630B8" w:rsidRDefault="000E0078" w:rsidP="000E007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E0078" w:rsidRPr="008630B8" w:rsidRDefault="000E0078" w:rsidP="000E007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E0078" w:rsidRPr="008630B8" w:rsidRDefault="000E0078" w:rsidP="000E007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  <w:p w:rsidR="000E0078" w:rsidRPr="008630B8" w:rsidRDefault="000E0078" w:rsidP="000E007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E0078" w:rsidRPr="008630B8" w:rsidRDefault="000E0078" w:rsidP="000E007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  <w:p w:rsidR="000E0078" w:rsidRPr="008630B8" w:rsidRDefault="000E0078" w:rsidP="000E007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0078" w:rsidRPr="008630B8" w:rsidRDefault="000E0078" w:rsidP="000E007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E0078" w:rsidRPr="008630B8" w:rsidRDefault="000E0078" w:rsidP="000E007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67,5</w:t>
            </w:r>
          </w:p>
        </w:tc>
        <w:tc>
          <w:tcPr>
            <w:tcW w:w="850" w:type="dxa"/>
          </w:tcPr>
          <w:p w:rsidR="000E0078" w:rsidRPr="008630B8" w:rsidRDefault="000E0078" w:rsidP="000E007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0E0078" w:rsidRPr="008630B8" w:rsidRDefault="000E0078" w:rsidP="000E007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1" w:type="dxa"/>
          </w:tcPr>
          <w:p w:rsidR="000E0078" w:rsidRPr="008630B8" w:rsidRDefault="000E0078" w:rsidP="000E007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E0078" w:rsidRPr="008630B8" w:rsidRDefault="000E0078" w:rsidP="000E007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507"/>
        </w:trPr>
        <w:tc>
          <w:tcPr>
            <w:tcW w:w="426" w:type="dxa"/>
            <w:vMerge w:val="restart"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Зубарева Ольга Владимировна</w:t>
            </w:r>
          </w:p>
        </w:tc>
        <w:tc>
          <w:tcPr>
            <w:tcW w:w="2268" w:type="dxa"/>
            <w:vMerge w:val="restart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Волгоградской области</w:t>
            </w:r>
          </w:p>
        </w:tc>
        <w:tc>
          <w:tcPr>
            <w:tcW w:w="1843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8630B8" w:rsidRDefault="008F7675" w:rsidP="003D6A2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</w:t>
            </w:r>
            <w:r w:rsidR="003D6A21" w:rsidRPr="008630B8">
              <w:rPr>
                <w:sz w:val="20"/>
                <w:szCs w:val="20"/>
              </w:rPr>
              <w:t>3</w:t>
            </w:r>
            <w:r w:rsidRPr="008630B8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</w:tcPr>
          <w:p w:rsidR="008F7675" w:rsidRPr="008630B8" w:rsidRDefault="008F7675" w:rsidP="003D6A2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60,</w:t>
            </w:r>
            <w:r w:rsidR="003D6A21" w:rsidRPr="008630B8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КИА</w:t>
            </w:r>
          </w:p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8F7675" w:rsidRPr="008630B8" w:rsidRDefault="00D3306E" w:rsidP="003D6A2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  <w:lang w:val="en-US"/>
              </w:rPr>
              <w:t>2815288?23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F7675" w:rsidRPr="008630B8" w:rsidTr="007321C4">
        <w:trPr>
          <w:trHeight w:val="1022"/>
        </w:trPr>
        <w:tc>
          <w:tcPr>
            <w:tcW w:w="426" w:type="dxa"/>
            <w:vMerge/>
          </w:tcPr>
          <w:p w:rsidR="008F7675" w:rsidRPr="008630B8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F2181" w:rsidRPr="008630B8" w:rsidRDefault="00FF218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Садовый домик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509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="003D6A21" w:rsidRPr="008630B8">
              <w:rPr>
                <w:sz w:val="20"/>
                <w:szCs w:val="20"/>
              </w:rPr>
              <w:t>0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</w:rPr>
              <w:t>14</w:t>
            </w:r>
            <w:r w:rsidR="003D6A21" w:rsidRPr="008630B8">
              <w:rPr>
                <w:sz w:val="20"/>
                <w:szCs w:val="20"/>
                <w:lang w:val="en-US"/>
              </w:rPr>
              <w:t>,5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</w:t>
            </w:r>
          </w:p>
        </w:tc>
        <w:tc>
          <w:tcPr>
            <w:tcW w:w="708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  <w:p w:rsidR="008F7675" w:rsidRPr="008630B8" w:rsidRDefault="008F7675" w:rsidP="00D70CA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8F7675" w:rsidRPr="008630B8" w:rsidRDefault="00D3306E" w:rsidP="003D6A2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  <w:lang w:val="en-US"/>
              </w:rPr>
              <w:t>153766?03</w:t>
            </w:r>
          </w:p>
        </w:tc>
        <w:tc>
          <w:tcPr>
            <w:tcW w:w="1701" w:type="dxa"/>
          </w:tcPr>
          <w:p w:rsidR="008F7675" w:rsidRPr="008630B8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07F46" w:rsidRPr="008630B8" w:rsidTr="007321C4">
        <w:trPr>
          <w:trHeight w:val="723"/>
        </w:trPr>
        <w:tc>
          <w:tcPr>
            <w:tcW w:w="426" w:type="dxa"/>
          </w:tcPr>
          <w:p w:rsidR="00807F46" w:rsidRPr="008630B8" w:rsidRDefault="00807F46" w:rsidP="00807F4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07F46" w:rsidRPr="008630B8" w:rsidRDefault="00807F46" w:rsidP="00807F4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8630B8">
              <w:rPr>
                <w:b/>
                <w:sz w:val="20"/>
                <w:szCs w:val="20"/>
              </w:rPr>
              <w:t>Зубун</w:t>
            </w:r>
            <w:proofErr w:type="spellEnd"/>
            <w:r w:rsidRPr="008630B8">
              <w:rPr>
                <w:b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2268" w:type="dxa"/>
          </w:tcPr>
          <w:p w:rsidR="00807F46" w:rsidRPr="008630B8" w:rsidRDefault="00807F46" w:rsidP="0080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Заместитель руководителя Управления Федеральной службы по надзору в сфере защиты прав потребителей и </w:t>
            </w:r>
            <w:r w:rsidRPr="008630B8">
              <w:rPr>
                <w:sz w:val="20"/>
                <w:szCs w:val="20"/>
              </w:rPr>
              <w:lastRenderedPageBreak/>
              <w:t>благополучия человека по Хабаровскому краю</w:t>
            </w:r>
          </w:p>
        </w:tc>
        <w:tc>
          <w:tcPr>
            <w:tcW w:w="1843" w:type="dxa"/>
          </w:tcPr>
          <w:p w:rsidR="00807F46" w:rsidRPr="008630B8" w:rsidRDefault="00807F46" w:rsidP="00807F46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07F46" w:rsidRPr="008630B8" w:rsidRDefault="00807F46" w:rsidP="00807F46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807F46" w:rsidRPr="008630B8" w:rsidRDefault="00807F46" w:rsidP="00807F46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07F46" w:rsidRPr="008630B8" w:rsidRDefault="00807F46" w:rsidP="00807F46">
            <w:pPr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807F46" w:rsidRPr="008630B8" w:rsidRDefault="00807F46" w:rsidP="00807F46">
            <w:pPr>
              <w:rPr>
                <w:sz w:val="20"/>
                <w:szCs w:val="20"/>
              </w:rPr>
            </w:pPr>
          </w:p>
          <w:p w:rsidR="00807F46" w:rsidRPr="008630B8" w:rsidRDefault="00807F46" w:rsidP="00807F46">
            <w:pPr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807F46" w:rsidRPr="008630B8" w:rsidRDefault="00807F46" w:rsidP="00807F46">
            <w:pPr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07F46" w:rsidRPr="008630B8" w:rsidRDefault="00807F46" w:rsidP="00807F46">
            <w:pPr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2167</w:t>
            </w:r>
          </w:p>
          <w:p w:rsidR="00807F46" w:rsidRPr="008630B8" w:rsidRDefault="00807F46" w:rsidP="00807F46">
            <w:pPr>
              <w:rPr>
                <w:sz w:val="20"/>
                <w:szCs w:val="20"/>
              </w:rPr>
            </w:pPr>
          </w:p>
          <w:p w:rsidR="00807F46" w:rsidRPr="008630B8" w:rsidRDefault="00807F46" w:rsidP="00807F46">
            <w:pPr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71,9</w:t>
            </w:r>
          </w:p>
          <w:p w:rsidR="00807F46" w:rsidRPr="008630B8" w:rsidRDefault="00807F46" w:rsidP="00807F46">
            <w:pPr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32,6</w:t>
            </w:r>
          </w:p>
        </w:tc>
        <w:tc>
          <w:tcPr>
            <w:tcW w:w="708" w:type="dxa"/>
          </w:tcPr>
          <w:p w:rsidR="00807F46" w:rsidRPr="008630B8" w:rsidRDefault="00807F46" w:rsidP="0080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07F46" w:rsidRPr="008630B8" w:rsidRDefault="00807F46" w:rsidP="00807F46">
            <w:pPr>
              <w:rPr>
                <w:sz w:val="20"/>
                <w:szCs w:val="20"/>
              </w:rPr>
            </w:pPr>
          </w:p>
          <w:p w:rsidR="00807F46" w:rsidRPr="008630B8" w:rsidRDefault="00807F46" w:rsidP="0080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07F46" w:rsidRPr="008630B8" w:rsidRDefault="00807F46" w:rsidP="0080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807F46" w:rsidRPr="008630B8" w:rsidRDefault="00807F46" w:rsidP="00807F4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7F46" w:rsidRPr="008630B8" w:rsidRDefault="00807F46" w:rsidP="0080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07F46" w:rsidRPr="008630B8" w:rsidRDefault="00807F46" w:rsidP="0080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07F46" w:rsidRPr="008630B8" w:rsidRDefault="00807F46" w:rsidP="0080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07F46" w:rsidRPr="008630B8" w:rsidRDefault="00807F46" w:rsidP="0080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07F46" w:rsidRPr="008630B8" w:rsidRDefault="00807F46" w:rsidP="0080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2541021,35</w:t>
            </w:r>
          </w:p>
        </w:tc>
        <w:tc>
          <w:tcPr>
            <w:tcW w:w="1701" w:type="dxa"/>
          </w:tcPr>
          <w:p w:rsidR="00807F46" w:rsidRPr="008630B8" w:rsidRDefault="00807F46" w:rsidP="0080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D81AC5" w:rsidRPr="008630B8" w:rsidTr="007321C4">
        <w:trPr>
          <w:trHeight w:val="407"/>
        </w:trPr>
        <w:tc>
          <w:tcPr>
            <w:tcW w:w="426" w:type="dxa"/>
            <w:vMerge w:val="restart"/>
          </w:tcPr>
          <w:p w:rsidR="00D81AC5" w:rsidRPr="008630B8" w:rsidRDefault="00D81AC5" w:rsidP="00D81A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Иваницкая Юлия Николаевна</w:t>
            </w:r>
          </w:p>
        </w:tc>
        <w:tc>
          <w:tcPr>
            <w:tcW w:w="2268" w:type="dxa"/>
            <w:vMerge w:val="restart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Республике Алтай</w:t>
            </w:r>
          </w:p>
        </w:tc>
        <w:tc>
          <w:tcPr>
            <w:tcW w:w="1843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81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801</w:t>
            </w:r>
          </w:p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1690222,88</w:t>
            </w:r>
          </w:p>
        </w:tc>
        <w:tc>
          <w:tcPr>
            <w:tcW w:w="1701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D81AC5" w:rsidRPr="008630B8" w:rsidTr="007321C4">
        <w:trPr>
          <w:trHeight w:val="412"/>
        </w:trPr>
        <w:tc>
          <w:tcPr>
            <w:tcW w:w="426" w:type="dxa"/>
            <w:vMerge/>
          </w:tcPr>
          <w:p w:rsidR="00D81AC5" w:rsidRPr="008630B8" w:rsidRDefault="00D81AC5" w:rsidP="00D81A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81AC5" w:rsidRPr="008630B8" w:rsidRDefault="00D81AC5" w:rsidP="00D81AC5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D81AC5" w:rsidRPr="008630B8" w:rsidRDefault="00D81AC5" w:rsidP="00D81AC5">
            <w:pPr>
              <w:jc w:val="center"/>
              <w:rPr>
                <w:sz w:val="20"/>
                <w:szCs w:val="20"/>
              </w:rPr>
            </w:pPr>
          </w:p>
          <w:p w:rsidR="00D81AC5" w:rsidRPr="008630B8" w:rsidRDefault="00D81AC5" w:rsidP="00D81AC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81AC5" w:rsidRPr="008630B8" w:rsidRDefault="00D81AC5" w:rsidP="00D81AC5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D81AC5" w:rsidRPr="008630B8" w:rsidRDefault="00D81AC5" w:rsidP="00D81AC5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81,6</w:t>
            </w:r>
          </w:p>
        </w:tc>
        <w:tc>
          <w:tcPr>
            <w:tcW w:w="708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D81AC5" w:rsidRPr="008630B8" w:rsidRDefault="00D81AC5" w:rsidP="00D81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44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1101638,63</w:t>
            </w:r>
          </w:p>
        </w:tc>
        <w:tc>
          <w:tcPr>
            <w:tcW w:w="1701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D81AC5" w:rsidRPr="008630B8" w:rsidTr="007321C4">
        <w:trPr>
          <w:trHeight w:val="504"/>
        </w:trPr>
        <w:tc>
          <w:tcPr>
            <w:tcW w:w="426" w:type="dxa"/>
            <w:vMerge/>
          </w:tcPr>
          <w:p w:rsidR="00D81AC5" w:rsidRPr="008630B8" w:rsidRDefault="00D81AC5" w:rsidP="00D81A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81AC5" w:rsidRPr="008630B8" w:rsidRDefault="00D81AC5" w:rsidP="00D81AC5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81AC5" w:rsidRPr="008630B8" w:rsidRDefault="00D81AC5" w:rsidP="00D81AC5">
            <w:pPr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Общая долевая </w:t>
            </w:r>
          </w:p>
          <w:p w:rsidR="00D81AC5" w:rsidRPr="008630B8" w:rsidRDefault="00D81AC5" w:rsidP="00D81AC5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</w:tcPr>
          <w:p w:rsidR="00D81AC5" w:rsidRPr="008630B8" w:rsidRDefault="00D81AC5" w:rsidP="00D81AC5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62,8</w:t>
            </w:r>
          </w:p>
        </w:tc>
        <w:tc>
          <w:tcPr>
            <w:tcW w:w="708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D81AC5" w:rsidRPr="008630B8" w:rsidRDefault="00D81AC5" w:rsidP="00D81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81,6</w:t>
            </w:r>
          </w:p>
        </w:tc>
        <w:tc>
          <w:tcPr>
            <w:tcW w:w="850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D81AC5" w:rsidRPr="008630B8" w:rsidTr="007321C4">
        <w:trPr>
          <w:trHeight w:val="417"/>
        </w:trPr>
        <w:tc>
          <w:tcPr>
            <w:tcW w:w="426" w:type="dxa"/>
            <w:vMerge/>
          </w:tcPr>
          <w:p w:rsidR="00D81AC5" w:rsidRPr="008630B8" w:rsidRDefault="00D81AC5" w:rsidP="00D81A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81AC5" w:rsidRPr="008630B8" w:rsidRDefault="00D81AC5" w:rsidP="00D81AC5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81AC5" w:rsidRPr="008630B8" w:rsidRDefault="00D81AC5" w:rsidP="00D81AC5">
            <w:pPr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81AC5" w:rsidRPr="008630B8" w:rsidRDefault="00D81AC5" w:rsidP="00D81AC5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D81AC5" w:rsidRPr="008630B8" w:rsidRDefault="00D81AC5" w:rsidP="00D81AC5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81,6</w:t>
            </w:r>
          </w:p>
        </w:tc>
        <w:tc>
          <w:tcPr>
            <w:tcW w:w="850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D81AC5" w:rsidRPr="008630B8" w:rsidTr="007321C4">
        <w:trPr>
          <w:trHeight w:val="417"/>
        </w:trPr>
        <w:tc>
          <w:tcPr>
            <w:tcW w:w="426" w:type="dxa"/>
            <w:vMerge/>
          </w:tcPr>
          <w:p w:rsidR="00D81AC5" w:rsidRPr="008630B8" w:rsidRDefault="00D81AC5" w:rsidP="00D81A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81AC5" w:rsidRPr="008630B8" w:rsidRDefault="00D81AC5" w:rsidP="00D81AC5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81AC5" w:rsidRPr="008630B8" w:rsidRDefault="00D81AC5" w:rsidP="00D81AC5">
            <w:pPr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81AC5" w:rsidRPr="008630B8" w:rsidRDefault="00D81AC5" w:rsidP="00D81AC5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D81AC5" w:rsidRPr="008630B8" w:rsidRDefault="00D81AC5" w:rsidP="00D81AC5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81,6</w:t>
            </w:r>
          </w:p>
        </w:tc>
        <w:tc>
          <w:tcPr>
            <w:tcW w:w="850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376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Иванова Ольга Вячеславовна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Республике Хакасия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985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64,6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Мицубиси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1355878,31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376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64,6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985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276677,84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D81AC5" w:rsidRPr="008630B8" w:rsidTr="007321C4">
        <w:trPr>
          <w:trHeight w:val="376"/>
        </w:trPr>
        <w:tc>
          <w:tcPr>
            <w:tcW w:w="426" w:type="dxa"/>
          </w:tcPr>
          <w:p w:rsidR="00D81AC5" w:rsidRPr="008630B8" w:rsidRDefault="00D81AC5" w:rsidP="00D81A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Ивченко</w:t>
            </w:r>
          </w:p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Ирина Владимировна</w:t>
            </w:r>
          </w:p>
        </w:tc>
        <w:tc>
          <w:tcPr>
            <w:tcW w:w="2268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Новгородской области</w:t>
            </w:r>
          </w:p>
        </w:tc>
        <w:tc>
          <w:tcPr>
            <w:tcW w:w="1843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Первый этаж жилого дома</w:t>
            </w:r>
          </w:p>
        </w:tc>
        <w:tc>
          <w:tcPr>
            <w:tcW w:w="1559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(1/2 доли)</w:t>
            </w:r>
          </w:p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1505</w:t>
            </w:r>
          </w:p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109,2</w:t>
            </w:r>
          </w:p>
        </w:tc>
        <w:tc>
          <w:tcPr>
            <w:tcW w:w="708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41,5</w:t>
            </w:r>
          </w:p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41,4</w:t>
            </w:r>
          </w:p>
        </w:tc>
        <w:tc>
          <w:tcPr>
            <w:tcW w:w="850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1973093,35</w:t>
            </w:r>
          </w:p>
        </w:tc>
        <w:tc>
          <w:tcPr>
            <w:tcW w:w="1701" w:type="dxa"/>
          </w:tcPr>
          <w:p w:rsidR="00D81AC5" w:rsidRPr="008630B8" w:rsidRDefault="00D81AC5" w:rsidP="00D81A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723"/>
        </w:trPr>
        <w:tc>
          <w:tcPr>
            <w:tcW w:w="426" w:type="dxa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Игнатьева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Маргарита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Егоровна</w:t>
            </w:r>
          </w:p>
        </w:tc>
        <w:tc>
          <w:tcPr>
            <w:tcW w:w="226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Руководитель Управления Федеральной службы по надзору в сфере защиты </w:t>
            </w:r>
            <w:r w:rsidRPr="008630B8">
              <w:rPr>
                <w:sz w:val="20"/>
                <w:szCs w:val="20"/>
              </w:rPr>
              <w:lastRenderedPageBreak/>
              <w:t>прав потребителей и благополучия человека по Республике Саха (Якутия)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123,7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5052247,85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325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Игнатова       Елена Николаевна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городу Москве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Квартира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Машиноместо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73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4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123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7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14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3289212,11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Квартира, машиноместо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(доход от продажи квартиры, кредитные средства, накопления за предыдущие годы)</w:t>
            </w:r>
          </w:p>
        </w:tc>
      </w:tr>
      <w:tr w:rsidR="00B64387" w:rsidRPr="008630B8" w:rsidTr="007321C4">
        <w:trPr>
          <w:trHeight w:val="325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73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4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5,2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20475246,43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84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Ильиных Наталья Витальевна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Новосибирской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Земельный участок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Жилой дом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Общая долевая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(76/100 в совместной собственности)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Общая долевая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(76/100 в совместной собственности)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385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39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2182940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81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B64387" w:rsidRPr="008630B8" w:rsidTr="007321C4">
        <w:trPr>
          <w:trHeight w:val="82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Земельный участок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Жилой дом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Общая долевая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(76/100 в совместной собственности)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Общая долевая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(76/100 в совместной собственности)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385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39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132778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88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B64387" w:rsidRPr="008630B8" w:rsidTr="007321C4">
        <w:trPr>
          <w:trHeight w:val="82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000000" w:themeColor="text1"/>
                <w:sz w:val="20"/>
                <w:szCs w:val="20"/>
                <w:lang w:val="ru-RU" w:eastAsia="ru-RU"/>
              </w:rPr>
            </w:pPr>
            <w:r w:rsidRPr="008630B8">
              <w:rPr>
                <w:color w:val="000000" w:themeColor="text1"/>
                <w:sz w:val="20"/>
                <w:szCs w:val="20"/>
                <w:lang w:val="ru-RU" w:eastAsia="ru-RU"/>
              </w:rPr>
              <w:t>Земельный участок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Общая долевая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8630B8">
              <w:rPr>
                <w:color w:val="000000" w:themeColor="text1"/>
                <w:sz w:val="20"/>
                <w:szCs w:val="20"/>
              </w:rPr>
              <w:t>(12/100</w:t>
            </w:r>
            <w:r w:rsidRPr="008630B8">
              <w:rPr>
                <w:color w:val="000000" w:themeColor="text1"/>
                <w:sz w:val="20"/>
                <w:szCs w:val="20"/>
                <w:lang w:val="ru-RU"/>
              </w:rPr>
              <w:t>)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Общая долевая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000000" w:themeColor="text1"/>
                <w:sz w:val="20"/>
                <w:szCs w:val="20"/>
              </w:rPr>
              <w:t>(12/100</w:t>
            </w:r>
            <w:r w:rsidRPr="008630B8">
              <w:rPr>
                <w:color w:val="000000" w:themeColor="text1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385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39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B64387" w:rsidRPr="008630B8" w:rsidTr="007321C4">
        <w:trPr>
          <w:trHeight w:val="462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Историк Ольга Александровна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Ленинградской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Нежилое помещение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</w:rPr>
            </w:pPr>
            <w:r w:rsidRPr="008630B8">
              <w:rPr>
                <w:color w:val="auto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(9/100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(6/10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71,2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33,2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47,6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57,5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2043044,51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B64387" w:rsidRPr="008630B8" w:rsidTr="007321C4">
        <w:trPr>
          <w:trHeight w:val="188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8630B8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71,2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Фольксваген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1168690,10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7B725E" w:rsidRPr="008630B8" w:rsidTr="007321C4">
        <w:trPr>
          <w:trHeight w:val="113"/>
        </w:trPr>
        <w:tc>
          <w:tcPr>
            <w:tcW w:w="426" w:type="dxa"/>
            <w:vMerge w:val="restart"/>
          </w:tcPr>
          <w:p w:rsidR="007B725E" w:rsidRPr="008630B8" w:rsidRDefault="007B725E" w:rsidP="007B725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7B725E" w:rsidRPr="008630B8" w:rsidRDefault="007B725E" w:rsidP="007B725E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Ишуткина Ольга Анатольевна</w:t>
            </w:r>
          </w:p>
        </w:tc>
        <w:tc>
          <w:tcPr>
            <w:tcW w:w="2268" w:type="dxa"/>
            <w:vMerge w:val="restart"/>
          </w:tcPr>
          <w:p w:rsidR="007B725E" w:rsidRPr="008630B8" w:rsidRDefault="007B725E" w:rsidP="007B72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Еврейской автономной области</w:t>
            </w:r>
          </w:p>
        </w:tc>
        <w:tc>
          <w:tcPr>
            <w:tcW w:w="1843" w:type="dxa"/>
          </w:tcPr>
          <w:p w:rsidR="007B725E" w:rsidRPr="008630B8" w:rsidRDefault="007B725E" w:rsidP="007B72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7B725E" w:rsidRPr="008630B8" w:rsidRDefault="007B725E" w:rsidP="007B72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B725E" w:rsidRPr="008630B8" w:rsidRDefault="007B725E" w:rsidP="007B72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7B725E" w:rsidRPr="008630B8" w:rsidRDefault="007B725E" w:rsidP="007B72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B725E" w:rsidRPr="008630B8" w:rsidRDefault="007B725E" w:rsidP="007B72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7B725E" w:rsidRPr="008630B8" w:rsidRDefault="007B725E" w:rsidP="007B72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7B725E" w:rsidRPr="008630B8" w:rsidRDefault="007B725E" w:rsidP="007B72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(1/2 доли)</w:t>
            </w:r>
          </w:p>
          <w:p w:rsidR="007B725E" w:rsidRPr="008630B8" w:rsidRDefault="007B725E" w:rsidP="007B72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совместная</w:t>
            </w:r>
          </w:p>
          <w:p w:rsidR="007B725E" w:rsidRPr="008630B8" w:rsidRDefault="007B725E" w:rsidP="007B72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7B725E" w:rsidRPr="008630B8" w:rsidRDefault="007B725E" w:rsidP="007B72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9</w:t>
            </w:r>
          </w:p>
          <w:p w:rsidR="007B725E" w:rsidRPr="008630B8" w:rsidRDefault="007B725E" w:rsidP="007B72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B725E" w:rsidRPr="008630B8" w:rsidRDefault="007B725E" w:rsidP="007B72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82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7</w:t>
            </w:r>
          </w:p>
          <w:p w:rsidR="007B725E" w:rsidRPr="008630B8" w:rsidRDefault="007B725E" w:rsidP="007B72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B725E" w:rsidRPr="008630B8" w:rsidRDefault="007B725E" w:rsidP="007B72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44</w:t>
            </w:r>
          </w:p>
        </w:tc>
        <w:tc>
          <w:tcPr>
            <w:tcW w:w="708" w:type="dxa"/>
          </w:tcPr>
          <w:p w:rsidR="007B725E" w:rsidRPr="008630B8" w:rsidRDefault="007B725E" w:rsidP="007B72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7B725E" w:rsidRPr="008630B8" w:rsidRDefault="007B725E" w:rsidP="007B72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B725E" w:rsidRPr="008630B8" w:rsidRDefault="007B725E" w:rsidP="007B72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7B725E" w:rsidRPr="008630B8" w:rsidRDefault="007B725E" w:rsidP="007B72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B725E" w:rsidRPr="008630B8" w:rsidRDefault="007B725E" w:rsidP="007B72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B725E" w:rsidRPr="008630B8" w:rsidRDefault="007B725E" w:rsidP="007B72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B725E" w:rsidRPr="008630B8" w:rsidRDefault="007B725E" w:rsidP="007B72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B725E" w:rsidRPr="008630B8" w:rsidRDefault="007B725E" w:rsidP="007B72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7B725E" w:rsidRPr="008630B8" w:rsidRDefault="007B725E" w:rsidP="007B72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7B725E" w:rsidRPr="008630B8" w:rsidRDefault="007B725E" w:rsidP="007B72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2021324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58</w:t>
            </w:r>
          </w:p>
        </w:tc>
        <w:tc>
          <w:tcPr>
            <w:tcW w:w="1701" w:type="dxa"/>
          </w:tcPr>
          <w:p w:rsidR="007B725E" w:rsidRPr="008630B8" w:rsidRDefault="007B725E" w:rsidP="007B72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7B725E" w:rsidRPr="008630B8" w:rsidTr="007321C4">
        <w:trPr>
          <w:trHeight w:val="112"/>
        </w:trPr>
        <w:tc>
          <w:tcPr>
            <w:tcW w:w="426" w:type="dxa"/>
            <w:vMerge/>
          </w:tcPr>
          <w:p w:rsidR="007B725E" w:rsidRPr="008630B8" w:rsidRDefault="007B725E" w:rsidP="007B725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7B725E" w:rsidRPr="008630B8" w:rsidRDefault="007B725E" w:rsidP="007B725E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7B725E" w:rsidRPr="008630B8" w:rsidRDefault="007B725E" w:rsidP="007B72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B725E" w:rsidRPr="008630B8" w:rsidRDefault="007B725E" w:rsidP="007B72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B725E" w:rsidRPr="008630B8" w:rsidRDefault="007B725E" w:rsidP="007B72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7B725E" w:rsidRPr="008630B8" w:rsidRDefault="007B725E" w:rsidP="007B72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82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7B725E" w:rsidRPr="008630B8" w:rsidRDefault="007B725E" w:rsidP="007B72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7B725E" w:rsidRPr="008630B8" w:rsidRDefault="007B725E" w:rsidP="007B725E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725E" w:rsidRPr="008630B8" w:rsidRDefault="007B725E" w:rsidP="007B72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B725E" w:rsidRPr="008630B8" w:rsidRDefault="007B725E" w:rsidP="007B72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B725E" w:rsidRPr="008630B8" w:rsidRDefault="007B725E" w:rsidP="007B72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7B725E" w:rsidRPr="008630B8" w:rsidRDefault="007B725E" w:rsidP="007B72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1161" w:type="dxa"/>
          </w:tcPr>
          <w:p w:rsidR="007B725E" w:rsidRPr="008630B8" w:rsidRDefault="007B725E" w:rsidP="007B72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100108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00</w:t>
            </w:r>
          </w:p>
        </w:tc>
        <w:tc>
          <w:tcPr>
            <w:tcW w:w="1701" w:type="dxa"/>
          </w:tcPr>
          <w:p w:rsidR="007B725E" w:rsidRPr="008630B8" w:rsidRDefault="007B725E" w:rsidP="007B72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CB581B" w:rsidRPr="008630B8" w:rsidTr="007321C4">
        <w:trPr>
          <w:trHeight w:val="2005"/>
        </w:trPr>
        <w:tc>
          <w:tcPr>
            <w:tcW w:w="426" w:type="dxa"/>
          </w:tcPr>
          <w:p w:rsidR="00CB581B" w:rsidRPr="008630B8" w:rsidRDefault="00CB581B" w:rsidP="00CB581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Каболова Зарема Зелимхановна</w:t>
            </w:r>
          </w:p>
        </w:tc>
        <w:tc>
          <w:tcPr>
            <w:tcW w:w="2268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Республике Северная Осетия-Алания</w:t>
            </w:r>
          </w:p>
        </w:tc>
        <w:tc>
          <w:tcPr>
            <w:tcW w:w="1843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Общая долевая </w:t>
            </w: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(23/100 доли)</w:t>
            </w: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19</w:t>
            </w: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129,2</w:t>
            </w: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1910,9</w:t>
            </w:r>
          </w:p>
        </w:tc>
        <w:tc>
          <w:tcPr>
            <w:tcW w:w="708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1419603,03</w:t>
            </w:r>
          </w:p>
        </w:tc>
        <w:tc>
          <w:tcPr>
            <w:tcW w:w="1701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916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1"/>
                <w:szCs w:val="21"/>
              </w:rPr>
            </w:pPr>
            <w:r w:rsidRPr="008630B8">
              <w:rPr>
                <w:b/>
                <w:sz w:val="21"/>
                <w:szCs w:val="21"/>
              </w:rPr>
              <w:t>Казак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1"/>
                <w:szCs w:val="21"/>
              </w:rPr>
            </w:pPr>
            <w:r w:rsidRPr="008630B8">
              <w:rPr>
                <w:b/>
                <w:sz w:val="21"/>
                <w:szCs w:val="21"/>
              </w:rPr>
              <w:t>Анна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1"/>
                <w:szCs w:val="21"/>
              </w:rPr>
            </w:pPr>
            <w:r w:rsidRPr="008630B8">
              <w:rPr>
                <w:b/>
                <w:sz w:val="21"/>
                <w:szCs w:val="21"/>
              </w:rPr>
              <w:t>Анриевна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Республике Башкортостан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Жилой дом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1179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35,3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70,1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4038965,58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64387" w:rsidRPr="008630B8" w:rsidTr="007321C4">
        <w:trPr>
          <w:trHeight w:val="624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1"/>
                <w:szCs w:val="21"/>
              </w:rPr>
            </w:pPr>
            <w:r w:rsidRPr="008630B8">
              <w:rPr>
                <w:sz w:val="21"/>
                <w:szCs w:val="21"/>
              </w:rPr>
              <w:t>Несовершенно- летний ребенок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70,1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CB581B" w:rsidRPr="008630B8" w:rsidTr="007321C4">
        <w:trPr>
          <w:trHeight w:val="120"/>
        </w:trPr>
        <w:tc>
          <w:tcPr>
            <w:tcW w:w="426" w:type="dxa"/>
            <w:vMerge w:val="restart"/>
          </w:tcPr>
          <w:p w:rsidR="00CB581B" w:rsidRPr="008630B8" w:rsidRDefault="00CB581B" w:rsidP="00CB581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Казачинин Александр Аркадьевич</w:t>
            </w:r>
          </w:p>
        </w:tc>
        <w:tc>
          <w:tcPr>
            <w:tcW w:w="2268" w:type="dxa"/>
            <w:vMerge w:val="restart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Ханты-Мансийскому автономному округу-Югре</w:t>
            </w:r>
          </w:p>
        </w:tc>
        <w:tc>
          <w:tcPr>
            <w:tcW w:w="1843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Машиноместо</w:t>
            </w:r>
          </w:p>
        </w:tc>
        <w:tc>
          <w:tcPr>
            <w:tcW w:w="1559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совместная</w:t>
            </w: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совместная</w:t>
            </w: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38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1</w:t>
            </w: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31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1</w:t>
            </w: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65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5</w:t>
            </w: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15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Хендай</w:t>
            </w:r>
          </w:p>
        </w:tc>
        <w:tc>
          <w:tcPr>
            <w:tcW w:w="1161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2302181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84</w:t>
            </w:r>
          </w:p>
        </w:tc>
        <w:tc>
          <w:tcPr>
            <w:tcW w:w="1701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CB581B" w:rsidRPr="008630B8" w:rsidTr="007321C4">
        <w:trPr>
          <w:trHeight w:val="120"/>
        </w:trPr>
        <w:tc>
          <w:tcPr>
            <w:tcW w:w="426" w:type="dxa"/>
            <w:vMerge/>
          </w:tcPr>
          <w:p w:rsidR="00CB581B" w:rsidRPr="008630B8" w:rsidRDefault="00CB581B" w:rsidP="00CB581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Машиноместо</w:t>
            </w:r>
          </w:p>
        </w:tc>
        <w:tc>
          <w:tcPr>
            <w:tcW w:w="1559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(1/3 доли)</w:t>
            </w: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совместная</w:t>
            </w: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совместная</w:t>
            </w: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1002</w:t>
            </w: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600</w:t>
            </w: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38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1</w:t>
            </w: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65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5</w:t>
            </w: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15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3115471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45</w:t>
            </w:r>
          </w:p>
        </w:tc>
        <w:tc>
          <w:tcPr>
            <w:tcW w:w="1701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CB581B" w:rsidRPr="008630B8" w:rsidTr="007321C4">
        <w:trPr>
          <w:trHeight w:val="210"/>
        </w:trPr>
        <w:tc>
          <w:tcPr>
            <w:tcW w:w="426" w:type="dxa"/>
            <w:vMerge w:val="restart"/>
          </w:tcPr>
          <w:p w:rsidR="00CB581B" w:rsidRPr="008630B8" w:rsidRDefault="00CB581B" w:rsidP="00CB581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Калинина Ульяна Васильевна</w:t>
            </w:r>
          </w:p>
        </w:tc>
        <w:tc>
          <w:tcPr>
            <w:tcW w:w="2268" w:type="dxa"/>
            <w:vMerge w:val="restart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Алтайскому краю</w:t>
            </w:r>
          </w:p>
        </w:tc>
        <w:tc>
          <w:tcPr>
            <w:tcW w:w="1843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(1/3 доли)</w:t>
            </w: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403</w:t>
            </w: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52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6</w:t>
            </w: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40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8630B8">
              <w:rPr>
                <w:sz w:val="20"/>
                <w:szCs w:val="20"/>
              </w:rPr>
              <w:t>РоссияРоссия</w:t>
            </w:r>
            <w:proofErr w:type="spellEnd"/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4259777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CB581B" w:rsidRPr="008630B8" w:rsidTr="007321C4">
        <w:trPr>
          <w:trHeight w:val="210"/>
        </w:trPr>
        <w:tc>
          <w:tcPr>
            <w:tcW w:w="426" w:type="dxa"/>
            <w:vMerge/>
          </w:tcPr>
          <w:p w:rsidR="00CB581B" w:rsidRPr="008630B8" w:rsidRDefault="00CB581B" w:rsidP="00CB581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(2/3 доли)</w:t>
            </w:r>
          </w:p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52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1400000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00</w:t>
            </w:r>
          </w:p>
        </w:tc>
        <w:tc>
          <w:tcPr>
            <w:tcW w:w="1701" w:type="dxa"/>
          </w:tcPr>
          <w:p w:rsidR="00CB581B" w:rsidRPr="008630B8" w:rsidRDefault="00CB581B" w:rsidP="00CB58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386C02" w:rsidRPr="008630B8" w:rsidTr="007321C4">
        <w:trPr>
          <w:trHeight w:val="425"/>
        </w:trPr>
        <w:tc>
          <w:tcPr>
            <w:tcW w:w="426" w:type="dxa"/>
            <w:vMerge w:val="restart"/>
          </w:tcPr>
          <w:p w:rsidR="00386C02" w:rsidRPr="008630B8" w:rsidRDefault="00386C02" w:rsidP="00386C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386C02" w:rsidRPr="008630B8" w:rsidRDefault="00386C02" w:rsidP="00386C02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Касаткин Денис Николаевич</w:t>
            </w:r>
          </w:p>
        </w:tc>
        <w:tc>
          <w:tcPr>
            <w:tcW w:w="2268" w:type="dxa"/>
            <w:vMerge w:val="restart"/>
          </w:tcPr>
          <w:p w:rsidR="00386C02" w:rsidRPr="008630B8" w:rsidRDefault="00386C02" w:rsidP="00386C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Астраханской области</w:t>
            </w:r>
          </w:p>
        </w:tc>
        <w:tc>
          <w:tcPr>
            <w:tcW w:w="1843" w:type="dxa"/>
          </w:tcPr>
          <w:p w:rsidR="00386C02" w:rsidRPr="008630B8" w:rsidRDefault="00386C02" w:rsidP="00386C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86C02" w:rsidRPr="008630B8" w:rsidRDefault="00386C02" w:rsidP="00386C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386C02" w:rsidRPr="008630B8" w:rsidRDefault="00386C02" w:rsidP="00386C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79,6</w:t>
            </w:r>
          </w:p>
        </w:tc>
        <w:tc>
          <w:tcPr>
            <w:tcW w:w="708" w:type="dxa"/>
          </w:tcPr>
          <w:p w:rsidR="00386C02" w:rsidRPr="008630B8" w:rsidRDefault="00386C02" w:rsidP="00386C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86C02" w:rsidRPr="008630B8" w:rsidRDefault="00386C02" w:rsidP="00386C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86C02" w:rsidRPr="008630B8" w:rsidRDefault="00386C02" w:rsidP="00386C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86C02" w:rsidRPr="008630B8" w:rsidRDefault="00386C02" w:rsidP="00386C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386C02" w:rsidRPr="008630B8" w:rsidRDefault="00386C02" w:rsidP="00386C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Ниссан</w:t>
            </w:r>
          </w:p>
        </w:tc>
        <w:tc>
          <w:tcPr>
            <w:tcW w:w="1161" w:type="dxa"/>
          </w:tcPr>
          <w:p w:rsidR="00386C02" w:rsidRPr="008630B8" w:rsidRDefault="00386C02" w:rsidP="00386C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1060626,27</w:t>
            </w:r>
          </w:p>
        </w:tc>
        <w:tc>
          <w:tcPr>
            <w:tcW w:w="1701" w:type="dxa"/>
          </w:tcPr>
          <w:p w:rsidR="00386C02" w:rsidRPr="008630B8" w:rsidRDefault="00386C02" w:rsidP="00386C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386C02" w:rsidRPr="008630B8" w:rsidTr="007321C4">
        <w:trPr>
          <w:trHeight w:val="425"/>
        </w:trPr>
        <w:tc>
          <w:tcPr>
            <w:tcW w:w="426" w:type="dxa"/>
            <w:vMerge/>
          </w:tcPr>
          <w:p w:rsidR="00386C02" w:rsidRPr="008630B8" w:rsidRDefault="00386C02" w:rsidP="00386C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386C02" w:rsidRPr="008630B8" w:rsidRDefault="00386C02" w:rsidP="00386C02">
            <w:pPr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386C02" w:rsidRPr="008630B8" w:rsidRDefault="00386C02" w:rsidP="00386C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86C02" w:rsidRPr="008630B8" w:rsidRDefault="00386C02" w:rsidP="00386C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86C02" w:rsidRPr="008630B8" w:rsidRDefault="00386C02" w:rsidP="00386C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386C02" w:rsidRPr="008630B8" w:rsidRDefault="00386C02" w:rsidP="00386C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79,6</w:t>
            </w:r>
          </w:p>
        </w:tc>
        <w:tc>
          <w:tcPr>
            <w:tcW w:w="708" w:type="dxa"/>
          </w:tcPr>
          <w:p w:rsidR="00386C02" w:rsidRPr="008630B8" w:rsidRDefault="00386C02" w:rsidP="00386C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86C02" w:rsidRPr="008630B8" w:rsidRDefault="00386C02" w:rsidP="00386C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86C02" w:rsidRPr="008630B8" w:rsidRDefault="00386C02" w:rsidP="00386C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86C02" w:rsidRPr="008630B8" w:rsidRDefault="00386C02" w:rsidP="00386C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386C02" w:rsidRPr="008630B8" w:rsidRDefault="00386C02" w:rsidP="00386C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386C02" w:rsidRPr="008630B8" w:rsidRDefault="00386C02" w:rsidP="00386C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1018534,42</w:t>
            </w:r>
          </w:p>
        </w:tc>
        <w:tc>
          <w:tcPr>
            <w:tcW w:w="1701" w:type="dxa"/>
          </w:tcPr>
          <w:p w:rsidR="00386C02" w:rsidRPr="008630B8" w:rsidRDefault="00386C02" w:rsidP="00386C0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-</w:t>
            </w:r>
          </w:p>
        </w:tc>
      </w:tr>
      <w:tr w:rsidR="00386C02" w:rsidRPr="008630B8" w:rsidTr="007321C4">
        <w:trPr>
          <w:trHeight w:val="572"/>
        </w:trPr>
        <w:tc>
          <w:tcPr>
            <w:tcW w:w="426" w:type="dxa"/>
            <w:vMerge/>
          </w:tcPr>
          <w:p w:rsidR="00386C02" w:rsidRPr="008630B8" w:rsidRDefault="00386C02" w:rsidP="00386C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386C02" w:rsidRPr="008630B8" w:rsidRDefault="00386C02" w:rsidP="00386C02">
            <w:pPr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386C02" w:rsidRPr="008630B8" w:rsidRDefault="00386C02" w:rsidP="00386C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86C02" w:rsidRPr="008630B8" w:rsidRDefault="00386C02" w:rsidP="00386C02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86C02" w:rsidRPr="008630B8" w:rsidRDefault="00386C02" w:rsidP="00386C02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86C02" w:rsidRPr="008630B8" w:rsidRDefault="00386C02" w:rsidP="00386C02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386C02" w:rsidRPr="008630B8" w:rsidRDefault="00386C02" w:rsidP="00386C02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6C02" w:rsidRPr="008630B8" w:rsidRDefault="00386C02" w:rsidP="00386C02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86C02" w:rsidRPr="008630B8" w:rsidRDefault="00386C02" w:rsidP="00386C02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79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386C02" w:rsidRPr="008630B8" w:rsidRDefault="00386C02" w:rsidP="00386C02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386C02" w:rsidRPr="008630B8" w:rsidRDefault="00386C02" w:rsidP="00386C02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386C02" w:rsidRPr="008630B8" w:rsidRDefault="00386C02" w:rsidP="00386C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86C02" w:rsidRPr="008630B8" w:rsidRDefault="00386C02" w:rsidP="00386C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386C02" w:rsidRPr="008630B8" w:rsidTr="007321C4">
        <w:trPr>
          <w:trHeight w:val="552"/>
        </w:trPr>
        <w:tc>
          <w:tcPr>
            <w:tcW w:w="426" w:type="dxa"/>
            <w:vMerge/>
          </w:tcPr>
          <w:p w:rsidR="00386C02" w:rsidRPr="008630B8" w:rsidRDefault="00386C02" w:rsidP="00386C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386C02" w:rsidRPr="008630B8" w:rsidRDefault="00386C02" w:rsidP="00386C02">
            <w:pPr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/>
          </w:tcPr>
          <w:p w:rsidR="00386C02" w:rsidRPr="008630B8" w:rsidRDefault="00386C02" w:rsidP="00386C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86C02" w:rsidRPr="008630B8" w:rsidRDefault="00386C02" w:rsidP="00386C02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86C02" w:rsidRPr="008630B8" w:rsidRDefault="00386C02" w:rsidP="00386C02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86C02" w:rsidRPr="008630B8" w:rsidRDefault="00386C02" w:rsidP="00386C02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--</w:t>
            </w:r>
          </w:p>
        </w:tc>
        <w:tc>
          <w:tcPr>
            <w:tcW w:w="708" w:type="dxa"/>
          </w:tcPr>
          <w:p w:rsidR="00386C02" w:rsidRPr="008630B8" w:rsidRDefault="00386C02" w:rsidP="00386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86C02" w:rsidRPr="008630B8" w:rsidRDefault="00386C02" w:rsidP="00386C02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86C02" w:rsidRPr="008630B8" w:rsidRDefault="00386C02" w:rsidP="00386C02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79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386C02" w:rsidRPr="008630B8" w:rsidRDefault="00386C02" w:rsidP="00386C02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386C02" w:rsidRPr="008630B8" w:rsidRDefault="00386C02" w:rsidP="00386C02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386C02" w:rsidRPr="008630B8" w:rsidRDefault="00386C02" w:rsidP="00386C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86C02" w:rsidRPr="008630B8" w:rsidRDefault="00386C02" w:rsidP="00386C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64387" w:rsidRPr="008630B8" w:rsidTr="007321C4">
        <w:trPr>
          <w:trHeight w:val="6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Каськов Юрий Никитович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Руководитель Управления Федеральной службы по </w:t>
            </w:r>
            <w:r w:rsidRPr="008630B8">
              <w:rPr>
                <w:sz w:val="20"/>
                <w:szCs w:val="20"/>
              </w:rPr>
              <w:lastRenderedPageBreak/>
              <w:t>надзору в сфере защиты прав потребителей и благополучия человека по железнодорожному транспорту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Общая долевая (1/2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718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207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7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2393773,57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946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Садовый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433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25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3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67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99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</w:rPr>
              <w:t>2071173,04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294"/>
        </w:trPr>
        <w:tc>
          <w:tcPr>
            <w:tcW w:w="426" w:type="dxa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Кирхар Наталья Вячеславовна</w:t>
            </w:r>
          </w:p>
        </w:tc>
        <w:tc>
          <w:tcPr>
            <w:tcW w:w="226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Ненецкому автономному округу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75,8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Тойота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6975706,00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331F4B" w:rsidRPr="008630B8" w:rsidTr="007321C4">
        <w:trPr>
          <w:trHeight w:val="507"/>
        </w:trPr>
        <w:tc>
          <w:tcPr>
            <w:tcW w:w="426" w:type="dxa"/>
            <w:vMerge w:val="restart"/>
          </w:tcPr>
          <w:p w:rsidR="00331F4B" w:rsidRPr="008630B8" w:rsidRDefault="00331F4B" w:rsidP="00331F4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331F4B" w:rsidRPr="008630B8" w:rsidRDefault="00331F4B" w:rsidP="00331F4B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Климина Ирина Анатольевна</w:t>
            </w:r>
          </w:p>
        </w:tc>
        <w:tc>
          <w:tcPr>
            <w:tcW w:w="2268" w:type="dxa"/>
            <w:vMerge w:val="restart"/>
          </w:tcPr>
          <w:p w:rsidR="00331F4B" w:rsidRPr="008630B8" w:rsidRDefault="00331F4B" w:rsidP="00331F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Волгоградской области</w:t>
            </w:r>
          </w:p>
        </w:tc>
        <w:tc>
          <w:tcPr>
            <w:tcW w:w="1843" w:type="dxa"/>
          </w:tcPr>
          <w:p w:rsidR="00331F4B" w:rsidRPr="008630B8" w:rsidRDefault="00331F4B" w:rsidP="00331F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331F4B" w:rsidRPr="008630B8" w:rsidRDefault="00331F4B" w:rsidP="00331F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31F4B" w:rsidRPr="008630B8" w:rsidRDefault="00331F4B" w:rsidP="00331F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331F4B" w:rsidRPr="008630B8" w:rsidRDefault="00331F4B" w:rsidP="00331F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(1/3 доли)</w:t>
            </w:r>
          </w:p>
          <w:p w:rsidR="00331F4B" w:rsidRPr="008630B8" w:rsidRDefault="00331F4B" w:rsidP="00331F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31F4B" w:rsidRPr="008630B8" w:rsidRDefault="00331F4B" w:rsidP="00331F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46,6</w:t>
            </w:r>
          </w:p>
          <w:p w:rsidR="00331F4B" w:rsidRPr="008630B8" w:rsidRDefault="00331F4B" w:rsidP="00331F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</w:rPr>
              <w:t>55</w:t>
            </w:r>
            <w:r w:rsidRPr="008630B8">
              <w:rPr>
                <w:sz w:val="20"/>
                <w:szCs w:val="20"/>
                <w:lang w:val="en-US"/>
              </w:rPr>
              <w:t>,1</w:t>
            </w:r>
          </w:p>
        </w:tc>
        <w:tc>
          <w:tcPr>
            <w:tcW w:w="708" w:type="dxa"/>
          </w:tcPr>
          <w:p w:rsidR="00331F4B" w:rsidRPr="008630B8" w:rsidRDefault="00331F4B" w:rsidP="00331F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331F4B" w:rsidRPr="008630B8" w:rsidRDefault="00331F4B" w:rsidP="00331F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31F4B" w:rsidRPr="008630B8" w:rsidRDefault="00331F4B" w:rsidP="00331F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331F4B" w:rsidRPr="008630B8" w:rsidRDefault="00331F4B" w:rsidP="00331F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851" w:type="dxa"/>
          </w:tcPr>
          <w:p w:rsidR="00331F4B" w:rsidRPr="008630B8" w:rsidRDefault="00331F4B" w:rsidP="00331F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500</w:t>
            </w:r>
          </w:p>
          <w:p w:rsidR="00331F4B" w:rsidRPr="008630B8" w:rsidRDefault="00331F4B" w:rsidP="00331F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31F4B" w:rsidRPr="008630B8" w:rsidRDefault="00331F4B" w:rsidP="00331F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24,6</w:t>
            </w:r>
          </w:p>
        </w:tc>
        <w:tc>
          <w:tcPr>
            <w:tcW w:w="850" w:type="dxa"/>
          </w:tcPr>
          <w:p w:rsidR="00331F4B" w:rsidRPr="008630B8" w:rsidRDefault="00331F4B" w:rsidP="00331F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331F4B" w:rsidRPr="008630B8" w:rsidRDefault="00331F4B" w:rsidP="00331F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31F4B" w:rsidRPr="008630B8" w:rsidRDefault="00331F4B" w:rsidP="00331F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331F4B" w:rsidRPr="008630B8" w:rsidRDefault="00331F4B" w:rsidP="00331F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  <w:p w:rsidR="00331F4B" w:rsidRPr="008630B8" w:rsidRDefault="00331F4B" w:rsidP="00331F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331F4B" w:rsidRPr="008630B8" w:rsidRDefault="00331F4B" w:rsidP="00331F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1499491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331F4B" w:rsidRPr="008630B8" w:rsidRDefault="00331F4B" w:rsidP="00331F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331F4B" w:rsidRPr="008630B8" w:rsidTr="007321C4">
        <w:trPr>
          <w:trHeight w:val="460"/>
        </w:trPr>
        <w:tc>
          <w:tcPr>
            <w:tcW w:w="426" w:type="dxa"/>
            <w:vMerge/>
          </w:tcPr>
          <w:p w:rsidR="00331F4B" w:rsidRPr="008630B8" w:rsidRDefault="00331F4B" w:rsidP="00331F4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331F4B" w:rsidRPr="008630B8" w:rsidRDefault="00331F4B" w:rsidP="00331F4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331F4B" w:rsidRPr="008630B8" w:rsidRDefault="00331F4B" w:rsidP="00331F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31F4B" w:rsidRPr="008630B8" w:rsidRDefault="00331F4B" w:rsidP="00331F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331F4B" w:rsidRPr="008630B8" w:rsidRDefault="00331F4B" w:rsidP="00331F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Жилое строение</w:t>
            </w:r>
          </w:p>
          <w:p w:rsidR="00331F4B" w:rsidRPr="008630B8" w:rsidRDefault="00331F4B" w:rsidP="00331F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331F4B" w:rsidRPr="008630B8" w:rsidRDefault="00331F4B" w:rsidP="00331F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31F4B" w:rsidRPr="008630B8" w:rsidRDefault="00331F4B" w:rsidP="00331F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331F4B" w:rsidRPr="008630B8" w:rsidRDefault="00331F4B" w:rsidP="00331F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331F4B" w:rsidRPr="008630B8" w:rsidRDefault="00331F4B" w:rsidP="00331F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(2/3 доли)</w:t>
            </w:r>
          </w:p>
          <w:p w:rsidR="00331F4B" w:rsidRPr="008630B8" w:rsidRDefault="00331F4B" w:rsidP="00331F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31F4B" w:rsidRPr="008630B8" w:rsidRDefault="00331F4B" w:rsidP="00331F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500</w:t>
            </w:r>
          </w:p>
          <w:p w:rsidR="00331F4B" w:rsidRPr="008630B8" w:rsidRDefault="00331F4B" w:rsidP="00331F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24,6</w:t>
            </w:r>
          </w:p>
          <w:p w:rsidR="00331F4B" w:rsidRPr="008630B8" w:rsidRDefault="00331F4B" w:rsidP="00331F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55,1</w:t>
            </w:r>
          </w:p>
          <w:p w:rsidR="00331F4B" w:rsidRPr="008630B8" w:rsidRDefault="00331F4B" w:rsidP="00331F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31F4B" w:rsidRPr="008630B8" w:rsidRDefault="00331F4B" w:rsidP="00331F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331F4B" w:rsidRPr="008630B8" w:rsidRDefault="00331F4B" w:rsidP="00331F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331F4B" w:rsidRPr="008630B8" w:rsidRDefault="00331F4B" w:rsidP="00331F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331F4B" w:rsidRPr="008630B8" w:rsidRDefault="00331F4B" w:rsidP="00331F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31F4B" w:rsidRPr="008630B8" w:rsidRDefault="00331F4B" w:rsidP="00331F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31F4B" w:rsidRPr="008630B8" w:rsidRDefault="00331F4B" w:rsidP="00331F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331F4B" w:rsidRPr="008630B8" w:rsidRDefault="00331F4B" w:rsidP="00331F4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     20,8</w:t>
            </w:r>
          </w:p>
        </w:tc>
        <w:tc>
          <w:tcPr>
            <w:tcW w:w="850" w:type="dxa"/>
          </w:tcPr>
          <w:p w:rsidR="00331F4B" w:rsidRPr="008630B8" w:rsidRDefault="00331F4B" w:rsidP="00331F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331F4B" w:rsidRPr="008630B8" w:rsidRDefault="00331F4B" w:rsidP="00331F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331F4B" w:rsidRPr="008630B8" w:rsidRDefault="00331F4B" w:rsidP="00331F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  <w:p w:rsidR="00331F4B" w:rsidRPr="008630B8" w:rsidRDefault="00331F4B" w:rsidP="00331F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331F4B" w:rsidRPr="008630B8" w:rsidRDefault="00331F4B" w:rsidP="00331F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684103,77</w:t>
            </w:r>
          </w:p>
        </w:tc>
        <w:tc>
          <w:tcPr>
            <w:tcW w:w="1701" w:type="dxa"/>
          </w:tcPr>
          <w:p w:rsidR="00331F4B" w:rsidRPr="008630B8" w:rsidRDefault="00331F4B" w:rsidP="00331F4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199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Климушин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Олег Дмитриевич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Курской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(2/3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58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61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КИА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2185020,76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199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Общая долевая (1/2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61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27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519495,33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E17C54" w:rsidRPr="008630B8" w:rsidTr="007321C4">
        <w:trPr>
          <w:trHeight w:val="199"/>
        </w:trPr>
        <w:tc>
          <w:tcPr>
            <w:tcW w:w="426" w:type="dxa"/>
          </w:tcPr>
          <w:p w:rsidR="00E17C54" w:rsidRPr="008630B8" w:rsidRDefault="00E17C54" w:rsidP="00E17C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E17C54" w:rsidRPr="008630B8" w:rsidRDefault="00E17C54" w:rsidP="00E17C54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Князева     Лидия Ивановна </w:t>
            </w:r>
          </w:p>
        </w:tc>
        <w:tc>
          <w:tcPr>
            <w:tcW w:w="2268" w:type="dxa"/>
          </w:tcPr>
          <w:p w:rsidR="00E17C54" w:rsidRPr="008630B8" w:rsidRDefault="00E17C54" w:rsidP="00E17C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Заместитель руководителя Управления Федеральной службы по надзору в сфере защиты прав потребителей и </w:t>
            </w:r>
            <w:r w:rsidRPr="008630B8">
              <w:rPr>
                <w:sz w:val="20"/>
                <w:szCs w:val="20"/>
              </w:rPr>
              <w:lastRenderedPageBreak/>
              <w:t>благополучия человека по Кировской области</w:t>
            </w:r>
          </w:p>
        </w:tc>
        <w:tc>
          <w:tcPr>
            <w:tcW w:w="1843" w:type="dxa"/>
          </w:tcPr>
          <w:p w:rsidR="00E17C54" w:rsidRPr="008630B8" w:rsidRDefault="00E17C54" w:rsidP="00E17C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17C54" w:rsidRPr="008630B8" w:rsidRDefault="00E17C54" w:rsidP="00E17C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E17C54" w:rsidRPr="008630B8" w:rsidRDefault="00E17C54" w:rsidP="00E17C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17C54" w:rsidRPr="008630B8" w:rsidRDefault="00E17C54" w:rsidP="00E17C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E17C54" w:rsidRPr="008630B8" w:rsidRDefault="00E17C54" w:rsidP="00E17C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E17C54" w:rsidRPr="008630B8" w:rsidRDefault="00E17C54" w:rsidP="00E17C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(1/4 доли)</w:t>
            </w:r>
          </w:p>
          <w:p w:rsidR="00E17C54" w:rsidRPr="008630B8" w:rsidRDefault="00E17C54" w:rsidP="00E17C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E17C54" w:rsidRPr="008630B8" w:rsidRDefault="00E17C54" w:rsidP="00E17C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513</w:t>
            </w:r>
          </w:p>
          <w:p w:rsidR="00E17C54" w:rsidRPr="008630B8" w:rsidRDefault="00E17C54" w:rsidP="00E17C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56,6</w:t>
            </w:r>
          </w:p>
          <w:p w:rsidR="00E17C54" w:rsidRPr="008630B8" w:rsidRDefault="00E17C54" w:rsidP="00E17C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17C54" w:rsidRPr="008630B8" w:rsidRDefault="00E17C54" w:rsidP="00E17C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31,8</w:t>
            </w:r>
          </w:p>
        </w:tc>
        <w:tc>
          <w:tcPr>
            <w:tcW w:w="708" w:type="dxa"/>
          </w:tcPr>
          <w:p w:rsidR="00E17C54" w:rsidRPr="008630B8" w:rsidRDefault="00E17C54" w:rsidP="00E17C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E17C54" w:rsidRPr="008630B8" w:rsidRDefault="00E17C54" w:rsidP="00E17C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E17C54" w:rsidRPr="008630B8" w:rsidRDefault="00E17C54" w:rsidP="00E17C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17C54" w:rsidRPr="008630B8" w:rsidRDefault="00E17C54" w:rsidP="00E17C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17C54" w:rsidRPr="008630B8" w:rsidRDefault="00E17C54" w:rsidP="00E17C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E17C54" w:rsidRPr="008630B8" w:rsidRDefault="00E17C54" w:rsidP="00E17C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</w:tcPr>
          <w:p w:rsidR="00E17C54" w:rsidRPr="008630B8" w:rsidRDefault="00E17C54" w:rsidP="00E17C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E17C54" w:rsidRPr="008630B8" w:rsidRDefault="00E17C54" w:rsidP="00E17C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E17C54" w:rsidRPr="008630B8" w:rsidRDefault="00E17C54" w:rsidP="00E17C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Хонда</w:t>
            </w:r>
          </w:p>
        </w:tc>
        <w:tc>
          <w:tcPr>
            <w:tcW w:w="1161" w:type="dxa"/>
          </w:tcPr>
          <w:p w:rsidR="00E17C54" w:rsidRPr="008630B8" w:rsidRDefault="00E17C54" w:rsidP="00E17C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1568905,05</w:t>
            </w:r>
          </w:p>
        </w:tc>
        <w:tc>
          <w:tcPr>
            <w:tcW w:w="1701" w:type="dxa"/>
          </w:tcPr>
          <w:p w:rsidR="00E17C54" w:rsidRPr="008630B8" w:rsidRDefault="00E17C54" w:rsidP="00E17C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199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Ковалев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Евгений Владимирович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Ростовской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(1/2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32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62,4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47,5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Ниссан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2953729,78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199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(1/2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32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49,6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47,5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62,4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19 845,86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199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62,4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A72F83" w:rsidRPr="008630B8" w:rsidTr="007321C4">
        <w:trPr>
          <w:trHeight w:val="880"/>
        </w:trPr>
        <w:tc>
          <w:tcPr>
            <w:tcW w:w="426" w:type="dxa"/>
            <w:vMerge w:val="restart"/>
          </w:tcPr>
          <w:p w:rsidR="00A72F83" w:rsidRPr="008630B8" w:rsidRDefault="00A72F83" w:rsidP="00A72F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72F83" w:rsidRPr="008630B8" w:rsidRDefault="00A72F83" w:rsidP="00A72F83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Ковальчук</w:t>
            </w:r>
          </w:p>
          <w:p w:rsidR="00A72F83" w:rsidRPr="008630B8" w:rsidRDefault="00A72F83" w:rsidP="00A72F83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Ирина</w:t>
            </w:r>
          </w:p>
          <w:p w:rsidR="00A72F83" w:rsidRPr="008630B8" w:rsidRDefault="00A72F83" w:rsidP="00A72F83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Васильевна</w:t>
            </w:r>
          </w:p>
        </w:tc>
        <w:tc>
          <w:tcPr>
            <w:tcW w:w="2268" w:type="dxa"/>
            <w:vMerge w:val="restart"/>
          </w:tcPr>
          <w:p w:rsidR="00A72F83" w:rsidRPr="008630B8" w:rsidRDefault="00A72F83" w:rsidP="00A72F8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Ставропольскому краю</w:t>
            </w:r>
          </w:p>
        </w:tc>
        <w:tc>
          <w:tcPr>
            <w:tcW w:w="1843" w:type="dxa"/>
          </w:tcPr>
          <w:p w:rsidR="00A72F83" w:rsidRPr="008630B8" w:rsidRDefault="00A72F83" w:rsidP="00A72F8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A72F83" w:rsidRPr="008630B8" w:rsidRDefault="00A72F83" w:rsidP="00A72F8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A72F83" w:rsidRPr="008630B8" w:rsidRDefault="00A72F83" w:rsidP="00A72F8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72F83" w:rsidRPr="008630B8" w:rsidRDefault="00A72F83" w:rsidP="00A72F8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A72F83" w:rsidRPr="008630B8" w:rsidRDefault="00A72F83" w:rsidP="00A72F8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A72F83" w:rsidRPr="008630B8" w:rsidRDefault="00A72F83" w:rsidP="00A72F8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72F83" w:rsidRPr="008630B8" w:rsidRDefault="00A72F83" w:rsidP="00A72F8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259</w:t>
            </w:r>
          </w:p>
          <w:p w:rsidR="00A72F83" w:rsidRPr="008630B8" w:rsidRDefault="00A72F83" w:rsidP="00A72F8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67,5</w:t>
            </w:r>
          </w:p>
          <w:p w:rsidR="00A72F83" w:rsidRPr="008630B8" w:rsidRDefault="00A72F83" w:rsidP="00A72F8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72F83" w:rsidRPr="008630B8" w:rsidRDefault="00A72F83" w:rsidP="00A72F8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A72F83" w:rsidRPr="008630B8" w:rsidRDefault="00A72F83" w:rsidP="00A72F8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A72F83" w:rsidRPr="008630B8" w:rsidRDefault="00A72F83" w:rsidP="00A72F8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2F83" w:rsidRPr="008630B8" w:rsidRDefault="00A72F83" w:rsidP="00A72F8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72F83" w:rsidRPr="008630B8" w:rsidRDefault="00A72F83" w:rsidP="00A72F8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2F83" w:rsidRPr="008630B8" w:rsidRDefault="00A72F83" w:rsidP="00A72F8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72F83" w:rsidRPr="008630B8" w:rsidRDefault="00A72F83" w:rsidP="00A72F8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72F83" w:rsidRPr="008630B8" w:rsidRDefault="00A72F83" w:rsidP="00A72F8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3571256,58</w:t>
            </w:r>
          </w:p>
        </w:tc>
        <w:tc>
          <w:tcPr>
            <w:tcW w:w="1701" w:type="dxa"/>
          </w:tcPr>
          <w:p w:rsidR="00A72F83" w:rsidRPr="008630B8" w:rsidRDefault="00A72F83" w:rsidP="00A72F8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A72F83" w:rsidRPr="008630B8" w:rsidTr="007321C4">
        <w:trPr>
          <w:trHeight w:val="462"/>
        </w:trPr>
        <w:tc>
          <w:tcPr>
            <w:tcW w:w="426" w:type="dxa"/>
            <w:vMerge/>
          </w:tcPr>
          <w:p w:rsidR="00A72F83" w:rsidRPr="008630B8" w:rsidRDefault="00A72F83" w:rsidP="00A72F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72F83" w:rsidRPr="008630B8" w:rsidRDefault="00A72F83" w:rsidP="00A72F83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A72F83" w:rsidRPr="008630B8" w:rsidRDefault="00A72F83" w:rsidP="00A72F8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72F83" w:rsidRPr="008630B8" w:rsidRDefault="00A72F83" w:rsidP="00A72F83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  <w:p w:rsidR="00A72F83" w:rsidRPr="008630B8" w:rsidRDefault="00A72F83" w:rsidP="00A72F8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72F83" w:rsidRPr="008630B8" w:rsidRDefault="00A72F83" w:rsidP="00A72F8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72F83" w:rsidRPr="008630B8" w:rsidRDefault="00A72F83" w:rsidP="00A72F8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72F83" w:rsidRPr="008630B8" w:rsidRDefault="00A72F83" w:rsidP="00A72F8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2F83" w:rsidRPr="008630B8" w:rsidRDefault="00A72F83" w:rsidP="00A72F8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A72F83" w:rsidRPr="008630B8" w:rsidRDefault="00A72F83" w:rsidP="00A72F8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A72F83" w:rsidRPr="008630B8" w:rsidRDefault="00A72F83" w:rsidP="00A72F8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67,5</w:t>
            </w:r>
          </w:p>
          <w:p w:rsidR="00A72F83" w:rsidRPr="008630B8" w:rsidRDefault="00A72F83" w:rsidP="00A72F8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259</w:t>
            </w:r>
          </w:p>
        </w:tc>
        <w:tc>
          <w:tcPr>
            <w:tcW w:w="850" w:type="dxa"/>
          </w:tcPr>
          <w:p w:rsidR="00A72F83" w:rsidRPr="008630B8" w:rsidRDefault="00A72F83" w:rsidP="00A72F8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A72F83" w:rsidRPr="008630B8" w:rsidRDefault="00A72F83" w:rsidP="00A72F8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72F83" w:rsidRPr="008630B8" w:rsidRDefault="00A72F83" w:rsidP="00A72F8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72F83" w:rsidRPr="008630B8" w:rsidRDefault="00A72F83" w:rsidP="00A72F8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41609,64</w:t>
            </w:r>
          </w:p>
        </w:tc>
        <w:tc>
          <w:tcPr>
            <w:tcW w:w="1701" w:type="dxa"/>
          </w:tcPr>
          <w:p w:rsidR="00A72F83" w:rsidRPr="008630B8" w:rsidRDefault="00A72F83" w:rsidP="00A72F8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A005D0" w:rsidRPr="008630B8" w:rsidTr="007321C4">
        <w:trPr>
          <w:trHeight w:val="460"/>
        </w:trPr>
        <w:tc>
          <w:tcPr>
            <w:tcW w:w="426" w:type="dxa"/>
          </w:tcPr>
          <w:p w:rsidR="00A005D0" w:rsidRPr="008630B8" w:rsidRDefault="00A005D0" w:rsidP="00A005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Ковтонюк Галина Петровна</w:t>
            </w:r>
          </w:p>
        </w:tc>
        <w:tc>
          <w:tcPr>
            <w:tcW w:w="2268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Сахалинской области</w:t>
            </w:r>
          </w:p>
        </w:tc>
        <w:tc>
          <w:tcPr>
            <w:tcW w:w="1843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1053</w:t>
            </w:r>
          </w:p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33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5</w:t>
            </w:r>
          </w:p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69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Легковой автомобиль </w:t>
            </w:r>
          </w:p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Тойота</w:t>
            </w:r>
          </w:p>
        </w:tc>
        <w:tc>
          <w:tcPr>
            <w:tcW w:w="1161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6519963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A005D0" w:rsidRPr="008630B8" w:rsidTr="007321C4">
        <w:trPr>
          <w:trHeight w:val="460"/>
        </w:trPr>
        <w:tc>
          <w:tcPr>
            <w:tcW w:w="426" w:type="dxa"/>
          </w:tcPr>
          <w:p w:rsidR="00A005D0" w:rsidRPr="008630B8" w:rsidRDefault="00A005D0" w:rsidP="00A005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8630B8">
              <w:rPr>
                <w:b/>
                <w:sz w:val="20"/>
                <w:szCs w:val="20"/>
              </w:rPr>
              <w:t>Когут</w:t>
            </w:r>
            <w:proofErr w:type="spellEnd"/>
            <w:r w:rsidRPr="008630B8">
              <w:rPr>
                <w:b/>
                <w:sz w:val="20"/>
                <w:szCs w:val="20"/>
              </w:rPr>
              <w:t xml:space="preserve"> </w:t>
            </w:r>
          </w:p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Владимир Евгеньевич</w:t>
            </w:r>
          </w:p>
        </w:tc>
        <w:tc>
          <w:tcPr>
            <w:tcW w:w="2268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Заместитель руководителя Управления Федеральной службы по надзору в сфере защиты прав потребителей и </w:t>
            </w:r>
            <w:r w:rsidRPr="008630B8">
              <w:rPr>
                <w:sz w:val="20"/>
                <w:szCs w:val="20"/>
              </w:rPr>
              <w:lastRenderedPageBreak/>
              <w:t>благополучия человека по Ивановской области</w:t>
            </w:r>
          </w:p>
        </w:tc>
        <w:tc>
          <w:tcPr>
            <w:tcW w:w="1843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1500</w:t>
            </w:r>
          </w:p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66,2</w:t>
            </w:r>
          </w:p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97,5</w:t>
            </w:r>
          </w:p>
        </w:tc>
        <w:tc>
          <w:tcPr>
            <w:tcW w:w="708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Форд</w:t>
            </w:r>
          </w:p>
        </w:tc>
        <w:tc>
          <w:tcPr>
            <w:tcW w:w="1161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1594118,07</w:t>
            </w:r>
          </w:p>
        </w:tc>
        <w:tc>
          <w:tcPr>
            <w:tcW w:w="1701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288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Кожанова Ольга Ивановна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Саратовской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Общая долевая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(1/2 доли)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71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1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54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9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2719605,52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95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Земельный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968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23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71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Форд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</w:rPr>
              <w:t>1722870,00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64387" w:rsidRPr="008630B8" w:rsidTr="007321C4">
        <w:trPr>
          <w:trHeight w:val="460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Козловских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Дмитрий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Свердловской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Нежилое помещение (автостоянка)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Общая долевая (1/ 491 доли) 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72,9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26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6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4687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3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57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Ниссан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3368401,41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460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Нежилое помещение (автостоянка)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22,3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72,9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Ниссан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1667235,01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460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</w:t>
            </w:r>
            <w:r w:rsidRPr="008630B8">
              <w:rPr>
                <w:b/>
                <w:sz w:val="20"/>
                <w:szCs w:val="20"/>
              </w:rPr>
              <w:t xml:space="preserve"> </w:t>
            </w:r>
            <w:r w:rsidRPr="008630B8">
              <w:rPr>
                <w:sz w:val="20"/>
                <w:szCs w:val="20"/>
              </w:rPr>
              <w:t>ребенок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72,9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A005D0" w:rsidRPr="008630B8" w:rsidTr="007321C4">
        <w:trPr>
          <w:trHeight w:val="460"/>
        </w:trPr>
        <w:tc>
          <w:tcPr>
            <w:tcW w:w="426" w:type="dxa"/>
            <w:vMerge w:val="restart"/>
          </w:tcPr>
          <w:p w:rsidR="00A005D0" w:rsidRPr="008630B8" w:rsidRDefault="00A005D0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Кокоулин Александр Анатольевич</w:t>
            </w:r>
          </w:p>
        </w:tc>
        <w:tc>
          <w:tcPr>
            <w:tcW w:w="2268" w:type="dxa"/>
            <w:vMerge w:val="restart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Костромской области</w:t>
            </w:r>
          </w:p>
        </w:tc>
        <w:tc>
          <w:tcPr>
            <w:tcW w:w="1843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Земельный </w:t>
            </w:r>
          </w:p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участок</w:t>
            </w:r>
          </w:p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1288</w:t>
            </w:r>
          </w:p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81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8</w:t>
            </w:r>
          </w:p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62,7</w:t>
            </w:r>
          </w:p>
        </w:tc>
        <w:tc>
          <w:tcPr>
            <w:tcW w:w="708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Рено</w:t>
            </w:r>
          </w:p>
          <w:p w:rsidR="00A005D0" w:rsidRPr="008630B8" w:rsidRDefault="00A005D0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Прицеп МЗСА</w:t>
            </w:r>
          </w:p>
        </w:tc>
        <w:tc>
          <w:tcPr>
            <w:tcW w:w="1161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2380188,51</w:t>
            </w:r>
          </w:p>
        </w:tc>
        <w:tc>
          <w:tcPr>
            <w:tcW w:w="1701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- </w:t>
            </w:r>
          </w:p>
        </w:tc>
      </w:tr>
      <w:tr w:rsidR="00A005D0" w:rsidRPr="008630B8" w:rsidTr="007321C4">
        <w:trPr>
          <w:trHeight w:val="460"/>
        </w:trPr>
        <w:tc>
          <w:tcPr>
            <w:tcW w:w="426" w:type="dxa"/>
            <w:vMerge/>
          </w:tcPr>
          <w:p w:rsidR="00A005D0" w:rsidRPr="008630B8" w:rsidRDefault="00A005D0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Общая долевая (1/2 доли) </w:t>
            </w:r>
          </w:p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44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62,7</w:t>
            </w:r>
          </w:p>
        </w:tc>
        <w:tc>
          <w:tcPr>
            <w:tcW w:w="850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A005D0" w:rsidRPr="008630B8" w:rsidRDefault="00A005D0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ВАЗ</w:t>
            </w:r>
          </w:p>
        </w:tc>
        <w:tc>
          <w:tcPr>
            <w:tcW w:w="1161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805954,54</w:t>
            </w:r>
          </w:p>
        </w:tc>
        <w:tc>
          <w:tcPr>
            <w:tcW w:w="1701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A005D0" w:rsidRPr="008630B8" w:rsidTr="007321C4">
        <w:trPr>
          <w:trHeight w:val="460"/>
        </w:trPr>
        <w:tc>
          <w:tcPr>
            <w:tcW w:w="426" w:type="dxa"/>
            <w:vMerge/>
          </w:tcPr>
          <w:p w:rsidR="00A005D0" w:rsidRPr="008630B8" w:rsidRDefault="00A005D0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</w:t>
            </w:r>
            <w:r w:rsidRPr="008630B8">
              <w:rPr>
                <w:b/>
                <w:sz w:val="20"/>
                <w:szCs w:val="20"/>
              </w:rPr>
              <w:t xml:space="preserve"> </w:t>
            </w:r>
            <w:r w:rsidRPr="008630B8">
              <w:rPr>
                <w:sz w:val="20"/>
                <w:szCs w:val="20"/>
              </w:rPr>
              <w:t>ребенок</w:t>
            </w:r>
          </w:p>
        </w:tc>
        <w:tc>
          <w:tcPr>
            <w:tcW w:w="2268" w:type="dxa"/>
            <w:vMerge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62,7</w:t>
            </w:r>
          </w:p>
        </w:tc>
        <w:tc>
          <w:tcPr>
            <w:tcW w:w="850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A005D0" w:rsidRPr="008630B8" w:rsidTr="007321C4">
        <w:trPr>
          <w:trHeight w:val="460"/>
        </w:trPr>
        <w:tc>
          <w:tcPr>
            <w:tcW w:w="426" w:type="dxa"/>
            <w:vMerge/>
          </w:tcPr>
          <w:p w:rsidR="00A005D0" w:rsidRPr="008630B8" w:rsidRDefault="00A005D0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</w:t>
            </w:r>
            <w:r w:rsidRPr="008630B8">
              <w:rPr>
                <w:b/>
                <w:sz w:val="20"/>
                <w:szCs w:val="20"/>
              </w:rPr>
              <w:t xml:space="preserve"> </w:t>
            </w:r>
            <w:r w:rsidRPr="008630B8">
              <w:rPr>
                <w:sz w:val="20"/>
                <w:szCs w:val="20"/>
              </w:rPr>
              <w:t>ребенок</w:t>
            </w:r>
          </w:p>
        </w:tc>
        <w:tc>
          <w:tcPr>
            <w:tcW w:w="2268" w:type="dxa"/>
            <w:vMerge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62,7</w:t>
            </w:r>
          </w:p>
        </w:tc>
        <w:tc>
          <w:tcPr>
            <w:tcW w:w="850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A005D0" w:rsidRPr="008630B8" w:rsidTr="007321C4">
        <w:trPr>
          <w:trHeight w:val="460"/>
        </w:trPr>
        <w:tc>
          <w:tcPr>
            <w:tcW w:w="426" w:type="dxa"/>
            <w:vMerge/>
          </w:tcPr>
          <w:p w:rsidR="00A005D0" w:rsidRPr="008630B8" w:rsidRDefault="00A005D0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</w:t>
            </w:r>
            <w:r w:rsidRPr="008630B8">
              <w:rPr>
                <w:b/>
                <w:sz w:val="20"/>
                <w:szCs w:val="20"/>
              </w:rPr>
              <w:t xml:space="preserve"> </w:t>
            </w:r>
            <w:r w:rsidRPr="008630B8">
              <w:rPr>
                <w:sz w:val="20"/>
                <w:szCs w:val="20"/>
              </w:rPr>
              <w:t>ребенок</w:t>
            </w:r>
          </w:p>
        </w:tc>
        <w:tc>
          <w:tcPr>
            <w:tcW w:w="2268" w:type="dxa"/>
            <w:vMerge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62,7</w:t>
            </w:r>
          </w:p>
        </w:tc>
        <w:tc>
          <w:tcPr>
            <w:tcW w:w="850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5D0" w:rsidRPr="008630B8" w:rsidRDefault="00A005D0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26"/>
        </w:trPr>
        <w:tc>
          <w:tcPr>
            <w:tcW w:w="426" w:type="dxa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Колесник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Павел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226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Руководитель Управления Федеральной службы по </w:t>
            </w:r>
            <w:r w:rsidRPr="008630B8">
              <w:rPr>
                <w:sz w:val="20"/>
                <w:szCs w:val="20"/>
              </w:rPr>
              <w:lastRenderedPageBreak/>
              <w:t>надзору в сфере защиты прав потребителей и благополучия человека по Ивановской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Общая долевая (1/5 доли)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66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1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31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43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2450676,24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A005D0" w:rsidRPr="008630B8" w:rsidTr="007321C4">
        <w:trPr>
          <w:trHeight w:val="526"/>
        </w:trPr>
        <w:tc>
          <w:tcPr>
            <w:tcW w:w="426" w:type="dxa"/>
            <w:vMerge w:val="restart"/>
          </w:tcPr>
          <w:p w:rsidR="00A005D0" w:rsidRPr="008630B8" w:rsidRDefault="00A005D0" w:rsidP="00A005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Коломийцев Юрий Викторович</w:t>
            </w:r>
          </w:p>
        </w:tc>
        <w:tc>
          <w:tcPr>
            <w:tcW w:w="2268" w:type="dxa"/>
            <w:vMerge w:val="restart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Курской области</w:t>
            </w:r>
          </w:p>
        </w:tc>
        <w:tc>
          <w:tcPr>
            <w:tcW w:w="1843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совместная</w:t>
            </w:r>
          </w:p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 Общая долевая (1/4 доли)</w:t>
            </w:r>
          </w:p>
        </w:tc>
        <w:tc>
          <w:tcPr>
            <w:tcW w:w="851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50</w:t>
            </w:r>
          </w:p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74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8630B8">
              <w:rPr>
                <w:sz w:val="20"/>
                <w:szCs w:val="20"/>
              </w:rPr>
              <w:t>Киа</w:t>
            </w:r>
            <w:proofErr w:type="spellEnd"/>
          </w:p>
        </w:tc>
        <w:tc>
          <w:tcPr>
            <w:tcW w:w="1161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</w:rPr>
              <w:t>1040021</w:t>
            </w:r>
            <w:r w:rsidRPr="008630B8">
              <w:rPr>
                <w:sz w:val="20"/>
                <w:szCs w:val="20"/>
                <w:lang w:val="en-US"/>
              </w:rPr>
              <w:t>,45</w:t>
            </w:r>
          </w:p>
        </w:tc>
        <w:tc>
          <w:tcPr>
            <w:tcW w:w="1701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A005D0" w:rsidRPr="008630B8" w:rsidTr="007321C4">
        <w:trPr>
          <w:trHeight w:val="526"/>
        </w:trPr>
        <w:tc>
          <w:tcPr>
            <w:tcW w:w="426" w:type="dxa"/>
            <w:vMerge/>
          </w:tcPr>
          <w:p w:rsidR="00A005D0" w:rsidRPr="008630B8" w:rsidRDefault="00A005D0" w:rsidP="00A005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</w:t>
            </w:r>
            <w:r w:rsidRPr="008630B8">
              <w:rPr>
                <w:sz w:val="20"/>
                <w:szCs w:val="20"/>
                <w:lang w:val="en-US"/>
              </w:rPr>
              <w:t xml:space="preserve"> </w:t>
            </w:r>
            <w:r w:rsidRPr="008630B8">
              <w:rPr>
                <w:sz w:val="20"/>
                <w:szCs w:val="20"/>
              </w:rPr>
              <w:t>совместная</w:t>
            </w:r>
          </w:p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50</w:t>
            </w:r>
          </w:p>
        </w:tc>
        <w:tc>
          <w:tcPr>
            <w:tcW w:w="708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575007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52</w:t>
            </w:r>
          </w:p>
        </w:tc>
        <w:tc>
          <w:tcPr>
            <w:tcW w:w="1701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A005D0" w:rsidRPr="008630B8" w:rsidTr="007321C4">
        <w:trPr>
          <w:trHeight w:val="526"/>
        </w:trPr>
        <w:tc>
          <w:tcPr>
            <w:tcW w:w="426" w:type="dxa"/>
            <w:vMerge/>
          </w:tcPr>
          <w:p w:rsidR="00A005D0" w:rsidRPr="008630B8" w:rsidRDefault="00A005D0" w:rsidP="00A005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</w:t>
            </w:r>
            <w:r w:rsidRPr="008630B8">
              <w:rPr>
                <w:b/>
                <w:sz w:val="20"/>
                <w:szCs w:val="20"/>
              </w:rPr>
              <w:t xml:space="preserve"> </w:t>
            </w:r>
            <w:r w:rsidRPr="008630B8">
              <w:rPr>
                <w:sz w:val="20"/>
                <w:szCs w:val="20"/>
              </w:rPr>
              <w:t>ребенок</w:t>
            </w:r>
          </w:p>
        </w:tc>
        <w:tc>
          <w:tcPr>
            <w:tcW w:w="2268" w:type="dxa"/>
            <w:vMerge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05D0" w:rsidRPr="008630B8" w:rsidRDefault="00A005D0" w:rsidP="00A005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26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Комурзоев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Борис Даудович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Республике Ингушетия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600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135,2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2283703,51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Общая долевая (17/104 доли)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(17/104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591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1200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1082,5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135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2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Мерседес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Тойота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32500,00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135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2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7024,00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135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2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135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2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266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Конченко Анатолий Владимирович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Заместитель руководителя Управления Федеральной службы по надзору в сфере защиты </w:t>
            </w:r>
            <w:r w:rsidRPr="008630B8">
              <w:rPr>
                <w:sz w:val="20"/>
                <w:szCs w:val="20"/>
              </w:rPr>
              <w:lastRenderedPageBreak/>
              <w:t>прав потребителей и благополучия человека по Ростовской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433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85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КИА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1547265,14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460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433,0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85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35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658365,54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460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Копылов Павел Викторович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Еврейской автономной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совместная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52,7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44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42,9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3174719,57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460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</w:t>
            </w:r>
            <w:r w:rsidRPr="008630B8">
              <w:rPr>
                <w:b/>
                <w:sz w:val="20"/>
                <w:szCs w:val="20"/>
              </w:rPr>
              <w:t xml:space="preserve"> </w:t>
            </w:r>
            <w:r w:rsidRPr="008630B8">
              <w:rPr>
                <w:sz w:val="20"/>
                <w:szCs w:val="20"/>
              </w:rPr>
              <w:t>ребенок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52,7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Корсунская Светлана  Аркадьевна</w:t>
            </w:r>
          </w:p>
        </w:tc>
        <w:tc>
          <w:tcPr>
            <w:tcW w:w="226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Магаданской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48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7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44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proofErr w:type="spellStart"/>
            <w:r w:rsidRPr="008630B8">
              <w:rPr>
                <w:sz w:val="20"/>
                <w:szCs w:val="20"/>
              </w:rPr>
              <w:t>Ссанг</w:t>
            </w:r>
            <w:proofErr w:type="spellEnd"/>
            <w:r w:rsidRPr="008630B8">
              <w:rPr>
                <w:sz w:val="20"/>
                <w:szCs w:val="20"/>
              </w:rPr>
              <w:t xml:space="preserve"> </w:t>
            </w:r>
            <w:proofErr w:type="spellStart"/>
            <w:r w:rsidRPr="008630B8">
              <w:rPr>
                <w:sz w:val="20"/>
                <w:szCs w:val="20"/>
              </w:rPr>
              <w:t>Йонг</w:t>
            </w:r>
            <w:proofErr w:type="spellEnd"/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4894475,80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24127" w:rsidRPr="008630B8" w:rsidTr="007321C4">
        <w:trPr>
          <w:trHeight w:val="53"/>
        </w:trPr>
        <w:tc>
          <w:tcPr>
            <w:tcW w:w="426" w:type="dxa"/>
            <w:vMerge w:val="restart"/>
          </w:tcPr>
          <w:p w:rsidR="00424127" w:rsidRPr="008630B8" w:rsidRDefault="00424127" w:rsidP="004241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424127" w:rsidRPr="008630B8" w:rsidRDefault="00424127" w:rsidP="0042412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Косенко Алла Александровна</w:t>
            </w:r>
          </w:p>
        </w:tc>
        <w:tc>
          <w:tcPr>
            <w:tcW w:w="2268" w:type="dxa"/>
            <w:vMerge w:val="restart"/>
          </w:tcPr>
          <w:p w:rsidR="00424127" w:rsidRPr="008630B8" w:rsidRDefault="00424127" w:rsidP="004241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Камчатскому краю</w:t>
            </w:r>
          </w:p>
        </w:tc>
        <w:tc>
          <w:tcPr>
            <w:tcW w:w="1843" w:type="dxa"/>
          </w:tcPr>
          <w:p w:rsidR="00424127" w:rsidRPr="008630B8" w:rsidRDefault="00424127" w:rsidP="004241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424127" w:rsidRPr="008630B8" w:rsidRDefault="00424127" w:rsidP="004241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424127" w:rsidRPr="008630B8" w:rsidRDefault="00424127" w:rsidP="004241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Машиноместо</w:t>
            </w:r>
          </w:p>
        </w:tc>
        <w:tc>
          <w:tcPr>
            <w:tcW w:w="1559" w:type="dxa"/>
          </w:tcPr>
          <w:p w:rsidR="00424127" w:rsidRPr="008630B8" w:rsidRDefault="00424127" w:rsidP="004241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424127" w:rsidRPr="008630B8" w:rsidRDefault="00424127" w:rsidP="004241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Индивид </w:t>
            </w:r>
            <w:proofErr w:type="spellStart"/>
            <w:r w:rsidRPr="008630B8">
              <w:rPr>
                <w:sz w:val="20"/>
                <w:szCs w:val="20"/>
              </w:rPr>
              <w:t>Индивид</w:t>
            </w:r>
            <w:proofErr w:type="spellEnd"/>
          </w:p>
          <w:p w:rsidR="00424127" w:rsidRPr="008630B8" w:rsidRDefault="00424127" w:rsidP="004241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24127" w:rsidRPr="008630B8" w:rsidRDefault="00424127" w:rsidP="004241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61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1</w:t>
            </w:r>
          </w:p>
          <w:p w:rsidR="00424127" w:rsidRPr="008630B8" w:rsidRDefault="00424127" w:rsidP="004241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48</w:t>
            </w:r>
          </w:p>
          <w:p w:rsidR="00424127" w:rsidRPr="008630B8" w:rsidRDefault="00424127" w:rsidP="004241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13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424127" w:rsidRPr="008630B8" w:rsidRDefault="00424127" w:rsidP="004241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424127" w:rsidRPr="008630B8" w:rsidRDefault="00424127" w:rsidP="004241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Россия </w:t>
            </w:r>
            <w:proofErr w:type="spellStart"/>
            <w:r w:rsidRPr="008630B8">
              <w:rPr>
                <w:sz w:val="20"/>
                <w:szCs w:val="20"/>
              </w:rPr>
              <w:t>Россия</w:t>
            </w:r>
            <w:proofErr w:type="spellEnd"/>
          </w:p>
          <w:p w:rsidR="00424127" w:rsidRPr="008630B8" w:rsidRDefault="00424127" w:rsidP="004241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4127" w:rsidRPr="008630B8" w:rsidRDefault="00424127" w:rsidP="004241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24127" w:rsidRPr="008630B8" w:rsidRDefault="00424127" w:rsidP="004241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4127" w:rsidRPr="008630B8" w:rsidRDefault="00424127" w:rsidP="004241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424127" w:rsidRPr="008630B8" w:rsidRDefault="00424127" w:rsidP="004241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424127" w:rsidRPr="008630B8" w:rsidRDefault="00424127" w:rsidP="004241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4385416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424127" w:rsidRPr="008630B8" w:rsidRDefault="00424127" w:rsidP="004241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424127" w:rsidRPr="008630B8" w:rsidTr="007321C4">
        <w:trPr>
          <w:trHeight w:val="53"/>
        </w:trPr>
        <w:tc>
          <w:tcPr>
            <w:tcW w:w="426" w:type="dxa"/>
            <w:vMerge/>
          </w:tcPr>
          <w:p w:rsidR="00424127" w:rsidRPr="008630B8" w:rsidRDefault="00424127" w:rsidP="004241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424127" w:rsidRPr="008630B8" w:rsidRDefault="00424127" w:rsidP="0042412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  <w:p w:rsidR="00424127" w:rsidRPr="008630B8" w:rsidRDefault="00424127" w:rsidP="0042412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24127" w:rsidRPr="008630B8" w:rsidRDefault="00424127" w:rsidP="004241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24127" w:rsidRPr="008630B8" w:rsidRDefault="00424127" w:rsidP="004241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24127" w:rsidRPr="008630B8" w:rsidRDefault="00424127" w:rsidP="004241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24127" w:rsidRPr="008630B8" w:rsidRDefault="00424127" w:rsidP="004241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424127" w:rsidRPr="008630B8" w:rsidRDefault="00424127" w:rsidP="004241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24127" w:rsidRPr="008630B8" w:rsidRDefault="00424127" w:rsidP="004241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424127" w:rsidRPr="008630B8" w:rsidRDefault="00424127" w:rsidP="004241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424127" w:rsidRPr="008630B8" w:rsidRDefault="00424127" w:rsidP="004241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Машиноместо</w:t>
            </w:r>
          </w:p>
        </w:tc>
        <w:tc>
          <w:tcPr>
            <w:tcW w:w="851" w:type="dxa"/>
          </w:tcPr>
          <w:p w:rsidR="00424127" w:rsidRPr="008630B8" w:rsidRDefault="00424127" w:rsidP="004241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61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1</w:t>
            </w:r>
          </w:p>
          <w:p w:rsidR="00424127" w:rsidRPr="008630B8" w:rsidRDefault="00424127" w:rsidP="004241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48</w:t>
            </w:r>
          </w:p>
          <w:p w:rsidR="00424127" w:rsidRPr="008630B8" w:rsidRDefault="00424127" w:rsidP="004241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13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424127" w:rsidRPr="008630B8" w:rsidRDefault="00424127" w:rsidP="004241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424127" w:rsidRPr="008630B8" w:rsidRDefault="00424127" w:rsidP="004241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Россия </w:t>
            </w:r>
            <w:proofErr w:type="spellStart"/>
            <w:r w:rsidRPr="008630B8">
              <w:rPr>
                <w:sz w:val="20"/>
                <w:szCs w:val="20"/>
              </w:rPr>
              <w:t>Россия</w:t>
            </w:r>
            <w:proofErr w:type="spellEnd"/>
          </w:p>
          <w:p w:rsidR="00424127" w:rsidRPr="008630B8" w:rsidRDefault="00424127" w:rsidP="004241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424127" w:rsidRPr="008630B8" w:rsidRDefault="00424127" w:rsidP="004241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424127" w:rsidRPr="008630B8" w:rsidRDefault="00424127" w:rsidP="0042412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Тойота</w:t>
            </w:r>
          </w:p>
        </w:tc>
        <w:tc>
          <w:tcPr>
            <w:tcW w:w="1161" w:type="dxa"/>
          </w:tcPr>
          <w:p w:rsidR="00424127" w:rsidRPr="008630B8" w:rsidRDefault="00424127" w:rsidP="004241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2096201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42</w:t>
            </w:r>
          </w:p>
        </w:tc>
        <w:tc>
          <w:tcPr>
            <w:tcW w:w="1701" w:type="dxa"/>
          </w:tcPr>
          <w:p w:rsidR="00424127" w:rsidRPr="008630B8" w:rsidRDefault="00424127" w:rsidP="004241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Костарев Виталий Геннадьевич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Пермскому краю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(1/2 доли) 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85,6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36,6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КИА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4156195,69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(1/2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85,6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30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1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34,2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3346175,23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85,6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85,6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CC5A7D" w:rsidRPr="008630B8" w:rsidTr="007321C4">
        <w:trPr>
          <w:trHeight w:val="53"/>
        </w:trPr>
        <w:tc>
          <w:tcPr>
            <w:tcW w:w="426" w:type="dxa"/>
          </w:tcPr>
          <w:p w:rsidR="00CC5A7D" w:rsidRPr="008630B8" w:rsidRDefault="00CC5A7D" w:rsidP="00CC5A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CC5A7D" w:rsidRPr="008630B8" w:rsidRDefault="00CC5A7D" w:rsidP="00CC5A7D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Котова </w:t>
            </w:r>
          </w:p>
          <w:p w:rsidR="00CC5A7D" w:rsidRPr="008630B8" w:rsidRDefault="00CC5A7D" w:rsidP="00CC5A7D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Ирина Николаевна</w:t>
            </w:r>
          </w:p>
        </w:tc>
        <w:tc>
          <w:tcPr>
            <w:tcW w:w="2268" w:type="dxa"/>
          </w:tcPr>
          <w:p w:rsidR="00CC5A7D" w:rsidRPr="008630B8" w:rsidRDefault="00CC5A7D" w:rsidP="00CC5A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Рязанской области</w:t>
            </w:r>
          </w:p>
        </w:tc>
        <w:tc>
          <w:tcPr>
            <w:tcW w:w="1843" w:type="dxa"/>
          </w:tcPr>
          <w:p w:rsidR="00CC5A7D" w:rsidRPr="008630B8" w:rsidRDefault="00CC5A7D" w:rsidP="00CC5A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C5A7D" w:rsidRPr="008630B8" w:rsidRDefault="00CC5A7D" w:rsidP="00CC5A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C5A7D" w:rsidRPr="008630B8" w:rsidRDefault="00CC5A7D" w:rsidP="00CC5A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CC5A7D" w:rsidRPr="008630B8" w:rsidRDefault="00CC5A7D" w:rsidP="00CC5A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5A7D" w:rsidRPr="008630B8" w:rsidRDefault="00CC5A7D" w:rsidP="00CC5A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C5A7D" w:rsidRPr="008630B8" w:rsidRDefault="00CC5A7D" w:rsidP="00CC5A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55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C5A7D" w:rsidRPr="008630B8" w:rsidRDefault="00CC5A7D" w:rsidP="00CC5A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CC5A7D" w:rsidRPr="008630B8" w:rsidRDefault="00CC5A7D" w:rsidP="00CC5A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CC5A7D" w:rsidRPr="008630B8" w:rsidRDefault="00CC5A7D" w:rsidP="00CC5A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КИА</w:t>
            </w:r>
          </w:p>
        </w:tc>
        <w:tc>
          <w:tcPr>
            <w:tcW w:w="1161" w:type="dxa"/>
          </w:tcPr>
          <w:p w:rsidR="00CC5A7D" w:rsidRPr="008630B8" w:rsidRDefault="00CC5A7D" w:rsidP="00CC5A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1634021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08</w:t>
            </w:r>
          </w:p>
        </w:tc>
        <w:tc>
          <w:tcPr>
            <w:tcW w:w="1701" w:type="dxa"/>
          </w:tcPr>
          <w:p w:rsidR="00CC5A7D" w:rsidRPr="008630B8" w:rsidRDefault="00CC5A7D" w:rsidP="00CC5A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Котович Людмила Михайловна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Республике Карелия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Жилое строение (дом)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1070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65,6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66,7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Шкода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3231821,83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856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66,7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46,5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</w:rPr>
              <w:t>789094,74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8630B8">
              <w:rPr>
                <w:b/>
                <w:sz w:val="20"/>
                <w:szCs w:val="20"/>
              </w:rPr>
              <w:t>Крига</w:t>
            </w:r>
            <w:proofErr w:type="spellEnd"/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Александр Сергеевич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Омской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59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Тойота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3387035,17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122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Дачный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(1/140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668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54,8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111,1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59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2085881,17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F5297A" w:rsidRPr="008630B8" w:rsidTr="007321C4">
        <w:trPr>
          <w:trHeight w:val="113"/>
        </w:trPr>
        <w:tc>
          <w:tcPr>
            <w:tcW w:w="426" w:type="dxa"/>
            <w:vMerge w:val="restart"/>
          </w:tcPr>
          <w:p w:rsidR="00F5297A" w:rsidRPr="008630B8" w:rsidRDefault="00F5297A" w:rsidP="00F5297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F5297A" w:rsidRPr="008630B8" w:rsidRDefault="00F5297A" w:rsidP="00F5297A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Крутикова Елена </w:t>
            </w:r>
          </w:p>
          <w:p w:rsidR="00F5297A" w:rsidRPr="008630B8" w:rsidRDefault="00F5297A" w:rsidP="00F5297A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5297A" w:rsidRPr="008630B8" w:rsidRDefault="00F5297A" w:rsidP="00F52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Республике Коми</w:t>
            </w:r>
          </w:p>
        </w:tc>
        <w:tc>
          <w:tcPr>
            <w:tcW w:w="1843" w:type="dxa"/>
          </w:tcPr>
          <w:p w:rsidR="00F5297A" w:rsidRPr="008630B8" w:rsidRDefault="00F5297A" w:rsidP="00F52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F5297A" w:rsidRPr="008630B8" w:rsidRDefault="00F5297A" w:rsidP="00F52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F5297A" w:rsidRPr="008630B8" w:rsidRDefault="00F5297A" w:rsidP="00F52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5297A" w:rsidRPr="008630B8" w:rsidRDefault="00F5297A" w:rsidP="00F52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F5297A" w:rsidRPr="008630B8" w:rsidRDefault="00F5297A" w:rsidP="00F52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F5297A" w:rsidRPr="008630B8" w:rsidRDefault="00F5297A" w:rsidP="00F52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F5297A" w:rsidRPr="008630B8" w:rsidRDefault="00F5297A" w:rsidP="00F52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1397</w:t>
            </w:r>
          </w:p>
          <w:p w:rsidR="00F5297A" w:rsidRPr="008630B8" w:rsidRDefault="00F5297A" w:rsidP="00F52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145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3</w:t>
            </w:r>
          </w:p>
          <w:p w:rsidR="00F5297A" w:rsidRPr="008630B8" w:rsidRDefault="00F5297A" w:rsidP="00F52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81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3</w:t>
            </w:r>
          </w:p>
          <w:p w:rsidR="00F5297A" w:rsidRPr="008630B8" w:rsidRDefault="00F5297A" w:rsidP="00F52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5297A" w:rsidRPr="008630B8" w:rsidRDefault="00F5297A" w:rsidP="00F52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F5297A" w:rsidRPr="008630B8" w:rsidRDefault="00F5297A" w:rsidP="00F52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F5297A" w:rsidRPr="008630B8" w:rsidRDefault="00F5297A" w:rsidP="00F52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297A" w:rsidRPr="008630B8" w:rsidRDefault="00F5297A" w:rsidP="00F52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5297A" w:rsidRPr="008630B8" w:rsidRDefault="00F5297A" w:rsidP="00F52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5297A" w:rsidRPr="008630B8" w:rsidRDefault="00F5297A" w:rsidP="00F52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F5297A" w:rsidRPr="008630B8" w:rsidRDefault="00F5297A" w:rsidP="00F52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F5297A" w:rsidRPr="008630B8" w:rsidRDefault="00F5297A" w:rsidP="00647D6D">
            <w:pPr>
              <w:autoSpaceDE w:val="0"/>
              <w:autoSpaceDN w:val="0"/>
              <w:adjustRightInd w:val="0"/>
              <w:ind w:left="-57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Фольксваген</w:t>
            </w:r>
          </w:p>
        </w:tc>
        <w:tc>
          <w:tcPr>
            <w:tcW w:w="1161" w:type="dxa"/>
          </w:tcPr>
          <w:p w:rsidR="00F5297A" w:rsidRPr="008630B8" w:rsidRDefault="00F5297A" w:rsidP="00F52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2804607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98</w:t>
            </w:r>
          </w:p>
        </w:tc>
        <w:tc>
          <w:tcPr>
            <w:tcW w:w="1701" w:type="dxa"/>
          </w:tcPr>
          <w:p w:rsidR="00F5297A" w:rsidRPr="008630B8" w:rsidRDefault="00F5297A" w:rsidP="00F52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F5297A" w:rsidRPr="008630B8" w:rsidTr="007321C4">
        <w:trPr>
          <w:trHeight w:val="112"/>
        </w:trPr>
        <w:tc>
          <w:tcPr>
            <w:tcW w:w="426" w:type="dxa"/>
            <w:vMerge/>
          </w:tcPr>
          <w:p w:rsidR="00F5297A" w:rsidRPr="008630B8" w:rsidRDefault="00F5297A" w:rsidP="00F5297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F5297A" w:rsidRPr="008630B8" w:rsidRDefault="00F5297A" w:rsidP="00F5297A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</w:t>
            </w:r>
            <w:r w:rsidRPr="008630B8">
              <w:rPr>
                <w:b/>
                <w:sz w:val="20"/>
                <w:szCs w:val="20"/>
              </w:rPr>
              <w:t xml:space="preserve"> </w:t>
            </w:r>
            <w:r w:rsidRPr="008630B8">
              <w:rPr>
                <w:sz w:val="20"/>
                <w:szCs w:val="20"/>
              </w:rPr>
              <w:t>ребенок</w:t>
            </w:r>
          </w:p>
        </w:tc>
        <w:tc>
          <w:tcPr>
            <w:tcW w:w="2268" w:type="dxa"/>
            <w:vMerge/>
            <w:shd w:val="clear" w:color="auto" w:fill="auto"/>
          </w:tcPr>
          <w:p w:rsidR="00F5297A" w:rsidRPr="008630B8" w:rsidRDefault="00F5297A" w:rsidP="00F52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5297A" w:rsidRPr="008630B8" w:rsidRDefault="00F5297A" w:rsidP="00F52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5297A" w:rsidRPr="008630B8" w:rsidRDefault="00F5297A" w:rsidP="00F52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5297A" w:rsidRPr="008630B8" w:rsidRDefault="00F5297A" w:rsidP="00F52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F5297A" w:rsidRPr="008630B8" w:rsidRDefault="00F5297A" w:rsidP="00F52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297A" w:rsidRPr="008630B8" w:rsidRDefault="00F5297A" w:rsidP="00F52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5297A" w:rsidRPr="008630B8" w:rsidRDefault="00F5297A" w:rsidP="00F52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81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F5297A" w:rsidRPr="008630B8" w:rsidRDefault="00F5297A" w:rsidP="00F52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F5297A" w:rsidRPr="008630B8" w:rsidRDefault="00F5297A" w:rsidP="00F52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F5297A" w:rsidRPr="008630B8" w:rsidRDefault="00F5297A" w:rsidP="00F52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5297A" w:rsidRPr="008630B8" w:rsidRDefault="00F5297A" w:rsidP="00F52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647D6D" w:rsidRPr="008630B8" w:rsidTr="007321C4">
        <w:trPr>
          <w:trHeight w:val="53"/>
        </w:trPr>
        <w:tc>
          <w:tcPr>
            <w:tcW w:w="426" w:type="dxa"/>
            <w:vMerge w:val="restart"/>
          </w:tcPr>
          <w:p w:rsidR="00647D6D" w:rsidRPr="008630B8" w:rsidRDefault="00647D6D" w:rsidP="00647D6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647D6D" w:rsidRPr="008630B8" w:rsidRDefault="00647D6D" w:rsidP="00647D6D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Крутиков</w:t>
            </w:r>
          </w:p>
          <w:p w:rsidR="00647D6D" w:rsidRPr="008630B8" w:rsidRDefault="00647D6D" w:rsidP="00647D6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Дмитрий Сергеевич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47D6D" w:rsidRPr="008630B8" w:rsidRDefault="00647D6D" w:rsidP="00647D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Заместитель руководителя Межрегионального </w:t>
            </w:r>
            <w:r w:rsidRPr="008630B8">
              <w:rPr>
                <w:sz w:val="20"/>
                <w:szCs w:val="20"/>
              </w:rPr>
              <w:lastRenderedPageBreak/>
              <w:t>управления Федеральной службы по надзору в сфере защиты прав потребителей и благополучия человека по Республике Крым и городу федерального значения Севастополю</w:t>
            </w:r>
          </w:p>
        </w:tc>
        <w:tc>
          <w:tcPr>
            <w:tcW w:w="1843" w:type="dxa"/>
          </w:tcPr>
          <w:p w:rsidR="00647D6D" w:rsidRPr="008630B8" w:rsidRDefault="00647D6D" w:rsidP="00647D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647D6D" w:rsidRPr="008630B8" w:rsidRDefault="00647D6D" w:rsidP="00647D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647D6D" w:rsidRPr="008630B8" w:rsidRDefault="00647D6D" w:rsidP="00647D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45,6</w:t>
            </w:r>
          </w:p>
        </w:tc>
        <w:tc>
          <w:tcPr>
            <w:tcW w:w="708" w:type="dxa"/>
          </w:tcPr>
          <w:p w:rsidR="00647D6D" w:rsidRPr="008630B8" w:rsidRDefault="00647D6D" w:rsidP="00647D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47D6D" w:rsidRPr="008630B8" w:rsidRDefault="00647D6D" w:rsidP="00647D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647D6D" w:rsidRPr="008630B8" w:rsidRDefault="00647D6D" w:rsidP="00647D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647D6D" w:rsidRPr="008630B8" w:rsidRDefault="00647D6D" w:rsidP="00647D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647D6D" w:rsidRPr="008630B8" w:rsidRDefault="00647D6D" w:rsidP="00647D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647D6D" w:rsidRPr="008630B8" w:rsidRDefault="00647D6D" w:rsidP="00647D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КИА</w:t>
            </w:r>
          </w:p>
          <w:p w:rsidR="00647D6D" w:rsidRPr="008630B8" w:rsidRDefault="00647D6D" w:rsidP="00647D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Легковой автомобиль Шевроле</w:t>
            </w:r>
          </w:p>
        </w:tc>
        <w:tc>
          <w:tcPr>
            <w:tcW w:w="1161" w:type="dxa"/>
          </w:tcPr>
          <w:p w:rsidR="00647D6D" w:rsidRPr="008630B8" w:rsidRDefault="00647D6D" w:rsidP="00647D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1760022,67</w:t>
            </w:r>
          </w:p>
        </w:tc>
        <w:tc>
          <w:tcPr>
            <w:tcW w:w="1701" w:type="dxa"/>
          </w:tcPr>
          <w:p w:rsidR="00647D6D" w:rsidRPr="008630B8" w:rsidRDefault="00647D6D" w:rsidP="00647D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647D6D" w:rsidRPr="008630B8" w:rsidTr="007321C4">
        <w:trPr>
          <w:trHeight w:val="1428"/>
        </w:trPr>
        <w:tc>
          <w:tcPr>
            <w:tcW w:w="426" w:type="dxa"/>
            <w:vMerge/>
          </w:tcPr>
          <w:p w:rsidR="00647D6D" w:rsidRPr="008630B8" w:rsidRDefault="00647D6D" w:rsidP="00647D6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647D6D" w:rsidRPr="008630B8" w:rsidRDefault="00647D6D" w:rsidP="00647D6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647D6D" w:rsidRPr="008630B8" w:rsidRDefault="00647D6D" w:rsidP="00647D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47D6D" w:rsidRPr="008630B8" w:rsidRDefault="00647D6D" w:rsidP="00647D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647D6D" w:rsidRPr="008630B8" w:rsidRDefault="00647D6D" w:rsidP="00647D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647D6D" w:rsidRPr="008630B8" w:rsidRDefault="00647D6D" w:rsidP="00647D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647D6D" w:rsidRPr="008630B8" w:rsidRDefault="00647D6D" w:rsidP="00647D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647D6D" w:rsidRPr="008630B8" w:rsidRDefault="00647D6D" w:rsidP="00647D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647D6D" w:rsidRPr="008630B8" w:rsidRDefault="00647D6D" w:rsidP="00647D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647D6D" w:rsidRPr="008630B8" w:rsidRDefault="00647D6D" w:rsidP="00647D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</w:t>
            </w:r>
          </w:p>
          <w:p w:rsidR="00647D6D" w:rsidRPr="008630B8" w:rsidRDefault="00647D6D" w:rsidP="00647D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44,8</w:t>
            </w:r>
          </w:p>
          <w:p w:rsidR="00647D6D" w:rsidRPr="008630B8" w:rsidRDefault="00647D6D" w:rsidP="00647D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:rsidR="00647D6D" w:rsidRPr="008630B8" w:rsidRDefault="00647D6D" w:rsidP="00647D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647D6D" w:rsidRPr="008630B8" w:rsidRDefault="00647D6D" w:rsidP="00647D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Украина</w:t>
            </w:r>
          </w:p>
          <w:p w:rsidR="00647D6D" w:rsidRPr="008630B8" w:rsidRDefault="00647D6D" w:rsidP="00647D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47D6D" w:rsidRPr="008630B8" w:rsidRDefault="00647D6D" w:rsidP="00647D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47D6D" w:rsidRPr="008630B8" w:rsidRDefault="00647D6D" w:rsidP="00647D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45,6</w:t>
            </w:r>
          </w:p>
        </w:tc>
        <w:tc>
          <w:tcPr>
            <w:tcW w:w="850" w:type="dxa"/>
          </w:tcPr>
          <w:p w:rsidR="00647D6D" w:rsidRPr="008630B8" w:rsidRDefault="00647D6D" w:rsidP="00647D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647D6D" w:rsidRPr="008630B8" w:rsidRDefault="00647D6D" w:rsidP="00647D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647D6D" w:rsidRPr="008630B8" w:rsidRDefault="00647D6D" w:rsidP="00647D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663195,93</w:t>
            </w:r>
          </w:p>
        </w:tc>
        <w:tc>
          <w:tcPr>
            <w:tcW w:w="1701" w:type="dxa"/>
          </w:tcPr>
          <w:p w:rsidR="00647D6D" w:rsidRPr="008630B8" w:rsidRDefault="00647D6D" w:rsidP="00647D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647D6D" w:rsidRPr="008630B8" w:rsidTr="007321C4">
        <w:trPr>
          <w:trHeight w:val="470"/>
        </w:trPr>
        <w:tc>
          <w:tcPr>
            <w:tcW w:w="426" w:type="dxa"/>
            <w:vMerge/>
          </w:tcPr>
          <w:p w:rsidR="00647D6D" w:rsidRPr="008630B8" w:rsidRDefault="00647D6D" w:rsidP="00647D6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647D6D" w:rsidRPr="008630B8" w:rsidRDefault="00647D6D" w:rsidP="00647D6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  <w:shd w:val="clear" w:color="auto" w:fill="auto"/>
          </w:tcPr>
          <w:p w:rsidR="00647D6D" w:rsidRPr="008630B8" w:rsidRDefault="00647D6D" w:rsidP="00647D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47D6D" w:rsidRPr="008630B8" w:rsidRDefault="00647D6D" w:rsidP="00647D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47D6D" w:rsidRPr="008630B8" w:rsidRDefault="00647D6D" w:rsidP="00647D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47D6D" w:rsidRPr="008630B8" w:rsidRDefault="00647D6D" w:rsidP="00647D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647D6D" w:rsidRPr="008630B8" w:rsidRDefault="00647D6D" w:rsidP="00647D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47D6D" w:rsidRPr="008630B8" w:rsidRDefault="00647D6D" w:rsidP="00647D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647D6D" w:rsidRPr="008630B8" w:rsidRDefault="00647D6D" w:rsidP="00647D6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47D6D" w:rsidRPr="008630B8" w:rsidRDefault="00647D6D" w:rsidP="00647D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45,6</w:t>
            </w:r>
          </w:p>
          <w:p w:rsidR="00647D6D" w:rsidRPr="008630B8" w:rsidRDefault="00647D6D" w:rsidP="00647D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47D6D" w:rsidRPr="008630B8" w:rsidRDefault="00647D6D" w:rsidP="00647D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647D6D" w:rsidRPr="008630B8" w:rsidRDefault="00647D6D" w:rsidP="00647D6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647D6D" w:rsidRPr="008630B8" w:rsidRDefault="00647D6D" w:rsidP="00647D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647D6D" w:rsidRPr="008630B8" w:rsidRDefault="00647D6D" w:rsidP="00647D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47D6D" w:rsidRPr="008630B8" w:rsidRDefault="00647D6D" w:rsidP="00647D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2900A0" w:rsidRPr="008630B8" w:rsidTr="007321C4">
        <w:trPr>
          <w:trHeight w:val="53"/>
        </w:trPr>
        <w:tc>
          <w:tcPr>
            <w:tcW w:w="426" w:type="dxa"/>
            <w:vMerge w:val="restart"/>
          </w:tcPr>
          <w:p w:rsidR="002900A0" w:rsidRPr="008630B8" w:rsidRDefault="002900A0" w:rsidP="002900A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Крымов</w:t>
            </w:r>
          </w:p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Александр Георгиевич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Пензенской области</w:t>
            </w:r>
          </w:p>
        </w:tc>
        <w:tc>
          <w:tcPr>
            <w:tcW w:w="1843" w:type="dxa"/>
          </w:tcPr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36</w:t>
            </w:r>
          </w:p>
        </w:tc>
        <w:tc>
          <w:tcPr>
            <w:tcW w:w="708" w:type="dxa"/>
          </w:tcPr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67,6</w:t>
            </w:r>
          </w:p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1000</w:t>
            </w:r>
          </w:p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20,5</w:t>
            </w:r>
          </w:p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52,9</w:t>
            </w:r>
          </w:p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20,5</w:t>
            </w:r>
          </w:p>
        </w:tc>
        <w:tc>
          <w:tcPr>
            <w:tcW w:w="850" w:type="dxa"/>
          </w:tcPr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Хендай</w:t>
            </w:r>
          </w:p>
        </w:tc>
        <w:tc>
          <w:tcPr>
            <w:tcW w:w="1161" w:type="dxa"/>
          </w:tcPr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1413017,29</w:t>
            </w:r>
          </w:p>
        </w:tc>
        <w:tc>
          <w:tcPr>
            <w:tcW w:w="1701" w:type="dxa"/>
          </w:tcPr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2900A0" w:rsidRPr="008630B8" w:rsidTr="007321C4">
        <w:trPr>
          <w:trHeight w:val="53"/>
        </w:trPr>
        <w:tc>
          <w:tcPr>
            <w:tcW w:w="426" w:type="dxa"/>
            <w:vMerge/>
          </w:tcPr>
          <w:p w:rsidR="002900A0" w:rsidRPr="008630B8" w:rsidRDefault="002900A0" w:rsidP="002900A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  <w:shd w:val="clear" w:color="auto" w:fill="auto"/>
          </w:tcPr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1000</w:t>
            </w:r>
          </w:p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52,9</w:t>
            </w:r>
          </w:p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67,6</w:t>
            </w:r>
          </w:p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20,5</w:t>
            </w:r>
          </w:p>
        </w:tc>
        <w:tc>
          <w:tcPr>
            <w:tcW w:w="708" w:type="dxa"/>
          </w:tcPr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36</w:t>
            </w:r>
          </w:p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20,5</w:t>
            </w:r>
          </w:p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36</w:t>
            </w:r>
          </w:p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1402066,75</w:t>
            </w:r>
          </w:p>
        </w:tc>
        <w:tc>
          <w:tcPr>
            <w:tcW w:w="1701" w:type="dxa"/>
          </w:tcPr>
          <w:p w:rsidR="002900A0" w:rsidRPr="008630B8" w:rsidRDefault="002900A0" w:rsidP="002900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D01862" w:rsidRPr="008630B8" w:rsidTr="007321C4">
        <w:trPr>
          <w:trHeight w:val="53"/>
        </w:trPr>
        <w:tc>
          <w:tcPr>
            <w:tcW w:w="426" w:type="dxa"/>
          </w:tcPr>
          <w:p w:rsidR="00D01862" w:rsidRPr="008630B8" w:rsidRDefault="00D01862" w:rsidP="00D018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D01862" w:rsidRPr="008630B8" w:rsidRDefault="00D01862" w:rsidP="00D01862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Кудрявцева Инна Витальевна</w:t>
            </w:r>
          </w:p>
        </w:tc>
        <w:tc>
          <w:tcPr>
            <w:tcW w:w="2268" w:type="dxa"/>
          </w:tcPr>
          <w:p w:rsidR="00D01862" w:rsidRPr="008630B8" w:rsidRDefault="00D01862" w:rsidP="00D01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Ханты-Мансийскому автономному округу-Югре</w:t>
            </w:r>
          </w:p>
        </w:tc>
        <w:tc>
          <w:tcPr>
            <w:tcW w:w="1843" w:type="dxa"/>
          </w:tcPr>
          <w:p w:rsidR="00D01862" w:rsidRPr="008630B8" w:rsidRDefault="00D01862" w:rsidP="00D01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01862" w:rsidRPr="008630B8" w:rsidRDefault="00D01862" w:rsidP="00D01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01862" w:rsidRPr="008630B8" w:rsidRDefault="00D01862" w:rsidP="00D01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D01862" w:rsidRPr="008630B8" w:rsidRDefault="00D01862" w:rsidP="00D01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1862" w:rsidRPr="008630B8" w:rsidRDefault="00D01862" w:rsidP="00D01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01862" w:rsidRPr="008630B8" w:rsidRDefault="00D01862" w:rsidP="00D01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74,3</w:t>
            </w:r>
          </w:p>
        </w:tc>
        <w:tc>
          <w:tcPr>
            <w:tcW w:w="850" w:type="dxa"/>
          </w:tcPr>
          <w:p w:rsidR="00D01862" w:rsidRPr="008630B8" w:rsidRDefault="00D01862" w:rsidP="00D01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D01862" w:rsidRPr="008630B8" w:rsidRDefault="00D01862" w:rsidP="00D01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D01862" w:rsidRPr="008630B8" w:rsidRDefault="00D01862" w:rsidP="00D01862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2699586,59</w:t>
            </w:r>
          </w:p>
        </w:tc>
        <w:tc>
          <w:tcPr>
            <w:tcW w:w="1701" w:type="dxa"/>
          </w:tcPr>
          <w:p w:rsidR="00D01862" w:rsidRPr="008630B8" w:rsidRDefault="00D01862" w:rsidP="00D01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Кузнецова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Ирина Анатольевна</w:t>
            </w:r>
          </w:p>
        </w:tc>
        <w:tc>
          <w:tcPr>
            <w:tcW w:w="226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Руководитель Управления Федеральной службы по надзору в сфере защиты </w:t>
            </w:r>
            <w:r w:rsidRPr="008630B8">
              <w:rPr>
                <w:sz w:val="20"/>
                <w:szCs w:val="20"/>
              </w:rPr>
              <w:lastRenderedPageBreak/>
              <w:t>прав потребителей и благополучия человека по Вологодской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55,5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46,4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2915381,92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070297" w:rsidRPr="008630B8" w:rsidTr="007321C4">
        <w:trPr>
          <w:trHeight w:val="53"/>
        </w:trPr>
        <w:tc>
          <w:tcPr>
            <w:tcW w:w="426" w:type="dxa"/>
          </w:tcPr>
          <w:p w:rsidR="00070297" w:rsidRPr="008630B8" w:rsidRDefault="00070297" w:rsidP="000702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070297" w:rsidRPr="008630B8" w:rsidRDefault="00070297" w:rsidP="0007029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Кузьмина Елена Андреевна</w:t>
            </w:r>
          </w:p>
        </w:tc>
        <w:tc>
          <w:tcPr>
            <w:tcW w:w="2268" w:type="dxa"/>
          </w:tcPr>
          <w:p w:rsidR="00070297" w:rsidRPr="008630B8" w:rsidRDefault="00070297" w:rsidP="0007029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Республике Бурятия</w:t>
            </w:r>
          </w:p>
        </w:tc>
        <w:tc>
          <w:tcPr>
            <w:tcW w:w="1843" w:type="dxa"/>
          </w:tcPr>
          <w:p w:rsidR="00070297" w:rsidRPr="008630B8" w:rsidRDefault="00070297" w:rsidP="0007029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070297" w:rsidRPr="008630B8" w:rsidRDefault="00070297" w:rsidP="0007029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070297" w:rsidRPr="008630B8" w:rsidRDefault="00070297" w:rsidP="0007029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70297" w:rsidRPr="008630B8" w:rsidRDefault="00070297" w:rsidP="0007029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070297" w:rsidRPr="008630B8" w:rsidRDefault="00070297" w:rsidP="0007029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070297" w:rsidRPr="008630B8" w:rsidRDefault="00070297" w:rsidP="0007029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070297" w:rsidRPr="008630B8" w:rsidRDefault="00070297" w:rsidP="0007029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54,9</w:t>
            </w:r>
          </w:p>
          <w:p w:rsidR="00070297" w:rsidRPr="008630B8" w:rsidRDefault="00070297" w:rsidP="0007029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45,2</w:t>
            </w:r>
          </w:p>
          <w:p w:rsidR="00070297" w:rsidRPr="008630B8" w:rsidRDefault="00070297" w:rsidP="0007029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43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70297" w:rsidRPr="008630B8" w:rsidRDefault="00070297" w:rsidP="0007029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070297" w:rsidRPr="008630B8" w:rsidRDefault="00070297" w:rsidP="0007029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070297" w:rsidRPr="008630B8" w:rsidRDefault="00070297" w:rsidP="0007029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0297" w:rsidRPr="008630B8" w:rsidRDefault="00070297" w:rsidP="0007029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70297" w:rsidRPr="008630B8" w:rsidRDefault="00070297" w:rsidP="0007029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70297" w:rsidRPr="008630B8" w:rsidRDefault="00070297" w:rsidP="0007029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070297" w:rsidRPr="008630B8" w:rsidRDefault="00070297" w:rsidP="0007029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070297" w:rsidRPr="008630B8" w:rsidRDefault="00070297" w:rsidP="0007029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2084676,18</w:t>
            </w:r>
          </w:p>
        </w:tc>
        <w:tc>
          <w:tcPr>
            <w:tcW w:w="1701" w:type="dxa"/>
          </w:tcPr>
          <w:p w:rsidR="00070297" w:rsidRPr="008630B8" w:rsidRDefault="00070297" w:rsidP="0007029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Курганова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Ольга Петровна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Амурской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24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68,5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3939476,41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19,3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68,5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Тойота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2394827,78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12451" w:rsidRPr="008630B8" w:rsidTr="007321C4">
        <w:trPr>
          <w:trHeight w:val="53"/>
        </w:trPr>
        <w:tc>
          <w:tcPr>
            <w:tcW w:w="426" w:type="dxa"/>
            <w:vMerge w:val="restart"/>
          </w:tcPr>
          <w:p w:rsidR="00B12451" w:rsidRPr="008630B8" w:rsidRDefault="00B12451" w:rsidP="00B124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B12451" w:rsidRPr="008630B8" w:rsidRDefault="00B12451" w:rsidP="00B12451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8630B8">
              <w:rPr>
                <w:b/>
                <w:sz w:val="20"/>
                <w:szCs w:val="20"/>
              </w:rPr>
              <w:t>Кутькина</w:t>
            </w:r>
            <w:proofErr w:type="spellEnd"/>
            <w:r w:rsidRPr="008630B8">
              <w:rPr>
                <w:b/>
                <w:sz w:val="20"/>
                <w:szCs w:val="20"/>
              </w:rPr>
              <w:t xml:space="preserve"> </w:t>
            </w:r>
          </w:p>
          <w:p w:rsidR="00B12451" w:rsidRPr="008630B8" w:rsidRDefault="00B12451" w:rsidP="00B12451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Надежда Васильевна</w:t>
            </w:r>
          </w:p>
        </w:tc>
        <w:tc>
          <w:tcPr>
            <w:tcW w:w="2268" w:type="dxa"/>
            <w:vMerge w:val="restart"/>
          </w:tcPr>
          <w:p w:rsidR="00B12451" w:rsidRPr="008630B8" w:rsidRDefault="00B12451" w:rsidP="00B124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Заместитель руководителя Управления Федеральной службы по надзору в сфере защиты прав потребителей и благополучия человека по </w:t>
            </w:r>
            <w:r w:rsidR="002E3132" w:rsidRPr="008630B8">
              <w:rPr>
                <w:sz w:val="20"/>
                <w:szCs w:val="20"/>
              </w:rPr>
              <w:t>Кемеровской области-Кузбассу</w:t>
            </w:r>
          </w:p>
        </w:tc>
        <w:tc>
          <w:tcPr>
            <w:tcW w:w="1843" w:type="dxa"/>
          </w:tcPr>
          <w:p w:rsidR="00B12451" w:rsidRPr="008630B8" w:rsidRDefault="00B12451" w:rsidP="00B124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12451" w:rsidRPr="008630B8" w:rsidRDefault="00B12451" w:rsidP="00B124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2451" w:rsidRPr="008630B8" w:rsidRDefault="00B12451" w:rsidP="00B124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</w:tcPr>
          <w:p w:rsidR="00B12451" w:rsidRPr="008630B8" w:rsidRDefault="00B12451" w:rsidP="00B124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61,7</w:t>
            </w:r>
          </w:p>
        </w:tc>
        <w:tc>
          <w:tcPr>
            <w:tcW w:w="708" w:type="dxa"/>
          </w:tcPr>
          <w:p w:rsidR="00B12451" w:rsidRPr="008630B8" w:rsidRDefault="00B12451" w:rsidP="00B124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12451" w:rsidRPr="008630B8" w:rsidRDefault="00B12451" w:rsidP="00B124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12451" w:rsidRPr="008630B8" w:rsidRDefault="00B12451" w:rsidP="00B124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12451" w:rsidRPr="008630B8" w:rsidRDefault="00B12451" w:rsidP="00B124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12451" w:rsidRPr="008630B8" w:rsidRDefault="00B12451" w:rsidP="00B124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12451" w:rsidRPr="008630B8" w:rsidRDefault="00B12451" w:rsidP="00B124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1427498,40</w:t>
            </w:r>
          </w:p>
        </w:tc>
        <w:tc>
          <w:tcPr>
            <w:tcW w:w="1701" w:type="dxa"/>
          </w:tcPr>
          <w:p w:rsidR="00B12451" w:rsidRPr="008630B8" w:rsidRDefault="00B12451" w:rsidP="00B124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12451" w:rsidRPr="008630B8" w:rsidTr="007321C4">
        <w:trPr>
          <w:trHeight w:val="649"/>
        </w:trPr>
        <w:tc>
          <w:tcPr>
            <w:tcW w:w="426" w:type="dxa"/>
            <w:vMerge/>
          </w:tcPr>
          <w:p w:rsidR="00B12451" w:rsidRPr="008630B8" w:rsidRDefault="00B12451" w:rsidP="00B124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12451" w:rsidRPr="008630B8" w:rsidRDefault="00B12451" w:rsidP="00B12451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B12451" w:rsidRPr="008630B8" w:rsidRDefault="00B12451" w:rsidP="00B124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12451" w:rsidRPr="008630B8" w:rsidRDefault="00B12451" w:rsidP="00B124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12451" w:rsidRPr="008630B8" w:rsidRDefault="00B12451" w:rsidP="00B124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 Квартира</w:t>
            </w:r>
          </w:p>
          <w:p w:rsidR="00B12451" w:rsidRPr="008630B8" w:rsidRDefault="00B12451" w:rsidP="00B124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12451" w:rsidRPr="008630B8" w:rsidRDefault="00B12451" w:rsidP="00B124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  <w:p w:rsidR="00B12451" w:rsidRPr="008630B8" w:rsidRDefault="00B12451" w:rsidP="00B12451">
            <w:pPr>
              <w:autoSpaceDE w:val="0"/>
              <w:autoSpaceDN w:val="0"/>
              <w:adjustRightInd w:val="0"/>
              <w:ind w:left="-247" w:right="-226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Ячейка в овоще- хранилище</w:t>
            </w:r>
          </w:p>
        </w:tc>
        <w:tc>
          <w:tcPr>
            <w:tcW w:w="1559" w:type="dxa"/>
          </w:tcPr>
          <w:p w:rsidR="00B12451" w:rsidRPr="008630B8" w:rsidRDefault="00B12451" w:rsidP="00B124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12451" w:rsidRPr="008630B8" w:rsidRDefault="00B12451" w:rsidP="00B124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Индивид </w:t>
            </w:r>
          </w:p>
          <w:p w:rsidR="00B12451" w:rsidRPr="008630B8" w:rsidRDefault="00B12451" w:rsidP="00B124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(1/2 доли)</w:t>
            </w:r>
          </w:p>
          <w:p w:rsidR="00B12451" w:rsidRPr="008630B8" w:rsidRDefault="00B12451" w:rsidP="00B124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12451" w:rsidRPr="008630B8" w:rsidRDefault="00B12451" w:rsidP="00B124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12451" w:rsidRPr="008630B8" w:rsidRDefault="00B12451" w:rsidP="00B124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12451" w:rsidRPr="008630B8" w:rsidRDefault="00B12451" w:rsidP="00B124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2472</w:t>
            </w:r>
          </w:p>
          <w:p w:rsidR="00B12451" w:rsidRPr="008630B8" w:rsidRDefault="00B12451" w:rsidP="00B124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38,2</w:t>
            </w:r>
          </w:p>
          <w:p w:rsidR="00B12451" w:rsidRPr="008630B8" w:rsidRDefault="00B12451" w:rsidP="00B124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61,7</w:t>
            </w:r>
          </w:p>
          <w:p w:rsidR="00B12451" w:rsidRPr="008630B8" w:rsidRDefault="00B12451" w:rsidP="00B124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12451" w:rsidRPr="008630B8" w:rsidRDefault="00B12451" w:rsidP="00B124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29,3</w:t>
            </w:r>
          </w:p>
          <w:p w:rsidR="00B12451" w:rsidRPr="008630B8" w:rsidRDefault="00B12451" w:rsidP="00B124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3,3</w:t>
            </w:r>
          </w:p>
        </w:tc>
        <w:tc>
          <w:tcPr>
            <w:tcW w:w="708" w:type="dxa"/>
          </w:tcPr>
          <w:p w:rsidR="00B12451" w:rsidRPr="008630B8" w:rsidRDefault="00B12451" w:rsidP="00B124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12451" w:rsidRPr="008630B8" w:rsidRDefault="00B12451" w:rsidP="00B124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12451" w:rsidRPr="008630B8" w:rsidRDefault="00B12451" w:rsidP="00B124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12451" w:rsidRPr="008630B8" w:rsidRDefault="00B12451" w:rsidP="00B124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12451" w:rsidRPr="008630B8" w:rsidRDefault="00B12451" w:rsidP="00B124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12451" w:rsidRPr="008630B8" w:rsidRDefault="00B12451" w:rsidP="00B124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12451" w:rsidRPr="008630B8" w:rsidRDefault="00B12451" w:rsidP="00B124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12451" w:rsidRPr="008630B8" w:rsidRDefault="00B12451" w:rsidP="00B124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12451" w:rsidRPr="008630B8" w:rsidRDefault="00B12451" w:rsidP="00B124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12451" w:rsidRPr="008630B8" w:rsidRDefault="00B12451" w:rsidP="00B124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12451" w:rsidRPr="008630B8" w:rsidRDefault="00B12451" w:rsidP="00B124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12451" w:rsidRPr="008630B8" w:rsidRDefault="00B12451" w:rsidP="00B124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Субару</w:t>
            </w:r>
          </w:p>
          <w:p w:rsidR="00B12451" w:rsidRPr="008630B8" w:rsidRDefault="00B12451" w:rsidP="00B124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12451" w:rsidRPr="008630B8" w:rsidRDefault="00B12451" w:rsidP="00B124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Шевроле</w:t>
            </w:r>
          </w:p>
          <w:p w:rsidR="00B12451" w:rsidRPr="008630B8" w:rsidRDefault="00B12451" w:rsidP="00B124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B12451" w:rsidRPr="008630B8" w:rsidRDefault="00B12451" w:rsidP="00B124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947991,92</w:t>
            </w:r>
          </w:p>
        </w:tc>
        <w:tc>
          <w:tcPr>
            <w:tcW w:w="1701" w:type="dxa"/>
          </w:tcPr>
          <w:p w:rsidR="00B12451" w:rsidRPr="008630B8" w:rsidRDefault="00B12451" w:rsidP="00B1245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Кучеренко                Наталия Сергеевна</w:t>
            </w:r>
          </w:p>
        </w:tc>
        <w:tc>
          <w:tcPr>
            <w:tcW w:w="226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Нижегородской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Нежилое помещение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(1/2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Индивид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Общая долевая (1/2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1280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195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384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39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30,3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59,7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73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215,4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3159892,14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Лапа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Светлана Эдуардовна</w:t>
            </w:r>
          </w:p>
        </w:tc>
        <w:tc>
          <w:tcPr>
            <w:tcW w:w="226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Забайкальскому краю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 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(1/2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3000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53,3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30,6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6726548,80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433F6" w:rsidRPr="008630B8" w:rsidTr="007321C4">
        <w:trPr>
          <w:trHeight w:val="53"/>
        </w:trPr>
        <w:tc>
          <w:tcPr>
            <w:tcW w:w="426" w:type="dxa"/>
            <w:vMerge w:val="restart"/>
          </w:tcPr>
          <w:p w:rsidR="008433F6" w:rsidRPr="008630B8" w:rsidRDefault="008433F6" w:rsidP="008433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8433F6" w:rsidRPr="008630B8" w:rsidRDefault="008433F6" w:rsidP="008433F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Ласточкина           Галина Владимировна</w:t>
            </w:r>
          </w:p>
        </w:tc>
        <w:tc>
          <w:tcPr>
            <w:tcW w:w="2268" w:type="dxa"/>
            <w:vMerge w:val="restart"/>
          </w:tcPr>
          <w:p w:rsidR="008433F6" w:rsidRPr="008630B8" w:rsidRDefault="008433F6" w:rsidP="008433F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Воронежской области</w:t>
            </w:r>
          </w:p>
        </w:tc>
        <w:tc>
          <w:tcPr>
            <w:tcW w:w="1843" w:type="dxa"/>
          </w:tcPr>
          <w:p w:rsidR="008433F6" w:rsidRPr="008630B8" w:rsidRDefault="008433F6" w:rsidP="008433F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433F6" w:rsidRPr="008630B8" w:rsidRDefault="008433F6" w:rsidP="008433F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433F6" w:rsidRPr="008630B8" w:rsidRDefault="008433F6" w:rsidP="008433F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433F6" w:rsidRPr="008630B8" w:rsidRDefault="008433F6" w:rsidP="008433F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433F6" w:rsidRPr="008630B8" w:rsidRDefault="008433F6" w:rsidP="008433F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433F6" w:rsidRPr="008630B8" w:rsidRDefault="008433F6" w:rsidP="008433F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53,5</w:t>
            </w:r>
          </w:p>
        </w:tc>
        <w:tc>
          <w:tcPr>
            <w:tcW w:w="850" w:type="dxa"/>
          </w:tcPr>
          <w:p w:rsidR="008433F6" w:rsidRPr="008630B8" w:rsidRDefault="008433F6" w:rsidP="008433F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433F6" w:rsidRPr="008630B8" w:rsidRDefault="008433F6" w:rsidP="008433F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433F6" w:rsidRPr="008630B8" w:rsidRDefault="008433F6" w:rsidP="008433F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1257941,55</w:t>
            </w:r>
          </w:p>
        </w:tc>
        <w:tc>
          <w:tcPr>
            <w:tcW w:w="1701" w:type="dxa"/>
          </w:tcPr>
          <w:p w:rsidR="008433F6" w:rsidRPr="008630B8" w:rsidRDefault="008433F6" w:rsidP="008433F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8433F6" w:rsidRPr="008630B8" w:rsidTr="007321C4">
        <w:trPr>
          <w:trHeight w:val="53"/>
        </w:trPr>
        <w:tc>
          <w:tcPr>
            <w:tcW w:w="426" w:type="dxa"/>
            <w:vMerge/>
          </w:tcPr>
          <w:p w:rsidR="008433F6" w:rsidRPr="008630B8" w:rsidRDefault="008433F6" w:rsidP="008433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433F6" w:rsidRPr="008630B8" w:rsidRDefault="008433F6" w:rsidP="008433F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8433F6" w:rsidRPr="008630B8" w:rsidRDefault="008433F6" w:rsidP="008433F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433F6" w:rsidRPr="008630B8" w:rsidRDefault="008433F6" w:rsidP="008433F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433F6" w:rsidRPr="008630B8" w:rsidRDefault="008433F6" w:rsidP="008433F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433F6" w:rsidRPr="008630B8" w:rsidRDefault="008433F6" w:rsidP="008433F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44</w:t>
            </w:r>
          </w:p>
        </w:tc>
        <w:tc>
          <w:tcPr>
            <w:tcW w:w="708" w:type="dxa"/>
          </w:tcPr>
          <w:p w:rsidR="008433F6" w:rsidRPr="008630B8" w:rsidRDefault="008433F6" w:rsidP="008433F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433F6" w:rsidRPr="008630B8" w:rsidRDefault="008433F6" w:rsidP="008433F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433F6" w:rsidRPr="008630B8" w:rsidRDefault="008433F6" w:rsidP="008433F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53,5</w:t>
            </w:r>
          </w:p>
        </w:tc>
        <w:tc>
          <w:tcPr>
            <w:tcW w:w="850" w:type="dxa"/>
          </w:tcPr>
          <w:p w:rsidR="008433F6" w:rsidRPr="008630B8" w:rsidRDefault="008433F6" w:rsidP="008433F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433F6" w:rsidRPr="008630B8" w:rsidRDefault="008433F6" w:rsidP="008433F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433F6" w:rsidRPr="008630B8" w:rsidRDefault="008433F6" w:rsidP="008433F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335046,75</w:t>
            </w:r>
          </w:p>
        </w:tc>
        <w:tc>
          <w:tcPr>
            <w:tcW w:w="1701" w:type="dxa"/>
          </w:tcPr>
          <w:p w:rsidR="008433F6" w:rsidRPr="008630B8" w:rsidRDefault="008433F6" w:rsidP="008433F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Ломовцев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Александр Эдуардович</w:t>
            </w:r>
          </w:p>
          <w:p w:rsidR="00B64387" w:rsidRPr="008630B8" w:rsidRDefault="00B64387" w:rsidP="00B6438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по Тульской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Жилой дом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Индивид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1700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95,9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28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Россия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2990422,94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39,8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38,8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93,9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Россия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Мазда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5558611,67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0C4BF9" w:rsidRPr="008630B8" w:rsidTr="007321C4">
        <w:trPr>
          <w:trHeight w:val="53"/>
        </w:trPr>
        <w:tc>
          <w:tcPr>
            <w:tcW w:w="426" w:type="dxa"/>
          </w:tcPr>
          <w:p w:rsidR="000C4BF9" w:rsidRPr="008630B8" w:rsidRDefault="000C4BF9" w:rsidP="000C4B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0C4BF9" w:rsidRPr="008630B8" w:rsidRDefault="000C4BF9" w:rsidP="000C4BF9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Логинова Вера Ариевна</w:t>
            </w:r>
          </w:p>
        </w:tc>
        <w:tc>
          <w:tcPr>
            <w:tcW w:w="2268" w:type="dxa"/>
          </w:tcPr>
          <w:p w:rsidR="000C4BF9" w:rsidRPr="008630B8" w:rsidRDefault="000C4BF9" w:rsidP="000C4B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железнодорожному транспорту</w:t>
            </w:r>
          </w:p>
        </w:tc>
        <w:tc>
          <w:tcPr>
            <w:tcW w:w="1843" w:type="dxa"/>
          </w:tcPr>
          <w:p w:rsidR="000C4BF9" w:rsidRPr="008630B8" w:rsidRDefault="000C4BF9" w:rsidP="000C4B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Квартира </w:t>
            </w:r>
          </w:p>
          <w:p w:rsidR="000C4BF9" w:rsidRPr="008630B8" w:rsidRDefault="000C4BF9" w:rsidP="000C4B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C4BF9" w:rsidRPr="008630B8" w:rsidRDefault="000C4BF9" w:rsidP="000C4B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0C4BF9" w:rsidRPr="008630B8" w:rsidRDefault="000C4BF9" w:rsidP="000C4B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0C4BF9" w:rsidRPr="008630B8" w:rsidRDefault="000C4BF9" w:rsidP="000C4B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30</w:t>
            </w:r>
          </w:p>
          <w:p w:rsidR="000C4BF9" w:rsidRPr="008630B8" w:rsidRDefault="000C4BF9" w:rsidP="000C4B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33,9</w:t>
            </w:r>
          </w:p>
        </w:tc>
        <w:tc>
          <w:tcPr>
            <w:tcW w:w="708" w:type="dxa"/>
          </w:tcPr>
          <w:p w:rsidR="000C4BF9" w:rsidRPr="008630B8" w:rsidRDefault="000C4BF9" w:rsidP="000C4B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0C4BF9" w:rsidRPr="008630B8" w:rsidRDefault="000C4BF9" w:rsidP="000C4B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C4BF9" w:rsidRPr="008630B8" w:rsidRDefault="000C4BF9" w:rsidP="000C4B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C4BF9" w:rsidRPr="008630B8" w:rsidRDefault="000C4BF9" w:rsidP="000C4B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C4BF9" w:rsidRPr="008630B8" w:rsidRDefault="000C4BF9" w:rsidP="000C4B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0C4BF9" w:rsidRPr="008630B8" w:rsidRDefault="000C4BF9" w:rsidP="000C4B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0C4BF9" w:rsidRPr="008630B8" w:rsidRDefault="000C4BF9" w:rsidP="000C4B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1995472,25</w:t>
            </w:r>
          </w:p>
        </w:tc>
        <w:tc>
          <w:tcPr>
            <w:tcW w:w="1701" w:type="dxa"/>
          </w:tcPr>
          <w:p w:rsidR="000C4BF9" w:rsidRPr="008630B8" w:rsidRDefault="000C4BF9" w:rsidP="000C4B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07596F" w:rsidRPr="008630B8" w:rsidTr="007321C4">
        <w:trPr>
          <w:trHeight w:val="113"/>
        </w:trPr>
        <w:tc>
          <w:tcPr>
            <w:tcW w:w="426" w:type="dxa"/>
          </w:tcPr>
          <w:p w:rsidR="0007596F" w:rsidRPr="008630B8" w:rsidRDefault="0007596F" w:rsidP="0007596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07596F" w:rsidRPr="008630B8" w:rsidRDefault="0007596F" w:rsidP="0007596F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Лосева Светлана Михайловна</w:t>
            </w:r>
          </w:p>
        </w:tc>
        <w:tc>
          <w:tcPr>
            <w:tcW w:w="2268" w:type="dxa"/>
          </w:tcPr>
          <w:p w:rsidR="0007596F" w:rsidRPr="008630B8" w:rsidRDefault="0007596F" w:rsidP="0007596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Заместитель руководителя Управления Федеральной службы по </w:t>
            </w:r>
            <w:r w:rsidRPr="008630B8">
              <w:rPr>
                <w:sz w:val="20"/>
                <w:szCs w:val="20"/>
              </w:rPr>
              <w:lastRenderedPageBreak/>
              <w:t>надзору в сфере защиты прав потребителей и благополучия по Хабаровскому краю</w:t>
            </w:r>
          </w:p>
        </w:tc>
        <w:tc>
          <w:tcPr>
            <w:tcW w:w="1843" w:type="dxa"/>
          </w:tcPr>
          <w:p w:rsidR="0007596F" w:rsidRPr="008630B8" w:rsidRDefault="0007596F" w:rsidP="0007596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07596F" w:rsidRPr="008630B8" w:rsidRDefault="0007596F" w:rsidP="0007596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07596F" w:rsidRPr="008630B8" w:rsidRDefault="0007596F" w:rsidP="0007596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68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07596F" w:rsidRPr="008630B8" w:rsidRDefault="0007596F" w:rsidP="0007596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596F" w:rsidRPr="008630B8" w:rsidRDefault="0007596F" w:rsidP="0007596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7596F" w:rsidRPr="008630B8" w:rsidRDefault="0007596F" w:rsidP="0007596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7596F" w:rsidRPr="008630B8" w:rsidRDefault="0007596F" w:rsidP="0007596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07596F" w:rsidRPr="008630B8" w:rsidRDefault="0007596F" w:rsidP="0007596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07596F" w:rsidRPr="008630B8" w:rsidRDefault="0007596F" w:rsidP="0007596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2673188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07596F" w:rsidRPr="008630B8" w:rsidRDefault="0007596F" w:rsidP="0007596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Луговская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Надежда Феофановна</w:t>
            </w:r>
          </w:p>
        </w:tc>
        <w:tc>
          <w:tcPr>
            <w:tcW w:w="226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Чувашской Республике – Чувашии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Квартира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1600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108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5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56,7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10,1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КИА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2850922,79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07596F" w:rsidRPr="008630B8" w:rsidTr="007321C4">
        <w:trPr>
          <w:trHeight w:val="53"/>
        </w:trPr>
        <w:tc>
          <w:tcPr>
            <w:tcW w:w="426" w:type="dxa"/>
          </w:tcPr>
          <w:p w:rsidR="0007596F" w:rsidRPr="008630B8" w:rsidRDefault="0007596F" w:rsidP="0007596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07596F" w:rsidRPr="008630B8" w:rsidRDefault="0007596F" w:rsidP="0007596F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8630B8">
              <w:rPr>
                <w:b/>
                <w:sz w:val="20"/>
                <w:szCs w:val="20"/>
              </w:rPr>
              <w:t>Лужнов</w:t>
            </w:r>
            <w:proofErr w:type="spellEnd"/>
            <w:r w:rsidRPr="008630B8">
              <w:rPr>
                <w:b/>
                <w:sz w:val="20"/>
                <w:szCs w:val="20"/>
              </w:rPr>
              <w:t xml:space="preserve">                       Михаил Владимирович </w:t>
            </w:r>
          </w:p>
        </w:tc>
        <w:tc>
          <w:tcPr>
            <w:tcW w:w="2268" w:type="dxa"/>
          </w:tcPr>
          <w:p w:rsidR="0007596F" w:rsidRPr="008630B8" w:rsidRDefault="0007596F" w:rsidP="0007596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Иркутской области</w:t>
            </w:r>
          </w:p>
        </w:tc>
        <w:tc>
          <w:tcPr>
            <w:tcW w:w="1843" w:type="dxa"/>
          </w:tcPr>
          <w:p w:rsidR="0007596F" w:rsidRPr="008630B8" w:rsidRDefault="0007596F" w:rsidP="0007596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7596F" w:rsidRPr="008630B8" w:rsidRDefault="0007596F" w:rsidP="0007596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7596F" w:rsidRPr="008630B8" w:rsidRDefault="0007596F" w:rsidP="0007596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7596F" w:rsidRPr="008630B8" w:rsidRDefault="0007596F" w:rsidP="0007596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596F" w:rsidRPr="008630B8" w:rsidRDefault="0007596F" w:rsidP="0007596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7596F" w:rsidRPr="008630B8" w:rsidRDefault="0007596F" w:rsidP="0007596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67,3</w:t>
            </w:r>
          </w:p>
        </w:tc>
        <w:tc>
          <w:tcPr>
            <w:tcW w:w="850" w:type="dxa"/>
          </w:tcPr>
          <w:p w:rsidR="0007596F" w:rsidRPr="008630B8" w:rsidRDefault="0007596F" w:rsidP="0007596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07596F" w:rsidRPr="008630B8" w:rsidRDefault="0007596F" w:rsidP="0007596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07596F" w:rsidRPr="008630B8" w:rsidRDefault="0007596F" w:rsidP="0007596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Тойота</w:t>
            </w:r>
          </w:p>
        </w:tc>
        <w:tc>
          <w:tcPr>
            <w:tcW w:w="1161" w:type="dxa"/>
          </w:tcPr>
          <w:p w:rsidR="0007596F" w:rsidRPr="008630B8" w:rsidRDefault="0007596F" w:rsidP="0007596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2039405,97</w:t>
            </w:r>
          </w:p>
        </w:tc>
        <w:tc>
          <w:tcPr>
            <w:tcW w:w="1701" w:type="dxa"/>
          </w:tcPr>
          <w:p w:rsidR="0007596F" w:rsidRPr="008630B8" w:rsidRDefault="0007596F" w:rsidP="0007596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07596F" w:rsidRPr="008630B8" w:rsidTr="007321C4">
        <w:trPr>
          <w:trHeight w:val="53"/>
        </w:trPr>
        <w:tc>
          <w:tcPr>
            <w:tcW w:w="426" w:type="dxa"/>
          </w:tcPr>
          <w:p w:rsidR="0007596F" w:rsidRPr="008630B8" w:rsidRDefault="0007596F" w:rsidP="0007596F">
            <w:pPr>
              <w:pStyle w:val="3"/>
              <w:numPr>
                <w:ilvl w:val="0"/>
                <w:numId w:val="1"/>
              </w:numPr>
              <w:ind w:left="-57" w:right="-57" w:firstLine="0"/>
              <w:jc w:val="center"/>
              <w:rPr>
                <w:b w:val="0"/>
                <w:sz w:val="20"/>
                <w:szCs w:val="20"/>
                <w:lang w:val="en-US" w:eastAsia="ru-RU"/>
              </w:rPr>
            </w:pPr>
          </w:p>
        </w:tc>
        <w:tc>
          <w:tcPr>
            <w:tcW w:w="1588" w:type="dxa"/>
          </w:tcPr>
          <w:p w:rsidR="0007596F" w:rsidRPr="008630B8" w:rsidRDefault="0007596F" w:rsidP="0007596F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Лучинина</w:t>
            </w:r>
          </w:p>
          <w:p w:rsidR="0007596F" w:rsidRPr="008630B8" w:rsidRDefault="0007596F" w:rsidP="0007596F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Светлана Васильевна</w:t>
            </w:r>
          </w:p>
        </w:tc>
        <w:tc>
          <w:tcPr>
            <w:tcW w:w="2268" w:type="dxa"/>
          </w:tcPr>
          <w:p w:rsidR="0007596F" w:rsidRPr="008630B8" w:rsidRDefault="0007596F" w:rsidP="0007596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Челябинской области</w:t>
            </w:r>
          </w:p>
        </w:tc>
        <w:tc>
          <w:tcPr>
            <w:tcW w:w="1843" w:type="dxa"/>
          </w:tcPr>
          <w:p w:rsidR="0007596F" w:rsidRPr="008630B8" w:rsidRDefault="0007596F" w:rsidP="0007596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7596F" w:rsidRPr="008630B8" w:rsidRDefault="0007596F" w:rsidP="0007596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(2/3 доли)</w:t>
            </w:r>
          </w:p>
        </w:tc>
        <w:tc>
          <w:tcPr>
            <w:tcW w:w="851" w:type="dxa"/>
          </w:tcPr>
          <w:p w:rsidR="0007596F" w:rsidRPr="008630B8" w:rsidRDefault="0007596F" w:rsidP="0007596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87,4</w:t>
            </w:r>
          </w:p>
        </w:tc>
        <w:tc>
          <w:tcPr>
            <w:tcW w:w="708" w:type="dxa"/>
          </w:tcPr>
          <w:p w:rsidR="0007596F" w:rsidRPr="008630B8" w:rsidRDefault="0007596F" w:rsidP="0007596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596F" w:rsidRPr="008630B8" w:rsidRDefault="0007596F" w:rsidP="0007596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7596F" w:rsidRPr="008630B8" w:rsidRDefault="0007596F" w:rsidP="0007596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7596F" w:rsidRPr="008630B8" w:rsidRDefault="0007596F" w:rsidP="0007596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07596F" w:rsidRPr="008630B8" w:rsidRDefault="0007596F" w:rsidP="0007596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07596F" w:rsidRPr="008630B8" w:rsidRDefault="0007596F" w:rsidP="0007596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2046693,18</w:t>
            </w:r>
          </w:p>
        </w:tc>
        <w:tc>
          <w:tcPr>
            <w:tcW w:w="1701" w:type="dxa"/>
          </w:tcPr>
          <w:p w:rsidR="0007596F" w:rsidRPr="008630B8" w:rsidRDefault="0007596F" w:rsidP="0007596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609"/>
        </w:trPr>
        <w:tc>
          <w:tcPr>
            <w:tcW w:w="426" w:type="dxa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pStyle w:val="3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8630B8">
              <w:rPr>
                <w:sz w:val="20"/>
                <w:szCs w:val="20"/>
                <w:lang w:val="ru-RU" w:eastAsia="ru-RU"/>
              </w:rPr>
              <w:t>Макаров Эдуард Евгеньевич</w:t>
            </w:r>
          </w:p>
        </w:tc>
        <w:tc>
          <w:tcPr>
            <w:tcW w:w="226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Кировской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1275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136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КИА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2602099,04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609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pStyle w:val="3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8630B8">
              <w:rPr>
                <w:sz w:val="20"/>
                <w:szCs w:val="20"/>
                <w:lang w:val="ru-RU" w:eastAsia="ru-RU"/>
              </w:rPr>
              <w:t>Малова Татьяна Ивановна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Тамбовской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(1/6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(1/6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(1/2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49,2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48,1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49,1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Хендай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3211689,01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19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pStyle w:val="3"/>
              <w:ind w:left="-57" w:right="-57"/>
              <w:rPr>
                <w:b w:val="0"/>
                <w:sz w:val="20"/>
                <w:szCs w:val="20"/>
                <w:lang w:val="ru-RU" w:eastAsia="ru-RU"/>
              </w:rPr>
            </w:pPr>
            <w:r w:rsidRPr="008630B8">
              <w:rPr>
                <w:b w:val="0"/>
                <w:sz w:val="20"/>
                <w:szCs w:val="20"/>
                <w:lang w:val="ru-RU" w:eastAsia="ru-RU"/>
              </w:rPr>
              <w:t>Супруг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48,1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442766,91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259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Матвеева Надежда Игоревна    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по Саратовской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251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29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36,9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20,4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1466374,83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326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29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36,9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20,4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251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ВАЗ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194381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70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259"/>
        </w:trPr>
        <w:tc>
          <w:tcPr>
            <w:tcW w:w="426" w:type="dxa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Матюшина          Наталья Сергеевна </w:t>
            </w:r>
          </w:p>
        </w:tc>
        <w:tc>
          <w:tcPr>
            <w:tcW w:w="226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Руководитель Управления Федеральной службы по надзору в сфере защиты прав потребителей и благополучия человека по Удмуртской Республике 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Земельный участок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(1/2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2000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66,3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50,4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Россия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Россия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УАЗ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2704790,99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102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Медведь Егор Викторович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Томской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76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Тойота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1617230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102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76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116429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54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102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Общая долевая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(1/</w:t>
            </w:r>
            <w:proofErr w:type="gramStart"/>
            <w:r w:rsidRPr="008630B8">
              <w:rPr>
                <w:sz w:val="20"/>
                <w:szCs w:val="20"/>
              </w:rPr>
              <w:t>4  и</w:t>
            </w:r>
            <w:proofErr w:type="gramEnd"/>
            <w:r w:rsidRPr="008630B8">
              <w:rPr>
                <w:sz w:val="20"/>
                <w:szCs w:val="20"/>
              </w:rPr>
              <w:t xml:space="preserve"> 1</w:t>
            </w:r>
            <w:r w:rsidRPr="008630B8">
              <w:rPr>
                <w:sz w:val="20"/>
                <w:szCs w:val="20"/>
                <w:lang w:val="en-US"/>
              </w:rPr>
              <w:t>/</w:t>
            </w:r>
            <w:r w:rsidRPr="008630B8">
              <w:rPr>
                <w:sz w:val="20"/>
                <w:szCs w:val="20"/>
              </w:rPr>
              <w:t>6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Общая долевая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(1/4 и 1</w:t>
            </w:r>
            <w:r w:rsidRPr="008630B8">
              <w:rPr>
                <w:sz w:val="20"/>
                <w:szCs w:val="20"/>
                <w:lang w:val="en-US"/>
              </w:rPr>
              <w:t>/</w:t>
            </w:r>
            <w:r w:rsidRPr="008630B8">
              <w:rPr>
                <w:sz w:val="20"/>
                <w:szCs w:val="20"/>
              </w:rPr>
              <w:t>6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1024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79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76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102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(1/4 и 1</w:t>
            </w:r>
            <w:r w:rsidRPr="008630B8">
              <w:rPr>
                <w:sz w:val="20"/>
                <w:szCs w:val="20"/>
                <w:lang w:val="en-US"/>
              </w:rPr>
              <w:t>/</w:t>
            </w:r>
            <w:r w:rsidRPr="008630B8">
              <w:rPr>
                <w:sz w:val="20"/>
                <w:szCs w:val="20"/>
              </w:rPr>
              <w:t>6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(1/4 и 1</w:t>
            </w:r>
            <w:r w:rsidRPr="008630B8">
              <w:rPr>
                <w:sz w:val="20"/>
                <w:szCs w:val="20"/>
                <w:lang w:val="en-US"/>
              </w:rPr>
              <w:t>/</w:t>
            </w:r>
            <w:r w:rsidRPr="008630B8">
              <w:rPr>
                <w:sz w:val="20"/>
                <w:szCs w:val="20"/>
              </w:rPr>
              <w:t>6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1024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79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6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76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102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(1</w:t>
            </w:r>
            <w:r w:rsidRPr="008630B8">
              <w:rPr>
                <w:sz w:val="20"/>
                <w:szCs w:val="20"/>
                <w:lang w:val="en-US"/>
              </w:rPr>
              <w:t>/</w:t>
            </w:r>
            <w:r w:rsidRPr="008630B8">
              <w:rPr>
                <w:sz w:val="20"/>
                <w:szCs w:val="20"/>
              </w:rPr>
              <w:t>6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(1</w:t>
            </w:r>
            <w:r w:rsidRPr="008630B8">
              <w:rPr>
                <w:sz w:val="20"/>
                <w:szCs w:val="20"/>
                <w:lang w:val="en-US"/>
              </w:rPr>
              <w:t>/</w:t>
            </w:r>
            <w:r w:rsidRPr="008630B8">
              <w:rPr>
                <w:sz w:val="20"/>
                <w:szCs w:val="20"/>
              </w:rPr>
              <w:t>6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1024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79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76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170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Метелица Александра Сергеевна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Магаданской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46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2852163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86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170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46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170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46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12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Механтьев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Игорь Иванович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Воронежской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Машиноместо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1093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101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1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59,3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60,9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17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95,6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Форд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3140394,84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12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95,6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44,2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44,3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Россия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2263646,26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12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Микаилова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Ольга Михайловна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Московской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Квартира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Индивид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76,8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3661337,42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975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Гаражный бокс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  <w:proofErr w:type="gramStart"/>
            <w:r w:rsidRPr="008630B8">
              <w:rPr>
                <w:sz w:val="20"/>
                <w:szCs w:val="20"/>
              </w:rPr>
              <w:t xml:space="preserve">   (</w:t>
            </w:r>
            <w:proofErr w:type="gramEnd"/>
            <w:r w:rsidRPr="008630B8">
              <w:rPr>
                <w:sz w:val="20"/>
                <w:szCs w:val="20"/>
              </w:rPr>
              <w:t>1/2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  <w:proofErr w:type="gramStart"/>
            <w:r w:rsidRPr="008630B8">
              <w:rPr>
                <w:sz w:val="20"/>
                <w:szCs w:val="20"/>
              </w:rPr>
              <w:t xml:space="preserve">   (</w:t>
            </w:r>
            <w:proofErr w:type="gramEnd"/>
            <w:r w:rsidRPr="008630B8">
              <w:rPr>
                <w:sz w:val="20"/>
                <w:szCs w:val="20"/>
              </w:rPr>
              <w:t>1/2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700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 xml:space="preserve"> 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259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15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3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54,7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Земельный участок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1260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1260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76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Россия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2451629,46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75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Мироновская Анастасия Владимировна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Архангельской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</w:rPr>
            </w:pPr>
            <w:r w:rsidRPr="008630B8">
              <w:rPr>
                <w:color w:val="auto"/>
                <w:sz w:val="20"/>
                <w:szCs w:val="20"/>
              </w:rPr>
              <w:t>(1/</w:t>
            </w:r>
            <w:r w:rsidRPr="008630B8">
              <w:rPr>
                <w:color w:val="auto"/>
                <w:sz w:val="20"/>
                <w:szCs w:val="20"/>
                <w:lang w:val="ru-RU"/>
              </w:rPr>
              <w:t>2</w:t>
            </w:r>
            <w:r w:rsidRPr="008630B8">
              <w:rPr>
                <w:color w:val="auto"/>
                <w:sz w:val="20"/>
                <w:szCs w:val="20"/>
              </w:rPr>
              <w:t xml:space="preserve">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</w:rPr>
            </w:pPr>
            <w:r w:rsidRPr="008630B8">
              <w:rPr>
                <w:color w:val="auto"/>
                <w:sz w:val="20"/>
                <w:szCs w:val="20"/>
              </w:rPr>
              <w:t>(2/</w:t>
            </w:r>
            <w:r w:rsidRPr="008630B8">
              <w:rPr>
                <w:color w:val="auto"/>
                <w:sz w:val="20"/>
                <w:szCs w:val="20"/>
                <w:lang w:val="ru-RU"/>
              </w:rPr>
              <w:t>3</w:t>
            </w:r>
            <w:r w:rsidRPr="008630B8">
              <w:rPr>
                <w:color w:val="auto"/>
                <w:sz w:val="20"/>
                <w:szCs w:val="20"/>
              </w:rPr>
              <w:t xml:space="preserve"> доли)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39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5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54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1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25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6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61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43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8630B8">
              <w:rPr>
                <w:sz w:val="20"/>
                <w:szCs w:val="20"/>
              </w:rPr>
              <w:t>Ссанг</w:t>
            </w:r>
            <w:proofErr w:type="spellEnd"/>
            <w:r w:rsidRPr="008630B8">
              <w:rPr>
                <w:sz w:val="20"/>
                <w:szCs w:val="20"/>
              </w:rPr>
              <w:t xml:space="preserve"> </w:t>
            </w:r>
            <w:proofErr w:type="spellStart"/>
            <w:r w:rsidRPr="008630B8">
              <w:rPr>
                <w:sz w:val="20"/>
                <w:szCs w:val="20"/>
              </w:rPr>
              <w:t>Йонг</w:t>
            </w:r>
            <w:proofErr w:type="spellEnd"/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2749915,94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B64387" w:rsidRPr="008630B8" w:rsidTr="007321C4">
        <w:trPr>
          <w:trHeight w:val="75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</w:rPr>
            </w:pPr>
            <w:r w:rsidRPr="008630B8">
              <w:rPr>
                <w:color w:val="auto"/>
                <w:sz w:val="20"/>
                <w:szCs w:val="20"/>
              </w:rPr>
              <w:t>(</w:t>
            </w:r>
            <w:r w:rsidRPr="008630B8">
              <w:rPr>
                <w:color w:val="auto"/>
                <w:sz w:val="20"/>
                <w:szCs w:val="20"/>
                <w:lang w:val="ru-RU"/>
              </w:rPr>
              <w:t>66</w:t>
            </w:r>
            <w:r w:rsidRPr="008630B8">
              <w:rPr>
                <w:color w:val="auto"/>
                <w:sz w:val="20"/>
                <w:szCs w:val="20"/>
              </w:rPr>
              <w:t>/</w:t>
            </w:r>
            <w:r w:rsidRPr="008630B8">
              <w:rPr>
                <w:color w:val="auto"/>
                <w:sz w:val="20"/>
                <w:szCs w:val="20"/>
                <w:lang w:val="ru-RU"/>
              </w:rPr>
              <w:t>100</w:t>
            </w:r>
            <w:r w:rsidRPr="008630B8">
              <w:rPr>
                <w:color w:val="auto"/>
                <w:sz w:val="20"/>
                <w:szCs w:val="20"/>
              </w:rPr>
              <w:t xml:space="preserve">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</w:rPr>
              <w:t>(1/</w:t>
            </w:r>
            <w:r w:rsidRPr="008630B8">
              <w:rPr>
                <w:color w:val="auto"/>
                <w:sz w:val="20"/>
                <w:szCs w:val="20"/>
                <w:lang w:val="ru-RU"/>
              </w:rPr>
              <w:t>3</w:t>
            </w:r>
            <w:r w:rsidRPr="008630B8">
              <w:rPr>
                <w:color w:val="auto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43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4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25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585416,02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B64387" w:rsidRPr="008630B8" w:rsidTr="007321C4">
        <w:trPr>
          <w:trHeight w:val="75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43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Морозова Светлана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Ивановна</w:t>
            </w:r>
          </w:p>
        </w:tc>
        <w:tc>
          <w:tcPr>
            <w:tcW w:w="226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Приморскому краю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Земельный участок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Гараж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Индивид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Индивид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769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62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3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19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1686481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8630B8">
              <w:rPr>
                <w:b/>
                <w:sz w:val="20"/>
                <w:szCs w:val="20"/>
              </w:rPr>
              <w:t>Момот</w:t>
            </w:r>
            <w:proofErr w:type="spellEnd"/>
            <w:r w:rsidRPr="008630B8">
              <w:rPr>
                <w:b/>
                <w:sz w:val="20"/>
                <w:szCs w:val="20"/>
              </w:rPr>
              <w:t xml:space="preserve">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Юрий Николаевич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городу Москве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Дачный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Жилой дом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color w:val="auto"/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Общая долевая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(1/3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</w:rPr>
              <w:t>(1/3 доли)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Общая долевая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(1/3 доли)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Общая долевая (2/3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57,2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</w:rPr>
              <w:t>72</w:t>
            </w:r>
            <w:r w:rsidRPr="008630B8">
              <w:rPr>
                <w:sz w:val="20"/>
                <w:szCs w:val="20"/>
                <w:lang w:val="en-US"/>
              </w:rPr>
              <w:t>,5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74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53,3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2698144,94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(1/2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совместная 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Общая долевая (1/2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300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140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53,3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84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44,6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181327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24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Монгуш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Ольга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Сереновна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Республике Тыва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853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91,8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2093962,85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24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104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Тойота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</w:rPr>
              <w:t>4096327,84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Мясникова Ирина Владимировна</w:t>
            </w:r>
          </w:p>
        </w:tc>
        <w:tc>
          <w:tcPr>
            <w:tcW w:w="226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Саратовской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(1/2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49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6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59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1698052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83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Накатаев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Андрей Валентинович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Тюменской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(660/60217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211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60217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58,8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66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</w:rPr>
              <w:t>2039273,25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Парковочное место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66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18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Шкода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1555544,49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Нестерук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Александр Васильевич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Псковской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62,4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Митсубиси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2501066,54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644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62,4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884345,00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Нечепуренко Людмила Александровна</w:t>
            </w:r>
          </w:p>
        </w:tc>
        <w:tc>
          <w:tcPr>
            <w:tcW w:w="226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Руководитель Управления Федеральной службы по </w:t>
            </w:r>
            <w:r w:rsidRPr="008630B8">
              <w:rPr>
                <w:sz w:val="20"/>
                <w:szCs w:val="20"/>
              </w:rPr>
              <w:lastRenderedPageBreak/>
              <w:t>надзору в сфере защиты прав потребителей и благополучия человека по Ямало-Ненецкому автономному округу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       -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57,6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4805605,57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Никитин Александр Александрович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Омской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Общая долевая    </w:t>
            </w:r>
            <w:proofErr w:type="gramStart"/>
            <w:r w:rsidRPr="008630B8">
              <w:rPr>
                <w:sz w:val="20"/>
                <w:szCs w:val="20"/>
              </w:rPr>
              <w:t xml:space="preserve">   (</w:t>
            </w:r>
            <w:proofErr w:type="gramEnd"/>
            <w:r w:rsidRPr="008630B8">
              <w:rPr>
                <w:sz w:val="20"/>
                <w:szCs w:val="20"/>
              </w:rPr>
              <w:t>1/8 доли)</w:t>
            </w:r>
          </w:p>
          <w:p w:rsidR="00B64387" w:rsidRPr="008630B8" w:rsidRDefault="00B64387" w:rsidP="00B64387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jc w:val="center"/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48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7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62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1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18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9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18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7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48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Рено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2109748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(1/8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999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62</w:t>
            </w:r>
            <w:r w:rsidRPr="008630B8">
              <w:rPr>
                <w:sz w:val="20"/>
                <w:szCs w:val="20"/>
                <w:lang w:val="en-US"/>
              </w:rPr>
              <w:t>,1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48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499996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00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62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48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62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48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Никифорова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Елена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Александровна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Новгородской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61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2585483,24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Носкова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Людмила Николаевна</w:t>
            </w:r>
          </w:p>
        </w:tc>
        <w:tc>
          <w:tcPr>
            <w:tcW w:w="226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Астраханской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      (1/2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44,6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2559161,07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Носовской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lastRenderedPageBreak/>
              <w:t>Тарас Иванович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 xml:space="preserve">Руководитель Управления </w:t>
            </w:r>
            <w:r w:rsidRPr="008630B8">
              <w:rPr>
                <w:sz w:val="20"/>
                <w:szCs w:val="20"/>
              </w:rPr>
              <w:lastRenderedPageBreak/>
              <w:t>Федеральной службы по надзору в сфере защиты прав потребителей и благополучия человека по Архангельской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Гараж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Общая долевая (1/2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58,4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18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Дачный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Хозяйственные постройки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550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30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47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3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33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Ниссан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Автоприцеп АВТОС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3027946,25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 xml:space="preserve">Общая долевая   </w:t>
            </w:r>
            <w:proofErr w:type="gramStart"/>
            <w:r w:rsidRPr="008630B8">
              <w:rPr>
                <w:color w:val="auto"/>
                <w:sz w:val="20"/>
                <w:szCs w:val="20"/>
                <w:lang w:val="ru-RU" w:eastAsia="ru-RU"/>
              </w:rPr>
              <w:t xml:space="preserve">   (</w:t>
            </w:r>
            <w:proofErr w:type="gramEnd"/>
            <w:r w:rsidRPr="008630B8">
              <w:rPr>
                <w:color w:val="auto"/>
                <w:sz w:val="20"/>
                <w:szCs w:val="20"/>
                <w:lang w:val="ru-RU" w:eastAsia="ru-RU"/>
              </w:rPr>
              <w:t>1/2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58,4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38,1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23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Латвия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47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874214,84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Обухова Ирина Ивановна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Орловской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Индивид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(1/2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2860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87,5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17,4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1418941,51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(1/6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2056,4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49,3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30,8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42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38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Рено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1449743,03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Овчинников Александр Владимирович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Карачаево-Черкесской Республике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53,2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44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2541023,11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869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</w:rPr>
              <w:t>312</w:t>
            </w:r>
            <w:r w:rsidRPr="008630B8">
              <w:rPr>
                <w:sz w:val="20"/>
                <w:szCs w:val="20"/>
                <w:lang w:val="en-US"/>
              </w:rPr>
              <w:t>,2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2693952,07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Оглезнева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Елена Евгеньевна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Белгородской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1498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114,7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50,5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2462288,76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70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1498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114,7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50,5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Одолевский Евгений Аркадьевич 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Астраханской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30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73,7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20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Тойота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1566181,51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23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73,7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20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4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347673,08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8630B8">
              <w:rPr>
                <w:b/>
                <w:sz w:val="20"/>
                <w:szCs w:val="20"/>
              </w:rPr>
              <w:t>Окишева</w:t>
            </w:r>
            <w:proofErr w:type="spellEnd"/>
            <w:r w:rsidRPr="008630B8">
              <w:rPr>
                <w:b/>
                <w:sz w:val="20"/>
                <w:szCs w:val="20"/>
              </w:rPr>
              <w:t xml:space="preserve"> Маргарита Владимировна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Республике Марий Эл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90,3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КИА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1274189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08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29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29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90,3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42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76752,00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8630B8">
              <w:rPr>
                <w:b/>
                <w:sz w:val="20"/>
                <w:szCs w:val="20"/>
              </w:rPr>
              <w:t>Окс</w:t>
            </w:r>
            <w:proofErr w:type="spellEnd"/>
            <w:r w:rsidRPr="008630B8">
              <w:rPr>
                <w:b/>
                <w:sz w:val="20"/>
                <w:szCs w:val="20"/>
              </w:rPr>
              <w:t xml:space="preserve">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Евгений Иванович 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Руководитель Управления Федеральной службы по надзору в сфере защиты прав потребителей и благополучия человека по </w:t>
            </w:r>
            <w:r w:rsidR="002E3132" w:rsidRPr="008630B8">
              <w:rPr>
                <w:sz w:val="20"/>
                <w:szCs w:val="20"/>
              </w:rPr>
              <w:t>Кемеровской области-Кузбассу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73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3155974,84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tabs>
                <w:tab w:val="left" w:pos="1310"/>
              </w:tabs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  <w:r w:rsidRPr="008630B8">
              <w:rPr>
                <w:sz w:val="20"/>
                <w:szCs w:val="20"/>
              </w:rPr>
              <w:tab/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73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Ауди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1464923,70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(доход от продажи легкового автомобиля, накопления за предыдущие годы)</w:t>
            </w:r>
          </w:p>
        </w:tc>
      </w:tr>
      <w:tr w:rsidR="00B64387" w:rsidRPr="008630B8" w:rsidTr="007321C4">
        <w:trPr>
          <w:trHeight w:val="150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Омариев Залимхан Мирзаевич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Тульской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480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416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69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26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82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БМВ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1064635,58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150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Общая долевая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(1/5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102,4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82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102589,86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150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82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CF6571" w:rsidRPr="008630B8" w:rsidTr="007321C4">
        <w:trPr>
          <w:trHeight w:val="300"/>
        </w:trPr>
        <w:tc>
          <w:tcPr>
            <w:tcW w:w="426" w:type="dxa"/>
            <w:vMerge w:val="restart"/>
          </w:tcPr>
          <w:p w:rsidR="00CF6571" w:rsidRPr="008630B8" w:rsidRDefault="00CF6571" w:rsidP="00CF65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CF6571" w:rsidRPr="008630B8" w:rsidRDefault="00CF6571" w:rsidP="00CF6571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Оторваев Сагындык Ха</w:t>
            </w:r>
            <w:r w:rsidRPr="008630B8">
              <w:rPr>
                <w:b/>
                <w:sz w:val="20"/>
                <w:szCs w:val="20"/>
              </w:rPr>
              <w:t>н</w:t>
            </w:r>
            <w:r w:rsidRPr="008630B8">
              <w:rPr>
                <w:b/>
                <w:sz w:val="20"/>
                <w:szCs w:val="20"/>
              </w:rPr>
              <w:t>анович</w:t>
            </w:r>
          </w:p>
        </w:tc>
        <w:tc>
          <w:tcPr>
            <w:tcW w:w="2268" w:type="dxa"/>
            <w:vMerge w:val="restart"/>
          </w:tcPr>
          <w:p w:rsidR="00CF6571" w:rsidRPr="008630B8" w:rsidRDefault="00CF6571" w:rsidP="00CF65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Чукотскому автономному округу</w:t>
            </w:r>
          </w:p>
        </w:tc>
        <w:tc>
          <w:tcPr>
            <w:tcW w:w="1843" w:type="dxa"/>
          </w:tcPr>
          <w:p w:rsidR="00CF6571" w:rsidRPr="008630B8" w:rsidRDefault="00CF6571" w:rsidP="00CF6571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F6571" w:rsidRPr="008630B8" w:rsidRDefault="00CF6571" w:rsidP="00CF65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F6571" w:rsidRPr="008630B8" w:rsidRDefault="00CF6571" w:rsidP="00CF65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CF6571" w:rsidRPr="008630B8" w:rsidRDefault="00CF6571" w:rsidP="00CF65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F6571" w:rsidRPr="008630B8" w:rsidRDefault="00CF6571" w:rsidP="00CF65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F6571" w:rsidRPr="008630B8" w:rsidRDefault="00CF6571" w:rsidP="00CF65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</w:rPr>
              <w:t>43,</w:t>
            </w:r>
            <w:r w:rsidRPr="008630B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</w:tcPr>
          <w:p w:rsidR="00CF6571" w:rsidRPr="008630B8" w:rsidRDefault="00CF6571" w:rsidP="00CF65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CF6571" w:rsidRPr="008630B8" w:rsidRDefault="00CF6571" w:rsidP="00CF65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Прицеп САЗ</w:t>
            </w:r>
          </w:p>
        </w:tc>
        <w:tc>
          <w:tcPr>
            <w:tcW w:w="1161" w:type="dxa"/>
          </w:tcPr>
          <w:p w:rsidR="00CF6571" w:rsidRPr="008630B8" w:rsidRDefault="00CF6571" w:rsidP="00CF65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2443725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75</w:t>
            </w:r>
          </w:p>
        </w:tc>
        <w:tc>
          <w:tcPr>
            <w:tcW w:w="1701" w:type="dxa"/>
          </w:tcPr>
          <w:p w:rsidR="00CF6571" w:rsidRPr="008630B8" w:rsidRDefault="00CF6571" w:rsidP="00CF65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CF6571" w:rsidRPr="008630B8" w:rsidTr="007321C4">
        <w:trPr>
          <w:trHeight w:val="300"/>
        </w:trPr>
        <w:tc>
          <w:tcPr>
            <w:tcW w:w="426" w:type="dxa"/>
            <w:vMerge/>
          </w:tcPr>
          <w:p w:rsidR="00CF6571" w:rsidRPr="008630B8" w:rsidRDefault="00CF6571" w:rsidP="00CF65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CF6571" w:rsidRPr="008630B8" w:rsidRDefault="00CF6571" w:rsidP="00CF6571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CF6571" w:rsidRPr="008630B8" w:rsidRDefault="00CF6571" w:rsidP="00CF65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F6571" w:rsidRPr="008630B8" w:rsidRDefault="00CF6571" w:rsidP="00CF65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F6571" w:rsidRPr="008630B8" w:rsidRDefault="00CF6571" w:rsidP="00CF65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CF6571" w:rsidRPr="008630B8" w:rsidRDefault="00CF6571" w:rsidP="00CF65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71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CF6571" w:rsidRPr="008630B8" w:rsidRDefault="00CF6571" w:rsidP="00CF65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F6571" w:rsidRPr="008630B8" w:rsidRDefault="00CF6571" w:rsidP="00CF65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F6571" w:rsidRPr="008630B8" w:rsidRDefault="00CF6571" w:rsidP="00CF65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43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CF6571" w:rsidRPr="008630B8" w:rsidRDefault="00CF6571" w:rsidP="00CF65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CF6571" w:rsidRPr="008630B8" w:rsidRDefault="00CF6571" w:rsidP="00CF657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CF6571" w:rsidRPr="008630B8" w:rsidRDefault="00CF6571" w:rsidP="00CF65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1550457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41</w:t>
            </w:r>
          </w:p>
        </w:tc>
        <w:tc>
          <w:tcPr>
            <w:tcW w:w="1701" w:type="dxa"/>
          </w:tcPr>
          <w:p w:rsidR="00CF6571" w:rsidRPr="008630B8" w:rsidRDefault="00CF6571" w:rsidP="00CF65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300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Павлов Николай Николаевич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Республике Дагестан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7200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600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120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Хендай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5104889,21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300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217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120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605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Павлов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Сергей Иванович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Калужской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65,7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Рено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</w:rPr>
              <w:t>1665642,70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01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65,7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  <w:lang w:val="en-US"/>
              </w:rPr>
              <w:t>1088008</w:t>
            </w:r>
            <w:r w:rsidRPr="008630B8">
              <w:rPr>
                <w:sz w:val="20"/>
                <w:szCs w:val="20"/>
              </w:rPr>
              <w:t>,5</w:t>
            </w:r>
            <w:r w:rsidRPr="008630B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01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Пагов Жирослан Ахмедович 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Кабардино-Балкарской Республике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56,3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628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83,7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2324283,19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01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 Земельный участок Земельный участок 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Дачный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 Квартира Подсобное помещение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Офисное помещение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совместная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542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652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335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82,3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56,3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 xml:space="preserve">43,1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32,7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30,9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106,1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Россия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628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83,7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Хендай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730287,35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01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628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83,7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56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Парамонова Елена Сергеевна</w:t>
            </w:r>
          </w:p>
        </w:tc>
        <w:tc>
          <w:tcPr>
            <w:tcW w:w="226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Заместитель руководителя Управления Федеральной службы по надзору в сфере защиты прав потребителей и благополучия человека по </w:t>
            </w:r>
            <w:r w:rsidR="002E3132" w:rsidRPr="008630B8">
              <w:rPr>
                <w:sz w:val="20"/>
                <w:szCs w:val="20"/>
              </w:rPr>
              <w:t>Кемеровской области-Кузбассу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68,5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40000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1654826,68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Пащенко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Ирина Геннадьевна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Алтайскому краю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1/2 Жилого дома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Гараж-бокс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(1\4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75,8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60,7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24,6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3125780,32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1/2 Жилого дома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(1\4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75,8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Фольксваген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630461,10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Патяшина Марина Александровна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Республике Татарстан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54,2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229,4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640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3512861,472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640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229,4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Лексус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319 646,67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229,4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640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75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229,4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640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Пеньковская Наталья Александровна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Руководитель Межрегионального управления Федеральной службы по надзору в сфере защиты прав потребителей и благополучия человека по Республике Крым и городу федерального значения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Севастополю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985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63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3037135,79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1002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63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Мерседес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Москвич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Москвич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399461,03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Перекусихин            Михаил Владимирович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Пензенской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(4/10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99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2456798,61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1424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(1/2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(4/10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43,6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99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Тойота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610646,11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(1/10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99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76,3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99,8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311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Пермина Галина Яковлевна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Заместитель руководителя Управления </w:t>
            </w:r>
            <w:r w:rsidRPr="008630B8">
              <w:rPr>
                <w:sz w:val="20"/>
                <w:szCs w:val="20"/>
              </w:rPr>
              <w:lastRenderedPageBreak/>
              <w:t>Федеральной службы по надзору в сфере защиты прав потребителей и благополучия человека по Республике Башкортостан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Гараж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lastRenderedPageBreak/>
              <w:t>Общая долевая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(1/2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28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263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51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1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44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1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28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1358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56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Шкода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3812175,08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1358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56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51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124128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49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765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Пичугина Ольга Леонидовна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Томской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Погреб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Общая совместная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65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2981231,89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B64387" w:rsidRPr="008630B8" w:rsidTr="007321C4">
        <w:trPr>
          <w:trHeight w:val="765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Земельный участок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Индивид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Общая совместная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Общая долевая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(1/2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1285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65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37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972400,22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Полякова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Марина Вячеславовна</w:t>
            </w:r>
            <w:r w:rsidRPr="008630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Приморскому краю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Гараж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Общая долевая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(1/3 доли)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Общая долевая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(132 доли)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Индивид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44,8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23,3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38,7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1952352,75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Пономарева Анжелика Владимировна</w:t>
            </w:r>
          </w:p>
        </w:tc>
        <w:tc>
          <w:tcPr>
            <w:tcW w:w="226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Свердловской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57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Хендэ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1807560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B64387" w:rsidRPr="008630B8" w:rsidTr="007321C4">
        <w:trPr>
          <w:trHeight w:val="57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86ED3" w:rsidP="00EC4B0E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Пос</w:t>
            </w:r>
            <w:r w:rsidR="00B64387" w:rsidRPr="008630B8">
              <w:rPr>
                <w:b/>
                <w:sz w:val="20"/>
                <w:szCs w:val="20"/>
              </w:rPr>
              <w:t>аженников</w:t>
            </w:r>
          </w:p>
          <w:p w:rsidR="00B64387" w:rsidRPr="008630B8" w:rsidRDefault="00B64387" w:rsidP="00EC4B0E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Андрей </w:t>
            </w:r>
          </w:p>
          <w:p w:rsidR="00B64387" w:rsidRPr="008630B8" w:rsidRDefault="00B64387" w:rsidP="00EC4B0E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Петрович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Заместитель руководителя Управления Федеральной службы по надзору в сфере защиты </w:t>
            </w:r>
            <w:r w:rsidRPr="008630B8">
              <w:rPr>
                <w:sz w:val="20"/>
                <w:szCs w:val="20"/>
              </w:rPr>
              <w:lastRenderedPageBreak/>
              <w:t>прав потребителей и благополучия человека по Республике Мордовия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lastRenderedPageBreak/>
              <w:t>Земельный участок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Земельный участок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Жилой дом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Гараж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lastRenderedPageBreak/>
              <w:t>Общая долевая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(1/2 доли)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Общая долевая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(2/5 доли)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Общая долевая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lastRenderedPageBreak/>
              <w:t>(2/5 доли)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Индивид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Индивид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29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1021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87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9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62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6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23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6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Россия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Россия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44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Рено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1308788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07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B64387" w:rsidRPr="008630B8" w:rsidTr="007321C4">
        <w:trPr>
          <w:trHeight w:val="56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Земельный участок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Жилой дом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Общая долевая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(2/5 доли)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Общая долевая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(2/5 доли)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1021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87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44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62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Россия </w:t>
            </w:r>
            <w:proofErr w:type="spellStart"/>
            <w:r w:rsidRPr="008630B8"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474344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B64387" w:rsidRPr="008630B8" w:rsidTr="007321C4">
        <w:trPr>
          <w:trHeight w:val="56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Земельный участок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Жилой дом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Общая долевая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(1/10 доли)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Общая долевая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(1/10 доли)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1021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87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9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44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62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1300000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00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B64387" w:rsidRPr="008630B8" w:rsidTr="007321C4">
        <w:trPr>
          <w:trHeight w:val="56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Земельный участок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Жилой дом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Общая долевая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(1/10 доли)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Общая долевая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(1/10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1021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87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9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44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62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Попов             Сергей Анатольевич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Брянской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28,7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1617320,08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43,5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B64387" w:rsidRPr="008630B8" w:rsidTr="007321C4">
        <w:trPr>
          <w:trHeight w:val="56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45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B64387" w:rsidRPr="008630B8" w:rsidTr="007321C4">
        <w:trPr>
          <w:trHeight w:val="278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59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2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56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9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B64387" w:rsidRPr="008630B8" w:rsidTr="007321C4">
        <w:trPr>
          <w:trHeight w:val="277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pStyle w:val="31"/>
              <w:ind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</w:rPr>
              <w:t>59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B64387" w:rsidRPr="008630B8" w:rsidTr="007321C4">
        <w:trPr>
          <w:trHeight w:val="277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Поталицына Наталья Евгеньевна</w:t>
            </w:r>
          </w:p>
        </w:tc>
        <w:tc>
          <w:tcPr>
            <w:tcW w:w="2268" w:type="dxa"/>
            <w:vMerge w:val="restart"/>
          </w:tcPr>
          <w:p w:rsidR="00B64387" w:rsidRPr="008630B8" w:rsidRDefault="00845E4D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Заместитель </w:t>
            </w:r>
            <w:r w:rsidR="00B64387" w:rsidRPr="008630B8">
              <w:rPr>
                <w:sz w:val="20"/>
                <w:szCs w:val="20"/>
              </w:rPr>
              <w:t xml:space="preserve">руководителя Управления Федеральной службы по надзору в сфере защиты </w:t>
            </w:r>
            <w:r w:rsidR="00B64387" w:rsidRPr="008630B8">
              <w:rPr>
                <w:sz w:val="20"/>
                <w:szCs w:val="20"/>
              </w:rPr>
              <w:lastRenderedPageBreak/>
              <w:t>прав потребителей и благополучия человека по Иркутской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lastRenderedPageBreak/>
              <w:t>Общая долевая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(1/2 доли)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Общая долевая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(1/2 доли)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lastRenderedPageBreak/>
              <w:t>Общая совместная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538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30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2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148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6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45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Россия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66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Шевроле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1975837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52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277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Общая долевая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(1/2 доли)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Общая долевая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(1/2 доли)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Общая совместная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538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30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2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148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6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Россия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66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529723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00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Потапова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Любовь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Смоленской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67,3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1693005,56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39,3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67,3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943137,66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Потявина Наталья Витальевна</w:t>
            </w:r>
          </w:p>
        </w:tc>
        <w:tc>
          <w:tcPr>
            <w:tcW w:w="226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Белгородской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57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</w:rPr>
              <w:t>1114407,64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199"/>
        </w:trPr>
        <w:tc>
          <w:tcPr>
            <w:tcW w:w="426" w:type="dxa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Потемкина Мария Александровна</w:t>
            </w:r>
          </w:p>
        </w:tc>
        <w:tc>
          <w:tcPr>
            <w:tcW w:w="226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Краснодарскому краю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1200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2528558,13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2099"/>
        </w:trPr>
        <w:tc>
          <w:tcPr>
            <w:tcW w:w="426" w:type="dxa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Поцелуева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Юлия Борисовна</w:t>
            </w:r>
          </w:p>
        </w:tc>
        <w:tc>
          <w:tcPr>
            <w:tcW w:w="226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Владимирской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44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47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Хендай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18903519,82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Припутенко</w:t>
            </w:r>
          </w:p>
          <w:p w:rsidR="00B64387" w:rsidRPr="008630B8" w:rsidRDefault="00B64387" w:rsidP="00B64387">
            <w:pPr>
              <w:pStyle w:val="3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8630B8">
              <w:rPr>
                <w:sz w:val="20"/>
                <w:szCs w:val="20"/>
                <w:lang w:val="ru-RU" w:eastAsia="ru-RU"/>
              </w:rPr>
              <w:t>Елена Владимировна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Псковской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 xml:space="preserve">Квартира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 xml:space="preserve">Индивид 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Индивид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57,6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50,9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17,8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66,1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1465024,61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66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1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451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18,9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Легковой автомобиль НИССАН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ЗАЗ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525745,27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 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Пузанова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Лариса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226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Белгородской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(1/2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44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6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19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11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1199540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43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Резников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Евгений</w:t>
            </w:r>
          </w:p>
          <w:p w:rsidR="00B64387" w:rsidRPr="008630B8" w:rsidRDefault="00B64387" w:rsidP="00B64387">
            <w:pPr>
              <w:pStyle w:val="3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8630B8">
              <w:rPr>
                <w:sz w:val="20"/>
                <w:szCs w:val="20"/>
                <w:lang w:val="ru-RU" w:eastAsia="ru-RU"/>
              </w:rPr>
              <w:t>Владимирович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Волгоградской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60,4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1500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134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Тойота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1454278,08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(1980/297315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</w:rPr>
              <w:t>29731500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1500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</w:rPr>
              <w:t>134</w:t>
            </w:r>
            <w:r w:rsidRPr="008630B8">
              <w:rPr>
                <w:sz w:val="20"/>
                <w:szCs w:val="20"/>
                <w:lang w:val="en-US"/>
              </w:rPr>
              <w:t>,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60,4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711052,78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 ребенок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60,4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1500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134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Рожкова Светлана Александровна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Калужской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Дачный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25,4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54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МИЦУБИСИ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2804632,25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54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Легковой автомобиль МИЦУБИСИ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ГАЗ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616873,48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Романова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Татьяна Геннадьевна</w:t>
            </w:r>
          </w:p>
        </w:tc>
        <w:tc>
          <w:tcPr>
            <w:tcW w:w="226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Республике Хакасия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68,7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23,5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22,0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41,0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3608451,00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Распопова Юлия Ивановна 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Тюменской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Общее имущество в многоквартирном доме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(625/72909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998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109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62,5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2196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Тойота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2594573,73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6C3868">
        <w:trPr>
          <w:trHeight w:val="545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62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6000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00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ind w:left="-57" w:right="-57" w:firstLine="0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Румянцев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Александр Павлович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Руководитель Управления Федеральной службы по </w:t>
            </w:r>
            <w:r w:rsidRPr="008630B8">
              <w:rPr>
                <w:sz w:val="20"/>
                <w:szCs w:val="20"/>
              </w:rPr>
              <w:lastRenderedPageBreak/>
              <w:t>надзору в сфере защиты прав потребителей и благополучия человека по Орловской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90,2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КИА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2376814,17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pStyle w:val="3"/>
              <w:numPr>
                <w:ilvl w:val="0"/>
                <w:numId w:val="1"/>
              </w:numPr>
              <w:ind w:left="-57" w:right="-57" w:firstLine="0"/>
              <w:jc w:val="center"/>
              <w:rPr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90,2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385448,18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75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pStyle w:val="3"/>
              <w:numPr>
                <w:ilvl w:val="0"/>
                <w:numId w:val="1"/>
              </w:numPr>
              <w:ind w:left="-57" w:right="-57" w:firstLine="0"/>
              <w:jc w:val="center"/>
              <w:rPr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Ряховских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Андрей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Оренбургской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(1/4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(1</w:t>
            </w:r>
            <w:r w:rsidRPr="008630B8">
              <w:rPr>
                <w:sz w:val="20"/>
                <w:szCs w:val="20"/>
                <w:lang w:val="en-US"/>
              </w:rPr>
              <w:t xml:space="preserve">/4 </w:t>
            </w:r>
            <w:r w:rsidRPr="008630B8">
              <w:rPr>
                <w:sz w:val="20"/>
                <w:szCs w:val="20"/>
              </w:rPr>
              <w:t>доли</w:t>
            </w:r>
            <w:r w:rsidRPr="008630B8">
              <w:rPr>
                <w:sz w:val="20"/>
                <w:szCs w:val="20"/>
                <w:lang w:val="en-US"/>
              </w:rPr>
              <w:t>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1418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165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2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140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КИА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1587049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46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75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pStyle w:val="3"/>
              <w:numPr>
                <w:ilvl w:val="0"/>
                <w:numId w:val="1"/>
              </w:numPr>
              <w:ind w:left="-57" w:right="-57" w:firstLine="0"/>
              <w:jc w:val="center"/>
              <w:rPr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(1/4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(1/4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1418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140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165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2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557773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67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345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pStyle w:val="3"/>
              <w:numPr>
                <w:ilvl w:val="0"/>
                <w:numId w:val="1"/>
              </w:numPr>
              <w:ind w:left="-57" w:right="-57" w:firstLine="0"/>
              <w:jc w:val="center"/>
              <w:rPr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165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2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345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pStyle w:val="3"/>
              <w:numPr>
                <w:ilvl w:val="0"/>
                <w:numId w:val="1"/>
              </w:numPr>
              <w:ind w:left="-57" w:right="-57" w:firstLine="0"/>
              <w:jc w:val="center"/>
              <w:rPr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165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2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845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pStyle w:val="3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8630B8">
              <w:rPr>
                <w:sz w:val="20"/>
                <w:szCs w:val="20"/>
                <w:lang w:val="ru-RU" w:eastAsia="ru-RU"/>
              </w:rPr>
              <w:t>Садыкова</w:t>
            </w:r>
          </w:p>
          <w:p w:rsidR="00B64387" w:rsidRPr="008630B8" w:rsidRDefault="00B64387" w:rsidP="00B64387">
            <w:pPr>
              <w:ind w:left="-57" w:right="-57"/>
              <w:rPr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Наталья Александровна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Нижегородской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Земельный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511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1731359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73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632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pStyle w:val="3"/>
              <w:ind w:left="-57" w:right="-57"/>
              <w:rPr>
                <w:b w:val="0"/>
                <w:sz w:val="20"/>
                <w:szCs w:val="20"/>
                <w:lang w:val="ru-RU" w:eastAsia="ru-RU"/>
              </w:rPr>
            </w:pPr>
            <w:r w:rsidRPr="008630B8">
              <w:rPr>
                <w:b w:val="0"/>
                <w:sz w:val="20"/>
                <w:szCs w:val="20"/>
                <w:lang w:val="ru-RU" w:eastAsia="ru-RU"/>
              </w:rPr>
              <w:t>Супруг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</w:rPr>
              <w:t>(1</w:t>
            </w:r>
            <w:r w:rsidRPr="008630B8">
              <w:rPr>
                <w:sz w:val="20"/>
                <w:szCs w:val="20"/>
                <w:lang w:val="en-US"/>
              </w:rPr>
              <w:t xml:space="preserve">/3 </w:t>
            </w:r>
            <w:r w:rsidRPr="008630B8">
              <w:rPr>
                <w:sz w:val="20"/>
                <w:szCs w:val="20"/>
              </w:rPr>
              <w:t>доли</w:t>
            </w:r>
            <w:r w:rsidRPr="008630B8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44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45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111689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98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746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pStyle w:val="3"/>
              <w:ind w:left="-57" w:right="-57"/>
              <w:rPr>
                <w:b w:val="0"/>
                <w:sz w:val="20"/>
                <w:szCs w:val="20"/>
                <w:lang w:val="ru-RU" w:eastAsia="ru-RU"/>
              </w:rPr>
            </w:pPr>
            <w:r w:rsidRPr="008630B8">
              <w:rPr>
                <w:b w:val="0"/>
                <w:sz w:val="20"/>
                <w:szCs w:val="20"/>
                <w:lang w:val="ru-RU" w:eastAsia="ru-RU"/>
              </w:rPr>
              <w:t>Несовершеннолетний ребенок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pStyle w:val="3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8630B8">
              <w:rPr>
                <w:sz w:val="20"/>
                <w:szCs w:val="20"/>
                <w:lang w:val="ru-RU" w:eastAsia="ru-RU"/>
              </w:rPr>
              <w:t xml:space="preserve">Салчак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Людмила Кимовна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Руководитель Управления Федеральной службы по надзору в сфере защиты </w:t>
            </w:r>
            <w:r w:rsidRPr="008630B8">
              <w:rPr>
                <w:sz w:val="20"/>
                <w:szCs w:val="20"/>
              </w:rPr>
              <w:lastRenderedPageBreak/>
              <w:t>прав потребителей и благополучия человека по Республике Тыва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670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789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54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94,8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3290686,78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pStyle w:val="3"/>
              <w:ind w:left="-57" w:right="-57"/>
              <w:rPr>
                <w:b w:val="0"/>
                <w:sz w:val="20"/>
                <w:szCs w:val="20"/>
                <w:lang w:val="ru-RU" w:eastAsia="ru-RU"/>
              </w:rPr>
            </w:pPr>
            <w:r w:rsidRPr="008630B8">
              <w:rPr>
                <w:b w:val="0"/>
                <w:sz w:val="20"/>
                <w:szCs w:val="20"/>
                <w:lang w:val="ru-RU" w:eastAsia="ru-RU"/>
              </w:rPr>
              <w:t>Супруг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94,8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1200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54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УАЗ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Грузовой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ГАЗ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462178,00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Самойлова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Изабелла Юрьевна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Республике Саха (Якутия)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Дом дачный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Дом дачный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совместная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совместная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совместная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совместная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Общая совместная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совместная Общая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совместная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1100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1023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976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27,5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37,5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19,8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     78,2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Россия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2962908,15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Дом дачный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Дом дачный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Гараж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Общая совместная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совместная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совместная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совместная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совместная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совместная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совместная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Общая совместная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 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1100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1023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976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27,5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37,5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19,8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78,2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23,6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23,5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23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23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558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228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Россия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Тойота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Грузовой автомобиль Мицубиси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Грузовой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Ниссан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Грузовой автомобиль Мицубиси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Грузовой автомобиль Мицубиси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Грузовой автомобиль КАМАЗ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Грузовой автомобиль Мицубиси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Грузовой автомобиль </w:t>
            </w:r>
            <w:proofErr w:type="spellStart"/>
            <w:r w:rsidRPr="008630B8">
              <w:rPr>
                <w:sz w:val="20"/>
                <w:szCs w:val="20"/>
              </w:rPr>
              <w:t>Исузу</w:t>
            </w:r>
            <w:proofErr w:type="spellEnd"/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Грузовой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proofErr w:type="spellStart"/>
            <w:r w:rsidRPr="008630B8">
              <w:rPr>
                <w:sz w:val="20"/>
                <w:szCs w:val="20"/>
              </w:rPr>
              <w:t>Шэкмэн</w:t>
            </w:r>
            <w:proofErr w:type="spellEnd"/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Грузовой автомобиль </w:t>
            </w:r>
            <w:proofErr w:type="spellStart"/>
            <w:r w:rsidRPr="008630B8">
              <w:rPr>
                <w:sz w:val="20"/>
                <w:szCs w:val="20"/>
              </w:rPr>
              <w:t>Шэкмэн</w:t>
            </w:r>
            <w:proofErr w:type="spellEnd"/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Грузовой автомобиль </w:t>
            </w:r>
            <w:proofErr w:type="spellStart"/>
            <w:r w:rsidRPr="008630B8">
              <w:rPr>
                <w:sz w:val="20"/>
                <w:szCs w:val="20"/>
              </w:rPr>
              <w:t>Шэкмэн</w:t>
            </w:r>
            <w:proofErr w:type="spellEnd"/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Экскаватор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Хитачи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Экскаватор </w:t>
            </w:r>
            <w:proofErr w:type="spellStart"/>
            <w:r w:rsidRPr="008630B8">
              <w:rPr>
                <w:sz w:val="20"/>
                <w:szCs w:val="20"/>
              </w:rPr>
              <w:t>Катерпиллар</w:t>
            </w:r>
            <w:proofErr w:type="spellEnd"/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Экскаватор Хендай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Экскаватор </w:t>
            </w:r>
            <w:proofErr w:type="spellStart"/>
            <w:r w:rsidRPr="008630B8">
              <w:rPr>
                <w:sz w:val="20"/>
                <w:szCs w:val="20"/>
              </w:rPr>
              <w:t>Катерпиллар</w:t>
            </w:r>
            <w:proofErr w:type="spellEnd"/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Установка парогенераторная УЗСТ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Колесный погрузчик РУНМАКС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26476254,09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78,2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7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Самойлова Лада Витальевна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Заместитель руководителя Управления </w:t>
            </w:r>
            <w:r w:rsidRPr="008630B8">
              <w:rPr>
                <w:sz w:val="20"/>
                <w:szCs w:val="20"/>
              </w:rPr>
              <w:lastRenderedPageBreak/>
              <w:t>Федеральной службы по надзору в сфере защиты прав потребителей и благополучия человека по Новосибирской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совместная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(1/4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76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6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40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tabs>
                <w:tab w:val="center" w:pos="472"/>
              </w:tabs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1985485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81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6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совместная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76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6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Субару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734750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6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76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6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76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Санджиев             Джангар Николаевич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Республике Калмыкия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(1/5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648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34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2897690,11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(1/5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(1/15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648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34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24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(1/5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(1/15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589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34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Сараева Лариса Анатольевна </w:t>
            </w:r>
          </w:p>
        </w:tc>
        <w:tc>
          <w:tcPr>
            <w:tcW w:w="226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Руководитель Управления Федеральной службы по надзору в сфере защиты прав потребителей и благополучия человека Рязанской области 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55,3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2546114,56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Савиных Дмитрий Федорович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Иркутской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33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Субару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4059057,62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(7/100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38,3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88,6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(7/100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38,3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88,6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75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Семенихин Антон Викторович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Чукотскому автономному округу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</w:rPr>
              <w:t>95,1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77,3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55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Снегоход Ямаха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4496341,94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_</w:t>
            </w:r>
          </w:p>
        </w:tc>
      </w:tr>
      <w:tr w:rsidR="00B64387" w:rsidRPr="008630B8" w:rsidTr="007321C4">
        <w:trPr>
          <w:trHeight w:val="75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95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1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77,3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55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</w:rPr>
              <w:t>Мазда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732525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59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 (накопления за предыдущие годы, материнский капитал, денежные средства полученные в дар от родственников, кредитные средства)</w:t>
            </w:r>
          </w:p>
        </w:tc>
      </w:tr>
      <w:tr w:rsidR="00B64387" w:rsidRPr="008630B8" w:rsidTr="007321C4">
        <w:trPr>
          <w:trHeight w:val="75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77,3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Семёнов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Анатолий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Иванович 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Челябинской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32,6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26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2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18,4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i/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2924733,38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32,6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26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161105,00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Сергеев Александр Александрович 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Мурманской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Здание (дом)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1409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124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43,2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Тойота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БМВ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Лада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</w:rPr>
              <w:t>3198546,61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43,2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680732,13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43,2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43,2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Сидоренкова Лариса Михайловна </w:t>
            </w:r>
          </w:p>
        </w:tc>
        <w:tc>
          <w:tcPr>
            <w:tcW w:w="226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Управления Федеральной службы по надзору в сфере защиты прав потребителей и благополучия человека по Смоленской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84,8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trike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Вольво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4882170,90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11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Смирнова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Елена Ивановна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городу Санкт-Петербургу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199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29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9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1012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35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3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2005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Тойота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Тойота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4943746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59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(кредитные средства)</w:t>
            </w:r>
          </w:p>
        </w:tc>
      </w:tr>
      <w:tr w:rsidR="00B64387" w:rsidRPr="008630B8" w:rsidTr="007321C4">
        <w:trPr>
          <w:trHeight w:val="112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1012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2005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199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29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9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35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Автоприцеп ЛАВ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951379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63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Соловьева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Майя Геннадьевна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Управления Федеральной службы по надзору в сфере защиты прав потребителей и благополучия человека по Ханты-Мансийскому автономному округу - Югре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92,9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4281839,48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(1/4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92,9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37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Хонда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2472280,56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170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Сорокин Евгений Константинович</w:t>
            </w:r>
          </w:p>
        </w:tc>
        <w:tc>
          <w:tcPr>
            <w:tcW w:w="2268" w:type="dxa"/>
            <w:vMerge w:val="restart"/>
          </w:tcPr>
          <w:p w:rsidR="00B64387" w:rsidRPr="008630B8" w:rsidRDefault="006778D3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Заместитель </w:t>
            </w:r>
            <w:r w:rsidR="00B64387" w:rsidRPr="008630B8">
              <w:rPr>
                <w:sz w:val="20"/>
                <w:szCs w:val="20"/>
              </w:rPr>
              <w:t xml:space="preserve">руководителя Управления Федеральной службы по надзору в сфере защиты прав потребителей и </w:t>
            </w:r>
            <w:r w:rsidR="00B64387" w:rsidRPr="008630B8">
              <w:rPr>
                <w:sz w:val="20"/>
                <w:szCs w:val="20"/>
              </w:rPr>
              <w:lastRenderedPageBreak/>
              <w:t>благополучия человека по Самарской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Общая долевая          </w:t>
            </w:r>
            <w:proofErr w:type="gramStart"/>
            <w:r w:rsidRPr="008630B8">
              <w:rPr>
                <w:sz w:val="20"/>
                <w:szCs w:val="20"/>
              </w:rPr>
              <w:t xml:space="preserve">   (</w:t>
            </w:r>
            <w:proofErr w:type="gramEnd"/>
            <w:r w:rsidRPr="008630B8">
              <w:rPr>
                <w:sz w:val="20"/>
                <w:szCs w:val="20"/>
              </w:rPr>
              <w:t>1/4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Общая долевая          </w:t>
            </w:r>
            <w:proofErr w:type="gramStart"/>
            <w:r w:rsidRPr="008630B8">
              <w:rPr>
                <w:sz w:val="20"/>
                <w:szCs w:val="20"/>
              </w:rPr>
              <w:t xml:space="preserve">   (</w:t>
            </w:r>
            <w:proofErr w:type="gramEnd"/>
            <w:r w:rsidRPr="008630B8">
              <w:rPr>
                <w:sz w:val="20"/>
                <w:szCs w:val="20"/>
              </w:rPr>
              <w:t>1/4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603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66,7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  <w:lang w:val="en-US"/>
              </w:rPr>
              <w:t>81</w:t>
            </w:r>
            <w:r w:rsidRPr="008630B8">
              <w:rPr>
                <w:sz w:val="20"/>
                <w:szCs w:val="20"/>
              </w:rPr>
              <w:t>,8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1400491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68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81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ВАЗ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ВАЗ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462904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81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81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Степанова Ольга Евгеньевна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Нижегородской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Земельный участок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Жилой дом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Индивид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1600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57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196,5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Шкода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1737731,76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Общая долевая               </w:t>
            </w:r>
            <w:proofErr w:type="gramStart"/>
            <w:r w:rsidRPr="008630B8">
              <w:rPr>
                <w:sz w:val="20"/>
                <w:szCs w:val="20"/>
              </w:rPr>
              <w:t xml:space="preserve">   (</w:t>
            </w:r>
            <w:proofErr w:type="gramEnd"/>
            <w:r w:rsidRPr="008630B8">
              <w:rPr>
                <w:sz w:val="20"/>
                <w:szCs w:val="20"/>
              </w:rPr>
              <w:t>1/6 доли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 xml:space="preserve">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 1/12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60,7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196,5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Хендай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215425,31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Термулаева Рита Магомедовна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Чеченской Республике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74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3076855,76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425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74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Тибилов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Алан Германович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Республике Северная Осетия -Алания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2471494,01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542 182,70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Толстова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lastRenderedPageBreak/>
              <w:t>Галина Алексеевна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 xml:space="preserve">Заместитель руководителя </w:t>
            </w:r>
            <w:r w:rsidRPr="008630B8">
              <w:rPr>
                <w:sz w:val="20"/>
                <w:szCs w:val="20"/>
              </w:rPr>
              <w:lastRenderedPageBreak/>
              <w:t>Управления Федеральной службы по надзору в сфере защиты прав потребителей и благополучия человека по Тамбовской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 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Дачный дом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Общая долевая          </w:t>
            </w:r>
            <w:proofErr w:type="gramStart"/>
            <w:r w:rsidRPr="008630B8">
              <w:rPr>
                <w:sz w:val="20"/>
                <w:szCs w:val="20"/>
              </w:rPr>
              <w:t xml:space="preserve">   (</w:t>
            </w:r>
            <w:proofErr w:type="gramEnd"/>
            <w:r w:rsidRPr="008630B8">
              <w:rPr>
                <w:sz w:val="20"/>
                <w:szCs w:val="20"/>
              </w:rPr>
              <w:t>1/2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680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508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45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2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71,3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37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Рено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1844668,50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 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670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27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40,9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45,9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71,3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369109,80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Трапезникова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Людмила Николаевна</w:t>
            </w:r>
          </w:p>
        </w:tc>
        <w:tc>
          <w:tcPr>
            <w:tcW w:w="226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Брянской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Земельный участок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Индивид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 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603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110,3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69,8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Россия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Россия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2833049,49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tabs>
                <w:tab w:val="num" w:pos="551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Трофимов Михаил Павлович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Удмуртской Республике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(3/5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57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Легковой автомобиль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249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Лада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1462658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55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(1/4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(3/5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44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57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824867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(1/5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57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(1/5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57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Трофимова Марина Викторовна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Республике Татарстан (Татарстан)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(1/2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51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50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2488064,81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Садовый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387" w:rsidRPr="008630B8" w:rsidRDefault="00B64387" w:rsidP="00B64387">
            <w:pPr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(1/3 доли)</w:t>
            </w:r>
          </w:p>
          <w:p w:rsidR="00B64387" w:rsidRPr="008630B8" w:rsidRDefault="00B64387" w:rsidP="00B6438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350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31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7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43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50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Легковой автомобиль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Шкода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1379901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59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Ульданова Динара Сафиулловна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Забайкальскому краю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(1/2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51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41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5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Легковой автомобиль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Ниссан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2039493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51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Тойота Легковой автомобиль ВАЗ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1963804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Усков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Петр Александрович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Омской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38,2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294,2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Легковой автомобиль Тойота Автоприцеп 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2267048,68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Земельный участок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 Индивид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1524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294,2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38,2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331483,18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60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Ушаков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Сергей Александрович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Липецкой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Земельный участок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(3/10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(3/10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1296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144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1484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ГАЗ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ХЕНДЭ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1778350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60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Земельный участок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(3/10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(3/10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1296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144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4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8630B8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Шкода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222710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00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60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Земельный участок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(2/10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(210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1296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144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8630B8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60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Земельный участок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Общая долевая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(2/10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 xml:space="preserve"> (2/10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1296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144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8630B8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Фадеева Наталия Юрьевна</w:t>
            </w:r>
          </w:p>
        </w:tc>
        <w:tc>
          <w:tcPr>
            <w:tcW w:w="226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Республике Мордовия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Сарай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Индивид </w:t>
            </w:r>
            <w:proofErr w:type="spellStart"/>
            <w:r w:rsidRPr="008630B8">
              <w:rPr>
                <w:sz w:val="20"/>
                <w:szCs w:val="20"/>
              </w:rPr>
              <w:t>Индивид</w:t>
            </w:r>
            <w:proofErr w:type="spellEnd"/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1515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2000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37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58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7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3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Россия </w:t>
            </w:r>
            <w:proofErr w:type="spellStart"/>
            <w:r w:rsidRPr="008630B8">
              <w:rPr>
                <w:sz w:val="20"/>
                <w:szCs w:val="20"/>
              </w:rPr>
              <w:t>Россия</w:t>
            </w:r>
            <w:proofErr w:type="spellEnd"/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1306965,70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Федорин              Олег Олегович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Тверской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(1/5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1500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114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1616140,00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(1/5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(3/5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1500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114,7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1454056,30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(1/5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(1/5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1500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114,7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Федоскова Лилия Михайловна</w:t>
            </w:r>
          </w:p>
        </w:tc>
        <w:tc>
          <w:tcPr>
            <w:tcW w:w="2268" w:type="dxa"/>
            <w:vMerge w:val="restart"/>
          </w:tcPr>
          <w:p w:rsidR="00B64387" w:rsidRPr="008630B8" w:rsidRDefault="00E321D1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Заместитель </w:t>
            </w:r>
            <w:r w:rsidR="00B64387" w:rsidRPr="008630B8">
              <w:rPr>
                <w:sz w:val="20"/>
                <w:szCs w:val="20"/>
              </w:rPr>
              <w:t>руководителя Управления Федеральной службы по надзору в сфере защиты прав потребителей и благополучия человека по Ульяновской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37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1200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155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Мазда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977385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61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1200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155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37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Мицубиси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453102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86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Фролова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Ирина Николаевна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Заместитель руководителя Управления Федеральной службы по надзору в сфере защиты прав потребителей и </w:t>
            </w:r>
            <w:r w:rsidRPr="008630B8">
              <w:rPr>
                <w:sz w:val="20"/>
                <w:szCs w:val="20"/>
              </w:rPr>
              <w:lastRenderedPageBreak/>
              <w:t>благополучия человека по Орловской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(1/3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48,7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33,7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56,2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1611905,14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Гараж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1071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56,2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23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21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Фольксваген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Хендай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225718,41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Фунтусова Ольга Алексеевна 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Сахалинской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1650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174,2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44,7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Хонда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Субару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4462162,21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1650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174,2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44,7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644244,34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Фуфаева Ольга Александровна</w:t>
            </w:r>
          </w:p>
        </w:tc>
        <w:tc>
          <w:tcPr>
            <w:tcW w:w="226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Воронежской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46,1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1228403,32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Ханхареев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Сергей Степанович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Республике Бурятия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Гаражный бокс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Индивид </w:t>
            </w:r>
            <w:proofErr w:type="spellStart"/>
            <w:r w:rsidRPr="008630B8">
              <w:rPr>
                <w:sz w:val="20"/>
                <w:szCs w:val="20"/>
              </w:rPr>
              <w:t>Индивид</w:t>
            </w:r>
            <w:proofErr w:type="spellEnd"/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Форд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Тойота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3114053,38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88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801573,57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88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Харитонова Татьяна Петровна</w:t>
            </w:r>
          </w:p>
        </w:tc>
        <w:tc>
          <w:tcPr>
            <w:tcW w:w="226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Руководитель Управления Федеральной службы по надзору в сфере защиты прав потребителей и </w:t>
            </w:r>
            <w:r w:rsidRPr="008630B8">
              <w:rPr>
                <w:sz w:val="20"/>
                <w:szCs w:val="20"/>
              </w:rPr>
              <w:lastRenderedPageBreak/>
              <w:t>благополучия человека по Республике Мордовия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60,1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18,4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2582747,15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Харькова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Эльмира </w:t>
            </w:r>
            <w:proofErr w:type="spellStart"/>
            <w:r w:rsidRPr="008630B8">
              <w:rPr>
                <w:b/>
                <w:sz w:val="20"/>
                <w:szCs w:val="20"/>
              </w:rPr>
              <w:t>Асхатовна</w:t>
            </w:r>
            <w:proofErr w:type="spellEnd"/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Ямало-Ненецкому автономному округу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 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1075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193,8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77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80,2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Тойота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2317802,43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80,2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51,6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78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ЗАЗ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Снегоход Арктик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5544181,25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80,2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Хохлов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Григорий</w:t>
            </w:r>
          </w:p>
          <w:p w:rsidR="00B64387" w:rsidRPr="008630B8" w:rsidRDefault="00B64387" w:rsidP="00B64387">
            <w:pPr>
              <w:pStyle w:val="3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8630B8">
              <w:rPr>
                <w:sz w:val="20"/>
                <w:szCs w:val="20"/>
                <w:lang w:val="ru-RU" w:eastAsia="ru-RU"/>
              </w:rPr>
              <w:t>Тимофеевич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Курганской области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Земельный участок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961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60,8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 -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2823004,25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8630B8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                (1/2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60,8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390 855,53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                (1/4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60,8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486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                (1/4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60,8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Чаленко Ирина Витальевна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Сахалинской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(2/3 доли) 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52,8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38,3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Субару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3823586,34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52,8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8630B8">
              <w:rPr>
                <w:sz w:val="20"/>
                <w:szCs w:val="20"/>
              </w:rPr>
              <w:t>Cубару</w:t>
            </w:r>
            <w:proofErr w:type="spellEnd"/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</w:rPr>
              <w:t>286382,05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11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8630B8">
              <w:rPr>
                <w:b/>
                <w:sz w:val="20"/>
                <w:szCs w:val="20"/>
              </w:rPr>
              <w:t>Чежина</w:t>
            </w:r>
            <w:proofErr w:type="spellEnd"/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Наталия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Валерьевна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Заместитель руководителя Управления Федеральной службы по </w:t>
            </w:r>
            <w:r w:rsidRPr="008630B8">
              <w:rPr>
                <w:sz w:val="20"/>
                <w:szCs w:val="20"/>
              </w:rPr>
              <w:lastRenderedPageBreak/>
              <w:t>надзору в сфере защиты прав потребителей и благополучия человека по Вологодской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</w:rPr>
              <w:t>38</w:t>
            </w:r>
            <w:r w:rsidRPr="008630B8">
              <w:rPr>
                <w:sz w:val="20"/>
                <w:szCs w:val="20"/>
                <w:lang w:val="en-US"/>
              </w:rPr>
              <w:t>,1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63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  <w:lang w:val="en-US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КИА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1610271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64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112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38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Черный Максим Александрович 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Ленинградской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Квартира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Индивид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Индивид 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31,7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54,2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Россия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57,3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1475856,20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142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142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142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142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Земельный участок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Садовый дом Квартира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Квартира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Индивид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Индивид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Индивид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(13/150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33,8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57,3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231,4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Россия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Россия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Россия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920435,82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142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57,3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-  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Цолоева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Майя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Баматгиреевна</w:t>
            </w:r>
          </w:p>
        </w:tc>
        <w:tc>
          <w:tcPr>
            <w:tcW w:w="226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Республике Ингушетия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6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860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1201847,15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7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Чумичкин Владимир Петрович</w:t>
            </w:r>
          </w:p>
        </w:tc>
        <w:tc>
          <w:tcPr>
            <w:tcW w:w="2268" w:type="dxa"/>
            <w:vMerge w:val="restart"/>
          </w:tcPr>
          <w:p w:rsidR="00B64387" w:rsidRPr="008630B8" w:rsidRDefault="00C51042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Заместитель </w:t>
            </w:r>
            <w:r w:rsidR="00B64387" w:rsidRPr="008630B8">
              <w:rPr>
                <w:sz w:val="20"/>
                <w:szCs w:val="20"/>
              </w:rPr>
              <w:t>руководителя Управления Федеральной службы по надзору в сфере защиты прав потребителей и благополучия человека по Курганской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 (1/3) доли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41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19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58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6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Нива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1634394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97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6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58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1580127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87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14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58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400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00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Шаповалова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Наталья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Аркадьевна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Заместитель руководителя Управления Федеральной службы по надзору в сфере защиты </w:t>
            </w:r>
            <w:r w:rsidRPr="008630B8">
              <w:rPr>
                <w:sz w:val="20"/>
                <w:szCs w:val="20"/>
              </w:rPr>
              <w:lastRenderedPageBreak/>
              <w:t>прав потребителей и благополучия человека по Ставропольскому краю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 (1/4 доли) 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69,9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61,9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3174117,37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630B8">
              <w:rPr>
                <w:sz w:val="20"/>
                <w:szCs w:val="20"/>
              </w:rPr>
              <w:t>413093,96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Шарухо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Галина Васильевна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Тюменской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           (1/2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1800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101,2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59,5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3208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593,9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Мерседес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3681258,60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Трансформаторная подстанция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Газопровод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Кабельная линия электропередач низкого напряжения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Индивид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43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5,5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(не предусмотрено)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ГрузияРоссия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Жилой дом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3208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593,9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Хендай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Трактор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Т30-69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12259502,50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Щербатов        Александр Федорович </w:t>
            </w:r>
          </w:p>
        </w:tc>
        <w:tc>
          <w:tcPr>
            <w:tcW w:w="226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Новосибирской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90,4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65,6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ВАЗ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Легковой автомобиль Хендай 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2709645,89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8630B8">
              <w:rPr>
                <w:b/>
                <w:sz w:val="20"/>
                <w:szCs w:val="20"/>
              </w:rPr>
              <w:t>Шерстнева</w:t>
            </w:r>
            <w:proofErr w:type="spellEnd"/>
            <w:r w:rsidRPr="008630B8">
              <w:rPr>
                <w:b/>
                <w:sz w:val="20"/>
                <w:szCs w:val="20"/>
              </w:rPr>
              <w:t xml:space="preserve"> Светлана Аркадьевна</w:t>
            </w:r>
          </w:p>
        </w:tc>
        <w:tc>
          <w:tcPr>
            <w:tcW w:w="226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Самарской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68,4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1866348,26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11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Шептунов Михаил Сергеевич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 xml:space="preserve">Заместитель руководителя Управления Федеральной службы по надзору в сфере защиты прав потребителей и </w:t>
            </w:r>
            <w:r w:rsidRPr="008630B8">
              <w:rPr>
                <w:sz w:val="20"/>
                <w:szCs w:val="20"/>
              </w:rPr>
              <w:lastRenderedPageBreak/>
              <w:t>благополучия человека по Амурской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совместная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44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9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72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87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9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73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2166217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69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11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совместная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44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9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87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9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73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Ниссан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1388881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90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11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87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9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73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16384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54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11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Шляпников Дмитрий Михайлович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Пермскому краю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68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7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48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Ниссан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5163654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58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 и машиноместо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(доход от продажи квартиры, доход за предыдущие годы)</w:t>
            </w:r>
          </w:p>
        </w:tc>
      </w:tr>
      <w:tr w:rsidR="00B64387" w:rsidRPr="008630B8" w:rsidTr="007321C4">
        <w:trPr>
          <w:trHeight w:val="112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48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367358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 и машиноместо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(доход от продажи квартиры, доход за предыдущие годы)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Щукина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Ирина Анатольевна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Липецкой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65,4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61,7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2607671,52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(2/3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600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61,7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51,9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25,4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 Форд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224768,53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8630B8">
              <w:rPr>
                <w:b/>
                <w:sz w:val="20"/>
                <w:szCs w:val="20"/>
              </w:rPr>
              <w:t>Щучинов</w:t>
            </w:r>
            <w:proofErr w:type="spellEnd"/>
            <w:r w:rsidRPr="008630B8">
              <w:rPr>
                <w:b/>
                <w:sz w:val="20"/>
                <w:szCs w:val="20"/>
              </w:rPr>
              <w:t xml:space="preserve"> Леонид Васильевич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Республике Алтай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38,8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3451494,95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38,8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1006691,97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 xml:space="preserve">Юмашева 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lastRenderedPageBreak/>
              <w:t>Татьяна Валентиновна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 xml:space="preserve">Заместитель руководителя </w:t>
            </w:r>
            <w:r w:rsidRPr="008630B8">
              <w:rPr>
                <w:sz w:val="20"/>
                <w:szCs w:val="20"/>
              </w:rPr>
              <w:lastRenderedPageBreak/>
              <w:t>Управления Федеральной службы по надзору в сфере защиты прав потребителей и благополучия человека по Республике</w:t>
            </w:r>
            <w:bookmarkStart w:id="0" w:name="_GoBack"/>
            <w:bookmarkEnd w:id="0"/>
            <w:r w:rsidRPr="008630B8">
              <w:rPr>
                <w:sz w:val="20"/>
                <w:szCs w:val="20"/>
              </w:rPr>
              <w:t xml:space="preserve"> Марий Эл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70,9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1029247,04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8630B8">
        <w:trPr>
          <w:trHeight w:val="1394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(1/2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26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20,1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70,9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24,1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17,5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582486,05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630B8" w:rsidTr="007321C4">
        <w:trPr>
          <w:trHeight w:val="53"/>
        </w:trPr>
        <w:tc>
          <w:tcPr>
            <w:tcW w:w="426" w:type="dxa"/>
            <w:vMerge w:val="restart"/>
          </w:tcPr>
          <w:p w:rsidR="00B64387" w:rsidRPr="008630B8" w:rsidRDefault="00B64387" w:rsidP="00B643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630B8">
              <w:rPr>
                <w:b/>
                <w:sz w:val="20"/>
                <w:szCs w:val="20"/>
              </w:rPr>
              <w:t>Якубович Ирина Станиславовна</w:t>
            </w:r>
          </w:p>
        </w:tc>
        <w:tc>
          <w:tcPr>
            <w:tcW w:w="2268" w:type="dxa"/>
            <w:vMerge w:val="restart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Оренбургской области</w:t>
            </w: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(1/3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56,6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79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2320038,69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  <w:tr w:rsidR="00B64387" w:rsidRPr="00823429" w:rsidTr="007321C4">
        <w:trPr>
          <w:trHeight w:val="53"/>
        </w:trPr>
        <w:tc>
          <w:tcPr>
            <w:tcW w:w="426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Земельный участок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Квартира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Общая долевая (1/3 доли)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11531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56,6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8630B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58</w:t>
            </w:r>
            <w:r w:rsidRPr="008630B8">
              <w:rPr>
                <w:sz w:val="20"/>
                <w:szCs w:val="20"/>
                <w:lang w:val="en-US"/>
              </w:rPr>
              <w:t>,</w:t>
            </w:r>
            <w:r w:rsidRPr="008630B8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Легковой автомобиль</w:t>
            </w:r>
          </w:p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8630B8">
              <w:rPr>
                <w:sz w:val="20"/>
                <w:szCs w:val="20"/>
              </w:rPr>
              <w:t>Хендэй</w:t>
            </w:r>
            <w:proofErr w:type="spellEnd"/>
          </w:p>
        </w:tc>
        <w:tc>
          <w:tcPr>
            <w:tcW w:w="116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1101566,71</w:t>
            </w:r>
          </w:p>
        </w:tc>
        <w:tc>
          <w:tcPr>
            <w:tcW w:w="1701" w:type="dxa"/>
          </w:tcPr>
          <w:p w:rsidR="00B64387" w:rsidRPr="008630B8" w:rsidRDefault="00B64387" w:rsidP="00B64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630B8">
              <w:rPr>
                <w:sz w:val="20"/>
                <w:szCs w:val="20"/>
              </w:rPr>
              <w:t>-</w:t>
            </w:r>
          </w:p>
        </w:tc>
      </w:tr>
    </w:tbl>
    <w:p w:rsidR="008F7675" w:rsidRPr="00523461" w:rsidRDefault="008F7675" w:rsidP="008F7675">
      <w:pPr>
        <w:ind w:left="-57" w:right="-57"/>
        <w:rPr>
          <w:sz w:val="20"/>
          <w:szCs w:val="20"/>
        </w:rPr>
      </w:pPr>
    </w:p>
    <w:p w:rsidR="008F7675" w:rsidRPr="00523461" w:rsidRDefault="008F7675" w:rsidP="008F7675">
      <w:pPr>
        <w:ind w:left="-57" w:right="-57"/>
        <w:rPr>
          <w:sz w:val="20"/>
          <w:szCs w:val="20"/>
        </w:rPr>
      </w:pPr>
    </w:p>
    <w:p w:rsidR="00EB3966" w:rsidRDefault="00EB3966"/>
    <w:sectPr w:rsidR="00EB3966" w:rsidSect="00CF7CC6">
      <w:headerReference w:type="even" r:id="rId7"/>
      <w:headerReference w:type="default" r:id="rId8"/>
      <w:pgSz w:w="16838" w:h="11906" w:orient="landscape"/>
      <w:pgMar w:top="102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95C" w:rsidRDefault="003E095C">
      <w:r>
        <w:separator/>
      </w:r>
    </w:p>
  </w:endnote>
  <w:endnote w:type="continuationSeparator" w:id="0">
    <w:p w:rsidR="003E095C" w:rsidRDefault="003E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95C" w:rsidRDefault="003E095C">
      <w:r>
        <w:separator/>
      </w:r>
    </w:p>
  </w:footnote>
  <w:footnote w:type="continuationSeparator" w:id="0">
    <w:p w:rsidR="003E095C" w:rsidRDefault="003E0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129" w:rsidRDefault="0048412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84129" w:rsidRDefault="004841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129" w:rsidRPr="00B467A0" w:rsidRDefault="00484129">
    <w:pPr>
      <w:pStyle w:val="a7"/>
      <w:framePr w:wrap="around" w:vAnchor="text" w:hAnchor="margin" w:xAlign="center" w:y="1"/>
      <w:rPr>
        <w:rStyle w:val="a9"/>
        <w:sz w:val="22"/>
        <w:szCs w:val="22"/>
      </w:rPr>
    </w:pPr>
    <w:r w:rsidRPr="00B467A0">
      <w:rPr>
        <w:rStyle w:val="a9"/>
        <w:sz w:val="22"/>
        <w:szCs w:val="22"/>
      </w:rPr>
      <w:fldChar w:fldCharType="begin"/>
    </w:r>
    <w:r w:rsidRPr="00B467A0">
      <w:rPr>
        <w:rStyle w:val="a9"/>
        <w:sz w:val="22"/>
        <w:szCs w:val="22"/>
      </w:rPr>
      <w:instrText xml:space="preserve">PAGE  </w:instrText>
    </w:r>
    <w:r w:rsidRPr="00B467A0">
      <w:rPr>
        <w:rStyle w:val="a9"/>
        <w:sz w:val="22"/>
        <w:szCs w:val="22"/>
      </w:rPr>
      <w:fldChar w:fldCharType="separate"/>
    </w:r>
    <w:r w:rsidR="008630B8">
      <w:rPr>
        <w:rStyle w:val="a9"/>
        <w:noProof/>
        <w:sz w:val="22"/>
        <w:szCs w:val="22"/>
      </w:rPr>
      <w:t>58</w:t>
    </w:r>
    <w:r w:rsidRPr="00B467A0">
      <w:rPr>
        <w:rStyle w:val="a9"/>
        <w:sz w:val="22"/>
        <w:szCs w:val="22"/>
      </w:rPr>
      <w:fldChar w:fldCharType="end"/>
    </w:r>
  </w:p>
  <w:p w:rsidR="00484129" w:rsidRDefault="004841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6FE6"/>
    <w:multiLevelType w:val="hybridMultilevel"/>
    <w:tmpl w:val="1EA4E21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72AE1"/>
    <w:multiLevelType w:val="hybridMultilevel"/>
    <w:tmpl w:val="14FC69D2"/>
    <w:lvl w:ilvl="0" w:tplc="56E61D6C">
      <w:start w:val="1"/>
      <w:numFmt w:val="decimal"/>
      <w:lvlText w:val="%1."/>
      <w:lvlJc w:val="left"/>
      <w:pPr>
        <w:tabs>
          <w:tab w:val="num" w:pos="834"/>
        </w:tabs>
        <w:ind w:left="834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252249"/>
    <w:multiLevelType w:val="multilevel"/>
    <w:tmpl w:val="D5166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9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4F58BF"/>
    <w:multiLevelType w:val="multilevel"/>
    <w:tmpl w:val="69FE8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66"/>
    <w:rsid w:val="000001BE"/>
    <w:rsid w:val="00005FF3"/>
    <w:rsid w:val="00012597"/>
    <w:rsid w:val="000173B4"/>
    <w:rsid w:val="0002375F"/>
    <w:rsid w:val="00030595"/>
    <w:rsid w:val="000338C9"/>
    <w:rsid w:val="00036835"/>
    <w:rsid w:val="00043152"/>
    <w:rsid w:val="000466C0"/>
    <w:rsid w:val="00050503"/>
    <w:rsid w:val="00051D13"/>
    <w:rsid w:val="0005524D"/>
    <w:rsid w:val="00061676"/>
    <w:rsid w:val="00064C5E"/>
    <w:rsid w:val="00070297"/>
    <w:rsid w:val="0007596F"/>
    <w:rsid w:val="000805C2"/>
    <w:rsid w:val="00081525"/>
    <w:rsid w:val="0008448C"/>
    <w:rsid w:val="00092F74"/>
    <w:rsid w:val="000A1538"/>
    <w:rsid w:val="000A5F24"/>
    <w:rsid w:val="000A7322"/>
    <w:rsid w:val="000B0B42"/>
    <w:rsid w:val="000C0B5C"/>
    <w:rsid w:val="000C488A"/>
    <w:rsid w:val="000C4BF9"/>
    <w:rsid w:val="000D31DC"/>
    <w:rsid w:val="000D322C"/>
    <w:rsid w:val="000D4128"/>
    <w:rsid w:val="000E0078"/>
    <w:rsid w:val="000E359B"/>
    <w:rsid w:val="000E549B"/>
    <w:rsid w:val="000F05EC"/>
    <w:rsid w:val="000F4AFD"/>
    <w:rsid w:val="000F4B98"/>
    <w:rsid w:val="000F62C4"/>
    <w:rsid w:val="0010425F"/>
    <w:rsid w:val="00111402"/>
    <w:rsid w:val="001168A9"/>
    <w:rsid w:val="001209C7"/>
    <w:rsid w:val="001228C0"/>
    <w:rsid w:val="00123873"/>
    <w:rsid w:val="00126055"/>
    <w:rsid w:val="00141323"/>
    <w:rsid w:val="00152652"/>
    <w:rsid w:val="0015345C"/>
    <w:rsid w:val="00153A1E"/>
    <w:rsid w:val="0016153C"/>
    <w:rsid w:val="001626CA"/>
    <w:rsid w:val="0016368E"/>
    <w:rsid w:val="00165A64"/>
    <w:rsid w:val="001713F9"/>
    <w:rsid w:val="00175A61"/>
    <w:rsid w:val="00184DF2"/>
    <w:rsid w:val="00197046"/>
    <w:rsid w:val="001B21F7"/>
    <w:rsid w:val="001B5DAE"/>
    <w:rsid w:val="001B6115"/>
    <w:rsid w:val="001C5191"/>
    <w:rsid w:val="001C64D9"/>
    <w:rsid w:val="001C6C86"/>
    <w:rsid w:val="001E57CB"/>
    <w:rsid w:val="001E5898"/>
    <w:rsid w:val="00206949"/>
    <w:rsid w:val="00222116"/>
    <w:rsid w:val="002246A2"/>
    <w:rsid w:val="00231D30"/>
    <w:rsid w:val="00247139"/>
    <w:rsid w:val="00256FB4"/>
    <w:rsid w:val="00261DD3"/>
    <w:rsid w:val="002635F0"/>
    <w:rsid w:val="00265D67"/>
    <w:rsid w:val="00271922"/>
    <w:rsid w:val="00272D3F"/>
    <w:rsid w:val="00273773"/>
    <w:rsid w:val="00281ED8"/>
    <w:rsid w:val="0028209B"/>
    <w:rsid w:val="00286E35"/>
    <w:rsid w:val="0028762E"/>
    <w:rsid w:val="002900A0"/>
    <w:rsid w:val="002921FD"/>
    <w:rsid w:val="00292EE5"/>
    <w:rsid w:val="00294183"/>
    <w:rsid w:val="0029585D"/>
    <w:rsid w:val="002A0B9D"/>
    <w:rsid w:val="002A21C0"/>
    <w:rsid w:val="002C488C"/>
    <w:rsid w:val="002D66AB"/>
    <w:rsid w:val="002E3132"/>
    <w:rsid w:val="002E6CE4"/>
    <w:rsid w:val="002E782D"/>
    <w:rsid w:val="002F41A6"/>
    <w:rsid w:val="00300C46"/>
    <w:rsid w:val="00301658"/>
    <w:rsid w:val="00304A74"/>
    <w:rsid w:val="00310B75"/>
    <w:rsid w:val="00317A0A"/>
    <w:rsid w:val="00322515"/>
    <w:rsid w:val="003225C0"/>
    <w:rsid w:val="003274A4"/>
    <w:rsid w:val="00331F4B"/>
    <w:rsid w:val="00334DAF"/>
    <w:rsid w:val="0033540A"/>
    <w:rsid w:val="003643FC"/>
    <w:rsid w:val="00366E9A"/>
    <w:rsid w:val="00375433"/>
    <w:rsid w:val="0037765D"/>
    <w:rsid w:val="00380AAF"/>
    <w:rsid w:val="00386C02"/>
    <w:rsid w:val="00391383"/>
    <w:rsid w:val="00394200"/>
    <w:rsid w:val="00394C04"/>
    <w:rsid w:val="003A45FC"/>
    <w:rsid w:val="003A5420"/>
    <w:rsid w:val="003A6DB6"/>
    <w:rsid w:val="003B34DF"/>
    <w:rsid w:val="003C3EBC"/>
    <w:rsid w:val="003C46E2"/>
    <w:rsid w:val="003C4E88"/>
    <w:rsid w:val="003C59D2"/>
    <w:rsid w:val="003D10D8"/>
    <w:rsid w:val="003D6A21"/>
    <w:rsid w:val="003D7F2D"/>
    <w:rsid w:val="003E095C"/>
    <w:rsid w:val="003E5232"/>
    <w:rsid w:val="003E5611"/>
    <w:rsid w:val="003E6E60"/>
    <w:rsid w:val="003E761B"/>
    <w:rsid w:val="003F036A"/>
    <w:rsid w:val="003F10BA"/>
    <w:rsid w:val="003F2917"/>
    <w:rsid w:val="003F5036"/>
    <w:rsid w:val="00404375"/>
    <w:rsid w:val="00404C34"/>
    <w:rsid w:val="00405B93"/>
    <w:rsid w:val="00405EAA"/>
    <w:rsid w:val="0040626E"/>
    <w:rsid w:val="00424127"/>
    <w:rsid w:val="00424779"/>
    <w:rsid w:val="00427D0B"/>
    <w:rsid w:val="004310F6"/>
    <w:rsid w:val="00442794"/>
    <w:rsid w:val="00446672"/>
    <w:rsid w:val="00456002"/>
    <w:rsid w:val="00457142"/>
    <w:rsid w:val="00465CE7"/>
    <w:rsid w:val="00470448"/>
    <w:rsid w:val="00470D22"/>
    <w:rsid w:val="00471F16"/>
    <w:rsid w:val="00473D4B"/>
    <w:rsid w:val="00474D48"/>
    <w:rsid w:val="0047720F"/>
    <w:rsid w:val="004806B7"/>
    <w:rsid w:val="00483E53"/>
    <w:rsid w:val="00484129"/>
    <w:rsid w:val="004851D1"/>
    <w:rsid w:val="004916E3"/>
    <w:rsid w:val="004A4143"/>
    <w:rsid w:val="004A523F"/>
    <w:rsid w:val="004B0572"/>
    <w:rsid w:val="004B1367"/>
    <w:rsid w:val="004B6A42"/>
    <w:rsid w:val="004E0305"/>
    <w:rsid w:val="004E3069"/>
    <w:rsid w:val="004E42F7"/>
    <w:rsid w:val="004E49E1"/>
    <w:rsid w:val="005054D2"/>
    <w:rsid w:val="00510A7A"/>
    <w:rsid w:val="005159A8"/>
    <w:rsid w:val="005167F6"/>
    <w:rsid w:val="0052132B"/>
    <w:rsid w:val="00523543"/>
    <w:rsid w:val="005253F3"/>
    <w:rsid w:val="00527830"/>
    <w:rsid w:val="005324F2"/>
    <w:rsid w:val="00532E2B"/>
    <w:rsid w:val="005377FE"/>
    <w:rsid w:val="00555677"/>
    <w:rsid w:val="00557ADC"/>
    <w:rsid w:val="005604FC"/>
    <w:rsid w:val="00562F78"/>
    <w:rsid w:val="00565478"/>
    <w:rsid w:val="00571058"/>
    <w:rsid w:val="00573411"/>
    <w:rsid w:val="005740AA"/>
    <w:rsid w:val="0057705F"/>
    <w:rsid w:val="005775BF"/>
    <w:rsid w:val="00580961"/>
    <w:rsid w:val="0058230D"/>
    <w:rsid w:val="005905A9"/>
    <w:rsid w:val="00590C7C"/>
    <w:rsid w:val="00593CF1"/>
    <w:rsid w:val="005B2495"/>
    <w:rsid w:val="005B3E62"/>
    <w:rsid w:val="005C3491"/>
    <w:rsid w:val="005C559A"/>
    <w:rsid w:val="005C6BE2"/>
    <w:rsid w:val="005C72CD"/>
    <w:rsid w:val="005D0A7F"/>
    <w:rsid w:val="005D2A65"/>
    <w:rsid w:val="005D4491"/>
    <w:rsid w:val="005D6855"/>
    <w:rsid w:val="005E0CB0"/>
    <w:rsid w:val="005F45E0"/>
    <w:rsid w:val="005F6873"/>
    <w:rsid w:val="006003B6"/>
    <w:rsid w:val="006040BA"/>
    <w:rsid w:val="00604E6D"/>
    <w:rsid w:val="006054C7"/>
    <w:rsid w:val="00613A4E"/>
    <w:rsid w:val="006277F3"/>
    <w:rsid w:val="00627CF6"/>
    <w:rsid w:val="00633565"/>
    <w:rsid w:val="00634DF6"/>
    <w:rsid w:val="00634E14"/>
    <w:rsid w:val="006462F1"/>
    <w:rsid w:val="00647D6D"/>
    <w:rsid w:val="00670C96"/>
    <w:rsid w:val="006778D3"/>
    <w:rsid w:val="00683580"/>
    <w:rsid w:val="00685B73"/>
    <w:rsid w:val="00685E23"/>
    <w:rsid w:val="00691784"/>
    <w:rsid w:val="006941FA"/>
    <w:rsid w:val="006A0597"/>
    <w:rsid w:val="006A2A74"/>
    <w:rsid w:val="006B2AEC"/>
    <w:rsid w:val="006C0C84"/>
    <w:rsid w:val="006C3868"/>
    <w:rsid w:val="006D0093"/>
    <w:rsid w:val="006E089F"/>
    <w:rsid w:val="006E2E03"/>
    <w:rsid w:val="006E30E1"/>
    <w:rsid w:val="006E68D3"/>
    <w:rsid w:val="006E7BCA"/>
    <w:rsid w:val="006F2E7D"/>
    <w:rsid w:val="00705569"/>
    <w:rsid w:val="007065AC"/>
    <w:rsid w:val="00706D53"/>
    <w:rsid w:val="00707AAA"/>
    <w:rsid w:val="00710718"/>
    <w:rsid w:val="00711535"/>
    <w:rsid w:val="00716BF9"/>
    <w:rsid w:val="007179C5"/>
    <w:rsid w:val="00726EE4"/>
    <w:rsid w:val="00727B7D"/>
    <w:rsid w:val="007321C4"/>
    <w:rsid w:val="0073247D"/>
    <w:rsid w:val="00732A7D"/>
    <w:rsid w:val="00735CBD"/>
    <w:rsid w:val="00740B5A"/>
    <w:rsid w:val="007410AA"/>
    <w:rsid w:val="0075066B"/>
    <w:rsid w:val="00760021"/>
    <w:rsid w:val="00762F01"/>
    <w:rsid w:val="007678BA"/>
    <w:rsid w:val="0078045C"/>
    <w:rsid w:val="00782DE9"/>
    <w:rsid w:val="00792253"/>
    <w:rsid w:val="00793439"/>
    <w:rsid w:val="00794449"/>
    <w:rsid w:val="00794902"/>
    <w:rsid w:val="007A028A"/>
    <w:rsid w:val="007A771F"/>
    <w:rsid w:val="007A7AA3"/>
    <w:rsid w:val="007B0CC0"/>
    <w:rsid w:val="007B1877"/>
    <w:rsid w:val="007B3F8D"/>
    <w:rsid w:val="007B725E"/>
    <w:rsid w:val="007C2C75"/>
    <w:rsid w:val="007D37C0"/>
    <w:rsid w:val="007D61D9"/>
    <w:rsid w:val="007E34BB"/>
    <w:rsid w:val="007E66F6"/>
    <w:rsid w:val="007F28C5"/>
    <w:rsid w:val="007F354E"/>
    <w:rsid w:val="008006A9"/>
    <w:rsid w:val="0080468A"/>
    <w:rsid w:val="0080512D"/>
    <w:rsid w:val="008059E1"/>
    <w:rsid w:val="00805AC8"/>
    <w:rsid w:val="00807528"/>
    <w:rsid w:val="00807F46"/>
    <w:rsid w:val="0081094F"/>
    <w:rsid w:val="008110DA"/>
    <w:rsid w:val="0082026D"/>
    <w:rsid w:val="0082252E"/>
    <w:rsid w:val="00823429"/>
    <w:rsid w:val="00823724"/>
    <w:rsid w:val="008246C5"/>
    <w:rsid w:val="008266A3"/>
    <w:rsid w:val="00826EA4"/>
    <w:rsid w:val="008433F6"/>
    <w:rsid w:val="00845E4D"/>
    <w:rsid w:val="008573B4"/>
    <w:rsid w:val="0085758D"/>
    <w:rsid w:val="008630B8"/>
    <w:rsid w:val="008646BF"/>
    <w:rsid w:val="00873972"/>
    <w:rsid w:val="008911CE"/>
    <w:rsid w:val="00893F08"/>
    <w:rsid w:val="0089416B"/>
    <w:rsid w:val="00894EC0"/>
    <w:rsid w:val="008A330D"/>
    <w:rsid w:val="008B062F"/>
    <w:rsid w:val="008B1D69"/>
    <w:rsid w:val="008B3EE6"/>
    <w:rsid w:val="008B4E22"/>
    <w:rsid w:val="008C27B1"/>
    <w:rsid w:val="008C303B"/>
    <w:rsid w:val="008C3E24"/>
    <w:rsid w:val="008C4885"/>
    <w:rsid w:val="008C5B3E"/>
    <w:rsid w:val="008C6D0A"/>
    <w:rsid w:val="008C75F5"/>
    <w:rsid w:val="008D1E0B"/>
    <w:rsid w:val="008D31D3"/>
    <w:rsid w:val="008E20DD"/>
    <w:rsid w:val="008E5F84"/>
    <w:rsid w:val="008F0DCC"/>
    <w:rsid w:val="008F4981"/>
    <w:rsid w:val="008F711F"/>
    <w:rsid w:val="008F7675"/>
    <w:rsid w:val="008F7971"/>
    <w:rsid w:val="00900114"/>
    <w:rsid w:val="009117D4"/>
    <w:rsid w:val="009132C0"/>
    <w:rsid w:val="00923977"/>
    <w:rsid w:val="00923C95"/>
    <w:rsid w:val="00926374"/>
    <w:rsid w:val="009277C0"/>
    <w:rsid w:val="00933625"/>
    <w:rsid w:val="00933B11"/>
    <w:rsid w:val="0093583C"/>
    <w:rsid w:val="009368CA"/>
    <w:rsid w:val="00940B30"/>
    <w:rsid w:val="00942E53"/>
    <w:rsid w:val="009450E8"/>
    <w:rsid w:val="00945C86"/>
    <w:rsid w:val="009463D6"/>
    <w:rsid w:val="00951121"/>
    <w:rsid w:val="009511BB"/>
    <w:rsid w:val="00956337"/>
    <w:rsid w:val="00960AF3"/>
    <w:rsid w:val="009673E5"/>
    <w:rsid w:val="00972E16"/>
    <w:rsid w:val="0097342E"/>
    <w:rsid w:val="00975302"/>
    <w:rsid w:val="009753DD"/>
    <w:rsid w:val="009844BC"/>
    <w:rsid w:val="00986E2B"/>
    <w:rsid w:val="00987137"/>
    <w:rsid w:val="00992DE2"/>
    <w:rsid w:val="0099387E"/>
    <w:rsid w:val="00997FB3"/>
    <w:rsid w:val="009A53A1"/>
    <w:rsid w:val="009B260F"/>
    <w:rsid w:val="009B7D72"/>
    <w:rsid w:val="009D011E"/>
    <w:rsid w:val="009D154D"/>
    <w:rsid w:val="009D1ED4"/>
    <w:rsid w:val="009D337D"/>
    <w:rsid w:val="009D6BE3"/>
    <w:rsid w:val="009F1EB6"/>
    <w:rsid w:val="009F7DDD"/>
    <w:rsid w:val="00A005D0"/>
    <w:rsid w:val="00A0227D"/>
    <w:rsid w:val="00A03148"/>
    <w:rsid w:val="00A20192"/>
    <w:rsid w:val="00A34274"/>
    <w:rsid w:val="00A36800"/>
    <w:rsid w:val="00A42C24"/>
    <w:rsid w:val="00A47099"/>
    <w:rsid w:val="00A603CC"/>
    <w:rsid w:val="00A64C1E"/>
    <w:rsid w:val="00A72F83"/>
    <w:rsid w:val="00A75C38"/>
    <w:rsid w:val="00A76D8E"/>
    <w:rsid w:val="00A82FF5"/>
    <w:rsid w:val="00A84244"/>
    <w:rsid w:val="00A84F09"/>
    <w:rsid w:val="00A92602"/>
    <w:rsid w:val="00AA39A2"/>
    <w:rsid w:val="00AB009A"/>
    <w:rsid w:val="00AB0140"/>
    <w:rsid w:val="00AB2FC6"/>
    <w:rsid w:val="00AB3AE7"/>
    <w:rsid w:val="00AB457A"/>
    <w:rsid w:val="00AB58FE"/>
    <w:rsid w:val="00AB5E0A"/>
    <w:rsid w:val="00AC1016"/>
    <w:rsid w:val="00AD03C1"/>
    <w:rsid w:val="00AD2C27"/>
    <w:rsid w:val="00AD4697"/>
    <w:rsid w:val="00AE0B83"/>
    <w:rsid w:val="00AE343D"/>
    <w:rsid w:val="00AE6775"/>
    <w:rsid w:val="00AE754A"/>
    <w:rsid w:val="00B01A31"/>
    <w:rsid w:val="00B04919"/>
    <w:rsid w:val="00B075D7"/>
    <w:rsid w:val="00B1071D"/>
    <w:rsid w:val="00B12451"/>
    <w:rsid w:val="00B1520F"/>
    <w:rsid w:val="00B164FB"/>
    <w:rsid w:val="00B21590"/>
    <w:rsid w:val="00B27716"/>
    <w:rsid w:val="00B27EBD"/>
    <w:rsid w:val="00B31CAD"/>
    <w:rsid w:val="00B31F8B"/>
    <w:rsid w:val="00B35048"/>
    <w:rsid w:val="00B36DDD"/>
    <w:rsid w:val="00B4069F"/>
    <w:rsid w:val="00B42DAF"/>
    <w:rsid w:val="00B4653D"/>
    <w:rsid w:val="00B46650"/>
    <w:rsid w:val="00B5304E"/>
    <w:rsid w:val="00B534C4"/>
    <w:rsid w:val="00B5397C"/>
    <w:rsid w:val="00B55A65"/>
    <w:rsid w:val="00B60482"/>
    <w:rsid w:val="00B60FF0"/>
    <w:rsid w:val="00B64387"/>
    <w:rsid w:val="00B64FA3"/>
    <w:rsid w:val="00B6758C"/>
    <w:rsid w:val="00B706E6"/>
    <w:rsid w:val="00B81243"/>
    <w:rsid w:val="00B8301C"/>
    <w:rsid w:val="00B84AA7"/>
    <w:rsid w:val="00B86ED3"/>
    <w:rsid w:val="00B922C8"/>
    <w:rsid w:val="00B92771"/>
    <w:rsid w:val="00BB07F4"/>
    <w:rsid w:val="00BB3ADA"/>
    <w:rsid w:val="00BC5C2A"/>
    <w:rsid w:val="00BC6430"/>
    <w:rsid w:val="00BD23C3"/>
    <w:rsid w:val="00BD4D4C"/>
    <w:rsid w:val="00BD537A"/>
    <w:rsid w:val="00BD56A2"/>
    <w:rsid w:val="00BD7B86"/>
    <w:rsid w:val="00BE0810"/>
    <w:rsid w:val="00BE3329"/>
    <w:rsid w:val="00BF288B"/>
    <w:rsid w:val="00BF47D4"/>
    <w:rsid w:val="00C00158"/>
    <w:rsid w:val="00C112ED"/>
    <w:rsid w:val="00C1790D"/>
    <w:rsid w:val="00C2449A"/>
    <w:rsid w:val="00C26F51"/>
    <w:rsid w:val="00C3206B"/>
    <w:rsid w:val="00C339AF"/>
    <w:rsid w:val="00C4110A"/>
    <w:rsid w:val="00C42445"/>
    <w:rsid w:val="00C433EF"/>
    <w:rsid w:val="00C51042"/>
    <w:rsid w:val="00C51D39"/>
    <w:rsid w:val="00C53707"/>
    <w:rsid w:val="00C57055"/>
    <w:rsid w:val="00C77452"/>
    <w:rsid w:val="00C84BD5"/>
    <w:rsid w:val="00C9402C"/>
    <w:rsid w:val="00CA0B94"/>
    <w:rsid w:val="00CA3506"/>
    <w:rsid w:val="00CA4F3F"/>
    <w:rsid w:val="00CA6C61"/>
    <w:rsid w:val="00CB39BC"/>
    <w:rsid w:val="00CB581B"/>
    <w:rsid w:val="00CC5A7D"/>
    <w:rsid w:val="00CD0310"/>
    <w:rsid w:val="00CD238D"/>
    <w:rsid w:val="00CD5CF0"/>
    <w:rsid w:val="00CE3AF5"/>
    <w:rsid w:val="00CE66FE"/>
    <w:rsid w:val="00CF1271"/>
    <w:rsid w:val="00CF2165"/>
    <w:rsid w:val="00CF6571"/>
    <w:rsid w:val="00CF7CC6"/>
    <w:rsid w:val="00D01862"/>
    <w:rsid w:val="00D04C23"/>
    <w:rsid w:val="00D105ED"/>
    <w:rsid w:val="00D11A4A"/>
    <w:rsid w:val="00D11C0C"/>
    <w:rsid w:val="00D12AE7"/>
    <w:rsid w:val="00D23027"/>
    <w:rsid w:val="00D2388E"/>
    <w:rsid w:val="00D23F99"/>
    <w:rsid w:val="00D25E47"/>
    <w:rsid w:val="00D2633F"/>
    <w:rsid w:val="00D3306E"/>
    <w:rsid w:val="00D40B8C"/>
    <w:rsid w:val="00D473DA"/>
    <w:rsid w:val="00D62C2C"/>
    <w:rsid w:val="00D643C8"/>
    <w:rsid w:val="00D650A7"/>
    <w:rsid w:val="00D70CA8"/>
    <w:rsid w:val="00D76D92"/>
    <w:rsid w:val="00D776D7"/>
    <w:rsid w:val="00D80B98"/>
    <w:rsid w:val="00D80C78"/>
    <w:rsid w:val="00D81AC5"/>
    <w:rsid w:val="00D82ECF"/>
    <w:rsid w:val="00D87658"/>
    <w:rsid w:val="00D90B42"/>
    <w:rsid w:val="00DA01C9"/>
    <w:rsid w:val="00DA650C"/>
    <w:rsid w:val="00DB6A0B"/>
    <w:rsid w:val="00DB7643"/>
    <w:rsid w:val="00DC129E"/>
    <w:rsid w:val="00DC407F"/>
    <w:rsid w:val="00DD00D0"/>
    <w:rsid w:val="00DD7A2F"/>
    <w:rsid w:val="00DE6400"/>
    <w:rsid w:val="00E003C8"/>
    <w:rsid w:val="00E11453"/>
    <w:rsid w:val="00E128B6"/>
    <w:rsid w:val="00E17C54"/>
    <w:rsid w:val="00E22BA1"/>
    <w:rsid w:val="00E23F66"/>
    <w:rsid w:val="00E25519"/>
    <w:rsid w:val="00E30380"/>
    <w:rsid w:val="00E32038"/>
    <w:rsid w:val="00E321D1"/>
    <w:rsid w:val="00E34B83"/>
    <w:rsid w:val="00E42CBD"/>
    <w:rsid w:val="00E43240"/>
    <w:rsid w:val="00E43FED"/>
    <w:rsid w:val="00E507B0"/>
    <w:rsid w:val="00E53EF8"/>
    <w:rsid w:val="00E57878"/>
    <w:rsid w:val="00E675A2"/>
    <w:rsid w:val="00E706BB"/>
    <w:rsid w:val="00E71EF3"/>
    <w:rsid w:val="00E75325"/>
    <w:rsid w:val="00E80366"/>
    <w:rsid w:val="00E83083"/>
    <w:rsid w:val="00E864BF"/>
    <w:rsid w:val="00E90A76"/>
    <w:rsid w:val="00E96C57"/>
    <w:rsid w:val="00EA3DB6"/>
    <w:rsid w:val="00EB3966"/>
    <w:rsid w:val="00EB4535"/>
    <w:rsid w:val="00EB4C47"/>
    <w:rsid w:val="00EB73EB"/>
    <w:rsid w:val="00EC1EBB"/>
    <w:rsid w:val="00EC4B0E"/>
    <w:rsid w:val="00EC5981"/>
    <w:rsid w:val="00ED565B"/>
    <w:rsid w:val="00EE06E3"/>
    <w:rsid w:val="00F0184B"/>
    <w:rsid w:val="00F07D8D"/>
    <w:rsid w:val="00F11A24"/>
    <w:rsid w:val="00F13EB3"/>
    <w:rsid w:val="00F15850"/>
    <w:rsid w:val="00F16098"/>
    <w:rsid w:val="00F30221"/>
    <w:rsid w:val="00F31D06"/>
    <w:rsid w:val="00F32ECA"/>
    <w:rsid w:val="00F3317F"/>
    <w:rsid w:val="00F35F85"/>
    <w:rsid w:val="00F36D8A"/>
    <w:rsid w:val="00F36F5D"/>
    <w:rsid w:val="00F4075D"/>
    <w:rsid w:val="00F42189"/>
    <w:rsid w:val="00F503EC"/>
    <w:rsid w:val="00F5297A"/>
    <w:rsid w:val="00F615D4"/>
    <w:rsid w:val="00F662DA"/>
    <w:rsid w:val="00F66773"/>
    <w:rsid w:val="00F72378"/>
    <w:rsid w:val="00F73527"/>
    <w:rsid w:val="00F80A43"/>
    <w:rsid w:val="00F8178B"/>
    <w:rsid w:val="00F92F91"/>
    <w:rsid w:val="00F934E8"/>
    <w:rsid w:val="00F967E7"/>
    <w:rsid w:val="00FA0F9E"/>
    <w:rsid w:val="00FA12F0"/>
    <w:rsid w:val="00FA3CEA"/>
    <w:rsid w:val="00FC43C0"/>
    <w:rsid w:val="00FC527A"/>
    <w:rsid w:val="00FD3F9B"/>
    <w:rsid w:val="00FE5709"/>
    <w:rsid w:val="00FF2181"/>
    <w:rsid w:val="00FF32EB"/>
    <w:rsid w:val="00FF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A58E"/>
  <w15:chartTrackingRefBased/>
  <w15:docId w15:val="{440F365C-F644-464C-9D69-148FE8A1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7675"/>
    <w:pPr>
      <w:keepNext/>
      <w:autoSpaceDE w:val="0"/>
      <w:autoSpaceDN w:val="0"/>
      <w:adjustRightInd w:val="0"/>
      <w:jc w:val="both"/>
      <w:outlineLvl w:val="0"/>
    </w:pPr>
    <w:rPr>
      <w:i/>
      <w:iCs/>
      <w:color w:val="000000"/>
      <w:sz w:val="2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F7675"/>
    <w:pPr>
      <w:keepNext/>
      <w:autoSpaceDE w:val="0"/>
      <w:autoSpaceDN w:val="0"/>
      <w:adjustRightInd w:val="0"/>
      <w:jc w:val="both"/>
      <w:outlineLvl w:val="1"/>
    </w:pPr>
    <w:rPr>
      <w:i/>
      <w:iCs/>
      <w:color w:val="FF00FF"/>
      <w:sz w:val="22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8F7675"/>
    <w:pPr>
      <w:keepNext/>
      <w:autoSpaceDE w:val="0"/>
      <w:autoSpaceDN w:val="0"/>
      <w:adjustRightInd w:val="0"/>
      <w:outlineLvl w:val="2"/>
    </w:pPr>
    <w:rPr>
      <w:b/>
      <w:sz w:val="22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F7675"/>
    <w:pPr>
      <w:keepNext/>
      <w:autoSpaceDE w:val="0"/>
      <w:autoSpaceDN w:val="0"/>
      <w:adjustRightInd w:val="0"/>
      <w:outlineLvl w:val="3"/>
    </w:pPr>
    <w:rPr>
      <w:b/>
      <w:color w:val="008000"/>
      <w:sz w:val="2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7675"/>
    <w:rPr>
      <w:rFonts w:ascii="Times New Roman" w:eastAsia="Times New Roman" w:hAnsi="Times New Roman" w:cs="Times New Roman"/>
      <w:i/>
      <w:iCs/>
      <w:color w:val="000000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F7675"/>
    <w:rPr>
      <w:rFonts w:ascii="Times New Roman" w:eastAsia="Times New Roman" w:hAnsi="Times New Roman" w:cs="Times New Roman"/>
      <w:i/>
      <w:iCs/>
      <w:color w:val="FF00FF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8F7675"/>
    <w:rPr>
      <w:rFonts w:ascii="Times New Roman" w:eastAsia="Times New Roman" w:hAnsi="Times New Roman" w:cs="Times New Roman"/>
      <w:b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8F7675"/>
    <w:rPr>
      <w:rFonts w:ascii="Times New Roman" w:eastAsia="Times New Roman" w:hAnsi="Times New Roman" w:cs="Times New Roman"/>
      <w:b/>
      <w:color w:val="008000"/>
      <w:szCs w:val="28"/>
      <w:lang w:val="x-none" w:eastAsia="x-none"/>
    </w:rPr>
  </w:style>
  <w:style w:type="paragraph" w:styleId="a3">
    <w:name w:val="footer"/>
    <w:basedOn w:val="a"/>
    <w:link w:val="a4"/>
    <w:uiPriority w:val="99"/>
    <w:rsid w:val="008F767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F7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semiHidden/>
    <w:rsid w:val="008F7675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8F76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8F7675"/>
    <w:pPr>
      <w:autoSpaceDE w:val="0"/>
      <w:autoSpaceDN w:val="0"/>
      <w:adjustRightInd w:val="0"/>
      <w:jc w:val="both"/>
    </w:pPr>
    <w:rPr>
      <w:color w:val="000000"/>
      <w:sz w:val="22"/>
      <w:szCs w:val="28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8F7675"/>
    <w:rPr>
      <w:rFonts w:ascii="Times New Roman" w:eastAsia="Times New Roman" w:hAnsi="Times New Roman" w:cs="Times New Roman"/>
      <w:color w:val="000000"/>
      <w:szCs w:val="28"/>
      <w:lang w:val="x-none" w:eastAsia="x-none"/>
    </w:rPr>
  </w:style>
  <w:style w:type="paragraph" w:styleId="31">
    <w:name w:val="Body Text 3"/>
    <w:basedOn w:val="a"/>
    <w:link w:val="32"/>
    <w:uiPriority w:val="99"/>
    <w:rsid w:val="008F7675"/>
    <w:pPr>
      <w:autoSpaceDE w:val="0"/>
      <w:autoSpaceDN w:val="0"/>
      <w:adjustRightInd w:val="0"/>
      <w:jc w:val="both"/>
    </w:pPr>
    <w:rPr>
      <w:color w:val="008000"/>
      <w:sz w:val="22"/>
      <w:szCs w:val="28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8F7675"/>
    <w:rPr>
      <w:rFonts w:ascii="Times New Roman" w:eastAsia="Times New Roman" w:hAnsi="Times New Roman" w:cs="Times New Roman"/>
      <w:color w:val="008000"/>
      <w:szCs w:val="28"/>
      <w:lang w:val="x-none" w:eastAsia="x-none"/>
    </w:rPr>
  </w:style>
  <w:style w:type="paragraph" w:styleId="a7">
    <w:name w:val="header"/>
    <w:basedOn w:val="a"/>
    <w:link w:val="a8"/>
    <w:uiPriority w:val="99"/>
    <w:rsid w:val="008F767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8F767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page number"/>
    <w:basedOn w:val="a0"/>
    <w:uiPriority w:val="99"/>
    <w:rsid w:val="008F7675"/>
  </w:style>
  <w:style w:type="paragraph" w:styleId="aa">
    <w:name w:val="Balloon Text"/>
    <w:basedOn w:val="a"/>
    <w:link w:val="ab"/>
    <w:semiHidden/>
    <w:rsid w:val="008F767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8F7675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rsid w:val="008F7675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6E7BC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E7BC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E7B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E7BC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E7BC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E11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16817</Words>
  <Characters>95862</Characters>
  <Application>Microsoft Office Word</Application>
  <DocSecurity>0</DocSecurity>
  <Lines>798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Евгения В.</dc:creator>
  <cp:keywords/>
  <dc:description/>
  <cp:lastModifiedBy>Галова Ирина Владимировна</cp:lastModifiedBy>
  <cp:revision>3</cp:revision>
  <cp:lastPrinted>2022-05-25T16:29:00Z</cp:lastPrinted>
  <dcterms:created xsi:type="dcterms:W3CDTF">2022-05-25T17:01:00Z</dcterms:created>
  <dcterms:modified xsi:type="dcterms:W3CDTF">2022-05-25T17:02:00Z</dcterms:modified>
</cp:coreProperties>
</file>