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34" w:rsidRPr="00B90501" w:rsidRDefault="00603834">
      <w:pPr>
        <w:spacing w:before="100" w:after="100"/>
        <w:jc w:val="center"/>
        <w:rPr>
          <w:rFonts w:ascii="Times New Roman" w:hAnsi="Times New Roman"/>
          <w:b/>
          <w:sz w:val="26"/>
          <w:szCs w:val="26"/>
        </w:rPr>
      </w:pPr>
      <w:r w:rsidRPr="00B90501">
        <w:rPr>
          <w:rFonts w:ascii="Times New Roman" w:hAnsi="Times New Roman"/>
          <w:b/>
          <w:sz w:val="26"/>
          <w:szCs w:val="26"/>
        </w:rPr>
        <w:t>Сведения о доходах, расходах</w:t>
      </w:r>
      <w:r w:rsidR="00564190">
        <w:rPr>
          <w:rFonts w:ascii="Times New Roman" w:hAnsi="Times New Roman"/>
          <w:b/>
          <w:sz w:val="26"/>
          <w:szCs w:val="26"/>
        </w:rPr>
        <w:t>,</w:t>
      </w:r>
      <w:r w:rsidRPr="00B90501">
        <w:rPr>
          <w:rFonts w:ascii="Times New Roman" w:hAnsi="Times New Roman"/>
          <w:b/>
          <w:sz w:val="26"/>
          <w:szCs w:val="26"/>
        </w:rPr>
        <w:t xml:space="preserve">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</w:t>
      </w:r>
      <w:r w:rsidR="008C3818" w:rsidRPr="00B90501">
        <w:rPr>
          <w:rFonts w:ascii="Times New Roman" w:hAnsi="Times New Roman"/>
          <w:b/>
          <w:sz w:val="26"/>
          <w:szCs w:val="26"/>
        </w:rPr>
        <w:t>х детей за период с 1 января 202</w:t>
      </w:r>
      <w:r w:rsidR="00A56806" w:rsidRPr="00A56806">
        <w:rPr>
          <w:rFonts w:ascii="Times New Roman" w:hAnsi="Times New Roman"/>
          <w:b/>
          <w:sz w:val="26"/>
          <w:szCs w:val="26"/>
        </w:rPr>
        <w:t>1</w:t>
      </w:r>
      <w:r w:rsidRPr="00B90501">
        <w:rPr>
          <w:rFonts w:ascii="Times New Roman" w:hAnsi="Times New Roman"/>
          <w:b/>
          <w:sz w:val="26"/>
          <w:szCs w:val="26"/>
        </w:rPr>
        <w:t xml:space="preserve"> г. по 31 декабря </w:t>
      </w:r>
      <w:r w:rsidR="008C3818" w:rsidRPr="00B90501">
        <w:rPr>
          <w:rFonts w:ascii="Times New Roman" w:hAnsi="Times New Roman"/>
          <w:b/>
          <w:sz w:val="26"/>
          <w:szCs w:val="26"/>
        </w:rPr>
        <w:t>202</w:t>
      </w:r>
      <w:r w:rsidR="00A56806" w:rsidRPr="00A56806">
        <w:rPr>
          <w:rFonts w:ascii="Times New Roman" w:hAnsi="Times New Roman"/>
          <w:b/>
          <w:sz w:val="26"/>
          <w:szCs w:val="26"/>
        </w:rPr>
        <w:t>1</w:t>
      </w:r>
      <w:r w:rsidRPr="00B90501">
        <w:rPr>
          <w:rFonts w:ascii="Times New Roman" w:hAnsi="Times New Roman"/>
          <w:b/>
          <w:sz w:val="26"/>
          <w:szCs w:val="26"/>
        </w:rPr>
        <w:t xml:space="preserve"> г. замещение которых влечет за собой размещение сведений о доходах, расходах</w:t>
      </w:r>
      <w:r w:rsidR="00564190">
        <w:rPr>
          <w:rFonts w:ascii="Times New Roman" w:hAnsi="Times New Roman"/>
          <w:b/>
          <w:sz w:val="26"/>
          <w:szCs w:val="26"/>
        </w:rPr>
        <w:t>,</w:t>
      </w:r>
      <w:bookmarkStart w:id="0" w:name="_GoBack"/>
      <w:bookmarkEnd w:id="0"/>
      <w:r w:rsidRPr="00B90501">
        <w:rPr>
          <w:rFonts w:ascii="Times New Roman" w:hAnsi="Times New Roman"/>
          <w:b/>
          <w:sz w:val="26"/>
          <w:szCs w:val="26"/>
        </w:rPr>
        <w:t xml:space="preserve"> имуществе и обязательствах имущественного характера на официальном сайте управления</w:t>
      </w: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 w:rsidRPr="009F2D3A">
        <w:rPr>
          <w:rFonts w:ascii="Times New Roman" w:hAnsi="Times New Roman"/>
          <w:sz w:val="24"/>
          <w:szCs w:val="24"/>
        </w:rPr>
        <w:t>СОГЛАСОВАНО</w:t>
      </w:r>
    </w:p>
    <w:p w:rsidR="00603834" w:rsidRDefault="008C3818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03834">
        <w:rPr>
          <w:rFonts w:ascii="Times New Roman" w:hAnsi="Times New Roman"/>
          <w:sz w:val="24"/>
          <w:szCs w:val="24"/>
        </w:rPr>
        <w:t>уководитель Мордовского УФАС России</w:t>
      </w:r>
    </w:p>
    <w:p w:rsidR="00603834" w:rsidRPr="000959D0" w:rsidRDefault="00022458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485F8C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="00485F8C">
        <w:rPr>
          <w:rFonts w:ascii="Times New Roman" w:hAnsi="Times New Roman"/>
          <w:sz w:val="24"/>
          <w:szCs w:val="24"/>
        </w:rPr>
        <w:t>Лапицкая</w:t>
      </w:r>
      <w:proofErr w:type="spellEnd"/>
    </w:p>
    <w:p w:rsidR="00A56806" w:rsidRDefault="00A56806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111387" w:rsidRDefault="00111387">
      <w:pPr>
        <w:spacing w:after="200" w:line="276" w:lineRule="auto"/>
        <w:rPr>
          <w:rFonts w:ascii="Times New Roman" w:hAnsi="Times New Roman"/>
          <w:sz w:val="16"/>
          <w:szCs w:val="16"/>
        </w:rPr>
      </w:pPr>
    </w:p>
    <w:tbl>
      <w:tblPr>
        <w:tblW w:w="16193" w:type="dxa"/>
        <w:tblInd w:w="-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09"/>
        <w:gridCol w:w="1397"/>
        <w:gridCol w:w="955"/>
        <w:gridCol w:w="1374"/>
        <w:gridCol w:w="1117"/>
        <w:gridCol w:w="1369"/>
        <w:gridCol w:w="971"/>
        <w:gridCol w:w="1117"/>
        <w:gridCol w:w="1369"/>
        <w:gridCol w:w="1509"/>
        <w:gridCol w:w="1423"/>
        <w:gridCol w:w="1433"/>
      </w:tblGrid>
      <w:tr w:rsidR="00A56806" w:rsidRPr="00700812" w:rsidTr="00111387">
        <w:trPr>
          <w:cantSplit/>
          <w:trHeight w:val="45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A56806" w:rsidRPr="00700812" w:rsidRDefault="00A56806" w:rsidP="00111387"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  <w:p w:rsidR="00A56806" w:rsidRDefault="00A56806" w:rsidP="00111387">
            <w:pPr>
              <w:rPr>
                <w:rFonts w:ascii="Times New Roman" w:hAnsi="Times New Roman"/>
                <w:b/>
                <w:sz w:val="16"/>
              </w:rPr>
            </w:pPr>
          </w:p>
          <w:p w:rsidR="00A56806" w:rsidRDefault="00A56806" w:rsidP="00111387">
            <w:pPr>
              <w:rPr>
                <w:rFonts w:ascii="Times New Roman" w:hAnsi="Times New Roman"/>
                <w:b/>
                <w:sz w:val="16"/>
              </w:rPr>
            </w:pPr>
          </w:p>
          <w:p w:rsidR="00A56806" w:rsidRPr="00700812" w:rsidRDefault="00A56806" w:rsidP="00111387"/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A56806" w:rsidRDefault="00A56806" w:rsidP="0011138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A56806" w:rsidRPr="00700812" w:rsidRDefault="00A56806" w:rsidP="00111387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57" w:right="57"/>
            </w:pPr>
            <w:r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6806" w:rsidRPr="00700812" w:rsidTr="00111387">
        <w:trPr>
          <w:trHeight w:val="147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Страна расположения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A56806" w:rsidP="00111387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Стана расположения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Default="00A56806" w:rsidP="00111387">
            <w:pPr>
              <w:spacing w:after="200" w:line="276" w:lineRule="auto"/>
              <w:rPr>
                <w:rFonts w:cs="Calibri"/>
              </w:rPr>
            </w:pPr>
          </w:p>
        </w:tc>
      </w:tr>
      <w:tr w:rsidR="00A56806" w:rsidRPr="00700812" w:rsidTr="00111387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806" w:rsidRPr="00700812" w:rsidRDefault="00F72456" w:rsidP="00111387">
            <w:pPr>
              <w:jc w:val="center"/>
            </w:pPr>
            <w:r w:rsidRPr="00F72456">
              <w:rPr>
                <w:rFonts w:ascii="Times New Roman" w:hAnsi="Times New Roman"/>
                <w:b/>
                <w:sz w:val="18"/>
              </w:rPr>
              <w:t>Отдел контроля закупок</w:t>
            </w:r>
          </w:p>
        </w:tc>
      </w:tr>
      <w:tr w:rsidR="00F72456" w:rsidRPr="00700812" w:rsidTr="00111387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700812" w:rsidRDefault="00F72456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700812" w:rsidRDefault="00F72456" w:rsidP="00111387">
            <w:pPr>
              <w:jc w:val="center"/>
            </w:pPr>
            <w:proofErr w:type="spellStart"/>
            <w:r>
              <w:rPr>
                <w:rFonts w:ascii="Times New Roman" w:hAnsi="Times New Roman"/>
                <w:sz w:val="16"/>
              </w:rPr>
              <w:t>Гвоздецкая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Елена Николаевна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700812" w:rsidRDefault="00F72456" w:rsidP="00111387">
            <w:pPr>
              <w:jc w:val="center"/>
            </w:pPr>
            <w:r w:rsidRPr="00F72456"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C54B4F" w:rsidRDefault="00C54B4F" w:rsidP="0011138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C54B4F" w:rsidRDefault="00C54B4F" w:rsidP="0011138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C54B4F" w:rsidRDefault="00C54B4F" w:rsidP="0011138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C54B4F" w:rsidRDefault="00C54B4F" w:rsidP="0011138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700812" w:rsidRDefault="005453EE" w:rsidP="00111387">
            <w:pPr>
              <w:jc w:val="center"/>
            </w:pPr>
            <w:r w:rsidRPr="005453EE"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700812" w:rsidRDefault="005453EE" w:rsidP="00111387">
            <w:pPr>
              <w:jc w:val="center"/>
            </w:pPr>
            <w:r w:rsidRPr="005453EE">
              <w:rPr>
                <w:rFonts w:ascii="Times New Roman" w:hAnsi="Times New Roman"/>
                <w:sz w:val="16"/>
              </w:rPr>
              <w:t>44,8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700812" w:rsidRDefault="005453EE" w:rsidP="00111387">
            <w:pPr>
              <w:jc w:val="center"/>
            </w:pPr>
            <w:r w:rsidRPr="005453EE"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C54B4F" w:rsidRDefault="003E3A99" w:rsidP="00C54B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</w:t>
            </w:r>
            <w:proofErr w:type="spellStart"/>
            <w:r w:rsidR="00C54B4F" w:rsidRPr="00C54B4F">
              <w:rPr>
                <w:rFonts w:ascii="Times New Roman" w:hAnsi="Times New Roman"/>
                <w:sz w:val="16"/>
              </w:rPr>
              <w:t>Hyundai</w:t>
            </w:r>
            <w:proofErr w:type="spellEnd"/>
            <w:r w:rsidR="00C54B4F" w:rsidRPr="00C54B4F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="00C54B4F" w:rsidRPr="00C54B4F">
              <w:rPr>
                <w:rFonts w:ascii="Times New Roman" w:hAnsi="Times New Roman"/>
                <w:sz w:val="16"/>
              </w:rPr>
              <w:t>Creta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C54B4F" w:rsidRDefault="00C54B4F" w:rsidP="0011138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644 352,40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456" w:rsidRPr="00700812" w:rsidRDefault="00F72456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C54B4F" w:rsidRPr="00700812" w:rsidTr="00111387">
        <w:trPr>
          <w:trHeight w:val="1005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 w:rsidRPr="00C54B4F"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C54B4F" w:rsidRDefault="00C54B4F" w:rsidP="0011138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44,8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3A99" w:rsidRPr="003E3A99" w:rsidRDefault="003E3A99" w:rsidP="00C54B4F">
            <w:pPr>
              <w:jc w:val="center"/>
              <w:rPr>
                <w:rFonts w:ascii="Times New Roman" w:hAnsi="Times New Roman"/>
                <w:sz w:val="16"/>
              </w:rPr>
            </w:pPr>
            <w:r w:rsidRPr="003E3A99">
              <w:rPr>
                <w:rFonts w:ascii="Times New Roman" w:hAnsi="Times New Roman"/>
                <w:sz w:val="16"/>
              </w:rPr>
              <w:t xml:space="preserve">Легковой автомобиль </w:t>
            </w:r>
          </w:p>
          <w:p w:rsidR="00C54B4F" w:rsidRPr="00700812" w:rsidRDefault="00C54B4F" w:rsidP="00C54B4F">
            <w:pPr>
              <w:jc w:val="center"/>
            </w:pPr>
            <w:r>
              <w:rPr>
                <w:rFonts w:ascii="Times New Roman" w:hAnsi="Times New Roman"/>
                <w:sz w:val="16"/>
                <w:lang w:val="en-US"/>
              </w:rPr>
              <w:t>K</w:t>
            </w:r>
            <w:r w:rsidRPr="00C54B4F">
              <w:rPr>
                <w:rFonts w:ascii="Times New Roman" w:hAnsi="Times New Roman"/>
                <w:sz w:val="16"/>
                <w:lang w:val="en-US"/>
              </w:rPr>
              <w:t>ia</w:t>
            </w:r>
            <w:r w:rsidRPr="003E3A99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lang w:val="en-US"/>
              </w:rPr>
              <w:t>S</w:t>
            </w:r>
            <w:r w:rsidRPr="00C54B4F">
              <w:rPr>
                <w:rFonts w:ascii="Times New Roman" w:hAnsi="Times New Roman"/>
                <w:sz w:val="16"/>
                <w:lang w:val="en-US"/>
              </w:rPr>
              <w:t>orento</w:t>
            </w:r>
            <w:proofErr w:type="spellEnd"/>
            <w:r w:rsidRPr="003E3A99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en-US"/>
              </w:rPr>
              <w:t>P</w:t>
            </w:r>
            <w:r w:rsidRPr="00C54B4F">
              <w:rPr>
                <w:rFonts w:ascii="Times New Roman" w:hAnsi="Times New Roman"/>
                <w:sz w:val="16"/>
                <w:lang w:val="en-US"/>
              </w:rPr>
              <w:t>rime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C54B4F">
            <w:pPr>
              <w:jc w:val="center"/>
            </w:pPr>
            <w:r>
              <w:rPr>
                <w:rFonts w:ascii="Times New Roman" w:hAnsi="Times New Roman"/>
                <w:sz w:val="16"/>
              </w:rPr>
              <w:t>10 184 764,80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C54B4F" w:rsidRPr="00700812" w:rsidTr="00111387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 w:rsidRPr="00F72456"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 w:rsidRPr="00F72456"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44,8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 w:rsidRPr="00F72456"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Pr="00700812" w:rsidRDefault="00C54B4F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C54B4F" w:rsidRPr="00700812" w:rsidTr="00111387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  <w:r w:rsidRPr="00F72456"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  <w:r w:rsidRPr="00F72456"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36,7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  <w:r w:rsidRPr="00F72456"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4B4F" w:rsidRDefault="00C54B4F" w:rsidP="0011138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56806" w:rsidRPr="00700812" w:rsidTr="00111387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700812" w:rsidRDefault="00A56806" w:rsidP="00111387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Общий отдел</w:t>
            </w:r>
          </w:p>
        </w:tc>
      </w:tr>
      <w:tr w:rsidR="007441CB" w:rsidRPr="00700812" w:rsidTr="00061CB7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proofErr w:type="spellStart"/>
            <w:r>
              <w:rPr>
                <w:rFonts w:ascii="Times New Roman" w:hAnsi="Times New Roman"/>
                <w:sz w:val="16"/>
              </w:rPr>
              <w:t>Строкина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Наталья Андреевна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3E3A99">
            <w:pPr>
              <w:jc w:val="center"/>
            </w:pPr>
            <w:r>
              <w:rPr>
                <w:rFonts w:ascii="Times New Roman" w:hAnsi="Times New Roman"/>
                <w:sz w:val="16"/>
              </w:rPr>
              <w:t>Главный государственный инспектор - бухгалтер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Квартира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673 207,99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0959D0" w:rsidRPr="00700812" w:rsidTr="00F969DC">
        <w:trPr>
          <w:trHeight w:val="948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Default="000959D0" w:rsidP="00111387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Default="000959D0" w:rsidP="00111387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124,4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441CB" w:rsidRDefault="000959D0" w:rsidP="00111387">
            <w:pPr>
              <w:jc w:val="center"/>
              <w:rPr>
                <w:rFonts w:ascii="Times New Roman" w:hAnsi="Times New Roman"/>
              </w:rPr>
            </w:pPr>
            <w:r w:rsidRPr="007441CB">
              <w:rPr>
                <w:rFonts w:ascii="Times New Roman" w:hAnsi="Times New Roman"/>
                <w:sz w:val="16"/>
              </w:rPr>
              <w:t xml:space="preserve">Легковой автомобиль Лада </w:t>
            </w:r>
            <w:proofErr w:type="spellStart"/>
            <w:r w:rsidRPr="007441CB">
              <w:rPr>
                <w:rFonts w:ascii="Times New Roman" w:hAnsi="Times New Roman"/>
                <w:sz w:val="16"/>
              </w:rPr>
              <w:t>Vesta</w:t>
            </w:r>
            <w:proofErr w:type="spellEnd"/>
            <w:r w:rsidRPr="007441CB">
              <w:rPr>
                <w:rFonts w:ascii="Times New Roman" w:hAnsi="Times New Roman"/>
                <w:sz w:val="16"/>
              </w:rPr>
              <w:t xml:space="preserve"> SW </w:t>
            </w:r>
            <w:proofErr w:type="spellStart"/>
            <w:r w:rsidRPr="007441CB">
              <w:rPr>
                <w:rFonts w:ascii="Times New Roman" w:hAnsi="Times New Roman"/>
                <w:sz w:val="16"/>
              </w:rPr>
              <w:t>Cross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 w:rsidRPr="007441CB">
              <w:rPr>
                <w:rFonts w:ascii="Times New Roman" w:hAnsi="Times New Roman"/>
                <w:sz w:val="16"/>
              </w:rPr>
              <w:t>300 885,61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59D0" w:rsidRPr="00700812" w:rsidRDefault="000959D0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7441CB" w:rsidRPr="00700812" w:rsidTr="00111387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Default="007441CB" w:rsidP="00111387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Default="007441CB" w:rsidP="00111387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15 000,00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1CB" w:rsidRPr="00700812" w:rsidRDefault="007441CB" w:rsidP="00111387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56806" w:rsidRPr="00DF67D4" w:rsidTr="00111387">
        <w:trPr>
          <w:trHeight w:val="55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Варламова Оксана Анатолиевна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387">
              <w:rPr>
                <w:rFonts w:ascii="Times New Roman" w:hAnsi="Times New Roman"/>
                <w:sz w:val="16"/>
                <w:szCs w:val="16"/>
              </w:rPr>
              <w:t>Квартир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38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387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38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745 860,98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1387" w:rsidRPr="00DF67D4" w:rsidTr="00111387">
        <w:trPr>
          <w:trHeight w:val="61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526 110,62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1387" w:rsidRPr="00DF67D4" w:rsidTr="00111387">
        <w:trPr>
          <w:trHeight w:val="61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DF67D4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3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111387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38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1387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6806" w:rsidRPr="00DF67D4" w:rsidTr="00111387">
        <w:trPr>
          <w:trHeight w:val="378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DF67D4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Default="00A56806" w:rsidP="00111387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111387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41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111387" w:rsidRDefault="007441CB" w:rsidP="00111387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41CB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111387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41C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111387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41C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250430" w:rsidRDefault="00111387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6806" w:rsidRPr="00250430" w:rsidRDefault="00A56806" w:rsidP="001113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043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A56806" w:rsidRPr="00DF67D4" w:rsidRDefault="00A56806">
      <w:pPr>
        <w:spacing w:after="200" w:line="276" w:lineRule="auto"/>
        <w:rPr>
          <w:rFonts w:ascii="Times New Roman" w:hAnsi="Times New Roman"/>
          <w:sz w:val="16"/>
          <w:szCs w:val="16"/>
        </w:rPr>
      </w:pPr>
    </w:p>
    <w:sectPr w:rsidR="00A56806" w:rsidRPr="00DF67D4" w:rsidSect="000F25DD">
      <w:pgSz w:w="16838" w:h="11906" w:orient="landscape"/>
      <w:pgMar w:top="14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9"/>
    <w:rsid w:val="00022458"/>
    <w:rsid w:val="000959D0"/>
    <w:rsid w:val="000E33BD"/>
    <w:rsid w:val="000F25DD"/>
    <w:rsid w:val="001064B5"/>
    <w:rsid w:val="00111387"/>
    <w:rsid w:val="001222C6"/>
    <w:rsid w:val="001267C5"/>
    <w:rsid w:val="001402DB"/>
    <w:rsid w:val="00241350"/>
    <w:rsid w:val="00241A55"/>
    <w:rsid w:val="00250430"/>
    <w:rsid w:val="00262CAC"/>
    <w:rsid w:val="00265A9E"/>
    <w:rsid w:val="0031776B"/>
    <w:rsid w:val="003E3A99"/>
    <w:rsid w:val="00414A50"/>
    <w:rsid w:val="00485F8C"/>
    <w:rsid w:val="00512D58"/>
    <w:rsid w:val="00530287"/>
    <w:rsid w:val="005453EE"/>
    <w:rsid w:val="0055348C"/>
    <w:rsid w:val="00564190"/>
    <w:rsid w:val="005D0B88"/>
    <w:rsid w:val="006035C3"/>
    <w:rsid w:val="00603834"/>
    <w:rsid w:val="00656820"/>
    <w:rsid w:val="0068778A"/>
    <w:rsid w:val="006C2765"/>
    <w:rsid w:val="00700812"/>
    <w:rsid w:val="00736FB6"/>
    <w:rsid w:val="007441CB"/>
    <w:rsid w:val="00766339"/>
    <w:rsid w:val="007C1C61"/>
    <w:rsid w:val="00801CA6"/>
    <w:rsid w:val="00880620"/>
    <w:rsid w:val="008C06A8"/>
    <w:rsid w:val="008C3818"/>
    <w:rsid w:val="009146C8"/>
    <w:rsid w:val="00916E4D"/>
    <w:rsid w:val="009203D4"/>
    <w:rsid w:val="0093008D"/>
    <w:rsid w:val="009F2D3A"/>
    <w:rsid w:val="00A56806"/>
    <w:rsid w:val="00A61A16"/>
    <w:rsid w:val="00AB13F7"/>
    <w:rsid w:val="00B63C6E"/>
    <w:rsid w:val="00B90501"/>
    <w:rsid w:val="00BB008C"/>
    <w:rsid w:val="00BF758E"/>
    <w:rsid w:val="00C54B4F"/>
    <w:rsid w:val="00CA1ECF"/>
    <w:rsid w:val="00D84A13"/>
    <w:rsid w:val="00DD0E34"/>
    <w:rsid w:val="00DE30A5"/>
    <w:rsid w:val="00DF67D4"/>
    <w:rsid w:val="00E30BA5"/>
    <w:rsid w:val="00E310EA"/>
    <w:rsid w:val="00EE19FB"/>
    <w:rsid w:val="00F72456"/>
    <w:rsid w:val="00F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484DDF-C8D8-4C6C-80C0-ACB3B96A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1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vt:lpstr>
      <vt:lpstr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vt:lpstr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dc:title>
  <dc:subject/>
  <dc:creator>morozov</dc:creator>
  <cp:keywords/>
  <dc:description/>
  <cp:lastModifiedBy>Майоров Владислав Сергеевич</cp:lastModifiedBy>
  <cp:revision>3</cp:revision>
  <cp:lastPrinted>2022-05-24T09:18:00Z</cp:lastPrinted>
  <dcterms:created xsi:type="dcterms:W3CDTF">2022-04-05T05:41:00Z</dcterms:created>
  <dcterms:modified xsi:type="dcterms:W3CDTF">2022-05-25T14:08:00Z</dcterms:modified>
</cp:coreProperties>
</file>