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5AF2" w:rsidRDefault="000D5AF2" w:rsidP="000D5AF2">
      <w:pPr>
        <w:jc w:val="center"/>
        <w:rPr>
          <w:sz w:val="26"/>
        </w:rPr>
      </w:pPr>
      <w:r>
        <w:rPr>
          <w:sz w:val="26"/>
        </w:rPr>
        <w:t xml:space="preserve">СВЕДЕНИЯ </w:t>
      </w:r>
    </w:p>
    <w:p w:rsidR="000D5AF2" w:rsidRDefault="000D5AF2" w:rsidP="000D5AF2">
      <w:pPr>
        <w:jc w:val="center"/>
        <w:rPr>
          <w:sz w:val="24"/>
          <w:szCs w:val="24"/>
        </w:rPr>
      </w:pPr>
      <w:r>
        <w:rPr>
          <w:sz w:val="24"/>
          <w:szCs w:val="24"/>
        </w:rPr>
        <w:t>о доходах, расходах, об имуществе и обязательствах имущественного характера государственных служащих</w:t>
      </w:r>
    </w:p>
    <w:p w:rsidR="000D5AF2" w:rsidRDefault="000D5AF2" w:rsidP="000D5AF2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Главного управления МЧС России по Архангельской области, </w:t>
      </w:r>
    </w:p>
    <w:p w:rsidR="000D5AF2" w:rsidRDefault="000D5AF2" w:rsidP="000D5AF2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а также членов их семей за </w:t>
      </w:r>
      <w:r w:rsidR="00961522">
        <w:rPr>
          <w:sz w:val="24"/>
          <w:szCs w:val="24"/>
        </w:rPr>
        <w:t>период с 1 ян</w:t>
      </w:r>
      <w:r w:rsidR="005E295F">
        <w:rPr>
          <w:sz w:val="24"/>
          <w:szCs w:val="24"/>
        </w:rPr>
        <w:t>варя 202</w:t>
      </w:r>
      <w:r w:rsidR="006F168A">
        <w:rPr>
          <w:sz w:val="24"/>
          <w:szCs w:val="24"/>
        </w:rPr>
        <w:t>1</w:t>
      </w:r>
      <w:r w:rsidR="005E295F">
        <w:rPr>
          <w:sz w:val="24"/>
          <w:szCs w:val="24"/>
        </w:rPr>
        <w:t xml:space="preserve"> года по 31 декабря 202</w:t>
      </w:r>
      <w:r w:rsidR="006F168A">
        <w:rPr>
          <w:sz w:val="24"/>
          <w:szCs w:val="24"/>
        </w:rPr>
        <w:t>1</w:t>
      </w:r>
      <w:r>
        <w:rPr>
          <w:sz w:val="24"/>
          <w:szCs w:val="24"/>
        </w:rPr>
        <w:t xml:space="preserve"> года</w:t>
      </w:r>
    </w:p>
    <w:p w:rsidR="000D5AF2" w:rsidRDefault="000D5AF2" w:rsidP="000D5AF2">
      <w:pPr>
        <w:ind w:firstLine="720"/>
        <w:jc w:val="both"/>
        <w:rPr>
          <w:sz w:val="26"/>
        </w:rPr>
      </w:pPr>
    </w:p>
    <w:tbl>
      <w:tblPr>
        <w:tblW w:w="15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2"/>
        <w:gridCol w:w="2038"/>
        <w:gridCol w:w="1822"/>
        <w:gridCol w:w="1139"/>
        <w:gridCol w:w="1670"/>
        <w:gridCol w:w="766"/>
        <w:gridCol w:w="804"/>
        <w:gridCol w:w="1049"/>
        <w:gridCol w:w="802"/>
        <w:gridCol w:w="804"/>
        <w:gridCol w:w="1312"/>
        <w:gridCol w:w="1462"/>
        <w:gridCol w:w="1352"/>
      </w:tblGrid>
      <w:tr w:rsidR="000D5AF2" w:rsidTr="007A1F22">
        <w:trPr>
          <w:cantSplit/>
          <w:trHeight w:val="832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AF2" w:rsidRDefault="000D5AF2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D5AF2" w:rsidRDefault="000D5AF2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D5AF2" w:rsidRDefault="000D5AF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№ п/п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AF2" w:rsidRDefault="000D5AF2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D5AF2" w:rsidRDefault="000D5AF2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D5AF2" w:rsidRDefault="000D5AF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AF2" w:rsidRDefault="000D5AF2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D5AF2" w:rsidRDefault="000D5AF2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D5AF2" w:rsidRDefault="000D5AF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Должность</w:t>
            </w:r>
          </w:p>
        </w:tc>
        <w:tc>
          <w:tcPr>
            <w:tcW w:w="4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AF2" w:rsidRDefault="000D5AF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AF2" w:rsidRDefault="000D5AF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AF2" w:rsidRDefault="000D5AF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AF2" w:rsidRDefault="000D5AF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Декларированный годовой доход</w:t>
            </w:r>
          </w:p>
          <w:p w:rsidR="000D5AF2" w:rsidRDefault="000D5AF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( руб.)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AF2" w:rsidRDefault="000D5AF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D5AF2" w:rsidRPr="00E377AE" w:rsidTr="005F1627">
        <w:trPr>
          <w:cantSplit/>
          <w:trHeight w:val="417"/>
        </w:trPr>
        <w:tc>
          <w:tcPr>
            <w:tcW w:w="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AF2" w:rsidRPr="00E377AE" w:rsidRDefault="000D5AF2" w:rsidP="00E377AE">
            <w:pPr>
              <w:jc w:val="center"/>
              <w:rPr>
                <w:color w:val="000000"/>
                <w:sz w:val="18"/>
                <w:szCs w:val="18"/>
              </w:rPr>
            </w:pPr>
            <w:r w:rsidRPr="00E377AE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0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42B" w:rsidRDefault="00702D04" w:rsidP="008239EB">
            <w:pPr>
              <w:jc w:val="both"/>
              <w:rPr>
                <w:sz w:val="18"/>
                <w:szCs w:val="18"/>
              </w:rPr>
            </w:pPr>
            <w:r w:rsidRPr="00170E0B">
              <w:rPr>
                <w:sz w:val="18"/>
                <w:szCs w:val="18"/>
              </w:rPr>
              <w:t xml:space="preserve">Бахтин </w:t>
            </w:r>
          </w:p>
          <w:p w:rsidR="000D5AF2" w:rsidRPr="00170E0B" w:rsidRDefault="00702D04" w:rsidP="0071042B">
            <w:pPr>
              <w:jc w:val="both"/>
              <w:rPr>
                <w:sz w:val="18"/>
                <w:szCs w:val="18"/>
              </w:rPr>
            </w:pPr>
            <w:r w:rsidRPr="00170E0B">
              <w:rPr>
                <w:sz w:val="18"/>
                <w:szCs w:val="18"/>
              </w:rPr>
              <w:t>А</w:t>
            </w:r>
            <w:r w:rsidR="0071042B">
              <w:rPr>
                <w:sz w:val="18"/>
                <w:szCs w:val="18"/>
              </w:rPr>
              <w:t>лександр Анатольевич</w:t>
            </w:r>
          </w:p>
        </w:tc>
        <w:tc>
          <w:tcPr>
            <w:tcW w:w="1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AF2" w:rsidRPr="00170E0B" w:rsidRDefault="00D03D47" w:rsidP="005F16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Первый </w:t>
            </w:r>
            <w:r w:rsidR="003D403E" w:rsidRPr="00170E0B">
              <w:rPr>
                <w:sz w:val="18"/>
                <w:szCs w:val="18"/>
              </w:rPr>
              <w:t>з</w:t>
            </w:r>
            <w:r w:rsidR="00702D04" w:rsidRPr="00170E0B">
              <w:rPr>
                <w:sz w:val="18"/>
                <w:szCs w:val="18"/>
              </w:rPr>
              <w:t>аместитель начальника Главного управления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D5AF2" w:rsidRPr="00170E0B" w:rsidRDefault="006F168A" w:rsidP="009E338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="009E3383">
              <w:rPr>
                <w:sz w:val="18"/>
                <w:szCs w:val="18"/>
              </w:rPr>
              <w:t>емельный участок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D5AF2" w:rsidRPr="00170E0B" w:rsidRDefault="009E3383" w:rsidP="00C82BE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индивидуальный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D5AF2" w:rsidRPr="00170E0B" w:rsidRDefault="009E3383" w:rsidP="00C82BE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2000,0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D5AF2" w:rsidRPr="00170E0B" w:rsidRDefault="009E3383" w:rsidP="00C82BE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AF2" w:rsidRDefault="000D5AF2" w:rsidP="00E377AE">
            <w:pPr>
              <w:jc w:val="center"/>
              <w:rPr>
                <w:sz w:val="18"/>
                <w:szCs w:val="18"/>
              </w:rPr>
            </w:pPr>
          </w:p>
          <w:p w:rsidR="000A6827" w:rsidRDefault="000A6827" w:rsidP="00E377AE">
            <w:pPr>
              <w:jc w:val="center"/>
              <w:rPr>
                <w:sz w:val="18"/>
                <w:szCs w:val="18"/>
              </w:rPr>
            </w:pPr>
          </w:p>
          <w:p w:rsidR="000A6827" w:rsidRPr="00170E0B" w:rsidRDefault="000A6827" w:rsidP="00E377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AF2" w:rsidRPr="00170E0B" w:rsidRDefault="000D5AF2" w:rsidP="00E377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AF2" w:rsidRPr="00170E0B" w:rsidRDefault="000D5AF2" w:rsidP="00E377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AF2" w:rsidRPr="00170E0B" w:rsidRDefault="000D5AF2" w:rsidP="00E377AE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AF2" w:rsidRPr="00170E0B" w:rsidRDefault="00E333F7" w:rsidP="00E333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0A6827">
              <w:rPr>
                <w:sz w:val="18"/>
                <w:szCs w:val="18"/>
              </w:rPr>
              <w:t>657065,78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AF2" w:rsidRPr="00170E0B" w:rsidRDefault="000D5AF2" w:rsidP="00C82BE5">
            <w:pPr>
              <w:jc w:val="both"/>
              <w:rPr>
                <w:sz w:val="18"/>
                <w:szCs w:val="18"/>
              </w:rPr>
            </w:pPr>
            <w:r w:rsidRPr="00170E0B">
              <w:rPr>
                <w:sz w:val="18"/>
                <w:szCs w:val="18"/>
              </w:rPr>
              <w:t>не приобреталось</w:t>
            </w:r>
          </w:p>
        </w:tc>
      </w:tr>
      <w:tr w:rsidR="000A6827" w:rsidRPr="00E377AE" w:rsidTr="005F1627">
        <w:trPr>
          <w:cantSplit/>
          <w:trHeight w:val="417"/>
        </w:trPr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827" w:rsidRPr="00E377AE" w:rsidRDefault="000A6827" w:rsidP="000A682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827" w:rsidRPr="00170E0B" w:rsidRDefault="000A6827" w:rsidP="000A68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827" w:rsidRDefault="000A6827" w:rsidP="000A68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6827" w:rsidRPr="00170E0B" w:rsidRDefault="006F168A" w:rsidP="000A682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="000A6827">
              <w:rPr>
                <w:sz w:val="18"/>
                <w:szCs w:val="18"/>
              </w:rPr>
              <w:t>емельный участок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6827" w:rsidRPr="00170E0B" w:rsidRDefault="000A6827" w:rsidP="000A682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индивидуальный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6827" w:rsidRPr="00170E0B" w:rsidRDefault="000A6827" w:rsidP="000A682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1450,0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6827" w:rsidRPr="00170E0B" w:rsidRDefault="000A6827" w:rsidP="000A682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827" w:rsidRDefault="000A6827" w:rsidP="000A68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827" w:rsidRPr="00170E0B" w:rsidRDefault="000A6827" w:rsidP="000A68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827" w:rsidRPr="00170E0B" w:rsidRDefault="000A6827" w:rsidP="000A68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827" w:rsidRPr="00170E0B" w:rsidRDefault="000A6827" w:rsidP="000A6827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827" w:rsidRDefault="000A6827" w:rsidP="000A6827">
            <w:pPr>
              <w:rPr>
                <w:sz w:val="18"/>
                <w:szCs w:val="18"/>
              </w:rPr>
            </w:pPr>
          </w:p>
        </w:tc>
        <w:tc>
          <w:tcPr>
            <w:tcW w:w="1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827" w:rsidRPr="00170E0B" w:rsidRDefault="000A6827" w:rsidP="000A6827">
            <w:pPr>
              <w:jc w:val="both"/>
              <w:rPr>
                <w:sz w:val="18"/>
                <w:szCs w:val="18"/>
              </w:rPr>
            </w:pPr>
          </w:p>
        </w:tc>
      </w:tr>
      <w:tr w:rsidR="000A6827" w:rsidRPr="00E377AE" w:rsidTr="005F1627">
        <w:trPr>
          <w:cantSplit/>
          <w:trHeight w:val="417"/>
        </w:trPr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827" w:rsidRPr="00E377AE" w:rsidRDefault="000A6827" w:rsidP="000A682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827" w:rsidRPr="00170E0B" w:rsidRDefault="000A6827" w:rsidP="000A68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827" w:rsidRDefault="000A6827" w:rsidP="000A68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6827" w:rsidRPr="00170E0B" w:rsidRDefault="006F168A" w:rsidP="000A682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="000A6827">
              <w:rPr>
                <w:sz w:val="18"/>
                <w:szCs w:val="18"/>
              </w:rPr>
              <w:t>емельный участок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6827" w:rsidRPr="00170E0B" w:rsidRDefault="000A6827" w:rsidP="000A682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индивидуальный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6827" w:rsidRPr="00170E0B" w:rsidRDefault="000A6827" w:rsidP="000A682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1208,0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6827" w:rsidRPr="00170E0B" w:rsidRDefault="000A6827" w:rsidP="000A682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827" w:rsidRDefault="000A6827" w:rsidP="000A68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827" w:rsidRPr="00170E0B" w:rsidRDefault="000A6827" w:rsidP="000A68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827" w:rsidRPr="00170E0B" w:rsidRDefault="000A6827" w:rsidP="000A68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827" w:rsidRPr="00170E0B" w:rsidRDefault="000A6827" w:rsidP="000A6827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827" w:rsidRDefault="000A6827" w:rsidP="000A6827">
            <w:pPr>
              <w:rPr>
                <w:sz w:val="18"/>
                <w:szCs w:val="18"/>
              </w:rPr>
            </w:pPr>
          </w:p>
        </w:tc>
        <w:tc>
          <w:tcPr>
            <w:tcW w:w="1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827" w:rsidRPr="00170E0B" w:rsidRDefault="000A6827" w:rsidP="000A6827">
            <w:pPr>
              <w:jc w:val="both"/>
              <w:rPr>
                <w:sz w:val="18"/>
                <w:szCs w:val="18"/>
              </w:rPr>
            </w:pPr>
          </w:p>
        </w:tc>
      </w:tr>
      <w:tr w:rsidR="000A6827" w:rsidRPr="00E377AE" w:rsidTr="005F1627">
        <w:trPr>
          <w:cantSplit/>
          <w:trHeight w:val="417"/>
        </w:trPr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827" w:rsidRPr="00E377AE" w:rsidRDefault="000A6827" w:rsidP="000A682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827" w:rsidRPr="00170E0B" w:rsidRDefault="000A6827" w:rsidP="000A68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827" w:rsidRDefault="000A6827" w:rsidP="000A68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6827" w:rsidRPr="00170E0B" w:rsidRDefault="006F168A" w:rsidP="000A682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="000A6827">
              <w:rPr>
                <w:sz w:val="18"/>
                <w:szCs w:val="18"/>
              </w:rPr>
              <w:t>емельный участок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6827" w:rsidRPr="00170E0B" w:rsidRDefault="000A6827" w:rsidP="000A682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индивидуальный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6827" w:rsidRPr="00170E0B" w:rsidRDefault="000A6827" w:rsidP="000A682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1212,0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6827" w:rsidRPr="00170E0B" w:rsidRDefault="000A6827" w:rsidP="000A682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827" w:rsidRDefault="000A6827" w:rsidP="000A68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827" w:rsidRPr="00170E0B" w:rsidRDefault="000A6827" w:rsidP="000A68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827" w:rsidRPr="00170E0B" w:rsidRDefault="000A6827" w:rsidP="000A68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827" w:rsidRPr="00170E0B" w:rsidRDefault="000A6827" w:rsidP="000A6827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827" w:rsidRDefault="000A6827" w:rsidP="000A6827">
            <w:pPr>
              <w:rPr>
                <w:sz w:val="18"/>
                <w:szCs w:val="18"/>
              </w:rPr>
            </w:pPr>
          </w:p>
        </w:tc>
        <w:tc>
          <w:tcPr>
            <w:tcW w:w="1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827" w:rsidRPr="00170E0B" w:rsidRDefault="000A6827" w:rsidP="000A6827">
            <w:pPr>
              <w:jc w:val="both"/>
              <w:rPr>
                <w:sz w:val="18"/>
                <w:szCs w:val="18"/>
              </w:rPr>
            </w:pPr>
          </w:p>
        </w:tc>
      </w:tr>
      <w:tr w:rsidR="000A6827" w:rsidRPr="00E377AE" w:rsidTr="005F1627">
        <w:trPr>
          <w:cantSplit/>
          <w:trHeight w:val="417"/>
        </w:trPr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827" w:rsidRPr="00E377AE" w:rsidRDefault="000A6827" w:rsidP="000A682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827" w:rsidRPr="00170E0B" w:rsidRDefault="000A6827" w:rsidP="000A68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827" w:rsidRDefault="000A6827" w:rsidP="000A68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6827" w:rsidRPr="00170E0B" w:rsidRDefault="006F168A" w:rsidP="000A682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="000A6827">
              <w:rPr>
                <w:sz w:val="18"/>
                <w:szCs w:val="18"/>
              </w:rPr>
              <w:t>емельный участок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6827" w:rsidRPr="00170E0B" w:rsidRDefault="000A6827" w:rsidP="000A682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индивидуальный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6827" w:rsidRPr="00170E0B" w:rsidRDefault="000A6827" w:rsidP="000A682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1450,0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6827" w:rsidRPr="00170E0B" w:rsidRDefault="000A6827" w:rsidP="000A682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827" w:rsidRDefault="000A6827" w:rsidP="000A68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827" w:rsidRPr="00170E0B" w:rsidRDefault="000A6827" w:rsidP="000A68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827" w:rsidRPr="00170E0B" w:rsidRDefault="000A6827" w:rsidP="000A68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827" w:rsidRPr="00170E0B" w:rsidRDefault="000A6827" w:rsidP="000A6827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827" w:rsidRDefault="000A6827" w:rsidP="000A6827">
            <w:pPr>
              <w:rPr>
                <w:sz w:val="18"/>
                <w:szCs w:val="18"/>
              </w:rPr>
            </w:pPr>
          </w:p>
        </w:tc>
        <w:tc>
          <w:tcPr>
            <w:tcW w:w="1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827" w:rsidRPr="00170E0B" w:rsidRDefault="000A6827" w:rsidP="000A6827">
            <w:pPr>
              <w:jc w:val="both"/>
              <w:rPr>
                <w:sz w:val="18"/>
                <w:szCs w:val="18"/>
              </w:rPr>
            </w:pPr>
          </w:p>
        </w:tc>
      </w:tr>
      <w:tr w:rsidR="000A6827" w:rsidRPr="00E377AE" w:rsidTr="005F1627">
        <w:trPr>
          <w:cantSplit/>
          <w:trHeight w:val="417"/>
        </w:trPr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827" w:rsidRPr="00E377AE" w:rsidRDefault="000A6827" w:rsidP="000A682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827" w:rsidRPr="00170E0B" w:rsidRDefault="000A6827" w:rsidP="000A68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827" w:rsidRDefault="000A6827" w:rsidP="000A68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6827" w:rsidRPr="00170E0B" w:rsidRDefault="006F168A" w:rsidP="000A682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="000A6827">
              <w:rPr>
                <w:sz w:val="18"/>
                <w:szCs w:val="18"/>
              </w:rPr>
              <w:t>емельный участок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6827" w:rsidRPr="00170E0B" w:rsidRDefault="000A6827" w:rsidP="000A682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индивидуальный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6827" w:rsidRPr="00170E0B" w:rsidRDefault="000A6827" w:rsidP="000A682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1450,0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6827" w:rsidRPr="00170E0B" w:rsidRDefault="000A6827" w:rsidP="000A682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827" w:rsidRDefault="000A6827" w:rsidP="000A68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827" w:rsidRPr="00170E0B" w:rsidRDefault="000A6827" w:rsidP="000A68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827" w:rsidRPr="00170E0B" w:rsidRDefault="000A6827" w:rsidP="000A68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827" w:rsidRPr="00170E0B" w:rsidRDefault="000A6827" w:rsidP="000A6827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827" w:rsidRDefault="000A6827" w:rsidP="000A6827">
            <w:pPr>
              <w:rPr>
                <w:sz w:val="18"/>
                <w:szCs w:val="18"/>
              </w:rPr>
            </w:pPr>
          </w:p>
        </w:tc>
        <w:tc>
          <w:tcPr>
            <w:tcW w:w="1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827" w:rsidRPr="00170E0B" w:rsidRDefault="000A6827" w:rsidP="000A6827">
            <w:pPr>
              <w:jc w:val="both"/>
              <w:rPr>
                <w:sz w:val="18"/>
                <w:szCs w:val="18"/>
              </w:rPr>
            </w:pPr>
          </w:p>
        </w:tc>
      </w:tr>
      <w:tr w:rsidR="000A6827" w:rsidRPr="00E377AE" w:rsidTr="005F1627">
        <w:trPr>
          <w:cantSplit/>
          <w:trHeight w:val="417"/>
        </w:trPr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827" w:rsidRPr="00E377AE" w:rsidRDefault="000A6827" w:rsidP="000A682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827" w:rsidRPr="00170E0B" w:rsidRDefault="000A6827" w:rsidP="000A68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827" w:rsidRDefault="000A6827" w:rsidP="000A68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6827" w:rsidRPr="00170E0B" w:rsidRDefault="006F168A" w:rsidP="000A682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="000A6827">
              <w:rPr>
                <w:sz w:val="18"/>
                <w:szCs w:val="18"/>
              </w:rPr>
              <w:t>емельный участок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6827" w:rsidRPr="00170E0B" w:rsidRDefault="000A6827" w:rsidP="000A682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индивидуальный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6827" w:rsidRPr="00170E0B" w:rsidRDefault="000A6827" w:rsidP="000A682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1915,0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6827" w:rsidRPr="00170E0B" w:rsidRDefault="000A6827" w:rsidP="000A682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827" w:rsidRDefault="000A6827" w:rsidP="000A68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827" w:rsidRPr="00170E0B" w:rsidRDefault="000A6827" w:rsidP="000A68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827" w:rsidRPr="00170E0B" w:rsidRDefault="000A6827" w:rsidP="000A68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827" w:rsidRPr="00170E0B" w:rsidRDefault="000A6827" w:rsidP="000A6827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827" w:rsidRDefault="000A6827" w:rsidP="000A6827">
            <w:pPr>
              <w:rPr>
                <w:sz w:val="18"/>
                <w:szCs w:val="18"/>
              </w:rPr>
            </w:pPr>
          </w:p>
        </w:tc>
        <w:tc>
          <w:tcPr>
            <w:tcW w:w="1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827" w:rsidRPr="00170E0B" w:rsidRDefault="000A6827" w:rsidP="000A6827">
            <w:pPr>
              <w:jc w:val="both"/>
              <w:rPr>
                <w:sz w:val="18"/>
                <w:szCs w:val="18"/>
              </w:rPr>
            </w:pPr>
          </w:p>
        </w:tc>
      </w:tr>
      <w:tr w:rsidR="000A6827" w:rsidRPr="00E377AE" w:rsidTr="005F1627">
        <w:trPr>
          <w:cantSplit/>
          <w:trHeight w:val="417"/>
        </w:trPr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827" w:rsidRPr="00E377AE" w:rsidRDefault="000A6827" w:rsidP="000A682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827" w:rsidRPr="00170E0B" w:rsidRDefault="000A6827" w:rsidP="000A68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827" w:rsidRDefault="000A6827" w:rsidP="000A68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6827" w:rsidRPr="00170E0B" w:rsidRDefault="006F168A" w:rsidP="000A682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="000A6827">
              <w:rPr>
                <w:sz w:val="18"/>
                <w:szCs w:val="18"/>
              </w:rPr>
              <w:t>емельный участок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6827" w:rsidRPr="00170E0B" w:rsidRDefault="000A6827" w:rsidP="000A682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индивидуальный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6827" w:rsidRPr="00170E0B" w:rsidRDefault="000A6827" w:rsidP="000A682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6827" w:rsidRPr="00170E0B" w:rsidRDefault="000A6827" w:rsidP="000A682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827" w:rsidRDefault="000A6827" w:rsidP="000A68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827" w:rsidRPr="00170E0B" w:rsidRDefault="000A6827" w:rsidP="000A68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827" w:rsidRPr="00170E0B" w:rsidRDefault="000A6827" w:rsidP="000A68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827" w:rsidRPr="00170E0B" w:rsidRDefault="000A6827" w:rsidP="000A6827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827" w:rsidRDefault="000A6827" w:rsidP="000A6827">
            <w:pPr>
              <w:rPr>
                <w:sz w:val="18"/>
                <w:szCs w:val="18"/>
              </w:rPr>
            </w:pPr>
          </w:p>
        </w:tc>
        <w:tc>
          <w:tcPr>
            <w:tcW w:w="1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827" w:rsidRPr="00170E0B" w:rsidRDefault="000A6827" w:rsidP="000A6827">
            <w:pPr>
              <w:jc w:val="both"/>
              <w:rPr>
                <w:sz w:val="18"/>
                <w:szCs w:val="18"/>
              </w:rPr>
            </w:pPr>
          </w:p>
        </w:tc>
      </w:tr>
      <w:tr w:rsidR="000A6827" w:rsidRPr="00E377AE" w:rsidTr="003D403E">
        <w:trPr>
          <w:cantSplit/>
          <w:trHeight w:val="541"/>
        </w:trPr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827" w:rsidRPr="00E377AE" w:rsidRDefault="000A6827" w:rsidP="000A682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827" w:rsidRPr="00170E0B" w:rsidRDefault="000A6827" w:rsidP="000A68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827" w:rsidRPr="00170E0B" w:rsidRDefault="000A6827" w:rsidP="000A68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6827" w:rsidRPr="00170E0B" w:rsidRDefault="000A6827" w:rsidP="000A6827">
            <w:pPr>
              <w:jc w:val="center"/>
              <w:rPr>
                <w:sz w:val="18"/>
                <w:szCs w:val="18"/>
              </w:rPr>
            </w:pPr>
            <w:r w:rsidRPr="00170E0B">
              <w:rPr>
                <w:sz w:val="18"/>
                <w:szCs w:val="18"/>
              </w:rPr>
              <w:t>квартира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A6827" w:rsidRPr="00170E0B" w:rsidRDefault="000A6827" w:rsidP="000A6827">
            <w:pPr>
              <w:jc w:val="both"/>
              <w:rPr>
                <w:sz w:val="18"/>
                <w:szCs w:val="18"/>
              </w:rPr>
            </w:pPr>
            <w:r w:rsidRPr="00170E0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A6827" w:rsidRPr="00170E0B" w:rsidRDefault="000A6827" w:rsidP="000A6827">
            <w:pPr>
              <w:jc w:val="both"/>
              <w:rPr>
                <w:sz w:val="18"/>
                <w:szCs w:val="18"/>
              </w:rPr>
            </w:pPr>
            <w:r w:rsidRPr="00170E0B">
              <w:rPr>
                <w:sz w:val="18"/>
                <w:szCs w:val="18"/>
              </w:rPr>
              <w:t>69,2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A6827" w:rsidRPr="00170E0B" w:rsidRDefault="000A6827" w:rsidP="000A6827">
            <w:pPr>
              <w:jc w:val="both"/>
              <w:rPr>
                <w:sz w:val="18"/>
                <w:szCs w:val="18"/>
              </w:rPr>
            </w:pPr>
            <w:r w:rsidRPr="00170E0B">
              <w:rPr>
                <w:sz w:val="18"/>
                <w:szCs w:val="18"/>
              </w:rPr>
              <w:t>Россия</w:t>
            </w:r>
          </w:p>
        </w:tc>
        <w:tc>
          <w:tcPr>
            <w:tcW w:w="1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827" w:rsidRPr="00170E0B" w:rsidRDefault="000A6827" w:rsidP="000A68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827" w:rsidRPr="00170E0B" w:rsidRDefault="000A6827" w:rsidP="000A68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827" w:rsidRPr="00170E0B" w:rsidRDefault="000A6827" w:rsidP="000A68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827" w:rsidRPr="00170E0B" w:rsidRDefault="000A6827" w:rsidP="000A6827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827" w:rsidRPr="00170E0B" w:rsidRDefault="000A6827" w:rsidP="000A6827">
            <w:pPr>
              <w:rPr>
                <w:sz w:val="18"/>
                <w:szCs w:val="18"/>
              </w:rPr>
            </w:pPr>
          </w:p>
        </w:tc>
        <w:tc>
          <w:tcPr>
            <w:tcW w:w="1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827" w:rsidRPr="00170E0B" w:rsidRDefault="000A6827" w:rsidP="000A6827">
            <w:pPr>
              <w:jc w:val="both"/>
              <w:rPr>
                <w:sz w:val="18"/>
                <w:szCs w:val="18"/>
              </w:rPr>
            </w:pPr>
          </w:p>
        </w:tc>
      </w:tr>
      <w:tr w:rsidR="000A6827" w:rsidRPr="00E377AE" w:rsidTr="003D403E">
        <w:trPr>
          <w:cantSplit/>
        </w:trPr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827" w:rsidRPr="00E377AE" w:rsidRDefault="000A6827" w:rsidP="000A682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A6827" w:rsidRPr="00170E0B" w:rsidRDefault="000A6827" w:rsidP="000A6827">
            <w:pPr>
              <w:jc w:val="both"/>
              <w:rPr>
                <w:sz w:val="18"/>
                <w:szCs w:val="18"/>
              </w:rPr>
            </w:pPr>
            <w:r w:rsidRPr="00170E0B">
              <w:rPr>
                <w:sz w:val="18"/>
                <w:szCs w:val="18"/>
              </w:rPr>
              <w:t>супруга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6827" w:rsidRPr="00170E0B" w:rsidRDefault="000A6827" w:rsidP="000A68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6827" w:rsidRPr="00170E0B" w:rsidRDefault="000A6827" w:rsidP="000A68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6827" w:rsidRPr="00170E0B" w:rsidRDefault="000A6827" w:rsidP="000A68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6827" w:rsidRPr="00170E0B" w:rsidRDefault="000A6827" w:rsidP="000A68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6827" w:rsidRPr="00170E0B" w:rsidRDefault="000A6827" w:rsidP="000A68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827" w:rsidRPr="00170E0B" w:rsidRDefault="000A6827" w:rsidP="000A6827">
            <w:pPr>
              <w:jc w:val="center"/>
              <w:rPr>
                <w:sz w:val="18"/>
                <w:szCs w:val="18"/>
              </w:rPr>
            </w:pPr>
            <w:r w:rsidRPr="00170E0B">
              <w:rPr>
                <w:sz w:val="18"/>
                <w:szCs w:val="18"/>
              </w:rPr>
              <w:t>квартира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827" w:rsidRPr="00170E0B" w:rsidRDefault="000A6827" w:rsidP="000A6827">
            <w:pPr>
              <w:jc w:val="center"/>
              <w:rPr>
                <w:sz w:val="18"/>
                <w:szCs w:val="18"/>
              </w:rPr>
            </w:pPr>
            <w:r w:rsidRPr="00170E0B">
              <w:rPr>
                <w:sz w:val="18"/>
                <w:szCs w:val="18"/>
              </w:rPr>
              <w:t>69,2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827" w:rsidRPr="00170E0B" w:rsidRDefault="000A6827" w:rsidP="000A6827">
            <w:pPr>
              <w:jc w:val="center"/>
              <w:rPr>
                <w:sz w:val="18"/>
                <w:szCs w:val="18"/>
              </w:rPr>
            </w:pPr>
            <w:r w:rsidRPr="00170E0B">
              <w:rPr>
                <w:sz w:val="18"/>
                <w:szCs w:val="18"/>
              </w:rPr>
              <w:t>Россия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A6827" w:rsidRPr="00170E0B" w:rsidRDefault="000A6827" w:rsidP="000A68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A6827" w:rsidRPr="003222AA" w:rsidRDefault="00401C68" w:rsidP="00E333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553611, 33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A6827" w:rsidRPr="00170E0B" w:rsidRDefault="000A6827" w:rsidP="000A6827">
            <w:pPr>
              <w:jc w:val="both"/>
              <w:rPr>
                <w:sz w:val="18"/>
                <w:szCs w:val="18"/>
              </w:rPr>
            </w:pPr>
            <w:r w:rsidRPr="00170E0B">
              <w:rPr>
                <w:sz w:val="18"/>
                <w:szCs w:val="18"/>
              </w:rPr>
              <w:t>не приобреталось</w:t>
            </w:r>
          </w:p>
        </w:tc>
      </w:tr>
      <w:tr w:rsidR="000A6827" w:rsidRPr="00E377AE" w:rsidTr="007A1F22">
        <w:trPr>
          <w:cantSplit/>
        </w:trPr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827" w:rsidRPr="00E377AE" w:rsidRDefault="000A6827" w:rsidP="000A682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827" w:rsidRPr="00170E0B" w:rsidRDefault="000A6827" w:rsidP="000A6827">
            <w:pPr>
              <w:jc w:val="both"/>
              <w:rPr>
                <w:sz w:val="18"/>
                <w:szCs w:val="18"/>
              </w:rPr>
            </w:pPr>
            <w:r w:rsidRPr="00170E0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827" w:rsidRPr="00170E0B" w:rsidRDefault="000A6827" w:rsidP="000A68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827" w:rsidRPr="00170E0B" w:rsidRDefault="000A6827" w:rsidP="000A68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6827" w:rsidRPr="00170E0B" w:rsidRDefault="000A6827" w:rsidP="000A68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6827" w:rsidRPr="00170E0B" w:rsidRDefault="000A6827" w:rsidP="000A68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6827" w:rsidRPr="00170E0B" w:rsidRDefault="000A6827" w:rsidP="000A68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827" w:rsidRPr="00170E0B" w:rsidRDefault="000A6827" w:rsidP="000A6827">
            <w:pPr>
              <w:jc w:val="center"/>
              <w:rPr>
                <w:sz w:val="18"/>
                <w:szCs w:val="18"/>
              </w:rPr>
            </w:pPr>
            <w:r w:rsidRPr="00170E0B">
              <w:rPr>
                <w:sz w:val="18"/>
                <w:szCs w:val="18"/>
              </w:rPr>
              <w:t>квартира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827" w:rsidRPr="00170E0B" w:rsidRDefault="000A6827" w:rsidP="000A6827">
            <w:pPr>
              <w:jc w:val="center"/>
              <w:rPr>
                <w:sz w:val="18"/>
                <w:szCs w:val="18"/>
              </w:rPr>
            </w:pPr>
            <w:r w:rsidRPr="00170E0B">
              <w:rPr>
                <w:sz w:val="18"/>
                <w:szCs w:val="18"/>
              </w:rPr>
              <w:t>69,2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827" w:rsidRPr="00170E0B" w:rsidRDefault="000A6827" w:rsidP="000A6827">
            <w:pPr>
              <w:jc w:val="center"/>
              <w:rPr>
                <w:sz w:val="18"/>
                <w:szCs w:val="18"/>
              </w:rPr>
            </w:pPr>
            <w:r w:rsidRPr="00170E0B">
              <w:rPr>
                <w:sz w:val="18"/>
                <w:szCs w:val="18"/>
              </w:rPr>
              <w:t>Россия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827" w:rsidRPr="00170E0B" w:rsidRDefault="000A6827" w:rsidP="000A68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827" w:rsidRPr="00170E0B" w:rsidRDefault="00401C68" w:rsidP="00E333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25348</w:t>
            </w:r>
            <w:r w:rsidR="000A6827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7</w:t>
            </w:r>
            <w:r w:rsidR="00E333F7">
              <w:rPr>
                <w:sz w:val="18"/>
                <w:szCs w:val="18"/>
              </w:rPr>
              <w:t>5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827" w:rsidRPr="00170E0B" w:rsidRDefault="000A6827" w:rsidP="000A6827">
            <w:pPr>
              <w:jc w:val="both"/>
              <w:rPr>
                <w:sz w:val="18"/>
                <w:szCs w:val="18"/>
              </w:rPr>
            </w:pPr>
            <w:r w:rsidRPr="00170E0B">
              <w:rPr>
                <w:sz w:val="18"/>
                <w:szCs w:val="18"/>
              </w:rPr>
              <w:t>не приобреталось</w:t>
            </w:r>
          </w:p>
        </w:tc>
      </w:tr>
      <w:tr w:rsidR="000A6827" w:rsidRPr="00E377AE" w:rsidTr="007A1F22">
        <w:trPr>
          <w:cantSplit/>
        </w:trPr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827" w:rsidRPr="00E377AE" w:rsidRDefault="000A6827" w:rsidP="000A682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827" w:rsidRPr="00170E0B" w:rsidRDefault="000A6827" w:rsidP="000A6827">
            <w:pPr>
              <w:jc w:val="both"/>
              <w:rPr>
                <w:sz w:val="18"/>
                <w:szCs w:val="18"/>
              </w:rPr>
            </w:pPr>
            <w:r w:rsidRPr="00170E0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827" w:rsidRPr="00170E0B" w:rsidRDefault="000A6827" w:rsidP="000A68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827" w:rsidRPr="00170E0B" w:rsidRDefault="000A6827" w:rsidP="000A68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827" w:rsidRPr="00170E0B" w:rsidRDefault="000A6827" w:rsidP="000A68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827" w:rsidRPr="00170E0B" w:rsidRDefault="000A6827" w:rsidP="000A68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827" w:rsidRPr="00170E0B" w:rsidRDefault="000A6827" w:rsidP="000A68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827" w:rsidRPr="00170E0B" w:rsidRDefault="000A6827" w:rsidP="000A6827">
            <w:pPr>
              <w:jc w:val="center"/>
              <w:rPr>
                <w:sz w:val="18"/>
                <w:szCs w:val="18"/>
              </w:rPr>
            </w:pPr>
            <w:r w:rsidRPr="00170E0B">
              <w:rPr>
                <w:sz w:val="18"/>
                <w:szCs w:val="18"/>
              </w:rPr>
              <w:t>квартира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827" w:rsidRPr="00170E0B" w:rsidRDefault="000A6827" w:rsidP="000A6827">
            <w:pPr>
              <w:jc w:val="center"/>
              <w:rPr>
                <w:sz w:val="18"/>
                <w:szCs w:val="18"/>
              </w:rPr>
            </w:pPr>
            <w:r w:rsidRPr="00170E0B">
              <w:rPr>
                <w:sz w:val="18"/>
                <w:szCs w:val="18"/>
              </w:rPr>
              <w:t>69,2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827" w:rsidRPr="00170E0B" w:rsidRDefault="000A6827" w:rsidP="000A6827">
            <w:pPr>
              <w:jc w:val="center"/>
              <w:rPr>
                <w:sz w:val="18"/>
                <w:szCs w:val="18"/>
              </w:rPr>
            </w:pPr>
            <w:r w:rsidRPr="00170E0B">
              <w:rPr>
                <w:sz w:val="18"/>
                <w:szCs w:val="18"/>
              </w:rPr>
              <w:t>Россия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827" w:rsidRPr="00170E0B" w:rsidRDefault="000A6827" w:rsidP="000A68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827" w:rsidRPr="00170E0B" w:rsidRDefault="00401C68" w:rsidP="00E333F7">
            <w:pPr>
              <w:rPr>
                <w:sz w:val="18"/>
                <w:szCs w:val="18"/>
              </w:rPr>
            </w:pPr>
            <w:r w:rsidRPr="00401C68">
              <w:rPr>
                <w:sz w:val="18"/>
                <w:szCs w:val="18"/>
              </w:rPr>
              <w:t>25348,75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827" w:rsidRPr="00170E0B" w:rsidRDefault="000A6827" w:rsidP="000A6827">
            <w:pPr>
              <w:jc w:val="both"/>
              <w:rPr>
                <w:sz w:val="18"/>
                <w:szCs w:val="18"/>
              </w:rPr>
            </w:pPr>
            <w:r w:rsidRPr="00170E0B">
              <w:rPr>
                <w:sz w:val="18"/>
                <w:szCs w:val="18"/>
              </w:rPr>
              <w:t>не приобреталось</w:t>
            </w:r>
          </w:p>
        </w:tc>
      </w:tr>
      <w:tr w:rsidR="00E333F7" w:rsidRPr="00E377AE" w:rsidTr="00125D23">
        <w:trPr>
          <w:cantSplit/>
        </w:trPr>
        <w:tc>
          <w:tcPr>
            <w:tcW w:w="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33F7" w:rsidRPr="00E377AE" w:rsidRDefault="00E333F7" w:rsidP="000A682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0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3F7" w:rsidRDefault="00E333F7" w:rsidP="000A6827">
            <w:pPr>
              <w:jc w:val="both"/>
              <w:rPr>
                <w:sz w:val="18"/>
                <w:szCs w:val="18"/>
              </w:rPr>
            </w:pPr>
            <w:r w:rsidRPr="00170E0B">
              <w:rPr>
                <w:sz w:val="18"/>
                <w:szCs w:val="18"/>
              </w:rPr>
              <w:t xml:space="preserve">Кошевой </w:t>
            </w:r>
          </w:p>
          <w:p w:rsidR="00E333F7" w:rsidRPr="00170E0B" w:rsidRDefault="00E333F7" w:rsidP="000A6827">
            <w:pPr>
              <w:jc w:val="both"/>
              <w:rPr>
                <w:sz w:val="18"/>
                <w:szCs w:val="18"/>
              </w:rPr>
            </w:pPr>
            <w:r w:rsidRPr="00170E0B">
              <w:rPr>
                <w:sz w:val="18"/>
                <w:szCs w:val="18"/>
              </w:rPr>
              <w:lastRenderedPageBreak/>
              <w:t>О</w:t>
            </w:r>
            <w:r>
              <w:rPr>
                <w:sz w:val="18"/>
                <w:szCs w:val="18"/>
              </w:rPr>
              <w:t>лег Юрьевич</w:t>
            </w:r>
          </w:p>
        </w:tc>
        <w:tc>
          <w:tcPr>
            <w:tcW w:w="1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3F7" w:rsidRPr="00170E0B" w:rsidRDefault="00E333F7" w:rsidP="000A6827">
            <w:pPr>
              <w:jc w:val="center"/>
              <w:rPr>
                <w:sz w:val="18"/>
                <w:szCs w:val="18"/>
              </w:rPr>
            </w:pPr>
            <w:r w:rsidRPr="00170E0B">
              <w:rPr>
                <w:sz w:val="18"/>
                <w:szCs w:val="18"/>
              </w:rPr>
              <w:lastRenderedPageBreak/>
              <w:t xml:space="preserve">заместитель </w:t>
            </w:r>
            <w:r w:rsidRPr="00170E0B">
              <w:rPr>
                <w:sz w:val="18"/>
                <w:szCs w:val="18"/>
              </w:rPr>
              <w:lastRenderedPageBreak/>
              <w:t>руководителя территориального органа</w:t>
            </w:r>
            <w:r>
              <w:rPr>
                <w:sz w:val="18"/>
                <w:szCs w:val="18"/>
              </w:rPr>
              <w:t xml:space="preserve"> (по антикризисному управлению)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F7" w:rsidRPr="00170E0B" w:rsidRDefault="00E333F7" w:rsidP="000A6827">
            <w:pPr>
              <w:jc w:val="center"/>
              <w:rPr>
                <w:sz w:val="18"/>
                <w:szCs w:val="18"/>
              </w:rPr>
            </w:pPr>
            <w:r w:rsidRPr="00170E0B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F7" w:rsidRPr="00170E0B" w:rsidRDefault="00E333F7" w:rsidP="000A6827">
            <w:pPr>
              <w:jc w:val="both"/>
              <w:rPr>
                <w:sz w:val="18"/>
                <w:szCs w:val="18"/>
              </w:rPr>
            </w:pPr>
            <w:r w:rsidRPr="00170E0B">
              <w:rPr>
                <w:sz w:val="18"/>
                <w:szCs w:val="18"/>
              </w:rPr>
              <w:t>долевая 1/2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F7" w:rsidRPr="00170E0B" w:rsidRDefault="00E333F7" w:rsidP="000A6827">
            <w:pPr>
              <w:jc w:val="both"/>
              <w:rPr>
                <w:sz w:val="18"/>
                <w:szCs w:val="18"/>
              </w:rPr>
            </w:pPr>
            <w:r w:rsidRPr="00170E0B">
              <w:rPr>
                <w:sz w:val="18"/>
                <w:szCs w:val="18"/>
              </w:rPr>
              <w:t>37,0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F7" w:rsidRPr="00170E0B" w:rsidRDefault="00E333F7" w:rsidP="000A6827">
            <w:pPr>
              <w:jc w:val="both"/>
              <w:rPr>
                <w:sz w:val="18"/>
                <w:szCs w:val="18"/>
              </w:rPr>
            </w:pPr>
            <w:r w:rsidRPr="00170E0B">
              <w:rPr>
                <w:sz w:val="18"/>
                <w:szCs w:val="18"/>
              </w:rPr>
              <w:t>Россия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F7" w:rsidRPr="00170E0B" w:rsidRDefault="00E333F7" w:rsidP="000A6827">
            <w:pPr>
              <w:jc w:val="center"/>
              <w:rPr>
                <w:sz w:val="18"/>
                <w:szCs w:val="18"/>
              </w:rPr>
            </w:pPr>
            <w:r w:rsidRPr="00170E0B">
              <w:rPr>
                <w:sz w:val="18"/>
                <w:szCs w:val="18"/>
              </w:rPr>
              <w:t>квартира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F7" w:rsidRPr="00170E0B" w:rsidRDefault="00E333F7" w:rsidP="000A6827">
            <w:pPr>
              <w:jc w:val="center"/>
              <w:rPr>
                <w:sz w:val="18"/>
                <w:szCs w:val="18"/>
              </w:rPr>
            </w:pPr>
            <w:r w:rsidRPr="00170E0B">
              <w:rPr>
                <w:sz w:val="18"/>
                <w:szCs w:val="18"/>
              </w:rPr>
              <w:t>63,5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F7" w:rsidRPr="00170E0B" w:rsidRDefault="00E333F7" w:rsidP="000A6827">
            <w:pPr>
              <w:jc w:val="center"/>
              <w:rPr>
                <w:sz w:val="18"/>
                <w:szCs w:val="18"/>
              </w:rPr>
            </w:pPr>
            <w:r w:rsidRPr="00170E0B">
              <w:rPr>
                <w:sz w:val="18"/>
                <w:szCs w:val="18"/>
              </w:rPr>
              <w:t>Россия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F7" w:rsidRPr="00170E0B" w:rsidRDefault="00E333F7" w:rsidP="000A68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F7" w:rsidRPr="00170E0B" w:rsidRDefault="00E333F7" w:rsidP="00E333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2451342,19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3F7" w:rsidRPr="00170E0B" w:rsidRDefault="00E333F7" w:rsidP="000A6827">
            <w:pPr>
              <w:jc w:val="both"/>
              <w:rPr>
                <w:sz w:val="18"/>
                <w:szCs w:val="18"/>
              </w:rPr>
            </w:pPr>
            <w:r w:rsidRPr="00170E0B">
              <w:rPr>
                <w:sz w:val="18"/>
                <w:szCs w:val="18"/>
              </w:rPr>
              <w:t xml:space="preserve">не </w:t>
            </w:r>
            <w:r w:rsidRPr="00170E0B">
              <w:rPr>
                <w:sz w:val="18"/>
                <w:szCs w:val="18"/>
              </w:rPr>
              <w:lastRenderedPageBreak/>
              <w:t>приобреталось</w:t>
            </w:r>
          </w:p>
        </w:tc>
      </w:tr>
      <w:tr w:rsidR="00E333F7" w:rsidRPr="00E377AE" w:rsidTr="00125D23">
        <w:trPr>
          <w:cantSplit/>
        </w:trPr>
        <w:tc>
          <w:tcPr>
            <w:tcW w:w="4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3F7" w:rsidRDefault="00E333F7" w:rsidP="00FF35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F7" w:rsidRPr="00170E0B" w:rsidRDefault="00E333F7" w:rsidP="00FF354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F7" w:rsidRPr="00170E0B" w:rsidRDefault="00E333F7" w:rsidP="00FF35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F7" w:rsidRPr="00170E0B" w:rsidRDefault="00E333F7" w:rsidP="00FF3542">
            <w:pPr>
              <w:jc w:val="center"/>
              <w:rPr>
                <w:sz w:val="18"/>
                <w:szCs w:val="18"/>
              </w:rPr>
            </w:pPr>
            <w:r w:rsidRPr="00170E0B">
              <w:rPr>
                <w:sz w:val="18"/>
                <w:szCs w:val="18"/>
              </w:rPr>
              <w:t>квартира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F7" w:rsidRPr="00170E0B" w:rsidRDefault="00E333F7" w:rsidP="00E333F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F7" w:rsidRPr="00170E0B" w:rsidRDefault="00E333F7" w:rsidP="00FF354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62,3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F7" w:rsidRPr="00170E0B" w:rsidRDefault="00E333F7" w:rsidP="00FF3542">
            <w:pPr>
              <w:jc w:val="both"/>
              <w:rPr>
                <w:sz w:val="18"/>
                <w:szCs w:val="18"/>
              </w:rPr>
            </w:pPr>
            <w:r w:rsidRPr="00170E0B">
              <w:rPr>
                <w:sz w:val="18"/>
                <w:szCs w:val="18"/>
              </w:rPr>
              <w:t>Россия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F7" w:rsidRPr="00170E0B" w:rsidRDefault="00E333F7" w:rsidP="00FF35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F7" w:rsidRPr="00170E0B" w:rsidRDefault="00E333F7" w:rsidP="00FF35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F7" w:rsidRPr="00170E0B" w:rsidRDefault="00E333F7" w:rsidP="00FF35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F7" w:rsidRPr="00170E0B" w:rsidRDefault="00E333F7" w:rsidP="00FF35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F7" w:rsidRDefault="00E333F7" w:rsidP="00FF3542">
            <w:pPr>
              <w:rPr>
                <w:sz w:val="18"/>
                <w:szCs w:val="18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F7" w:rsidRPr="00170E0B" w:rsidRDefault="00E333F7" w:rsidP="00FF3542">
            <w:pPr>
              <w:jc w:val="both"/>
              <w:rPr>
                <w:sz w:val="18"/>
                <w:szCs w:val="18"/>
              </w:rPr>
            </w:pPr>
          </w:p>
        </w:tc>
      </w:tr>
      <w:tr w:rsidR="00E333F7" w:rsidRPr="00E377AE" w:rsidTr="007A1F22">
        <w:trPr>
          <w:cantSplit/>
        </w:trPr>
        <w:tc>
          <w:tcPr>
            <w:tcW w:w="4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3F7" w:rsidRPr="00E377AE" w:rsidRDefault="00E333F7" w:rsidP="00FF35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3F7" w:rsidRPr="00170E0B" w:rsidRDefault="00E333F7" w:rsidP="00FF3542">
            <w:pPr>
              <w:jc w:val="both"/>
              <w:rPr>
                <w:sz w:val="18"/>
                <w:szCs w:val="18"/>
              </w:rPr>
            </w:pPr>
            <w:r w:rsidRPr="00170E0B">
              <w:rPr>
                <w:sz w:val="18"/>
                <w:szCs w:val="18"/>
              </w:rPr>
              <w:t>супруга</w:t>
            </w:r>
          </w:p>
        </w:tc>
        <w:tc>
          <w:tcPr>
            <w:tcW w:w="1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3F7" w:rsidRPr="00170E0B" w:rsidRDefault="00E333F7" w:rsidP="00FF35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F7" w:rsidRPr="00170E0B" w:rsidRDefault="00E333F7" w:rsidP="00FF3542">
            <w:pPr>
              <w:jc w:val="center"/>
              <w:rPr>
                <w:sz w:val="18"/>
                <w:szCs w:val="18"/>
              </w:rPr>
            </w:pPr>
            <w:r w:rsidRPr="00170E0B">
              <w:rPr>
                <w:sz w:val="18"/>
                <w:szCs w:val="18"/>
              </w:rPr>
              <w:t>квартира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F7" w:rsidRPr="00170E0B" w:rsidRDefault="00E333F7" w:rsidP="00FF3542">
            <w:pPr>
              <w:jc w:val="both"/>
              <w:rPr>
                <w:sz w:val="18"/>
                <w:szCs w:val="18"/>
              </w:rPr>
            </w:pPr>
            <w:r w:rsidRPr="00170E0B">
              <w:rPr>
                <w:sz w:val="18"/>
                <w:szCs w:val="18"/>
              </w:rPr>
              <w:t>долевая 1/2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F7" w:rsidRPr="00170E0B" w:rsidRDefault="00E333F7" w:rsidP="00FF3542">
            <w:pPr>
              <w:jc w:val="both"/>
              <w:rPr>
                <w:sz w:val="18"/>
                <w:szCs w:val="18"/>
              </w:rPr>
            </w:pPr>
            <w:r w:rsidRPr="00170E0B">
              <w:rPr>
                <w:sz w:val="18"/>
                <w:szCs w:val="18"/>
              </w:rPr>
              <w:t>37,0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F7" w:rsidRPr="00170E0B" w:rsidRDefault="00E333F7" w:rsidP="00FF3542">
            <w:pPr>
              <w:jc w:val="both"/>
              <w:rPr>
                <w:sz w:val="18"/>
                <w:szCs w:val="18"/>
              </w:rPr>
            </w:pPr>
            <w:r w:rsidRPr="00170E0B">
              <w:rPr>
                <w:sz w:val="18"/>
                <w:szCs w:val="18"/>
              </w:rPr>
              <w:t>Россия</w:t>
            </w:r>
          </w:p>
        </w:tc>
        <w:tc>
          <w:tcPr>
            <w:tcW w:w="10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3F7" w:rsidRPr="00170E0B" w:rsidRDefault="00E333F7" w:rsidP="00FF35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3F7" w:rsidRPr="00170E0B" w:rsidRDefault="00E333F7" w:rsidP="00FF35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3F7" w:rsidRPr="00170E0B" w:rsidRDefault="00E333F7" w:rsidP="00FF35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3F7" w:rsidRPr="00170E0B" w:rsidRDefault="00E333F7" w:rsidP="00FF35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3F7" w:rsidRPr="00170E0B" w:rsidRDefault="00E333F7" w:rsidP="00E333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1759784,50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3F7" w:rsidRPr="00170E0B" w:rsidRDefault="00E333F7" w:rsidP="00FF3542">
            <w:pPr>
              <w:jc w:val="both"/>
              <w:rPr>
                <w:sz w:val="18"/>
                <w:szCs w:val="18"/>
              </w:rPr>
            </w:pPr>
            <w:r w:rsidRPr="00170E0B">
              <w:rPr>
                <w:sz w:val="18"/>
                <w:szCs w:val="18"/>
              </w:rPr>
              <w:t>не приобреталось</w:t>
            </w:r>
          </w:p>
        </w:tc>
      </w:tr>
      <w:tr w:rsidR="00E333F7" w:rsidRPr="00E377AE" w:rsidTr="005E0F0A">
        <w:trPr>
          <w:cantSplit/>
        </w:trPr>
        <w:tc>
          <w:tcPr>
            <w:tcW w:w="4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3F7" w:rsidRPr="00E377AE" w:rsidRDefault="00E333F7" w:rsidP="00FF35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3F7" w:rsidRPr="00E377AE" w:rsidRDefault="00E333F7" w:rsidP="00FF35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3F7" w:rsidRPr="00E377AE" w:rsidRDefault="00E333F7" w:rsidP="00FF35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F7" w:rsidRPr="00E377AE" w:rsidRDefault="00E333F7" w:rsidP="00FF3542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квартира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F7" w:rsidRPr="00E377AE" w:rsidRDefault="00E333F7" w:rsidP="00FF3542">
            <w:pPr>
              <w:jc w:val="both"/>
              <w:rPr>
                <w:color w:val="000000"/>
                <w:sz w:val="18"/>
                <w:szCs w:val="18"/>
              </w:rPr>
            </w:pPr>
            <w:r w:rsidRPr="00E377AE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F7" w:rsidRPr="00E377AE" w:rsidRDefault="00E333F7" w:rsidP="00FF3542">
            <w:pPr>
              <w:jc w:val="both"/>
              <w:rPr>
                <w:color w:val="000000"/>
                <w:sz w:val="18"/>
                <w:szCs w:val="18"/>
              </w:rPr>
            </w:pPr>
            <w:r w:rsidRPr="00E377AE">
              <w:rPr>
                <w:color w:val="000000"/>
                <w:sz w:val="18"/>
                <w:szCs w:val="18"/>
              </w:rPr>
              <w:t>63,5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F7" w:rsidRPr="00E377AE" w:rsidRDefault="00E333F7" w:rsidP="00FF3542">
            <w:pPr>
              <w:jc w:val="both"/>
              <w:rPr>
                <w:color w:val="000000"/>
                <w:sz w:val="18"/>
                <w:szCs w:val="18"/>
              </w:rPr>
            </w:pPr>
            <w:r w:rsidRPr="00E377AE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0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3F7" w:rsidRPr="00E377AE" w:rsidRDefault="00E333F7" w:rsidP="00FF35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3F7" w:rsidRPr="00E377AE" w:rsidRDefault="00E333F7" w:rsidP="00FF35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3F7" w:rsidRPr="00E377AE" w:rsidRDefault="00E333F7" w:rsidP="00FF35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3F7" w:rsidRPr="00E377AE" w:rsidRDefault="00E333F7" w:rsidP="00FF35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3F7" w:rsidRPr="00E377AE" w:rsidRDefault="00E333F7" w:rsidP="00FF35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3F7" w:rsidRPr="00E377AE" w:rsidRDefault="00E333F7" w:rsidP="00FF3542">
            <w:pPr>
              <w:jc w:val="center"/>
              <w:rPr>
                <w:sz w:val="18"/>
                <w:szCs w:val="18"/>
              </w:rPr>
            </w:pPr>
          </w:p>
        </w:tc>
      </w:tr>
      <w:tr w:rsidR="00E333F7" w:rsidRPr="00E377AE" w:rsidTr="007A1F22">
        <w:trPr>
          <w:cantSplit/>
        </w:trPr>
        <w:tc>
          <w:tcPr>
            <w:tcW w:w="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3F7" w:rsidRPr="00E377AE" w:rsidRDefault="00E333F7" w:rsidP="00FF35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F7" w:rsidRPr="00E377AE" w:rsidRDefault="00E333F7" w:rsidP="00FF35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F7" w:rsidRPr="00E377AE" w:rsidRDefault="00E333F7" w:rsidP="00FF35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F7" w:rsidRPr="00E377AE" w:rsidRDefault="00E333F7" w:rsidP="00FF35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F7" w:rsidRPr="00E377AE" w:rsidRDefault="00E333F7" w:rsidP="00E333F7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F7" w:rsidRPr="00E377AE" w:rsidRDefault="00E333F7" w:rsidP="00FF3542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62,3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F7" w:rsidRPr="00E377AE" w:rsidRDefault="00E333F7" w:rsidP="00FF3542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0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F7" w:rsidRPr="00E377AE" w:rsidRDefault="00E333F7" w:rsidP="00FF35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F7" w:rsidRPr="00E377AE" w:rsidRDefault="00E333F7" w:rsidP="00FF35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F7" w:rsidRPr="00E377AE" w:rsidRDefault="00E333F7" w:rsidP="00FF35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F7" w:rsidRPr="00E377AE" w:rsidRDefault="00E333F7" w:rsidP="00FF35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F7" w:rsidRPr="00E377AE" w:rsidRDefault="00E333F7" w:rsidP="00FF35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F7" w:rsidRPr="00E377AE" w:rsidRDefault="00E333F7" w:rsidP="00FF3542">
            <w:pPr>
              <w:jc w:val="center"/>
              <w:rPr>
                <w:sz w:val="18"/>
                <w:szCs w:val="18"/>
              </w:rPr>
            </w:pPr>
          </w:p>
        </w:tc>
      </w:tr>
      <w:tr w:rsidR="00E333F7" w:rsidRPr="00E377AE" w:rsidTr="00E333F7">
        <w:trPr>
          <w:cantSplit/>
          <w:trHeight w:val="271"/>
        </w:trPr>
        <w:tc>
          <w:tcPr>
            <w:tcW w:w="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33F7" w:rsidRPr="00E377AE" w:rsidRDefault="00E333F7" w:rsidP="00FF354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0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3F7" w:rsidRDefault="00E333F7" w:rsidP="00FF354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Захаров </w:t>
            </w:r>
          </w:p>
          <w:p w:rsidR="00E333F7" w:rsidRDefault="00E333F7" w:rsidP="00FF354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Павел Владимирович</w:t>
            </w:r>
          </w:p>
        </w:tc>
        <w:tc>
          <w:tcPr>
            <w:tcW w:w="1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3F7" w:rsidRDefault="00E333F7" w:rsidP="00FF354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заместитель начальника Главного управления</w:t>
            </w:r>
          </w:p>
          <w:p w:rsidR="00E333F7" w:rsidRDefault="00E333F7" w:rsidP="00FF354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(по Государственной</w:t>
            </w:r>
          </w:p>
          <w:p w:rsidR="00E333F7" w:rsidRDefault="00E333F7" w:rsidP="00FF354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противопожарной</w:t>
            </w:r>
          </w:p>
          <w:p w:rsidR="00E333F7" w:rsidRPr="00E377AE" w:rsidRDefault="00E333F7" w:rsidP="00FF354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службе)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3F7" w:rsidRDefault="00E333F7" w:rsidP="00FF35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3F7" w:rsidRPr="00E377AE" w:rsidRDefault="00E333F7" w:rsidP="00FF354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3F7" w:rsidRDefault="00E333F7" w:rsidP="00FF3542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8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3F7" w:rsidRPr="00E377AE" w:rsidRDefault="00E333F7" w:rsidP="00FF3542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3F7" w:rsidRPr="00E377AE" w:rsidRDefault="00E333F7" w:rsidP="00FF354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3F7" w:rsidRPr="00E377AE" w:rsidRDefault="00E333F7" w:rsidP="00FF354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61,3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3F7" w:rsidRPr="00E377AE" w:rsidRDefault="00E333F7" w:rsidP="00FF354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3F7" w:rsidRDefault="00E333F7" w:rsidP="00FF35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УАЗ 31596</w:t>
            </w:r>
          </w:p>
          <w:p w:rsidR="00E333F7" w:rsidRDefault="00E333F7" w:rsidP="00FF3542">
            <w:pPr>
              <w:rPr>
                <w:sz w:val="18"/>
                <w:szCs w:val="18"/>
              </w:rPr>
            </w:pPr>
          </w:p>
          <w:p w:rsidR="00E333F7" w:rsidRPr="006F168A" w:rsidRDefault="00E333F7" w:rsidP="00FF3542">
            <w:pPr>
              <w:rPr>
                <w:sz w:val="18"/>
                <w:szCs w:val="18"/>
              </w:rPr>
            </w:pPr>
            <w:r w:rsidRPr="006F168A">
              <w:rPr>
                <w:sz w:val="18"/>
                <w:szCs w:val="18"/>
              </w:rPr>
              <w:t xml:space="preserve">Прицеп </w:t>
            </w:r>
          </w:p>
          <w:p w:rsidR="00E333F7" w:rsidRPr="006F168A" w:rsidRDefault="00E333F7" w:rsidP="00FF3542">
            <w:pPr>
              <w:rPr>
                <w:sz w:val="18"/>
                <w:szCs w:val="18"/>
                <w:lang w:val="en-US"/>
              </w:rPr>
            </w:pPr>
            <w:r w:rsidRPr="006F168A">
              <w:rPr>
                <w:sz w:val="18"/>
                <w:szCs w:val="18"/>
              </w:rPr>
              <w:t>ПР АF38АВ</w:t>
            </w:r>
          </w:p>
          <w:p w:rsidR="00E333F7" w:rsidRDefault="00E333F7" w:rsidP="00FF3542">
            <w:pPr>
              <w:rPr>
                <w:sz w:val="18"/>
                <w:szCs w:val="18"/>
              </w:rPr>
            </w:pPr>
          </w:p>
          <w:p w:rsidR="00E333F7" w:rsidRDefault="00E333F7" w:rsidP="00FF3542">
            <w:pPr>
              <w:rPr>
                <w:sz w:val="18"/>
                <w:szCs w:val="18"/>
              </w:rPr>
            </w:pP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3F7" w:rsidRDefault="00E333F7" w:rsidP="00E333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2401597, 44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3F7" w:rsidRPr="00E377AE" w:rsidRDefault="00E333F7" w:rsidP="00FF35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приобреталось</w:t>
            </w:r>
          </w:p>
        </w:tc>
      </w:tr>
      <w:tr w:rsidR="00E333F7" w:rsidRPr="00E377AE" w:rsidTr="00D21669">
        <w:trPr>
          <w:cantSplit/>
          <w:trHeight w:val="727"/>
        </w:trPr>
        <w:tc>
          <w:tcPr>
            <w:tcW w:w="4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3F7" w:rsidRPr="00E377AE" w:rsidRDefault="00E333F7" w:rsidP="00FF35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3F7" w:rsidRDefault="00E333F7" w:rsidP="00FF354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3F7" w:rsidRDefault="00E333F7" w:rsidP="00FF35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3F7" w:rsidRDefault="00E333F7" w:rsidP="00FF35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3F7" w:rsidRPr="00E377AE" w:rsidRDefault="00E333F7" w:rsidP="00FF354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3F7" w:rsidRDefault="00E333F7" w:rsidP="00FF3542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8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3F7" w:rsidRPr="00E377AE" w:rsidRDefault="00E333F7" w:rsidP="00FF3542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3F7" w:rsidRPr="00E377AE" w:rsidRDefault="00E333F7" w:rsidP="00FF354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802" w:type="dxa"/>
            <w:tcBorders>
              <w:left w:val="single" w:sz="4" w:space="0" w:color="auto"/>
              <w:right w:val="single" w:sz="4" w:space="0" w:color="auto"/>
            </w:tcBorders>
          </w:tcPr>
          <w:p w:rsidR="00E333F7" w:rsidRPr="00E377AE" w:rsidRDefault="00E333F7" w:rsidP="00FF354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64,5</w:t>
            </w:r>
          </w:p>
        </w:tc>
        <w:tc>
          <w:tcPr>
            <w:tcW w:w="804" w:type="dxa"/>
            <w:tcBorders>
              <w:left w:val="single" w:sz="4" w:space="0" w:color="auto"/>
              <w:right w:val="single" w:sz="4" w:space="0" w:color="auto"/>
            </w:tcBorders>
          </w:tcPr>
          <w:p w:rsidR="00E333F7" w:rsidRPr="00E377AE" w:rsidRDefault="00E333F7" w:rsidP="00FF354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3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F7" w:rsidRDefault="00E333F7" w:rsidP="00FF3542">
            <w:pPr>
              <w:rPr>
                <w:sz w:val="18"/>
                <w:szCs w:val="18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3F7" w:rsidRDefault="00E333F7" w:rsidP="00FF3542">
            <w:pPr>
              <w:rPr>
                <w:sz w:val="18"/>
                <w:szCs w:val="18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3F7" w:rsidRPr="00E377AE" w:rsidRDefault="00E333F7" w:rsidP="00FF3542">
            <w:pPr>
              <w:rPr>
                <w:sz w:val="18"/>
                <w:szCs w:val="18"/>
              </w:rPr>
            </w:pPr>
          </w:p>
        </w:tc>
      </w:tr>
      <w:tr w:rsidR="00E333F7" w:rsidRPr="00E377AE" w:rsidTr="00E333F7">
        <w:trPr>
          <w:cantSplit/>
          <w:trHeight w:val="309"/>
        </w:trPr>
        <w:tc>
          <w:tcPr>
            <w:tcW w:w="4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3F7" w:rsidRPr="00E377AE" w:rsidRDefault="00E333F7" w:rsidP="00FF35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3F7" w:rsidRDefault="00E333F7" w:rsidP="00FF354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3F7" w:rsidRPr="00E377AE" w:rsidRDefault="00E333F7" w:rsidP="00FF35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3F7" w:rsidRDefault="00E333F7" w:rsidP="00FF35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3F7" w:rsidRPr="00E377AE" w:rsidRDefault="00E333F7" w:rsidP="00FF354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3F7" w:rsidRDefault="00E333F7" w:rsidP="00FF3542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8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3F7" w:rsidRPr="00E377AE" w:rsidRDefault="00E333F7" w:rsidP="00FF3542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3F7" w:rsidRPr="00E377AE" w:rsidRDefault="00E333F7" w:rsidP="00FF354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3F7" w:rsidRPr="00E377AE" w:rsidRDefault="00E333F7" w:rsidP="00FF354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61,3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3F7" w:rsidRPr="00E377AE" w:rsidRDefault="00E333F7" w:rsidP="00FF354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3F7" w:rsidRDefault="00E333F7" w:rsidP="00FF3542">
            <w:pPr>
              <w:rPr>
                <w:sz w:val="18"/>
                <w:szCs w:val="18"/>
              </w:rPr>
            </w:pP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3F7" w:rsidRDefault="00E333F7" w:rsidP="00FF3542">
            <w:pPr>
              <w:rPr>
                <w:sz w:val="18"/>
                <w:szCs w:val="18"/>
              </w:rPr>
            </w:pP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3F7" w:rsidRPr="00E377AE" w:rsidRDefault="00E333F7" w:rsidP="00FF35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приобреталось</w:t>
            </w:r>
          </w:p>
        </w:tc>
      </w:tr>
      <w:tr w:rsidR="00E333F7" w:rsidRPr="00E377AE" w:rsidTr="00E333F7">
        <w:trPr>
          <w:cantSplit/>
          <w:trHeight w:val="284"/>
        </w:trPr>
        <w:tc>
          <w:tcPr>
            <w:tcW w:w="4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3F7" w:rsidRPr="00E377AE" w:rsidRDefault="00E333F7" w:rsidP="00FF35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3F7" w:rsidRDefault="00E333F7" w:rsidP="00FF354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3F7" w:rsidRPr="00E377AE" w:rsidRDefault="00E333F7" w:rsidP="00FF35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3F7" w:rsidRDefault="00E333F7" w:rsidP="00FF35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3F7" w:rsidRPr="00E377AE" w:rsidRDefault="00E333F7" w:rsidP="00FF354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3F7" w:rsidRDefault="00E333F7" w:rsidP="00FF3542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8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3F7" w:rsidRPr="00E377AE" w:rsidRDefault="00E333F7" w:rsidP="00FF3542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3F7" w:rsidRPr="00E377AE" w:rsidRDefault="00E333F7" w:rsidP="00FF354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802" w:type="dxa"/>
            <w:tcBorders>
              <w:left w:val="single" w:sz="4" w:space="0" w:color="auto"/>
              <w:right w:val="single" w:sz="4" w:space="0" w:color="auto"/>
            </w:tcBorders>
          </w:tcPr>
          <w:p w:rsidR="00E333F7" w:rsidRPr="00E377AE" w:rsidRDefault="00E333F7" w:rsidP="00FF354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64,5</w:t>
            </w:r>
          </w:p>
        </w:tc>
        <w:tc>
          <w:tcPr>
            <w:tcW w:w="804" w:type="dxa"/>
            <w:tcBorders>
              <w:left w:val="single" w:sz="4" w:space="0" w:color="auto"/>
              <w:right w:val="single" w:sz="4" w:space="0" w:color="auto"/>
            </w:tcBorders>
          </w:tcPr>
          <w:p w:rsidR="00E333F7" w:rsidRPr="00E377AE" w:rsidRDefault="00E333F7" w:rsidP="00FF354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3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F7" w:rsidRDefault="00E333F7" w:rsidP="00FF3542">
            <w:pPr>
              <w:rPr>
                <w:sz w:val="18"/>
                <w:szCs w:val="18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3F7" w:rsidRDefault="00E333F7" w:rsidP="00FF3542">
            <w:pPr>
              <w:rPr>
                <w:sz w:val="18"/>
                <w:szCs w:val="18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3F7" w:rsidRPr="00E377AE" w:rsidRDefault="00E333F7" w:rsidP="00FF3542">
            <w:pPr>
              <w:rPr>
                <w:sz w:val="18"/>
                <w:szCs w:val="18"/>
              </w:rPr>
            </w:pPr>
          </w:p>
        </w:tc>
      </w:tr>
      <w:tr w:rsidR="00E333F7" w:rsidRPr="00E377AE" w:rsidTr="00E333F7">
        <w:trPr>
          <w:cantSplit/>
          <w:trHeight w:val="261"/>
        </w:trPr>
        <w:tc>
          <w:tcPr>
            <w:tcW w:w="4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3F7" w:rsidRPr="00E377AE" w:rsidRDefault="00E333F7" w:rsidP="00FF35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3F7" w:rsidRDefault="00E333F7" w:rsidP="00FF354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3F7" w:rsidRDefault="00E333F7" w:rsidP="00FF3542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333F7" w:rsidRDefault="00E333F7" w:rsidP="00FF3542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333F7" w:rsidRPr="00E377AE" w:rsidRDefault="00E333F7" w:rsidP="00FF35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3F7" w:rsidRDefault="00E333F7" w:rsidP="00FF35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3F7" w:rsidRPr="00E377AE" w:rsidRDefault="00E333F7" w:rsidP="00FF354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3F7" w:rsidRDefault="00E333F7" w:rsidP="00FF3542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8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3F7" w:rsidRPr="00E377AE" w:rsidRDefault="00E333F7" w:rsidP="00FF3542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3F7" w:rsidRPr="00E377AE" w:rsidRDefault="00E333F7" w:rsidP="00FF354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3F7" w:rsidRPr="00E377AE" w:rsidRDefault="00E333F7" w:rsidP="00FF354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61,3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3F7" w:rsidRPr="00E377AE" w:rsidRDefault="00E333F7" w:rsidP="00FF354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3F7" w:rsidRDefault="00E333F7" w:rsidP="00FF3542">
            <w:pPr>
              <w:rPr>
                <w:sz w:val="18"/>
                <w:szCs w:val="18"/>
              </w:rPr>
            </w:pP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3F7" w:rsidRDefault="00E333F7" w:rsidP="00FF3542">
            <w:pPr>
              <w:rPr>
                <w:sz w:val="18"/>
                <w:szCs w:val="18"/>
              </w:rPr>
            </w:pP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3F7" w:rsidRPr="00E377AE" w:rsidRDefault="00E333F7" w:rsidP="00FF35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приобреталось</w:t>
            </w:r>
          </w:p>
        </w:tc>
      </w:tr>
      <w:tr w:rsidR="00E333F7" w:rsidRPr="00E377AE" w:rsidTr="00E333F7">
        <w:trPr>
          <w:cantSplit/>
          <w:trHeight w:val="278"/>
        </w:trPr>
        <w:tc>
          <w:tcPr>
            <w:tcW w:w="4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3F7" w:rsidRPr="00E377AE" w:rsidRDefault="00E333F7" w:rsidP="00FF35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3F7" w:rsidRDefault="00E333F7" w:rsidP="00FF354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3F7" w:rsidRDefault="00E333F7" w:rsidP="00FF35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3F7" w:rsidRDefault="00E333F7" w:rsidP="00FF35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3F7" w:rsidRPr="00E377AE" w:rsidRDefault="00E333F7" w:rsidP="00FF354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3F7" w:rsidRDefault="00E333F7" w:rsidP="00FF3542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8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3F7" w:rsidRPr="00E377AE" w:rsidRDefault="00E333F7" w:rsidP="00FF3542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3F7" w:rsidRPr="00E377AE" w:rsidRDefault="00E333F7" w:rsidP="00FF354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802" w:type="dxa"/>
            <w:tcBorders>
              <w:left w:val="single" w:sz="4" w:space="0" w:color="auto"/>
              <w:right w:val="single" w:sz="4" w:space="0" w:color="auto"/>
            </w:tcBorders>
          </w:tcPr>
          <w:p w:rsidR="00E333F7" w:rsidRPr="00E377AE" w:rsidRDefault="00E333F7" w:rsidP="00FF354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64,5</w:t>
            </w:r>
          </w:p>
        </w:tc>
        <w:tc>
          <w:tcPr>
            <w:tcW w:w="804" w:type="dxa"/>
            <w:tcBorders>
              <w:left w:val="single" w:sz="4" w:space="0" w:color="auto"/>
              <w:right w:val="single" w:sz="4" w:space="0" w:color="auto"/>
            </w:tcBorders>
          </w:tcPr>
          <w:p w:rsidR="00E333F7" w:rsidRPr="00E377AE" w:rsidRDefault="00E333F7" w:rsidP="00FF354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3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F7" w:rsidRDefault="00E333F7" w:rsidP="00FF3542">
            <w:pPr>
              <w:rPr>
                <w:sz w:val="18"/>
                <w:szCs w:val="18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3F7" w:rsidRDefault="00E333F7" w:rsidP="00FF3542">
            <w:pPr>
              <w:rPr>
                <w:sz w:val="18"/>
                <w:szCs w:val="18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3F7" w:rsidRPr="00E377AE" w:rsidRDefault="00E333F7" w:rsidP="00FF3542">
            <w:pPr>
              <w:rPr>
                <w:sz w:val="18"/>
                <w:szCs w:val="18"/>
              </w:rPr>
            </w:pPr>
          </w:p>
        </w:tc>
      </w:tr>
      <w:tr w:rsidR="00ED1A8B" w:rsidRPr="00E377AE" w:rsidTr="00ED1A8B">
        <w:trPr>
          <w:cantSplit/>
          <w:trHeight w:val="499"/>
        </w:trPr>
        <w:tc>
          <w:tcPr>
            <w:tcW w:w="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1A8B" w:rsidRDefault="00E333F7" w:rsidP="00ED1A8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0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A8B" w:rsidRPr="00ED1A8B" w:rsidRDefault="00ED1A8B" w:rsidP="00ED1A8B">
            <w:pPr>
              <w:jc w:val="both"/>
              <w:rPr>
                <w:sz w:val="18"/>
                <w:szCs w:val="18"/>
              </w:rPr>
            </w:pPr>
            <w:r w:rsidRPr="00ED1A8B">
              <w:rPr>
                <w:sz w:val="18"/>
                <w:szCs w:val="18"/>
              </w:rPr>
              <w:t xml:space="preserve">Горяев </w:t>
            </w:r>
          </w:p>
          <w:p w:rsidR="00ED1A8B" w:rsidRPr="00251298" w:rsidRDefault="00ED1A8B" w:rsidP="00ED1A8B">
            <w:pPr>
              <w:jc w:val="both"/>
              <w:rPr>
                <w:color w:val="FF0000"/>
                <w:sz w:val="18"/>
                <w:szCs w:val="18"/>
              </w:rPr>
            </w:pPr>
            <w:r w:rsidRPr="00ED1A8B">
              <w:rPr>
                <w:sz w:val="18"/>
                <w:szCs w:val="18"/>
              </w:rPr>
              <w:t>Никита Владимирович</w:t>
            </w:r>
          </w:p>
        </w:tc>
        <w:tc>
          <w:tcPr>
            <w:tcW w:w="1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A8B" w:rsidRPr="00E377AE" w:rsidRDefault="00ED1A8B" w:rsidP="00ED1A8B">
            <w:pPr>
              <w:jc w:val="center"/>
              <w:rPr>
                <w:color w:val="000000"/>
                <w:sz w:val="18"/>
                <w:szCs w:val="18"/>
              </w:rPr>
            </w:pPr>
            <w:r w:rsidRPr="00E377AE">
              <w:rPr>
                <w:color w:val="000000"/>
                <w:sz w:val="18"/>
                <w:szCs w:val="18"/>
              </w:rPr>
              <w:t>заместитель руководителя территориального органа</w:t>
            </w:r>
            <w:r>
              <w:rPr>
                <w:color w:val="000000"/>
                <w:sz w:val="18"/>
                <w:szCs w:val="18"/>
              </w:rPr>
              <w:t xml:space="preserve"> (главный государственный инспектор по маломерным судам Архангельской области)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A8B" w:rsidRDefault="00ED1A8B" w:rsidP="00ED1A8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A8B" w:rsidRPr="00E377AE" w:rsidRDefault="00ED1A8B" w:rsidP="00ED1A8B">
            <w:pPr>
              <w:jc w:val="both"/>
              <w:rPr>
                <w:color w:val="000000"/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долевая 1/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A8B" w:rsidRPr="00E377AE" w:rsidRDefault="00ED1A8B" w:rsidP="00ED1A8B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52,5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A8B" w:rsidRPr="00E377AE" w:rsidRDefault="00ED1A8B" w:rsidP="00ED1A8B">
            <w:pPr>
              <w:jc w:val="both"/>
              <w:rPr>
                <w:color w:val="000000"/>
                <w:sz w:val="18"/>
                <w:szCs w:val="18"/>
              </w:rPr>
            </w:pPr>
            <w:r w:rsidRPr="00E377AE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A8B" w:rsidRPr="00E377AE" w:rsidRDefault="00ED1A8B" w:rsidP="00ED1A8B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A8B" w:rsidRPr="00E377AE" w:rsidRDefault="00ED1A8B" w:rsidP="00ED1A8B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A8B" w:rsidRPr="00E377AE" w:rsidRDefault="00ED1A8B" w:rsidP="00ED1A8B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A8B" w:rsidRDefault="00ED1A8B" w:rsidP="00ED1A8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а/м Шевроле </w:t>
            </w:r>
            <w:proofErr w:type="spellStart"/>
            <w:r>
              <w:rPr>
                <w:sz w:val="18"/>
                <w:szCs w:val="18"/>
              </w:rPr>
              <w:t>Круз</w:t>
            </w:r>
            <w:proofErr w:type="spellEnd"/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A8B" w:rsidRDefault="00ED1A8B" w:rsidP="00ED1A8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1743877,06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A8B" w:rsidRPr="00E377AE" w:rsidRDefault="00ED1A8B" w:rsidP="00ED1A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накопления за предыдущие годы, ипотечный кредит</w:t>
            </w:r>
          </w:p>
        </w:tc>
      </w:tr>
      <w:tr w:rsidR="00ED1A8B" w:rsidRPr="00E377AE" w:rsidTr="00A44EC5">
        <w:trPr>
          <w:cantSplit/>
          <w:trHeight w:val="1199"/>
        </w:trPr>
        <w:tc>
          <w:tcPr>
            <w:tcW w:w="4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1A8B" w:rsidRPr="00E377AE" w:rsidRDefault="00ED1A8B" w:rsidP="00ED1A8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A8B" w:rsidRPr="00E377AE" w:rsidRDefault="00ED1A8B" w:rsidP="00ED1A8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A8B" w:rsidRPr="00E377AE" w:rsidRDefault="00ED1A8B" w:rsidP="00ED1A8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A8B" w:rsidRPr="00E377AE" w:rsidRDefault="00ED1A8B" w:rsidP="00ED1A8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A8B" w:rsidRPr="00E377AE" w:rsidRDefault="00ED1A8B" w:rsidP="00ED1A8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A8B" w:rsidRDefault="00ED1A8B" w:rsidP="00ED1A8B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47,8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A8B" w:rsidRPr="00E377AE" w:rsidRDefault="00ED1A8B" w:rsidP="00ED1A8B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A8B" w:rsidRPr="00E377AE" w:rsidRDefault="00ED1A8B" w:rsidP="00ED1A8B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A8B" w:rsidRPr="00E377AE" w:rsidRDefault="00ED1A8B" w:rsidP="00ED1A8B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A8B" w:rsidRPr="00E377AE" w:rsidRDefault="00ED1A8B" w:rsidP="00ED1A8B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312" w:type="dxa"/>
            <w:tcBorders>
              <w:left w:val="single" w:sz="4" w:space="0" w:color="auto"/>
              <w:right w:val="single" w:sz="4" w:space="0" w:color="auto"/>
            </w:tcBorders>
          </w:tcPr>
          <w:p w:rsidR="00ED1A8B" w:rsidRPr="00E377AE" w:rsidRDefault="00ED1A8B" w:rsidP="00ED1A8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а/м Опель Омега</w:t>
            </w: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A8B" w:rsidRPr="00E377AE" w:rsidRDefault="00ED1A8B" w:rsidP="00ED1A8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A8B" w:rsidRPr="00E377AE" w:rsidRDefault="00ED1A8B" w:rsidP="00ED1A8B">
            <w:pPr>
              <w:rPr>
                <w:sz w:val="18"/>
                <w:szCs w:val="18"/>
              </w:rPr>
            </w:pPr>
          </w:p>
        </w:tc>
      </w:tr>
      <w:tr w:rsidR="008E30D4" w:rsidRPr="00E377AE" w:rsidTr="00020B6F">
        <w:trPr>
          <w:cantSplit/>
        </w:trPr>
        <w:tc>
          <w:tcPr>
            <w:tcW w:w="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30D4" w:rsidRPr="00E377AE" w:rsidRDefault="00E333F7" w:rsidP="00ED1A8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038" w:type="dxa"/>
            <w:tcBorders>
              <w:top w:val="single" w:sz="4" w:space="0" w:color="auto"/>
            </w:tcBorders>
          </w:tcPr>
          <w:p w:rsidR="008E30D4" w:rsidRDefault="008E30D4" w:rsidP="00ED1A8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Никифоров</w:t>
            </w:r>
          </w:p>
          <w:p w:rsidR="008E30D4" w:rsidRPr="00E377AE" w:rsidRDefault="008E30D4" w:rsidP="00ED1A8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Михаил Владимирович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D4" w:rsidRPr="00E377AE" w:rsidRDefault="008E30D4" w:rsidP="00ED1A8B">
            <w:pPr>
              <w:jc w:val="center"/>
              <w:rPr>
                <w:color w:val="000000"/>
                <w:sz w:val="18"/>
                <w:szCs w:val="18"/>
              </w:rPr>
            </w:pPr>
            <w:r w:rsidRPr="00E377AE">
              <w:rPr>
                <w:color w:val="000000"/>
                <w:sz w:val="18"/>
                <w:szCs w:val="18"/>
              </w:rPr>
              <w:t>заместитель начальника Главного управления</w:t>
            </w:r>
            <w:r>
              <w:rPr>
                <w:color w:val="000000"/>
                <w:sz w:val="18"/>
                <w:szCs w:val="18"/>
              </w:rPr>
              <w:t xml:space="preserve"> – начальник управления надзорной деятельности и профилактической работы</w:t>
            </w:r>
          </w:p>
        </w:tc>
        <w:tc>
          <w:tcPr>
            <w:tcW w:w="1139" w:type="dxa"/>
            <w:tcBorders>
              <w:top w:val="single" w:sz="4" w:space="0" w:color="auto"/>
            </w:tcBorders>
          </w:tcPr>
          <w:p w:rsidR="008E30D4" w:rsidRPr="00E377AE" w:rsidRDefault="008E30D4" w:rsidP="00ED1A8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70" w:type="dxa"/>
            <w:tcBorders>
              <w:top w:val="single" w:sz="4" w:space="0" w:color="auto"/>
            </w:tcBorders>
          </w:tcPr>
          <w:p w:rsidR="008E30D4" w:rsidRPr="00E377AE" w:rsidRDefault="00E333F7" w:rsidP="00E333F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="008E30D4">
              <w:rPr>
                <w:sz w:val="18"/>
                <w:szCs w:val="18"/>
              </w:rPr>
              <w:t>бщая</w:t>
            </w:r>
            <w:r>
              <w:rPr>
                <w:sz w:val="18"/>
                <w:szCs w:val="18"/>
              </w:rPr>
              <w:t xml:space="preserve"> </w:t>
            </w:r>
            <w:r w:rsidR="008E30D4">
              <w:rPr>
                <w:sz w:val="18"/>
                <w:szCs w:val="18"/>
              </w:rPr>
              <w:t xml:space="preserve">совместная </w:t>
            </w:r>
          </w:p>
        </w:tc>
        <w:tc>
          <w:tcPr>
            <w:tcW w:w="766" w:type="dxa"/>
            <w:tcBorders>
              <w:top w:val="single" w:sz="4" w:space="0" w:color="auto"/>
            </w:tcBorders>
          </w:tcPr>
          <w:p w:rsidR="008E30D4" w:rsidRPr="00E377AE" w:rsidRDefault="008E30D4" w:rsidP="00ED1A8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87,0</w:t>
            </w:r>
          </w:p>
        </w:tc>
        <w:tc>
          <w:tcPr>
            <w:tcW w:w="804" w:type="dxa"/>
            <w:tcBorders>
              <w:top w:val="single" w:sz="4" w:space="0" w:color="auto"/>
            </w:tcBorders>
          </w:tcPr>
          <w:p w:rsidR="008E30D4" w:rsidRPr="00E377AE" w:rsidRDefault="008E30D4" w:rsidP="00ED1A8B">
            <w:pPr>
              <w:jc w:val="both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Россия</w:t>
            </w:r>
          </w:p>
        </w:tc>
        <w:tc>
          <w:tcPr>
            <w:tcW w:w="1049" w:type="dxa"/>
            <w:tcBorders>
              <w:top w:val="single" w:sz="4" w:space="0" w:color="auto"/>
            </w:tcBorders>
          </w:tcPr>
          <w:p w:rsidR="008E30D4" w:rsidRPr="00E377AE" w:rsidRDefault="008E30D4" w:rsidP="00ED1A8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single" w:sz="4" w:space="0" w:color="auto"/>
            </w:tcBorders>
          </w:tcPr>
          <w:p w:rsidR="008E30D4" w:rsidRPr="00E377AE" w:rsidRDefault="008E30D4" w:rsidP="00ED1A8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04" w:type="dxa"/>
            <w:tcBorders>
              <w:top w:val="single" w:sz="4" w:space="0" w:color="auto"/>
            </w:tcBorders>
          </w:tcPr>
          <w:p w:rsidR="008E30D4" w:rsidRPr="00E377AE" w:rsidRDefault="008E30D4" w:rsidP="00ED1A8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single" w:sz="4" w:space="0" w:color="auto"/>
            </w:tcBorders>
          </w:tcPr>
          <w:p w:rsidR="008E30D4" w:rsidRPr="00E377AE" w:rsidRDefault="008E30D4" w:rsidP="00ED1A8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а/м Хендэ </w:t>
            </w:r>
            <w:proofErr w:type="spellStart"/>
            <w:r>
              <w:rPr>
                <w:sz w:val="18"/>
                <w:szCs w:val="18"/>
              </w:rPr>
              <w:t>Крета</w:t>
            </w:r>
            <w:proofErr w:type="spellEnd"/>
          </w:p>
        </w:tc>
        <w:tc>
          <w:tcPr>
            <w:tcW w:w="1462" w:type="dxa"/>
            <w:tcBorders>
              <w:top w:val="single" w:sz="4" w:space="0" w:color="auto"/>
            </w:tcBorders>
          </w:tcPr>
          <w:p w:rsidR="008E30D4" w:rsidRPr="00E377AE" w:rsidRDefault="008E30D4" w:rsidP="008E30D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2264191,71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D4" w:rsidRPr="00E377AE" w:rsidRDefault="008E30D4" w:rsidP="00ED1A8B">
            <w:pPr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не приобреталось</w:t>
            </w:r>
          </w:p>
        </w:tc>
      </w:tr>
      <w:tr w:rsidR="008E30D4" w:rsidRPr="00E377AE" w:rsidTr="004A5332">
        <w:trPr>
          <w:cantSplit/>
          <w:trHeight w:val="128"/>
        </w:trPr>
        <w:tc>
          <w:tcPr>
            <w:tcW w:w="4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0D4" w:rsidRPr="00E377AE" w:rsidRDefault="008E30D4" w:rsidP="00ED1A8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38" w:type="dxa"/>
            <w:vMerge w:val="restart"/>
          </w:tcPr>
          <w:p w:rsidR="006F168A" w:rsidRDefault="008E30D4" w:rsidP="00ED1A8B">
            <w:pPr>
              <w:jc w:val="both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супруга</w:t>
            </w:r>
          </w:p>
          <w:p w:rsidR="006F168A" w:rsidRPr="006F168A" w:rsidRDefault="006F168A" w:rsidP="006F168A">
            <w:pPr>
              <w:rPr>
                <w:sz w:val="18"/>
                <w:szCs w:val="18"/>
              </w:rPr>
            </w:pPr>
          </w:p>
          <w:p w:rsidR="006F168A" w:rsidRPr="006F168A" w:rsidRDefault="006F168A" w:rsidP="006F168A">
            <w:pPr>
              <w:rPr>
                <w:sz w:val="18"/>
                <w:szCs w:val="18"/>
              </w:rPr>
            </w:pPr>
          </w:p>
          <w:p w:rsidR="006F168A" w:rsidRDefault="006F168A" w:rsidP="006F168A">
            <w:pPr>
              <w:rPr>
                <w:sz w:val="18"/>
                <w:szCs w:val="18"/>
              </w:rPr>
            </w:pPr>
          </w:p>
          <w:p w:rsidR="008E30D4" w:rsidRPr="006F168A" w:rsidRDefault="008E30D4" w:rsidP="006F168A">
            <w:pPr>
              <w:rPr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1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0D4" w:rsidRPr="00E377AE" w:rsidRDefault="008E30D4" w:rsidP="00ED1A8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</w:tcPr>
          <w:p w:rsidR="008E30D4" w:rsidRPr="00E377AE" w:rsidRDefault="008E30D4" w:rsidP="00ED1A8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70" w:type="dxa"/>
          </w:tcPr>
          <w:p w:rsidR="008E30D4" w:rsidRPr="00E377AE" w:rsidRDefault="00E333F7" w:rsidP="00E333F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="008E30D4">
              <w:rPr>
                <w:sz w:val="18"/>
                <w:szCs w:val="18"/>
              </w:rPr>
              <w:t>бщая</w:t>
            </w:r>
            <w:r>
              <w:rPr>
                <w:sz w:val="18"/>
                <w:szCs w:val="18"/>
              </w:rPr>
              <w:t xml:space="preserve"> </w:t>
            </w:r>
            <w:r w:rsidR="006F168A">
              <w:rPr>
                <w:sz w:val="18"/>
                <w:szCs w:val="18"/>
              </w:rPr>
              <w:t>совместная</w:t>
            </w:r>
          </w:p>
        </w:tc>
        <w:tc>
          <w:tcPr>
            <w:tcW w:w="766" w:type="dxa"/>
          </w:tcPr>
          <w:p w:rsidR="008E30D4" w:rsidRPr="00E377AE" w:rsidRDefault="008E30D4" w:rsidP="00ED1A8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87,0</w:t>
            </w:r>
          </w:p>
        </w:tc>
        <w:tc>
          <w:tcPr>
            <w:tcW w:w="804" w:type="dxa"/>
          </w:tcPr>
          <w:p w:rsidR="008E30D4" w:rsidRPr="00E377AE" w:rsidRDefault="008E30D4" w:rsidP="00ED1A8B">
            <w:pPr>
              <w:jc w:val="both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Россия</w:t>
            </w:r>
          </w:p>
        </w:tc>
        <w:tc>
          <w:tcPr>
            <w:tcW w:w="1049" w:type="dxa"/>
            <w:vMerge w:val="restart"/>
          </w:tcPr>
          <w:p w:rsidR="008E30D4" w:rsidRPr="00E377AE" w:rsidRDefault="008E30D4" w:rsidP="00ED1A8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02" w:type="dxa"/>
            <w:vMerge w:val="restart"/>
          </w:tcPr>
          <w:p w:rsidR="008E30D4" w:rsidRPr="00E377AE" w:rsidRDefault="008E30D4" w:rsidP="00ED1A8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04" w:type="dxa"/>
            <w:vMerge w:val="restart"/>
          </w:tcPr>
          <w:p w:rsidR="008E30D4" w:rsidRPr="00E377AE" w:rsidRDefault="008E30D4" w:rsidP="00ED1A8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12" w:type="dxa"/>
            <w:vMerge w:val="restart"/>
          </w:tcPr>
          <w:p w:rsidR="008E30D4" w:rsidRPr="00E333F7" w:rsidRDefault="008E30D4" w:rsidP="006F168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а/м </w:t>
            </w:r>
            <w:r w:rsidR="006F168A">
              <w:rPr>
                <w:sz w:val="18"/>
                <w:szCs w:val="18"/>
              </w:rPr>
              <w:t>Хендэ</w:t>
            </w:r>
            <w:r>
              <w:rPr>
                <w:sz w:val="18"/>
                <w:szCs w:val="18"/>
              </w:rPr>
              <w:t xml:space="preserve"> </w:t>
            </w:r>
            <w:r w:rsidR="006F168A">
              <w:rPr>
                <w:sz w:val="18"/>
                <w:szCs w:val="18"/>
                <w:lang w:val="en-US"/>
              </w:rPr>
              <w:t>IX</w:t>
            </w:r>
            <w:r w:rsidR="00E333F7">
              <w:rPr>
                <w:sz w:val="18"/>
                <w:szCs w:val="18"/>
              </w:rPr>
              <w:t>35</w:t>
            </w:r>
          </w:p>
        </w:tc>
        <w:tc>
          <w:tcPr>
            <w:tcW w:w="1462" w:type="dxa"/>
            <w:vMerge w:val="restart"/>
          </w:tcPr>
          <w:p w:rsidR="008E30D4" w:rsidRPr="00E377AE" w:rsidRDefault="006F168A" w:rsidP="00ED1A8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5930248,71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0D4" w:rsidRPr="00E377AE" w:rsidRDefault="008E30D4" w:rsidP="00ED1A8B">
            <w:pPr>
              <w:jc w:val="both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не приобреталось</w:t>
            </w:r>
          </w:p>
        </w:tc>
      </w:tr>
      <w:tr w:rsidR="008E30D4" w:rsidRPr="00E377AE" w:rsidTr="004A5332">
        <w:trPr>
          <w:cantSplit/>
          <w:trHeight w:val="126"/>
        </w:trPr>
        <w:tc>
          <w:tcPr>
            <w:tcW w:w="4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0D4" w:rsidRPr="00E377AE" w:rsidRDefault="008E30D4" w:rsidP="00ED1A8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38" w:type="dxa"/>
            <w:vMerge/>
          </w:tcPr>
          <w:p w:rsidR="008E30D4" w:rsidRPr="00E377AE" w:rsidRDefault="008E30D4" w:rsidP="00ED1A8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0D4" w:rsidRPr="00E377AE" w:rsidRDefault="008E30D4" w:rsidP="00ED1A8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</w:tcPr>
          <w:p w:rsidR="008E30D4" w:rsidRPr="00E377AE" w:rsidRDefault="008E30D4" w:rsidP="00ED1A8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70" w:type="dxa"/>
          </w:tcPr>
          <w:p w:rsidR="008E30D4" w:rsidRPr="00E377AE" w:rsidRDefault="008E30D4" w:rsidP="00ED1A8B">
            <w:pPr>
              <w:jc w:val="both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66" w:type="dxa"/>
          </w:tcPr>
          <w:p w:rsidR="008E30D4" w:rsidRPr="00E377AE" w:rsidRDefault="008E30D4" w:rsidP="00ED1A8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31,1</w:t>
            </w:r>
          </w:p>
        </w:tc>
        <w:tc>
          <w:tcPr>
            <w:tcW w:w="804" w:type="dxa"/>
          </w:tcPr>
          <w:p w:rsidR="008E30D4" w:rsidRPr="00E377AE" w:rsidRDefault="008E30D4" w:rsidP="00ED1A8B">
            <w:pPr>
              <w:jc w:val="both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Россия</w:t>
            </w:r>
          </w:p>
        </w:tc>
        <w:tc>
          <w:tcPr>
            <w:tcW w:w="1049" w:type="dxa"/>
            <w:vMerge/>
          </w:tcPr>
          <w:p w:rsidR="008E30D4" w:rsidRPr="00E377AE" w:rsidRDefault="008E30D4" w:rsidP="00ED1A8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02" w:type="dxa"/>
            <w:vMerge/>
          </w:tcPr>
          <w:p w:rsidR="008E30D4" w:rsidRPr="00E377AE" w:rsidRDefault="008E30D4" w:rsidP="00ED1A8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04" w:type="dxa"/>
            <w:vMerge/>
          </w:tcPr>
          <w:p w:rsidR="008E30D4" w:rsidRPr="00E377AE" w:rsidRDefault="008E30D4" w:rsidP="00ED1A8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12" w:type="dxa"/>
            <w:vMerge/>
          </w:tcPr>
          <w:p w:rsidR="008E30D4" w:rsidRPr="00E377AE" w:rsidRDefault="008E30D4" w:rsidP="00ED1A8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62" w:type="dxa"/>
            <w:vMerge/>
          </w:tcPr>
          <w:p w:rsidR="008E30D4" w:rsidRDefault="008E30D4" w:rsidP="00ED1A8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0D4" w:rsidRPr="00E377AE" w:rsidRDefault="008E30D4" w:rsidP="00ED1A8B">
            <w:pPr>
              <w:jc w:val="both"/>
              <w:rPr>
                <w:sz w:val="18"/>
                <w:szCs w:val="18"/>
              </w:rPr>
            </w:pPr>
          </w:p>
        </w:tc>
      </w:tr>
      <w:tr w:rsidR="006F168A" w:rsidRPr="00E377AE" w:rsidTr="00AB3CF4">
        <w:trPr>
          <w:cantSplit/>
          <w:trHeight w:val="210"/>
        </w:trPr>
        <w:tc>
          <w:tcPr>
            <w:tcW w:w="4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168A" w:rsidRPr="00E377AE" w:rsidRDefault="006F168A" w:rsidP="00ED1A8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38" w:type="dxa"/>
            <w:vMerge/>
          </w:tcPr>
          <w:p w:rsidR="006F168A" w:rsidRPr="00E377AE" w:rsidRDefault="006F168A" w:rsidP="00ED1A8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168A" w:rsidRPr="00E377AE" w:rsidRDefault="006F168A" w:rsidP="00ED1A8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</w:tcPr>
          <w:p w:rsidR="006F168A" w:rsidRPr="00E377AE" w:rsidRDefault="006F168A" w:rsidP="00ED1A8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70" w:type="dxa"/>
          </w:tcPr>
          <w:p w:rsidR="006F168A" w:rsidRPr="00E377AE" w:rsidRDefault="006F168A" w:rsidP="00ED1A8B">
            <w:pPr>
              <w:jc w:val="both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66" w:type="dxa"/>
          </w:tcPr>
          <w:p w:rsidR="006F168A" w:rsidRPr="00E377AE" w:rsidRDefault="006F168A" w:rsidP="00ED1A8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804" w:type="dxa"/>
          </w:tcPr>
          <w:p w:rsidR="006F168A" w:rsidRPr="00E377AE" w:rsidRDefault="006F168A" w:rsidP="00ED1A8B">
            <w:pPr>
              <w:jc w:val="both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Россия</w:t>
            </w:r>
          </w:p>
        </w:tc>
        <w:tc>
          <w:tcPr>
            <w:tcW w:w="1049" w:type="dxa"/>
            <w:vMerge/>
          </w:tcPr>
          <w:p w:rsidR="006F168A" w:rsidRPr="00E377AE" w:rsidRDefault="006F168A" w:rsidP="00ED1A8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02" w:type="dxa"/>
            <w:vMerge/>
          </w:tcPr>
          <w:p w:rsidR="006F168A" w:rsidRPr="00E377AE" w:rsidRDefault="006F168A" w:rsidP="00ED1A8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04" w:type="dxa"/>
            <w:vMerge/>
          </w:tcPr>
          <w:p w:rsidR="006F168A" w:rsidRPr="00E377AE" w:rsidRDefault="006F168A" w:rsidP="00ED1A8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12" w:type="dxa"/>
            <w:vMerge/>
          </w:tcPr>
          <w:p w:rsidR="006F168A" w:rsidRPr="00E377AE" w:rsidRDefault="006F168A" w:rsidP="00ED1A8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62" w:type="dxa"/>
            <w:vMerge/>
          </w:tcPr>
          <w:p w:rsidR="006F168A" w:rsidRDefault="006F168A" w:rsidP="00ED1A8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168A" w:rsidRPr="00E377AE" w:rsidRDefault="006F168A" w:rsidP="00ED1A8B">
            <w:pPr>
              <w:jc w:val="both"/>
              <w:rPr>
                <w:sz w:val="18"/>
                <w:szCs w:val="18"/>
              </w:rPr>
            </w:pPr>
          </w:p>
        </w:tc>
      </w:tr>
      <w:tr w:rsidR="006F168A" w:rsidRPr="00E377AE" w:rsidTr="00E333F7">
        <w:trPr>
          <w:cantSplit/>
          <w:trHeight w:val="282"/>
        </w:trPr>
        <w:tc>
          <w:tcPr>
            <w:tcW w:w="4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168A" w:rsidRPr="00E377AE" w:rsidRDefault="006F168A" w:rsidP="00ED1A8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38" w:type="dxa"/>
            <w:vMerge/>
          </w:tcPr>
          <w:p w:rsidR="006F168A" w:rsidRPr="00E377AE" w:rsidRDefault="006F168A" w:rsidP="00ED1A8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8A" w:rsidRPr="00E377AE" w:rsidRDefault="006F168A" w:rsidP="00ED1A8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</w:tcPr>
          <w:p w:rsidR="006F168A" w:rsidRDefault="006F168A" w:rsidP="00ED1A8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670" w:type="dxa"/>
          </w:tcPr>
          <w:p w:rsidR="006F168A" w:rsidRPr="00E377AE" w:rsidRDefault="006F168A" w:rsidP="00ED1A8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66" w:type="dxa"/>
          </w:tcPr>
          <w:p w:rsidR="006F168A" w:rsidRDefault="006F168A" w:rsidP="00ED1A8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146,7</w:t>
            </w:r>
          </w:p>
        </w:tc>
        <w:tc>
          <w:tcPr>
            <w:tcW w:w="804" w:type="dxa"/>
          </w:tcPr>
          <w:p w:rsidR="006F168A" w:rsidRPr="00E377AE" w:rsidRDefault="006F168A" w:rsidP="00ED1A8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49" w:type="dxa"/>
            <w:vMerge/>
          </w:tcPr>
          <w:p w:rsidR="006F168A" w:rsidRPr="00E377AE" w:rsidRDefault="006F168A" w:rsidP="00ED1A8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02" w:type="dxa"/>
            <w:vMerge/>
          </w:tcPr>
          <w:p w:rsidR="006F168A" w:rsidRPr="00E377AE" w:rsidRDefault="006F168A" w:rsidP="00ED1A8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04" w:type="dxa"/>
            <w:vMerge/>
          </w:tcPr>
          <w:p w:rsidR="006F168A" w:rsidRPr="00E377AE" w:rsidRDefault="006F168A" w:rsidP="00ED1A8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12" w:type="dxa"/>
            <w:vMerge/>
          </w:tcPr>
          <w:p w:rsidR="006F168A" w:rsidRPr="00E377AE" w:rsidRDefault="006F168A" w:rsidP="00ED1A8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62" w:type="dxa"/>
            <w:vMerge/>
          </w:tcPr>
          <w:p w:rsidR="006F168A" w:rsidRDefault="006F168A" w:rsidP="00ED1A8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8A" w:rsidRPr="00E377AE" w:rsidRDefault="006F168A" w:rsidP="00ED1A8B">
            <w:pPr>
              <w:jc w:val="both"/>
              <w:rPr>
                <w:sz w:val="18"/>
                <w:szCs w:val="18"/>
              </w:rPr>
            </w:pPr>
          </w:p>
        </w:tc>
      </w:tr>
      <w:tr w:rsidR="008E30D4" w:rsidRPr="00E377AE" w:rsidTr="00AE3774">
        <w:trPr>
          <w:cantSplit/>
          <w:trHeight w:val="424"/>
        </w:trPr>
        <w:tc>
          <w:tcPr>
            <w:tcW w:w="4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0D4" w:rsidRPr="00E377AE" w:rsidRDefault="008E30D4" w:rsidP="00ED1A8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38" w:type="dxa"/>
          </w:tcPr>
          <w:p w:rsidR="008E30D4" w:rsidRPr="00E377AE" w:rsidRDefault="008E30D4" w:rsidP="00ED1A8B">
            <w:pPr>
              <w:jc w:val="both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0D4" w:rsidRPr="00E377AE" w:rsidRDefault="008E30D4" w:rsidP="00ED1A8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</w:tcPr>
          <w:p w:rsidR="008E30D4" w:rsidRPr="00E377AE" w:rsidRDefault="008E30D4" w:rsidP="00ED1A8B">
            <w:pPr>
              <w:jc w:val="both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-</w:t>
            </w:r>
          </w:p>
        </w:tc>
        <w:tc>
          <w:tcPr>
            <w:tcW w:w="1670" w:type="dxa"/>
          </w:tcPr>
          <w:p w:rsidR="008E30D4" w:rsidRPr="00E377AE" w:rsidRDefault="008E30D4" w:rsidP="00ED1A8B">
            <w:pPr>
              <w:jc w:val="both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-</w:t>
            </w:r>
          </w:p>
        </w:tc>
        <w:tc>
          <w:tcPr>
            <w:tcW w:w="766" w:type="dxa"/>
          </w:tcPr>
          <w:p w:rsidR="008E30D4" w:rsidRPr="00E377AE" w:rsidRDefault="008E30D4" w:rsidP="00ED1A8B">
            <w:pPr>
              <w:jc w:val="both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-</w:t>
            </w:r>
          </w:p>
        </w:tc>
        <w:tc>
          <w:tcPr>
            <w:tcW w:w="804" w:type="dxa"/>
          </w:tcPr>
          <w:p w:rsidR="008E30D4" w:rsidRPr="00E377AE" w:rsidRDefault="008E30D4" w:rsidP="00ED1A8B">
            <w:pPr>
              <w:jc w:val="both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-</w:t>
            </w:r>
          </w:p>
        </w:tc>
        <w:tc>
          <w:tcPr>
            <w:tcW w:w="1049" w:type="dxa"/>
          </w:tcPr>
          <w:p w:rsidR="008E30D4" w:rsidRPr="00E377AE" w:rsidRDefault="008E30D4" w:rsidP="00ED1A8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02" w:type="dxa"/>
          </w:tcPr>
          <w:p w:rsidR="008E30D4" w:rsidRPr="00E377AE" w:rsidRDefault="008E30D4" w:rsidP="00ED1A8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87,0</w:t>
            </w:r>
          </w:p>
        </w:tc>
        <w:tc>
          <w:tcPr>
            <w:tcW w:w="804" w:type="dxa"/>
          </w:tcPr>
          <w:p w:rsidR="008E30D4" w:rsidRPr="00E377AE" w:rsidRDefault="008E30D4" w:rsidP="00ED1A8B">
            <w:pPr>
              <w:jc w:val="both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Россия</w:t>
            </w:r>
          </w:p>
        </w:tc>
        <w:tc>
          <w:tcPr>
            <w:tcW w:w="1312" w:type="dxa"/>
          </w:tcPr>
          <w:p w:rsidR="008E30D4" w:rsidRPr="00E377AE" w:rsidRDefault="008E30D4" w:rsidP="00ED1A8B">
            <w:pPr>
              <w:jc w:val="both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-</w:t>
            </w:r>
          </w:p>
        </w:tc>
        <w:tc>
          <w:tcPr>
            <w:tcW w:w="1462" w:type="dxa"/>
          </w:tcPr>
          <w:p w:rsidR="008E30D4" w:rsidRPr="00E377AE" w:rsidRDefault="008E30D4" w:rsidP="00ED1A8B">
            <w:pPr>
              <w:jc w:val="both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-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0D4" w:rsidRPr="00E377AE" w:rsidRDefault="008E30D4" w:rsidP="00ED1A8B">
            <w:pPr>
              <w:jc w:val="both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не приобреталось</w:t>
            </w:r>
          </w:p>
        </w:tc>
      </w:tr>
    </w:tbl>
    <w:p w:rsidR="00C04508" w:rsidRPr="00E377AE" w:rsidRDefault="00C04508" w:rsidP="00E377AE">
      <w:pPr>
        <w:jc w:val="center"/>
        <w:rPr>
          <w:sz w:val="18"/>
          <w:szCs w:val="18"/>
        </w:rPr>
      </w:pPr>
    </w:p>
    <w:sectPr w:rsidR="00C04508" w:rsidRPr="00E377AE" w:rsidSect="000D5AF2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D5AF2"/>
    <w:rsid w:val="00007847"/>
    <w:rsid w:val="00010BA0"/>
    <w:rsid w:val="00012133"/>
    <w:rsid w:val="00020B6F"/>
    <w:rsid w:val="00022B8E"/>
    <w:rsid w:val="00023ED6"/>
    <w:rsid w:val="00056436"/>
    <w:rsid w:val="00067699"/>
    <w:rsid w:val="00093AD3"/>
    <w:rsid w:val="000A6827"/>
    <w:rsid w:val="000D5AF2"/>
    <w:rsid w:val="000D733D"/>
    <w:rsid w:val="00107411"/>
    <w:rsid w:val="001109A7"/>
    <w:rsid w:val="00170E0B"/>
    <w:rsid w:val="00182331"/>
    <w:rsid w:val="001A0D0A"/>
    <w:rsid w:val="001A7752"/>
    <w:rsid w:val="001F19FD"/>
    <w:rsid w:val="00234A7C"/>
    <w:rsid w:val="00234BBC"/>
    <w:rsid w:val="002457EF"/>
    <w:rsid w:val="00251298"/>
    <w:rsid w:val="00273EF2"/>
    <w:rsid w:val="002C01ED"/>
    <w:rsid w:val="002D46B3"/>
    <w:rsid w:val="002F5E86"/>
    <w:rsid w:val="003021B7"/>
    <w:rsid w:val="003222AA"/>
    <w:rsid w:val="00347711"/>
    <w:rsid w:val="003523E9"/>
    <w:rsid w:val="003D403E"/>
    <w:rsid w:val="003F6CD2"/>
    <w:rsid w:val="00401C68"/>
    <w:rsid w:val="00411583"/>
    <w:rsid w:val="004125C0"/>
    <w:rsid w:val="00464EBF"/>
    <w:rsid w:val="004C7380"/>
    <w:rsid w:val="004F16DF"/>
    <w:rsid w:val="004F49ED"/>
    <w:rsid w:val="005226D1"/>
    <w:rsid w:val="0053477E"/>
    <w:rsid w:val="00537F4A"/>
    <w:rsid w:val="00555013"/>
    <w:rsid w:val="005878C5"/>
    <w:rsid w:val="005E295F"/>
    <w:rsid w:val="005F1627"/>
    <w:rsid w:val="005F2D09"/>
    <w:rsid w:val="0060021B"/>
    <w:rsid w:val="00637261"/>
    <w:rsid w:val="0065473C"/>
    <w:rsid w:val="0065664D"/>
    <w:rsid w:val="006B4230"/>
    <w:rsid w:val="006C2510"/>
    <w:rsid w:val="006C722E"/>
    <w:rsid w:val="006F08C1"/>
    <w:rsid w:val="006F168A"/>
    <w:rsid w:val="00702D04"/>
    <w:rsid w:val="0071042B"/>
    <w:rsid w:val="007222FB"/>
    <w:rsid w:val="00751B26"/>
    <w:rsid w:val="00770C29"/>
    <w:rsid w:val="007A1CE8"/>
    <w:rsid w:val="007A1F22"/>
    <w:rsid w:val="007C0C10"/>
    <w:rsid w:val="007C637B"/>
    <w:rsid w:val="007D2F7A"/>
    <w:rsid w:val="008239EB"/>
    <w:rsid w:val="00834610"/>
    <w:rsid w:val="00874077"/>
    <w:rsid w:val="00885917"/>
    <w:rsid w:val="008A2765"/>
    <w:rsid w:val="008A4840"/>
    <w:rsid w:val="008B61CC"/>
    <w:rsid w:val="008C7782"/>
    <w:rsid w:val="008E30D4"/>
    <w:rsid w:val="00961522"/>
    <w:rsid w:val="009E09D2"/>
    <w:rsid w:val="009E3383"/>
    <w:rsid w:val="009F3543"/>
    <w:rsid w:val="00A06DD5"/>
    <w:rsid w:val="00A20F93"/>
    <w:rsid w:val="00A315DD"/>
    <w:rsid w:val="00A34382"/>
    <w:rsid w:val="00A73098"/>
    <w:rsid w:val="00A807DE"/>
    <w:rsid w:val="00AE4E8D"/>
    <w:rsid w:val="00AF2790"/>
    <w:rsid w:val="00AF2DAD"/>
    <w:rsid w:val="00AF5948"/>
    <w:rsid w:val="00C04508"/>
    <w:rsid w:val="00C12C7E"/>
    <w:rsid w:val="00C60E79"/>
    <w:rsid w:val="00C82BE5"/>
    <w:rsid w:val="00CC43D7"/>
    <w:rsid w:val="00CE1DE1"/>
    <w:rsid w:val="00D03D47"/>
    <w:rsid w:val="00D10AF1"/>
    <w:rsid w:val="00D20B3F"/>
    <w:rsid w:val="00D31095"/>
    <w:rsid w:val="00D4773B"/>
    <w:rsid w:val="00D504CA"/>
    <w:rsid w:val="00DB1C41"/>
    <w:rsid w:val="00DC69DB"/>
    <w:rsid w:val="00DE5750"/>
    <w:rsid w:val="00E3147C"/>
    <w:rsid w:val="00E333F7"/>
    <w:rsid w:val="00E36EFA"/>
    <w:rsid w:val="00E377AE"/>
    <w:rsid w:val="00E71DBF"/>
    <w:rsid w:val="00E775BA"/>
    <w:rsid w:val="00E7792E"/>
    <w:rsid w:val="00E90C37"/>
    <w:rsid w:val="00EC419D"/>
    <w:rsid w:val="00ED1A8B"/>
    <w:rsid w:val="00ED79BC"/>
    <w:rsid w:val="00F01548"/>
    <w:rsid w:val="00F033AD"/>
    <w:rsid w:val="00F431A7"/>
    <w:rsid w:val="00FF35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DC412"/>
  <w15:docId w15:val="{89B11A26-8E25-4960-9B79-4BB79789D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5A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F16D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71DBF"/>
    <w:pPr>
      <w:keepNext/>
      <w:widowControl w:val="0"/>
      <w:jc w:val="center"/>
      <w:outlineLvl w:val="1"/>
    </w:pPr>
    <w:rPr>
      <w:snapToGrid w:val="0"/>
      <w:sz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71DBF"/>
    <w:rPr>
      <w:color w:val="0000FF"/>
      <w:u w:val="single"/>
    </w:rPr>
  </w:style>
  <w:style w:type="character" w:customStyle="1" w:styleId="20">
    <w:name w:val="Заголовок 2 Знак"/>
    <w:basedOn w:val="a0"/>
    <w:link w:val="2"/>
    <w:rsid w:val="00E71DBF"/>
    <w:rPr>
      <w:rFonts w:ascii="Times New Roman" w:eastAsia="Times New Roman" w:hAnsi="Times New Roman" w:cs="Times New Roman"/>
      <w:snapToGrid w:val="0"/>
      <w:sz w:val="24"/>
      <w:szCs w:val="20"/>
      <w:u w:val="single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F16DF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F168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F168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05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A88682-D005-4020-8B8B-1F046B971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</Pages>
  <Words>477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Тимошенко Галина Николаевна</dc:creator>
  <cp:keywords/>
  <dc:description/>
  <cp:lastModifiedBy>Тимошенко Галина Николаевна</cp:lastModifiedBy>
  <cp:revision>9</cp:revision>
  <cp:lastPrinted>2022-05-17T12:02:00Z</cp:lastPrinted>
  <dcterms:created xsi:type="dcterms:W3CDTF">2021-05-12T11:59:00Z</dcterms:created>
  <dcterms:modified xsi:type="dcterms:W3CDTF">2022-05-17T13:29:00Z</dcterms:modified>
</cp:coreProperties>
</file>