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41" w:rsidRPr="00C24FD5" w:rsidRDefault="00871441">
      <w:pPr>
        <w:rPr>
          <w:sz w:val="16"/>
          <w:szCs w:val="16"/>
          <w:lang w:val="en-US"/>
        </w:rPr>
      </w:pPr>
    </w:p>
    <w:p w:rsidR="00871441" w:rsidRDefault="005A61CE">
      <w:pPr>
        <w:jc w:val="center"/>
        <w:rPr>
          <w:b/>
        </w:rPr>
      </w:pPr>
      <w:r>
        <w:rPr>
          <w:b/>
        </w:rPr>
        <w:t xml:space="preserve">Сведения </w:t>
      </w:r>
      <w:r>
        <w:rPr>
          <w:b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гражданского служащего, его супруги (супруга) и несовершеннолетних детей</w:t>
      </w:r>
      <w:r>
        <w:rPr>
          <w:b/>
        </w:rPr>
        <w:br/>
        <w:t>за период с 1 января 202</w:t>
      </w:r>
      <w:r w:rsidR="00B42F7C">
        <w:rPr>
          <w:b/>
        </w:rPr>
        <w:t>1</w:t>
      </w:r>
      <w:r>
        <w:rPr>
          <w:b/>
        </w:rPr>
        <w:t xml:space="preserve"> года по 31 декабря 202</w:t>
      </w:r>
      <w:r w:rsidR="00B42F7C">
        <w:rPr>
          <w:b/>
        </w:rPr>
        <w:t>1</w:t>
      </w:r>
      <w:r>
        <w:rPr>
          <w:b/>
        </w:rPr>
        <w:t xml:space="preserve"> года</w:t>
      </w:r>
    </w:p>
    <w:p w:rsidR="00871441" w:rsidRDefault="005A61CE">
      <w:pPr>
        <w:jc w:val="center"/>
        <w:rPr>
          <w:b/>
        </w:rPr>
      </w:pPr>
      <w:r>
        <w:rPr>
          <w:b/>
        </w:rPr>
        <w:t>Федерального агентства по делам молодежи</w:t>
      </w:r>
    </w:p>
    <w:p w:rsidR="00871441" w:rsidRDefault="00871441">
      <w:pPr>
        <w:jc w:val="center"/>
        <w:rPr>
          <w:sz w:val="16"/>
          <w:szCs w:val="16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844"/>
        <w:gridCol w:w="1276"/>
        <w:gridCol w:w="1275"/>
        <w:gridCol w:w="1418"/>
        <w:gridCol w:w="944"/>
        <w:gridCol w:w="992"/>
        <w:gridCol w:w="1466"/>
        <w:gridCol w:w="850"/>
        <w:gridCol w:w="993"/>
        <w:gridCol w:w="1134"/>
        <w:gridCol w:w="1559"/>
        <w:gridCol w:w="1843"/>
      </w:tblGrid>
      <w:tr w:rsidR="00871441">
        <w:trPr>
          <w:trHeight w:val="540"/>
        </w:trPr>
        <w:tc>
          <w:tcPr>
            <w:tcW w:w="425" w:type="dxa"/>
            <w:vMerge w:val="restart"/>
          </w:tcPr>
          <w:p w:rsidR="00871441" w:rsidRDefault="00871441">
            <w:pPr>
              <w:spacing w:before="120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гражданского служащего</w:t>
            </w:r>
          </w:p>
        </w:tc>
        <w:tc>
          <w:tcPr>
            <w:tcW w:w="1276" w:type="dxa"/>
            <w:vMerge w:val="restart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629" w:type="dxa"/>
            <w:gridSpan w:val="4"/>
            <w:vAlign w:val="center"/>
          </w:tcPr>
          <w:p w:rsidR="00871441" w:rsidRDefault="005A61CE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09" w:type="dxa"/>
            <w:gridSpan w:val="3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</w:t>
            </w:r>
          </w:p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1441" w:rsidTr="00170075">
        <w:trPr>
          <w:cantSplit/>
          <w:trHeight w:val="1129"/>
        </w:trPr>
        <w:tc>
          <w:tcPr>
            <w:tcW w:w="425" w:type="dxa"/>
            <w:vMerge/>
          </w:tcPr>
          <w:p w:rsidR="00871441" w:rsidRDefault="00871441">
            <w:pPr>
              <w:spacing w:before="120"/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871441" w:rsidRDefault="0087144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71441" w:rsidRDefault="0087144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66" w:type="dxa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871441" w:rsidRDefault="005A61C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871441" w:rsidRDefault="0087144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87144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871441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871441" w:rsidTr="00170075">
        <w:trPr>
          <w:cantSplit/>
          <w:trHeight w:val="1129"/>
        </w:trPr>
        <w:tc>
          <w:tcPr>
            <w:tcW w:w="425" w:type="dxa"/>
            <w:vAlign w:val="center"/>
          </w:tcPr>
          <w:p w:rsidR="00871441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vAlign w:val="center"/>
          </w:tcPr>
          <w:p w:rsidR="00871441" w:rsidRDefault="00B42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Разуваева К.Д.</w:t>
            </w:r>
          </w:p>
        </w:tc>
        <w:tc>
          <w:tcPr>
            <w:tcW w:w="1276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275" w:type="dxa"/>
            <w:vAlign w:val="center"/>
          </w:tcPr>
          <w:p w:rsidR="00871441" w:rsidRDefault="00871441" w:rsidP="00607EA4">
            <w:pPr>
              <w:jc w:val="center"/>
              <w:rPr>
                <w:sz w:val="16"/>
                <w:szCs w:val="16"/>
              </w:rPr>
            </w:pPr>
          </w:p>
          <w:p w:rsidR="00871441" w:rsidRDefault="00607EA4" w:rsidP="00607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71441" w:rsidRDefault="00871441" w:rsidP="00607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71441" w:rsidRDefault="00871441" w:rsidP="00607EA4">
            <w:pPr>
              <w:jc w:val="center"/>
              <w:rPr>
                <w:sz w:val="16"/>
                <w:szCs w:val="16"/>
              </w:rPr>
            </w:pPr>
          </w:p>
          <w:p w:rsidR="00871441" w:rsidRDefault="00607EA4" w:rsidP="00607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871441" w:rsidRDefault="00607EA4" w:rsidP="00607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71441" w:rsidRDefault="00871441" w:rsidP="00607EA4">
            <w:pPr>
              <w:jc w:val="center"/>
              <w:rPr>
                <w:sz w:val="16"/>
                <w:szCs w:val="16"/>
              </w:rPr>
            </w:pPr>
          </w:p>
          <w:p w:rsidR="00871441" w:rsidRDefault="00607EA4" w:rsidP="00607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участок. Для размещения домов индивидуальной жилой застройки</w:t>
            </w: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170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114,0</w:t>
            </w: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</w:t>
            </w: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699,0</w:t>
            </w: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367,6</w:t>
            </w:r>
          </w:p>
        </w:tc>
        <w:tc>
          <w:tcPr>
            <w:tcW w:w="993" w:type="dxa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</w:p>
          <w:p w:rsidR="00170075" w:rsidRDefault="00170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Pr="00607EA4" w:rsidRDefault="00607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320</w:t>
            </w:r>
            <w:r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170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4 618 233,49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409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4886" w:rsidTr="004007D6">
        <w:trPr>
          <w:cantSplit/>
          <w:trHeight w:val="770"/>
        </w:trPr>
        <w:tc>
          <w:tcPr>
            <w:tcW w:w="425" w:type="dxa"/>
            <w:vMerge w:val="restart"/>
            <w:vAlign w:val="center"/>
          </w:tcPr>
          <w:p w:rsidR="00474886" w:rsidRDefault="004748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4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Фаттахов Д.И.</w:t>
            </w:r>
          </w:p>
        </w:tc>
        <w:tc>
          <w:tcPr>
            <w:tcW w:w="1276" w:type="dxa"/>
            <w:vMerge w:val="restart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5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944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219,5</w:t>
            </w:r>
          </w:p>
        </w:tc>
        <w:tc>
          <w:tcPr>
            <w:tcW w:w="992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29 439 620,85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4886" w:rsidTr="00C71176">
        <w:trPr>
          <w:cantSplit/>
          <w:trHeight w:val="1260"/>
        </w:trPr>
        <w:tc>
          <w:tcPr>
            <w:tcW w:w="425" w:type="dxa"/>
            <w:vMerge/>
            <w:vAlign w:val="center"/>
          </w:tcPr>
          <w:p w:rsidR="00474886" w:rsidRDefault="00474886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74886" w:rsidRDefault="00474886" w:rsidP="00C71176">
            <w:pPr>
              <w:jc w:val="center"/>
              <w:rPr>
                <w:sz w:val="15"/>
                <w:szCs w:val="15"/>
              </w:rPr>
            </w:pPr>
          </w:p>
          <w:p w:rsidR="00474886" w:rsidRDefault="00474886" w:rsidP="00C71176">
            <w:pPr>
              <w:jc w:val="center"/>
              <w:rPr>
                <w:sz w:val="16"/>
                <w:szCs w:val="15"/>
              </w:rPr>
            </w:pPr>
            <w:r w:rsidRPr="00C71176">
              <w:rPr>
                <w:sz w:val="15"/>
                <w:szCs w:val="15"/>
              </w:rPr>
              <w:t>Жилой дом. Объект незавершенного строительства</w:t>
            </w:r>
          </w:p>
          <w:p w:rsidR="00474886" w:rsidRDefault="00474886" w:rsidP="00C71176">
            <w:pPr>
              <w:jc w:val="center"/>
              <w:rPr>
                <w:sz w:val="16"/>
                <w:szCs w:val="15"/>
              </w:rPr>
            </w:pPr>
          </w:p>
          <w:p w:rsidR="00474886" w:rsidRDefault="00474886" w:rsidP="00C71176">
            <w:pPr>
              <w:jc w:val="center"/>
              <w:rPr>
                <w:sz w:val="16"/>
                <w:szCs w:val="15"/>
              </w:rPr>
            </w:pPr>
          </w:p>
          <w:p w:rsidR="00474886" w:rsidRPr="00C71176" w:rsidRDefault="00474886" w:rsidP="00C71176">
            <w:pPr>
              <w:jc w:val="center"/>
              <w:rPr>
                <w:sz w:val="16"/>
                <w:szCs w:val="15"/>
              </w:rPr>
            </w:pPr>
            <w:r>
              <w:rPr>
                <w:sz w:val="16"/>
                <w:szCs w:val="15"/>
              </w:rPr>
              <w:t>Квартира</w:t>
            </w:r>
          </w:p>
        </w:tc>
        <w:tc>
          <w:tcPr>
            <w:tcW w:w="1418" w:type="dxa"/>
          </w:tcPr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</w:p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</w:p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</w:p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</w:p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</w:p>
          <w:p w:rsidR="00474886" w:rsidRDefault="00474886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944" w:type="dxa"/>
          </w:tcPr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</w:p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360,5</w:t>
            </w:r>
          </w:p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</w:p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</w:p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</w:p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</w:p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219,5</w:t>
            </w:r>
          </w:p>
        </w:tc>
        <w:tc>
          <w:tcPr>
            <w:tcW w:w="992" w:type="dxa"/>
          </w:tcPr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</w:p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</w:p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</w:p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</w:p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</w:p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4886" w:rsidRPr="00C7117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БМВ </w:t>
            </w:r>
            <w:r>
              <w:rPr>
                <w:sz w:val="16"/>
                <w:szCs w:val="16"/>
                <w:lang w:val="en-US"/>
              </w:rPr>
              <w:t>X</w:t>
            </w:r>
            <w:r w:rsidRPr="00C71176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11 082 556,23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4886" w:rsidTr="004007D6">
        <w:trPr>
          <w:cantSplit/>
          <w:trHeight w:val="761"/>
        </w:trPr>
        <w:tc>
          <w:tcPr>
            <w:tcW w:w="425" w:type="dxa"/>
            <w:vMerge/>
            <w:vAlign w:val="center"/>
          </w:tcPr>
          <w:p w:rsidR="00474886" w:rsidRDefault="00474886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74886" w:rsidRDefault="00474886" w:rsidP="00C71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944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219,5</w:t>
            </w:r>
          </w:p>
        </w:tc>
        <w:tc>
          <w:tcPr>
            <w:tcW w:w="992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4886" w:rsidTr="004007D6">
        <w:trPr>
          <w:cantSplit/>
          <w:trHeight w:val="846"/>
        </w:trPr>
        <w:tc>
          <w:tcPr>
            <w:tcW w:w="425" w:type="dxa"/>
            <w:vMerge/>
            <w:vAlign w:val="center"/>
          </w:tcPr>
          <w:p w:rsidR="00474886" w:rsidRDefault="00474886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74886" w:rsidRDefault="00474886" w:rsidP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474886" w:rsidRDefault="00474886" w:rsidP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 доли</w:t>
            </w:r>
          </w:p>
        </w:tc>
        <w:tc>
          <w:tcPr>
            <w:tcW w:w="944" w:type="dxa"/>
            <w:vAlign w:val="center"/>
          </w:tcPr>
          <w:p w:rsidR="00474886" w:rsidRDefault="00474886" w:rsidP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219,5</w:t>
            </w:r>
          </w:p>
        </w:tc>
        <w:tc>
          <w:tcPr>
            <w:tcW w:w="992" w:type="dxa"/>
            <w:vAlign w:val="center"/>
          </w:tcPr>
          <w:p w:rsidR="00474886" w:rsidRDefault="00474886" w:rsidP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4886" w:rsidTr="004007D6">
        <w:trPr>
          <w:cantSplit/>
          <w:trHeight w:val="700"/>
        </w:trPr>
        <w:tc>
          <w:tcPr>
            <w:tcW w:w="425" w:type="dxa"/>
            <w:vAlign w:val="center"/>
          </w:tcPr>
          <w:p w:rsidR="00474886" w:rsidRDefault="00474886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219,5</w:t>
            </w:r>
          </w:p>
        </w:tc>
        <w:tc>
          <w:tcPr>
            <w:tcW w:w="993" w:type="dxa"/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1441" w:rsidTr="00474886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871441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Платонов А.И.</w:t>
            </w:r>
          </w:p>
        </w:tc>
        <w:tc>
          <w:tcPr>
            <w:tcW w:w="1276" w:type="dxa"/>
            <w:vMerge w:val="restart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5" w:type="dxa"/>
          </w:tcPr>
          <w:p w:rsidR="00871441" w:rsidRPr="00474886" w:rsidRDefault="005A61CE" w:rsidP="00474886">
            <w:pPr>
              <w:jc w:val="center"/>
              <w:rPr>
                <w:sz w:val="15"/>
                <w:szCs w:val="15"/>
              </w:rPr>
            </w:pPr>
            <w:r w:rsidRPr="00474886">
              <w:rPr>
                <w:sz w:val="15"/>
                <w:szCs w:val="15"/>
              </w:rPr>
              <w:t>Земельный участок для размещения домов индивидуальной застройки</w:t>
            </w:r>
          </w:p>
          <w:p w:rsidR="00871441" w:rsidRDefault="00871441" w:rsidP="00474886">
            <w:pPr>
              <w:jc w:val="center"/>
              <w:rPr>
                <w:sz w:val="16"/>
                <w:szCs w:val="16"/>
              </w:rPr>
            </w:pPr>
          </w:p>
          <w:p w:rsidR="00474886" w:rsidRDefault="00474886" w:rsidP="00474886">
            <w:pPr>
              <w:jc w:val="center"/>
              <w:rPr>
                <w:sz w:val="16"/>
                <w:szCs w:val="16"/>
              </w:rPr>
            </w:pPr>
          </w:p>
          <w:p w:rsidR="00871441" w:rsidRDefault="005A61CE" w:rsidP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71441" w:rsidRDefault="005A61CE" w:rsidP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 w:rsidP="00474886">
            <w:pPr>
              <w:jc w:val="center"/>
              <w:rPr>
                <w:sz w:val="16"/>
                <w:szCs w:val="16"/>
              </w:rPr>
            </w:pPr>
          </w:p>
          <w:p w:rsidR="00871441" w:rsidRDefault="00871441" w:rsidP="00474886">
            <w:pPr>
              <w:jc w:val="center"/>
              <w:rPr>
                <w:sz w:val="16"/>
                <w:szCs w:val="16"/>
              </w:rPr>
            </w:pPr>
          </w:p>
          <w:p w:rsidR="00871441" w:rsidRDefault="00871441" w:rsidP="00474886">
            <w:pPr>
              <w:jc w:val="center"/>
              <w:rPr>
                <w:sz w:val="16"/>
                <w:szCs w:val="16"/>
              </w:rPr>
            </w:pPr>
          </w:p>
          <w:p w:rsidR="00871441" w:rsidRDefault="00871441" w:rsidP="00474886">
            <w:pPr>
              <w:jc w:val="center"/>
              <w:rPr>
                <w:sz w:val="16"/>
                <w:szCs w:val="16"/>
              </w:rPr>
            </w:pPr>
          </w:p>
          <w:p w:rsidR="00871441" w:rsidRDefault="00871441" w:rsidP="00474886">
            <w:pPr>
              <w:jc w:val="center"/>
              <w:rPr>
                <w:sz w:val="16"/>
                <w:szCs w:val="16"/>
              </w:rPr>
            </w:pPr>
          </w:p>
          <w:p w:rsidR="00474886" w:rsidRDefault="00474886" w:rsidP="00474886">
            <w:pPr>
              <w:jc w:val="center"/>
              <w:rPr>
                <w:sz w:val="14"/>
                <w:szCs w:val="16"/>
              </w:rPr>
            </w:pPr>
          </w:p>
          <w:p w:rsidR="00474886" w:rsidRPr="00474886" w:rsidRDefault="00474886" w:rsidP="00474886">
            <w:pPr>
              <w:jc w:val="center"/>
              <w:rPr>
                <w:sz w:val="14"/>
                <w:szCs w:val="16"/>
              </w:rPr>
            </w:pPr>
          </w:p>
          <w:p w:rsidR="00871441" w:rsidRDefault="005A61CE" w:rsidP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1696,0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113,8</w:t>
            </w:r>
          </w:p>
        </w:tc>
        <w:tc>
          <w:tcPr>
            <w:tcW w:w="993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P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2 828 443,53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1441" w:rsidTr="00265774">
        <w:trPr>
          <w:cantSplit/>
          <w:trHeight w:val="1014"/>
        </w:trPr>
        <w:tc>
          <w:tcPr>
            <w:tcW w:w="425" w:type="dxa"/>
            <w:vMerge/>
            <w:vAlign w:val="center"/>
          </w:tcPr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 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Pr="00474886" w:rsidRDefault="00474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66 745,94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1441" w:rsidTr="004007D6">
        <w:trPr>
          <w:cantSplit/>
          <w:trHeight w:val="591"/>
        </w:trPr>
        <w:tc>
          <w:tcPr>
            <w:tcW w:w="425" w:type="dxa"/>
            <w:vMerge/>
            <w:vAlign w:val="center"/>
          </w:tcPr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993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1441" w:rsidTr="00170075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871441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Абрамов П.В.</w:t>
            </w:r>
          </w:p>
        </w:tc>
        <w:tc>
          <w:tcPr>
            <w:tcW w:w="1276" w:type="dxa"/>
            <w:vMerge w:val="restart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5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1/3 доли 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1412,0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Pr="00DA272D" w:rsidRDefault="00DA2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2 949 390,92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871441" w:rsidTr="00170075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жилой застройки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1590,0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149,5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82,9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2C73A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НИССАН</w:t>
            </w:r>
            <w:r w:rsidR="005A61CE">
              <w:rPr>
                <w:sz w:val="16"/>
                <w:szCs w:val="16"/>
              </w:rPr>
              <w:t xml:space="preserve"> </w:t>
            </w:r>
            <w:r w:rsidR="005A61CE">
              <w:rPr>
                <w:sz w:val="16"/>
                <w:szCs w:val="16"/>
                <w:lang w:val="en-US"/>
              </w:rPr>
              <w:t>X-Trail 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Pr="00DA272D" w:rsidRDefault="00DA27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1 436 671,64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871441" w:rsidTr="004007D6">
        <w:trPr>
          <w:cantSplit/>
          <w:trHeight w:val="744"/>
        </w:trPr>
        <w:tc>
          <w:tcPr>
            <w:tcW w:w="425" w:type="dxa"/>
            <w:vMerge/>
            <w:vAlign w:val="center"/>
          </w:tcPr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871441" w:rsidRDefault="005A61CE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1441" w:rsidRDefault="005A61CE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993" w:type="dxa"/>
            <w:vAlign w:val="center"/>
          </w:tcPr>
          <w:p w:rsidR="00871441" w:rsidRDefault="005A61CE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1441" w:rsidTr="004007D6">
        <w:trPr>
          <w:cantSplit/>
          <w:trHeight w:val="698"/>
        </w:trPr>
        <w:tc>
          <w:tcPr>
            <w:tcW w:w="425" w:type="dxa"/>
            <w:vMerge/>
            <w:vAlign w:val="center"/>
          </w:tcPr>
          <w:p w:rsidR="00871441" w:rsidRDefault="00871441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871441" w:rsidRDefault="008714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tcBorders>
              <w:bottom w:val="single" w:sz="4" w:space="0" w:color="000000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871441" w:rsidRDefault="005A61CE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1441" w:rsidRDefault="005A61CE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993" w:type="dxa"/>
            <w:vAlign w:val="center"/>
          </w:tcPr>
          <w:p w:rsidR="00871441" w:rsidRDefault="005A61CE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41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C28EE" w:rsidTr="00FC28EE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4" w:type="dxa"/>
            <w:vMerge w:val="restart"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Повторенко А.В.</w:t>
            </w:r>
          </w:p>
        </w:tc>
        <w:tc>
          <w:tcPr>
            <w:tcW w:w="1276" w:type="dxa"/>
            <w:vMerge w:val="restart"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руководителя</w:t>
            </w:r>
          </w:p>
        </w:tc>
        <w:tc>
          <w:tcPr>
            <w:tcW w:w="1275" w:type="dxa"/>
            <w:tcBorders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 xml:space="preserve">Земельный участок </w:t>
            </w:r>
            <w:r w:rsidR="00A148E6" w:rsidRPr="00783C12">
              <w:rPr>
                <w:sz w:val="16"/>
                <w:szCs w:val="16"/>
              </w:rPr>
              <w:t>под индивидуальное жилищное строительство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Индивидуальная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1619,0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Россия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vMerge w:val="restart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88,5</w:t>
            </w:r>
          </w:p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Хонда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GL</w:t>
            </w:r>
            <w:r>
              <w:rPr>
                <w:sz w:val="16"/>
                <w:szCs w:val="16"/>
              </w:rPr>
              <w:t xml:space="preserve"> 1800</w:t>
            </w:r>
          </w:p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8EE" w:rsidRPr="005A61CE" w:rsidRDefault="00FC28EE" w:rsidP="00FC28E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4 554 222,28</w:t>
            </w:r>
          </w:p>
          <w:p w:rsidR="00FC28EE" w:rsidRPr="005A61CE" w:rsidRDefault="00FC28EE" w:rsidP="00FC28E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C28EE" w:rsidTr="00FC28E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Земельный</w:t>
            </w:r>
            <w:r w:rsidR="00A148E6" w:rsidRPr="00783C12">
              <w:rPr>
                <w:sz w:val="16"/>
                <w:szCs w:val="16"/>
              </w:rPr>
              <w:t xml:space="preserve"> участок</w:t>
            </w:r>
            <w:r w:rsidRPr="00783C12">
              <w:rPr>
                <w:sz w:val="16"/>
                <w:szCs w:val="16"/>
              </w:rPr>
              <w:t xml:space="preserve"> </w:t>
            </w:r>
            <w:r w:rsidR="00A148E6" w:rsidRPr="00783C12">
              <w:rPr>
                <w:sz w:val="16"/>
                <w:szCs w:val="16"/>
              </w:rPr>
              <w:t>под индивидуальное жилищное строительство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Индивидуальная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1500,0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Россия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2C73A8">
        <w:trPr>
          <w:cantSplit/>
          <w:trHeight w:val="968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Pr="00783C12" w:rsidRDefault="00FC28EE" w:rsidP="002C73A8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 xml:space="preserve">Земельный участок </w:t>
            </w:r>
            <w:r w:rsidR="00A148E6" w:rsidRPr="00783C12">
              <w:rPr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Индивидуальная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1500,0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Россия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2C73A8">
        <w:trPr>
          <w:cantSplit/>
          <w:trHeight w:val="106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Pr="00783C12" w:rsidRDefault="00FC28EE" w:rsidP="002C73A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28EE" w:rsidTr="00FC28E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 xml:space="preserve">Земельный участок </w:t>
            </w:r>
            <w:r w:rsidR="00A148E6" w:rsidRPr="00783C12">
              <w:rPr>
                <w:sz w:val="16"/>
                <w:szCs w:val="16"/>
              </w:rPr>
              <w:t>под индивидуальное жилищное строительство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Индивидуальная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750,0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Россия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FC28E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Pr="00783C12" w:rsidRDefault="00FC28EE" w:rsidP="00D079ED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 xml:space="preserve">Земельный участок </w:t>
            </w:r>
            <w:r w:rsidR="00D079ED" w:rsidRPr="00783C12">
              <w:rPr>
                <w:sz w:val="16"/>
                <w:szCs w:val="16"/>
              </w:rPr>
              <w:t xml:space="preserve">под индивидуальное жилищное строительство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Индивидуальная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750,0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Россия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FC28E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 xml:space="preserve">Земельный участок </w:t>
            </w:r>
            <w:r w:rsidR="00A148E6" w:rsidRPr="00783C12">
              <w:rPr>
                <w:sz w:val="16"/>
                <w:szCs w:val="16"/>
              </w:rPr>
              <w:t xml:space="preserve">под индивидуальное жилищное строительство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Индивидуальная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400,0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Россия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FC28E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 xml:space="preserve">Земельный участок для </w:t>
            </w:r>
            <w:r w:rsidR="00A148E6" w:rsidRPr="00783C12">
              <w:rPr>
                <w:sz w:val="16"/>
                <w:szCs w:val="16"/>
              </w:rPr>
              <w:t>ведения личного подсобного хозяйства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Индивидуальная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790,0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Россия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FC28E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 xml:space="preserve">Земельный участок </w:t>
            </w:r>
            <w:r w:rsidR="00A148E6" w:rsidRPr="00783C12">
              <w:rPr>
                <w:sz w:val="16"/>
                <w:szCs w:val="16"/>
              </w:rPr>
              <w:t xml:space="preserve">для ведения личного подсобного хозяйства </w:t>
            </w:r>
          </w:p>
          <w:p w:rsidR="00A148E6" w:rsidRPr="00783C12" w:rsidRDefault="00A148E6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Индивидуальная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521,0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Россия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A148E6">
        <w:trPr>
          <w:cantSplit/>
          <w:trHeight w:val="1225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Индивидуальная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1020,0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Россия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FC28EE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 xml:space="preserve">Земельный участок для </w:t>
            </w:r>
            <w:r w:rsidR="00A148E6" w:rsidRPr="00783C12">
              <w:rPr>
                <w:sz w:val="16"/>
                <w:szCs w:val="16"/>
              </w:rPr>
              <w:t>объектов общественно-делового значения</w:t>
            </w:r>
          </w:p>
          <w:p w:rsidR="00A148E6" w:rsidRPr="00783C12" w:rsidRDefault="00A148E6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Индивидуальная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2069,0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  <w:r w:rsidRPr="00783C12">
              <w:rPr>
                <w:sz w:val="16"/>
                <w:szCs w:val="16"/>
              </w:rPr>
              <w:t>Россия</w:t>
            </w:r>
          </w:p>
          <w:p w:rsidR="00FC28EE" w:rsidRPr="00783C12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783C12">
        <w:trPr>
          <w:cantSplit/>
          <w:trHeight w:val="525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153.9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783C12">
        <w:trPr>
          <w:cantSplit/>
          <w:trHeight w:val="419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518.9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783C12">
        <w:trPr>
          <w:cantSplit/>
          <w:trHeight w:val="424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783C12">
        <w:trPr>
          <w:cantSplit/>
          <w:trHeight w:val="416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783C12">
        <w:trPr>
          <w:cantSplit/>
          <w:trHeight w:val="409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783C12">
        <w:trPr>
          <w:cantSplit/>
          <w:trHeight w:val="397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783C12">
        <w:trPr>
          <w:cantSplit/>
          <w:trHeight w:val="434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783C12">
        <w:trPr>
          <w:cantSplit/>
          <w:trHeight w:val="412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D079ED">
        <w:trPr>
          <w:cantSplit/>
          <w:trHeight w:val="529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D079ED">
        <w:trPr>
          <w:cantSplit/>
          <w:trHeight w:val="530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Default="00FC28EE" w:rsidP="00D079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r w:rsidR="00D079ED">
              <w:rPr>
                <w:sz w:val="16"/>
                <w:szCs w:val="16"/>
              </w:rPr>
              <w:t>помещение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D079ED">
        <w:trPr>
          <w:cantSplit/>
          <w:trHeight w:val="425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Хозблок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</w:p>
        </w:tc>
      </w:tr>
      <w:tr w:rsidR="00FC28EE" w:rsidTr="00D079ED">
        <w:trPr>
          <w:cantSplit/>
          <w:trHeight w:val="521"/>
        </w:trPr>
        <w:tc>
          <w:tcPr>
            <w:tcW w:w="425" w:type="dxa"/>
            <w:vMerge/>
            <w:vAlign w:val="center"/>
          </w:tcPr>
          <w:p w:rsidR="00FC28EE" w:rsidRDefault="00FC28E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  <w:tcBorders>
              <w:top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tcBorders>
              <w:top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2077,1</w:t>
            </w:r>
          </w:p>
        </w:tc>
        <w:tc>
          <w:tcPr>
            <w:tcW w:w="992" w:type="dxa"/>
            <w:tcBorders>
              <w:top w:val="nil"/>
            </w:tcBorders>
          </w:tcPr>
          <w:p w:rsidR="00FC28EE" w:rsidRDefault="00FC28EE" w:rsidP="00FC28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EE" w:rsidRDefault="00FC28EE">
            <w:pPr>
              <w:jc w:val="center"/>
              <w:rPr>
                <w:sz w:val="16"/>
                <w:szCs w:val="16"/>
              </w:rPr>
            </w:pPr>
          </w:p>
        </w:tc>
      </w:tr>
      <w:tr w:rsidR="005A61CE" w:rsidTr="00170075">
        <w:trPr>
          <w:cantSplit/>
          <w:trHeight w:val="1129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2C73A8" w:rsidP="004D62F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МЕРСЕДЕС</w:t>
            </w:r>
            <w:r w:rsidR="005A61CE">
              <w:rPr>
                <w:sz w:val="16"/>
                <w:szCs w:val="16"/>
              </w:rPr>
              <w:t xml:space="preserve"> </w:t>
            </w:r>
            <w:r w:rsidR="004D62F0">
              <w:rPr>
                <w:sz w:val="16"/>
                <w:szCs w:val="16"/>
              </w:rPr>
              <w:t>БЕНЦ</w:t>
            </w:r>
            <w:r w:rsidR="005A61CE">
              <w:rPr>
                <w:sz w:val="16"/>
                <w:szCs w:val="16"/>
              </w:rPr>
              <w:t xml:space="preserve"> </w:t>
            </w:r>
            <w:r w:rsidR="005A61CE">
              <w:rPr>
                <w:sz w:val="16"/>
                <w:szCs w:val="16"/>
                <w:lang w:val="en-US"/>
              </w:rPr>
              <w:t>GLE300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783C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="002C73A8">
              <w:rPr>
                <w:sz w:val="16"/>
                <w:szCs w:val="16"/>
              </w:rPr>
              <w:t> 084 307,47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A61CE" w:rsidTr="004007D6">
        <w:trPr>
          <w:cantSplit/>
          <w:trHeight w:val="572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4D6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 w:rsidTr="004007D6">
        <w:trPr>
          <w:cantSplit/>
          <w:trHeight w:val="552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11D3" w:rsidTr="004007D6">
        <w:trPr>
          <w:cantSplit/>
          <w:trHeight w:val="844"/>
        </w:trPr>
        <w:tc>
          <w:tcPr>
            <w:tcW w:w="425" w:type="dxa"/>
            <w:vMerge w:val="restart"/>
            <w:vAlign w:val="center"/>
          </w:tcPr>
          <w:p w:rsidR="00A911D3" w:rsidRDefault="00A911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844" w:type="dxa"/>
            <w:vAlign w:val="center"/>
          </w:tcPr>
          <w:p w:rsidR="00A911D3" w:rsidRPr="00A911D3" w:rsidRDefault="00A911D3">
            <w:pPr>
              <w:jc w:val="center"/>
              <w:rPr>
                <w:sz w:val="16"/>
                <w:szCs w:val="16"/>
              </w:rPr>
            </w:pPr>
            <w:r w:rsidRPr="00A911D3">
              <w:rPr>
                <w:sz w:val="16"/>
                <w:szCs w:val="16"/>
              </w:rPr>
              <w:t>Литвиненко Е.В.</w:t>
            </w:r>
          </w:p>
        </w:tc>
        <w:tc>
          <w:tcPr>
            <w:tcW w:w="1276" w:type="dxa"/>
            <w:vMerge w:val="restart"/>
            <w:vAlign w:val="center"/>
          </w:tcPr>
          <w:p w:rsidR="00A911D3" w:rsidRDefault="00A91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руководителя</w:t>
            </w:r>
          </w:p>
        </w:tc>
        <w:tc>
          <w:tcPr>
            <w:tcW w:w="1275" w:type="dxa"/>
            <w:vAlign w:val="center"/>
          </w:tcPr>
          <w:p w:rsidR="00A911D3" w:rsidRDefault="00A91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A911D3" w:rsidRDefault="00A911D3" w:rsidP="00A91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 доли</w:t>
            </w:r>
          </w:p>
        </w:tc>
        <w:tc>
          <w:tcPr>
            <w:tcW w:w="944" w:type="dxa"/>
            <w:vAlign w:val="center"/>
          </w:tcPr>
          <w:p w:rsidR="00A911D3" w:rsidRDefault="00A91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992" w:type="dxa"/>
            <w:vAlign w:val="center"/>
          </w:tcPr>
          <w:p w:rsidR="00A911D3" w:rsidRDefault="00A91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A911D3" w:rsidRDefault="004007D6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911D3" w:rsidRDefault="00A911D3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</w:tc>
        <w:tc>
          <w:tcPr>
            <w:tcW w:w="993" w:type="dxa"/>
            <w:vAlign w:val="center"/>
          </w:tcPr>
          <w:p w:rsidR="00A911D3" w:rsidRDefault="00A911D3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11D3" w:rsidRDefault="004007D6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D3" w:rsidRDefault="00A911D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3 077 386,59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D3" w:rsidRDefault="00A91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11D3" w:rsidTr="004007D6">
        <w:trPr>
          <w:cantSplit/>
          <w:trHeight w:val="558"/>
        </w:trPr>
        <w:tc>
          <w:tcPr>
            <w:tcW w:w="425" w:type="dxa"/>
            <w:vMerge/>
            <w:vAlign w:val="center"/>
          </w:tcPr>
          <w:p w:rsidR="00A911D3" w:rsidRDefault="00A911D3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A911D3" w:rsidRDefault="00A91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A911D3" w:rsidRDefault="00A911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911D3" w:rsidRDefault="00A91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A911D3" w:rsidRDefault="00A91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A911D3" w:rsidRDefault="00A91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A911D3" w:rsidRDefault="00A91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A911D3" w:rsidRPr="00A911D3" w:rsidRDefault="00A911D3" w:rsidP="00A91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911D3" w:rsidRDefault="00A911D3" w:rsidP="00A91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</w:t>
            </w:r>
          </w:p>
        </w:tc>
        <w:tc>
          <w:tcPr>
            <w:tcW w:w="993" w:type="dxa"/>
            <w:vAlign w:val="center"/>
          </w:tcPr>
          <w:p w:rsidR="00A911D3" w:rsidRDefault="00A911D3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11D3" w:rsidRDefault="00A91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D3" w:rsidRDefault="00A91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418 673,42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D3" w:rsidRDefault="00A91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 w:rsidTr="004007D6">
        <w:trPr>
          <w:cantSplit/>
          <w:trHeight w:val="992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Тицкий А.Р.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руководителя</w:t>
            </w:r>
          </w:p>
        </w:tc>
        <w:tc>
          <w:tcPr>
            <w:tcW w:w="1275" w:type="dxa"/>
            <w:vAlign w:val="center"/>
          </w:tcPr>
          <w:p w:rsidR="005A61CE" w:rsidRDefault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5A61CE" w:rsidRDefault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61CE" w:rsidRDefault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A911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3 017 713,17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 w:rsidTr="004007D6">
        <w:trPr>
          <w:cantSplit/>
          <w:trHeight w:val="836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 w:rsidTr="009B6BF7">
        <w:trPr>
          <w:cantSplit/>
          <w:trHeight w:val="1129"/>
        </w:trPr>
        <w:tc>
          <w:tcPr>
            <w:tcW w:w="425" w:type="dxa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844" w:type="dxa"/>
            <w:vAlign w:val="center"/>
          </w:tcPr>
          <w:p w:rsidR="005A61CE" w:rsidRPr="009B6BF7" w:rsidRDefault="009B6BF7">
            <w:pPr>
              <w:jc w:val="center"/>
              <w:rPr>
                <w:sz w:val="16"/>
                <w:szCs w:val="16"/>
              </w:rPr>
            </w:pPr>
            <w:r w:rsidRPr="009B6BF7">
              <w:rPr>
                <w:sz w:val="16"/>
                <w:szCs w:val="16"/>
              </w:rPr>
              <w:t>Пашков А.А.</w:t>
            </w:r>
          </w:p>
        </w:tc>
        <w:tc>
          <w:tcPr>
            <w:tcW w:w="127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руководителя</w:t>
            </w:r>
          </w:p>
        </w:tc>
        <w:tc>
          <w:tcPr>
            <w:tcW w:w="1275" w:type="dxa"/>
          </w:tcPr>
          <w:p w:rsidR="005A61CE" w:rsidRDefault="009B6BF7" w:rsidP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</w:tcPr>
          <w:p w:rsidR="005A61CE" w:rsidRDefault="009B6BF7" w:rsidP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 доли</w:t>
            </w: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</w:p>
          <w:p w:rsidR="009B6BF7" w:rsidRDefault="009B6BF7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</w:tcPr>
          <w:p w:rsidR="005A61CE" w:rsidRDefault="009B6BF7" w:rsidP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13,9</w:t>
            </w:r>
          </w:p>
        </w:tc>
        <w:tc>
          <w:tcPr>
            <w:tcW w:w="992" w:type="dxa"/>
          </w:tcPr>
          <w:p w:rsidR="005A61CE" w:rsidRDefault="009B6BF7" w:rsidP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</w:p>
          <w:p w:rsidR="009B6BF7" w:rsidRDefault="009B6BF7" w:rsidP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5A61CE" w:rsidRDefault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A61CE" w:rsidRDefault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9B6BF7" w:rsidP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С180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9B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2 449 853,49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 w:rsidTr="004007D6">
        <w:trPr>
          <w:cantSplit/>
          <w:trHeight w:val="858"/>
        </w:trPr>
        <w:tc>
          <w:tcPr>
            <w:tcW w:w="425" w:type="dxa"/>
            <w:vMerge w:val="restart"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Ильченко А.Б.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руководителя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F47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  <w:r w:rsidR="005A61CE">
              <w:rPr>
                <w:sz w:val="16"/>
                <w:szCs w:val="16"/>
              </w:rPr>
              <w:t>,4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F47C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2 494 379,24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 w:rsidTr="004007D6">
        <w:trPr>
          <w:cantSplit/>
          <w:trHeight w:val="652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5A61CE" w:rsidRDefault="005A61CE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61CE" w:rsidRDefault="005A61CE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 w:rsidP="004007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785 550,97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 w:rsidTr="004007D6">
        <w:trPr>
          <w:cantSplit/>
          <w:trHeight w:val="718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5A61CE" w:rsidRDefault="005A61CE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A61CE" w:rsidRDefault="005A61CE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  <w:p w:rsidR="005A61CE" w:rsidRDefault="005A61CE" w:rsidP="004007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A61CE" w:rsidRDefault="005A61CE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 w:rsidTr="004007D6">
        <w:trPr>
          <w:cantSplit/>
          <w:trHeight w:val="828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5A61CE" w:rsidRDefault="005A61CE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61CE" w:rsidRDefault="005A61CE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993" w:type="dxa"/>
            <w:vAlign w:val="center"/>
          </w:tcPr>
          <w:p w:rsidR="005A61CE" w:rsidRDefault="005A61CE" w:rsidP="00400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 w:rsidTr="008735C6">
        <w:trPr>
          <w:cantSplit/>
          <w:trHeight w:val="840"/>
        </w:trPr>
        <w:tc>
          <w:tcPr>
            <w:tcW w:w="425" w:type="dxa"/>
            <w:vAlign w:val="center"/>
          </w:tcPr>
          <w:p w:rsidR="005A61CE" w:rsidRDefault="005A61CE" w:rsidP="00873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735C6">
              <w:rPr>
                <w:sz w:val="16"/>
                <w:szCs w:val="16"/>
              </w:rPr>
              <w:t>0</w:t>
            </w:r>
          </w:p>
        </w:tc>
        <w:tc>
          <w:tcPr>
            <w:tcW w:w="1844" w:type="dxa"/>
            <w:vAlign w:val="center"/>
          </w:tcPr>
          <w:p w:rsidR="005A61CE" w:rsidRDefault="00B85B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Самошест М.И.</w:t>
            </w:r>
          </w:p>
        </w:tc>
        <w:tc>
          <w:tcPr>
            <w:tcW w:w="127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5A61CE" w:rsidRDefault="005A61CE" w:rsidP="00067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067B03" w:rsidP="00067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944" w:type="dxa"/>
            <w:vAlign w:val="center"/>
          </w:tcPr>
          <w:p w:rsidR="005A61CE" w:rsidRDefault="00067B03" w:rsidP="00067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992" w:type="dxa"/>
            <w:vAlign w:val="center"/>
          </w:tcPr>
          <w:p w:rsidR="005A61CE" w:rsidRDefault="005A61CE" w:rsidP="00067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61CE" w:rsidRDefault="00067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067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B85B0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2 385 485,53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 w:rsidTr="008735C6">
        <w:trPr>
          <w:cantSplit/>
          <w:trHeight w:val="1688"/>
        </w:trPr>
        <w:tc>
          <w:tcPr>
            <w:tcW w:w="425" w:type="dxa"/>
            <w:vMerge w:val="restart"/>
            <w:vAlign w:val="center"/>
          </w:tcPr>
          <w:p w:rsidR="005A61CE" w:rsidRDefault="005A61CE" w:rsidP="00873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735C6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Эрнст В.В.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</w:tcPr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</w:tcPr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</w:p>
          <w:p w:rsidR="005A61CE" w:rsidRDefault="005A61CE" w:rsidP="00873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873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1 775 736,61</w:t>
            </w:r>
            <w:r w:rsidR="005A61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 w:rsidTr="008735C6">
        <w:trPr>
          <w:cantSplit/>
          <w:trHeight w:val="835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Pr="008735C6" w:rsidRDefault="00873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977 032,50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 w:rsidTr="00170075">
        <w:trPr>
          <w:cantSplit/>
          <w:trHeight w:val="1129"/>
        </w:trPr>
        <w:tc>
          <w:tcPr>
            <w:tcW w:w="425" w:type="dxa"/>
            <w:vMerge w:val="restart"/>
            <w:vAlign w:val="center"/>
          </w:tcPr>
          <w:p w:rsidR="005A61CE" w:rsidRDefault="005A61CE" w:rsidP="00873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735C6">
              <w:rPr>
                <w:sz w:val="16"/>
                <w:szCs w:val="16"/>
              </w:rPr>
              <w:t>2</w:t>
            </w: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Шангин Д.П.</w:t>
            </w:r>
          </w:p>
        </w:tc>
        <w:tc>
          <w:tcPr>
            <w:tcW w:w="1276" w:type="dxa"/>
            <w:vMerge w:val="restart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4/9 доли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Pr="001A050F" w:rsidRDefault="001A0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1A0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2 009 663,10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 w:rsidTr="0037672B">
        <w:trPr>
          <w:cantSplit/>
          <w:trHeight w:val="822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1A05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1 305 499,13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A61CE" w:rsidTr="0037672B">
        <w:trPr>
          <w:cantSplit/>
          <w:trHeight w:val="720"/>
        </w:trPr>
        <w:tc>
          <w:tcPr>
            <w:tcW w:w="425" w:type="dxa"/>
            <w:vMerge/>
            <w:vAlign w:val="center"/>
          </w:tcPr>
          <w:p w:rsidR="005A61CE" w:rsidRDefault="005A61CE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993" w:type="dxa"/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CE" w:rsidRDefault="005A61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35C6" w:rsidTr="00E0559F">
        <w:trPr>
          <w:cantSplit/>
          <w:trHeight w:val="849"/>
        </w:trPr>
        <w:tc>
          <w:tcPr>
            <w:tcW w:w="425" w:type="dxa"/>
            <w:vMerge w:val="restart"/>
            <w:vAlign w:val="center"/>
          </w:tcPr>
          <w:p w:rsidR="008735C6" w:rsidRDefault="008735C6" w:rsidP="00873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844" w:type="dxa"/>
            <w:vAlign w:val="center"/>
          </w:tcPr>
          <w:p w:rsidR="008735C6" w:rsidRDefault="00873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Наумова Ю.В.</w:t>
            </w:r>
          </w:p>
        </w:tc>
        <w:tc>
          <w:tcPr>
            <w:tcW w:w="1276" w:type="dxa"/>
            <w:vMerge w:val="restart"/>
            <w:vAlign w:val="center"/>
          </w:tcPr>
          <w:p w:rsidR="008735C6" w:rsidRDefault="00873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8735C6" w:rsidRDefault="00873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735C6" w:rsidRDefault="008735C6" w:rsidP="00E0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</w:t>
            </w:r>
            <w:r w:rsidR="00E0559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944" w:type="dxa"/>
            <w:vAlign w:val="center"/>
          </w:tcPr>
          <w:p w:rsidR="008735C6" w:rsidRDefault="00E0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992" w:type="dxa"/>
            <w:vAlign w:val="center"/>
          </w:tcPr>
          <w:p w:rsidR="008735C6" w:rsidRDefault="00873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8735C6" w:rsidRDefault="00E0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35C6" w:rsidRDefault="00E0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</w:tc>
        <w:tc>
          <w:tcPr>
            <w:tcW w:w="993" w:type="dxa"/>
            <w:vAlign w:val="center"/>
          </w:tcPr>
          <w:p w:rsidR="008735C6" w:rsidRDefault="00873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35C6" w:rsidRPr="00E0559F" w:rsidRDefault="00E0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6" w:rsidRDefault="00E0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1 734 770,69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6" w:rsidRDefault="00873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0559F" w:rsidTr="00E0559F">
        <w:trPr>
          <w:cantSplit/>
          <w:trHeight w:val="831"/>
        </w:trPr>
        <w:tc>
          <w:tcPr>
            <w:tcW w:w="425" w:type="dxa"/>
            <w:vMerge/>
            <w:vAlign w:val="center"/>
          </w:tcPr>
          <w:p w:rsidR="00E0559F" w:rsidRDefault="00E0559F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E0559F" w:rsidRDefault="00E0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E0559F" w:rsidRDefault="00E055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0559F" w:rsidRDefault="00E0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  <w:vAlign w:val="center"/>
          </w:tcPr>
          <w:p w:rsidR="00E0559F" w:rsidRDefault="00E0559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E0559F" w:rsidRDefault="00E0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vAlign w:val="center"/>
          </w:tcPr>
          <w:p w:rsidR="00E0559F" w:rsidRDefault="00E0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E0559F" w:rsidRDefault="00E0559F" w:rsidP="00E0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0559F" w:rsidRDefault="00E0559F" w:rsidP="00E0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</w:tc>
        <w:tc>
          <w:tcPr>
            <w:tcW w:w="993" w:type="dxa"/>
            <w:vAlign w:val="center"/>
          </w:tcPr>
          <w:p w:rsidR="00E0559F" w:rsidRDefault="00E0559F" w:rsidP="00E0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0559F" w:rsidRDefault="00E0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F" w:rsidRDefault="00E0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2 212 090,90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F" w:rsidRDefault="00E05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735C6" w:rsidTr="0068529C">
        <w:trPr>
          <w:cantSplit/>
          <w:trHeight w:val="702"/>
        </w:trPr>
        <w:tc>
          <w:tcPr>
            <w:tcW w:w="425" w:type="dxa"/>
            <w:vAlign w:val="center"/>
          </w:tcPr>
          <w:p w:rsidR="008735C6" w:rsidRDefault="00873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44" w:type="dxa"/>
            <w:vAlign w:val="center"/>
          </w:tcPr>
          <w:p w:rsidR="008735C6" w:rsidRDefault="00873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Желтова Е.В.</w:t>
            </w:r>
          </w:p>
        </w:tc>
        <w:tc>
          <w:tcPr>
            <w:tcW w:w="1276" w:type="dxa"/>
            <w:vAlign w:val="center"/>
          </w:tcPr>
          <w:p w:rsidR="008735C6" w:rsidRDefault="00873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8735C6" w:rsidRDefault="00CF7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8735C6" w:rsidRDefault="00CF7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8735C6" w:rsidRDefault="00CF7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8735C6" w:rsidRDefault="00CF7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8735C6" w:rsidRDefault="00CF7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8735C6" w:rsidRDefault="00CF7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993" w:type="dxa"/>
            <w:vAlign w:val="center"/>
          </w:tcPr>
          <w:p w:rsidR="008735C6" w:rsidRDefault="00CF7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735C6" w:rsidRDefault="00CF7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6" w:rsidRDefault="00CF7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1 606 905,44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C6" w:rsidRDefault="00CF76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FD5" w:rsidTr="00265774">
        <w:trPr>
          <w:cantSplit/>
          <w:trHeight w:val="698"/>
        </w:trPr>
        <w:tc>
          <w:tcPr>
            <w:tcW w:w="425" w:type="dxa"/>
            <w:vMerge w:val="restart"/>
            <w:vAlign w:val="center"/>
          </w:tcPr>
          <w:p w:rsidR="00C24FD5" w:rsidRPr="00D6163A" w:rsidRDefault="00C24FD5" w:rsidP="00D743F0">
            <w:pPr>
              <w:rPr>
                <w:sz w:val="16"/>
                <w:szCs w:val="16"/>
                <w:highlight w:val="yellow"/>
              </w:rPr>
            </w:pPr>
            <w:r w:rsidRPr="00C24FD5">
              <w:rPr>
                <w:sz w:val="16"/>
                <w:szCs w:val="16"/>
              </w:rPr>
              <w:t>15</w:t>
            </w:r>
          </w:p>
        </w:tc>
        <w:tc>
          <w:tcPr>
            <w:tcW w:w="1844" w:type="dxa"/>
            <w:vAlign w:val="center"/>
          </w:tcPr>
          <w:p w:rsidR="00C24FD5" w:rsidRPr="00D6163A" w:rsidRDefault="00C24FD5">
            <w:pPr>
              <w:jc w:val="center"/>
              <w:rPr>
                <w:sz w:val="16"/>
                <w:szCs w:val="16"/>
                <w:highlight w:val="yellow"/>
              </w:rPr>
            </w:pPr>
            <w:r w:rsidRPr="00C24FD5">
              <w:rPr>
                <w:sz w:val="16"/>
                <w:szCs w:val="16"/>
              </w:rPr>
              <w:t>Демьянов А.А.</w:t>
            </w:r>
          </w:p>
        </w:tc>
        <w:tc>
          <w:tcPr>
            <w:tcW w:w="1276" w:type="dxa"/>
            <w:vMerge w:val="restart"/>
            <w:vAlign w:val="center"/>
          </w:tcPr>
          <w:p w:rsidR="00C24FD5" w:rsidRPr="00D6163A" w:rsidRDefault="00C24FD5">
            <w:pPr>
              <w:jc w:val="center"/>
              <w:rPr>
                <w:sz w:val="16"/>
                <w:szCs w:val="16"/>
                <w:highlight w:val="yellow"/>
              </w:rPr>
            </w:pPr>
            <w:r w:rsidRPr="00C24FD5">
              <w:rPr>
                <w:sz w:val="16"/>
                <w:szCs w:val="16"/>
              </w:rPr>
              <w:t>Начальника Управления</w:t>
            </w:r>
          </w:p>
        </w:tc>
        <w:tc>
          <w:tcPr>
            <w:tcW w:w="1275" w:type="dxa"/>
            <w:vAlign w:val="center"/>
          </w:tcPr>
          <w:p w:rsidR="00C24FD5" w:rsidRP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24FD5" w:rsidRP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44" w:type="dxa"/>
            <w:vAlign w:val="center"/>
          </w:tcPr>
          <w:p w:rsidR="00C24FD5" w:rsidRP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992" w:type="dxa"/>
            <w:vAlign w:val="center"/>
          </w:tcPr>
          <w:p w:rsidR="00C24FD5" w:rsidRP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C24FD5" w:rsidRPr="00C24FD5" w:rsidRDefault="00C24FD5">
            <w:pPr>
              <w:jc w:val="center"/>
              <w:rPr>
                <w:sz w:val="16"/>
                <w:szCs w:val="16"/>
              </w:rPr>
            </w:pPr>
            <w:r w:rsidRPr="00C24FD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24FD5" w:rsidRPr="00C24FD5" w:rsidRDefault="00C24FD5">
            <w:pPr>
              <w:jc w:val="center"/>
              <w:rPr>
                <w:sz w:val="16"/>
                <w:szCs w:val="16"/>
              </w:rPr>
            </w:pPr>
            <w:r w:rsidRPr="00C24FD5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vAlign w:val="center"/>
          </w:tcPr>
          <w:p w:rsidR="00C24FD5" w:rsidRPr="00C24FD5" w:rsidRDefault="00C24FD5">
            <w:pPr>
              <w:jc w:val="center"/>
              <w:rPr>
                <w:sz w:val="16"/>
                <w:szCs w:val="16"/>
              </w:rPr>
            </w:pPr>
            <w:r w:rsidRPr="00C24FD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4FD5" w:rsidRPr="00C24FD5" w:rsidRDefault="00C24FD5">
            <w:pPr>
              <w:jc w:val="center"/>
              <w:rPr>
                <w:sz w:val="16"/>
                <w:szCs w:val="16"/>
              </w:rPr>
            </w:pPr>
            <w:r w:rsidRPr="00C24FD5">
              <w:rPr>
                <w:sz w:val="16"/>
                <w:szCs w:val="16"/>
              </w:rPr>
              <w:t>АУДИ А</w:t>
            </w:r>
            <w:proofErr w:type="gramStart"/>
            <w:r w:rsidRPr="00C24FD5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D5" w:rsidRPr="00C24FD5" w:rsidRDefault="00C24FD5" w:rsidP="00C24FD5">
            <w:pPr>
              <w:jc w:val="center"/>
              <w:rPr>
                <w:sz w:val="16"/>
                <w:szCs w:val="16"/>
                <w:lang w:val="en-US"/>
              </w:rPr>
            </w:pPr>
            <w:r w:rsidRPr="00C24FD5">
              <w:rPr>
                <w:sz w:val="16"/>
                <w:szCs w:val="16"/>
              </w:rPr>
              <w:t>2</w:t>
            </w:r>
            <w:r w:rsidRPr="00C24FD5">
              <w:rPr>
                <w:sz w:val="16"/>
                <w:szCs w:val="16"/>
                <w:lang w:val="en-US"/>
              </w:rPr>
              <w:t> </w:t>
            </w:r>
            <w:r w:rsidRPr="00C24FD5">
              <w:rPr>
                <w:sz w:val="16"/>
                <w:szCs w:val="16"/>
              </w:rPr>
              <w:t>564</w:t>
            </w:r>
            <w:r w:rsidRPr="00C24FD5">
              <w:rPr>
                <w:sz w:val="16"/>
                <w:szCs w:val="16"/>
                <w:lang w:val="en-US"/>
              </w:rPr>
              <w:t> </w:t>
            </w:r>
            <w:r w:rsidRPr="00C24FD5">
              <w:rPr>
                <w:sz w:val="16"/>
                <w:szCs w:val="16"/>
              </w:rPr>
              <w:t>366,8</w:t>
            </w:r>
            <w:r w:rsidRPr="00C24FD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D5" w:rsidRPr="00C24FD5" w:rsidRDefault="00C24FD5">
            <w:pPr>
              <w:jc w:val="center"/>
              <w:rPr>
                <w:sz w:val="16"/>
                <w:szCs w:val="16"/>
              </w:rPr>
            </w:pPr>
            <w:r w:rsidRPr="00C24FD5">
              <w:rPr>
                <w:sz w:val="16"/>
                <w:szCs w:val="16"/>
              </w:rPr>
              <w:t>-</w:t>
            </w:r>
          </w:p>
        </w:tc>
      </w:tr>
      <w:tr w:rsidR="00C24FD5" w:rsidTr="00265774">
        <w:trPr>
          <w:cantSplit/>
          <w:trHeight w:val="835"/>
        </w:trPr>
        <w:tc>
          <w:tcPr>
            <w:tcW w:w="425" w:type="dxa"/>
            <w:vMerge/>
            <w:vAlign w:val="center"/>
          </w:tcPr>
          <w:p w:rsidR="00C24FD5" w:rsidRDefault="00C24FD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44" w:type="dxa"/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992" w:type="dxa"/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993" w:type="dxa"/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216 272,94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24FD5" w:rsidTr="00265774">
        <w:trPr>
          <w:cantSplit/>
          <w:trHeight w:val="990"/>
        </w:trPr>
        <w:tc>
          <w:tcPr>
            <w:tcW w:w="425" w:type="dxa"/>
            <w:vMerge/>
            <w:vAlign w:val="center"/>
          </w:tcPr>
          <w:p w:rsidR="00C24FD5" w:rsidRDefault="00C24FD5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24FD5" w:rsidRDefault="00C24FD5">
            <w:pPr>
              <w:jc w:val="center"/>
              <w:rPr>
                <w:sz w:val="16"/>
                <w:szCs w:val="16"/>
              </w:rPr>
            </w:pPr>
          </w:p>
          <w:p w:rsidR="00C24FD5" w:rsidRDefault="00C24FD5">
            <w:pPr>
              <w:jc w:val="center"/>
              <w:rPr>
                <w:sz w:val="16"/>
                <w:szCs w:val="16"/>
              </w:rPr>
            </w:pPr>
          </w:p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  <w:p w:rsidR="00C24FD5" w:rsidRDefault="00C24FD5">
            <w:pPr>
              <w:jc w:val="center"/>
              <w:rPr>
                <w:sz w:val="16"/>
                <w:szCs w:val="16"/>
              </w:rPr>
            </w:pPr>
          </w:p>
          <w:p w:rsidR="00C24FD5" w:rsidRDefault="00C24FD5">
            <w:pPr>
              <w:jc w:val="center"/>
              <w:rPr>
                <w:sz w:val="16"/>
                <w:szCs w:val="16"/>
              </w:rPr>
            </w:pPr>
          </w:p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993" w:type="dxa"/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24FD5" w:rsidRDefault="00C24FD5">
            <w:pPr>
              <w:jc w:val="center"/>
              <w:rPr>
                <w:sz w:val="16"/>
                <w:szCs w:val="16"/>
              </w:rPr>
            </w:pPr>
          </w:p>
          <w:p w:rsidR="00C24FD5" w:rsidRDefault="00C24FD5">
            <w:pPr>
              <w:jc w:val="center"/>
              <w:rPr>
                <w:sz w:val="16"/>
                <w:szCs w:val="16"/>
              </w:rPr>
            </w:pPr>
          </w:p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D5" w:rsidRDefault="00C24F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FD5" w:rsidRDefault="00466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743F0" w:rsidTr="00265774">
        <w:trPr>
          <w:cantSplit/>
          <w:trHeight w:val="976"/>
        </w:trPr>
        <w:tc>
          <w:tcPr>
            <w:tcW w:w="425" w:type="dxa"/>
            <w:vMerge w:val="restart"/>
            <w:vAlign w:val="center"/>
          </w:tcPr>
          <w:p w:rsidR="00D743F0" w:rsidRDefault="00D743F0" w:rsidP="00D743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844" w:type="dxa"/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Гладыш А.О.</w:t>
            </w:r>
          </w:p>
        </w:tc>
        <w:tc>
          <w:tcPr>
            <w:tcW w:w="1276" w:type="dxa"/>
            <w:vMerge w:val="restart"/>
            <w:vAlign w:val="center"/>
          </w:tcPr>
          <w:p w:rsidR="00D743F0" w:rsidRDefault="002E75C6" w:rsidP="002E75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</w:t>
            </w:r>
            <w:r w:rsidR="00D743F0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="00D743F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Управления</w:t>
            </w:r>
          </w:p>
        </w:tc>
        <w:tc>
          <w:tcPr>
            <w:tcW w:w="1275" w:type="dxa"/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</w:p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</w:p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</w:p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</w:p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</w:p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</w:p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F0" w:rsidRPr="002E75C6" w:rsidRDefault="002E75C6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2 387 513,03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D743F0" w:rsidTr="00265774">
        <w:trPr>
          <w:cantSplit/>
          <w:trHeight w:val="692"/>
        </w:trPr>
        <w:tc>
          <w:tcPr>
            <w:tcW w:w="425" w:type="dxa"/>
            <w:vMerge/>
            <w:vAlign w:val="center"/>
          </w:tcPr>
          <w:p w:rsidR="00D743F0" w:rsidRDefault="00D743F0" w:rsidP="00D743F0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F0" w:rsidRDefault="002E75C6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2 199 046,32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F0" w:rsidRDefault="00D743F0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D5680" w:rsidTr="00265774">
        <w:trPr>
          <w:cantSplit/>
          <w:trHeight w:val="843"/>
        </w:trPr>
        <w:tc>
          <w:tcPr>
            <w:tcW w:w="425" w:type="dxa"/>
            <w:vMerge w:val="restart"/>
            <w:vAlign w:val="center"/>
          </w:tcPr>
          <w:p w:rsidR="005D5680" w:rsidRDefault="005D5680" w:rsidP="00D743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844" w:type="dxa"/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Бажанов П.И.</w:t>
            </w:r>
          </w:p>
        </w:tc>
        <w:tc>
          <w:tcPr>
            <w:tcW w:w="1276" w:type="dxa"/>
            <w:vMerge w:val="restart"/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2/3 доли</w:t>
            </w:r>
          </w:p>
        </w:tc>
        <w:tc>
          <w:tcPr>
            <w:tcW w:w="944" w:type="dxa"/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992" w:type="dxa"/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80" w:rsidRPr="00F67040" w:rsidRDefault="00F67040">
            <w:pPr>
              <w:jc w:val="center"/>
              <w:rPr>
                <w:sz w:val="16"/>
                <w:szCs w:val="16"/>
                <w:lang w:val="en-US"/>
              </w:rPr>
            </w:pPr>
            <w:r w:rsidRPr="00F6704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 </w:t>
            </w:r>
            <w:r w:rsidRPr="00F67040">
              <w:rPr>
                <w:sz w:val="16"/>
                <w:szCs w:val="16"/>
              </w:rPr>
              <w:t>291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596,48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D5680" w:rsidTr="00265774">
        <w:trPr>
          <w:cantSplit/>
          <w:trHeight w:val="700"/>
        </w:trPr>
        <w:tc>
          <w:tcPr>
            <w:tcW w:w="425" w:type="dxa"/>
            <w:vMerge/>
            <w:vAlign w:val="center"/>
          </w:tcPr>
          <w:p w:rsidR="005D5680" w:rsidRDefault="005D5680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 w:rsidRPr="00F6704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3,9</w:t>
            </w:r>
          </w:p>
        </w:tc>
        <w:tc>
          <w:tcPr>
            <w:tcW w:w="993" w:type="dxa"/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D5680" w:rsidRPr="00F6704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</w:t>
            </w:r>
            <w:r w:rsidRPr="00F670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Fiesta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8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655 711,36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80" w:rsidRDefault="005D56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7040" w:rsidTr="00265774">
        <w:trPr>
          <w:cantSplit/>
          <w:trHeight w:val="852"/>
        </w:trPr>
        <w:tc>
          <w:tcPr>
            <w:tcW w:w="425" w:type="dxa"/>
            <w:vMerge/>
            <w:vAlign w:val="center"/>
          </w:tcPr>
          <w:p w:rsidR="00F67040" w:rsidRDefault="00F67040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F67040" w:rsidRDefault="00F67040" w:rsidP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67040" w:rsidRDefault="00F67040" w:rsidP="0068529C">
            <w:pPr>
              <w:jc w:val="center"/>
              <w:rPr>
                <w:sz w:val="16"/>
                <w:szCs w:val="16"/>
              </w:rPr>
            </w:pPr>
            <w:r w:rsidRPr="00F6704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3,9</w:t>
            </w:r>
          </w:p>
        </w:tc>
        <w:tc>
          <w:tcPr>
            <w:tcW w:w="993" w:type="dxa"/>
            <w:vAlign w:val="center"/>
          </w:tcPr>
          <w:p w:rsidR="00F67040" w:rsidRDefault="00F67040" w:rsidP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67040" w:rsidRP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40" w:rsidRDefault="00466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7040" w:rsidTr="00CE75F1">
        <w:trPr>
          <w:cantSplit/>
          <w:trHeight w:val="1129"/>
        </w:trPr>
        <w:tc>
          <w:tcPr>
            <w:tcW w:w="425" w:type="dxa"/>
            <w:vAlign w:val="center"/>
          </w:tcPr>
          <w:p w:rsidR="00F67040" w:rsidRDefault="00F67040" w:rsidP="00D743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844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Шевченко Е.Д.</w:t>
            </w:r>
          </w:p>
        </w:tc>
        <w:tc>
          <w:tcPr>
            <w:tcW w:w="1276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F67040" w:rsidRDefault="00F67040" w:rsidP="00CE7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CE75F1">
              <w:rPr>
                <w:sz w:val="16"/>
                <w:szCs w:val="16"/>
              </w:rPr>
              <w:t>под индивидуальное жилищное строительство</w:t>
            </w:r>
          </w:p>
          <w:p w:rsidR="00F67040" w:rsidRDefault="00F67040" w:rsidP="00CE75F1">
            <w:pPr>
              <w:jc w:val="center"/>
              <w:rPr>
                <w:sz w:val="16"/>
                <w:szCs w:val="16"/>
              </w:rPr>
            </w:pPr>
          </w:p>
          <w:p w:rsidR="00F67040" w:rsidRDefault="00F67040" w:rsidP="00CE7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67040" w:rsidRDefault="00F67040" w:rsidP="00CE75F1">
            <w:pPr>
              <w:jc w:val="center"/>
              <w:rPr>
                <w:sz w:val="16"/>
                <w:szCs w:val="16"/>
              </w:rPr>
            </w:pPr>
          </w:p>
          <w:p w:rsidR="00F67040" w:rsidRDefault="00F67040" w:rsidP="00CE7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67040" w:rsidRDefault="00F67040" w:rsidP="00CE75F1">
            <w:pPr>
              <w:jc w:val="center"/>
              <w:rPr>
                <w:sz w:val="16"/>
                <w:szCs w:val="16"/>
              </w:rPr>
            </w:pPr>
          </w:p>
          <w:p w:rsidR="00F67040" w:rsidRDefault="00F67040" w:rsidP="00CE7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67040" w:rsidRDefault="00F67040" w:rsidP="00CE75F1">
            <w:pPr>
              <w:jc w:val="center"/>
              <w:rPr>
                <w:sz w:val="16"/>
                <w:szCs w:val="16"/>
              </w:rPr>
            </w:pPr>
          </w:p>
          <w:p w:rsidR="00F67040" w:rsidRDefault="00F67040" w:rsidP="00CE7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67040" w:rsidRDefault="00F67040" w:rsidP="00CE75F1">
            <w:pPr>
              <w:jc w:val="center"/>
              <w:rPr>
                <w:sz w:val="16"/>
                <w:szCs w:val="16"/>
              </w:rPr>
            </w:pPr>
          </w:p>
          <w:p w:rsidR="00F67040" w:rsidRDefault="00F67040" w:rsidP="00CE7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1074,0</w:t>
            </w: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39,8</w:t>
            </w: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992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40" w:rsidRDefault="00CE7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2 155 169,73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F67040" w:rsidTr="00265774">
        <w:trPr>
          <w:cantSplit/>
          <w:trHeight w:val="902"/>
        </w:trPr>
        <w:tc>
          <w:tcPr>
            <w:tcW w:w="425" w:type="dxa"/>
            <w:vMerge w:val="restart"/>
            <w:vAlign w:val="center"/>
          </w:tcPr>
          <w:p w:rsidR="00F67040" w:rsidRDefault="00F67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844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Самохина Ю.А.</w:t>
            </w:r>
          </w:p>
        </w:tc>
        <w:tc>
          <w:tcPr>
            <w:tcW w:w="1276" w:type="dxa"/>
            <w:vMerge w:val="restart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F67040" w:rsidRDefault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67040" w:rsidRDefault="0068529C" w:rsidP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 доли</w:t>
            </w:r>
          </w:p>
        </w:tc>
        <w:tc>
          <w:tcPr>
            <w:tcW w:w="944" w:type="dxa"/>
            <w:vAlign w:val="center"/>
          </w:tcPr>
          <w:p w:rsidR="00F67040" w:rsidRDefault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992" w:type="dxa"/>
            <w:vAlign w:val="center"/>
          </w:tcPr>
          <w:p w:rsidR="00F67040" w:rsidRDefault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F67040" w:rsidRDefault="00F67040" w:rsidP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67040" w:rsidRPr="0068529C" w:rsidRDefault="0068529C" w:rsidP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993" w:type="dxa"/>
            <w:vAlign w:val="center"/>
          </w:tcPr>
          <w:p w:rsidR="00F67040" w:rsidRDefault="00F67040" w:rsidP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40" w:rsidRPr="0068529C" w:rsidRDefault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1 951 893,25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F67040" w:rsidTr="00265774">
        <w:trPr>
          <w:cantSplit/>
          <w:trHeight w:val="702"/>
        </w:trPr>
        <w:tc>
          <w:tcPr>
            <w:tcW w:w="425" w:type="dxa"/>
            <w:vMerge/>
            <w:vAlign w:val="center"/>
          </w:tcPr>
          <w:p w:rsidR="00F67040" w:rsidRDefault="00F67040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67040" w:rsidRDefault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  <w:r w:rsidR="00F67040">
              <w:rPr>
                <w:sz w:val="16"/>
                <w:szCs w:val="16"/>
              </w:rPr>
              <w:t>,</w:t>
            </w:r>
            <w:r w:rsidR="00F67040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67040" w:rsidRPr="0068529C" w:rsidRDefault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</w:t>
            </w:r>
            <w:r>
              <w:rPr>
                <w:sz w:val="16"/>
                <w:szCs w:val="16"/>
                <w:lang w:val="en-US"/>
              </w:rPr>
              <w:t xml:space="preserve">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40" w:rsidRDefault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173 266,54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40" w:rsidRDefault="00F67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529C" w:rsidTr="00265774">
        <w:trPr>
          <w:cantSplit/>
          <w:trHeight w:val="698"/>
        </w:trPr>
        <w:tc>
          <w:tcPr>
            <w:tcW w:w="425" w:type="dxa"/>
            <w:vMerge/>
            <w:vAlign w:val="center"/>
          </w:tcPr>
          <w:p w:rsidR="0068529C" w:rsidRDefault="0068529C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68529C" w:rsidRDefault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68529C" w:rsidRDefault="006852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8529C" w:rsidRDefault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68529C" w:rsidRDefault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68529C" w:rsidRDefault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8529C" w:rsidRDefault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68529C" w:rsidRDefault="0068529C" w:rsidP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8529C" w:rsidRDefault="0068529C" w:rsidP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68529C" w:rsidRDefault="0068529C" w:rsidP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8529C" w:rsidRDefault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9C" w:rsidRDefault="006852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9C" w:rsidRDefault="00466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1054" w:rsidTr="00265774">
        <w:trPr>
          <w:cantSplit/>
          <w:trHeight w:val="850"/>
        </w:trPr>
        <w:tc>
          <w:tcPr>
            <w:tcW w:w="425" w:type="dxa"/>
            <w:vMerge/>
            <w:vAlign w:val="center"/>
          </w:tcPr>
          <w:p w:rsidR="00621054" w:rsidRDefault="00621054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621054" w:rsidRDefault="00621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621054" w:rsidRDefault="006210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21054" w:rsidRDefault="00621054" w:rsidP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621054" w:rsidRDefault="00621054" w:rsidP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 доли</w:t>
            </w:r>
          </w:p>
        </w:tc>
        <w:tc>
          <w:tcPr>
            <w:tcW w:w="944" w:type="dxa"/>
            <w:vAlign w:val="center"/>
          </w:tcPr>
          <w:p w:rsidR="00621054" w:rsidRDefault="00621054" w:rsidP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992" w:type="dxa"/>
            <w:vAlign w:val="center"/>
          </w:tcPr>
          <w:p w:rsidR="00621054" w:rsidRDefault="00621054" w:rsidP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621054" w:rsidRDefault="00621054" w:rsidP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21054" w:rsidRDefault="00621054" w:rsidP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621054" w:rsidRDefault="00621054" w:rsidP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21054" w:rsidRDefault="00621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54" w:rsidRDefault="00621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54" w:rsidRDefault="00466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1054" w:rsidTr="00265774">
        <w:trPr>
          <w:cantSplit/>
          <w:trHeight w:val="833"/>
        </w:trPr>
        <w:tc>
          <w:tcPr>
            <w:tcW w:w="425" w:type="dxa"/>
            <w:vAlign w:val="center"/>
          </w:tcPr>
          <w:p w:rsidR="00621054" w:rsidRDefault="006210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44" w:type="dxa"/>
            <w:vAlign w:val="center"/>
          </w:tcPr>
          <w:p w:rsidR="00621054" w:rsidRDefault="00621054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Макаркина М.В.</w:t>
            </w:r>
          </w:p>
        </w:tc>
        <w:tc>
          <w:tcPr>
            <w:tcW w:w="1276" w:type="dxa"/>
            <w:vAlign w:val="center"/>
          </w:tcPr>
          <w:p w:rsidR="00621054" w:rsidRDefault="00621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621054" w:rsidRDefault="00621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621054" w:rsidRDefault="00621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621054" w:rsidRDefault="00621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21054" w:rsidRDefault="00621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621054" w:rsidRDefault="00621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21054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993" w:type="dxa"/>
            <w:vAlign w:val="center"/>
          </w:tcPr>
          <w:p w:rsidR="00621054" w:rsidRDefault="00621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21054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ТИГУАН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54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2 099 955,08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054" w:rsidRDefault="00621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4DEB" w:rsidTr="00265774">
        <w:trPr>
          <w:cantSplit/>
          <w:trHeight w:val="690"/>
        </w:trPr>
        <w:tc>
          <w:tcPr>
            <w:tcW w:w="425" w:type="dxa"/>
            <w:vMerge w:val="restart"/>
            <w:vAlign w:val="center"/>
          </w:tcPr>
          <w:p w:rsidR="00B14DEB" w:rsidRDefault="00B14DEB" w:rsidP="00D743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Амбукова Г.В.</w:t>
            </w:r>
          </w:p>
        </w:tc>
        <w:tc>
          <w:tcPr>
            <w:tcW w:w="1276" w:type="dxa"/>
            <w:vMerge w:val="restart"/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</w:t>
            </w:r>
          </w:p>
        </w:tc>
        <w:tc>
          <w:tcPr>
            <w:tcW w:w="993" w:type="dxa"/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560 733,64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4DEB" w:rsidTr="00265774">
        <w:trPr>
          <w:cantSplit/>
          <w:trHeight w:val="842"/>
        </w:trPr>
        <w:tc>
          <w:tcPr>
            <w:tcW w:w="425" w:type="dxa"/>
            <w:vMerge/>
            <w:vAlign w:val="center"/>
          </w:tcPr>
          <w:p w:rsidR="00B14DEB" w:rsidRDefault="00B14DEB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</w:t>
            </w:r>
          </w:p>
        </w:tc>
        <w:tc>
          <w:tcPr>
            <w:tcW w:w="993" w:type="dxa"/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14DEB" w:rsidRDefault="00FB0C6B" w:rsidP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</w:t>
            </w:r>
            <w:r w:rsidR="00B14DE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БЕНЦ</w:t>
            </w:r>
            <w:r w:rsidR="00B14DEB">
              <w:rPr>
                <w:sz w:val="16"/>
                <w:szCs w:val="16"/>
              </w:rPr>
              <w:t xml:space="preserve"> С180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1 095 560,61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EB" w:rsidRDefault="00B14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0C6B" w:rsidTr="00265774">
        <w:trPr>
          <w:cantSplit/>
          <w:trHeight w:val="840"/>
        </w:trPr>
        <w:tc>
          <w:tcPr>
            <w:tcW w:w="425" w:type="dxa"/>
            <w:vMerge/>
            <w:vAlign w:val="center"/>
          </w:tcPr>
          <w:p w:rsidR="00FB0C6B" w:rsidRDefault="00FB0C6B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FB0C6B" w:rsidRDefault="00FB0C6B" w:rsidP="005A32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0C6B" w:rsidRDefault="00FB0C6B" w:rsidP="005A32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</w:t>
            </w:r>
          </w:p>
        </w:tc>
        <w:tc>
          <w:tcPr>
            <w:tcW w:w="993" w:type="dxa"/>
            <w:vAlign w:val="center"/>
          </w:tcPr>
          <w:p w:rsidR="00FB0C6B" w:rsidRDefault="00FB0C6B" w:rsidP="005A32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466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0C6B" w:rsidTr="00265774">
        <w:trPr>
          <w:cantSplit/>
          <w:trHeight w:val="710"/>
        </w:trPr>
        <w:tc>
          <w:tcPr>
            <w:tcW w:w="425" w:type="dxa"/>
            <w:vAlign w:val="center"/>
          </w:tcPr>
          <w:p w:rsidR="00FB0C6B" w:rsidRDefault="00FB0C6B" w:rsidP="00D743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844" w:type="dxa"/>
            <w:vAlign w:val="center"/>
          </w:tcPr>
          <w:p w:rsidR="00FB0C6B" w:rsidRDefault="00FB0C6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Гуева М.В.</w:t>
            </w:r>
          </w:p>
        </w:tc>
        <w:tc>
          <w:tcPr>
            <w:tcW w:w="1276" w:type="dxa"/>
            <w:vAlign w:val="center"/>
          </w:tcPr>
          <w:p w:rsidR="00FB0C6B" w:rsidRDefault="00FB0C6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FB0C6B" w:rsidRDefault="00FB0C6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B0C6B" w:rsidRDefault="00FB0C6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FB0C6B" w:rsidRDefault="00FB0C6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992" w:type="dxa"/>
            <w:vAlign w:val="center"/>
          </w:tcPr>
          <w:p w:rsidR="00FB0C6B" w:rsidRDefault="00FB0C6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FB0C6B" w:rsidRDefault="00C73A0B" w:rsidP="00C73A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0C6B" w:rsidRDefault="00C73A0B" w:rsidP="00C73A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993" w:type="dxa"/>
            <w:vAlign w:val="center"/>
          </w:tcPr>
          <w:p w:rsidR="00FB0C6B" w:rsidRDefault="00C73A0B" w:rsidP="00C73A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C6B" w:rsidRDefault="00FB0C6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C73A0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1 921 826,12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Pr="00265774" w:rsidRDefault="00265774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FB0C6B" w:rsidTr="00265774">
        <w:trPr>
          <w:cantSplit/>
          <w:trHeight w:val="838"/>
        </w:trPr>
        <w:tc>
          <w:tcPr>
            <w:tcW w:w="425" w:type="dxa"/>
            <w:vAlign w:val="center"/>
          </w:tcPr>
          <w:p w:rsidR="00FB0C6B" w:rsidRDefault="00FB0C6B" w:rsidP="00D743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844" w:type="dxa"/>
            <w:vAlign w:val="center"/>
          </w:tcPr>
          <w:p w:rsidR="00FB0C6B" w:rsidRDefault="00FB0C6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Первова А.Ю.</w:t>
            </w:r>
          </w:p>
        </w:tc>
        <w:tc>
          <w:tcPr>
            <w:tcW w:w="1276" w:type="dxa"/>
            <w:vAlign w:val="center"/>
          </w:tcPr>
          <w:p w:rsidR="00FB0C6B" w:rsidRDefault="00FB0C6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FB0C6B" w:rsidRDefault="00FB0C6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FB0C6B" w:rsidRDefault="00FB0C6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4" w:type="dxa"/>
            <w:vAlign w:val="center"/>
          </w:tcPr>
          <w:p w:rsidR="00FB0C6B" w:rsidRDefault="00FB0C6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B0C6B" w:rsidRDefault="00FB0C6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6" w:type="dxa"/>
            <w:vAlign w:val="center"/>
          </w:tcPr>
          <w:p w:rsidR="00FB0C6B" w:rsidRDefault="00FB0C6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0C6B" w:rsidRDefault="00FB0C6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993" w:type="dxa"/>
            <w:vAlign w:val="center"/>
          </w:tcPr>
          <w:p w:rsidR="00FB0C6B" w:rsidRDefault="00FB0C6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C6B" w:rsidRDefault="00FB0C6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C73A0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1 671 045,07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FB0C6B" w:rsidP="00D74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0C6B" w:rsidTr="00265774">
        <w:trPr>
          <w:cantSplit/>
          <w:trHeight w:val="707"/>
        </w:trPr>
        <w:tc>
          <w:tcPr>
            <w:tcW w:w="425" w:type="dxa"/>
            <w:vMerge w:val="restart"/>
            <w:vAlign w:val="center"/>
          </w:tcPr>
          <w:p w:rsidR="00FB0C6B" w:rsidRDefault="00FB0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844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Богомаз Е.Е.</w:t>
            </w:r>
          </w:p>
        </w:tc>
        <w:tc>
          <w:tcPr>
            <w:tcW w:w="1276" w:type="dxa"/>
            <w:vMerge w:val="restart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275" w:type="dxa"/>
            <w:vAlign w:val="center"/>
          </w:tcPr>
          <w:p w:rsidR="00FB0C6B" w:rsidRDefault="005A32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B0C6B" w:rsidRDefault="005A32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44" w:type="dxa"/>
            <w:vAlign w:val="center"/>
          </w:tcPr>
          <w:p w:rsidR="00FB0C6B" w:rsidRDefault="005A32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992" w:type="dxa"/>
            <w:vAlign w:val="center"/>
          </w:tcPr>
          <w:p w:rsidR="00FB0C6B" w:rsidRDefault="005A32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FB0C6B" w:rsidRDefault="00E4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B0C6B" w:rsidRDefault="00E4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FB0C6B" w:rsidRDefault="00E4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5A32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2 347 565,88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0C6B" w:rsidTr="00265774">
        <w:trPr>
          <w:cantSplit/>
          <w:trHeight w:val="973"/>
        </w:trPr>
        <w:tc>
          <w:tcPr>
            <w:tcW w:w="425" w:type="dxa"/>
            <w:vMerge/>
            <w:vAlign w:val="center"/>
          </w:tcPr>
          <w:p w:rsidR="00FB0C6B" w:rsidRDefault="00FB0C6B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Align w:val="center"/>
          </w:tcPr>
          <w:p w:rsidR="00FB0C6B" w:rsidRDefault="005A32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B0C6B" w:rsidRDefault="00E4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4782A" w:rsidRDefault="00E4782A">
            <w:pPr>
              <w:jc w:val="center"/>
              <w:rPr>
                <w:sz w:val="16"/>
                <w:szCs w:val="16"/>
              </w:rPr>
            </w:pPr>
          </w:p>
          <w:p w:rsidR="00E4782A" w:rsidRDefault="00E4782A" w:rsidP="00E4782A">
            <w:pPr>
              <w:rPr>
                <w:sz w:val="16"/>
                <w:szCs w:val="16"/>
              </w:rPr>
            </w:pPr>
          </w:p>
          <w:p w:rsidR="00E4782A" w:rsidRDefault="00E4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B0C6B" w:rsidRDefault="00E4782A" w:rsidP="00E4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1/2  доли</w:t>
            </w:r>
          </w:p>
          <w:p w:rsidR="00E4782A" w:rsidRDefault="00E4782A" w:rsidP="00E4782A">
            <w:pPr>
              <w:jc w:val="center"/>
              <w:rPr>
                <w:sz w:val="16"/>
                <w:szCs w:val="16"/>
              </w:rPr>
            </w:pPr>
          </w:p>
          <w:p w:rsidR="00E4782A" w:rsidRDefault="00E4782A" w:rsidP="00E4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E4782A" w:rsidRDefault="00E4782A" w:rsidP="00E478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:rsidR="00FB0C6B" w:rsidRDefault="00E4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  <w:p w:rsidR="00E4782A" w:rsidRDefault="00E4782A">
            <w:pPr>
              <w:jc w:val="center"/>
              <w:rPr>
                <w:sz w:val="16"/>
                <w:szCs w:val="16"/>
              </w:rPr>
            </w:pPr>
          </w:p>
          <w:p w:rsidR="00E4782A" w:rsidRDefault="00E4782A">
            <w:pPr>
              <w:jc w:val="center"/>
              <w:rPr>
                <w:sz w:val="16"/>
                <w:szCs w:val="16"/>
              </w:rPr>
            </w:pPr>
          </w:p>
          <w:p w:rsidR="00E4782A" w:rsidRDefault="00E4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992" w:type="dxa"/>
            <w:vAlign w:val="center"/>
          </w:tcPr>
          <w:p w:rsidR="00FB0C6B" w:rsidRDefault="00E4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4782A" w:rsidRDefault="00E4782A">
            <w:pPr>
              <w:jc w:val="center"/>
              <w:rPr>
                <w:sz w:val="16"/>
                <w:szCs w:val="16"/>
              </w:rPr>
            </w:pPr>
          </w:p>
          <w:p w:rsidR="00E4782A" w:rsidRDefault="00E4782A">
            <w:pPr>
              <w:jc w:val="center"/>
              <w:rPr>
                <w:sz w:val="16"/>
                <w:szCs w:val="16"/>
              </w:rPr>
            </w:pPr>
          </w:p>
          <w:p w:rsidR="00E4782A" w:rsidRDefault="00E4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FB0C6B" w:rsidRDefault="00E4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B0C6B" w:rsidRDefault="00E4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FB0C6B" w:rsidRDefault="00E4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C6B" w:rsidRDefault="00E4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E4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1 400 682,75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E47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0C6B" w:rsidTr="00265774">
        <w:trPr>
          <w:cantSplit/>
          <w:trHeight w:val="846"/>
        </w:trPr>
        <w:tc>
          <w:tcPr>
            <w:tcW w:w="425" w:type="dxa"/>
            <w:vAlign w:val="center"/>
          </w:tcPr>
          <w:p w:rsidR="00FB0C6B" w:rsidRDefault="00FB0C6B" w:rsidP="00D743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4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Вильямов С.В.</w:t>
            </w:r>
          </w:p>
        </w:tc>
        <w:tc>
          <w:tcPr>
            <w:tcW w:w="1276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FB0C6B" w:rsidRDefault="00C57484" w:rsidP="00C57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B0C6B" w:rsidRDefault="00FB0C6B" w:rsidP="00C57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</w:t>
            </w:r>
            <w:r w:rsidR="00C5748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 доли</w:t>
            </w:r>
          </w:p>
        </w:tc>
        <w:tc>
          <w:tcPr>
            <w:tcW w:w="944" w:type="dxa"/>
            <w:vAlign w:val="center"/>
          </w:tcPr>
          <w:p w:rsidR="00FB0C6B" w:rsidRDefault="00C57484" w:rsidP="00C57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992" w:type="dxa"/>
            <w:vAlign w:val="center"/>
          </w:tcPr>
          <w:p w:rsidR="00FB0C6B" w:rsidRPr="00C57484" w:rsidRDefault="00C57484" w:rsidP="00C57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C57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2 380 256,57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0C6B" w:rsidTr="00265774">
        <w:trPr>
          <w:cantSplit/>
          <w:trHeight w:val="843"/>
        </w:trPr>
        <w:tc>
          <w:tcPr>
            <w:tcW w:w="425" w:type="dxa"/>
            <w:vAlign w:val="center"/>
          </w:tcPr>
          <w:p w:rsidR="00FB0C6B" w:rsidRDefault="00FB0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844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Абросимова А.В.</w:t>
            </w:r>
          </w:p>
        </w:tc>
        <w:tc>
          <w:tcPr>
            <w:tcW w:w="1276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FB0C6B" w:rsidRDefault="00CB6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B0C6B" w:rsidRDefault="00CB6CEE" w:rsidP="00CB6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1/4  доли</w:t>
            </w:r>
          </w:p>
        </w:tc>
        <w:tc>
          <w:tcPr>
            <w:tcW w:w="944" w:type="dxa"/>
            <w:vAlign w:val="center"/>
          </w:tcPr>
          <w:p w:rsidR="00FB0C6B" w:rsidRDefault="00CB6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992" w:type="dxa"/>
            <w:vAlign w:val="center"/>
          </w:tcPr>
          <w:p w:rsidR="00FB0C6B" w:rsidRDefault="00CB6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B0C6B" w:rsidRDefault="00CB6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993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C6B" w:rsidRDefault="00CB6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CB6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1 010 136,48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0C6B" w:rsidTr="00265774">
        <w:trPr>
          <w:cantSplit/>
          <w:trHeight w:val="983"/>
        </w:trPr>
        <w:tc>
          <w:tcPr>
            <w:tcW w:w="425" w:type="dxa"/>
            <w:vAlign w:val="center"/>
          </w:tcPr>
          <w:p w:rsidR="00FB0C6B" w:rsidRDefault="00FB0C6B" w:rsidP="00D743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844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Чиркова О.Б.</w:t>
            </w:r>
          </w:p>
        </w:tc>
        <w:tc>
          <w:tcPr>
            <w:tcW w:w="1276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B032E" w:rsidRDefault="004B032E">
            <w:pPr>
              <w:jc w:val="center"/>
              <w:rPr>
                <w:sz w:val="16"/>
                <w:szCs w:val="16"/>
              </w:rPr>
            </w:pPr>
          </w:p>
          <w:p w:rsidR="004B032E" w:rsidRDefault="004B032E">
            <w:pPr>
              <w:jc w:val="center"/>
              <w:rPr>
                <w:sz w:val="16"/>
                <w:szCs w:val="16"/>
              </w:rPr>
            </w:pPr>
          </w:p>
          <w:p w:rsidR="004B032E" w:rsidRDefault="004B03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B0C6B" w:rsidRDefault="00FB0C6B" w:rsidP="004B03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="004B032E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 xml:space="preserve"> доли</w:t>
            </w:r>
          </w:p>
          <w:p w:rsidR="004B032E" w:rsidRDefault="004B032E" w:rsidP="004B032E">
            <w:pPr>
              <w:jc w:val="center"/>
              <w:rPr>
                <w:sz w:val="16"/>
                <w:szCs w:val="16"/>
              </w:rPr>
            </w:pPr>
          </w:p>
          <w:p w:rsidR="004B032E" w:rsidRDefault="004B032E" w:rsidP="004B032E">
            <w:pPr>
              <w:jc w:val="center"/>
              <w:rPr>
                <w:sz w:val="16"/>
                <w:szCs w:val="16"/>
              </w:rPr>
            </w:pPr>
          </w:p>
          <w:p w:rsidR="004B032E" w:rsidRDefault="004B032E" w:rsidP="004B03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FB0C6B" w:rsidRDefault="004B03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  <w:p w:rsidR="004B032E" w:rsidRDefault="004B032E">
            <w:pPr>
              <w:jc w:val="center"/>
              <w:rPr>
                <w:sz w:val="16"/>
                <w:szCs w:val="16"/>
              </w:rPr>
            </w:pPr>
          </w:p>
          <w:p w:rsidR="004B032E" w:rsidRDefault="004B032E">
            <w:pPr>
              <w:jc w:val="center"/>
              <w:rPr>
                <w:sz w:val="16"/>
                <w:szCs w:val="16"/>
              </w:rPr>
            </w:pPr>
          </w:p>
          <w:p w:rsidR="004B032E" w:rsidRDefault="004B03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992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B032E" w:rsidRDefault="004B032E">
            <w:pPr>
              <w:jc w:val="center"/>
              <w:rPr>
                <w:sz w:val="16"/>
                <w:szCs w:val="16"/>
              </w:rPr>
            </w:pPr>
          </w:p>
          <w:p w:rsidR="004B032E" w:rsidRDefault="004B032E">
            <w:pPr>
              <w:jc w:val="center"/>
              <w:rPr>
                <w:sz w:val="16"/>
                <w:szCs w:val="16"/>
              </w:rPr>
            </w:pPr>
          </w:p>
          <w:p w:rsidR="004B032E" w:rsidRDefault="004B03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FB0C6B" w:rsidRDefault="004B03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B0C6B" w:rsidRDefault="004B03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FB0C6B" w:rsidRDefault="004B03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C6B" w:rsidRDefault="004B03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CB6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1 171 156,32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0C6B" w:rsidTr="00265774">
        <w:trPr>
          <w:cantSplit/>
          <w:trHeight w:val="700"/>
        </w:trPr>
        <w:tc>
          <w:tcPr>
            <w:tcW w:w="425" w:type="dxa"/>
            <w:vAlign w:val="center"/>
          </w:tcPr>
          <w:p w:rsidR="00FB0C6B" w:rsidRPr="000A1092" w:rsidRDefault="00FB0C6B" w:rsidP="000A1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844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Кострикина В.В.</w:t>
            </w:r>
          </w:p>
        </w:tc>
        <w:tc>
          <w:tcPr>
            <w:tcW w:w="1276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FB0C6B" w:rsidRDefault="00DB5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B0C6B" w:rsidRDefault="00DB5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44" w:type="dxa"/>
            <w:vAlign w:val="center"/>
          </w:tcPr>
          <w:p w:rsidR="00FB0C6B" w:rsidRDefault="00DB5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992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FB0C6B" w:rsidRDefault="00DB5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B0C6B" w:rsidRDefault="00DB5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FB0C6B" w:rsidRDefault="00DB5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DB59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1 508 686,20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0C6B" w:rsidTr="00265774">
        <w:trPr>
          <w:cantSplit/>
          <w:trHeight w:val="838"/>
        </w:trPr>
        <w:tc>
          <w:tcPr>
            <w:tcW w:w="425" w:type="dxa"/>
            <w:vAlign w:val="center"/>
          </w:tcPr>
          <w:p w:rsidR="00FB0C6B" w:rsidRDefault="00FB0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844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Носкова О.С.</w:t>
            </w:r>
          </w:p>
        </w:tc>
        <w:tc>
          <w:tcPr>
            <w:tcW w:w="1276" w:type="dxa"/>
            <w:vAlign w:val="center"/>
          </w:tcPr>
          <w:p w:rsidR="00FB0C6B" w:rsidRDefault="00FB0C6B" w:rsidP="000A1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275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1/3 доли</w:t>
            </w:r>
          </w:p>
        </w:tc>
        <w:tc>
          <w:tcPr>
            <w:tcW w:w="944" w:type="dxa"/>
            <w:vAlign w:val="center"/>
          </w:tcPr>
          <w:p w:rsidR="00FB0C6B" w:rsidRDefault="00A64A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</w:t>
            </w:r>
          </w:p>
        </w:tc>
        <w:tc>
          <w:tcPr>
            <w:tcW w:w="992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A64A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2 503 820,16</w:t>
            </w:r>
            <w:r w:rsidR="00FB0C6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B0C6B" w:rsidRDefault="00FB0C6B">
            <w:pPr>
              <w:jc w:val="center"/>
              <w:rPr>
                <w:sz w:val="16"/>
                <w:szCs w:val="16"/>
              </w:rPr>
            </w:pPr>
          </w:p>
        </w:tc>
      </w:tr>
      <w:tr w:rsidR="00FB0C6B" w:rsidTr="00265774">
        <w:trPr>
          <w:cantSplit/>
          <w:trHeight w:val="991"/>
        </w:trPr>
        <w:tc>
          <w:tcPr>
            <w:tcW w:w="425" w:type="dxa"/>
            <w:vAlign w:val="center"/>
          </w:tcPr>
          <w:p w:rsidR="00FB0C6B" w:rsidRDefault="00FB0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844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Киримов Д.М.</w:t>
            </w:r>
          </w:p>
        </w:tc>
        <w:tc>
          <w:tcPr>
            <w:tcW w:w="1276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FB0C6B" w:rsidRDefault="00CC3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B0C6B" w:rsidRDefault="00CC32BE" w:rsidP="00CC3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1/2 доли</w:t>
            </w:r>
          </w:p>
        </w:tc>
        <w:tc>
          <w:tcPr>
            <w:tcW w:w="944" w:type="dxa"/>
            <w:vAlign w:val="center"/>
          </w:tcPr>
          <w:p w:rsidR="00FB0C6B" w:rsidRDefault="00CC3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992" w:type="dxa"/>
            <w:vAlign w:val="center"/>
          </w:tcPr>
          <w:p w:rsidR="00FB0C6B" w:rsidRDefault="00CC32BE" w:rsidP="00CC3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FB0C6B" w:rsidRPr="005E327E" w:rsidRDefault="005E32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FB0C6B" w:rsidRPr="005E327E" w:rsidRDefault="005E32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FB0C6B" w:rsidRPr="005E327E" w:rsidRDefault="005E32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C6B" w:rsidRPr="00CC32BE" w:rsidRDefault="00CC3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САНТА ФЕ 2.7 </w:t>
            </w:r>
            <w:r>
              <w:rPr>
                <w:sz w:val="16"/>
                <w:szCs w:val="16"/>
                <w:lang w:val="en-US"/>
              </w:rPr>
              <w:t>GLS</w:t>
            </w:r>
            <w:r w:rsidRPr="00CC32BE">
              <w:rPr>
                <w:sz w:val="16"/>
                <w:szCs w:val="16"/>
              </w:rPr>
              <w:t xml:space="preserve"> 3 </w:t>
            </w:r>
            <w:r>
              <w:rPr>
                <w:sz w:val="16"/>
                <w:szCs w:val="16"/>
                <w:lang w:val="en-US"/>
              </w:rPr>
              <w:t>WD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CC3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1 656 551,85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0C6B" w:rsidTr="00265774">
        <w:trPr>
          <w:cantSplit/>
          <w:trHeight w:val="836"/>
        </w:trPr>
        <w:tc>
          <w:tcPr>
            <w:tcW w:w="425" w:type="dxa"/>
            <w:vAlign w:val="center"/>
          </w:tcPr>
          <w:p w:rsidR="00FB0C6B" w:rsidRDefault="00FB0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844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Черногородова В.С.</w:t>
            </w:r>
          </w:p>
        </w:tc>
        <w:tc>
          <w:tcPr>
            <w:tcW w:w="1276" w:type="dxa"/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FB0C6B" w:rsidRDefault="005E3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B0C6B" w:rsidRDefault="005E3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  1/3 доли</w:t>
            </w:r>
          </w:p>
        </w:tc>
        <w:tc>
          <w:tcPr>
            <w:tcW w:w="944" w:type="dxa"/>
            <w:vAlign w:val="center"/>
          </w:tcPr>
          <w:p w:rsidR="00FB0C6B" w:rsidRDefault="005E3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992" w:type="dxa"/>
            <w:vAlign w:val="center"/>
          </w:tcPr>
          <w:p w:rsidR="00FB0C6B" w:rsidRDefault="005E3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  <w:vAlign w:val="center"/>
          </w:tcPr>
          <w:p w:rsidR="00FB0C6B" w:rsidRDefault="005E3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FB0C6B" w:rsidRDefault="005E3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FB0C6B" w:rsidRDefault="005E3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Pr="005E327E" w:rsidRDefault="005E3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1 838 733</w:t>
            </w:r>
            <w:r>
              <w:rPr>
                <w:sz w:val="16"/>
                <w:szCs w:val="16"/>
              </w:rPr>
              <w:t>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C6B" w:rsidRDefault="00FB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71441" w:rsidRDefault="00871441">
      <w:pPr>
        <w:spacing w:before="120"/>
        <w:rPr>
          <w:color w:val="F79646"/>
          <w:sz w:val="16"/>
          <w:szCs w:val="16"/>
        </w:rPr>
      </w:pPr>
    </w:p>
    <w:sectPr w:rsidR="00871441" w:rsidSect="00871441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2BE" w:rsidRDefault="00CC32BE" w:rsidP="00871441">
      <w:r>
        <w:separator/>
      </w:r>
    </w:p>
  </w:endnote>
  <w:endnote w:type="continuationSeparator" w:id="0">
    <w:p w:rsidR="00CC32BE" w:rsidRDefault="00CC32BE" w:rsidP="0087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2BE" w:rsidRDefault="00CC32BE">
      <w:r>
        <w:separator/>
      </w:r>
    </w:p>
  </w:footnote>
  <w:footnote w:type="continuationSeparator" w:id="0">
    <w:p w:rsidR="00CC32BE" w:rsidRDefault="00CC32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E16C5"/>
    <w:multiLevelType w:val="hybridMultilevel"/>
    <w:tmpl w:val="848A4526"/>
    <w:lvl w:ilvl="0" w:tplc="4F7A6FE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AA3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AD6BC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FC035A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F44569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D4DF6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70F8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156E00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25070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D04A59"/>
    <w:multiLevelType w:val="hybridMultilevel"/>
    <w:tmpl w:val="15744294"/>
    <w:lvl w:ilvl="0" w:tplc="8DE6441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8044219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28CF0E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12E7B0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0160F9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E8CCFB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F2C263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EF2E48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8B6BA9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01470D4"/>
    <w:multiLevelType w:val="hybridMultilevel"/>
    <w:tmpl w:val="A886B356"/>
    <w:lvl w:ilvl="0" w:tplc="5B0428BA">
      <w:start w:val="75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CB46B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C9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27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6F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A46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C6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A0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8F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1009C"/>
    <w:multiLevelType w:val="hybridMultilevel"/>
    <w:tmpl w:val="266EC22C"/>
    <w:lvl w:ilvl="0" w:tplc="9404EFC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8082922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FD287A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C161AF8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ADCC3D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AF69DB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58A6C6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FFEB2C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32EFBB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F9A1A35"/>
    <w:multiLevelType w:val="hybridMultilevel"/>
    <w:tmpl w:val="294A47DC"/>
    <w:lvl w:ilvl="0" w:tplc="219233E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0348F7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70A294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3301FF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B83EBAD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F94076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CEC56A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556FF30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C60CA4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A095F73"/>
    <w:multiLevelType w:val="hybridMultilevel"/>
    <w:tmpl w:val="372C008A"/>
    <w:lvl w:ilvl="0" w:tplc="FDF2CFE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6A50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D6E54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2637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A56D2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1AE3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EE61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C85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5E20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201A7F"/>
    <w:multiLevelType w:val="hybridMultilevel"/>
    <w:tmpl w:val="4F027324"/>
    <w:lvl w:ilvl="0" w:tplc="BBAAFDD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DD82E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88AED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46A62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38928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C6032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E885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E26413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F64B4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3C72C6"/>
    <w:multiLevelType w:val="hybridMultilevel"/>
    <w:tmpl w:val="A8322554"/>
    <w:lvl w:ilvl="0" w:tplc="5E56746A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68C491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7B841E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09CAC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A3654C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1C4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4B64F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1A1A4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2EC12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A33A88"/>
    <w:multiLevelType w:val="hybridMultilevel"/>
    <w:tmpl w:val="62A48D3A"/>
    <w:lvl w:ilvl="0" w:tplc="8D1AB02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BE02C3A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AF6DAC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6EA363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F7A629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9302FF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4D483A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9E2ECE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DEA9E1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441"/>
    <w:rsid w:val="00067B03"/>
    <w:rsid w:val="000721C2"/>
    <w:rsid w:val="000926EA"/>
    <w:rsid w:val="000A1092"/>
    <w:rsid w:val="00150183"/>
    <w:rsid w:val="00170075"/>
    <w:rsid w:val="001852B9"/>
    <w:rsid w:val="001A050F"/>
    <w:rsid w:val="00265774"/>
    <w:rsid w:val="0028387A"/>
    <w:rsid w:val="002C73A8"/>
    <w:rsid w:val="002E75C6"/>
    <w:rsid w:val="0037672B"/>
    <w:rsid w:val="004007D6"/>
    <w:rsid w:val="004661DD"/>
    <w:rsid w:val="00474886"/>
    <w:rsid w:val="004B032E"/>
    <w:rsid w:val="004D62F0"/>
    <w:rsid w:val="005A32A0"/>
    <w:rsid w:val="005A61CE"/>
    <w:rsid w:val="005B7872"/>
    <w:rsid w:val="005D5680"/>
    <w:rsid w:val="005E327E"/>
    <w:rsid w:val="00607EA4"/>
    <w:rsid w:val="00621054"/>
    <w:rsid w:val="00622B5F"/>
    <w:rsid w:val="0068529C"/>
    <w:rsid w:val="006F072A"/>
    <w:rsid w:val="00783C12"/>
    <w:rsid w:val="008409AC"/>
    <w:rsid w:val="00871441"/>
    <w:rsid w:val="008735C6"/>
    <w:rsid w:val="009B6BF7"/>
    <w:rsid w:val="00A148E6"/>
    <w:rsid w:val="00A64AF8"/>
    <w:rsid w:val="00A911D3"/>
    <w:rsid w:val="00B14DEB"/>
    <w:rsid w:val="00B42F7C"/>
    <w:rsid w:val="00B85B02"/>
    <w:rsid w:val="00C24FD5"/>
    <w:rsid w:val="00C57484"/>
    <w:rsid w:val="00C71176"/>
    <w:rsid w:val="00C73A0B"/>
    <w:rsid w:val="00C741A9"/>
    <w:rsid w:val="00CB6CEE"/>
    <w:rsid w:val="00CC32BE"/>
    <w:rsid w:val="00CE75F1"/>
    <w:rsid w:val="00CF5EC8"/>
    <w:rsid w:val="00CF76BE"/>
    <w:rsid w:val="00D079ED"/>
    <w:rsid w:val="00D6163A"/>
    <w:rsid w:val="00D743F0"/>
    <w:rsid w:val="00DA272D"/>
    <w:rsid w:val="00DB5975"/>
    <w:rsid w:val="00E0559F"/>
    <w:rsid w:val="00E4782A"/>
    <w:rsid w:val="00F47C08"/>
    <w:rsid w:val="00F67040"/>
    <w:rsid w:val="00FB0C6B"/>
    <w:rsid w:val="00FC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41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7144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7144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7144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7144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7144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7144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7144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7144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7144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87144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7144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7144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7144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7144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7144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7144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7144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7144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71441"/>
  </w:style>
  <w:style w:type="paragraph" w:styleId="a4">
    <w:name w:val="Title"/>
    <w:basedOn w:val="a"/>
    <w:next w:val="a"/>
    <w:link w:val="a5"/>
    <w:uiPriority w:val="10"/>
    <w:qFormat/>
    <w:rsid w:val="0087144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7144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71441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87144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7144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7144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714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71441"/>
    <w:rPr>
      <w:i/>
    </w:rPr>
  </w:style>
  <w:style w:type="character" w:customStyle="1" w:styleId="HeaderChar">
    <w:name w:val="Header Char"/>
    <w:basedOn w:val="a0"/>
    <w:link w:val="Header"/>
    <w:uiPriority w:val="99"/>
    <w:rsid w:val="00871441"/>
  </w:style>
  <w:style w:type="character" w:customStyle="1" w:styleId="FooterChar">
    <w:name w:val="Footer Char"/>
    <w:basedOn w:val="a0"/>
    <w:link w:val="Footer"/>
    <w:uiPriority w:val="99"/>
    <w:rsid w:val="00871441"/>
  </w:style>
  <w:style w:type="table" w:styleId="aa">
    <w:name w:val="Table Grid"/>
    <w:basedOn w:val="a1"/>
    <w:uiPriority w:val="59"/>
    <w:rsid w:val="008714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714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714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7144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714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714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714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714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714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714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714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7144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7144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7144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7144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7144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7144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7144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7144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7144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71441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714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871441"/>
    <w:rPr>
      <w:color w:val="0000FF" w:themeColor="hyperlink"/>
      <w:u w:val="single"/>
    </w:rPr>
  </w:style>
  <w:style w:type="character" w:customStyle="1" w:styleId="FootnoteTextChar">
    <w:name w:val="Footnote Text Char"/>
    <w:link w:val="ac"/>
    <w:uiPriority w:val="99"/>
    <w:rsid w:val="00871441"/>
    <w:rPr>
      <w:sz w:val="18"/>
    </w:rPr>
  </w:style>
  <w:style w:type="paragraph" w:styleId="1">
    <w:name w:val="toc 1"/>
    <w:basedOn w:val="a"/>
    <w:next w:val="a"/>
    <w:uiPriority w:val="39"/>
    <w:unhideWhenUsed/>
    <w:rsid w:val="00871441"/>
    <w:pPr>
      <w:spacing w:after="57"/>
    </w:pPr>
  </w:style>
  <w:style w:type="paragraph" w:styleId="21">
    <w:name w:val="toc 2"/>
    <w:basedOn w:val="a"/>
    <w:next w:val="a"/>
    <w:uiPriority w:val="39"/>
    <w:unhideWhenUsed/>
    <w:rsid w:val="0087144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7144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7144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7144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7144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7144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7144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71441"/>
    <w:pPr>
      <w:spacing w:after="57"/>
      <w:ind w:left="2268"/>
    </w:pPr>
  </w:style>
  <w:style w:type="paragraph" w:styleId="ad">
    <w:name w:val="TOC Heading"/>
    <w:uiPriority w:val="39"/>
    <w:unhideWhenUsed/>
    <w:rsid w:val="00871441"/>
  </w:style>
  <w:style w:type="paragraph" w:customStyle="1" w:styleId="Footer">
    <w:name w:val="Footer"/>
    <w:basedOn w:val="a"/>
    <w:link w:val="ae"/>
    <w:uiPriority w:val="99"/>
    <w:rsid w:val="008714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Footer"/>
    <w:uiPriority w:val="99"/>
    <w:rsid w:val="00871441"/>
    <w:rPr>
      <w:rFonts w:ascii="Times New Roman" w:hAnsi="Times New Roman" w:cs="Times New Roman"/>
      <w:sz w:val="24"/>
      <w:szCs w:val="24"/>
    </w:rPr>
  </w:style>
  <w:style w:type="paragraph" w:styleId="ac">
    <w:name w:val="footnote text"/>
    <w:basedOn w:val="a"/>
    <w:link w:val="af"/>
    <w:uiPriority w:val="99"/>
    <w:semiHidden/>
    <w:unhideWhenUsed/>
    <w:rsid w:val="00871441"/>
    <w:rPr>
      <w:sz w:val="20"/>
      <w:szCs w:val="20"/>
    </w:rPr>
  </w:style>
  <w:style w:type="character" w:customStyle="1" w:styleId="af">
    <w:name w:val="Текст сноски Знак"/>
    <w:basedOn w:val="a0"/>
    <w:link w:val="ac"/>
    <w:uiPriority w:val="99"/>
    <w:semiHidden/>
    <w:rsid w:val="00871441"/>
    <w:rPr>
      <w:rFonts w:ascii="Times New Roman" w:hAnsi="Times New Roman" w:cs="Times New Roman"/>
    </w:rPr>
  </w:style>
  <w:style w:type="character" w:styleId="af0">
    <w:name w:val="footnote reference"/>
    <w:basedOn w:val="a0"/>
    <w:uiPriority w:val="99"/>
    <w:semiHidden/>
    <w:unhideWhenUsed/>
    <w:rsid w:val="00871441"/>
    <w:rPr>
      <w:rFonts w:cs="Times New Roman"/>
      <w:vertAlign w:val="superscript"/>
    </w:rPr>
  </w:style>
  <w:style w:type="character" w:styleId="af1">
    <w:name w:val="Strong"/>
    <w:basedOn w:val="a0"/>
    <w:qFormat/>
    <w:rsid w:val="00871441"/>
    <w:rPr>
      <w:rFonts w:cs="Times New Roman"/>
      <w:b/>
    </w:rPr>
  </w:style>
  <w:style w:type="paragraph" w:customStyle="1" w:styleId="Header">
    <w:name w:val="Header"/>
    <w:basedOn w:val="a"/>
    <w:link w:val="af2"/>
    <w:uiPriority w:val="99"/>
    <w:semiHidden/>
    <w:unhideWhenUsed/>
    <w:rsid w:val="0087144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semiHidden/>
    <w:rsid w:val="0087144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71441"/>
    <w:pPr>
      <w:widowControl w:val="0"/>
    </w:pPr>
    <w:rPr>
      <w:sz w:val="22"/>
    </w:rPr>
  </w:style>
  <w:style w:type="paragraph" w:styleId="af3">
    <w:name w:val="List Paragraph"/>
    <w:basedOn w:val="a"/>
    <w:uiPriority w:val="34"/>
    <w:qFormat/>
    <w:rsid w:val="00871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UNaumova</cp:lastModifiedBy>
  <cp:revision>14</cp:revision>
  <dcterms:created xsi:type="dcterms:W3CDTF">2022-05-11T20:29:00Z</dcterms:created>
  <dcterms:modified xsi:type="dcterms:W3CDTF">2022-05-13T08:52:00Z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1116134347</vt:i4>
  </property>
</Properties>
</file>