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1D46D9" w:rsidRDefault="009339AA" w:rsidP="00BF2B50">
      <w:pPr>
        <w:ind w:right="-172"/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BF2B50">
        <w:rPr>
          <w:b/>
          <w:u w:val="single"/>
        </w:rPr>
        <w:t>Управления Федеральной службы государственной статистики по Алтайскому краю и Республике Алтай</w:t>
      </w:r>
      <w:r w:rsidRPr="001D46D9">
        <w:rPr>
          <w:b/>
        </w:rPr>
        <w:t xml:space="preserve">  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 xml:space="preserve">21 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06"/>
        <w:gridCol w:w="1432"/>
      </w:tblGrid>
      <w:tr w:rsidR="009339AA" w:rsidRPr="004E2F80" w:rsidTr="00AB6F16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bottom w:val="nil"/>
            </w:tcBorders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6" w:type="dxa"/>
            <w:vMerge w:val="restart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AB6F16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nil"/>
            </w:tcBorders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Ситникова Ольга Валерьевна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B604C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BB604C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BB604C">
              <w:rPr>
                <w:sz w:val="20"/>
                <w:szCs w:val="20"/>
              </w:rPr>
              <w:t>365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566,79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37,9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26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41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98,8  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BB604C" w:rsidRDefault="009339AA" w:rsidP="00D74C5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  <w:lang w:val="en-US"/>
              </w:rPr>
              <w:t>Toyota</w:t>
            </w: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  <w:lang w:val="en-US"/>
              </w:rPr>
              <w:t>Land</w:t>
            </w: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  <w:lang w:val="en-US"/>
              </w:rPr>
              <w:t>Cruiser</w:t>
            </w:r>
            <w:r w:rsidRPr="00BB604C">
              <w:rPr>
                <w:sz w:val="20"/>
                <w:szCs w:val="20"/>
              </w:rPr>
              <w:t xml:space="preserve">  150 индивидуальная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BB604C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 </w:t>
            </w:r>
            <w:r w:rsidRPr="00BB604C">
              <w:rPr>
                <w:sz w:val="20"/>
                <w:szCs w:val="20"/>
              </w:rPr>
              <w:t>649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 xml:space="preserve">035,14 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37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6B656D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32,9  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6B656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23,3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8B2F4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52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BB604C" w:rsidRDefault="009339AA" w:rsidP="0062335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54125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98,8</w:t>
            </w: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790070">
            <w:pPr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Белова </w:t>
            </w:r>
          </w:p>
          <w:p w:rsidR="009339AA" w:rsidRPr="00BB604C" w:rsidRDefault="009339AA" w:rsidP="00790070">
            <w:pPr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Ольга </w:t>
            </w:r>
            <w:r w:rsidRPr="00BB604C">
              <w:rPr>
                <w:sz w:val="18"/>
                <w:szCs w:val="18"/>
              </w:rPr>
              <w:lastRenderedPageBreak/>
              <w:t>Анатольевна</w:t>
            </w:r>
          </w:p>
          <w:p w:rsidR="009339AA" w:rsidRPr="00BB604C" w:rsidRDefault="009339AA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244BC6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BB604C" w:rsidRDefault="009339AA" w:rsidP="00FC366E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408,0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0F6767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B604C">
              <w:rPr>
                <w:sz w:val="20"/>
                <w:szCs w:val="20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415,02</w:t>
            </w:r>
          </w:p>
        </w:tc>
        <w:tc>
          <w:tcPr>
            <w:tcW w:w="1432" w:type="dxa"/>
            <w:vMerge w:val="restart"/>
          </w:tcPr>
          <w:p w:rsidR="009339AA" w:rsidRPr="003B3118" w:rsidRDefault="009339AA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79007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CD4E7D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59,1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CD4E7D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9AA" w:rsidRPr="00BB604C" w:rsidTr="00AB6F16">
        <w:trPr>
          <w:trHeight w:val="38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790070">
            <w:pPr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FC36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28,0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466F4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790070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65,7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440" w:type="dxa"/>
          </w:tcPr>
          <w:p w:rsidR="009339AA" w:rsidRPr="00BB604C" w:rsidRDefault="009339AA" w:rsidP="00C3630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BB604C" w:rsidRDefault="009339AA" w:rsidP="00C3630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Opel Zafira  индивидуальная</w:t>
            </w:r>
          </w:p>
        </w:tc>
        <w:tc>
          <w:tcPr>
            <w:tcW w:w="1206" w:type="dxa"/>
          </w:tcPr>
          <w:p w:rsidR="009339AA" w:rsidRPr="00BB604C" w:rsidRDefault="009339AA" w:rsidP="000F6767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493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479,85</w:t>
            </w:r>
          </w:p>
        </w:tc>
        <w:tc>
          <w:tcPr>
            <w:tcW w:w="1432" w:type="dxa"/>
          </w:tcPr>
          <w:p w:rsidR="009339AA" w:rsidRPr="003B3118" w:rsidRDefault="009339AA" w:rsidP="00790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79007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59,1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B50C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440" w:type="dxa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9339AA" w:rsidRPr="00BB604C" w:rsidRDefault="009339AA" w:rsidP="000F6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Супонина</w:t>
            </w:r>
          </w:p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244BC6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57,5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343574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 xml:space="preserve">Автомобиль легковой </w:t>
            </w:r>
          </w:p>
          <w:p w:rsidR="009339AA" w:rsidRPr="00BB604C" w:rsidRDefault="009339AA" w:rsidP="00343574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  <w:lang w:val="en-US"/>
              </w:rPr>
              <w:t>Toyota</w:t>
            </w:r>
            <w:r w:rsidRPr="00BB604C">
              <w:rPr>
                <w:sz w:val="18"/>
                <w:szCs w:val="18"/>
              </w:rPr>
              <w:t xml:space="preserve"> </w:t>
            </w:r>
            <w:r w:rsidRPr="00BB604C">
              <w:rPr>
                <w:sz w:val="18"/>
                <w:szCs w:val="18"/>
                <w:lang w:val="en-US"/>
              </w:rPr>
              <w:t>Camry</w:t>
            </w:r>
          </w:p>
          <w:p w:rsidR="009339AA" w:rsidRPr="00BB604C" w:rsidRDefault="009339AA" w:rsidP="00343574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4B3D42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B604C">
              <w:rPr>
                <w:sz w:val="20"/>
                <w:szCs w:val="20"/>
              </w:rPr>
              <w:t>540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204,90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30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E40D8A">
            <w:pPr>
              <w:ind w:right="-45"/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долевая 2/3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  <w:lang w:val="en-US"/>
              </w:rPr>
            </w:pPr>
            <w:r w:rsidRPr="00BB604C">
              <w:rPr>
                <w:sz w:val="20"/>
                <w:szCs w:val="20"/>
              </w:rPr>
              <w:t>59,3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  <w:p w:rsidR="009339AA" w:rsidRPr="00BB604C" w:rsidRDefault="009339AA" w:rsidP="00E40D8A"/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E40D8A"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1068,0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28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домик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E40D8A"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25,0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E40D8A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E40D8A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471,0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E40D8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</w:rPr>
              <w:t>.</w:t>
            </w:r>
          </w:p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Орлова</w:t>
            </w:r>
          </w:p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Елена 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244BC6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Заместитель </w:t>
            </w:r>
          </w:p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vMerge w:val="restart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BB604C" w:rsidRDefault="009339AA" w:rsidP="00130C94">
            <w:pPr>
              <w:jc w:val="center"/>
            </w:pPr>
            <w:r w:rsidRPr="00BB604C">
              <w:rPr>
                <w:rStyle w:val="a4"/>
                <w:lang w:val="en-US"/>
              </w:rPr>
              <w:t>_</w:t>
            </w: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1 375 771,47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43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BB604C" w:rsidRDefault="009339AA" w:rsidP="00130C94">
            <w:pPr>
              <w:jc w:val="center"/>
            </w:pP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65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21" w:type="dxa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B604C" w:rsidRDefault="009339AA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Автомобиль легковой</w:t>
            </w:r>
          </w:p>
          <w:p w:rsidR="009339AA" w:rsidRPr="00BB604C" w:rsidRDefault="009339AA" w:rsidP="003374E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NISSAN MURANO индивидуальная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1 494 000,02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321" w:type="dxa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72,8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Автомобиль легковой</w:t>
            </w:r>
          </w:p>
          <w:p w:rsidR="009339AA" w:rsidRPr="00BB604C" w:rsidRDefault="009339AA" w:rsidP="003374E5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УАЗ Патриот</w:t>
            </w:r>
          </w:p>
          <w:p w:rsidR="009339AA" w:rsidRPr="00BB604C" w:rsidRDefault="009339AA" w:rsidP="003374E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F03382" w:rsidRDefault="009339AA" w:rsidP="009E4276">
            <w:pPr>
              <w:ind w:right="-45"/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 xml:space="preserve"> долевая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F03382" w:rsidRDefault="009339AA" w:rsidP="00607BAF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57,0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993,0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BB604C" w:rsidRDefault="009339AA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F03382" w:rsidRDefault="009339AA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F03382" w:rsidRDefault="009339AA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D404C5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607BAF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Прицеп </w:t>
            </w:r>
          </w:p>
          <w:p w:rsidR="009339AA" w:rsidRPr="00BB604C" w:rsidRDefault="009339AA" w:rsidP="00C6415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18"/>
                <w:szCs w:val="18"/>
              </w:rPr>
              <w:t>индивидуальная</w:t>
            </w:r>
            <w:r w:rsidRPr="00BB604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26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BB604C" w:rsidRDefault="009339AA" w:rsidP="009E42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F03382" w:rsidRDefault="009339AA" w:rsidP="009E4276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F03382" w:rsidRDefault="009339AA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999,0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B50C31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B604C" w:rsidRDefault="009339AA" w:rsidP="00607B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232B52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Несовершенно летний ребенок</w:t>
            </w:r>
          </w:p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F03382" w:rsidRDefault="009339AA" w:rsidP="00790070">
            <w:pPr>
              <w:ind w:right="-45"/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_</w:t>
            </w: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993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32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232B5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BB604C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F03382" w:rsidRDefault="009339AA" w:rsidP="0079007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F03382" w:rsidRDefault="009339AA" w:rsidP="007900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111,1</w:t>
            </w:r>
          </w:p>
        </w:tc>
        <w:tc>
          <w:tcPr>
            <w:tcW w:w="1380" w:type="dxa"/>
            <w:shd w:val="clear" w:color="auto" w:fill="auto"/>
          </w:tcPr>
          <w:p w:rsidR="009339AA" w:rsidRPr="00F03382" w:rsidRDefault="009339AA" w:rsidP="009E4276">
            <w:pPr>
              <w:jc w:val="center"/>
              <w:rPr>
                <w:sz w:val="20"/>
                <w:szCs w:val="20"/>
              </w:rPr>
            </w:pPr>
            <w:r w:rsidRPr="00F0338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69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Баева</w:t>
            </w:r>
          </w:p>
          <w:p w:rsidR="009339AA" w:rsidRPr="00BB604C" w:rsidRDefault="009339AA" w:rsidP="003206E8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Светлана </w:t>
            </w:r>
            <w:r w:rsidRPr="00BB604C">
              <w:rPr>
                <w:sz w:val="20"/>
                <w:szCs w:val="20"/>
              </w:rPr>
              <w:lastRenderedPageBreak/>
              <w:t>Юрьевна</w:t>
            </w:r>
          </w:p>
          <w:p w:rsidR="009339AA" w:rsidRPr="00BB604C" w:rsidRDefault="009339AA" w:rsidP="001D46D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339AA" w:rsidRPr="00BB604C" w:rsidRDefault="009339AA" w:rsidP="00244BC6">
            <w:pPr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9" w:type="dxa"/>
          </w:tcPr>
          <w:p w:rsidR="009339AA" w:rsidRPr="00BB604C" w:rsidRDefault="009339AA" w:rsidP="00BE0A19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Квартира</w:t>
            </w:r>
          </w:p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68,2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206" w:type="dxa"/>
          </w:tcPr>
          <w:p w:rsidR="009339AA" w:rsidRPr="00BB604C" w:rsidRDefault="009339AA" w:rsidP="003555B8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BB604C">
              <w:rPr>
                <w:sz w:val="20"/>
                <w:szCs w:val="20"/>
              </w:rPr>
              <w:t>558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805,67</w:t>
            </w:r>
          </w:p>
        </w:tc>
        <w:tc>
          <w:tcPr>
            <w:tcW w:w="1432" w:type="dxa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52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68,2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9339AA" w:rsidRPr="00BB604C" w:rsidRDefault="009339AA" w:rsidP="000C5EF3">
            <w:pPr>
              <w:jc w:val="center"/>
              <w:rPr>
                <w:sz w:val="18"/>
                <w:szCs w:val="18"/>
              </w:rPr>
            </w:pPr>
            <w:r w:rsidRPr="00BB604C">
              <w:rPr>
                <w:sz w:val="18"/>
                <w:szCs w:val="18"/>
              </w:rPr>
              <w:t>Автомобиль легковой Volkswagen Golf</w:t>
            </w:r>
          </w:p>
          <w:p w:rsidR="009339AA" w:rsidRPr="00BB604C" w:rsidRDefault="009339AA" w:rsidP="00A06831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</w:t>
            </w:r>
            <w:r w:rsidRPr="00BB604C">
              <w:rPr>
                <w:sz w:val="18"/>
                <w:szCs w:val="18"/>
              </w:rPr>
              <w:t xml:space="preserve"> индивидуальная</w:t>
            </w:r>
          </w:p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795</w:t>
            </w:r>
            <w:r>
              <w:rPr>
                <w:sz w:val="20"/>
                <w:szCs w:val="20"/>
              </w:rPr>
              <w:t xml:space="preserve"> </w:t>
            </w:r>
            <w:r w:rsidRPr="00BB604C">
              <w:rPr>
                <w:sz w:val="20"/>
                <w:szCs w:val="20"/>
              </w:rPr>
              <w:t>519,14</w:t>
            </w:r>
          </w:p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 xml:space="preserve"> (в том числе от продажи автомобиля)</w:t>
            </w:r>
          </w:p>
        </w:tc>
        <w:tc>
          <w:tcPr>
            <w:tcW w:w="1432" w:type="dxa"/>
            <w:vMerge w:val="restart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</w:t>
            </w:r>
          </w:p>
        </w:tc>
      </w:tr>
      <w:tr w:rsidR="009339AA" w:rsidRPr="00BB604C" w:rsidTr="00AB6F16">
        <w:trPr>
          <w:trHeight w:val="40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BE0A19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Квартира</w:t>
            </w:r>
          </w:p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50,3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BE0A19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B604C" w:rsidTr="00AB6F16">
        <w:trPr>
          <w:trHeight w:val="37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B604C" w:rsidRDefault="009339AA" w:rsidP="003206E8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BB604C" w:rsidRDefault="009339AA" w:rsidP="00320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B604C" w:rsidRDefault="009339AA" w:rsidP="00D404C5">
            <w:pPr>
              <w:jc w:val="center"/>
              <w:rPr>
                <w:sz w:val="20"/>
                <w:szCs w:val="20"/>
              </w:rPr>
            </w:pPr>
            <w:r w:rsidRPr="00BB604C">
              <w:rPr>
                <w:sz w:val="20"/>
                <w:szCs w:val="20"/>
              </w:rPr>
              <w:t>18,7</w:t>
            </w:r>
          </w:p>
        </w:tc>
        <w:tc>
          <w:tcPr>
            <w:tcW w:w="1321" w:type="dxa"/>
            <w:shd w:val="clear" w:color="auto" w:fill="auto"/>
          </w:tcPr>
          <w:p w:rsidR="009339AA" w:rsidRPr="00BB604C" w:rsidRDefault="009339AA" w:rsidP="00BE0A19">
            <w:pPr>
              <w:jc w:val="center"/>
            </w:pPr>
            <w:r w:rsidRPr="00BB604C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B604C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BB604C" w:rsidRDefault="009339AA" w:rsidP="000B6074"/>
    <w:p w:rsidR="009339AA" w:rsidRPr="00633F15" w:rsidRDefault="009339AA" w:rsidP="000B6074"/>
    <w:p w:rsidR="009339AA" w:rsidRPr="00633F15" w:rsidRDefault="009339AA" w:rsidP="001D46D9">
      <w:pPr>
        <w:jc w:val="center"/>
      </w:pPr>
    </w:p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>ми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Амурской области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BF73A0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BF73A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BF73A0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BF73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BF73A0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BF73A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CE1EFE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2F3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 Галина 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BD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3 513 408,92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E1EFE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01A7B">
        <w:trPr>
          <w:trHeight w:val="3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2F3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Какаулин Олег Геннадьевич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94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1265FA" w:rsidRDefault="009339AA" w:rsidP="00101A7B">
            <w:pPr>
              <w:jc w:val="center"/>
              <w:rPr>
                <w:sz w:val="20"/>
                <w:szCs w:val="20"/>
              </w:rPr>
            </w:pPr>
            <w:r w:rsidRPr="001265FA"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101A7B">
            <w:pPr>
              <w:jc w:val="center"/>
              <w:rPr>
                <w:sz w:val="20"/>
                <w:szCs w:val="20"/>
              </w:rPr>
            </w:pPr>
            <w:r w:rsidRPr="00D572FE">
              <w:rPr>
                <w:sz w:val="16"/>
                <w:szCs w:val="16"/>
                <w:lang w:val="en-US"/>
              </w:rPr>
              <w:t>NISSAN</w:t>
            </w:r>
            <w:r w:rsidRPr="000142A1">
              <w:rPr>
                <w:sz w:val="16"/>
                <w:szCs w:val="16"/>
              </w:rPr>
              <w:t xml:space="preserve"> </w:t>
            </w:r>
            <w:r w:rsidRPr="00D572FE">
              <w:rPr>
                <w:sz w:val="16"/>
                <w:szCs w:val="16"/>
                <w:lang w:val="en-US"/>
              </w:rPr>
              <w:t>AVENIR</w:t>
            </w:r>
            <w:r>
              <w:rPr>
                <w:sz w:val="16"/>
                <w:szCs w:val="16"/>
              </w:rPr>
              <w:t xml:space="preserve"> </w:t>
            </w:r>
            <w:r w:rsidRPr="001265F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651D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6 866 929,65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374A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01A7B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25,9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726F9">
        <w:trPr>
          <w:trHeight w:val="12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99365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9719CC" w:rsidRDefault="009339AA" w:rsidP="009936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</w:t>
            </w:r>
            <w:r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BB0F2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Default="009339AA" w:rsidP="00BB0F2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BB0F2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BB0F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BB0F24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C940D6">
        <w:trPr>
          <w:trHeight w:val="6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4049D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62B4F">
        <w:trPr>
          <w:trHeight w:val="1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2F32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Рябчинская Марина 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942F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562B4F" w:rsidRDefault="009339AA" w:rsidP="006233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9D7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5 226 912,99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940D6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562B4F">
            <w:pPr>
              <w:jc w:val="center"/>
            </w:pPr>
            <w:r>
              <w:rPr>
                <w:sz w:val="20"/>
                <w:szCs w:val="20"/>
              </w:rPr>
              <w:t xml:space="preserve">Комната в </w:t>
            </w:r>
            <w:r w:rsidRPr="00A86EE5">
              <w:rPr>
                <w:sz w:val="20"/>
                <w:szCs w:val="20"/>
              </w:rPr>
              <w:t>квартире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562B4F">
            <w:pPr>
              <w:jc w:val="center"/>
            </w:pPr>
            <w:r w:rsidRPr="00C47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562B4F">
            <w:pPr>
              <w:jc w:val="center"/>
            </w:pPr>
            <w:r w:rsidRPr="008C40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D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940D6">
        <w:trPr>
          <w:trHeight w:val="11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562B4F">
            <w:pPr>
              <w:jc w:val="center"/>
            </w:pPr>
            <w:r>
              <w:rPr>
                <w:sz w:val="20"/>
                <w:szCs w:val="20"/>
              </w:rPr>
              <w:t xml:space="preserve">Комната в </w:t>
            </w:r>
            <w:r w:rsidRPr="00A86EE5">
              <w:rPr>
                <w:sz w:val="20"/>
                <w:szCs w:val="20"/>
              </w:rPr>
              <w:t>квартире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562B4F">
            <w:pPr>
              <w:jc w:val="center"/>
            </w:pPr>
            <w:r w:rsidRPr="00C478E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562B4F">
            <w:pPr>
              <w:jc w:val="center"/>
            </w:pPr>
            <w:r w:rsidRPr="008C409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D7F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940D6">
        <w:trPr>
          <w:trHeight w:val="3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8C2DB1"/>
    <w:p w:rsidR="009339AA" w:rsidRPr="008D437B" w:rsidRDefault="009339AA" w:rsidP="0022540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E55662" w:rsidRDefault="009339AA" w:rsidP="0022540E">
      <w:pPr>
        <w:jc w:val="center"/>
        <w:rPr>
          <w:b/>
          <w:sz w:val="20"/>
          <w:szCs w:val="20"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22540E">
        <w:rPr>
          <w:b/>
          <w:u w:val="single"/>
        </w:rPr>
        <w:t xml:space="preserve">Управления Федеральной службы государственной статистики по Архангельской области </w:t>
      </w:r>
      <w:r>
        <w:rPr>
          <w:b/>
          <w:u w:val="single"/>
        </w:rPr>
        <w:br/>
      </w:r>
      <w:r w:rsidRPr="0022540E">
        <w:rPr>
          <w:b/>
          <w:u w:val="single"/>
        </w:rPr>
        <w:t>и Ненецкому автономному округу</w:t>
      </w:r>
      <w:r>
        <w:rPr>
          <w:b/>
          <w:u w:val="single"/>
        </w:rPr>
        <w:t xml:space="preserve"> 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>
        <w:rPr>
          <w:b/>
        </w:rPr>
        <w:br/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</w:t>
      </w:r>
      <w:r>
        <w:rPr>
          <w:b/>
        </w:rPr>
        <w:br/>
        <w:t>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</w:t>
      </w:r>
      <w:r>
        <w:rPr>
          <w:b/>
        </w:rPr>
        <w:br/>
      </w:r>
      <w:r w:rsidRPr="008D437B">
        <w:rPr>
          <w:b/>
        </w:rPr>
        <w:t>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E55662" w:rsidRDefault="009339AA" w:rsidP="000B6074">
      <w:pPr>
        <w:jc w:val="center"/>
        <w:rPr>
          <w:b/>
          <w:sz w:val="20"/>
          <w:szCs w:val="2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487"/>
        <w:gridCol w:w="1083"/>
        <w:gridCol w:w="1441"/>
        <w:gridCol w:w="832"/>
        <w:gridCol w:w="1406"/>
        <w:gridCol w:w="999"/>
        <w:gridCol w:w="1127"/>
        <w:gridCol w:w="1380"/>
        <w:gridCol w:w="1440"/>
        <w:gridCol w:w="1222"/>
        <w:gridCol w:w="1416"/>
      </w:tblGrid>
      <w:tr w:rsidR="009339AA" w:rsidRPr="00E55662" w:rsidTr="00E21E4B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№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 w:val="restart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762" w:type="dxa"/>
            <w:gridSpan w:val="4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E55662" w:rsidRDefault="009339A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E55662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9339AA" w:rsidRPr="00E55662" w:rsidTr="00717A7D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  <w:vAlign w:val="center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41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9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вид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127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площадь</w:t>
            </w:r>
          </w:p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E5566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42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E55662" w:rsidRDefault="009339AA" w:rsidP="00326197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Козакова Ирина Николаевна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339AA" w:rsidRPr="00E55662" w:rsidRDefault="009339AA" w:rsidP="002358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Pr="00E55662">
              <w:rPr>
                <w:color w:val="000000"/>
                <w:sz w:val="20"/>
                <w:szCs w:val="20"/>
              </w:rPr>
              <w:t>уководитель управления</w:t>
            </w:r>
          </w:p>
        </w:tc>
        <w:tc>
          <w:tcPr>
            <w:tcW w:w="1083" w:type="dxa"/>
          </w:tcPr>
          <w:p w:rsidR="009339AA" w:rsidRPr="0075373F" w:rsidRDefault="009339AA" w:rsidP="00326197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9339AA" w:rsidRPr="00601216" w:rsidRDefault="009339AA" w:rsidP="00326197">
            <w:pPr>
              <w:jc w:val="center"/>
              <w:rPr>
                <w:sz w:val="20"/>
                <w:szCs w:val="20"/>
              </w:rPr>
            </w:pPr>
            <w:r w:rsidRPr="0060121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832,0</w:t>
            </w:r>
          </w:p>
        </w:tc>
        <w:tc>
          <w:tcPr>
            <w:tcW w:w="1406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Автомобиль легковой</w:t>
            </w:r>
          </w:p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Renault Sandero</w:t>
            </w:r>
          </w:p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2018г.,</w:t>
            </w:r>
          </w:p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22" w:type="dxa"/>
            <w:vMerge w:val="restart"/>
          </w:tcPr>
          <w:p w:rsidR="009339AA" w:rsidRPr="00D61978" w:rsidRDefault="009339AA" w:rsidP="005406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4 047 123,75</w:t>
            </w:r>
          </w:p>
        </w:tc>
        <w:tc>
          <w:tcPr>
            <w:tcW w:w="1416" w:type="dxa"/>
            <w:vMerge w:val="restart"/>
          </w:tcPr>
          <w:p w:rsidR="009339AA" w:rsidRPr="00601216" w:rsidRDefault="009339AA" w:rsidP="00326197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326197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Жилой дом</w:t>
            </w:r>
          </w:p>
        </w:tc>
        <w:tc>
          <w:tcPr>
            <w:tcW w:w="1441" w:type="dxa"/>
          </w:tcPr>
          <w:p w:rsidR="009339AA" w:rsidRPr="00D4613B" w:rsidRDefault="009339AA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326197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D4613B" w:rsidRDefault="009339AA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326197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1" w:type="dxa"/>
          </w:tcPr>
          <w:p w:rsidR="009339AA" w:rsidRPr="00D4613B" w:rsidRDefault="009339AA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8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32619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326197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326197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D4613B" w:rsidRDefault="009339AA" w:rsidP="00326197">
            <w:pPr>
              <w:jc w:val="center"/>
              <w:rPr>
                <w:sz w:val="20"/>
                <w:szCs w:val="20"/>
              </w:rPr>
            </w:pPr>
            <w:r w:rsidRPr="00D4613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32619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E55662" w:rsidRDefault="009339AA" w:rsidP="00E55662">
            <w:pPr>
              <w:jc w:val="center"/>
              <w:rPr>
                <w:sz w:val="20"/>
                <w:szCs w:val="20"/>
              </w:rPr>
            </w:pPr>
            <w:r w:rsidRPr="00E556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E55662" w:rsidRDefault="009339AA" w:rsidP="00E55662">
            <w:pPr>
              <w:rPr>
                <w:color w:val="000000"/>
                <w:sz w:val="20"/>
                <w:szCs w:val="20"/>
              </w:rPr>
            </w:pPr>
            <w:r w:rsidRPr="00E55662">
              <w:rPr>
                <w:color w:val="000000"/>
                <w:sz w:val="20"/>
                <w:szCs w:val="20"/>
              </w:rPr>
              <w:t>Колпакова Ольга Анатольевна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339AA" w:rsidRPr="00E55662" w:rsidRDefault="009339AA" w:rsidP="002358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E55662">
              <w:rPr>
                <w:color w:val="000000"/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083" w:type="dxa"/>
          </w:tcPr>
          <w:p w:rsidR="009339AA" w:rsidRPr="0075373F" w:rsidRDefault="009339AA" w:rsidP="00E55662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4D0B30" w:rsidRDefault="009339A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75,9</w:t>
            </w:r>
          </w:p>
        </w:tc>
        <w:tc>
          <w:tcPr>
            <w:tcW w:w="1406" w:type="dxa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339AA" w:rsidRPr="00D61978" w:rsidRDefault="009339A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Иное транспортное средство</w:t>
            </w:r>
          </w:p>
          <w:p w:rsidR="009339AA" w:rsidRPr="00D61978" w:rsidRDefault="009339A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прицеп к легковому автомобилю Спутник 718201</w:t>
            </w:r>
          </w:p>
          <w:p w:rsidR="009339AA" w:rsidRPr="00D61978" w:rsidRDefault="009339A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2019г.,</w:t>
            </w:r>
          </w:p>
          <w:p w:rsidR="009339AA" w:rsidRPr="00D61978" w:rsidRDefault="009339AA" w:rsidP="000A184A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2 546 735,01</w:t>
            </w:r>
          </w:p>
        </w:tc>
        <w:tc>
          <w:tcPr>
            <w:tcW w:w="1416" w:type="dxa"/>
            <w:vMerge w:val="restart"/>
          </w:tcPr>
          <w:p w:rsidR="009339AA" w:rsidRPr="004D0B30" w:rsidRDefault="009339A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E5566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E556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E55662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4D0B30" w:rsidRDefault="009339AA" w:rsidP="00E55662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50,9</w:t>
            </w:r>
          </w:p>
        </w:tc>
        <w:tc>
          <w:tcPr>
            <w:tcW w:w="1406" w:type="dxa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E5566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0D3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0D34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  <w:shd w:val="clear" w:color="auto" w:fill="auto"/>
          </w:tcPr>
          <w:p w:rsidR="009339AA" w:rsidRPr="004D0B30" w:rsidRDefault="009339AA" w:rsidP="000D3415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406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E55662" w:rsidRDefault="009339AA" w:rsidP="000D34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E55662" w:rsidRDefault="009339AA" w:rsidP="000D341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441" w:type="dxa"/>
            <w:shd w:val="clear" w:color="auto" w:fill="auto"/>
          </w:tcPr>
          <w:p w:rsidR="009339AA" w:rsidRPr="004D0B30" w:rsidRDefault="009339AA" w:rsidP="000D3415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4D0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A48B6" w:rsidRDefault="009339AA" w:rsidP="000D3415">
            <w:pPr>
              <w:rPr>
                <w:sz w:val="20"/>
                <w:szCs w:val="20"/>
              </w:rPr>
            </w:pPr>
            <w:r w:rsidRPr="00BA48B6">
              <w:rPr>
                <w:sz w:val="20"/>
                <w:szCs w:val="20"/>
              </w:rPr>
              <w:t>Слудникова Антонина Игоревна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339AA" w:rsidRDefault="009339AA" w:rsidP="00235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A48B6">
              <w:rPr>
                <w:sz w:val="20"/>
                <w:szCs w:val="20"/>
              </w:rPr>
              <w:t>аместитель руководителя</w:t>
            </w:r>
          </w:p>
          <w:p w:rsidR="009339AA" w:rsidRPr="001C0D81" w:rsidRDefault="009339AA" w:rsidP="00235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1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495,0</w:t>
            </w:r>
          </w:p>
        </w:tc>
        <w:tc>
          <w:tcPr>
            <w:tcW w:w="1406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b/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440" w:type="dxa"/>
            <w:vMerge w:val="restart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Легковой автомобиль</w:t>
            </w:r>
          </w:p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НИССАН КАШКАЙ</w:t>
            </w:r>
          </w:p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2017г.,</w:t>
            </w:r>
          </w:p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D61978" w:rsidRDefault="009339AA" w:rsidP="00B87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2 718 983,72</w:t>
            </w:r>
          </w:p>
        </w:tc>
        <w:tc>
          <w:tcPr>
            <w:tcW w:w="1416" w:type="dxa"/>
            <w:vMerge w:val="restart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A48B6" w:rsidRDefault="009339AA" w:rsidP="000D3415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BA48B6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58,3</w:t>
            </w:r>
          </w:p>
        </w:tc>
        <w:tc>
          <w:tcPr>
            <w:tcW w:w="1406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A48B6" w:rsidRDefault="009339AA" w:rsidP="000D3415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BA48B6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1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A48B6" w:rsidRDefault="009339AA" w:rsidP="000D3415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BA48B6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41" w:type="dxa"/>
            <w:shd w:val="clear" w:color="auto" w:fill="auto"/>
          </w:tcPr>
          <w:p w:rsidR="009339AA" w:rsidRPr="00D61978" w:rsidRDefault="009339AA" w:rsidP="000D3415">
            <w:pPr>
              <w:ind w:right="-45"/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15,8</w:t>
            </w:r>
          </w:p>
        </w:tc>
        <w:tc>
          <w:tcPr>
            <w:tcW w:w="1406" w:type="dxa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55662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0D3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0D3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Катышева</w:t>
            </w:r>
          </w:p>
          <w:p w:rsidR="009339AA" w:rsidRDefault="009339AA" w:rsidP="000D3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Галина</w:t>
            </w:r>
          </w:p>
          <w:p w:rsidR="009339AA" w:rsidRPr="00BA48B6" w:rsidRDefault="009339AA" w:rsidP="000D34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9339AA" w:rsidRDefault="009339AA" w:rsidP="00235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BA48B6">
              <w:rPr>
                <w:sz w:val="20"/>
                <w:szCs w:val="20"/>
              </w:rPr>
              <w:t>аместитель руководителя</w:t>
            </w:r>
          </w:p>
          <w:p w:rsidR="009339AA" w:rsidRPr="00BA48B6" w:rsidRDefault="009339AA" w:rsidP="00235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083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41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406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42,2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–</w:t>
            </w:r>
          </w:p>
        </w:tc>
        <w:tc>
          <w:tcPr>
            <w:tcW w:w="1222" w:type="dxa"/>
            <w:vMerge w:val="restart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2 614 827,29</w:t>
            </w:r>
          </w:p>
        </w:tc>
        <w:tc>
          <w:tcPr>
            <w:tcW w:w="1416" w:type="dxa"/>
            <w:vMerge w:val="restart"/>
          </w:tcPr>
          <w:p w:rsidR="009339AA" w:rsidRPr="004D0B30" w:rsidRDefault="009339AA" w:rsidP="000D3415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–</w:t>
            </w:r>
          </w:p>
        </w:tc>
      </w:tr>
      <w:tr w:rsidR="009339AA" w:rsidRPr="00E55662" w:rsidTr="00717A7D">
        <w:trPr>
          <w:trHeight w:val="27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0D3415">
            <w:pPr>
              <w:rPr>
                <w:sz w:val="20"/>
                <w:szCs w:val="20"/>
              </w:rPr>
            </w:pPr>
          </w:p>
        </w:tc>
        <w:tc>
          <w:tcPr>
            <w:tcW w:w="1487" w:type="dxa"/>
            <w:vMerge/>
            <w:shd w:val="clear" w:color="auto" w:fill="auto"/>
          </w:tcPr>
          <w:p w:rsidR="009339AA" w:rsidRPr="00BA48B6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3" w:type="dxa"/>
          </w:tcPr>
          <w:p w:rsidR="009339AA" w:rsidRPr="004D0B30" w:rsidRDefault="009339AA" w:rsidP="000D3415">
            <w:pPr>
              <w:jc w:val="center"/>
              <w:rPr>
                <w:sz w:val="20"/>
                <w:szCs w:val="20"/>
              </w:rPr>
            </w:pPr>
            <w:r w:rsidRPr="004D0B30">
              <w:rPr>
                <w:sz w:val="20"/>
                <w:szCs w:val="20"/>
              </w:rPr>
              <w:t>Квартира</w:t>
            </w:r>
          </w:p>
        </w:tc>
        <w:tc>
          <w:tcPr>
            <w:tcW w:w="1441" w:type="dxa"/>
          </w:tcPr>
          <w:p w:rsidR="009339AA" w:rsidRPr="0075373F" w:rsidRDefault="009339AA" w:rsidP="000D3415">
            <w:pPr>
              <w:jc w:val="center"/>
              <w:rPr>
                <w:sz w:val="20"/>
                <w:szCs w:val="20"/>
              </w:rPr>
            </w:pPr>
            <w:r w:rsidRPr="0075373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  <w:r w:rsidRPr="00D61978">
              <w:rPr>
                <w:sz w:val="20"/>
                <w:szCs w:val="20"/>
              </w:rPr>
              <w:t>Россия</w:t>
            </w:r>
          </w:p>
        </w:tc>
        <w:tc>
          <w:tcPr>
            <w:tcW w:w="999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61978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4D0B30" w:rsidRDefault="009339AA" w:rsidP="000D34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E55662" w:rsidRDefault="009339AA" w:rsidP="000B6074">
      <w:pPr>
        <w:rPr>
          <w:sz w:val="20"/>
          <w:szCs w:val="20"/>
        </w:rPr>
      </w:pPr>
    </w:p>
    <w:p w:rsidR="009339AA" w:rsidRPr="00C54ECF" w:rsidRDefault="009339AA" w:rsidP="00F27335">
      <w:pPr>
        <w:jc w:val="center"/>
        <w:rPr>
          <w:b/>
        </w:rPr>
      </w:pPr>
      <w:r>
        <w:rPr>
          <w:b/>
        </w:rPr>
        <w:t xml:space="preserve"> </w:t>
      </w:r>
      <w:r w:rsidRPr="00C54ECF">
        <w:rPr>
          <w:b/>
        </w:rPr>
        <w:t>Сведения</w:t>
      </w:r>
    </w:p>
    <w:p w:rsidR="009339AA" w:rsidRPr="00C54ECF" w:rsidRDefault="009339AA" w:rsidP="00F27335">
      <w:pPr>
        <w:jc w:val="center"/>
        <w:rPr>
          <w:b/>
        </w:rPr>
      </w:pPr>
      <w:r w:rsidRPr="00C54ECF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C54ECF">
        <w:rPr>
          <w:b/>
          <w:u w:val="single"/>
        </w:rPr>
        <w:t>Управления Федеральной службы государственной статистики по Астраханской области и Республике Калмыкия</w:t>
      </w:r>
      <w:r w:rsidRPr="00C54ECF">
        <w:rPr>
          <w:b/>
        </w:rPr>
        <w:t xml:space="preserve"> за отчетный период с 1 января 2021 года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C54ECF" w:rsidRDefault="009339AA" w:rsidP="00F27335">
      <w:pPr>
        <w:jc w:val="center"/>
        <w:rPr>
          <w:b/>
        </w:rPr>
      </w:pPr>
    </w:p>
    <w:tbl>
      <w:tblPr>
        <w:tblW w:w="15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"/>
        <w:gridCol w:w="1560"/>
        <w:gridCol w:w="1276"/>
        <w:gridCol w:w="1134"/>
        <w:gridCol w:w="1494"/>
        <w:gridCol w:w="902"/>
        <w:gridCol w:w="1118"/>
        <w:gridCol w:w="1292"/>
        <w:gridCol w:w="835"/>
        <w:gridCol w:w="1417"/>
        <w:gridCol w:w="1588"/>
        <w:gridCol w:w="1276"/>
        <w:gridCol w:w="1541"/>
      </w:tblGrid>
      <w:tr w:rsidR="009339AA" w:rsidRPr="00C54ECF" w:rsidTr="000A438D">
        <w:trPr>
          <w:cantSplit/>
          <w:trHeight w:val="1330"/>
          <w:tblHeader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№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48" w:type="dxa"/>
            <w:gridSpan w:val="4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88" w:type="dxa"/>
            <w:vMerge w:val="restart"/>
          </w:tcPr>
          <w:p w:rsidR="009339AA" w:rsidRPr="00C54ECF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(руб.)</w:t>
            </w:r>
          </w:p>
          <w:p w:rsidR="009339AA" w:rsidRPr="00C54ECF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C54ECF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1" w:type="dxa"/>
            <w:vMerge w:val="restart"/>
          </w:tcPr>
          <w:p w:rsidR="009339AA" w:rsidRPr="00C54ECF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C54ECF" w:rsidTr="0007222A">
        <w:trPr>
          <w:cantSplit/>
          <w:trHeight w:val="1556"/>
          <w:tblHeader/>
          <w:jc w:val="center"/>
        </w:trPr>
        <w:tc>
          <w:tcPr>
            <w:tcW w:w="425" w:type="dxa"/>
            <w:vMerge/>
            <w:shd w:val="clear" w:color="auto" w:fill="auto"/>
            <w:vAlign w:val="center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94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площадь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18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2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вид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35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площадь</w:t>
            </w:r>
          </w:p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54ECF">
              <w:rPr>
                <w:b/>
                <w:sz w:val="20"/>
                <w:szCs w:val="20"/>
              </w:rPr>
              <w:t>страна расположения</w:t>
            </w:r>
          </w:p>
          <w:p w:rsidR="009339AA" w:rsidRPr="00C54ECF" w:rsidRDefault="009339AA" w:rsidP="000224EE">
            <w:pPr>
              <w:tabs>
                <w:tab w:val="left" w:pos="375"/>
                <w:tab w:val="center" w:pos="703"/>
              </w:tabs>
              <w:rPr>
                <w:b/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vMerge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C54ECF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339AA" w:rsidRPr="00C54E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413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A438D" w:rsidRDefault="009339AA" w:rsidP="008B63ED">
            <w:pPr>
              <w:rPr>
                <w:sz w:val="20"/>
                <w:szCs w:val="20"/>
              </w:rPr>
            </w:pPr>
            <w:r w:rsidRPr="000A438D">
              <w:rPr>
                <w:sz w:val="20"/>
                <w:szCs w:val="20"/>
              </w:rPr>
              <w:t>Машкова</w:t>
            </w:r>
          </w:p>
          <w:p w:rsidR="009339AA" w:rsidRPr="00C54ECF" w:rsidRDefault="009339AA" w:rsidP="008B63ED">
            <w:pPr>
              <w:rPr>
                <w:sz w:val="20"/>
                <w:szCs w:val="20"/>
              </w:rPr>
            </w:pPr>
            <w:r w:rsidRPr="000A438D">
              <w:rPr>
                <w:sz w:val="20"/>
                <w:szCs w:val="20"/>
              </w:rPr>
              <w:t>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C54ECF" w:rsidRDefault="009339AA" w:rsidP="00072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54ECF">
              <w:rPr>
                <w:sz w:val="20"/>
                <w:szCs w:val="20"/>
              </w:rPr>
              <w:t>ременно исполняющий обязанности руководителя</w:t>
            </w:r>
          </w:p>
        </w:tc>
        <w:tc>
          <w:tcPr>
            <w:tcW w:w="1134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4ECF">
              <w:rPr>
                <w:sz w:val="20"/>
                <w:szCs w:val="20"/>
              </w:rPr>
              <w:t>емельный участок</w:t>
            </w:r>
          </w:p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садовый</w:t>
            </w:r>
          </w:p>
        </w:tc>
        <w:tc>
          <w:tcPr>
            <w:tcW w:w="1494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4E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2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418,0</w:t>
            </w:r>
          </w:p>
        </w:tc>
        <w:tc>
          <w:tcPr>
            <w:tcW w:w="1118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4ECF">
              <w:rPr>
                <w:sz w:val="20"/>
                <w:szCs w:val="20"/>
              </w:rPr>
              <w:t>араж</w:t>
            </w:r>
          </w:p>
        </w:tc>
        <w:tc>
          <w:tcPr>
            <w:tcW w:w="835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588" w:type="dxa"/>
            <w:vMerge w:val="restart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39AA" w:rsidRPr="00C54ECF" w:rsidRDefault="009339AA" w:rsidP="00C63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2 375 773,34</w:t>
            </w:r>
          </w:p>
        </w:tc>
        <w:tc>
          <w:tcPr>
            <w:tcW w:w="1541" w:type="dxa"/>
            <w:vMerge w:val="restart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</w:tr>
      <w:tr w:rsidR="009339AA" w:rsidRPr="00C54ECF" w:rsidTr="0007222A">
        <w:trPr>
          <w:trHeight w:val="413"/>
          <w:jc w:val="center"/>
        </w:trPr>
        <w:tc>
          <w:tcPr>
            <w:tcW w:w="42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ECF">
              <w:rPr>
                <w:sz w:val="20"/>
                <w:szCs w:val="20"/>
              </w:rPr>
              <w:t>вартира</w:t>
            </w:r>
          </w:p>
        </w:tc>
        <w:tc>
          <w:tcPr>
            <w:tcW w:w="1494" w:type="dxa"/>
            <w:shd w:val="clear" w:color="auto" w:fill="auto"/>
          </w:tcPr>
          <w:p w:rsidR="009339AA" w:rsidRPr="00C54ECF" w:rsidRDefault="009339AA" w:rsidP="00072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54ECF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1/2</w:t>
            </w:r>
          </w:p>
        </w:tc>
        <w:tc>
          <w:tcPr>
            <w:tcW w:w="902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51,5</w:t>
            </w:r>
          </w:p>
        </w:tc>
        <w:tc>
          <w:tcPr>
            <w:tcW w:w="1118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198"/>
          <w:jc w:val="center"/>
        </w:trPr>
        <w:tc>
          <w:tcPr>
            <w:tcW w:w="42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ECF">
              <w:rPr>
                <w:sz w:val="20"/>
                <w:szCs w:val="20"/>
              </w:rPr>
              <w:t>вартира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4E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55,6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578"/>
          <w:jc w:val="center"/>
        </w:trPr>
        <w:tc>
          <w:tcPr>
            <w:tcW w:w="425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A438D" w:rsidRDefault="009339AA" w:rsidP="008B63ED">
            <w:pPr>
              <w:rPr>
                <w:sz w:val="20"/>
                <w:szCs w:val="20"/>
              </w:rPr>
            </w:pPr>
            <w:r w:rsidRPr="000A438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ECF">
              <w:rPr>
                <w:sz w:val="20"/>
                <w:szCs w:val="20"/>
              </w:rPr>
              <w:t>вартира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54ECF">
              <w:rPr>
                <w:sz w:val="20"/>
                <w:szCs w:val="20"/>
              </w:rPr>
              <w:t xml:space="preserve">бщая долевая </w:t>
            </w:r>
          </w:p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1/2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51,5</w:t>
            </w:r>
          </w:p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Автомобиль</w:t>
            </w:r>
          </w:p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 xml:space="preserve">легковой </w:t>
            </w:r>
            <w:r w:rsidRPr="00C54ECF">
              <w:rPr>
                <w:sz w:val="20"/>
                <w:szCs w:val="20"/>
              </w:rPr>
              <w:lastRenderedPageBreak/>
              <w:t>ТОЙОТА RAV4 индивидуальная</w:t>
            </w:r>
          </w:p>
        </w:tc>
        <w:tc>
          <w:tcPr>
            <w:tcW w:w="1276" w:type="dxa"/>
            <w:vMerge w:val="restart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733 200,21</w:t>
            </w:r>
          </w:p>
        </w:tc>
        <w:tc>
          <w:tcPr>
            <w:tcW w:w="1541" w:type="dxa"/>
            <w:vMerge w:val="restart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</w:tr>
      <w:tr w:rsidR="009339AA" w:rsidRPr="00C54ECF" w:rsidTr="0007222A">
        <w:trPr>
          <w:trHeight w:val="330"/>
          <w:jc w:val="center"/>
        </w:trPr>
        <w:tc>
          <w:tcPr>
            <w:tcW w:w="42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C54ECF">
              <w:rPr>
                <w:sz w:val="20"/>
                <w:szCs w:val="20"/>
              </w:rPr>
              <w:t>араж</w:t>
            </w:r>
          </w:p>
        </w:tc>
        <w:tc>
          <w:tcPr>
            <w:tcW w:w="1494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4E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20,0</w:t>
            </w: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bottom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bottom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bottom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225"/>
          <w:jc w:val="center"/>
        </w:trPr>
        <w:tc>
          <w:tcPr>
            <w:tcW w:w="42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Земельный участок для многоэтажной жилой застройки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Общая долевая (пропорционально размеру общей площади квартиры)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1258,0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tcBorders>
              <w:top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top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</w:tcBorders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255"/>
          <w:jc w:val="center"/>
        </w:trPr>
        <w:tc>
          <w:tcPr>
            <w:tcW w:w="42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C54ECF" w:rsidRDefault="009339AA" w:rsidP="008B63E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ECF">
              <w:rPr>
                <w:sz w:val="20"/>
                <w:szCs w:val="20"/>
              </w:rPr>
              <w:t>вартира</w:t>
            </w:r>
          </w:p>
        </w:tc>
        <w:tc>
          <w:tcPr>
            <w:tcW w:w="1494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4E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2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64,3</w:t>
            </w:r>
          </w:p>
        </w:tc>
        <w:tc>
          <w:tcPr>
            <w:tcW w:w="1118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5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vMerge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54ECF" w:rsidTr="0007222A">
        <w:trPr>
          <w:trHeight w:val="413"/>
          <w:jc w:val="center"/>
        </w:trPr>
        <w:tc>
          <w:tcPr>
            <w:tcW w:w="425" w:type="dxa"/>
            <w:shd w:val="clear" w:color="auto" w:fill="FFFFFF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339AA" w:rsidRPr="000A438D" w:rsidRDefault="009339AA" w:rsidP="008B63ED">
            <w:pPr>
              <w:rPr>
                <w:sz w:val="20"/>
                <w:szCs w:val="20"/>
              </w:rPr>
            </w:pPr>
            <w:r w:rsidRPr="000A438D">
              <w:rPr>
                <w:sz w:val="20"/>
                <w:szCs w:val="20"/>
              </w:rPr>
              <w:t>Цапко</w:t>
            </w:r>
          </w:p>
          <w:p w:rsidR="009339AA" w:rsidRPr="00C54ECF" w:rsidRDefault="009339AA" w:rsidP="008B63ED">
            <w:pPr>
              <w:rPr>
                <w:sz w:val="20"/>
                <w:szCs w:val="20"/>
              </w:rPr>
            </w:pPr>
            <w:r w:rsidRPr="000A438D">
              <w:rPr>
                <w:sz w:val="20"/>
                <w:szCs w:val="20"/>
              </w:rPr>
              <w:t>Светлана Николаевна</w:t>
            </w:r>
          </w:p>
        </w:tc>
        <w:tc>
          <w:tcPr>
            <w:tcW w:w="1276" w:type="dxa"/>
            <w:shd w:val="clear" w:color="auto" w:fill="auto"/>
          </w:tcPr>
          <w:p w:rsidR="009339AA" w:rsidRPr="00C54ECF" w:rsidRDefault="009339AA" w:rsidP="000722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54ECF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34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C54ECF">
              <w:rPr>
                <w:sz w:val="20"/>
                <w:szCs w:val="20"/>
              </w:rPr>
              <w:t>вартира</w:t>
            </w:r>
          </w:p>
        </w:tc>
        <w:tc>
          <w:tcPr>
            <w:tcW w:w="1494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54ECF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02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65,5</w:t>
            </w:r>
          </w:p>
        </w:tc>
        <w:tc>
          <w:tcPr>
            <w:tcW w:w="1118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Россия</w:t>
            </w:r>
          </w:p>
        </w:tc>
        <w:tc>
          <w:tcPr>
            <w:tcW w:w="1292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835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588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C54ECF" w:rsidRDefault="009339AA" w:rsidP="00D06F3B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C54ECF">
              <w:rPr>
                <w:sz w:val="20"/>
                <w:szCs w:val="20"/>
              </w:rPr>
              <w:t>274</w:t>
            </w:r>
            <w:r>
              <w:rPr>
                <w:sz w:val="20"/>
                <w:szCs w:val="20"/>
              </w:rPr>
              <w:t xml:space="preserve"> </w:t>
            </w:r>
            <w:r w:rsidRPr="00C54ECF">
              <w:rPr>
                <w:sz w:val="20"/>
                <w:szCs w:val="20"/>
              </w:rPr>
              <w:t>433,92</w:t>
            </w:r>
          </w:p>
          <w:p w:rsidR="009339AA" w:rsidRPr="00C54ECF" w:rsidRDefault="009339AA" w:rsidP="00D06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</w:tcPr>
          <w:p w:rsidR="009339AA" w:rsidRPr="00C54ECF" w:rsidRDefault="009339AA" w:rsidP="008B63ED">
            <w:pPr>
              <w:jc w:val="center"/>
              <w:rPr>
                <w:sz w:val="20"/>
                <w:szCs w:val="20"/>
              </w:rPr>
            </w:pPr>
            <w:r w:rsidRPr="00C54ECF"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9E4240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Башкортостан</w:t>
      </w:r>
    </w:p>
    <w:p w:rsidR="009339AA" w:rsidRDefault="009339AA" w:rsidP="000B6074">
      <w:pPr>
        <w:jc w:val="center"/>
        <w:rPr>
          <w:b/>
        </w:rPr>
      </w:pPr>
      <w:r>
        <w:rPr>
          <w:b/>
        </w:rPr>
        <w:t xml:space="preserve"> за отчетный период с 1 января 20</w:t>
      </w:r>
      <w:r w:rsidRPr="00AC125C">
        <w:rPr>
          <w:b/>
        </w:rPr>
        <w:t>2</w:t>
      </w:r>
      <w:r w:rsidRPr="0065798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 по 31 декабря 20</w:t>
      </w:r>
      <w:r w:rsidRPr="00AC125C">
        <w:rPr>
          <w:b/>
        </w:rPr>
        <w:t>2</w:t>
      </w:r>
      <w:r w:rsidRPr="0065798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государственной статистики 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 xml:space="preserve">июля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Default="009339AA" w:rsidP="000B6074">
      <w:pPr>
        <w:jc w:val="center"/>
        <w:rPr>
          <w:b/>
        </w:rPr>
      </w:pPr>
    </w:p>
    <w:tbl>
      <w:tblPr>
        <w:tblW w:w="15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60" w:firstRow="1" w:lastRow="1" w:firstColumn="0" w:lastColumn="1" w:noHBand="0" w:noVBand="0"/>
      </w:tblPr>
      <w:tblGrid>
        <w:gridCol w:w="333"/>
        <w:gridCol w:w="1344"/>
        <w:gridCol w:w="1203"/>
        <w:gridCol w:w="1286"/>
        <w:gridCol w:w="1522"/>
        <w:gridCol w:w="852"/>
        <w:gridCol w:w="1406"/>
        <w:gridCol w:w="1277"/>
        <w:gridCol w:w="897"/>
        <w:gridCol w:w="1333"/>
        <w:gridCol w:w="1440"/>
        <w:gridCol w:w="1222"/>
        <w:gridCol w:w="1416"/>
      </w:tblGrid>
      <w:tr w:rsidR="009339AA" w:rsidRPr="004E2F80" w:rsidTr="0053499F">
        <w:trPr>
          <w:trHeight w:val="133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66" w:type="dxa"/>
            <w:gridSpan w:val="4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860A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860AA2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860A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</w:p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го имущества, источники) </w:t>
            </w:r>
          </w:p>
        </w:tc>
      </w:tr>
      <w:tr w:rsidR="009339AA" w:rsidRPr="004E2F80" w:rsidTr="0053499F">
        <w:trPr>
          <w:cantSplit/>
          <w:trHeight w:val="707"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97" w:type="dxa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1455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кв</w:t>
            </w:r>
            <w:r w:rsidRPr="009719CC">
              <w:rPr>
                <w:b/>
                <w:sz w:val="20"/>
                <w:szCs w:val="20"/>
              </w:rPr>
              <w:t>.м)</w:t>
            </w:r>
          </w:p>
        </w:tc>
        <w:tc>
          <w:tcPr>
            <w:tcW w:w="1333" w:type="dxa"/>
            <w:shd w:val="clear" w:color="auto" w:fill="auto"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73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Ганиев 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Акрам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Мухаметович </w:t>
            </w:r>
          </w:p>
          <w:p w:rsidR="009339AA" w:rsidRPr="0055706B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55706B" w:rsidRDefault="009339A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86" w:type="dxa"/>
          </w:tcPr>
          <w:p w:rsidR="009339AA" w:rsidRPr="0055706B" w:rsidRDefault="009339AA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22" w:type="dxa"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5076,0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D63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«Старт» 2-х местная, индивидуальная</w:t>
            </w:r>
          </w:p>
        </w:tc>
        <w:tc>
          <w:tcPr>
            <w:tcW w:w="1222" w:type="dxa"/>
            <w:vMerge w:val="restart"/>
          </w:tcPr>
          <w:p w:rsidR="009339AA" w:rsidRPr="00D531B4" w:rsidRDefault="009339AA" w:rsidP="00D531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  <w:lang w:val="en-US"/>
              </w:rPr>
              <w:t>806 580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C562D">
        <w:trPr>
          <w:trHeight w:val="27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Pr="0055706B" w:rsidRDefault="009339AA" w:rsidP="006C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39AA" w:rsidRPr="00D531B4" w:rsidRDefault="009339AA" w:rsidP="006C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C562D">
        <w:trPr>
          <w:trHeight w:val="256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Pr="00D531B4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Pr="0055706B" w:rsidRDefault="009339AA" w:rsidP="006C5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C562D">
        <w:trPr>
          <w:trHeight w:val="638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Pr="00D531B4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Pr="0055706B" w:rsidRDefault="009339AA" w:rsidP="006C5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C562D">
        <w:trPr>
          <w:trHeight w:val="2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Pr="0055706B" w:rsidRDefault="009339AA" w:rsidP="006C56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333" w:type="dxa"/>
            <w:shd w:val="clear" w:color="auto" w:fill="auto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64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Default="009339AA" w:rsidP="00860AA2">
            <w:pPr>
              <w:rPr>
                <w:sz w:val="20"/>
                <w:szCs w:val="20"/>
              </w:rPr>
            </w:pPr>
          </w:p>
          <w:p w:rsidR="009339AA" w:rsidRPr="0053499F" w:rsidRDefault="009339AA" w:rsidP="005349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3B57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2388,0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706 430,32</w:t>
            </w: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  <w:p w:rsidR="009339AA" w:rsidRPr="009358E3" w:rsidRDefault="009339AA" w:rsidP="00C1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B20E9">
        <w:trPr>
          <w:trHeight w:val="13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38,4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339AA" w:rsidRDefault="009339AA" w:rsidP="001B2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9339AA" w:rsidRDefault="009339AA" w:rsidP="001B20E9">
            <w:pPr>
              <w:jc w:val="center"/>
              <w:rPr>
                <w:sz w:val="20"/>
                <w:szCs w:val="20"/>
              </w:rPr>
            </w:pPr>
          </w:p>
          <w:p w:rsidR="009339AA" w:rsidRPr="0053499F" w:rsidRDefault="009339AA" w:rsidP="001B20E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465F0">
        <w:trPr>
          <w:trHeight w:val="983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53499F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53499F" w:rsidRDefault="009339AA" w:rsidP="00B8537C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Заме</w:t>
            </w:r>
            <w:r>
              <w:rPr>
                <w:b/>
                <w:sz w:val="20"/>
                <w:szCs w:val="20"/>
              </w:rPr>
              <w:t>щ</w:t>
            </w:r>
            <w:r w:rsidRPr="0053499F">
              <w:rPr>
                <w:b/>
                <w:sz w:val="20"/>
                <w:szCs w:val="20"/>
              </w:rPr>
              <w:t>аемая дол</w:t>
            </w:r>
            <w:r>
              <w:rPr>
                <w:b/>
                <w:sz w:val="20"/>
                <w:szCs w:val="20"/>
              </w:rPr>
              <w:t>ж</w:t>
            </w:r>
            <w:r w:rsidRPr="0053499F">
              <w:rPr>
                <w:b/>
                <w:sz w:val="20"/>
                <w:szCs w:val="20"/>
              </w:rPr>
              <w:t>ность</w:t>
            </w:r>
          </w:p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6" w:type="dxa"/>
            <w:gridSpan w:val="4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Pr="003B57F3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1B20E9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7" w:type="dxa"/>
            <w:gridSpan w:val="3"/>
            <w:shd w:val="clear" w:color="auto" w:fill="auto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Транспортные</w:t>
            </w:r>
          </w:p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средства </w:t>
            </w:r>
          </w:p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(вид, марка)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53499F" w:rsidRDefault="009339AA" w:rsidP="00C15DE0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Декларирова</w:t>
            </w:r>
          </w:p>
          <w:p w:rsidR="009339AA" w:rsidRPr="0053499F" w:rsidRDefault="009339AA" w:rsidP="00C15DE0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нный годовой доход</w:t>
            </w:r>
          </w:p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Сведения об</w:t>
            </w:r>
          </w:p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источниках получения средств, за счет которых совершена сделка (вид приобретенно</w:t>
            </w:r>
          </w:p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го имущества, источники)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F7C74">
        <w:trPr>
          <w:trHeight w:val="78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55706B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3B57F3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53499F" w:rsidRDefault="009339AA" w:rsidP="003B57F3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объекта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53499F">
              <w:rPr>
                <w:b/>
                <w:sz w:val="20"/>
                <w:szCs w:val="20"/>
              </w:rPr>
              <w:t>лощадь (кв.м.)</w:t>
            </w:r>
          </w:p>
        </w:tc>
        <w:tc>
          <w:tcPr>
            <w:tcW w:w="1333" w:type="dxa"/>
            <w:shd w:val="clear" w:color="auto" w:fill="auto"/>
          </w:tcPr>
          <w:p w:rsidR="009339AA" w:rsidRPr="0053499F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53499F">
              <w:rPr>
                <w:b/>
                <w:sz w:val="20"/>
                <w:szCs w:val="20"/>
              </w:rPr>
              <w:t>трана расположения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15D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79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5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421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54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72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33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58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31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01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47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  <w:p w:rsidR="009339AA" w:rsidRPr="00E63CA3" w:rsidRDefault="009339AA" w:rsidP="00E63CA3">
            <w:pPr>
              <w:rPr>
                <w:sz w:val="20"/>
                <w:szCs w:val="20"/>
              </w:rPr>
            </w:pPr>
          </w:p>
          <w:p w:rsidR="009339AA" w:rsidRDefault="009339AA" w:rsidP="00E63CA3">
            <w:pPr>
              <w:rPr>
                <w:sz w:val="20"/>
                <w:szCs w:val="20"/>
              </w:rPr>
            </w:pPr>
          </w:p>
          <w:p w:rsidR="009339AA" w:rsidRPr="00E63CA3" w:rsidRDefault="009339AA" w:rsidP="00E63C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1F7C74">
        <w:trPr>
          <w:trHeight w:val="76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2388,0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31658">
        <w:trPr>
          <w:trHeight w:val="169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№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F7C74" w:rsidRDefault="009339AA" w:rsidP="001F7C74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1F7C74" w:rsidRDefault="009339AA" w:rsidP="00B8537C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66" w:type="dxa"/>
            <w:gridSpan w:val="4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Транспортные</w:t>
            </w:r>
          </w:p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средства 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(вид, марка)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Декларирова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нный годовой доход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Сведения об</w:t>
            </w:r>
          </w:p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источниках получения средств, за счет которых совершена сделка (вид приобретенно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го имущества, источники)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31658">
        <w:trPr>
          <w:trHeight w:val="838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F7C74" w:rsidRDefault="009339AA" w:rsidP="001F7C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1F7C74" w:rsidRDefault="009339AA" w:rsidP="00B85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06" w:type="dxa"/>
            <w:shd w:val="clear" w:color="auto" w:fill="auto"/>
          </w:tcPr>
          <w:p w:rsidR="009339AA" w:rsidRPr="001F7C74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9339AA" w:rsidRPr="005022B2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97" w:type="dxa"/>
            <w:shd w:val="clear" w:color="auto" w:fill="auto"/>
          </w:tcPr>
          <w:p w:rsidR="009339AA" w:rsidRPr="005022B2" w:rsidRDefault="009339AA" w:rsidP="00AD44F5">
            <w:pPr>
              <w:jc w:val="center"/>
              <w:rPr>
                <w:b/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3" w:type="dxa"/>
            <w:shd w:val="clear" w:color="auto" w:fill="auto"/>
          </w:tcPr>
          <w:p w:rsidR="009339AA" w:rsidRPr="005022B2" w:rsidRDefault="009339AA" w:rsidP="00860AA2">
            <w:pPr>
              <w:jc w:val="center"/>
              <w:rPr>
                <w:b/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73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5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113,9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19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192,2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71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177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04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6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Васильева 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Венера</w:t>
            </w:r>
          </w:p>
          <w:p w:rsidR="009339AA" w:rsidRDefault="009339AA" w:rsidP="00860A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Ануровна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Pr="00351901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39AA" w:rsidRPr="00351901" w:rsidRDefault="009339AA" w:rsidP="00AD44F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351901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D42F51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05593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Corsa</w:t>
            </w:r>
            <w:r>
              <w:rPr>
                <w:sz w:val="20"/>
                <w:szCs w:val="20"/>
              </w:rPr>
              <w:t>,</w:t>
            </w:r>
          </w:p>
          <w:p w:rsidR="009339AA" w:rsidRPr="001E6165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E63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4 921 089,62</w:t>
            </w:r>
          </w:p>
          <w:p w:rsidR="009339AA" w:rsidRPr="001E6165" w:rsidRDefault="009339AA" w:rsidP="00E63C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квартиры)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464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Pr="00104042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464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5C3E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  <w:r w:rsidRPr="005C3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Creta</w:t>
            </w:r>
          </w:p>
          <w:p w:rsidR="009339AA" w:rsidRPr="001E6165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 </w:t>
            </w:r>
          </w:p>
          <w:p w:rsidR="009339AA" w:rsidRDefault="009339AA" w:rsidP="001E6165">
            <w:pPr>
              <w:tabs>
                <w:tab w:val="left" w:pos="120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222" w:type="dxa"/>
            <w:vMerge/>
          </w:tcPr>
          <w:p w:rsidR="009339AA" w:rsidRDefault="009339AA" w:rsidP="006706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60AA2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27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</w:t>
            </w:r>
            <w:r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54,1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CE77AE" w:rsidRDefault="009339AA" w:rsidP="00860AA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1C4C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215 861,40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40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41,7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040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67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925C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022B2">
        <w:trPr>
          <w:trHeight w:val="28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4C4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shd w:val="clear" w:color="auto" w:fill="auto"/>
          </w:tcPr>
          <w:p w:rsidR="009339AA" w:rsidRDefault="009339AA" w:rsidP="001040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31658">
        <w:trPr>
          <w:trHeight w:val="155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66" w:type="dxa"/>
            <w:gridSpan w:val="4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Транспортные</w:t>
            </w:r>
          </w:p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средства 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(вид, марка)</w:t>
            </w:r>
          </w:p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Декларирова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нный годовой доход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Сведения об</w:t>
            </w:r>
          </w:p>
          <w:p w:rsidR="009339AA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источниках получения средств, за счет которых совершена сделка (вид приобретенно</w:t>
            </w:r>
          </w:p>
          <w:p w:rsidR="009339AA" w:rsidRPr="0053499F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го имущества, источники)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62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1F7C74" w:rsidRDefault="009339AA" w:rsidP="00B85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4C4668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9339AA" w:rsidRPr="005022B2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10404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C4C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150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Гатауллин Рустам Шакирьянович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6D0943">
            <w:pPr>
              <w:jc w:val="center"/>
              <w:rPr>
                <w:sz w:val="20"/>
                <w:szCs w:val="20"/>
              </w:rPr>
            </w:pPr>
            <w:r w:rsidRPr="00373B55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  <w:r>
              <w:rPr>
                <w:sz w:val="20"/>
                <w:szCs w:val="20"/>
              </w:rPr>
              <w:t xml:space="preserve">,  </w:t>
            </w:r>
          </w:p>
          <w:p w:rsidR="009339AA" w:rsidRPr="00373B55" w:rsidRDefault="009339AA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 часть</w:t>
            </w:r>
            <w:r w:rsidRPr="00373B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D42F51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373B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,</w:t>
            </w:r>
          </w:p>
          <w:p w:rsidR="009339AA" w:rsidRPr="00373B55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C9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1 688 704, 69</w:t>
            </w:r>
          </w:p>
          <w:p w:rsidR="009339AA" w:rsidRDefault="009339AA" w:rsidP="00C9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педагогичес</w:t>
            </w:r>
          </w:p>
          <w:p w:rsidR="009339AA" w:rsidRDefault="009339AA" w:rsidP="00C9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кой деятельности)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:rsidR="009339AA" w:rsidRPr="00373B55" w:rsidRDefault="009339AA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дом, 1/2 часть 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171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хозяйства,      1/2 часть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9339AA" w:rsidRDefault="009339AA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1/2 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778, 0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C97D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179 770, 69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12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дом, 1/2 часть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6D09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долевая,  1/2 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73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Загидуллин Ильдар </w:t>
            </w:r>
          </w:p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Айратович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D42F51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</w:t>
            </w:r>
          </w:p>
          <w:p w:rsidR="009339AA" w:rsidRPr="008E1DDD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Pr="006C16D6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6C1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1 295 262,07</w:t>
            </w:r>
          </w:p>
          <w:p w:rsidR="009339AA" w:rsidRDefault="009339AA" w:rsidP="001008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17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48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F11D46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упруга</w:t>
            </w:r>
          </w:p>
        </w:tc>
        <w:tc>
          <w:tcPr>
            <w:tcW w:w="1203" w:type="dxa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BA51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414 627, 37</w:t>
            </w:r>
          </w:p>
        </w:tc>
        <w:tc>
          <w:tcPr>
            <w:tcW w:w="141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48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022B2">
        <w:trPr>
          <w:trHeight w:val="516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3" w:type="dxa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31658">
        <w:trPr>
          <w:trHeight w:val="155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66" w:type="dxa"/>
            <w:gridSpan w:val="4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7" w:type="dxa"/>
            <w:gridSpan w:val="3"/>
            <w:shd w:val="clear" w:color="auto" w:fill="auto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Объекты недвижимости,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Транспортные</w:t>
            </w:r>
          </w:p>
          <w:p w:rsidR="009339AA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средства </w:t>
            </w:r>
          </w:p>
          <w:p w:rsidR="009339AA" w:rsidRPr="0053499F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(вид, марка)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53499F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Декларирова</w:t>
            </w:r>
          </w:p>
          <w:p w:rsidR="009339AA" w:rsidRPr="0053499F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нный годовой доход</w:t>
            </w:r>
          </w:p>
          <w:p w:rsidR="009339AA" w:rsidRDefault="009339AA" w:rsidP="0008225D">
            <w:pPr>
              <w:jc w:val="center"/>
              <w:rPr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16" w:type="dxa"/>
            <w:vMerge w:val="restart"/>
          </w:tcPr>
          <w:p w:rsidR="009339AA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Сведения об</w:t>
            </w:r>
          </w:p>
          <w:p w:rsidR="009339AA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 xml:space="preserve">источниках получения средств, за счет которых совершена сделка (вид </w:t>
            </w:r>
            <w:r w:rsidRPr="0053499F">
              <w:rPr>
                <w:b/>
                <w:sz w:val="20"/>
                <w:szCs w:val="20"/>
              </w:rPr>
              <w:lastRenderedPageBreak/>
              <w:t>приобретенно</w:t>
            </w:r>
          </w:p>
          <w:p w:rsidR="009339AA" w:rsidRPr="0053499F" w:rsidRDefault="009339AA" w:rsidP="0008225D">
            <w:pPr>
              <w:jc w:val="center"/>
              <w:rPr>
                <w:b/>
                <w:sz w:val="20"/>
                <w:szCs w:val="20"/>
              </w:rPr>
            </w:pPr>
            <w:r w:rsidRPr="0053499F">
              <w:rPr>
                <w:b/>
                <w:sz w:val="20"/>
                <w:szCs w:val="20"/>
              </w:rPr>
              <w:t>го имущества, источники)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693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1F7C74" w:rsidRDefault="009339AA" w:rsidP="00B8537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Pr="001F7C74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lastRenderedPageBreak/>
              <w:t>вид 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1F7C7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</w:tcPr>
          <w:p w:rsidR="009339AA" w:rsidRPr="005022B2" w:rsidRDefault="009339AA" w:rsidP="005022B2">
            <w:pPr>
              <w:jc w:val="center"/>
              <w:rPr>
                <w:b/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5022B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 w:rsidRPr="005022B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3499F">
        <w:trPr>
          <w:trHeight w:val="48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Сотниченко Валентин Григорьевич</w:t>
            </w:r>
          </w:p>
        </w:tc>
        <w:tc>
          <w:tcPr>
            <w:tcW w:w="1203" w:type="dxa"/>
            <w:shd w:val="clear" w:color="auto" w:fill="auto"/>
          </w:tcPr>
          <w:p w:rsidR="009339AA" w:rsidRDefault="009339AA" w:rsidP="00025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86" w:type="dxa"/>
          </w:tcPr>
          <w:p w:rsidR="009339AA" w:rsidRDefault="009339AA" w:rsidP="00A536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97" w:type="dxa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D42F51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E619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Oktavia</w:t>
            </w:r>
            <w:r>
              <w:rPr>
                <w:sz w:val="20"/>
                <w:szCs w:val="20"/>
              </w:rPr>
              <w:t>,</w:t>
            </w:r>
          </w:p>
          <w:p w:rsidR="009339AA" w:rsidRPr="003E619B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339AA" w:rsidRDefault="009339AA" w:rsidP="0050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1 307 892,08</w:t>
            </w:r>
          </w:p>
        </w:tc>
        <w:tc>
          <w:tcPr>
            <w:tcW w:w="141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36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5043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225 793,  84</w:t>
            </w:r>
          </w:p>
        </w:tc>
        <w:tc>
          <w:tcPr>
            <w:tcW w:w="1416" w:type="dxa"/>
            <w:vMerge w:val="restart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3499F">
        <w:trPr>
          <w:trHeight w:val="10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F7A71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Default="009339AA" w:rsidP="00B853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2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1/4</w:t>
            </w:r>
          </w:p>
        </w:tc>
        <w:tc>
          <w:tcPr>
            <w:tcW w:w="852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339AA" w:rsidRDefault="009339AA" w:rsidP="00AD44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60A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p w:rsidR="009339AA" w:rsidRDefault="009339AA" w:rsidP="00026B5B">
      <w:pPr>
        <w:tabs>
          <w:tab w:val="left" w:pos="6663"/>
        </w:tabs>
        <w:rPr>
          <w:b/>
        </w:rPr>
      </w:pPr>
    </w:p>
    <w:p w:rsidR="009339AA" w:rsidRDefault="009339AA" w:rsidP="007175F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339AA" w:rsidRDefault="009339AA" w:rsidP="007175F4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Белгородской области</w:t>
      </w:r>
    </w:p>
    <w:p w:rsidR="009339AA" w:rsidRDefault="009339AA" w:rsidP="007175F4">
      <w:pPr>
        <w:jc w:val="center"/>
        <w:rPr>
          <w:b/>
        </w:rPr>
      </w:pPr>
      <w:r>
        <w:rPr>
          <w:b/>
        </w:rPr>
        <w:t xml:space="preserve">  за отчетный период с 1 января 202</w:t>
      </w:r>
      <w:r w:rsidRPr="003E639D">
        <w:rPr>
          <w:b/>
        </w:rPr>
        <w:t>1</w:t>
      </w:r>
      <w:r>
        <w:rPr>
          <w:b/>
        </w:rPr>
        <w:t xml:space="preserve"> года  по 31 декабря 202</w:t>
      </w:r>
      <w:r w:rsidRPr="003E639D">
        <w:rPr>
          <w:b/>
        </w:rPr>
        <w:t>1</w:t>
      </w:r>
      <w:r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9339AA" w:rsidRDefault="009339AA" w:rsidP="007175F4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Tr="004E24A0">
        <w:trPr>
          <w:trHeight w:val="1039"/>
          <w:tblHeader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</w:t>
            </w:r>
            <w:r>
              <w:rPr>
                <w:b/>
                <w:sz w:val="20"/>
                <w:szCs w:val="20"/>
              </w:rPr>
              <w:lastRenderedPageBreak/>
              <w:t>сведения размещаются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339AA" w:rsidRDefault="009339AA" w:rsidP="004E24A0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 w:rsidP="004E24A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</w:t>
            </w:r>
            <w:r>
              <w:rPr>
                <w:b/>
                <w:sz w:val="20"/>
                <w:szCs w:val="2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9339AA" w:rsidTr="004E24A0">
        <w:trPr>
          <w:cantSplit/>
          <w:trHeight w:val="600"/>
          <w:tblHeader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2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3E1A02">
        <w:trPr>
          <w:trHeight w:val="1261"/>
          <w:jc w:val="center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 Вадим Юрьевич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4E5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Лада Веста Кросс, 2018г.,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E639D" w:rsidRDefault="009339AA" w:rsidP="003E1A0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2 069 141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3E1A02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Бондаренко Татьяна Викторовна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4E5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Default="009339AA" w:rsidP="004E5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991 505,07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AE0B5E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782AB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ЗАЗ </w:t>
            </w:r>
            <w:r>
              <w:rPr>
                <w:sz w:val="20"/>
                <w:szCs w:val="20"/>
                <w:lang w:val="en-US"/>
              </w:rPr>
              <w:t>Chanse</w:t>
            </w:r>
            <w:r>
              <w:rPr>
                <w:sz w:val="20"/>
                <w:szCs w:val="20"/>
              </w:rPr>
              <w:t xml:space="preserve"> 2010г.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821 746,45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782AB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</w:tr>
      <w:tr w:rsidR="009339AA" w:rsidTr="00782ABA">
        <w:trPr>
          <w:trHeight w:val="46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</w:tr>
      <w:tr w:rsidR="009339AA" w:rsidRPr="007175F4" w:rsidTr="00782AB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7175F4" w:rsidRDefault="009339AA" w:rsidP="003E1A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17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Almera</w:t>
            </w:r>
            <w:r w:rsidRPr="007175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Classic</w:t>
            </w:r>
            <w:r w:rsidRPr="007175F4">
              <w:rPr>
                <w:sz w:val="20"/>
                <w:szCs w:val="20"/>
              </w:rPr>
              <w:t>, 2012</w:t>
            </w:r>
            <w:r>
              <w:rPr>
                <w:sz w:val="20"/>
                <w:szCs w:val="20"/>
              </w:rPr>
              <w:t>г</w:t>
            </w:r>
            <w:r w:rsidRPr="007175F4">
              <w:rPr>
                <w:sz w:val="20"/>
                <w:szCs w:val="20"/>
              </w:rPr>
              <w:t xml:space="preserve">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7175F4" w:rsidRDefault="009339AA" w:rsidP="003E1A0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7175F4" w:rsidRDefault="009339AA" w:rsidP="003E1A02">
            <w:pPr>
              <w:rPr>
                <w:sz w:val="20"/>
                <w:szCs w:val="20"/>
              </w:rPr>
            </w:pPr>
          </w:p>
        </w:tc>
      </w:tr>
      <w:tr w:rsidR="009339AA" w:rsidTr="00590BA7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7175F4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590BA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4E24A0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4E24A0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590BA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1524,0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590BA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4E24A0">
        <w:trPr>
          <w:trHeight w:val="114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 Светлана Васильевна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E5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Default="009339AA" w:rsidP="004E5E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20</w:t>
            </w:r>
            <w:r w:rsidRPr="007175F4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г.,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4F43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866 334,56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4E24A0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4106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517 432,45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4E24A0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590BA7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90BA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7175F4"/>
    <w:p w:rsidR="009339AA" w:rsidRDefault="009339AA" w:rsidP="007175F4">
      <w:pPr>
        <w:tabs>
          <w:tab w:val="left" w:pos="6663"/>
        </w:tabs>
        <w:jc w:val="center"/>
      </w:pPr>
    </w:p>
    <w:p w:rsidR="009339AA" w:rsidRDefault="009339AA" w:rsidP="007175F4">
      <w:pPr>
        <w:tabs>
          <w:tab w:val="left" w:pos="6663"/>
        </w:tabs>
        <w:jc w:val="center"/>
      </w:pPr>
    </w:p>
    <w:p w:rsidR="009339AA" w:rsidRPr="008D437B" w:rsidRDefault="009339AA" w:rsidP="00F344B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F344BE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Брянской области</w:t>
      </w:r>
    </w:p>
    <w:p w:rsidR="009339AA" w:rsidRPr="00AB51C0" w:rsidRDefault="009339AA" w:rsidP="00F344BE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с 1 января 2021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F344BE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06"/>
        <w:gridCol w:w="1276"/>
        <w:gridCol w:w="1049"/>
        <w:gridCol w:w="1181"/>
        <w:gridCol w:w="1440"/>
        <w:gridCol w:w="1222"/>
        <w:gridCol w:w="1416"/>
      </w:tblGrid>
      <w:tr w:rsidR="009339AA" w:rsidRPr="004E2F80" w:rsidTr="00E40EE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6233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62335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6233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E40EE8">
        <w:trPr>
          <w:cantSplit/>
          <w:trHeight w:val="848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049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81" w:type="dxa"/>
            <w:shd w:val="clear" w:color="auto" w:fill="auto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9725D9" w:rsidTr="00AF6C7F">
        <w:trPr>
          <w:trHeight w:val="83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379D0" w:rsidRDefault="009339A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Клорштейн Владимир Эдуардович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F379D0" w:rsidRDefault="009339AA" w:rsidP="00290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</w:t>
            </w:r>
          </w:p>
          <w:p w:rsidR="009339AA" w:rsidRPr="00F379D0" w:rsidRDefault="009339AA" w:rsidP="00290A4B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F379D0" w:rsidRDefault="009339AA" w:rsidP="0062335A">
            <w:pPr>
              <w:ind w:right="-45"/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406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>NISSAN</w:t>
            </w:r>
            <w:r w:rsidRPr="005946D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ALMERA</w:t>
            </w:r>
          </w:p>
        </w:tc>
        <w:tc>
          <w:tcPr>
            <w:tcW w:w="1222" w:type="dxa"/>
            <w:vMerge w:val="restart"/>
          </w:tcPr>
          <w:p w:rsidR="009339AA" w:rsidRPr="00AA50DD" w:rsidRDefault="009339AA" w:rsidP="0062335A">
            <w:pPr>
              <w:jc w:val="center"/>
              <w:rPr>
                <w:sz w:val="20"/>
                <w:szCs w:val="20"/>
              </w:rPr>
            </w:pPr>
            <w:r w:rsidRPr="00AA50DD">
              <w:rPr>
                <w:sz w:val="20"/>
                <w:szCs w:val="20"/>
              </w:rPr>
              <w:t>1 736 936,40</w:t>
            </w:r>
          </w:p>
        </w:tc>
        <w:tc>
          <w:tcPr>
            <w:tcW w:w="1416" w:type="dxa"/>
            <w:vMerge w:val="restart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9339AA" w:rsidRPr="009725D9" w:rsidTr="00E40EE8">
        <w:trPr>
          <w:trHeight w:val="6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F379D0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379D0" w:rsidRDefault="009339AA" w:rsidP="00AA5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18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379D0" w:rsidRDefault="009339AA" w:rsidP="000441D7">
            <w:pPr>
              <w:jc w:val="center"/>
              <w:rPr>
                <w:sz w:val="20"/>
                <w:szCs w:val="20"/>
              </w:rPr>
            </w:pPr>
            <w:r w:rsidRPr="00B365DC">
              <w:rPr>
                <w:sz w:val="20"/>
                <w:szCs w:val="20"/>
              </w:rPr>
              <w:t>1</w:t>
            </w:r>
            <w:r w:rsidRPr="00B365DC">
              <w:rPr>
                <w:sz w:val="20"/>
                <w:szCs w:val="20"/>
                <w:lang w:val="en-US"/>
              </w:rPr>
              <w:t>2</w:t>
            </w:r>
            <w:r w:rsidRPr="00B365DC"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F379D0" w:rsidRDefault="009339AA" w:rsidP="0062335A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AA50DD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725D9" w:rsidTr="00870B3A">
        <w:trPr>
          <w:trHeight w:val="7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379D0" w:rsidRDefault="009339A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Несовершенно</w:t>
            </w:r>
          </w:p>
          <w:p w:rsidR="009339AA" w:rsidRPr="00F379D0" w:rsidRDefault="009339AA" w:rsidP="0062335A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F379D0" w:rsidRDefault="009339AA" w:rsidP="00AA5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946D0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49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342,1</w:t>
            </w:r>
          </w:p>
        </w:tc>
        <w:tc>
          <w:tcPr>
            <w:tcW w:w="1181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F379D0" w:rsidRDefault="009339AA" w:rsidP="0062335A">
            <w:pPr>
              <w:jc w:val="center"/>
              <w:rPr>
                <w:sz w:val="20"/>
              </w:rPr>
            </w:pPr>
            <w:r w:rsidRPr="00F379D0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339AA" w:rsidRPr="00AA50DD" w:rsidRDefault="009339AA" w:rsidP="0062335A">
            <w:pPr>
              <w:jc w:val="center"/>
              <w:rPr>
                <w:sz w:val="20"/>
                <w:szCs w:val="20"/>
              </w:rPr>
            </w:pPr>
            <w:r w:rsidRPr="00AA50D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-</w:t>
            </w:r>
          </w:p>
        </w:tc>
      </w:tr>
      <w:tr w:rsidR="009339AA" w:rsidRPr="009725D9" w:rsidTr="00E40EE8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F379D0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379D0" w:rsidRDefault="009339AA" w:rsidP="00AA50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339AA" w:rsidRDefault="009339AA" w:rsidP="00B36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 ИЖС</w:t>
            </w:r>
          </w:p>
        </w:tc>
        <w:tc>
          <w:tcPr>
            <w:tcW w:w="1049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1287,0</w:t>
            </w:r>
          </w:p>
        </w:tc>
        <w:tc>
          <w:tcPr>
            <w:tcW w:w="1181" w:type="dxa"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F379D0" w:rsidRDefault="009339AA" w:rsidP="0062335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339AA" w:rsidRPr="00AA50DD" w:rsidRDefault="009339AA" w:rsidP="0062335A">
            <w:pPr>
              <w:jc w:val="center"/>
              <w:rPr>
                <w:sz w:val="20"/>
                <w:szCs w:val="20"/>
              </w:rPr>
            </w:pPr>
            <w:r w:rsidRPr="00AA50DD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9725D9" w:rsidTr="00E40EE8">
        <w:trPr>
          <w:trHeight w:val="9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379D0" w:rsidRDefault="009339AA" w:rsidP="0097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9339AA" w:rsidRPr="00F379D0" w:rsidRDefault="009339AA" w:rsidP="00975D37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Быстрова Татьяна Юрьевна</w:t>
            </w:r>
          </w:p>
        </w:tc>
        <w:tc>
          <w:tcPr>
            <w:tcW w:w="1345" w:type="dxa"/>
            <w:shd w:val="clear" w:color="auto" w:fill="auto"/>
          </w:tcPr>
          <w:p w:rsidR="009339AA" w:rsidRPr="00F379D0" w:rsidRDefault="009339AA" w:rsidP="00290A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F379D0">
              <w:rPr>
                <w:sz w:val="20"/>
                <w:szCs w:val="20"/>
              </w:rPr>
              <w:t>аместитель</w:t>
            </w:r>
          </w:p>
          <w:p w:rsidR="009339AA" w:rsidRPr="00F379D0" w:rsidRDefault="009339AA" w:rsidP="00290A4B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</w:tcPr>
          <w:p w:rsidR="009339AA" w:rsidRPr="00F379D0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F379D0" w:rsidRDefault="009339AA" w:rsidP="00975D37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379D0" w:rsidRDefault="009339AA" w:rsidP="00975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1406" w:type="dxa"/>
            <w:shd w:val="clear" w:color="auto" w:fill="auto"/>
          </w:tcPr>
          <w:p w:rsidR="009339AA" w:rsidRPr="00F379D0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Квартира</w:t>
            </w:r>
          </w:p>
        </w:tc>
        <w:tc>
          <w:tcPr>
            <w:tcW w:w="1049" w:type="dxa"/>
            <w:shd w:val="clear" w:color="auto" w:fill="auto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  <w:lang w:val="en-US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181" w:type="dxa"/>
            <w:shd w:val="clear" w:color="auto" w:fill="auto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A50DD" w:rsidRDefault="009339AA" w:rsidP="00975D37">
            <w:pPr>
              <w:jc w:val="center"/>
              <w:rPr>
                <w:sz w:val="20"/>
                <w:szCs w:val="20"/>
              </w:rPr>
            </w:pPr>
            <w:r w:rsidRPr="00AA50DD">
              <w:rPr>
                <w:sz w:val="20"/>
                <w:szCs w:val="20"/>
              </w:rPr>
              <w:t>1 151 685,22</w:t>
            </w:r>
          </w:p>
        </w:tc>
        <w:tc>
          <w:tcPr>
            <w:tcW w:w="1416" w:type="dxa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9725D9" w:rsidTr="00E40EE8">
        <w:trPr>
          <w:trHeight w:val="9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379D0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F379D0" w:rsidRDefault="009339AA" w:rsidP="00975D37">
            <w:pPr>
              <w:rPr>
                <w:sz w:val="20"/>
                <w:szCs w:val="20"/>
              </w:rPr>
            </w:pPr>
            <w:r w:rsidRPr="00F379D0">
              <w:rPr>
                <w:sz w:val="20"/>
                <w:szCs w:val="20"/>
              </w:rPr>
              <w:t>Супруг</w:t>
            </w:r>
          </w:p>
          <w:p w:rsidR="009339AA" w:rsidRPr="00F379D0" w:rsidRDefault="009339AA" w:rsidP="00975D3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339AA" w:rsidRPr="00F379D0" w:rsidRDefault="009339AA" w:rsidP="0097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 xml:space="preserve">Квартира </w:t>
            </w:r>
          </w:p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EF551E" w:rsidRDefault="009339AA" w:rsidP="00975D37">
            <w:pPr>
              <w:ind w:right="-45"/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5</w:t>
            </w:r>
            <w:r w:rsidRPr="00EF551E">
              <w:rPr>
                <w:sz w:val="20"/>
                <w:szCs w:val="20"/>
                <w:lang w:val="en-US"/>
              </w:rPr>
              <w:t>9</w:t>
            </w:r>
            <w:r w:rsidRPr="00EF551E">
              <w:rPr>
                <w:sz w:val="20"/>
                <w:szCs w:val="20"/>
              </w:rPr>
              <w:t>,</w:t>
            </w:r>
            <w:r w:rsidRPr="00EF551E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9339AA" w:rsidRPr="00EF551E" w:rsidRDefault="009339AA" w:rsidP="00975D37">
            <w:pPr>
              <w:jc w:val="center"/>
              <w:rPr>
                <w:sz w:val="20"/>
                <w:szCs w:val="20"/>
              </w:rPr>
            </w:pPr>
            <w:r w:rsidRPr="00EF551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81" w:type="dxa"/>
            <w:shd w:val="clear" w:color="auto" w:fill="auto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A50DD" w:rsidRDefault="009339AA" w:rsidP="00975D37">
            <w:pPr>
              <w:jc w:val="center"/>
              <w:rPr>
                <w:sz w:val="20"/>
                <w:szCs w:val="20"/>
              </w:rPr>
            </w:pPr>
            <w:r w:rsidRPr="00AA50DD">
              <w:rPr>
                <w:sz w:val="20"/>
                <w:szCs w:val="20"/>
              </w:rPr>
              <w:t>358 146,40</w:t>
            </w:r>
          </w:p>
        </w:tc>
        <w:tc>
          <w:tcPr>
            <w:tcW w:w="1416" w:type="dxa"/>
          </w:tcPr>
          <w:p w:rsidR="009339AA" w:rsidRPr="004A74F8" w:rsidRDefault="009339AA" w:rsidP="00975D37">
            <w:pPr>
              <w:jc w:val="center"/>
              <w:rPr>
                <w:b/>
                <w:sz w:val="20"/>
                <w:szCs w:val="20"/>
              </w:rPr>
            </w:pPr>
            <w:r w:rsidRPr="004A74F8">
              <w:rPr>
                <w:b/>
                <w:sz w:val="20"/>
                <w:szCs w:val="20"/>
              </w:rPr>
              <w:t>-</w:t>
            </w:r>
          </w:p>
        </w:tc>
      </w:tr>
    </w:tbl>
    <w:p w:rsidR="009339AA" w:rsidRDefault="009339AA"/>
    <w:p w:rsidR="009339AA" w:rsidRDefault="009339AA" w:rsidP="00F8112E">
      <w:pPr>
        <w:jc w:val="center"/>
      </w:pPr>
    </w:p>
    <w:p w:rsidR="009339AA" w:rsidRPr="008D437B" w:rsidRDefault="009339A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Бурятия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</w:t>
      </w:r>
      <w:r>
        <w:rPr>
          <w:b/>
        </w:rPr>
        <w:t xml:space="preserve"> </w:t>
      </w:r>
      <w:r w:rsidRPr="008D437B">
        <w:rPr>
          <w:b/>
        </w:rPr>
        <w:t>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BC088A" w:rsidTr="005A368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№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C439F0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(руб.)</w:t>
            </w:r>
          </w:p>
          <w:p w:rsidR="009339AA" w:rsidRPr="00C439F0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C439F0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C439F0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BC088A" w:rsidTr="005A3687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вид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площадь</w:t>
            </w:r>
          </w:p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C439F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C439F0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5C18D2" w:rsidTr="000B1BEF">
        <w:trPr>
          <w:trHeight w:val="86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Сарапов</w:t>
            </w:r>
          </w:p>
          <w:p w:rsidR="009339AA" w:rsidRPr="00B641A6" w:rsidRDefault="009339AA" w:rsidP="000B1B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Валерьевич</w:t>
            </w:r>
          </w:p>
        </w:tc>
        <w:tc>
          <w:tcPr>
            <w:tcW w:w="1214" w:type="dxa"/>
            <w:shd w:val="clear" w:color="auto" w:fill="auto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B641A6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B641A6" w:rsidRDefault="009339AA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B641A6" w:rsidRDefault="009339AA" w:rsidP="00DC19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339AA" w:rsidRPr="00D826CA" w:rsidRDefault="009339AA" w:rsidP="00D826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3 096 017,14</w:t>
            </w:r>
          </w:p>
        </w:tc>
        <w:tc>
          <w:tcPr>
            <w:tcW w:w="1416" w:type="dxa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5C18D2" w:rsidTr="000B1BEF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B641A6" w:rsidRDefault="009339AA" w:rsidP="008E6F84">
            <w:pPr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Pr="00B641A6" w:rsidRDefault="009339A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B641A6" w:rsidRDefault="009339A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B641A6" w:rsidRDefault="009339A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B641A6" w:rsidRDefault="009339AA" w:rsidP="00D45F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40,9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339AA" w:rsidRPr="005C18D2" w:rsidRDefault="009339AA" w:rsidP="002F6C66">
            <w:pPr>
              <w:jc w:val="center"/>
              <w:rPr>
                <w:sz w:val="20"/>
                <w:szCs w:val="20"/>
              </w:rPr>
            </w:pPr>
            <w:r w:rsidRPr="005C18D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641A6" w:rsidRDefault="009339AA" w:rsidP="002B4DBB">
            <w:pPr>
              <w:jc w:val="center"/>
              <w:rPr>
                <w:sz w:val="20"/>
                <w:szCs w:val="20"/>
              </w:rPr>
            </w:pPr>
            <w:r w:rsidRPr="00B641A6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339AA" w:rsidRPr="00D826C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275 035,65</w:t>
            </w:r>
          </w:p>
        </w:tc>
        <w:tc>
          <w:tcPr>
            <w:tcW w:w="1416" w:type="dxa"/>
          </w:tcPr>
          <w:p w:rsidR="009339AA" w:rsidRPr="00363B90" w:rsidRDefault="009339AA" w:rsidP="002B4DBB">
            <w:pPr>
              <w:jc w:val="center"/>
              <w:rPr>
                <w:sz w:val="20"/>
                <w:szCs w:val="20"/>
              </w:rPr>
            </w:pPr>
            <w:r w:rsidRPr="00363B90">
              <w:rPr>
                <w:sz w:val="20"/>
                <w:szCs w:val="20"/>
              </w:rPr>
              <w:t>-</w:t>
            </w:r>
          </w:p>
        </w:tc>
      </w:tr>
      <w:tr w:rsidR="009339AA" w:rsidRPr="005C18D2" w:rsidTr="005D0953">
        <w:trPr>
          <w:trHeight w:val="6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E696E" w:rsidRDefault="009339AA" w:rsidP="002B4DBB">
            <w:pPr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Баинова Дора Самбуевна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E696E" w:rsidRDefault="009339AA" w:rsidP="00652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E696E">
              <w:rPr>
                <w:sz w:val="20"/>
                <w:szCs w:val="20"/>
              </w:rPr>
              <w:t xml:space="preserve">аместитель </w:t>
            </w:r>
          </w:p>
          <w:p w:rsidR="009339AA" w:rsidRPr="009E696E" w:rsidRDefault="009339AA" w:rsidP="007A4F85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42,2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580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 xml:space="preserve">Автомобиль легковой Форд </w:t>
            </w:r>
            <w:r w:rsidRPr="009E696E">
              <w:rPr>
                <w:sz w:val="20"/>
                <w:szCs w:val="20"/>
              </w:rPr>
              <w:lastRenderedPageBreak/>
              <w:t xml:space="preserve">«Фокус» индивидуальная </w:t>
            </w:r>
          </w:p>
        </w:tc>
        <w:tc>
          <w:tcPr>
            <w:tcW w:w="1222" w:type="dxa"/>
            <w:vMerge w:val="restart"/>
          </w:tcPr>
          <w:p w:rsidR="009339AA" w:rsidRPr="009E696E" w:rsidRDefault="009339AA" w:rsidP="00966E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1 824 171,08</w:t>
            </w:r>
          </w:p>
        </w:tc>
        <w:tc>
          <w:tcPr>
            <w:tcW w:w="1416" w:type="dxa"/>
            <w:vMerge w:val="restart"/>
          </w:tcPr>
          <w:p w:rsidR="009339AA" w:rsidRPr="009E696E" w:rsidRDefault="009339AA" w:rsidP="002B4DBB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-</w:t>
            </w:r>
          </w:p>
        </w:tc>
      </w:tr>
      <w:tr w:rsidR="009339AA" w:rsidRPr="005C18D2" w:rsidTr="005A3687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5C18D2" w:rsidRDefault="009339AA" w:rsidP="002B4D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C18D2" w:rsidRDefault="009339AA" w:rsidP="007A4F8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0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9E696E" w:rsidRDefault="009339AA" w:rsidP="00D45FA8">
            <w:pPr>
              <w:jc w:val="center"/>
              <w:rPr>
                <w:sz w:val="20"/>
                <w:szCs w:val="20"/>
                <w:lang w:val="en-US"/>
              </w:rPr>
            </w:pPr>
            <w:r w:rsidRPr="009E696E">
              <w:rPr>
                <w:sz w:val="20"/>
                <w:szCs w:val="20"/>
              </w:rPr>
              <w:t>Жилой дом</w:t>
            </w:r>
          </w:p>
          <w:p w:rsidR="009339AA" w:rsidRPr="009E696E" w:rsidRDefault="009339AA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339AA" w:rsidRPr="009E696E" w:rsidRDefault="009339AA" w:rsidP="00D45FA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9339AA" w:rsidRPr="009E696E" w:rsidRDefault="009339AA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80" w:type="dxa"/>
          </w:tcPr>
          <w:p w:rsidR="009339AA" w:rsidRPr="009E696E" w:rsidRDefault="009339AA" w:rsidP="00D45FA8">
            <w:pPr>
              <w:jc w:val="center"/>
              <w:rPr>
                <w:sz w:val="20"/>
                <w:szCs w:val="20"/>
              </w:rPr>
            </w:pPr>
            <w:r w:rsidRPr="009E696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5C18D2" w:rsidRDefault="009339AA" w:rsidP="002B4D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5C18D2" w:rsidTr="005A3687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C63C58" w:rsidRDefault="009339A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 xml:space="preserve">Бабушкин </w:t>
            </w:r>
          </w:p>
          <w:p w:rsidR="009339AA" w:rsidRPr="00C63C58" w:rsidRDefault="009339A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Алексей Маратович</w:t>
            </w:r>
          </w:p>
        </w:tc>
        <w:tc>
          <w:tcPr>
            <w:tcW w:w="1214" w:type="dxa"/>
            <w:shd w:val="clear" w:color="auto" w:fill="auto"/>
          </w:tcPr>
          <w:p w:rsidR="009339AA" w:rsidRPr="00C63C58" w:rsidRDefault="009339AA" w:rsidP="00652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63C58">
              <w:rPr>
                <w:sz w:val="20"/>
                <w:szCs w:val="20"/>
              </w:rPr>
              <w:t xml:space="preserve">аместитель </w:t>
            </w:r>
          </w:p>
          <w:p w:rsidR="009339AA" w:rsidRPr="00C63C58" w:rsidRDefault="009339AA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339AA" w:rsidRPr="00D826CA" w:rsidRDefault="009339AA" w:rsidP="000B1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1 371 834,18</w:t>
            </w:r>
          </w:p>
        </w:tc>
        <w:tc>
          <w:tcPr>
            <w:tcW w:w="1416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  <w:tr w:rsidR="009339AA" w:rsidRPr="005C18D2" w:rsidTr="00657CE4">
        <w:trPr>
          <w:trHeight w:val="60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C63C58" w:rsidRDefault="009339AA" w:rsidP="002B4DBB">
            <w:pPr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339AA" w:rsidRPr="00C63C58" w:rsidRDefault="009339AA" w:rsidP="00BA5BA6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57,0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0" w:type="dxa"/>
          </w:tcPr>
          <w:p w:rsidR="009339AA" w:rsidRPr="00C63C58" w:rsidRDefault="009339AA" w:rsidP="00D45FA8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</w:tcPr>
          <w:p w:rsidR="009339AA" w:rsidRPr="00D826CA" w:rsidRDefault="009339AA" w:rsidP="00C63C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209 479,59</w:t>
            </w:r>
          </w:p>
        </w:tc>
        <w:tc>
          <w:tcPr>
            <w:tcW w:w="1416" w:type="dxa"/>
          </w:tcPr>
          <w:p w:rsidR="009339AA" w:rsidRPr="00C63C58" w:rsidRDefault="009339AA" w:rsidP="002B4DBB">
            <w:pPr>
              <w:jc w:val="center"/>
              <w:rPr>
                <w:sz w:val="20"/>
                <w:szCs w:val="20"/>
              </w:rPr>
            </w:pPr>
            <w:r w:rsidRPr="00C63C58">
              <w:rPr>
                <w:sz w:val="20"/>
                <w:szCs w:val="20"/>
              </w:rPr>
              <w:t>-</w:t>
            </w:r>
          </w:p>
        </w:tc>
      </w:tr>
    </w:tbl>
    <w:p w:rsidR="009339AA" w:rsidRPr="00BC088A" w:rsidRDefault="009339AA" w:rsidP="002F6C66">
      <w:pPr>
        <w:rPr>
          <w:color w:val="FF0000"/>
        </w:rPr>
      </w:pPr>
    </w:p>
    <w:p w:rsidR="009339AA" w:rsidRPr="00241C43" w:rsidRDefault="009339AA" w:rsidP="00241C43">
      <w:pPr>
        <w:tabs>
          <w:tab w:val="left" w:pos="1275"/>
          <w:tab w:val="left" w:pos="2726"/>
        </w:tabs>
        <w:ind w:left="-567"/>
        <w:jc w:val="center"/>
        <w:rPr>
          <w:b/>
          <w:szCs w:val="24"/>
        </w:rPr>
      </w:pPr>
      <w:r w:rsidRPr="00241C43">
        <w:rPr>
          <w:b/>
          <w:szCs w:val="24"/>
        </w:rPr>
        <w:t>Сведения</w:t>
      </w:r>
    </w:p>
    <w:p w:rsidR="009339AA" w:rsidRPr="00241C43" w:rsidRDefault="009339AA" w:rsidP="00241C43">
      <w:pPr>
        <w:jc w:val="center"/>
        <w:rPr>
          <w:b/>
          <w:szCs w:val="24"/>
        </w:rPr>
      </w:pPr>
      <w:r w:rsidRPr="00241C43">
        <w:rPr>
          <w:b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szCs w:val="24"/>
          <w:u w:val="single"/>
        </w:rPr>
        <w:t>Т</w:t>
      </w:r>
      <w:r w:rsidRPr="00241C43">
        <w:rPr>
          <w:b/>
          <w:szCs w:val="24"/>
          <w:u w:val="single"/>
        </w:rPr>
        <w:t>ерриториального органа Федеральной службы государственной статистики по Чеченской Республике</w:t>
      </w:r>
    </w:p>
    <w:p w:rsidR="009339AA" w:rsidRPr="00241C43" w:rsidRDefault="009339AA" w:rsidP="00241C43">
      <w:pPr>
        <w:jc w:val="center"/>
        <w:rPr>
          <w:b/>
          <w:szCs w:val="24"/>
        </w:rPr>
      </w:pPr>
      <w:r w:rsidRPr="00241C43">
        <w:rPr>
          <w:b/>
          <w:szCs w:val="24"/>
        </w:rPr>
        <w:t>за отчетный период с 1 января 202</w:t>
      </w:r>
      <w:r>
        <w:rPr>
          <w:b/>
          <w:szCs w:val="24"/>
        </w:rPr>
        <w:t>1</w:t>
      </w:r>
      <w:r w:rsidRPr="00241C43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241C43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</w:t>
      </w:r>
      <w:r>
        <w:rPr>
          <w:b/>
          <w:szCs w:val="24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241C43">
          <w:rPr>
            <w:b/>
            <w:szCs w:val="24"/>
          </w:rPr>
          <w:t>2013 г</w:t>
        </w:r>
      </w:smartTag>
      <w:r w:rsidRPr="00241C43">
        <w:rPr>
          <w:b/>
          <w:szCs w:val="24"/>
        </w:rPr>
        <w:t>. № 613</w:t>
      </w:r>
    </w:p>
    <w:p w:rsidR="009339AA" w:rsidRPr="008D437B" w:rsidRDefault="009339AA" w:rsidP="00450A92">
      <w:pPr>
        <w:jc w:val="center"/>
        <w:rPr>
          <w:b/>
        </w:rPr>
      </w:pP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943"/>
        <w:gridCol w:w="1234"/>
        <w:gridCol w:w="1123"/>
        <w:gridCol w:w="1518"/>
        <w:gridCol w:w="832"/>
        <w:gridCol w:w="1373"/>
        <w:gridCol w:w="1276"/>
        <w:gridCol w:w="850"/>
        <w:gridCol w:w="1380"/>
        <w:gridCol w:w="1440"/>
        <w:gridCol w:w="1222"/>
        <w:gridCol w:w="1416"/>
      </w:tblGrid>
      <w:tr w:rsidR="009339AA" w:rsidRPr="004E2F80" w:rsidTr="00ED2A1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№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</w:t>
            </w:r>
            <w:r>
              <w:rPr>
                <w:b/>
                <w:sz w:val="20"/>
                <w:szCs w:val="20"/>
              </w:rPr>
              <w:br/>
              <w:t>чьи сведения размещаются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46" w:type="dxa"/>
            <w:gridSpan w:val="4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241C43" w:rsidRDefault="009339AA" w:rsidP="00ED2A1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(руб.)</w:t>
            </w:r>
          </w:p>
          <w:p w:rsidR="009339AA" w:rsidRPr="00241C43" w:rsidRDefault="009339AA" w:rsidP="00ED2A14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241C43" w:rsidRDefault="009339AA" w:rsidP="00ED2A1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4E2F80" w:rsidTr="00ED2A1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  <w:vAlign w:val="center"/>
          </w:tcPr>
          <w:p w:rsidR="009339AA" w:rsidRPr="009719CC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  <w:vAlign w:val="center"/>
          </w:tcPr>
          <w:p w:rsidR="009339AA" w:rsidRPr="009719CC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3" w:type="dxa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площадь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73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вид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площадь</w:t>
            </w:r>
          </w:p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241C43" w:rsidRDefault="009339AA" w:rsidP="00ED2A14">
            <w:pPr>
              <w:jc w:val="center"/>
              <w:rPr>
                <w:b/>
                <w:sz w:val="20"/>
                <w:szCs w:val="20"/>
              </w:rPr>
            </w:pPr>
            <w:r w:rsidRPr="00241C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241C43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065BF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ED2A14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43" w:type="dxa"/>
            <w:vMerge w:val="restart"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Дигаев Рамзан Дигаевич </w:t>
            </w:r>
          </w:p>
          <w:p w:rsidR="009339AA" w:rsidRPr="00AE1E40" w:rsidRDefault="009339AA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shd w:val="clear" w:color="auto" w:fill="auto"/>
          </w:tcPr>
          <w:p w:rsidR="009339AA" w:rsidRPr="00AE1E40" w:rsidRDefault="009339AA" w:rsidP="00BC7B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</w:t>
            </w:r>
            <w:r w:rsidRPr="00AE1E40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23" w:type="dxa"/>
            <w:vMerge w:val="restart"/>
          </w:tcPr>
          <w:p w:rsidR="009339AA" w:rsidRPr="00AE1E40" w:rsidRDefault="009339AA" w:rsidP="00BC7B1D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E1E40" w:rsidRDefault="009339AA" w:rsidP="00BC7B1D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E1E40" w:rsidRDefault="009339AA" w:rsidP="00BC7B1D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1000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339AA" w:rsidRPr="00AE1E40" w:rsidRDefault="009339AA" w:rsidP="00BC7B1D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450A9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2 531 747,39</w:t>
            </w:r>
          </w:p>
        </w:tc>
        <w:tc>
          <w:tcPr>
            <w:tcW w:w="1416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450A9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205 336,11</w:t>
            </w:r>
          </w:p>
        </w:tc>
        <w:tc>
          <w:tcPr>
            <w:tcW w:w="1416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 w:val="restart"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vMerge w:val="restart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ED2A14">
        <w:trPr>
          <w:trHeight w:val="418"/>
          <w:jc w:val="center"/>
        </w:trPr>
        <w:tc>
          <w:tcPr>
            <w:tcW w:w="334" w:type="dxa"/>
            <w:shd w:val="clear" w:color="auto" w:fill="auto"/>
          </w:tcPr>
          <w:p w:rsidR="009339AA" w:rsidRPr="00AE1E40" w:rsidRDefault="009339AA" w:rsidP="00065B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43" w:type="dxa"/>
            <w:shd w:val="clear" w:color="auto" w:fill="auto"/>
          </w:tcPr>
          <w:p w:rsidR="009339AA" w:rsidRPr="00AE1E40" w:rsidRDefault="009339AA" w:rsidP="00D36560">
            <w:pPr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Магамадова Асияхат Хамидовна</w:t>
            </w:r>
          </w:p>
        </w:tc>
        <w:tc>
          <w:tcPr>
            <w:tcW w:w="1234" w:type="dxa"/>
            <w:shd w:val="clear" w:color="auto" w:fill="auto"/>
          </w:tcPr>
          <w:p w:rsidR="009339AA" w:rsidRPr="00AE1E40" w:rsidRDefault="009339AA" w:rsidP="00653A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E1E40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23" w:type="dxa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E1E40" w:rsidRDefault="009339AA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AE1E40" w:rsidRDefault="009339AA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91</w:t>
            </w:r>
          </w:p>
        </w:tc>
        <w:tc>
          <w:tcPr>
            <w:tcW w:w="1380" w:type="dxa"/>
            <w:shd w:val="clear" w:color="auto" w:fill="auto"/>
          </w:tcPr>
          <w:p w:rsidR="009339AA" w:rsidRPr="00AE1E40" w:rsidRDefault="009339AA" w:rsidP="00E87727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Россия</w:t>
            </w:r>
          </w:p>
          <w:p w:rsidR="009339AA" w:rsidRPr="00AE1E40" w:rsidRDefault="009339AA" w:rsidP="00E877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D2A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1 637 559,84</w:t>
            </w:r>
          </w:p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AE1E40" w:rsidRDefault="009339AA" w:rsidP="00ED2A14">
            <w:pPr>
              <w:jc w:val="center"/>
              <w:rPr>
                <w:sz w:val="20"/>
                <w:szCs w:val="20"/>
              </w:rPr>
            </w:pPr>
            <w:r w:rsidRPr="00AE1E40"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450A92"/>
    <w:p w:rsidR="009339AA" w:rsidRDefault="009339AA" w:rsidP="00450A92"/>
    <w:p w:rsidR="009339AA" w:rsidRDefault="009339AA" w:rsidP="00450A92"/>
    <w:p w:rsidR="009339AA" w:rsidRPr="00AD744F" w:rsidRDefault="009339AA" w:rsidP="00375856">
      <w:pPr>
        <w:tabs>
          <w:tab w:val="left" w:pos="0"/>
        </w:tabs>
        <w:jc w:val="right"/>
        <w:rPr>
          <w:sz w:val="20"/>
          <w:szCs w:val="20"/>
        </w:rPr>
      </w:pPr>
    </w:p>
    <w:p w:rsidR="009339AA" w:rsidRPr="00D52228" w:rsidRDefault="009339AA" w:rsidP="00B6410A">
      <w:pPr>
        <w:tabs>
          <w:tab w:val="left" w:pos="6663"/>
        </w:tabs>
        <w:jc w:val="center"/>
        <w:rPr>
          <w:b/>
          <w:szCs w:val="24"/>
        </w:rPr>
      </w:pPr>
      <w:r w:rsidRPr="00D52228">
        <w:rPr>
          <w:b/>
          <w:szCs w:val="24"/>
        </w:rPr>
        <w:t>Сведения</w:t>
      </w:r>
    </w:p>
    <w:p w:rsidR="009339AA" w:rsidRPr="00D52228" w:rsidRDefault="009339AA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>о доходах, расходах, об имуществе и обязательствах имущественного характера, представленные</w:t>
      </w:r>
      <w:r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федеральными государственными </w:t>
      </w:r>
      <w:proofErr w:type="gramStart"/>
      <w:r w:rsidRPr="00D52228">
        <w:rPr>
          <w:b/>
          <w:szCs w:val="24"/>
        </w:rPr>
        <w:t>гражданскими  служащими</w:t>
      </w:r>
      <w:proofErr w:type="gramEnd"/>
      <w:r>
        <w:rPr>
          <w:b/>
          <w:szCs w:val="24"/>
        </w:rPr>
        <w:t xml:space="preserve"> </w:t>
      </w:r>
      <w:r>
        <w:rPr>
          <w:b/>
          <w:szCs w:val="24"/>
          <w:u w:val="single"/>
        </w:rPr>
        <w:t>Т</w:t>
      </w:r>
      <w:r w:rsidRPr="00D52228">
        <w:rPr>
          <w:b/>
          <w:szCs w:val="24"/>
          <w:u w:val="single"/>
        </w:rPr>
        <w:t>ерриториального органа Федеральной службы государственной статистики</w:t>
      </w:r>
      <w:r>
        <w:rPr>
          <w:b/>
          <w:szCs w:val="24"/>
          <w:u w:val="single"/>
        </w:rPr>
        <w:t xml:space="preserve"> по Челябинской области</w:t>
      </w:r>
    </w:p>
    <w:p w:rsidR="009339AA" w:rsidRPr="00335297" w:rsidRDefault="009339AA" w:rsidP="00B6410A">
      <w:pPr>
        <w:jc w:val="center"/>
        <w:rPr>
          <w:b/>
          <w:szCs w:val="24"/>
        </w:rPr>
      </w:pPr>
      <w:r w:rsidRPr="00D52228">
        <w:rPr>
          <w:b/>
          <w:szCs w:val="24"/>
        </w:rPr>
        <w:t xml:space="preserve"> за отчетный период с 1 января 20</w:t>
      </w:r>
      <w:r>
        <w:rPr>
          <w:b/>
          <w:szCs w:val="24"/>
        </w:rPr>
        <w:t>21</w:t>
      </w:r>
      <w:r w:rsidRPr="00D52228">
        <w:rPr>
          <w:b/>
          <w:szCs w:val="24"/>
        </w:rPr>
        <w:t xml:space="preserve"> </w:t>
      </w:r>
      <w:proofErr w:type="gramStart"/>
      <w:r w:rsidRPr="00D52228">
        <w:rPr>
          <w:b/>
          <w:szCs w:val="24"/>
        </w:rPr>
        <w:t>года  по</w:t>
      </w:r>
      <w:proofErr w:type="gramEnd"/>
      <w:r w:rsidRPr="00D52228">
        <w:rPr>
          <w:b/>
          <w:szCs w:val="24"/>
        </w:rPr>
        <w:t xml:space="preserve"> 31 декабря 20</w:t>
      </w:r>
      <w:r>
        <w:rPr>
          <w:b/>
          <w:szCs w:val="24"/>
        </w:rPr>
        <w:t>21</w:t>
      </w:r>
      <w:r w:rsidRPr="00D52228">
        <w:rPr>
          <w:b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 w:rsidRPr="002E2EA1">
        <w:rPr>
          <w:b/>
          <w:szCs w:val="24"/>
        </w:rPr>
        <w:t xml:space="preserve"> </w:t>
      </w:r>
      <w:r w:rsidRPr="00D52228">
        <w:rPr>
          <w:b/>
          <w:szCs w:val="24"/>
        </w:rPr>
        <w:t xml:space="preserve">от 8 июля </w:t>
      </w:r>
      <w:smartTag w:uri="urn:schemas-microsoft-com:office:smarttags" w:element="metricconverter">
        <w:smartTagPr>
          <w:attr w:name="ProductID" w:val="2013 г"/>
        </w:smartTagPr>
        <w:r w:rsidRPr="00D52228">
          <w:rPr>
            <w:b/>
            <w:szCs w:val="24"/>
          </w:rPr>
          <w:t>2013 г</w:t>
        </w:r>
      </w:smartTag>
      <w:r w:rsidRPr="00D52228">
        <w:rPr>
          <w:b/>
          <w:szCs w:val="24"/>
        </w:rPr>
        <w:t>. № 613</w:t>
      </w:r>
    </w:p>
    <w:p w:rsidR="009339AA" w:rsidRPr="008D437B" w:rsidRDefault="009339AA" w:rsidP="00B6410A">
      <w:pPr>
        <w:jc w:val="center"/>
        <w:rPr>
          <w:b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46"/>
        <w:gridCol w:w="1275"/>
        <w:gridCol w:w="993"/>
        <w:gridCol w:w="1701"/>
        <w:gridCol w:w="850"/>
        <w:gridCol w:w="1134"/>
        <w:gridCol w:w="1134"/>
        <w:gridCol w:w="567"/>
        <w:gridCol w:w="992"/>
        <w:gridCol w:w="2043"/>
        <w:gridCol w:w="1222"/>
        <w:gridCol w:w="1416"/>
      </w:tblGrid>
      <w:tr w:rsidR="009339AA" w:rsidRPr="004E2F80" w:rsidTr="004B2492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D11427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78" w:type="dxa"/>
            <w:gridSpan w:val="4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2043" w:type="dxa"/>
            <w:vMerge w:val="restart"/>
          </w:tcPr>
          <w:p w:rsidR="009339AA" w:rsidRPr="009719CC" w:rsidRDefault="009339AA" w:rsidP="00944D8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944D84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944D8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источники) </w:t>
            </w:r>
          </w:p>
        </w:tc>
      </w:tr>
      <w:tr w:rsidR="009339AA" w:rsidRPr="004E2F80" w:rsidTr="004B2492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щадь</w:t>
            </w:r>
            <w:proofErr w:type="gramEnd"/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043" w:type="dxa"/>
            <w:vMerge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44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2B32AD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4B2492" w:rsidRDefault="009339AA" w:rsidP="00944D84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Лосева</w:t>
            </w:r>
          </w:p>
          <w:p w:rsidR="009339AA" w:rsidRPr="002F19AF" w:rsidRDefault="009339AA" w:rsidP="00944D84">
            <w:pPr>
              <w:rPr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Ольга Александровна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1E5524" w:rsidRDefault="009339AA" w:rsidP="00561DA6">
            <w:pPr>
              <w:rPr>
                <w:b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Pr="00B6410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9339AA" w:rsidRPr="00B6410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92" w:type="dxa"/>
            <w:shd w:val="clear" w:color="auto" w:fill="auto"/>
          </w:tcPr>
          <w:p w:rsidR="009339AA" w:rsidRPr="00B6410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9339AA" w:rsidRPr="00802FE3" w:rsidRDefault="009339AA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BC47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2 732 214,19</w:t>
            </w: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Default="009339AA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561D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B6410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339AA" w:rsidRPr="00B6410A" w:rsidRDefault="009339AA" w:rsidP="00B2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B6410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4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Default="009339AA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561D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9339AA" w:rsidRPr="0055706B" w:rsidRDefault="009339AA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6419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134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4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Default="009339AA" w:rsidP="00944D8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561DA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Pr="00B25CAF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69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6445E3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46" w:type="dxa"/>
            <w:shd w:val="clear" w:color="auto" w:fill="auto"/>
          </w:tcPr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Немтина</w:t>
            </w:r>
          </w:p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 xml:space="preserve">Ирина Александровна </w:t>
            </w:r>
          </w:p>
        </w:tc>
        <w:tc>
          <w:tcPr>
            <w:tcW w:w="1275" w:type="dxa"/>
            <w:shd w:val="clear" w:color="auto" w:fill="auto"/>
          </w:tcPr>
          <w:p w:rsidR="009339AA" w:rsidRPr="004B2492" w:rsidRDefault="009339AA" w:rsidP="00561DA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3" w:type="dxa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9AA" w:rsidRPr="00AB6B11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339AA" w:rsidRPr="00AB6B11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9339AA" w:rsidRPr="00AB6B11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339AA" w:rsidRDefault="009339AA" w:rsidP="00944D8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1 690 399,66</w:t>
            </w:r>
          </w:p>
        </w:tc>
        <w:tc>
          <w:tcPr>
            <w:tcW w:w="1416" w:type="dxa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89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1E5524" w:rsidRDefault="009339AA" w:rsidP="00430696">
            <w:pPr>
              <w:rPr>
                <w:sz w:val="20"/>
                <w:szCs w:val="20"/>
              </w:rPr>
            </w:pPr>
            <w:r w:rsidRPr="001E552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Default="009339AA" w:rsidP="00944D84">
            <w:pPr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567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113,6</w:t>
            </w:r>
          </w:p>
        </w:tc>
        <w:tc>
          <w:tcPr>
            <w:tcW w:w="992" w:type="dxa"/>
            <w:shd w:val="clear" w:color="auto" w:fill="auto"/>
          </w:tcPr>
          <w:p w:rsidR="009339AA" w:rsidRPr="00490DE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339AA" w:rsidRPr="007F5816" w:rsidRDefault="009339AA" w:rsidP="00944D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176 975,38</w:t>
            </w: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103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Pr="002F19AF" w:rsidRDefault="009339AA" w:rsidP="004306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Default="009339AA" w:rsidP="00944D84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</w:tcPr>
          <w:p w:rsidR="009339AA" w:rsidRPr="00302B03" w:rsidRDefault="009339AA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 xml:space="preserve">Автомобиль </w:t>
            </w:r>
            <w:r w:rsidRPr="001E5524">
              <w:rPr>
                <w:sz w:val="20"/>
                <w:szCs w:val="20"/>
              </w:rPr>
              <w:t>легковой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  <w:r w:rsidRPr="001E55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302B03">
              <w:rPr>
                <w:sz w:val="20"/>
                <w:szCs w:val="20"/>
              </w:rPr>
              <w:t xml:space="preserve">, </w:t>
            </w:r>
          </w:p>
          <w:p w:rsidR="009339AA" w:rsidRPr="00302B03" w:rsidRDefault="009339AA" w:rsidP="00944D84">
            <w:pPr>
              <w:jc w:val="center"/>
              <w:rPr>
                <w:sz w:val="20"/>
                <w:szCs w:val="20"/>
              </w:rPr>
            </w:pPr>
            <w:r w:rsidRPr="00302B0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B32AD">
        <w:trPr>
          <w:trHeight w:val="126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FF418C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D11427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2F19AF" w:rsidRDefault="009339AA" w:rsidP="0043069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678" w:type="dxa"/>
            <w:gridSpan w:val="4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2043" w:type="dxa"/>
            <w:vMerge w:val="restart"/>
          </w:tcPr>
          <w:p w:rsidR="009339AA" w:rsidRPr="009719CC" w:rsidRDefault="009339AA" w:rsidP="00346B1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302B03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346B12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ного иму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 xml:space="preserve">щества, </w:t>
            </w:r>
            <w:r w:rsidRPr="009719CC">
              <w:rPr>
                <w:b/>
                <w:sz w:val="20"/>
                <w:szCs w:val="20"/>
              </w:rPr>
              <w:lastRenderedPageBreak/>
              <w:t>источники)</w:t>
            </w:r>
          </w:p>
        </w:tc>
      </w:tr>
      <w:tr w:rsidR="009339AA" w:rsidRPr="004E2F80" w:rsidTr="004B2492">
        <w:trPr>
          <w:trHeight w:val="57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9719CC" w:rsidRDefault="009339AA" w:rsidP="00944D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9339AA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339AA" w:rsidRDefault="009339AA" w:rsidP="00944D8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</w:t>
            </w:r>
            <w:r>
              <w:rPr>
                <w:b/>
                <w:sz w:val="20"/>
                <w:szCs w:val="20"/>
              </w:rPr>
              <w:t>-</w:t>
            </w:r>
          </w:p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567" w:type="dxa"/>
            <w:shd w:val="clear" w:color="auto" w:fill="auto"/>
          </w:tcPr>
          <w:p w:rsidR="009339AA" w:rsidRPr="009719CC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719CC">
              <w:rPr>
                <w:b/>
                <w:sz w:val="20"/>
                <w:szCs w:val="20"/>
              </w:rPr>
              <w:t>пло</w:t>
            </w:r>
            <w:r>
              <w:rPr>
                <w:b/>
                <w:sz w:val="20"/>
                <w:szCs w:val="20"/>
              </w:rPr>
              <w:t>-</w:t>
            </w:r>
            <w:r w:rsidRPr="009719CC">
              <w:rPr>
                <w:b/>
                <w:sz w:val="20"/>
                <w:szCs w:val="20"/>
              </w:rPr>
              <w:t>щадь</w:t>
            </w:r>
            <w:proofErr w:type="gramEnd"/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339AA" w:rsidRDefault="009339AA" w:rsidP="00346B12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</w:t>
            </w:r>
            <w:r>
              <w:rPr>
                <w:b/>
                <w:sz w:val="20"/>
                <w:szCs w:val="20"/>
              </w:rPr>
              <w:t>-</w:t>
            </w:r>
          </w:p>
          <w:p w:rsidR="009339AA" w:rsidRDefault="009339AA" w:rsidP="00346B12">
            <w:pPr>
              <w:jc w:val="center"/>
              <w:rPr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жения</w:t>
            </w:r>
          </w:p>
        </w:tc>
        <w:tc>
          <w:tcPr>
            <w:tcW w:w="2043" w:type="dxa"/>
            <w:vMerge/>
          </w:tcPr>
          <w:p w:rsidR="009339AA" w:rsidRPr="00302B03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0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866FB0" w:rsidRDefault="009339AA" w:rsidP="001E55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Романенко</w:t>
            </w:r>
          </w:p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Лариса Михайловна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4B2492" w:rsidRDefault="009339AA" w:rsidP="00561DA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1 612 236 ,63</w:t>
            </w: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Pr="001E5524" w:rsidRDefault="009339AA" w:rsidP="004B4C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561DA6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4B4CE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3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Pr="001E5524" w:rsidRDefault="009339AA" w:rsidP="004B4CED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561DA6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54,7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4B4CE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B4CE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13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6445E3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Елисеева</w:t>
            </w:r>
          </w:p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 xml:space="preserve">Елена </w:t>
            </w:r>
          </w:p>
          <w:p w:rsidR="009339AA" w:rsidRPr="004B2492" w:rsidRDefault="009339AA" w:rsidP="0043069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 xml:space="preserve">Альбертовна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4B2492" w:rsidRDefault="009339AA" w:rsidP="00561DA6">
            <w:pPr>
              <w:rPr>
                <w:bCs/>
                <w:sz w:val="20"/>
                <w:szCs w:val="20"/>
              </w:rPr>
            </w:pPr>
            <w:r w:rsidRPr="004B2492">
              <w:rPr>
                <w:bCs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3" w:type="dxa"/>
            <w:vMerge w:val="restart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043" w:type="dxa"/>
            <w:vMerge w:val="restart"/>
          </w:tcPr>
          <w:p w:rsidR="009339AA" w:rsidRPr="00FA427C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D96C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3 333 930,82</w:t>
            </w: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464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Default="009339A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/>
          </w:tcPr>
          <w:p w:rsidR="009339AA" w:rsidRPr="00302B03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0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Default="009339A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55706B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 w:rsidRPr="00D96C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Pr="00302B03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B2492">
        <w:trPr>
          <w:trHeight w:val="37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auto"/>
          </w:tcPr>
          <w:p w:rsidR="009339AA" w:rsidRPr="001E5524" w:rsidRDefault="009339AA" w:rsidP="00944D84">
            <w:pPr>
              <w:ind w:firstLine="40"/>
              <w:rPr>
                <w:sz w:val="20"/>
                <w:szCs w:val="20"/>
              </w:rPr>
            </w:pPr>
            <w:r w:rsidRPr="001E5524">
              <w:rPr>
                <w:sz w:val="20"/>
                <w:szCs w:val="20"/>
              </w:rPr>
              <w:t>Супруг</w:t>
            </w:r>
          </w:p>
          <w:p w:rsidR="009339AA" w:rsidRPr="002F19AF" w:rsidRDefault="009339AA" w:rsidP="00944D84">
            <w:pPr>
              <w:ind w:firstLine="4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2F19AF" w:rsidRDefault="009339AA" w:rsidP="00944D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долевая, 1/2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43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6A08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226 139,42</w:t>
            </w:r>
          </w:p>
        </w:tc>
        <w:tc>
          <w:tcPr>
            <w:tcW w:w="1416" w:type="dxa"/>
            <w:vMerge w:val="restart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B2492">
        <w:trPr>
          <w:trHeight w:val="46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FF418C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auto"/>
          </w:tcPr>
          <w:p w:rsidR="009339AA" w:rsidRPr="002F19AF" w:rsidRDefault="009339AA" w:rsidP="00944D84">
            <w:pPr>
              <w:ind w:left="95" w:hanging="55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2F19AF" w:rsidRDefault="009339AA" w:rsidP="00944D84">
            <w:pPr>
              <w:ind w:left="95" w:hanging="95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shd w:val="clear" w:color="auto" w:fill="auto"/>
          </w:tcPr>
          <w:p w:rsidR="009339AA" w:rsidRPr="00404714" w:rsidRDefault="009339AA" w:rsidP="00944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44D84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p w:rsidR="009339AA" w:rsidRDefault="009339AA"/>
    <w:p w:rsidR="009339AA" w:rsidRDefault="009339AA" w:rsidP="00430696">
      <w:pPr>
        <w:jc w:val="center"/>
      </w:pPr>
    </w:p>
    <w:p w:rsidR="009339AA" w:rsidRDefault="009339AA" w:rsidP="005E2386">
      <w:pPr>
        <w:tabs>
          <w:tab w:val="left" w:pos="6663"/>
        </w:tabs>
        <w:jc w:val="both"/>
        <w:rPr>
          <w:b/>
        </w:rPr>
      </w:pPr>
    </w:p>
    <w:p w:rsidR="009339AA" w:rsidRPr="00A33D95" w:rsidRDefault="009339AA" w:rsidP="000E6EC9">
      <w:pPr>
        <w:tabs>
          <w:tab w:val="left" w:pos="6663"/>
        </w:tabs>
        <w:rPr>
          <w:b/>
        </w:rPr>
      </w:pPr>
      <w:r w:rsidRPr="00A33D95">
        <w:rPr>
          <w:b/>
        </w:rPr>
        <w:t>Сведения</w:t>
      </w:r>
    </w:p>
    <w:p w:rsidR="009339AA" w:rsidRPr="00A33D95" w:rsidRDefault="009339AA" w:rsidP="000E6EC9">
      <w:pPr>
        <w:rPr>
          <w:b/>
        </w:rPr>
      </w:pPr>
      <w:r w:rsidRPr="00A33D95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1811">
        <w:rPr>
          <w:b/>
          <w:u w:val="single"/>
        </w:rPr>
        <w:t>Территориального органа Федеральной службы государственной статистики по Чувашской Республике</w:t>
      </w:r>
      <w:r w:rsidRPr="00A33D95">
        <w:rPr>
          <w:b/>
        </w:rPr>
        <w:t xml:space="preserve"> за отчетный период с 1 января 2021 года 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A33D95" w:rsidRDefault="009339AA" w:rsidP="000E6EC9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A33D95" w:rsidTr="00827C25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A33D95" w:rsidRDefault="009339AA" w:rsidP="00F10C60">
            <w:pPr>
              <w:ind w:left="87"/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(руб.)</w:t>
            </w:r>
          </w:p>
          <w:p w:rsidR="009339AA" w:rsidRPr="00A33D95" w:rsidRDefault="009339AA" w:rsidP="00F10C60">
            <w:pPr>
              <w:rPr>
                <w:b/>
                <w:sz w:val="16"/>
                <w:szCs w:val="16"/>
              </w:rPr>
            </w:pPr>
          </w:p>
          <w:p w:rsidR="009339AA" w:rsidRPr="00A33D95" w:rsidRDefault="009339AA" w:rsidP="00F10C60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Сведения об источниках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33D95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A33D95" w:rsidTr="005E2386">
        <w:trPr>
          <w:cantSplit/>
          <w:trHeight w:val="975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площадь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вид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площадь</w:t>
            </w:r>
          </w:p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  <w:r w:rsidRPr="00A33D9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F10C60">
            <w:pPr>
              <w:rPr>
                <w:b/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Максимова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Эльвира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Геннадьевна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33D95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C606B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107,2 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33D95" w:rsidRDefault="009339AA" w:rsidP="008376F7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A33D95">
              <w:rPr>
                <w:sz w:val="20"/>
                <w:szCs w:val="20"/>
                <w:lang w:val="en-US"/>
              </w:rPr>
              <w:t>417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894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9339AA" w:rsidRPr="00A33D95" w:rsidTr="00827C25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2,9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45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Егорова 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Людмила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A33D95" w:rsidRDefault="009339AA" w:rsidP="00FC35D6">
            <w:pPr>
              <w:jc w:val="both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60,6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33D95">
              <w:rPr>
                <w:sz w:val="20"/>
                <w:szCs w:val="20"/>
                <w:lang w:val="en-US"/>
              </w:rPr>
              <w:t>556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200,39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A33D95" w:rsidRDefault="009339AA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9339AA" w:rsidRPr="00A33D95" w:rsidRDefault="009339AA" w:rsidP="000013E9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1000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0013E9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278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0013E9">
            <w:pPr>
              <w:rPr>
                <w:sz w:val="20"/>
                <w:szCs w:val="20"/>
              </w:rPr>
            </w:pPr>
          </w:p>
        </w:tc>
      </w:tr>
      <w:tr w:rsidR="009339AA" w:rsidRPr="00A33D95" w:rsidTr="00D9382D">
        <w:trPr>
          <w:trHeight w:val="139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33D95" w:rsidRDefault="009339AA" w:rsidP="00492FFD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Павлов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Михаил</w:t>
            </w:r>
            <w:r w:rsidRPr="00A33D95">
              <w:rPr>
                <w:sz w:val="20"/>
                <w:szCs w:val="20"/>
              </w:rPr>
              <w:br/>
              <w:t>Владимирович</w:t>
            </w:r>
          </w:p>
        </w:tc>
        <w:tc>
          <w:tcPr>
            <w:tcW w:w="1214" w:type="dxa"/>
            <w:shd w:val="clear" w:color="auto" w:fill="auto"/>
          </w:tcPr>
          <w:p w:rsidR="009339AA" w:rsidRPr="00A33D95" w:rsidRDefault="009339AA" w:rsidP="00FC35D6">
            <w:pPr>
              <w:jc w:val="both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19000,0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33D95" w:rsidRDefault="009339AA" w:rsidP="00F50254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53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33D95" w:rsidRDefault="009339AA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Автомобиль легковой </w:t>
            </w:r>
            <w:r w:rsidRPr="00A33D95">
              <w:rPr>
                <w:sz w:val="20"/>
                <w:szCs w:val="20"/>
                <w:lang w:val="en-US"/>
              </w:rPr>
              <w:t>LADA</w:t>
            </w:r>
            <w:r w:rsidRPr="00A33D95"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VESTA</w:t>
            </w:r>
            <w:r w:rsidRPr="00A33D95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847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</w:rPr>
              <w:t>874,</w:t>
            </w:r>
            <w:r w:rsidRPr="00A33D95">
              <w:rPr>
                <w:sz w:val="20"/>
                <w:szCs w:val="20"/>
                <w:lang w:val="en-US"/>
              </w:rPr>
              <w:t>1</w:t>
            </w:r>
            <w:r w:rsidRPr="00A33D95">
              <w:rPr>
                <w:sz w:val="20"/>
                <w:szCs w:val="20"/>
              </w:rPr>
              <w:t>4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A33D95" w:rsidRDefault="009339AA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9339AA" w:rsidRPr="00A33D95" w:rsidRDefault="009339AA" w:rsidP="000013E9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D1DAF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50254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5</w:t>
            </w:r>
            <w:r w:rsidRPr="00A33D95">
              <w:rPr>
                <w:sz w:val="20"/>
                <w:szCs w:val="20"/>
                <w:lang w:val="en-US"/>
              </w:rPr>
              <w:t>3</w:t>
            </w:r>
            <w:r w:rsidRPr="00A33D95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33D95" w:rsidRDefault="009339AA" w:rsidP="00F50254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368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555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416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Несовершенно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</w:rPr>
              <w:t>53,0</w:t>
            </w:r>
          </w:p>
        </w:tc>
        <w:tc>
          <w:tcPr>
            <w:tcW w:w="138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9339AA" w:rsidRPr="00A33D95" w:rsidTr="005E2386">
        <w:trPr>
          <w:trHeight w:val="5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Несовершенно</w:t>
            </w:r>
          </w:p>
          <w:p w:rsidR="009339AA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lastRenderedPageBreak/>
              <w:t>летний ребенок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общая долевая </w:t>
            </w:r>
          </w:p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lastRenderedPageBreak/>
              <w:t>54,7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33D95" w:rsidRDefault="009339AA" w:rsidP="00BD188F">
            <w:pPr>
              <w:tabs>
                <w:tab w:val="left" w:pos="310"/>
                <w:tab w:val="center" w:pos="606"/>
              </w:tabs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</w:rPr>
              <w:tab/>
            </w:r>
            <w:r w:rsidRPr="00A33D95">
              <w:rPr>
                <w:sz w:val="20"/>
                <w:szCs w:val="20"/>
                <w:lang w:val="en-US"/>
              </w:rPr>
              <w:t>2291,94</w:t>
            </w:r>
          </w:p>
        </w:tc>
        <w:tc>
          <w:tcPr>
            <w:tcW w:w="1416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9339AA" w:rsidRPr="00A33D95" w:rsidTr="00596600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Петрова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Любовь</w:t>
            </w:r>
          </w:p>
          <w:p w:rsidR="009339AA" w:rsidRPr="00A33D95" w:rsidRDefault="009339AA" w:rsidP="005E2386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Арвидсовна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A33D95" w:rsidRDefault="009339AA" w:rsidP="00FC35D6">
            <w:pPr>
              <w:jc w:val="both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Заместитель </w:t>
            </w:r>
          </w:p>
          <w:p w:rsidR="009339AA" w:rsidRPr="00A33D95" w:rsidRDefault="009339AA" w:rsidP="00FF5DA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F5DA7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33D95" w:rsidRDefault="009339AA" w:rsidP="00596600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A33D95">
              <w:rPr>
                <w:sz w:val="20"/>
                <w:szCs w:val="20"/>
                <w:lang w:val="en-US"/>
              </w:rPr>
              <w:t>413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340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1416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</w:tc>
      </w:tr>
      <w:tr w:rsidR="009339AA" w:rsidRPr="00A33D95" w:rsidTr="00827C25">
        <w:trPr>
          <w:trHeight w:val="23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F5DA7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596600">
            <w:pPr>
              <w:rPr>
                <w:sz w:val="20"/>
                <w:szCs w:val="20"/>
                <w:lang w:val="en-US"/>
              </w:rPr>
            </w:pPr>
            <w:r w:rsidRPr="00A33D95">
              <w:rPr>
                <w:sz w:val="20"/>
                <w:szCs w:val="20"/>
                <w:lang w:val="en-US"/>
              </w:rPr>
              <w:t>35</w:t>
            </w:r>
            <w:r w:rsidRPr="00A33D95">
              <w:rPr>
                <w:sz w:val="20"/>
                <w:szCs w:val="20"/>
              </w:rPr>
              <w:t>,</w:t>
            </w:r>
            <w:r w:rsidRPr="00A33D95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ED3092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59660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45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33D95" w:rsidRDefault="009339AA" w:rsidP="005E23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33D95">
              <w:rPr>
                <w:sz w:val="20"/>
                <w:szCs w:val="20"/>
              </w:rPr>
              <w:t>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78,0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гараж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24</w:t>
            </w:r>
            <w:r w:rsidRPr="00A33D95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A33D95" w:rsidRDefault="009339AA" w:rsidP="0059660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Автомобили легковые </w:t>
            </w:r>
            <w:r w:rsidRPr="00A33D95">
              <w:rPr>
                <w:sz w:val="20"/>
                <w:szCs w:val="20"/>
              </w:rPr>
              <w:br/>
              <w:t>ВАЗ-2106-3N,</w:t>
            </w:r>
            <w:r w:rsidRPr="00A33D95">
              <w:rPr>
                <w:sz w:val="20"/>
                <w:szCs w:val="20"/>
              </w:rPr>
              <w:br/>
            </w:r>
            <w:r w:rsidRPr="00A33D95">
              <w:rPr>
                <w:sz w:val="20"/>
                <w:szCs w:val="20"/>
                <w:lang w:val="en-US"/>
              </w:rPr>
              <w:t>KIA</w:t>
            </w:r>
            <w:r w:rsidRPr="00A33D95"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RIO</w:t>
            </w:r>
            <w:r w:rsidRPr="00A33D95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  <w:lang w:val="en-US"/>
              </w:rPr>
              <w:t>189</w:t>
            </w:r>
            <w:r>
              <w:rPr>
                <w:sz w:val="20"/>
                <w:szCs w:val="20"/>
              </w:rPr>
              <w:t xml:space="preserve"> </w:t>
            </w:r>
            <w:r w:rsidRPr="00A33D95">
              <w:rPr>
                <w:sz w:val="20"/>
                <w:szCs w:val="20"/>
                <w:lang w:val="en-US"/>
              </w:rPr>
              <w:t>621</w:t>
            </w:r>
            <w:r w:rsidRPr="00A33D95">
              <w:rPr>
                <w:sz w:val="20"/>
                <w:szCs w:val="20"/>
              </w:rPr>
              <w:t>,0</w:t>
            </w:r>
            <w:r w:rsidRPr="00A33D95">
              <w:rPr>
                <w:sz w:val="20"/>
                <w:szCs w:val="20"/>
                <w:lang w:val="en-US"/>
              </w:rPr>
              <w:t>1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A33D95" w:rsidRDefault="009339AA" w:rsidP="000013E9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-</w:t>
            </w:r>
          </w:p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</w:tr>
      <w:tr w:rsidR="009339AA" w:rsidRPr="00A33D95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58,1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</w:tr>
      <w:tr w:rsidR="009339AA" w:rsidTr="00827C25">
        <w:trPr>
          <w:trHeight w:val="4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Pr="00A33D95" w:rsidRDefault="009339AA" w:rsidP="00F10C60">
            <w:pPr>
              <w:ind w:right="-45"/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3864</w:t>
            </w:r>
          </w:p>
        </w:tc>
        <w:tc>
          <w:tcPr>
            <w:tcW w:w="1406" w:type="dxa"/>
            <w:shd w:val="clear" w:color="auto" w:fill="auto"/>
          </w:tcPr>
          <w:p w:rsidR="009339AA" w:rsidRPr="00A33D95" w:rsidRDefault="009339AA" w:rsidP="00F10C60">
            <w:pPr>
              <w:rPr>
                <w:sz w:val="20"/>
                <w:szCs w:val="20"/>
              </w:rPr>
            </w:pPr>
            <w:r w:rsidRPr="00A33D9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10C60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F10C60">
            <w:pPr>
              <w:rPr>
                <w:sz w:val="20"/>
                <w:szCs w:val="20"/>
              </w:rPr>
            </w:pPr>
          </w:p>
        </w:tc>
      </w:tr>
    </w:tbl>
    <w:p w:rsidR="009339AA" w:rsidRPr="009430A9" w:rsidRDefault="009339AA" w:rsidP="000E6EC9">
      <w:pPr>
        <w:jc w:val="both"/>
        <w:rPr>
          <w:rStyle w:val="a4"/>
          <w:color w:val="333333"/>
          <w:sz w:val="20"/>
          <w:szCs w:val="20"/>
        </w:rPr>
      </w:pPr>
    </w:p>
    <w:p w:rsidR="009339AA" w:rsidRDefault="009339AA" w:rsidP="000E6EC9"/>
    <w:p w:rsidR="009339AA" w:rsidRDefault="009339AA"/>
    <w:p w:rsidR="009339AA" w:rsidRPr="007966D2" w:rsidRDefault="009339AA" w:rsidP="006038D3">
      <w:pPr>
        <w:jc w:val="right"/>
        <w:rPr>
          <w:b/>
          <w:sz w:val="16"/>
          <w:szCs w:val="16"/>
        </w:rPr>
      </w:pPr>
    </w:p>
    <w:p w:rsidR="009339AA" w:rsidRPr="00D24352" w:rsidRDefault="009339AA" w:rsidP="00F27335">
      <w:pPr>
        <w:tabs>
          <w:tab w:val="left" w:pos="6663"/>
        </w:tabs>
        <w:jc w:val="center"/>
        <w:rPr>
          <w:b/>
        </w:rPr>
      </w:pPr>
      <w:r w:rsidRPr="00D24352">
        <w:rPr>
          <w:b/>
        </w:rPr>
        <w:t>Сведения</w:t>
      </w:r>
    </w:p>
    <w:p w:rsidR="009339AA" w:rsidRPr="00D24352" w:rsidRDefault="009339AA" w:rsidP="00F27335">
      <w:pPr>
        <w:jc w:val="center"/>
        <w:rPr>
          <w:b/>
        </w:rPr>
      </w:pPr>
      <w:r w:rsidRPr="00D24352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D24352">
        <w:rPr>
          <w:b/>
          <w:u w:val="single"/>
        </w:rPr>
        <w:t>Территориального органа Федеральной службы государственной статистики по Республике Дагестан</w:t>
      </w:r>
    </w:p>
    <w:p w:rsidR="009339AA" w:rsidRPr="00D24352" w:rsidRDefault="009339AA" w:rsidP="00F27335">
      <w:pPr>
        <w:jc w:val="center"/>
        <w:rPr>
          <w:b/>
        </w:rPr>
      </w:pPr>
      <w:r w:rsidRPr="00D24352">
        <w:rPr>
          <w:b/>
        </w:rPr>
        <w:lastRenderedPageBreak/>
        <w:t xml:space="preserve">  за отчетный период с 1 января 20</w:t>
      </w:r>
      <w:r>
        <w:rPr>
          <w:b/>
        </w:rPr>
        <w:t>21</w:t>
      </w:r>
      <w:r w:rsidRPr="00D24352">
        <w:rPr>
          <w:b/>
        </w:rPr>
        <w:t xml:space="preserve"> года  по 31 декабря 20</w:t>
      </w:r>
      <w:r>
        <w:rPr>
          <w:b/>
        </w:rPr>
        <w:t>21</w:t>
      </w:r>
      <w:r w:rsidRPr="00D24352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D24352" w:rsidRDefault="009339AA" w:rsidP="00C20434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55"/>
        <w:gridCol w:w="1276"/>
        <w:gridCol w:w="1006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D24352" w:rsidTr="008262F8">
        <w:trPr>
          <w:trHeight w:val="16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№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4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D24352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(руб.)</w:t>
            </w:r>
          </w:p>
          <w:p w:rsidR="009339AA" w:rsidRPr="00D24352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D24352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D24352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D24352" w:rsidTr="008262F8">
        <w:trPr>
          <w:cantSplit/>
          <w:trHeight w:val="519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vMerge/>
            <w:shd w:val="clear" w:color="auto" w:fill="auto"/>
            <w:vAlign w:val="center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вид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площадь</w:t>
            </w:r>
          </w:p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D24352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D24352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782319" w:rsidTr="008262F8">
        <w:trPr>
          <w:trHeight w:val="804"/>
          <w:jc w:val="center"/>
        </w:trPr>
        <w:tc>
          <w:tcPr>
            <w:tcW w:w="334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shd w:val="clear" w:color="auto" w:fill="auto"/>
          </w:tcPr>
          <w:p w:rsidR="009339AA" w:rsidRPr="008262F8" w:rsidRDefault="009339AA" w:rsidP="00CC5CA3">
            <w:pPr>
              <w:rPr>
                <w:sz w:val="20"/>
                <w:szCs w:val="20"/>
              </w:rPr>
            </w:pPr>
            <w:r w:rsidRPr="008262F8">
              <w:rPr>
                <w:sz w:val="20"/>
                <w:szCs w:val="20"/>
              </w:rPr>
              <w:t>Эфендиева Айганат Шевкетовна</w:t>
            </w:r>
          </w:p>
        </w:tc>
        <w:tc>
          <w:tcPr>
            <w:tcW w:w="1276" w:type="dxa"/>
            <w:shd w:val="clear" w:color="auto" w:fill="auto"/>
          </w:tcPr>
          <w:p w:rsidR="009339AA" w:rsidRPr="005701C0" w:rsidRDefault="009339AA" w:rsidP="00AA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701C0">
              <w:rPr>
                <w:sz w:val="20"/>
                <w:szCs w:val="20"/>
              </w:rPr>
              <w:t>уководитель</w:t>
            </w:r>
          </w:p>
          <w:p w:rsidR="009339AA" w:rsidRPr="005701C0" w:rsidRDefault="009339AA" w:rsidP="001C6A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:rsidR="009339AA" w:rsidRPr="005701C0" w:rsidRDefault="009339AA" w:rsidP="001C6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701C0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701C0">
              <w:rPr>
                <w:sz w:val="20"/>
                <w:szCs w:val="20"/>
              </w:rPr>
              <w:t>ндивидуальная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500,0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Россия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339AA" w:rsidRPr="005701C0" w:rsidRDefault="009339AA" w:rsidP="002042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701C0">
              <w:rPr>
                <w:sz w:val="20"/>
                <w:szCs w:val="20"/>
              </w:rPr>
              <w:t>вартира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9339AA" w:rsidRPr="005701C0" w:rsidRDefault="009339AA" w:rsidP="00142E51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98,9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339AA" w:rsidRPr="005701C0" w:rsidRDefault="009339AA" w:rsidP="00142E51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Россия</w:t>
            </w:r>
          </w:p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339AA" w:rsidRPr="005701C0" w:rsidRDefault="009339AA" w:rsidP="0089053A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5701C0">
              <w:rPr>
                <w:sz w:val="20"/>
                <w:szCs w:val="20"/>
              </w:rPr>
              <w:t>351</w:t>
            </w:r>
            <w:r>
              <w:rPr>
                <w:sz w:val="20"/>
                <w:szCs w:val="20"/>
              </w:rPr>
              <w:t xml:space="preserve"> </w:t>
            </w:r>
            <w:r w:rsidRPr="005701C0">
              <w:rPr>
                <w:sz w:val="20"/>
                <w:szCs w:val="20"/>
              </w:rPr>
              <w:t>546,63</w:t>
            </w:r>
          </w:p>
        </w:tc>
        <w:tc>
          <w:tcPr>
            <w:tcW w:w="1416" w:type="dxa"/>
            <w:shd w:val="clear" w:color="auto" w:fill="auto"/>
          </w:tcPr>
          <w:p w:rsidR="009339AA" w:rsidRPr="005701C0" w:rsidRDefault="009339AA" w:rsidP="002B4DBB">
            <w:pPr>
              <w:jc w:val="center"/>
              <w:rPr>
                <w:sz w:val="20"/>
                <w:szCs w:val="20"/>
              </w:rPr>
            </w:pPr>
            <w:r w:rsidRPr="005701C0">
              <w:rPr>
                <w:sz w:val="20"/>
                <w:szCs w:val="20"/>
              </w:rPr>
              <w:t>-</w:t>
            </w:r>
          </w:p>
        </w:tc>
      </w:tr>
      <w:tr w:rsidR="009339AA" w:rsidRPr="00782319" w:rsidTr="008262F8">
        <w:trPr>
          <w:trHeight w:val="71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5" w:type="dxa"/>
            <w:shd w:val="clear" w:color="auto" w:fill="auto"/>
          </w:tcPr>
          <w:p w:rsidR="009339AA" w:rsidRPr="008262F8" w:rsidRDefault="009339AA" w:rsidP="002B4DBB">
            <w:pPr>
              <w:rPr>
                <w:sz w:val="20"/>
                <w:szCs w:val="20"/>
              </w:rPr>
            </w:pPr>
            <w:r w:rsidRPr="008262F8">
              <w:rPr>
                <w:sz w:val="20"/>
                <w:szCs w:val="20"/>
              </w:rPr>
              <w:t>Тетакаев Абсаид Агаевич</w:t>
            </w:r>
          </w:p>
        </w:tc>
        <w:tc>
          <w:tcPr>
            <w:tcW w:w="1276" w:type="dxa"/>
            <w:shd w:val="clear" w:color="auto" w:fill="auto"/>
          </w:tcPr>
          <w:p w:rsidR="009339AA" w:rsidRPr="00782319" w:rsidRDefault="009339AA" w:rsidP="00AA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82319">
              <w:rPr>
                <w:sz w:val="20"/>
                <w:szCs w:val="20"/>
              </w:rPr>
              <w:t xml:space="preserve">аместитель </w:t>
            </w:r>
          </w:p>
          <w:p w:rsidR="009339AA" w:rsidRPr="00782319" w:rsidRDefault="009339AA" w:rsidP="00AA1E16">
            <w:pPr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-</w:t>
            </w:r>
          </w:p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</w:p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782319" w:rsidRDefault="009339AA" w:rsidP="001C6A1F">
            <w:pPr>
              <w:ind w:right="-45"/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832" w:type="dxa"/>
            <w:shd w:val="clear" w:color="auto" w:fill="auto"/>
          </w:tcPr>
          <w:p w:rsidR="009339AA" w:rsidRPr="00782319" w:rsidRDefault="009339AA" w:rsidP="001C6A1F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406" w:type="dxa"/>
            <w:shd w:val="clear" w:color="auto" w:fill="auto"/>
          </w:tcPr>
          <w:p w:rsidR="009339AA" w:rsidRPr="00782319" w:rsidRDefault="009339AA" w:rsidP="001C6A1F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shd w:val="clear" w:color="auto" w:fill="auto"/>
          </w:tcPr>
          <w:p w:rsidR="009339AA" w:rsidRPr="00782319" w:rsidRDefault="009339AA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231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782319" w:rsidRDefault="009339AA" w:rsidP="00BA0BD4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9339AA" w:rsidRPr="00782319" w:rsidRDefault="009339AA" w:rsidP="00BA0BD4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834</w:t>
            </w:r>
            <w:r>
              <w:rPr>
                <w:sz w:val="20"/>
                <w:szCs w:val="20"/>
              </w:rPr>
              <w:t xml:space="preserve"> </w:t>
            </w:r>
            <w:r w:rsidRPr="00782319">
              <w:rPr>
                <w:sz w:val="20"/>
                <w:szCs w:val="20"/>
              </w:rPr>
              <w:t>058,56</w:t>
            </w:r>
          </w:p>
        </w:tc>
        <w:tc>
          <w:tcPr>
            <w:tcW w:w="1416" w:type="dxa"/>
          </w:tcPr>
          <w:p w:rsidR="009339AA" w:rsidRPr="00782319" w:rsidRDefault="009339AA" w:rsidP="001C6A1F">
            <w:pPr>
              <w:rPr>
                <w:sz w:val="20"/>
                <w:szCs w:val="20"/>
              </w:rPr>
            </w:pPr>
            <w:r w:rsidRPr="00782319">
              <w:rPr>
                <w:rStyle w:val="a4"/>
                <w:sz w:val="20"/>
                <w:szCs w:val="20"/>
              </w:rPr>
              <w:t xml:space="preserve">             -</w:t>
            </w:r>
          </w:p>
        </w:tc>
      </w:tr>
      <w:tr w:rsidR="009339AA" w:rsidRPr="00782319" w:rsidTr="008262F8">
        <w:trPr>
          <w:trHeight w:val="23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339AA" w:rsidRPr="00782319" w:rsidRDefault="009339AA" w:rsidP="00CC5CA3">
            <w:pPr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супруга </w:t>
            </w:r>
          </w:p>
        </w:tc>
        <w:tc>
          <w:tcPr>
            <w:tcW w:w="1276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</w:tcPr>
          <w:p w:rsidR="009339AA" w:rsidRPr="00782319" w:rsidRDefault="009339AA" w:rsidP="006702EC">
            <w:pPr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82319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82,4</w:t>
            </w:r>
          </w:p>
        </w:tc>
        <w:tc>
          <w:tcPr>
            <w:tcW w:w="1380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  <w:shd w:val="clear" w:color="auto" w:fill="auto"/>
          </w:tcPr>
          <w:p w:rsidR="009339AA" w:rsidRPr="00782319" w:rsidRDefault="009339AA" w:rsidP="00642256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82319">
              <w:rPr>
                <w:sz w:val="20"/>
                <w:szCs w:val="20"/>
              </w:rPr>
              <w:t>196</w:t>
            </w:r>
            <w:r>
              <w:rPr>
                <w:sz w:val="20"/>
                <w:szCs w:val="20"/>
              </w:rPr>
              <w:t xml:space="preserve"> </w:t>
            </w:r>
            <w:r w:rsidRPr="00782319">
              <w:rPr>
                <w:sz w:val="20"/>
                <w:szCs w:val="20"/>
              </w:rPr>
              <w:t>478,35</w:t>
            </w:r>
          </w:p>
        </w:tc>
        <w:tc>
          <w:tcPr>
            <w:tcW w:w="1416" w:type="dxa"/>
            <w:shd w:val="clear" w:color="auto" w:fill="auto"/>
          </w:tcPr>
          <w:p w:rsidR="009339AA" w:rsidRPr="00782319" w:rsidRDefault="009339AA" w:rsidP="002B4DBB">
            <w:pPr>
              <w:jc w:val="center"/>
              <w:rPr>
                <w:sz w:val="20"/>
                <w:szCs w:val="20"/>
              </w:rPr>
            </w:pPr>
            <w:r w:rsidRPr="00782319">
              <w:rPr>
                <w:sz w:val="20"/>
                <w:szCs w:val="20"/>
              </w:rPr>
              <w:t>-</w:t>
            </w:r>
          </w:p>
        </w:tc>
      </w:tr>
      <w:tr w:rsidR="009339AA" w:rsidRPr="00782319" w:rsidTr="008262F8">
        <w:trPr>
          <w:trHeight w:val="66"/>
          <w:jc w:val="center"/>
        </w:trPr>
        <w:tc>
          <w:tcPr>
            <w:tcW w:w="334" w:type="dxa"/>
            <w:shd w:val="clear" w:color="auto" w:fill="auto"/>
          </w:tcPr>
          <w:p w:rsidR="009339AA" w:rsidRPr="000944C2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55" w:type="dxa"/>
            <w:shd w:val="clear" w:color="auto" w:fill="auto"/>
          </w:tcPr>
          <w:p w:rsidR="009339AA" w:rsidRPr="008262F8" w:rsidRDefault="009339AA" w:rsidP="00BA0BD4">
            <w:pPr>
              <w:rPr>
                <w:sz w:val="20"/>
                <w:szCs w:val="20"/>
              </w:rPr>
            </w:pPr>
            <w:r w:rsidRPr="008262F8">
              <w:rPr>
                <w:sz w:val="20"/>
                <w:szCs w:val="20"/>
              </w:rPr>
              <w:t>Кацы Наталья Николаевна</w:t>
            </w:r>
          </w:p>
        </w:tc>
        <w:tc>
          <w:tcPr>
            <w:tcW w:w="1276" w:type="dxa"/>
            <w:shd w:val="clear" w:color="auto" w:fill="auto"/>
          </w:tcPr>
          <w:p w:rsidR="009339AA" w:rsidRPr="000944C2" w:rsidRDefault="009339AA" w:rsidP="00AA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944C2">
              <w:rPr>
                <w:sz w:val="20"/>
                <w:szCs w:val="20"/>
              </w:rPr>
              <w:t xml:space="preserve">аместитель </w:t>
            </w:r>
          </w:p>
          <w:p w:rsidR="009339AA" w:rsidRPr="000944C2" w:rsidRDefault="009339AA" w:rsidP="00AA1E16">
            <w:pPr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  <w:shd w:val="clear" w:color="auto" w:fill="auto"/>
          </w:tcPr>
          <w:p w:rsidR="009339AA" w:rsidRPr="000944C2" w:rsidRDefault="009339AA" w:rsidP="008D2442">
            <w:pPr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944C2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61,6</w:t>
            </w:r>
          </w:p>
        </w:tc>
        <w:tc>
          <w:tcPr>
            <w:tcW w:w="1380" w:type="dxa"/>
            <w:shd w:val="clear" w:color="auto" w:fill="auto"/>
          </w:tcPr>
          <w:p w:rsidR="009339AA" w:rsidRPr="000944C2" w:rsidRDefault="009339AA" w:rsidP="008D2442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9339AA" w:rsidRPr="000944C2" w:rsidRDefault="009339AA" w:rsidP="007D38B4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shd w:val="clear" w:color="auto" w:fill="auto"/>
          </w:tcPr>
          <w:p w:rsidR="009339AA" w:rsidRPr="000944C2" w:rsidRDefault="009339AA" w:rsidP="00A65AE8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928</w:t>
            </w:r>
            <w:r>
              <w:rPr>
                <w:sz w:val="20"/>
                <w:szCs w:val="20"/>
              </w:rPr>
              <w:t xml:space="preserve"> </w:t>
            </w:r>
            <w:r w:rsidRPr="000944C2">
              <w:rPr>
                <w:sz w:val="20"/>
                <w:szCs w:val="20"/>
              </w:rPr>
              <w:t>125,55</w:t>
            </w:r>
          </w:p>
        </w:tc>
        <w:tc>
          <w:tcPr>
            <w:tcW w:w="1416" w:type="dxa"/>
            <w:shd w:val="clear" w:color="auto" w:fill="auto"/>
          </w:tcPr>
          <w:p w:rsidR="009339AA" w:rsidRPr="000944C2" w:rsidRDefault="009339AA" w:rsidP="002B4DBB">
            <w:pPr>
              <w:jc w:val="center"/>
              <w:rPr>
                <w:sz w:val="20"/>
                <w:szCs w:val="20"/>
              </w:rPr>
            </w:pPr>
            <w:r w:rsidRPr="000944C2">
              <w:rPr>
                <w:sz w:val="20"/>
                <w:szCs w:val="20"/>
              </w:rPr>
              <w:t>-</w:t>
            </w:r>
          </w:p>
        </w:tc>
      </w:tr>
      <w:tr w:rsidR="009339AA" w:rsidRPr="00073FCA" w:rsidTr="008262F8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073FC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55" w:type="dxa"/>
            <w:shd w:val="clear" w:color="auto" w:fill="auto"/>
          </w:tcPr>
          <w:p w:rsidR="009339AA" w:rsidRPr="008262F8" w:rsidRDefault="009339AA" w:rsidP="00DA0E6A">
            <w:pPr>
              <w:rPr>
                <w:bCs/>
                <w:sz w:val="19"/>
                <w:szCs w:val="19"/>
              </w:rPr>
            </w:pPr>
            <w:r w:rsidRPr="008262F8">
              <w:rPr>
                <w:bCs/>
                <w:sz w:val="19"/>
                <w:szCs w:val="19"/>
              </w:rPr>
              <w:t xml:space="preserve">Шихшабекова  </w:t>
            </w:r>
          </w:p>
          <w:p w:rsidR="009339AA" w:rsidRPr="008262F8" w:rsidRDefault="009339AA" w:rsidP="00DA0E6A">
            <w:pPr>
              <w:rPr>
                <w:bCs/>
                <w:sz w:val="19"/>
                <w:szCs w:val="19"/>
                <w:lang w:val="en-US"/>
              </w:rPr>
            </w:pPr>
            <w:r w:rsidRPr="008262F8">
              <w:rPr>
                <w:bCs/>
                <w:sz w:val="19"/>
                <w:szCs w:val="19"/>
              </w:rPr>
              <w:t>Наида Мигажудиновна</w:t>
            </w:r>
          </w:p>
        </w:tc>
        <w:tc>
          <w:tcPr>
            <w:tcW w:w="1276" w:type="dxa"/>
            <w:shd w:val="clear" w:color="auto" w:fill="auto"/>
          </w:tcPr>
          <w:p w:rsidR="009339AA" w:rsidRPr="00073FCA" w:rsidRDefault="009339AA" w:rsidP="00AA1E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073FCA">
              <w:rPr>
                <w:sz w:val="20"/>
                <w:szCs w:val="20"/>
              </w:rPr>
              <w:t xml:space="preserve">аместитель </w:t>
            </w:r>
          </w:p>
          <w:p w:rsidR="009339AA" w:rsidRPr="00073FCA" w:rsidRDefault="009339AA" w:rsidP="00AA1E16">
            <w:pPr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006" w:type="dxa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FC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073FCA">
              <w:rPr>
                <w:sz w:val="20"/>
                <w:szCs w:val="20"/>
              </w:rPr>
              <w:t>ндивидуальная</w:t>
            </w:r>
          </w:p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84,1 </w:t>
            </w:r>
          </w:p>
        </w:tc>
        <w:tc>
          <w:tcPr>
            <w:tcW w:w="1406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Россия</w:t>
            </w:r>
          </w:p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339AA" w:rsidRPr="00073FCA" w:rsidRDefault="009339AA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073FCA" w:rsidRDefault="009339AA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339AA" w:rsidRPr="00073FCA" w:rsidRDefault="009339AA" w:rsidP="008D24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073FCA" w:rsidRDefault="009339AA" w:rsidP="00372C60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Легковой </w:t>
            </w:r>
          </w:p>
          <w:p w:rsidR="009339AA" w:rsidRPr="00073FCA" w:rsidRDefault="009339AA" w:rsidP="00372C60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автомобиль</w:t>
            </w:r>
          </w:p>
          <w:p w:rsidR="009339AA" w:rsidRPr="00073FCA" w:rsidRDefault="009339AA" w:rsidP="00372C60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  <w:lang w:val="en-US"/>
              </w:rPr>
              <w:t>Jeep</w:t>
            </w:r>
            <w:r w:rsidRPr="00073FCA">
              <w:rPr>
                <w:sz w:val="20"/>
                <w:szCs w:val="20"/>
              </w:rPr>
              <w:t xml:space="preserve"> </w:t>
            </w:r>
            <w:r w:rsidRPr="00073FCA">
              <w:rPr>
                <w:sz w:val="20"/>
                <w:szCs w:val="20"/>
                <w:lang w:val="en-US"/>
              </w:rPr>
              <w:t>Wrangler</w:t>
            </w:r>
            <w:r w:rsidRPr="00073FCA">
              <w:rPr>
                <w:sz w:val="20"/>
                <w:szCs w:val="20"/>
              </w:rPr>
              <w:t xml:space="preserve"> </w:t>
            </w:r>
            <w:r w:rsidRPr="00073FCA">
              <w:rPr>
                <w:sz w:val="20"/>
                <w:szCs w:val="20"/>
                <w:lang w:val="en-US"/>
              </w:rPr>
              <w:t>Rubicon</w:t>
            </w:r>
          </w:p>
          <w:p w:rsidR="009339AA" w:rsidRPr="00073FCA" w:rsidRDefault="009339AA" w:rsidP="00372C60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9339AA" w:rsidRPr="00073FCA" w:rsidRDefault="009339AA" w:rsidP="00BA0BD4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848</w:t>
            </w:r>
            <w:r>
              <w:rPr>
                <w:sz w:val="20"/>
                <w:szCs w:val="20"/>
              </w:rPr>
              <w:t xml:space="preserve"> </w:t>
            </w:r>
            <w:r w:rsidRPr="00073FCA">
              <w:rPr>
                <w:sz w:val="20"/>
                <w:szCs w:val="20"/>
              </w:rPr>
              <w:t>633,46</w:t>
            </w:r>
          </w:p>
        </w:tc>
        <w:tc>
          <w:tcPr>
            <w:tcW w:w="1416" w:type="dxa"/>
          </w:tcPr>
          <w:p w:rsidR="009339AA" w:rsidRPr="00073FC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262F8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073FC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</w:tcPr>
          <w:p w:rsidR="009339AA" w:rsidRPr="00073FCA" w:rsidRDefault="009339AA" w:rsidP="00CB5ACF">
            <w:pPr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6" w:type="dxa"/>
            <w:shd w:val="clear" w:color="auto" w:fill="auto"/>
          </w:tcPr>
          <w:p w:rsidR="009339AA" w:rsidRPr="00073FCA" w:rsidRDefault="009339AA" w:rsidP="00CB5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</w:tcPr>
          <w:p w:rsidR="009339AA" w:rsidRPr="00073FCA" w:rsidRDefault="009339AA" w:rsidP="00DA0E6A">
            <w:pPr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             -</w:t>
            </w:r>
          </w:p>
        </w:tc>
        <w:tc>
          <w:tcPr>
            <w:tcW w:w="1518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32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406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073FCA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073FCA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84,1</w:t>
            </w:r>
          </w:p>
        </w:tc>
        <w:tc>
          <w:tcPr>
            <w:tcW w:w="1380" w:type="dxa"/>
            <w:shd w:val="clear" w:color="auto" w:fill="auto"/>
          </w:tcPr>
          <w:p w:rsidR="009339AA" w:rsidRPr="00A65AE8" w:rsidRDefault="009339AA" w:rsidP="00DA0E6A">
            <w:pPr>
              <w:jc w:val="center"/>
              <w:rPr>
                <w:sz w:val="20"/>
                <w:szCs w:val="20"/>
              </w:rPr>
            </w:pPr>
            <w:r w:rsidRPr="00073FC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D24352" w:rsidRDefault="009339AA" w:rsidP="007D38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BA0B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D24352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B315D9"/>
    <w:tbl>
      <w:tblPr>
        <w:tblW w:w="4253" w:type="dxa"/>
        <w:jc w:val="right"/>
        <w:tblLook w:val="00A0" w:firstRow="1" w:lastRow="0" w:firstColumn="1" w:lastColumn="0" w:noHBand="0" w:noVBand="0"/>
      </w:tblPr>
      <w:tblGrid>
        <w:gridCol w:w="4253"/>
      </w:tblGrid>
      <w:tr w:rsidR="009339AA" w:rsidRPr="00155DFF" w:rsidTr="007D2A1B">
        <w:trPr>
          <w:jc w:val="right"/>
        </w:trPr>
        <w:tc>
          <w:tcPr>
            <w:tcW w:w="4253" w:type="dxa"/>
          </w:tcPr>
          <w:p w:rsidR="009339AA" w:rsidRPr="007D2A1B" w:rsidRDefault="009339AA" w:rsidP="007D2A1B">
            <w:pPr>
              <w:jc w:val="right"/>
            </w:pPr>
          </w:p>
        </w:tc>
      </w:tr>
    </w:tbl>
    <w:p w:rsidR="009339AA" w:rsidRDefault="009339AA" w:rsidP="007F76EB">
      <w:pPr>
        <w:rPr>
          <w:b/>
          <w:sz w:val="28"/>
        </w:rPr>
      </w:pPr>
    </w:p>
    <w:p w:rsidR="009339AA" w:rsidRDefault="009339AA" w:rsidP="000E6EC9">
      <w:pPr>
        <w:tabs>
          <w:tab w:val="left" w:pos="6663"/>
        </w:tabs>
        <w:rPr>
          <w:b/>
        </w:rPr>
      </w:pPr>
    </w:p>
    <w:p w:rsidR="009339AA" w:rsidRPr="00F731DC" w:rsidRDefault="009339AA" w:rsidP="000E6EC9">
      <w:pPr>
        <w:tabs>
          <w:tab w:val="left" w:pos="6663"/>
        </w:tabs>
        <w:jc w:val="center"/>
        <w:rPr>
          <w:b/>
          <w:sz w:val="28"/>
        </w:rPr>
      </w:pPr>
      <w:r w:rsidRPr="00F731DC">
        <w:rPr>
          <w:b/>
          <w:sz w:val="28"/>
        </w:rPr>
        <w:t>Сведения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F731DC">
        <w:rPr>
          <w:b/>
        </w:rPr>
        <w:t xml:space="preserve"> </w:t>
      </w:r>
      <w:r w:rsidRPr="00962525">
        <w:rPr>
          <w:b/>
          <w:u w:val="single"/>
        </w:rPr>
        <w:t>Управления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</w:t>
      </w:r>
      <w:r>
        <w:rPr>
          <w:b/>
        </w:rPr>
        <w:t xml:space="preserve"> за отчетный период с 1 января 2021</w:t>
      </w:r>
      <w:r w:rsidRPr="008D437B">
        <w:rPr>
          <w:b/>
        </w:rPr>
        <w:t xml:space="preserve"> г</w:t>
      </w:r>
      <w:r>
        <w:rPr>
          <w:b/>
        </w:rPr>
        <w:t xml:space="preserve">ода  </w:t>
      </w:r>
      <w:r>
        <w:rPr>
          <w:b/>
        </w:rPr>
        <w:br/>
        <w:t>по 31 декабря 2021</w:t>
      </w:r>
      <w:r w:rsidRPr="00D0520C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</w:t>
      </w:r>
      <w:r>
        <w:rPr>
          <w:b/>
        </w:rPr>
        <w:br/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Default="009339AA" w:rsidP="000E6EC9">
      <w:pPr>
        <w:jc w:val="center"/>
        <w:rPr>
          <w:b/>
        </w:rPr>
      </w:pPr>
    </w:p>
    <w:p w:rsidR="009339AA" w:rsidRPr="00AB51C0" w:rsidRDefault="009339A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7"/>
        <w:gridCol w:w="1213"/>
        <w:gridCol w:w="1278"/>
        <w:gridCol w:w="1545"/>
        <w:gridCol w:w="851"/>
        <w:gridCol w:w="1360"/>
        <w:gridCol w:w="1276"/>
        <w:gridCol w:w="850"/>
        <w:gridCol w:w="1380"/>
        <w:gridCol w:w="1440"/>
        <w:gridCol w:w="1222"/>
        <w:gridCol w:w="1416"/>
      </w:tblGrid>
      <w:tr w:rsidR="009339AA" w:rsidRPr="001A77EF" w:rsidTr="00EB4CA2">
        <w:trPr>
          <w:trHeight w:val="1114"/>
          <w:tblHeader/>
          <w:jc w:val="center"/>
        </w:trPr>
        <w:tc>
          <w:tcPr>
            <w:tcW w:w="333" w:type="dxa"/>
            <w:vMerge w:val="restart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№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7" w:type="dxa"/>
            <w:vMerge w:val="restart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4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1A77EF" w:rsidRDefault="009339AA" w:rsidP="00EB4CA2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(руб.)</w:t>
            </w:r>
          </w:p>
          <w:p w:rsidR="009339AA" w:rsidRPr="001A77EF" w:rsidRDefault="009339AA" w:rsidP="00EB4CA2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1A77EF" w:rsidRDefault="009339AA" w:rsidP="00EB4CA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1A77EF" w:rsidTr="00EB4CA2">
        <w:trPr>
          <w:cantSplit/>
          <w:trHeight w:val="647"/>
          <w:tblHeader/>
          <w:jc w:val="center"/>
        </w:trPr>
        <w:tc>
          <w:tcPr>
            <w:tcW w:w="333" w:type="dxa"/>
            <w:vMerge/>
          </w:tcPr>
          <w:p w:rsidR="009339AA" w:rsidRPr="001A77EF" w:rsidRDefault="009339AA" w:rsidP="001C502A">
            <w:pPr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  <w:vAlign w:val="center"/>
          </w:tcPr>
          <w:p w:rsidR="009339AA" w:rsidRPr="001A77EF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vAlign w:val="center"/>
          </w:tcPr>
          <w:p w:rsidR="009339AA" w:rsidRPr="001A77EF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5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площадь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вид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площадь</w:t>
            </w:r>
          </w:p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9339AA" w:rsidRPr="001A77EF" w:rsidRDefault="009339AA" w:rsidP="00EB4CA2">
            <w:pPr>
              <w:jc w:val="center"/>
              <w:rPr>
                <w:b/>
                <w:sz w:val="20"/>
                <w:szCs w:val="20"/>
              </w:rPr>
            </w:pPr>
            <w:r w:rsidRPr="001A77E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1A77EF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A77EF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10"/>
          <w:jc w:val="center"/>
        </w:trPr>
        <w:tc>
          <w:tcPr>
            <w:tcW w:w="333" w:type="dxa"/>
            <w:vMerge w:val="restart"/>
          </w:tcPr>
          <w:p w:rsidR="009339AA" w:rsidRPr="001C502A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  <w:vMerge w:val="restart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Позолотин Сергей Игоревич</w:t>
            </w:r>
          </w:p>
        </w:tc>
        <w:tc>
          <w:tcPr>
            <w:tcW w:w="1213" w:type="dxa"/>
            <w:vMerge w:val="restart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8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84,4</w:t>
            </w:r>
          </w:p>
        </w:tc>
        <w:tc>
          <w:tcPr>
            <w:tcW w:w="1360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4 197 903,51</w:t>
            </w:r>
          </w:p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339AA" w:rsidRPr="001A77EF" w:rsidTr="00FE6FB5">
        <w:trPr>
          <w:trHeight w:val="429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36,3</w:t>
            </w:r>
          </w:p>
        </w:tc>
        <w:tc>
          <w:tcPr>
            <w:tcW w:w="1360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132994">
        <w:trPr>
          <w:trHeight w:val="255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Супруга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77,7</w:t>
            </w:r>
          </w:p>
        </w:tc>
        <w:tc>
          <w:tcPr>
            <w:tcW w:w="1360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vMerge w:val="restart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1 451 761,86</w:t>
            </w:r>
          </w:p>
        </w:tc>
        <w:tc>
          <w:tcPr>
            <w:tcW w:w="1416" w:type="dxa"/>
            <w:vMerge w:val="restart"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912826">
        <w:trPr>
          <w:trHeight w:val="195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301E8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Default="009339AA" w:rsidP="00301E8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  <w:p w:rsidR="009339AA" w:rsidRPr="001A77EF" w:rsidRDefault="009339AA" w:rsidP="00301E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1004"/>
          <w:jc w:val="center"/>
        </w:trPr>
        <w:tc>
          <w:tcPr>
            <w:tcW w:w="333" w:type="dxa"/>
            <w:vMerge w:val="restart"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Кузьминова Валентина Витальевна</w:t>
            </w: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67,2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2 442 617,07</w:t>
            </w:r>
          </w:p>
        </w:tc>
        <w:tc>
          <w:tcPr>
            <w:tcW w:w="1416" w:type="dxa"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339AA" w:rsidRPr="001A77EF" w:rsidTr="00FE6FB5">
        <w:trPr>
          <w:trHeight w:val="465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545" w:type="dxa"/>
            <w:vMerge w:val="restart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67,2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59 766,51</w:t>
            </w:r>
          </w:p>
        </w:tc>
        <w:tc>
          <w:tcPr>
            <w:tcW w:w="1416" w:type="dxa"/>
            <w:vMerge w:val="restart"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-</w:t>
            </w:r>
          </w:p>
        </w:tc>
      </w:tr>
      <w:tr w:rsidR="009339AA" w:rsidRPr="001A77EF" w:rsidTr="00FE6FB5">
        <w:trPr>
          <w:trHeight w:val="210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Pr="001A77EF" w:rsidRDefault="009339AA" w:rsidP="003539B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:rsidR="009339AA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Нотевская Александра Сергеевна</w:t>
            </w: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33,6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2 045 370,14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 w:val="restart"/>
          </w:tcPr>
          <w:p w:rsidR="009339AA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lastRenderedPageBreak/>
              <w:t>Супруг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36,4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FE6FB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Taos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2021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1 702 419,48</w:t>
            </w:r>
          </w:p>
        </w:tc>
        <w:tc>
          <w:tcPr>
            <w:tcW w:w="1416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lastRenderedPageBreak/>
              <w:t>квартира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Машино место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18,4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Несовершен-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нолетний 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ребенок</w:t>
            </w: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76,8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0141D2">
        <w:trPr>
          <w:trHeight w:val="733"/>
          <w:jc w:val="center"/>
        </w:trPr>
        <w:tc>
          <w:tcPr>
            <w:tcW w:w="333" w:type="dxa"/>
            <w:vMerge w:val="restart"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 w:val="restart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Попцов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213" w:type="dxa"/>
            <w:vMerge w:val="restart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6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80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  <w:lang w:val="en-US"/>
              </w:rPr>
              <w:t>ACURA MDX</w:t>
            </w:r>
            <w:r w:rsidRPr="001A77EF">
              <w:rPr>
                <w:sz w:val="20"/>
                <w:szCs w:val="20"/>
              </w:rPr>
              <w:t>, 2003г.</w:t>
            </w:r>
          </w:p>
        </w:tc>
        <w:tc>
          <w:tcPr>
            <w:tcW w:w="1222" w:type="dxa"/>
            <w:vMerge w:val="restart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1 939 826,86</w:t>
            </w:r>
          </w:p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FE6FB5">
        <w:trPr>
          <w:trHeight w:val="464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bottom w:val="nil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bottom w:val="nil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bottom w:val="nil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339AA" w:rsidRPr="001A77EF" w:rsidRDefault="009339AA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339AA" w:rsidRPr="001A77EF" w:rsidRDefault="009339AA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9339AA" w:rsidRPr="001A77EF" w:rsidRDefault="009339AA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9339AA" w:rsidRDefault="009339AA" w:rsidP="005C2C6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  <w:p w:rsidR="009339AA" w:rsidRPr="005C2C6D" w:rsidRDefault="009339AA" w:rsidP="005C2C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2014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134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right w:val="single" w:sz="4" w:space="0" w:color="auto"/>
            </w:tcBorders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1A77EF" w:rsidRDefault="009339AA" w:rsidP="003B6B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339AA" w:rsidRPr="001A77EF" w:rsidRDefault="009339AA" w:rsidP="008838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Супруга</w:t>
            </w: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  <w:tcBorders>
              <w:top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  <w:tcBorders>
              <w:top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810 071,18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Несовершен-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нолетний 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ребенок</w:t>
            </w:r>
          </w:p>
          <w:p w:rsidR="009339AA" w:rsidRDefault="009339AA" w:rsidP="001C502A">
            <w:pPr>
              <w:rPr>
                <w:sz w:val="20"/>
                <w:szCs w:val="20"/>
              </w:rPr>
            </w:pP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78,5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FE6FB5">
        <w:trPr>
          <w:trHeight w:val="57"/>
          <w:jc w:val="center"/>
        </w:trPr>
        <w:tc>
          <w:tcPr>
            <w:tcW w:w="333" w:type="dxa"/>
            <w:vMerge w:val="restart"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Верх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 Галина Николаевна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59,8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2 046 451,06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</w:tr>
      <w:tr w:rsidR="009339AA" w:rsidRPr="001A77EF" w:rsidTr="00FE6FB5">
        <w:trPr>
          <w:trHeight w:val="1010"/>
          <w:jc w:val="center"/>
        </w:trPr>
        <w:tc>
          <w:tcPr>
            <w:tcW w:w="333" w:type="dxa"/>
            <w:vMerge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59,8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24.0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Тойота </w:t>
            </w:r>
            <w:r w:rsidRPr="001A77EF">
              <w:rPr>
                <w:sz w:val="20"/>
                <w:szCs w:val="20"/>
                <w:lang w:val="en-US"/>
              </w:rPr>
              <w:t>PRIUS  ALPHA</w:t>
            </w:r>
            <w:r w:rsidRPr="001A77EF">
              <w:rPr>
                <w:sz w:val="20"/>
                <w:szCs w:val="20"/>
              </w:rPr>
              <w:t>, 2014 г.</w:t>
            </w:r>
          </w:p>
        </w:tc>
        <w:tc>
          <w:tcPr>
            <w:tcW w:w="1222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568 156,50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A77EF" w:rsidTr="00FE6FB5">
        <w:trPr>
          <w:trHeight w:val="1299"/>
          <w:jc w:val="center"/>
        </w:trPr>
        <w:tc>
          <w:tcPr>
            <w:tcW w:w="333" w:type="dxa"/>
            <w:vMerge w:val="restart"/>
          </w:tcPr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  <w:p w:rsidR="009339AA" w:rsidRPr="001A77EF" w:rsidRDefault="009339AA" w:rsidP="00362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Собченко 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 xml:space="preserve">Ирина 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Владимировна</w:t>
            </w:r>
          </w:p>
          <w:p w:rsidR="009339AA" w:rsidRPr="001A77EF" w:rsidRDefault="009339AA" w:rsidP="001C502A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8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36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41,1</w:t>
            </w:r>
          </w:p>
        </w:tc>
        <w:tc>
          <w:tcPr>
            <w:tcW w:w="138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_</w:t>
            </w:r>
          </w:p>
        </w:tc>
        <w:tc>
          <w:tcPr>
            <w:tcW w:w="1222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2 575 156,51</w:t>
            </w:r>
          </w:p>
        </w:tc>
        <w:tc>
          <w:tcPr>
            <w:tcW w:w="1416" w:type="dxa"/>
          </w:tcPr>
          <w:p w:rsidR="009339AA" w:rsidRPr="001A77EF" w:rsidRDefault="009339AA" w:rsidP="00FE6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12826">
        <w:trPr>
          <w:trHeight w:val="57"/>
          <w:jc w:val="center"/>
        </w:trPr>
        <w:tc>
          <w:tcPr>
            <w:tcW w:w="333" w:type="dxa"/>
            <w:vMerge/>
          </w:tcPr>
          <w:p w:rsidR="009339AA" w:rsidRPr="001A77E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</w:tcPr>
          <w:p w:rsidR="009339AA" w:rsidRPr="001A77EF" w:rsidRDefault="009339AA" w:rsidP="00D3168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9339AA" w:rsidRPr="001A77EF" w:rsidRDefault="009339AA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квартира</w:t>
            </w:r>
          </w:p>
        </w:tc>
        <w:tc>
          <w:tcPr>
            <w:tcW w:w="1545" w:type="dxa"/>
            <w:vAlign w:val="center"/>
          </w:tcPr>
          <w:p w:rsidR="009339AA" w:rsidRPr="001A77EF" w:rsidRDefault="009339AA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9339AA" w:rsidRPr="001A77EF" w:rsidRDefault="009339AA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41,1</w:t>
            </w:r>
          </w:p>
        </w:tc>
        <w:tc>
          <w:tcPr>
            <w:tcW w:w="1360" w:type="dxa"/>
            <w:vAlign w:val="center"/>
          </w:tcPr>
          <w:p w:rsidR="009339AA" w:rsidRPr="001A77EF" w:rsidRDefault="009339AA" w:rsidP="00582952">
            <w:pPr>
              <w:jc w:val="center"/>
              <w:rPr>
                <w:sz w:val="20"/>
                <w:szCs w:val="20"/>
              </w:rPr>
            </w:pPr>
            <w:r w:rsidRPr="001A77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9339AA" w:rsidRPr="001A77EF" w:rsidRDefault="009339AA" w:rsidP="001C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9339AA" w:rsidRPr="001A77EF" w:rsidRDefault="009339AA" w:rsidP="001C50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Align w:val="center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vAlign w:val="center"/>
          </w:tcPr>
          <w:p w:rsidR="009339AA" w:rsidRPr="001A77EF" w:rsidRDefault="009339AA" w:rsidP="001C50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222" w:type="dxa"/>
          </w:tcPr>
          <w:p w:rsidR="009339AA" w:rsidRPr="001A77EF" w:rsidRDefault="009339AA" w:rsidP="00912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849 582,39</w:t>
            </w:r>
          </w:p>
        </w:tc>
        <w:tc>
          <w:tcPr>
            <w:tcW w:w="1416" w:type="dxa"/>
            <w:vAlign w:val="center"/>
          </w:tcPr>
          <w:p w:rsidR="009339AA" w:rsidRPr="004E2F80" w:rsidRDefault="009339AA">
            <w:r>
              <w:rPr>
                <w:sz w:val="20"/>
                <w:szCs w:val="20"/>
              </w:rPr>
              <w:t xml:space="preserve">              -</w:t>
            </w:r>
          </w:p>
        </w:tc>
      </w:tr>
    </w:tbl>
    <w:p w:rsidR="009339AA" w:rsidRDefault="009339AA" w:rsidP="00C04A92"/>
    <w:p w:rsidR="009339AA" w:rsidRDefault="009339AA" w:rsidP="000E6EC9">
      <w:pPr>
        <w:tabs>
          <w:tab w:val="left" w:pos="6663"/>
        </w:tabs>
        <w:rPr>
          <w:b/>
        </w:rPr>
      </w:pPr>
    </w:p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</w:t>
      </w:r>
      <w:r w:rsidRPr="002C39F6">
        <w:rPr>
          <w:b/>
          <w:u w:val="single"/>
        </w:rPr>
        <w:t>ерриториального органа Федеральной службы государственной статистики по Иркутской области</w:t>
      </w:r>
    </w:p>
    <w:p w:rsidR="009339AA" w:rsidRPr="00AB51C0" w:rsidRDefault="009339A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65"/>
        <w:gridCol w:w="1417"/>
        <w:gridCol w:w="947"/>
        <w:gridCol w:w="1406"/>
        <w:gridCol w:w="1276"/>
        <w:gridCol w:w="850"/>
        <w:gridCol w:w="1380"/>
        <w:gridCol w:w="1512"/>
        <w:gridCol w:w="1150"/>
        <w:gridCol w:w="1416"/>
      </w:tblGrid>
      <w:tr w:rsidR="009339AA" w:rsidRPr="004E2F80" w:rsidTr="00012854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12" w:type="dxa"/>
            <w:vMerge w:val="restart"/>
          </w:tcPr>
          <w:p w:rsidR="009339AA" w:rsidRPr="009719CC" w:rsidRDefault="009339AA" w:rsidP="0001285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  <w:vMerge w:val="restart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012854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1285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012854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47" w:type="dxa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01285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9339AA" w:rsidRPr="0055706B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6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43,6 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3 181 889,97</w:t>
            </w:r>
          </w:p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63,4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 xml:space="preserve">общая долевая (1/2)  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57,0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Земельный участок</w:t>
            </w:r>
          </w:p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1025,0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(1/42)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860,9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7229F6" w:rsidRDefault="009339AA" w:rsidP="000743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214" w:type="dxa"/>
            <w:shd w:val="clear" w:color="auto" w:fill="auto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3482F" w:rsidRDefault="009339AA" w:rsidP="000322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380" w:type="dxa"/>
            <w:shd w:val="clear" w:color="auto" w:fill="auto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339AA" w:rsidRPr="00A3482F" w:rsidRDefault="009339AA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sz w:val="20"/>
                <w:szCs w:val="20"/>
              </w:rPr>
              <w:t>Автомобиль легковой</w:t>
            </w:r>
          </w:p>
          <w:p w:rsidR="009339AA" w:rsidRPr="00A3482F" w:rsidRDefault="009339AA" w:rsidP="004336A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3482F">
              <w:rPr>
                <w:bCs/>
                <w:color w:val="000000"/>
                <w:sz w:val="20"/>
                <w:szCs w:val="20"/>
              </w:rPr>
              <w:t xml:space="preserve">Тойота </w:t>
            </w:r>
            <w:r w:rsidRPr="00A3482F">
              <w:rPr>
                <w:bCs/>
                <w:color w:val="000000"/>
                <w:sz w:val="20"/>
                <w:szCs w:val="20"/>
                <w:lang w:val="en-US"/>
              </w:rPr>
              <w:t>Wish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3482F">
              <w:rPr>
                <w:sz w:val="20"/>
                <w:szCs w:val="20"/>
              </w:rPr>
              <w:t>ндивидуальная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9339AA" w:rsidRPr="00A3482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620 130,55 </w:t>
            </w:r>
            <w:r>
              <w:rPr>
                <w:sz w:val="20"/>
                <w:szCs w:val="20"/>
              </w:rPr>
              <w:br/>
              <w:t>(в т.ч. от продажи легкового автомобиля)</w:t>
            </w:r>
          </w:p>
        </w:tc>
        <w:tc>
          <w:tcPr>
            <w:tcW w:w="1416" w:type="dxa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4586B" w:rsidTr="00FF3664">
        <w:trPr>
          <w:trHeight w:val="2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Кравчук</w:t>
            </w:r>
          </w:p>
          <w:p w:rsidR="009339AA" w:rsidRPr="0014586B" w:rsidRDefault="009339AA" w:rsidP="00E11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 Павлович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14586B" w:rsidRDefault="009339AA" w:rsidP="006F3D7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9339AA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</w:t>
            </w:r>
            <w:r>
              <w:rPr>
                <w:sz w:val="20"/>
                <w:szCs w:val="20"/>
                <w:lang w:val="en-US"/>
              </w:rPr>
              <w:t>Qashgai</w:t>
            </w:r>
          </w:p>
          <w:p w:rsidR="009339AA" w:rsidRPr="00BB1969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9339AA" w:rsidRPr="0014586B" w:rsidRDefault="009339AA" w:rsidP="001048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1 880 787,00</w:t>
            </w:r>
          </w:p>
        </w:tc>
        <w:tc>
          <w:tcPr>
            <w:tcW w:w="1416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4586B" w:rsidRDefault="009339AA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38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4586B" w:rsidRDefault="009339AA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0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535 132,84</w:t>
            </w:r>
          </w:p>
        </w:tc>
        <w:tc>
          <w:tcPr>
            <w:tcW w:w="1416" w:type="dxa"/>
            <w:vMerge w:val="restart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4586B" w:rsidRDefault="009339AA" w:rsidP="00E115D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503,0</w:t>
            </w:r>
          </w:p>
        </w:tc>
        <w:tc>
          <w:tcPr>
            <w:tcW w:w="140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4586B" w:rsidTr="00A7620D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14586B" w:rsidRDefault="009339AA" w:rsidP="00E115D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38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14586B" w:rsidRDefault="009339AA" w:rsidP="00E115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65C06" w:rsidTr="00FF366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65C06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165C06" w:rsidRDefault="009339AA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Середюк Татьяна Николаевна</w:t>
            </w:r>
          </w:p>
        </w:tc>
        <w:tc>
          <w:tcPr>
            <w:tcW w:w="1214" w:type="dxa"/>
            <w:shd w:val="clear" w:color="auto" w:fill="auto"/>
          </w:tcPr>
          <w:p w:rsidR="009339AA" w:rsidRPr="00165C06" w:rsidRDefault="009339AA" w:rsidP="006F3D77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9339AA" w:rsidRPr="00165C06" w:rsidRDefault="009339AA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2 077 650,21</w:t>
            </w:r>
          </w:p>
        </w:tc>
        <w:tc>
          <w:tcPr>
            <w:tcW w:w="1416" w:type="dxa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9339AA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65C06" w:rsidRDefault="009339AA" w:rsidP="004336A9">
            <w:pPr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65C06" w:rsidRDefault="009339AA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168,5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 xml:space="preserve">Автомобиль легковой Мицубиси </w:t>
            </w:r>
            <w:r w:rsidRPr="00165C06">
              <w:rPr>
                <w:sz w:val="20"/>
                <w:szCs w:val="20"/>
                <w:lang w:val="en-US"/>
              </w:rPr>
              <w:t>Outlander</w:t>
            </w:r>
            <w:r w:rsidRPr="00165C06">
              <w:rPr>
                <w:sz w:val="20"/>
                <w:szCs w:val="20"/>
              </w:rPr>
              <w:t>- универсал</w:t>
            </w:r>
          </w:p>
          <w:p w:rsidR="009339AA" w:rsidRPr="00165C06" w:rsidRDefault="009339AA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</w:tcBorders>
          </w:tcPr>
          <w:p w:rsidR="009339AA" w:rsidRPr="00165C06" w:rsidRDefault="009339AA" w:rsidP="008B2E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165C06" w:rsidRDefault="009339AA" w:rsidP="008B2EBC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-</w:t>
            </w:r>
          </w:p>
        </w:tc>
      </w:tr>
      <w:tr w:rsidR="009339AA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65C06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65C06" w:rsidRDefault="009339AA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</w:tcBorders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</w:tcBorders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65C06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65C06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65C06" w:rsidRDefault="009339AA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30,6</w:t>
            </w:r>
          </w:p>
        </w:tc>
        <w:tc>
          <w:tcPr>
            <w:tcW w:w="1406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FF366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65C06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65C06" w:rsidRDefault="009339AA" w:rsidP="00074353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shd w:val="clear" w:color="auto" w:fill="auto"/>
          </w:tcPr>
          <w:p w:rsidR="009339AA" w:rsidRPr="00165C06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  <w:shd w:val="clear" w:color="auto" w:fill="auto"/>
          </w:tcPr>
          <w:p w:rsidR="009339AA" w:rsidRPr="0071378E" w:rsidRDefault="009339AA" w:rsidP="004336A9">
            <w:pPr>
              <w:jc w:val="center"/>
              <w:rPr>
                <w:sz w:val="20"/>
                <w:szCs w:val="20"/>
              </w:rPr>
            </w:pPr>
            <w:r w:rsidRPr="00165C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71378E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71378E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71378E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4586B" w:rsidTr="00FF3664">
        <w:trPr>
          <w:trHeight w:val="36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4586B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4586B" w:rsidRDefault="009339A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Сигачева Елена Геннадьевна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14586B" w:rsidRDefault="009339AA" w:rsidP="006F3D77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Автомобиль легковой Тойота </w:t>
            </w:r>
            <w:r w:rsidRPr="0014586B">
              <w:rPr>
                <w:sz w:val="20"/>
                <w:szCs w:val="20"/>
                <w:lang w:val="en-US"/>
              </w:rPr>
              <w:t>Corolla</w:t>
            </w:r>
          </w:p>
          <w:p w:rsidR="009339AA" w:rsidRPr="00644A8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9339AA" w:rsidRPr="0014586B" w:rsidRDefault="009339AA" w:rsidP="00682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2 024 260,84</w:t>
            </w:r>
          </w:p>
        </w:tc>
        <w:tc>
          <w:tcPr>
            <w:tcW w:w="1416" w:type="dxa"/>
            <w:vMerge w:val="restart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4586B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33,0</w:t>
            </w:r>
          </w:p>
        </w:tc>
        <w:tc>
          <w:tcPr>
            <w:tcW w:w="140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4586B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29,1</w:t>
            </w:r>
          </w:p>
        </w:tc>
        <w:tc>
          <w:tcPr>
            <w:tcW w:w="140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14586B" w:rsidTr="00FF3664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14586B" w:rsidRDefault="009339A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65,0</w:t>
            </w:r>
          </w:p>
        </w:tc>
        <w:tc>
          <w:tcPr>
            <w:tcW w:w="138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574 477,93</w:t>
            </w:r>
          </w:p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14586B" w:rsidTr="000875A0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14586B" w:rsidRDefault="009339AA" w:rsidP="004336A9">
            <w:pPr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7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Квартира</w:t>
            </w:r>
          </w:p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38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 w:rsidRPr="0014586B"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1458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0E6EC9"/>
    <w:p w:rsidR="009339AA" w:rsidRDefault="009339AA"/>
    <w:p w:rsidR="009339AA" w:rsidRPr="008D437B" w:rsidRDefault="009339A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Ивановской области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C51CD6">
        <w:rPr>
          <w:b/>
        </w:rPr>
        <w:t>2</w:t>
      </w:r>
      <w:r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Pr="00C51CD6">
        <w:rPr>
          <w:b/>
        </w:rPr>
        <w:t>2</w:t>
      </w:r>
      <w:r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F27335">
      <w:pPr>
        <w:jc w:val="center"/>
        <w:rPr>
          <w:b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"/>
        <w:gridCol w:w="1409"/>
        <w:gridCol w:w="1276"/>
        <w:gridCol w:w="1149"/>
        <w:gridCol w:w="1573"/>
        <w:gridCol w:w="9"/>
        <w:gridCol w:w="862"/>
        <w:gridCol w:w="1421"/>
        <w:gridCol w:w="1264"/>
        <w:gridCol w:w="11"/>
        <w:gridCol w:w="896"/>
        <w:gridCol w:w="1436"/>
        <w:gridCol w:w="1511"/>
        <w:gridCol w:w="1358"/>
        <w:gridCol w:w="1266"/>
      </w:tblGrid>
      <w:tr w:rsidR="009339AA" w:rsidRPr="004E2F80" w:rsidTr="008C5367">
        <w:trPr>
          <w:trHeight w:val="1330"/>
          <w:tblHeader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14" w:type="dxa"/>
            <w:gridSpan w:val="5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607" w:type="dxa"/>
            <w:gridSpan w:val="4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1" w:type="dxa"/>
            <w:vMerge w:val="restart"/>
          </w:tcPr>
          <w:p w:rsidR="009339AA" w:rsidRPr="009719CC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8" w:type="dxa"/>
            <w:vMerge w:val="restart"/>
          </w:tcPr>
          <w:p w:rsidR="009339AA" w:rsidRPr="00187B52" w:rsidRDefault="009339AA" w:rsidP="002B4DBB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66" w:type="dxa"/>
            <w:vMerge w:val="restart"/>
          </w:tcPr>
          <w:p w:rsidR="009339AA" w:rsidRPr="009719CC" w:rsidRDefault="009339AA" w:rsidP="002B39F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 xml:space="preserve">(вид приобретенного имущества, источники) </w:t>
            </w:r>
          </w:p>
        </w:tc>
      </w:tr>
      <w:tr w:rsidR="009339AA" w:rsidRPr="004E2F80" w:rsidTr="008C5367">
        <w:trPr>
          <w:cantSplit/>
          <w:trHeight w:val="605"/>
          <w:tblHeader/>
          <w:jc w:val="center"/>
        </w:trPr>
        <w:tc>
          <w:tcPr>
            <w:tcW w:w="321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9" w:type="dxa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62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21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4" w:type="dxa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36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1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8C5367">
        <w:trPr>
          <w:trHeight w:val="345"/>
          <w:jc w:val="center"/>
        </w:trPr>
        <w:tc>
          <w:tcPr>
            <w:tcW w:w="321" w:type="dxa"/>
            <w:vMerge w:val="restart"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FC1ABA">
              <w:rPr>
                <w:sz w:val="20"/>
                <w:szCs w:val="20"/>
              </w:rPr>
              <w:lastRenderedPageBreak/>
              <w:t>1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9339AA" w:rsidRPr="00FC1ABA" w:rsidRDefault="009339AA" w:rsidP="002B4DBB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Клюзина</w:t>
            </w:r>
            <w:r>
              <w:rPr>
                <w:sz w:val="20"/>
                <w:szCs w:val="20"/>
              </w:rPr>
              <w:t xml:space="preserve"> Светлана Владимировна</w:t>
            </w:r>
          </w:p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FC1ABA" w:rsidRDefault="009339AA" w:rsidP="00E47AE0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9" w:type="dxa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862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75,7 </w:t>
            </w:r>
          </w:p>
        </w:tc>
        <w:tc>
          <w:tcPr>
            <w:tcW w:w="1421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Гараж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22,4 </w:t>
            </w:r>
          </w:p>
        </w:tc>
        <w:tc>
          <w:tcPr>
            <w:tcW w:w="1436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9339AA" w:rsidRPr="00035596" w:rsidRDefault="009339AA" w:rsidP="003B20B9">
            <w:pPr>
              <w:jc w:val="center"/>
              <w:rPr>
                <w:bCs/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Автомобиль легковой Шевроле Авео</w:t>
            </w:r>
          </w:p>
          <w:p w:rsidR="009339AA" w:rsidRPr="00035596" w:rsidRDefault="009339AA" w:rsidP="003B20B9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</w:rPr>
              <w:t>индивидуальная</w:t>
            </w:r>
          </w:p>
        </w:tc>
        <w:tc>
          <w:tcPr>
            <w:tcW w:w="1358" w:type="dxa"/>
            <w:vMerge w:val="restart"/>
          </w:tcPr>
          <w:p w:rsidR="009339AA" w:rsidRPr="00035596" w:rsidRDefault="009339AA" w:rsidP="007E2ABD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035596"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</w:rPr>
              <w:t xml:space="preserve"> </w:t>
            </w:r>
            <w:r w:rsidRPr="00035596">
              <w:rPr>
                <w:sz w:val="20"/>
                <w:szCs w:val="20"/>
              </w:rPr>
              <w:t>209,31</w:t>
            </w:r>
          </w:p>
        </w:tc>
        <w:tc>
          <w:tcPr>
            <w:tcW w:w="1266" w:type="dxa"/>
            <w:vMerge w:val="restart"/>
          </w:tcPr>
          <w:p w:rsidR="009339AA" w:rsidRPr="00C04909" w:rsidRDefault="009339AA" w:rsidP="002B4DBB">
            <w:pPr>
              <w:jc w:val="center"/>
              <w:rPr>
                <w:sz w:val="20"/>
                <w:szCs w:val="20"/>
              </w:rPr>
            </w:pPr>
            <w:r w:rsidRPr="00C04909">
              <w:rPr>
                <w:sz w:val="20"/>
                <w:szCs w:val="20"/>
              </w:rPr>
              <w:t>-</w:t>
            </w:r>
          </w:p>
        </w:tc>
      </w:tr>
      <w:tr w:rsidR="009339AA" w:rsidRPr="004E2F80" w:rsidTr="008C5367">
        <w:trPr>
          <w:trHeight w:val="345"/>
          <w:jc w:val="center"/>
        </w:trPr>
        <w:tc>
          <w:tcPr>
            <w:tcW w:w="321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9339AA" w:rsidRPr="00FC1AB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gridSpan w:val="2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42,4</w:t>
            </w:r>
          </w:p>
        </w:tc>
        <w:tc>
          <w:tcPr>
            <w:tcW w:w="1421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Земельный участок</w:t>
            </w:r>
            <w:r w:rsidRPr="00035596">
              <w:rPr>
                <w:sz w:val="20"/>
                <w:szCs w:val="20"/>
                <w:lang w:val="en-US"/>
              </w:rPr>
              <w:t xml:space="preserve"> </w:t>
            </w:r>
            <w:r w:rsidRPr="00035596">
              <w:rPr>
                <w:sz w:val="20"/>
                <w:szCs w:val="20"/>
              </w:rPr>
              <w:t>под гаражом</w:t>
            </w:r>
          </w:p>
        </w:tc>
        <w:tc>
          <w:tcPr>
            <w:tcW w:w="907" w:type="dxa"/>
            <w:gridSpan w:val="2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22,4</w:t>
            </w:r>
          </w:p>
        </w:tc>
        <w:tc>
          <w:tcPr>
            <w:tcW w:w="1436" w:type="dxa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C5367">
        <w:trPr>
          <w:trHeight w:val="535"/>
          <w:jc w:val="center"/>
        </w:trPr>
        <w:tc>
          <w:tcPr>
            <w:tcW w:w="321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FC1AB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9339AA" w:rsidRPr="00035596" w:rsidRDefault="009339AA" w:rsidP="00F14B9E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F14B9E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F14B9E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1080,0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F14B9E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C5367">
        <w:trPr>
          <w:trHeight w:val="543"/>
          <w:jc w:val="center"/>
        </w:trPr>
        <w:tc>
          <w:tcPr>
            <w:tcW w:w="321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9339AA" w:rsidRPr="009870FD" w:rsidRDefault="009339AA" w:rsidP="002B4DBB">
            <w:pPr>
              <w:rPr>
                <w:sz w:val="20"/>
                <w:szCs w:val="20"/>
                <w:lang w:val="en-US"/>
              </w:rPr>
            </w:pPr>
            <w:r w:rsidRPr="009870FD">
              <w:rPr>
                <w:sz w:val="20"/>
                <w:szCs w:val="20"/>
              </w:rPr>
              <w:t xml:space="preserve">Супруг </w:t>
            </w:r>
          </w:p>
          <w:p w:rsidR="009339AA" w:rsidRPr="00FC1ABA" w:rsidRDefault="009339AA" w:rsidP="009870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gridSpan w:val="2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46,0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39AA" w:rsidRPr="00035596" w:rsidRDefault="009339AA" w:rsidP="003B20B9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42,4</w:t>
            </w:r>
          </w:p>
        </w:tc>
        <w:tc>
          <w:tcPr>
            <w:tcW w:w="1436" w:type="dxa"/>
            <w:shd w:val="clear" w:color="auto" w:fill="auto"/>
          </w:tcPr>
          <w:p w:rsidR="009339AA" w:rsidRPr="00035596" w:rsidRDefault="009339AA" w:rsidP="003B20B9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457</w:t>
            </w:r>
            <w:r>
              <w:rPr>
                <w:sz w:val="20"/>
                <w:szCs w:val="20"/>
              </w:rPr>
              <w:t xml:space="preserve"> </w:t>
            </w:r>
            <w:r w:rsidRPr="00035596">
              <w:rPr>
                <w:sz w:val="20"/>
                <w:szCs w:val="20"/>
              </w:rPr>
              <w:t>892,35</w:t>
            </w:r>
          </w:p>
        </w:tc>
        <w:tc>
          <w:tcPr>
            <w:tcW w:w="1266" w:type="dxa"/>
            <w:vMerge w:val="restart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-</w:t>
            </w:r>
          </w:p>
        </w:tc>
      </w:tr>
      <w:tr w:rsidR="009339AA" w:rsidRPr="004E2F80" w:rsidTr="008C5367">
        <w:trPr>
          <w:trHeight w:val="543"/>
          <w:jc w:val="center"/>
        </w:trPr>
        <w:tc>
          <w:tcPr>
            <w:tcW w:w="321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9339AA" w:rsidRPr="00FC1AB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auto"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907" w:type="dxa"/>
            <w:gridSpan w:val="2"/>
            <w:shd w:val="clear" w:color="auto" w:fill="auto"/>
          </w:tcPr>
          <w:p w:rsidR="009339AA" w:rsidRPr="00035596" w:rsidRDefault="009339AA" w:rsidP="003B20B9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1080,0</w:t>
            </w:r>
          </w:p>
        </w:tc>
        <w:tc>
          <w:tcPr>
            <w:tcW w:w="1436" w:type="dxa"/>
            <w:shd w:val="clear" w:color="auto" w:fill="auto"/>
          </w:tcPr>
          <w:p w:rsidR="009339AA" w:rsidRPr="00035596" w:rsidRDefault="009339AA" w:rsidP="003B20B9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</w:tcPr>
          <w:p w:rsidR="009339AA" w:rsidRPr="00035596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9339AA" w:rsidRPr="00FC1AB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C5367">
        <w:trPr>
          <w:trHeight w:val="692"/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C1ABA" w:rsidRDefault="009339AA" w:rsidP="00324F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Pr="00FC1AB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C1ABA" w:rsidRDefault="009339AA" w:rsidP="00324FF4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Гусева</w:t>
            </w:r>
            <w:r>
              <w:rPr>
                <w:sz w:val="20"/>
                <w:szCs w:val="20"/>
              </w:rPr>
              <w:t xml:space="preserve"> Ольга Владимировна</w:t>
            </w:r>
          </w:p>
          <w:p w:rsidR="009339AA" w:rsidRPr="00FC1ABA" w:rsidRDefault="009339AA" w:rsidP="00324F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C1ABA" w:rsidRDefault="009339AA" w:rsidP="00E47AE0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 xml:space="preserve">Заместитель </w:t>
            </w:r>
          </w:p>
          <w:p w:rsidR="009339AA" w:rsidRPr="00FC1ABA" w:rsidRDefault="009339AA" w:rsidP="00E47AE0">
            <w:pPr>
              <w:rPr>
                <w:sz w:val="20"/>
                <w:szCs w:val="20"/>
              </w:rPr>
            </w:pPr>
            <w:r w:rsidRPr="00FC1AB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82,8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B215D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Земельный участок</w:t>
            </w:r>
            <w:r w:rsidRPr="00035596">
              <w:rPr>
                <w:sz w:val="20"/>
                <w:szCs w:val="20"/>
                <w:lang w:val="en-US"/>
              </w:rPr>
              <w:t xml:space="preserve"> </w:t>
            </w:r>
            <w:r w:rsidRPr="00035596">
              <w:rPr>
                <w:sz w:val="20"/>
                <w:szCs w:val="20"/>
              </w:rPr>
              <w:t>под гаражом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19,4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Ауди 100</w:t>
            </w:r>
          </w:p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035596">
              <w:rPr>
                <w:sz w:val="20"/>
                <w:szCs w:val="20"/>
              </w:rPr>
              <w:t>018</w:t>
            </w:r>
            <w:r>
              <w:rPr>
                <w:sz w:val="20"/>
                <w:szCs w:val="20"/>
              </w:rPr>
              <w:t xml:space="preserve"> </w:t>
            </w:r>
            <w:r w:rsidRPr="00035596">
              <w:rPr>
                <w:sz w:val="20"/>
                <w:szCs w:val="20"/>
              </w:rPr>
              <w:t>920,18</w:t>
            </w:r>
          </w:p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C1ABA" w:rsidRDefault="009339AA" w:rsidP="00324FF4">
            <w:pPr>
              <w:jc w:val="center"/>
              <w:rPr>
                <w:bCs/>
                <w:sz w:val="20"/>
                <w:szCs w:val="20"/>
              </w:rPr>
            </w:pPr>
            <w:r w:rsidRPr="00FC1ABA">
              <w:rPr>
                <w:bCs/>
                <w:sz w:val="20"/>
                <w:szCs w:val="20"/>
              </w:rPr>
              <w:t>-</w:t>
            </w:r>
          </w:p>
        </w:tc>
      </w:tr>
      <w:tr w:rsidR="009339AA" w:rsidRPr="004E2F80" w:rsidTr="008C5367">
        <w:trPr>
          <w:trHeight w:val="339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E47AE0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5596" w:rsidRDefault="009339AA" w:rsidP="007B7BD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Земельный участок</w:t>
            </w:r>
            <w:r w:rsidRPr="00035596">
              <w:rPr>
                <w:sz w:val="20"/>
                <w:szCs w:val="20"/>
                <w:lang w:val="en-US"/>
              </w:rPr>
              <w:t xml:space="preserve"> </w:t>
            </w:r>
            <w:r w:rsidRPr="00035596">
              <w:rPr>
                <w:sz w:val="20"/>
                <w:szCs w:val="20"/>
              </w:rPr>
              <w:t>под ИЖС</w:t>
            </w: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5D287D">
            <w:pPr>
              <w:ind w:right="-45"/>
              <w:rPr>
                <w:sz w:val="20"/>
                <w:szCs w:val="20"/>
                <w:lang w:val="en-US"/>
              </w:rPr>
            </w:pPr>
            <w:r w:rsidRPr="00035596">
              <w:rPr>
                <w:sz w:val="20"/>
                <w:szCs w:val="20"/>
                <w:lang w:val="en-US"/>
              </w:rPr>
              <w:t xml:space="preserve"> </w:t>
            </w: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  <w:lang w:val="en-US"/>
              </w:rPr>
              <w:t>9</w:t>
            </w:r>
            <w:r w:rsidRPr="00035596">
              <w:rPr>
                <w:sz w:val="20"/>
                <w:szCs w:val="20"/>
              </w:rPr>
              <w:t>90,0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D287D" w:rsidRDefault="009339AA" w:rsidP="007133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D287D" w:rsidRDefault="009339A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D287D" w:rsidRDefault="009339A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5D287D" w:rsidRDefault="009339AA" w:rsidP="00324F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BA730D" w:rsidRDefault="009339AA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39AA" w:rsidRPr="004E2F80" w:rsidTr="008C5367">
        <w:trPr>
          <w:trHeight w:val="274"/>
          <w:jc w:val="center"/>
        </w:trPr>
        <w:tc>
          <w:tcPr>
            <w:tcW w:w="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E47AE0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Гараж</w:t>
            </w:r>
          </w:p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ind w:right="-45"/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19,4</w:t>
            </w:r>
          </w:p>
        </w:tc>
        <w:tc>
          <w:tcPr>
            <w:tcW w:w="142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4FF4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D287D" w:rsidRDefault="009339AA" w:rsidP="00324FF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24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BA730D" w:rsidRDefault="009339AA" w:rsidP="00324FF4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39AA" w:rsidRPr="00035596" w:rsidTr="008C5367">
        <w:trPr>
          <w:trHeight w:val="935"/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  <w:lang w:val="en-US"/>
              </w:rPr>
            </w:pPr>
            <w:r w:rsidRPr="00035596">
              <w:rPr>
                <w:sz w:val="20"/>
                <w:szCs w:val="20"/>
              </w:rPr>
              <w:t>3</w:t>
            </w:r>
            <w:r w:rsidRPr="0003559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Паршин </w:t>
            </w:r>
            <w:r>
              <w:rPr>
                <w:sz w:val="20"/>
                <w:szCs w:val="20"/>
              </w:rPr>
              <w:t>Михаил Александрович</w:t>
            </w:r>
          </w:p>
          <w:p w:rsidR="009339AA" w:rsidRPr="00035596" w:rsidRDefault="009339AA" w:rsidP="00A83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E47AE0">
            <w:pPr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 xml:space="preserve">Заместитель </w:t>
            </w:r>
          </w:p>
          <w:p w:rsidR="009339AA" w:rsidRPr="00035596" w:rsidRDefault="009339AA" w:rsidP="00E47AE0">
            <w:pPr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Земельный участок под ИЖС</w:t>
            </w:r>
          </w:p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ind w:right="-45"/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1200,0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9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39,0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832</w:t>
            </w:r>
            <w:r>
              <w:rPr>
                <w:sz w:val="20"/>
                <w:szCs w:val="20"/>
              </w:rPr>
              <w:t xml:space="preserve"> </w:t>
            </w:r>
            <w:r w:rsidRPr="00035596">
              <w:rPr>
                <w:sz w:val="20"/>
                <w:szCs w:val="20"/>
              </w:rPr>
              <w:t>419,69</w:t>
            </w:r>
          </w:p>
          <w:p w:rsidR="009339AA" w:rsidRPr="00035596" w:rsidRDefault="009339AA" w:rsidP="00171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bCs/>
                <w:sz w:val="20"/>
                <w:szCs w:val="20"/>
              </w:rPr>
            </w:pPr>
            <w:r w:rsidRPr="00035596">
              <w:rPr>
                <w:bCs/>
                <w:sz w:val="20"/>
                <w:szCs w:val="20"/>
              </w:rPr>
              <w:t>-</w:t>
            </w:r>
          </w:p>
        </w:tc>
      </w:tr>
      <w:tr w:rsidR="009339AA" w:rsidRPr="00035596" w:rsidTr="008C5367">
        <w:trPr>
          <w:trHeight w:val="337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Жилой дом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ind w:right="-45"/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149,2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7D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39AA" w:rsidRPr="00035596" w:rsidTr="008C5367">
        <w:trPr>
          <w:trHeight w:val="337"/>
          <w:jc w:val="center"/>
        </w:trPr>
        <w:tc>
          <w:tcPr>
            <w:tcW w:w="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  <w:p w:rsidR="009339AA" w:rsidRPr="00035596" w:rsidRDefault="009339AA" w:rsidP="00A83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Квартира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ind w:right="-45"/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39,0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Жилой дом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7D1F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149,2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327D1F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-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</w:t>
            </w:r>
            <w:r w:rsidRPr="00035596">
              <w:rPr>
                <w:sz w:val="20"/>
                <w:szCs w:val="20"/>
              </w:rPr>
              <w:t>234,46</w:t>
            </w:r>
          </w:p>
          <w:p w:rsidR="009339AA" w:rsidRPr="00035596" w:rsidRDefault="009339AA" w:rsidP="00035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bCs/>
                <w:sz w:val="20"/>
                <w:szCs w:val="20"/>
              </w:rPr>
            </w:pPr>
            <w:r w:rsidRPr="00035596">
              <w:rPr>
                <w:bCs/>
                <w:sz w:val="20"/>
                <w:szCs w:val="20"/>
              </w:rPr>
              <w:t>-</w:t>
            </w:r>
          </w:p>
        </w:tc>
      </w:tr>
      <w:tr w:rsidR="009339AA" w:rsidRPr="00035596" w:rsidTr="008C5367">
        <w:trPr>
          <w:trHeight w:val="920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5266CF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Земельный участок под ИЖС</w:t>
            </w:r>
          </w:p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  <w:r w:rsidRPr="00035596">
              <w:rPr>
                <w:sz w:val="20"/>
                <w:szCs w:val="20"/>
              </w:rPr>
              <w:t>1200,0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35596" w:rsidRDefault="009339AA" w:rsidP="005266CF">
            <w:pPr>
              <w:jc w:val="center"/>
            </w:pPr>
            <w:r w:rsidRPr="00035596">
              <w:rPr>
                <w:sz w:val="20"/>
                <w:szCs w:val="20"/>
              </w:rPr>
              <w:t>Россия</w:t>
            </w: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35596" w:rsidRDefault="009339AA" w:rsidP="00A83ED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339AA" w:rsidRPr="00CB2F78" w:rsidTr="008C5367">
        <w:trPr>
          <w:trHeight w:val="505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ind w:right="-45"/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>общая долевая,</w:t>
            </w:r>
          </w:p>
          <w:p w:rsidR="009339AA" w:rsidRPr="003C3FDE" w:rsidRDefault="009339AA" w:rsidP="00135D09">
            <w:pPr>
              <w:ind w:right="-45"/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 xml:space="preserve"> 40/100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 xml:space="preserve">61,7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CB2F78" w:rsidRDefault="009339AA" w:rsidP="00135D09">
            <w:pPr>
              <w:jc w:val="center"/>
              <w:rPr>
                <w:color w:val="FF000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CB2F78" w:rsidRDefault="009339AA" w:rsidP="00135D0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CB2F78" w:rsidRDefault="009339AA" w:rsidP="00135D09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9339AA" w:rsidRPr="003C3FDE" w:rsidTr="008C5367">
        <w:trPr>
          <w:trHeight w:val="341"/>
          <w:jc w:val="center"/>
        </w:trPr>
        <w:tc>
          <w:tcPr>
            <w:tcW w:w="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ind w:right="-45"/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 xml:space="preserve">84,3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  <w:r w:rsidRPr="003C3F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3C3FDE" w:rsidRDefault="009339AA" w:rsidP="00135D09">
            <w:pPr>
              <w:jc w:val="center"/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3C3FDE" w:rsidRDefault="009339AA" w:rsidP="00135D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3C3FDE" w:rsidRDefault="009339AA" w:rsidP="00135D0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339AA" w:rsidRDefault="009339AA" w:rsidP="001D1CC5">
      <w:pPr>
        <w:rPr>
          <w:sz w:val="20"/>
          <w:szCs w:val="20"/>
          <w:vertAlign w:val="superscript"/>
        </w:rPr>
      </w:pPr>
    </w:p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B8709F">
      <w:pPr>
        <w:tabs>
          <w:tab w:val="left" w:pos="6663"/>
        </w:tabs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</w:t>
      </w:r>
      <w:r w:rsidRPr="00CD6583">
        <w:rPr>
          <w:b/>
          <w:u w:val="single"/>
        </w:rPr>
        <w:t>ерриториального органа Федеральной службы государственной статистики</w:t>
      </w:r>
      <w:r>
        <w:rPr>
          <w:b/>
          <w:u w:val="single"/>
        </w:rPr>
        <w:t xml:space="preserve"> по Калининградской области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577"/>
        <w:gridCol w:w="1440"/>
        <w:gridCol w:w="820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BD2F97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76" w:type="dxa"/>
            <w:gridSpan w:val="4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BD2F9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BD2F97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BD2F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BD2F97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BD2F9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AE2201">
        <w:trPr>
          <w:trHeight w:val="69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77" w:type="dxa"/>
            <w:shd w:val="clear" w:color="auto" w:fill="auto"/>
          </w:tcPr>
          <w:p w:rsidR="009339AA" w:rsidRPr="00BD2F97" w:rsidRDefault="009339AA" w:rsidP="00AE2201">
            <w:pPr>
              <w:rPr>
                <w:sz w:val="20"/>
                <w:szCs w:val="20"/>
              </w:rPr>
            </w:pPr>
            <w:r w:rsidRPr="00BD2F97">
              <w:rPr>
                <w:sz w:val="20"/>
                <w:szCs w:val="20"/>
              </w:rPr>
              <w:t>Александрова Елена Станиславовна</w:t>
            </w:r>
          </w:p>
        </w:tc>
        <w:tc>
          <w:tcPr>
            <w:tcW w:w="1440" w:type="dxa"/>
            <w:shd w:val="clear" w:color="auto" w:fill="auto"/>
          </w:tcPr>
          <w:p w:rsidR="009339AA" w:rsidRPr="00BD2F97" w:rsidRDefault="009339AA" w:rsidP="008A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2F97">
              <w:rPr>
                <w:sz w:val="20"/>
                <w:szCs w:val="20"/>
              </w:rPr>
              <w:t>аместитель</w:t>
            </w:r>
          </w:p>
          <w:p w:rsidR="009339AA" w:rsidRPr="00BD2F97" w:rsidRDefault="009339AA" w:rsidP="008A3B36">
            <w:pPr>
              <w:rPr>
                <w:sz w:val="20"/>
                <w:szCs w:val="20"/>
              </w:rPr>
            </w:pPr>
            <w:r w:rsidRPr="00BD2F97">
              <w:rPr>
                <w:sz w:val="20"/>
                <w:szCs w:val="20"/>
              </w:rPr>
              <w:t>руководителя</w:t>
            </w:r>
          </w:p>
          <w:p w:rsidR="009339AA" w:rsidRPr="00BD2F97" w:rsidRDefault="009339AA" w:rsidP="00AE220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A5631C" w:rsidRDefault="009339AA" w:rsidP="00AE2201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 xml:space="preserve">Квартира </w:t>
            </w:r>
          </w:p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</w:tcPr>
          <w:p w:rsidR="009339AA" w:rsidRPr="00A5631C" w:rsidRDefault="009339AA" w:rsidP="00AE2201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  <w:lang w:val="en-US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 xml:space="preserve">Квартира </w:t>
            </w:r>
          </w:p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58,5</w:t>
            </w:r>
          </w:p>
        </w:tc>
        <w:tc>
          <w:tcPr>
            <w:tcW w:w="138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5631C">
              <w:rPr>
                <w:sz w:val="20"/>
                <w:szCs w:val="20"/>
              </w:rPr>
              <w:t>втомоби</w:t>
            </w:r>
            <w:r>
              <w:rPr>
                <w:sz w:val="20"/>
                <w:szCs w:val="20"/>
              </w:rPr>
              <w:t xml:space="preserve">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>
              <w:rPr>
                <w:sz w:val="20"/>
                <w:szCs w:val="20"/>
              </w:rPr>
              <w:t xml:space="preserve">  QASHQAI</w:t>
            </w:r>
          </w:p>
        </w:tc>
        <w:tc>
          <w:tcPr>
            <w:tcW w:w="1222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2 081 530,70</w:t>
            </w:r>
          </w:p>
        </w:tc>
        <w:tc>
          <w:tcPr>
            <w:tcW w:w="1416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9339AA" w:rsidRPr="004E2F80" w:rsidTr="00AE2201">
        <w:trPr>
          <w:trHeight w:val="51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339AA" w:rsidRPr="00A5631C" w:rsidRDefault="009339AA" w:rsidP="00AE2201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A5631C" w:rsidRDefault="009339AA" w:rsidP="00AE2201">
            <w:pPr>
              <w:pStyle w:val="a8"/>
              <w:rPr>
                <w:szCs w:val="20"/>
              </w:rPr>
            </w:pPr>
            <w:r w:rsidRPr="00A5631C">
              <w:rPr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A5631C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5631C" w:rsidRDefault="009339AA" w:rsidP="00AE2201">
            <w:pPr>
              <w:jc w:val="center"/>
              <w:rPr>
                <w:sz w:val="20"/>
              </w:rPr>
            </w:pPr>
            <w:r w:rsidRPr="00A5631C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339AA" w:rsidRPr="00A5631C" w:rsidRDefault="009339AA" w:rsidP="00AE220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738 723,81</w:t>
            </w:r>
          </w:p>
        </w:tc>
        <w:tc>
          <w:tcPr>
            <w:tcW w:w="1416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</w:tr>
      <w:tr w:rsidR="009339AA" w:rsidRPr="004E2F80" w:rsidTr="00AE2201">
        <w:trPr>
          <w:trHeight w:val="7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7" w:type="dxa"/>
            <w:vMerge w:val="restart"/>
            <w:shd w:val="clear" w:color="auto" w:fill="auto"/>
          </w:tcPr>
          <w:p w:rsidR="009339AA" w:rsidRPr="00BD2F97" w:rsidRDefault="009339AA" w:rsidP="00AE2201">
            <w:pPr>
              <w:rPr>
                <w:sz w:val="20"/>
                <w:szCs w:val="20"/>
              </w:rPr>
            </w:pPr>
            <w:r w:rsidRPr="00BD2F97">
              <w:rPr>
                <w:sz w:val="20"/>
                <w:szCs w:val="20"/>
              </w:rPr>
              <w:t>Кузько Алексей Николаевич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9339AA" w:rsidRPr="00BD2F97" w:rsidRDefault="009339AA" w:rsidP="008A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2F97">
              <w:rPr>
                <w:sz w:val="20"/>
                <w:szCs w:val="20"/>
              </w:rPr>
              <w:t>аместитель руководителя</w:t>
            </w:r>
          </w:p>
          <w:p w:rsidR="009339AA" w:rsidRPr="00BD2F97" w:rsidRDefault="009339AA" w:rsidP="00AE220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3B265C" w:rsidRDefault="009339AA" w:rsidP="00AE2201">
            <w:pPr>
              <w:pStyle w:val="a8"/>
              <w:rPr>
                <w:szCs w:val="20"/>
              </w:rPr>
            </w:pPr>
            <w:r w:rsidRPr="003B265C">
              <w:rPr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3B265C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1 103 042,22</w:t>
            </w:r>
          </w:p>
        </w:tc>
        <w:tc>
          <w:tcPr>
            <w:tcW w:w="1416" w:type="dxa"/>
          </w:tcPr>
          <w:p w:rsidR="009339AA" w:rsidRPr="00C0554E" w:rsidRDefault="009339AA" w:rsidP="00AE2201">
            <w:pPr>
              <w:jc w:val="center"/>
              <w:rPr>
                <w:sz w:val="20"/>
                <w:szCs w:val="20"/>
                <w:highlight w:val="yellow"/>
              </w:rPr>
            </w:pPr>
            <w:r w:rsidRPr="00155DB2">
              <w:rPr>
                <w:sz w:val="20"/>
                <w:szCs w:val="20"/>
              </w:rPr>
              <w:t>-</w:t>
            </w:r>
          </w:p>
        </w:tc>
      </w:tr>
      <w:tr w:rsidR="009339AA" w:rsidRPr="004E2F80" w:rsidTr="00AE2201">
        <w:trPr>
          <w:trHeight w:val="51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9339AA" w:rsidRPr="003B265C" w:rsidRDefault="009339AA" w:rsidP="00AE220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3B265C" w:rsidRDefault="009339AA" w:rsidP="00AE2201">
            <w:pPr>
              <w:pStyle w:val="a8"/>
              <w:rPr>
                <w:szCs w:val="20"/>
              </w:rPr>
            </w:pPr>
            <w:r w:rsidRPr="003B265C">
              <w:rPr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3B265C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  <w:r w:rsidRPr="003B265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339AA" w:rsidRPr="003B265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AE543C" w:rsidRDefault="009339AA" w:rsidP="00AE22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39AA" w:rsidRPr="004E2F80" w:rsidTr="00AE2201">
        <w:trPr>
          <w:trHeight w:val="5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339AA" w:rsidRPr="00FB67A8" w:rsidRDefault="009339AA" w:rsidP="00AE2201">
            <w:pPr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shd w:val="clear" w:color="auto" w:fill="auto"/>
          </w:tcPr>
          <w:p w:rsidR="009339AA" w:rsidRPr="00FB67A8" w:rsidRDefault="009339AA" w:rsidP="00AE220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FB67A8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59,5</w:t>
            </w:r>
          </w:p>
        </w:tc>
        <w:tc>
          <w:tcPr>
            <w:tcW w:w="1406" w:type="dxa"/>
            <w:shd w:val="clear" w:color="auto" w:fill="auto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413 339,96</w:t>
            </w:r>
          </w:p>
        </w:tc>
        <w:tc>
          <w:tcPr>
            <w:tcW w:w="1416" w:type="dxa"/>
          </w:tcPr>
          <w:p w:rsidR="009339AA" w:rsidRPr="00FB67A8" w:rsidRDefault="009339AA" w:rsidP="00AE2201">
            <w:pPr>
              <w:jc w:val="center"/>
              <w:rPr>
                <w:sz w:val="20"/>
                <w:szCs w:val="20"/>
              </w:rPr>
            </w:pPr>
            <w:r w:rsidRPr="00FB67A8">
              <w:rPr>
                <w:sz w:val="20"/>
                <w:szCs w:val="20"/>
              </w:rPr>
              <w:t>-</w:t>
            </w:r>
          </w:p>
        </w:tc>
      </w:tr>
      <w:tr w:rsidR="009339AA" w:rsidRPr="004E2F80" w:rsidTr="00AE2201">
        <w:trPr>
          <w:trHeight w:val="71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77" w:type="dxa"/>
            <w:shd w:val="clear" w:color="auto" w:fill="auto"/>
          </w:tcPr>
          <w:p w:rsidR="009339AA" w:rsidRPr="00BD2F97" w:rsidRDefault="009339AA" w:rsidP="00AE2201">
            <w:pPr>
              <w:rPr>
                <w:sz w:val="20"/>
                <w:szCs w:val="20"/>
              </w:rPr>
            </w:pPr>
            <w:r w:rsidRPr="00BD2F97">
              <w:rPr>
                <w:sz w:val="20"/>
                <w:szCs w:val="20"/>
              </w:rPr>
              <w:t>Просвирнина Наталья Николаевна</w:t>
            </w:r>
          </w:p>
        </w:tc>
        <w:tc>
          <w:tcPr>
            <w:tcW w:w="1440" w:type="dxa"/>
            <w:shd w:val="clear" w:color="auto" w:fill="auto"/>
          </w:tcPr>
          <w:p w:rsidR="009339AA" w:rsidRPr="00BD2F97" w:rsidRDefault="009339AA" w:rsidP="008A3B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D2F97">
              <w:rPr>
                <w:sz w:val="20"/>
                <w:szCs w:val="20"/>
              </w:rPr>
              <w:t>аместитель руководителя</w:t>
            </w:r>
          </w:p>
          <w:p w:rsidR="009339AA" w:rsidRPr="00BD2F97" w:rsidRDefault="009339AA" w:rsidP="00AE2201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A5631C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1 389 844,83</w:t>
            </w:r>
          </w:p>
        </w:tc>
        <w:tc>
          <w:tcPr>
            <w:tcW w:w="1416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E2201">
        <w:trPr>
          <w:trHeight w:val="71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AE22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shd w:val="clear" w:color="auto" w:fill="auto"/>
          </w:tcPr>
          <w:p w:rsidR="009339AA" w:rsidRPr="00A5631C" w:rsidRDefault="009339AA" w:rsidP="00AE2201">
            <w:pPr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9339AA" w:rsidRPr="00A5631C" w:rsidRDefault="009339AA" w:rsidP="00AE2201">
            <w:pPr>
              <w:rPr>
                <w:sz w:val="18"/>
              </w:rPr>
            </w:pPr>
          </w:p>
        </w:tc>
        <w:tc>
          <w:tcPr>
            <w:tcW w:w="820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A5631C" w:rsidRDefault="009339AA" w:rsidP="00AE2201">
            <w:pPr>
              <w:ind w:right="-45"/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  <w:p w:rsidR="009339AA" w:rsidRPr="00A5631C" w:rsidRDefault="009339AA" w:rsidP="00AE2201">
            <w:pPr>
              <w:tabs>
                <w:tab w:val="left" w:pos="1230"/>
              </w:tabs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52,5</w:t>
            </w:r>
          </w:p>
        </w:tc>
        <w:tc>
          <w:tcPr>
            <w:tcW w:w="1380" w:type="dxa"/>
            <w:shd w:val="clear" w:color="auto" w:fill="auto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 w:rsidRPr="00A5631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391 021,83</w:t>
            </w:r>
          </w:p>
        </w:tc>
        <w:tc>
          <w:tcPr>
            <w:tcW w:w="1416" w:type="dxa"/>
          </w:tcPr>
          <w:p w:rsidR="009339AA" w:rsidRPr="00A5631C" w:rsidRDefault="009339AA" w:rsidP="00AE2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0B6074"/>
    <w:p w:rsidR="009339AA" w:rsidRDefault="009339AA" w:rsidP="00AE2201">
      <w:pPr>
        <w:jc w:val="center"/>
      </w:pPr>
    </w:p>
    <w:p w:rsidR="009339AA" w:rsidRDefault="009339AA">
      <w:pPr>
        <w:jc w:val="center"/>
        <w:rPr>
          <w:b/>
        </w:rPr>
      </w:pPr>
      <w:r>
        <w:rPr>
          <w:b/>
        </w:rPr>
        <w:t>Сведения</w:t>
      </w:r>
    </w:p>
    <w:p w:rsidR="009339AA" w:rsidRDefault="009339AA">
      <w:pPr>
        <w:jc w:val="center"/>
        <w:rPr>
          <w:b/>
        </w:rPr>
      </w:pPr>
      <w:r>
        <w:rPr>
          <w:b/>
        </w:rPr>
        <w:lastRenderedPageBreak/>
        <w:t>о доходах, расходах, об имуществе и обязательствах имущественного характера, представленные федеральными государственными гра</w:t>
      </w:r>
      <w:r>
        <w:rPr>
          <w:b/>
        </w:rPr>
        <w:t>ж</w:t>
      </w:r>
      <w:r>
        <w:rPr>
          <w:b/>
        </w:rPr>
        <w:t xml:space="preserve">данскими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Калужской области</w:t>
      </w:r>
    </w:p>
    <w:p w:rsidR="009339AA" w:rsidRDefault="009339AA">
      <w:pPr>
        <w:jc w:val="center"/>
        <w:rPr>
          <w:b/>
        </w:rPr>
      </w:pPr>
      <w:r>
        <w:rPr>
          <w:b/>
        </w:rPr>
        <w:t>за отчетный период с 1 января 2021 года по 31 декабря 2021 года, подлежащих размещению на официальном сайте Федеральной службы государс</w:t>
      </w:r>
      <w:r>
        <w:rPr>
          <w:b/>
        </w:rPr>
        <w:t>т</w:t>
      </w:r>
      <w:r>
        <w:rPr>
          <w:b/>
        </w:rPr>
        <w:t>венной статистики в соответствии с порядком размещения указанных сведений на официальных сайтах</w:t>
      </w:r>
    </w:p>
    <w:p w:rsidR="009339AA" w:rsidRDefault="009339AA">
      <w:pPr>
        <w:jc w:val="center"/>
        <w:rPr>
          <w:b/>
        </w:rPr>
      </w:pPr>
      <w:r>
        <w:rPr>
          <w:b/>
        </w:rPr>
        <w:t xml:space="preserve">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№613</w:t>
      </w:r>
    </w:p>
    <w:p w:rsidR="009339AA" w:rsidRDefault="009339AA">
      <w:pPr>
        <w:jc w:val="center"/>
      </w:pPr>
    </w:p>
    <w:tbl>
      <w:tblPr>
        <w:tblW w:w="158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1423"/>
        <w:gridCol w:w="1276"/>
        <w:gridCol w:w="1418"/>
        <w:gridCol w:w="1772"/>
        <w:gridCol w:w="982"/>
        <w:gridCol w:w="1544"/>
        <w:gridCol w:w="981"/>
        <w:gridCol w:w="1121"/>
        <w:gridCol w:w="1123"/>
        <w:gridCol w:w="1262"/>
        <w:gridCol w:w="1121"/>
        <w:gridCol w:w="1402"/>
      </w:tblGrid>
      <w:tr w:rsidR="009339AA" w:rsidTr="004C6D5D">
        <w:trPr>
          <w:trHeight w:val="1184"/>
        </w:trPr>
        <w:tc>
          <w:tcPr>
            <w:tcW w:w="420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Фамилия и инициалы лица, чьи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Замеща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мая дол</w:t>
            </w:r>
            <w:r w:rsidRPr="00A05D3C">
              <w:rPr>
                <w:b/>
                <w:sz w:val="20"/>
                <w:szCs w:val="20"/>
              </w:rPr>
              <w:t>ж</w:t>
            </w:r>
            <w:r w:rsidRPr="00A05D3C">
              <w:rPr>
                <w:b/>
                <w:sz w:val="20"/>
                <w:szCs w:val="20"/>
              </w:rPr>
              <w:t>ность</w:t>
            </w:r>
          </w:p>
        </w:tc>
        <w:tc>
          <w:tcPr>
            <w:tcW w:w="5716" w:type="dxa"/>
            <w:gridSpan w:val="4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Объекты недвижимости, находящиеся в собственн</w:t>
            </w:r>
            <w:r w:rsidRPr="00A05D3C">
              <w:rPr>
                <w:b/>
                <w:sz w:val="20"/>
                <w:szCs w:val="20"/>
              </w:rPr>
              <w:t>о</w:t>
            </w:r>
            <w:r w:rsidRPr="00A05D3C">
              <w:rPr>
                <w:b/>
                <w:sz w:val="20"/>
                <w:szCs w:val="20"/>
              </w:rPr>
              <w:t>сти</w:t>
            </w:r>
          </w:p>
        </w:tc>
        <w:tc>
          <w:tcPr>
            <w:tcW w:w="3225" w:type="dxa"/>
            <w:gridSpan w:val="3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Объекты недвижимости, находящиеся в пол</w:t>
            </w:r>
            <w:r w:rsidRPr="00A05D3C">
              <w:rPr>
                <w:b/>
                <w:sz w:val="20"/>
                <w:szCs w:val="20"/>
              </w:rPr>
              <w:t>ь</w:t>
            </w:r>
            <w:r w:rsidRPr="00A05D3C">
              <w:rPr>
                <w:b/>
                <w:sz w:val="20"/>
                <w:szCs w:val="20"/>
              </w:rPr>
              <w:t>зовании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Транспортные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сре</w:t>
            </w:r>
            <w:r w:rsidRPr="00A05D3C">
              <w:rPr>
                <w:b/>
                <w:sz w:val="20"/>
                <w:szCs w:val="20"/>
              </w:rPr>
              <w:t>д</w:t>
            </w:r>
            <w:r w:rsidRPr="00A05D3C">
              <w:rPr>
                <w:b/>
                <w:sz w:val="20"/>
                <w:szCs w:val="20"/>
              </w:rPr>
              <w:t>ства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Декларированный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г</w:t>
            </w:r>
            <w:r w:rsidRPr="00A05D3C">
              <w:rPr>
                <w:b/>
                <w:sz w:val="20"/>
                <w:szCs w:val="20"/>
              </w:rPr>
              <w:t>о</w:t>
            </w:r>
            <w:r w:rsidRPr="00A05D3C">
              <w:rPr>
                <w:b/>
                <w:sz w:val="20"/>
                <w:szCs w:val="20"/>
              </w:rPr>
              <w:t>довой доход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Сведения об источн</w:t>
            </w:r>
            <w:r w:rsidRPr="00A05D3C">
              <w:rPr>
                <w:b/>
                <w:sz w:val="20"/>
                <w:szCs w:val="20"/>
              </w:rPr>
              <w:t>и</w:t>
            </w:r>
            <w:r w:rsidRPr="00A05D3C">
              <w:rPr>
                <w:b/>
                <w:sz w:val="20"/>
                <w:szCs w:val="20"/>
              </w:rPr>
              <w:t>ках получения средств, за счет которых совершена сделка (вид приобретенного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имущества, исто</w:t>
            </w:r>
            <w:r w:rsidRPr="00A05D3C">
              <w:rPr>
                <w:b/>
                <w:sz w:val="20"/>
                <w:szCs w:val="20"/>
              </w:rPr>
              <w:t>ч</w:t>
            </w:r>
            <w:r w:rsidRPr="00A05D3C">
              <w:rPr>
                <w:b/>
                <w:sz w:val="20"/>
                <w:szCs w:val="20"/>
              </w:rPr>
              <w:t>ники)</w:t>
            </w:r>
          </w:p>
        </w:tc>
      </w:tr>
      <w:tr w:rsidR="009339AA" w:rsidTr="004C6D5D">
        <w:trPr>
          <w:trHeight w:val="1400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</w:t>
            </w:r>
            <w:r w:rsidRPr="00A05D3C">
              <w:rPr>
                <w:b/>
                <w:sz w:val="20"/>
                <w:szCs w:val="20"/>
              </w:rPr>
              <w:t>ъ</w:t>
            </w:r>
            <w:r w:rsidRPr="00A05D3C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772" w:type="dxa"/>
            <w:shd w:val="clear" w:color="auto" w:fill="auto"/>
          </w:tcPr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339AA" w:rsidRPr="00A05D3C" w:rsidRDefault="009339AA">
            <w:pPr>
              <w:suppressAutoHyphens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82" w:type="dxa"/>
            <w:shd w:val="clear" w:color="auto" w:fill="auto"/>
          </w:tcPr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44" w:type="dxa"/>
            <w:shd w:val="clear" w:color="auto" w:fill="auto"/>
          </w:tcPr>
          <w:p w:rsidR="009339AA" w:rsidRPr="00A05D3C" w:rsidRDefault="009339AA">
            <w:pPr>
              <w:widowControl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страна</w:t>
            </w:r>
          </w:p>
          <w:p w:rsidR="009339AA" w:rsidRPr="00A05D3C" w:rsidRDefault="009339AA">
            <w:pPr>
              <w:widowControl w:val="0"/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располож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981" w:type="dxa"/>
            <w:shd w:val="clear" w:color="auto" w:fill="auto"/>
          </w:tcPr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вид</w:t>
            </w:r>
          </w:p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об</w:t>
            </w:r>
            <w:r w:rsidRPr="00A05D3C">
              <w:rPr>
                <w:b/>
                <w:sz w:val="20"/>
                <w:szCs w:val="20"/>
              </w:rPr>
              <w:t>ъ</w:t>
            </w:r>
            <w:r w:rsidRPr="00A05D3C">
              <w:rPr>
                <w:b/>
                <w:sz w:val="20"/>
                <w:szCs w:val="20"/>
              </w:rPr>
              <w:t>екта</w:t>
            </w:r>
          </w:p>
        </w:tc>
        <w:tc>
          <w:tcPr>
            <w:tcW w:w="1121" w:type="dxa"/>
            <w:shd w:val="clear" w:color="auto" w:fill="auto"/>
          </w:tcPr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23" w:type="dxa"/>
            <w:shd w:val="clear" w:color="auto" w:fill="auto"/>
          </w:tcPr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страна</w:t>
            </w:r>
          </w:p>
          <w:p w:rsidR="009339AA" w:rsidRPr="00A05D3C" w:rsidRDefault="009339AA">
            <w:pPr>
              <w:ind w:left="-113" w:right="-113"/>
              <w:jc w:val="center"/>
              <w:rPr>
                <w:b/>
                <w:sz w:val="20"/>
                <w:szCs w:val="20"/>
              </w:rPr>
            </w:pPr>
            <w:r w:rsidRPr="00A05D3C">
              <w:rPr>
                <w:b/>
                <w:sz w:val="20"/>
                <w:szCs w:val="20"/>
              </w:rPr>
              <w:t>располож</w:t>
            </w:r>
            <w:r w:rsidRPr="00A05D3C">
              <w:rPr>
                <w:b/>
                <w:sz w:val="20"/>
                <w:szCs w:val="20"/>
              </w:rPr>
              <w:t>е</w:t>
            </w:r>
            <w:r w:rsidRPr="00A05D3C">
              <w:rPr>
                <w:b/>
                <w:sz w:val="20"/>
                <w:szCs w:val="20"/>
              </w:rPr>
              <w:t>ния</w:t>
            </w:r>
          </w:p>
        </w:tc>
        <w:tc>
          <w:tcPr>
            <w:tcW w:w="1262" w:type="dxa"/>
            <w:vMerge/>
            <w:shd w:val="clear" w:color="auto" w:fill="auto"/>
          </w:tcPr>
          <w:p w:rsidR="009339AA" w:rsidRDefault="009339A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FD4558">
        <w:trPr>
          <w:trHeight w:val="708"/>
        </w:trPr>
        <w:tc>
          <w:tcPr>
            <w:tcW w:w="420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423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Селиверст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ва </w:t>
            </w:r>
          </w:p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Нелли </w:t>
            </w:r>
          </w:p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дьевна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21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123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9339AA" w:rsidRPr="005C38B6" w:rsidRDefault="009339AA" w:rsidP="00C6381E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2 417 387,69</w:t>
            </w:r>
          </w:p>
        </w:tc>
        <w:tc>
          <w:tcPr>
            <w:tcW w:w="140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FD4558">
        <w:trPr>
          <w:trHeight w:val="796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1136,0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339AA" w:rsidRPr="005C6BE6" w:rsidRDefault="009339AA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5C6BE6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5C6BE6">
              <w:rPr>
                <w:sz w:val="20"/>
                <w:szCs w:val="20"/>
              </w:rPr>
              <w:t>Volkswagen Amarok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298 282,57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FD4558">
        <w:trPr>
          <w:trHeight w:val="649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1068,0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339AA" w:rsidTr="00FD4558">
        <w:trPr>
          <w:trHeight w:val="359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9339AA" w:rsidTr="00FD4558">
        <w:trPr>
          <w:trHeight w:val="783"/>
        </w:trPr>
        <w:tc>
          <w:tcPr>
            <w:tcW w:w="420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3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Кириллова Надежда </w:t>
            </w:r>
            <w:r>
              <w:rPr>
                <w:sz w:val="20"/>
                <w:szCs w:val="20"/>
              </w:rPr>
              <w:lastRenderedPageBreak/>
              <w:t>Константиновна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 руковод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теля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854D9D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 w:rsidP="00854D9D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 w:rsidP="00854D9D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 w:rsidP="00C6381E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854D9D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21" w:type="dxa"/>
            <w:shd w:val="clear" w:color="auto" w:fill="auto"/>
          </w:tcPr>
          <w:p w:rsidR="009339AA" w:rsidRPr="00486AA9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123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shd w:val="clear" w:color="auto" w:fill="auto"/>
          </w:tcPr>
          <w:p w:rsidR="009339AA" w:rsidRDefault="009339AA" w:rsidP="005C38B6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1 373 915,73</w:t>
            </w:r>
          </w:p>
        </w:tc>
        <w:tc>
          <w:tcPr>
            <w:tcW w:w="140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FD4558">
        <w:trPr>
          <w:trHeight w:val="367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2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1" w:type="dxa"/>
            <w:vMerge w:val="restart"/>
            <w:shd w:val="clear" w:color="auto" w:fill="auto"/>
          </w:tcPr>
          <w:p w:rsidR="009339AA" w:rsidRPr="005C38B6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 w:rsidRPr="00FD4558">
              <w:rPr>
                <w:sz w:val="20"/>
                <w:szCs w:val="20"/>
              </w:rPr>
              <w:t>6 977,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1402" w:type="dxa"/>
            <w:vMerge w:val="restart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41148F" w:rsidRDefault="009339AA" w:rsidP="0041148F">
            <w:pPr>
              <w:rPr>
                <w:sz w:val="20"/>
                <w:szCs w:val="20"/>
              </w:rPr>
            </w:pPr>
          </w:p>
        </w:tc>
      </w:tr>
      <w:tr w:rsidR="009339AA" w:rsidTr="004C6D5D">
        <w:trPr>
          <w:trHeight w:val="339"/>
        </w:trPr>
        <w:tc>
          <w:tcPr>
            <w:tcW w:w="420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7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2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24,5</w:t>
            </w:r>
          </w:p>
        </w:tc>
        <w:tc>
          <w:tcPr>
            <w:tcW w:w="1544" w:type="dxa"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8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02" w:type="dxa"/>
            <w:vMerge/>
            <w:shd w:val="clear" w:color="auto" w:fill="auto"/>
          </w:tcPr>
          <w:p w:rsidR="009339AA" w:rsidRDefault="009339AA">
            <w:pPr>
              <w:suppressAutoHyphens/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</w:tbl>
    <w:p w:rsidR="009339AA" w:rsidRPr="00E13EE4" w:rsidRDefault="009339AA" w:rsidP="00E13EE4">
      <w:pPr>
        <w:tabs>
          <w:tab w:val="left" w:pos="1365"/>
        </w:tabs>
        <w:rPr>
          <w:sz w:val="20"/>
          <w:szCs w:val="20"/>
        </w:rPr>
      </w:pPr>
    </w:p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Камчатскому краю</w:t>
      </w:r>
    </w:p>
    <w:p w:rsidR="009339AA" w:rsidRPr="00AB51C0" w:rsidRDefault="009339AA" w:rsidP="000B6074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63"/>
        <w:gridCol w:w="1219"/>
        <w:gridCol w:w="850"/>
        <w:gridCol w:w="1380"/>
        <w:gridCol w:w="1440"/>
        <w:gridCol w:w="1222"/>
        <w:gridCol w:w="1416"/>
      </w:tblGrid>
      <w:tr w:rsidR="009339AA" w:rsidRPr="004E2F80" w:rsidTr="000F6C51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50405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50405D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50405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0F6C51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3" w:type="dxa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shd w:val="clear" w:color="auto" w:fill="auto"/>
          </w:tcPr>
          <w:p w:rsidR="009339AA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50405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BC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Дворка</w:t>
            </w:r>
          </w:p>
          <w:p w:rsidR="009339AA" w:rsidRPr="0055706B" w:rsidRDefault="009339AA" w:rsidP="00BC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Фёдоровна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55706B" w:rsidRDefault="009339AA" w:rsidP="009B3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42,8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2 694 023.17</w:t>
            </w:r>
          </w:p>
        </w:tc>
        <w:tc>
          <w:tcPr>
            <w:tcW w:w="1416" w:type="dxa"/>
            <w:vMerge w:val="restart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DC6E5E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Земельный участок</w:t>
            </w:r>
          </w:p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25,0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10,0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BC71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9339AA" w:rsidRPr="0055706B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37,1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DC6E5E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  <w:r w:rsidRPr="00DC6E5E">
              <w:rPr>
                <w:u w:val="single"/>
                <w:lang w:val="en-US"/>
              </w:rPr>
              <w:t>TOYOTA</w:t>
            </w:r>
            <w:r>
              <w:rPr>
                <w:u w:val="single"/>
              </w:rPr>
              <w:t xml:space="preserve"> </w:t>
            </w:r>
            <w:r w:rsidRPr="00DC6E5E">
              <w:rPr>
                <w:u w:val="single"/>
                <w:lang w:val="en-US"/>
              </w:rPr>
              <w:t>HILUX</w:t>
            </w:r>
            <w:r w:rsidRPr="00DC6E5E">
              <w:rPr>
                <w:sz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1 465 689.35</w:t>
            </w:r>
          </w:p>
        </w:tc>
        <w:tc>
          <w:tcPr>
            <w:tcW w:w="1416" w:type="dxa"/>
            <w:vMerge w:val="restart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55706B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55706B" w:rsidRDefault="009339AA" w:rsidP="00BC71E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130,3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BC71E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2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8534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Сорокина Евгения Анатольевна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55706B" w:rsidRDefault="009339AA" w:rsidP="009B3D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8" w:type="dxa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61,2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D5555E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D5555E" w:rsidRDefault="009339AA" w:rsidP="00853457">
            <w:pPr>
              <w:jc w:val="center"/>
              <w:rPr>
                <w:sz w:val="20"/>
                <w:szCs w:val="20"/>
                <w:u w:val="single"/>
              </w:rPr>
            </w:pPr>
            <w:r w:rsidRPr="00D5555E">
              <w:rPr>
                <w:sz w:val="20"/>
                <w:szCs w:val="20"/>
                <w:u w:val="single"/>
                <w:lang w:val="en-US"/>
              </w:rPr>
              <w:t>SUZUKI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D5555E">
              <w:rPr>
                <w:sz w:val="20"/>
                <w:szCs w:val="20"/>
                <w:u w:val="single"/>
                <w:lang w:val="en-US"/>
              </w:rPr>
              <w:t>JIMNY</w:t>
            </w:r>
          </w:p>
          <w:p w:rsidR="009339AA" w:rsidRPr="00490DEA" w:rsidRDefault="009339AA" w:rsidP="00853457">
            <w:pPr>
              <w:jc w:val="center"/>
              <w:rPr>
                <w:sz w:val="20"/>
                <w:szCs w:val="20"/>
              </w:rPr>
            </w:pPr>
            <w:r w:rsidRPr="00D5555E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2 081 869.72</w:t>
            </w:r>
          </w:p>
        </w:tc>
        <w:tc>
          <w:tcPr>
            <w:tcW w:w="1416" w:type="dxa"/>
            <w:vMerge w:val="restart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26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5345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85345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9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D57688" w:rsidRDefault="009339AA" w:rsidP="00E858D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Автомобильлегковой</w:t>
            </w:r>
          </w:p>
          <w:p w:rsidR="009339AA" w:rsidRPr="00D57688" w:rsidRDefault="009339AA" w:rsidP="00E858D9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  <w:lang w:val="en-US"/>
              </w:rPr>
              <w:t>SUZUKI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en-US"/>
              </w:rPr>
              <w:t>JIMNY</w:t>
            </w:r>
          </w:p>
          <w:p w:rsidR="009339AA" w:rsidRDefault="009339AA" w:rsidP="00E858D9">
            <w:pPr>
              <w:jc w:val="center"/>
              <w:rPr>
                <w:sz w:val="20"/>
              </w:rPr>
            </w:pPr>
            <w:r w:rsidRPr="000E6EC9">
              <w:rPr>
                <w:sz w:val="20"/>
              </w:rPr>
              <w:t>индивидуальная</w:t>
            </w:r>
          </w:p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C80020" w:rsidRDefault="009339AA" w:rsidP="00E858D9">
            <w:pPr>
              <w:jc w:val="center"/>
              <w:rPr>
                <w:sz w:val="20"/>
                <w:szCs w:val="20"/>
                <w:u w:val="single"/>
              </w:rPr>
            </w:pPr>
            <w:r w:rsidRPr="00C80020">
              <w:rPr>
                <w:sz w:val="20"/>
                <w:szCs w:val="20"/>
                <w:u w:val="single"/>
                <w:lang w:val="en-US"/>
              </w:rPr>
              <w:t>TOYOTA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 w:rsidRPr="00C80020">
              <w:rPr>
                <w:sz w:val="20"/>
                <w:szCs w:val="20"/>
                <w:u w:val="single"/>
                <w:lang w:val="en-US"/>
              </w:rPr>
              <w:t>GRANDHIACE</w:t>
            </w:r>
          </w:p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565 727.27</w:t>
            </w:r>
          </w:p>
        </w:tc>
        <w:tc>
          <w:tcPr>
            <w:tcW w:w="1416" w:type="dxa"/>
            <w:vMerge w:val="restart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E858D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E858D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8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E858D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55706B" w:rsidRDefault="009339A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55706B" w:rsidRDefault="009339A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F6C51">
        <w:trPr>
          <w:trHeight w:val="4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55706B" w:rsidRDefault="009339AA" w:rsidP="00E858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63" w:type="dxa"/>
            <w:shd w:val="clear" w:color="auto" w:fill="auto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858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0B6074"/>
    <w:p w:rsidR="009339AA" w:rsidRDefault="009339AA" w:rsidP="000B6074"/>
    <w:p w:rsidR="009339AA" w:rsidRDefault="009339AA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</w:t>
      </w:r>
      <w:r w:rsidRPr="00311A00">
        <w:rPr>
          <w:b/>
          <w:u w:val="single"/>
        </w:rPr>
        <w:t xml:space="preserve"> </w:t>
      </w:r>
      <w:r>
        <w:rPr>
          <w:b/>
          <w:u w:val="single"/>
        </w:rPr>
        <w:t>Республике Карелия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B3027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719CC">
              <w:rPr>
                <w:b/>
                <w:sz w:val="20"/>
                <w:szCs w:val="20"/>
              </w:rPr>
              <w:lastRenderedPageBreak/>
              <w:t>размещаются,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B3027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B3027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B3027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RPr="004E2F80" w:rsidTr="00B3027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B3027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B067E3">
        <w:trPr>
          <w:trHeight w:val="2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Мирошник Ирина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1 957 679,98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19E1">
        <w:trPr>
          <w:trHeight w:val="54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55706B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067E3">
        <w:trPr>
          <w:trHeight w:val="99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50,1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Автомобиль легковой Шкода Кодиак, индивидуадьная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9 852 096,21</w:t>
            </w:r>
            <w:r>
              <w:rPr>
                <w:sz w:val="20"/>
                <w:szCs w:val="20"/>
              </w:rPr>
              <w:br/>
              <w:t>(в том числе доход от продажи недвижимого имущества)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D065D9">
        <w:trPr>
          <w:trHeight w:val="694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4,1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 w:rsidRPr="00B067E3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D065D9">
        <w:trPr>
          <w:trHeight w:val="8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D06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Король Людмила Сергеевна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B30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D065D9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065D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Juke</w:t>
            </w:r>
            <w:r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3 558 913,04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D065D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>
      <w:r>
        <w:br w:type="page"/>
      </w: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4034C8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vAlign w:val="center"/>
          </w:tcPr>
          <w:p w:rsidR="009339AA" w:rsidRPr="009719CC" w:rsidRDefault="009339AA" w:rsidP="004034C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4034C8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4034C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4034C8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Align w:val="center"/>
          </w:tcPr>
          <w:p w:rsidR="009339AA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9339AA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9AA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4034C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D065D9">
        <w:trPr>
          <w:trHeight w:val="84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Немировченко Мунира Галямовна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B302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2 136 579,07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D065D9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D065D9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Форд Куга, индивидуальная 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511 321,94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D065D9">
        <w:trPr>
          <w:trHeight w:val="84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554893">
        <w:trPr>
          <w:trHeight w:val="32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0B6074"/>
    <w:p w:rsidR="009339AA" w:rsidRDefault="009339AA" w:rsidP="000B6074"/>
    <w:p w:rsidR="009339AA" w:rsidRDefault="009339AA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F357D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Кемеровской области-Кузбассу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Федеральной службы </w:t>
      </w:r>
      <w:r>
        <w:rPr>
          <w:b/>
        </w:rPr>
        <w:lastRenderedPageBreak/>
        <w:t>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271"/>
        <w:gridCol w:w="1276"/>
        <w:gridCol w:w="11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9339AA" w:rsidRPr="004E2F80" w:rsidTr="002B543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 w:val="restart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1B725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1B7253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1B72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2B5439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gridSpan w:val="2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1B725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2B5439">
        <w:trPr>
          <w:trHeight w:val="8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shd w:val="clear" w:color="auto" w:fill="auto"/>
          </w:tcPr>
          <w:p w:rsidR="009339AA" w:rsidRPr="0055706B" w:rsidRDefault="009339AA" w:rsidP="005972F0">
            <w:pPr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Пермякова Инга Юрьевна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90" w:type="dxa"/>
            <w:gridSpan w:val="2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</w:t>
            </w:r>
            <w:r w:rsidRPr="00FB5F37">
              <w:rPr>
                <w:sz w:val="20"/>
                <w:szCs w:val="20"/>
              </w:rPr>
              <w:t>60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5972F0">
            <w:pPr>
              <w:jc w:val="center"/>
              <w:rPr>
                <w:sz w:val="20"/>
                <w:szCs w:val="20"/>
              </w:rPr>
            </w:pPr>
            <w:r w:rsidRPr="00FB5F37">
              <w:rPr>
                <w:sz w:val="20"/>
                <w:szCs w:val="20"/>
              </w:rPr>
              <w:t>Автомобиль легковой Toyota RAV4 2006г.</w:t>
            </w:r>
          </w:p>
        </w:tc>
        <w:tc>
          <w:tcPr>
            <w:tcW w:w="1222" w:type="dxa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 w:rsidRPr="0097749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977492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> 782,</w:t>
            </w:r>
            <w:r w:rsidRPr="00977492">
              <w:rPr>
                <w:sz w:val="20"/>
                <w:szCs w:val="20"/>
              </w:rPr>
              <w:t>4</w:t>
            </w:r>
          </w:p>
        </w:tc>
        <w:tc>
          <w:tcPr>
            <w:tcW w:w="1416" w:type="dxa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339AA" w:rsidRPr="00FB5F37" w:rsidRDefault="009339AA" w:rsidP="005972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gridSpan w:val="2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 w:rsidRPr="00977492">
              <w:rPr>
                <w:sz w:val="20"/>
                <w:szCs w:val="20"/>
              </w:rPr>
              <w:t>560</w:t>
            </w:r>
            <w:r>
              <w:rPr>
                <w:sz w:val="20"/>
                <w:szCs w:val="20"/>
              </w:rPr>
              <w:t> 982,</w:t>
            </w:r>
            <w:r w:rsidRPr="00977492">
              <w:rPr>
                <w:sz w:val="20"/>
                <w:szCs w:val="20"/>
              </w:rPr>
              <w:t>82</w:t>
            </w:r>
          </w:p>
        </w:tc>
        <w:tc>
          <w:tcPr>
            <w:tcW w:w="1416" w:type="dxa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B5439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1" w:type="dxa"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Смольков Олег Николаевич</w:t>
            </w:r>
          </w:p>
        </w:tc>
        <w:tc>
          <w:tcPr>
            <w:tcW w:w="1276" w:type="dxa"/>
            <w:shd w:val="clear" w:color="auto" w:fill="auto"/>
          </w:tcPr>
          <w:p w:rsidR="009339AA" w:rsidRPr="00B72C1D" w:rsidRDefault="009339AA" w:rsidP="004C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72C1D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Pr="00B72C1D">
              <w:rPr>
                <w:sz w:val="20"/>
                <w:szCs w:val="20"/>
              </w:rPr>
              <w:t>40</w:t>
            </w:r>
          </w:p>
        </w:tc>
        <w:tc>
          <w:tcPr>
            <w:tcW w:w="1321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0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</w:t>
            </w:r>
            <w:r w:rsidRPr="00B72C1D">
              <w:rPr>
                <w:sz w:val="20"/>
                <w:szCs w:val="20"/>
              </w:rPr>
              <w:t>00</w:t>
            </w:r>
          </w:p>
        </w:tc>
        <w:tc>
          <w:tcPr>
            <w:tcW w:w="1380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72C1D" w:rsidRDefault="009339AA" w:rsidP="00C26027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Автомобиль легковой Citroen C Crosser 2010г.</w:t>
            </w:r>
          </w:p>
        </w:tc>
        <w:tc>
          <w:tcPr>
            <w:tcW w:w="1222" w:type="dxa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864BC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 850,</w:t>
            </w:r>
            <w:r w:rsidRPr="00D864BC">
              <w:rPr>
                <w:sz w:val="20"/>
                <w:szCs w:val="20"/>
              </w:rPr>
              <w:t>96</w:t>
            </w:r>
          </w:p>
        </w:tc>
        <w:tc>
          <w:tcPr>
            <w:tcW w:w="1416" w:type="dxa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Pr="00B72C1D">
              <w:rPr>
                <w:sz w:val="20"/>
                <w:szCs w:val="20"/>
              </w:rPr>
              <w:t>40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874</w:t>
            </w:r>
            <w:r>
              <w:rPr>
                <w:sz w:val="20"/>
                <w:szCs w:val="20"/>
              </w:rPr>
              <w:t> 350,</w:t>
            </w:r>
            <w:r w:rsidRPr="00D864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416" w:type="dxa"/>
            <w:vMerge w:val="restart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</w:t>
            </w:r>
            <w:r w:rsidRPr="00B72C1D">
              <w:rPr>
                <w:sz w:val="20"/>
                <w:szCs w:val="20"/>
              </w:rPr>
              <w:t>00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339AA" w:rsidRPr="00B72C1D" w:rsidRDefault="009339AA" w:rsidP="006F5712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Долевая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  <w:r w:rsidRPr="00B72C1D">
              <w:rPr>
                <w:sz w:val="20"/>
                <w:szCs w:val="20"/>
              </w:rPr>
              <w:t>70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E0644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</w:t>
            </w:r>
            <w:r w:rsidRPr="00B72C1D"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 w:rsidRPr="00150676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FB5F37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FB5F37" w:rsidRDefault="009339AA" w:rsidP="00C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6" w:type="dxa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Чеманова Ольга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72C1D" w:rsidRDefault="009339AA" w:rsidP="004C77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72C1D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B72C1D">
              <w:rPr>
                <w:sz w:val="20"/>
                <w:szCs w:val="20"/>
              </w:rPr>
              <w:t>80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</w:t>
            </w:r>
            <w:r w:rsidRPr="00D864BC">
              <w:rPr>
                <w:sz w:val="20"/>
                <w:szCs w:val="20"/>
              </w:rPr>
              <w:t>ля размещения гаражей и автостоянок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864BC">
              <w:rPr>
                <w:sz w:val="20"/>
                <w:szCs w:val="20"/>
              </w:rPr>
              <w:t>835</w:t>
            </w:r>
            <w:r>
              <w:rPr>
                <w:sz w:val="20"/>
                <w:szCs w:val="20"/>
              </w:rPr>
              <w:t> 167,</w:t>
            </w:r>
            <w:r w:rsidRPr="00D864BC">
              <w:rPr>
                <w:sz w:val="20"/>
                <w:szCs w:val="20"/>
              </w:rPr>
              <w:t>64</w:t>
            </w:r>
            <w:r w:rsidRPr="00B72C1D">
              <w:rPr>
                <w:sz w:val="20"/>
                <w:szCs w:val="20"/>
              </w:rPr>
              <w:t> </w:t>
            </w:r>
          </w:p>
        </w:tc>
        <w:tc>
          <w:tcPr>
            <w:tcW w:w="1416" w:type="dxa"/>
            <w:vMerge w:val="restart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</w:t>
            </w:r>
            <w:r w:rsidRPr="00B72C1D">
              <w:rPr>
                <w:sz w:val="20"/>
                <w:szCs w:val="20"/>
              </w:rPr>
              <w:t>80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Автомобиль легковой Subaru Forester 2020г.</w:t>
            </w:r>
          </w:p>
        </w:tc>
        <w:tc>
          <w:tcPr>
            <w:tcW w:w="1222" w:type="dxa"/>
            <w:vMerge w:val="restart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D864BC">
              <w:rPr>
                <w:sz w:val="20"/>
                <w:szCs w:val="20"/>
              </w:rPr>
              <w:t>791</w:t>
            </w:r>
            <w:r>
              <w:rPr>
                <w:sz w:val="20"/>
                <w:szCs w:val="20"/>
              </w:rPr>
              <w:t> 365,</w:t>
            </w:r>
            <w:r w:rsidRPr="00D864BC">
              <w:rPr>
                <w:sz w:val="20"/>
                <w:szCs w:val="20"/>
              </w:rPr>
              <w:t>75</w:t>
            </w:r>
          </w:p>
        </w:tc>
        <w:tc>
          <w:tcPr>
            <w:tcW w:w="1416" w:type="dxa"/>
            <w:vMerge w:val="restart"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727,</w:t>
            </w:r>
            <w:r w:rsidRPr="00B72C1D">
              <w:rPr>
                <w:sz w:val="20"/>
                <w:szCs w:val="20"/>
              </w:rPr>
              <w:t>00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</w:t>
            </w:r>
            <w:r w:rsidRPr="00B72C1D">
              <w:rPr>
                <w:sz w:val="20"/>
                <w:szCs w:val="20"/>
              </w:rPr>
              <w:t>00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72C1D" w:rsidTr="002B5439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gridSpan w:val="2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Баня</w:t>
            </w:r>
          </w:p>
        </w:tc>
        <w:tc>
          <w:tcPr>
            <w:tcW w:w="1518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 w:rsidRPr="00B72C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Pr="00B72C1D">
              <w:rPr>
                <w:sz w:val="20"/>
                <w:szCs w:val="20"/>
              </w:rPr>
              <w:t>50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5972F0">
            <w:pPr>
              <w:jc w:val="center"/>
            </w:pPr>
            <w:r w:rsidRPr="00663D40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72C1D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5972F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0B6074"/>
    <w:p w:rsidR="009339AA" w:rsidRDefault="009339AA"/>
    <w:p w:rsidR="009339AA" w:rsidRDefault="009339AA" w:rsidP="00463754">
      <w:pPr>
        <w:tabs>
          <w:tab w:val="left" w:pos="6663"/>
        </w:tabs>
        <w:jc w:val="center"/>
        <w:rPr>
          <w:b/>
        </w:rPr>
      </w:pPr>
    </w:p>
    <w:p w:rsidR="009339AA" w:rsidRDefault="009339AA" w:rsidP="00463754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339AA" w:rsidRDefault="009339AA" w:rsidP="00A73341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</w:t>
      </w:r>
      <w:r w:rsidRPr="00A73341">
        <w:rPr>
          <w:b/>
          <w:u w:val="single"/>
        </w:rPr>
        <w:t>ерриториального органа Федеральной службы государственной статистики по Кировской области</w:t>
      </w:r>
      <w:r w:rsidRPr="00B358F1">
        <w:rPr>
          <w:b/>
        </w:rPr>
        <w:t xml:space="preserve"> </w:t>
      </w:r>
      <w:r>
        <w:rPr>
          <w:b/>
        </w:rPr>
        <w:br/>
      </w:r>
      <w:r w:rsidRPr="00B358F1">
        <w:rPr>
          <w:b/>
        </w:rPr>
        <w:t>за отчетный период с 1 января 20</w:t>
      </w:r>
      <w:r>
        <w:rPr>
          <w:b/>
        </w:rPr>
        <w:t>2</w:t>
      </w:r>
      <w:r w:rsidRPr="006110DE">
        <w:rPr>
          <w:b/>
        </w:rPr>
        <w:t>1</w:t>
      </w:r>
      <w:r>
        <w:rPr>
          <w:b/>
        </w:rPr>
        <w:t xml:space="preserve"> года </w:t>
      </w:r>
      <w:r w:rsidRPr="00B358F1">
        <w:rPr>
          <w:b/>
        </w:rPr>
        <w:t>по 31 декабря 20</w:t>
      </w:r>
      <w:r>
        <w:rPr>
          <w:b/>
        </w:rPr>
        <w:t>21</w:t>
      </w:r>
      <w:r w:rsidRPr="00B358F1">
        <w:rPr>
          <w:b/>
        </w:rPr>
        <w:t xml:space="preserve"> года, подлежащих размещению на официальном сайте Федеральной</w:t>
      </w:r>
      <w:r>
        <w:rPr>
          <w:b/>
        </w:rPr>
        <w:t xml:space="preserve">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"/>
        <w:gridCol w:w="1417"/>
        <w:gridCol w:w="1276"/>
        <w:gridCol w:w="1185"/>
        <w:gridCol w:w="1559"/>
        <w:gridCol w:w="851"/>
        <w:gridCol w:w="992"/>
        <w:gridCol w:w="1133"/>
        <w:gridCol w:w="851"/>
        <w:gridCol w:w="1418"/>
        <w:gridCol w:w="1701"/>
        <w:gridCol w:w="1701"/>
        <w:gridCol w:w="1148"/>
      </w:tblGrid>
      <w:tr w:rsidR="009339AA" w:rsidRPr="004E2F80" w:rsidTr="009D0EA5">
        <w:trPr>
          <w:trHeight w:val="1330"/>
          <w:tblHeader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587" w:type="dxa"/>
            <w:gridSpan w:val="4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701" w:type="dxa"/>
            <w:vMerge w:val="restart"/>
          </w:tcPr>
          <w:p w:rsidR="009339AA" w:rsidRPr="009719CC" w:rsidRDefault="009339AA" w:rsidP="0019695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196959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19695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8" w:type="dxa"/>
            <w:vMerge w:val="restart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A73341">
        <w:trPr>
          <w:cantSplit/>
          <w:trHeight w:val="854"/>
          <w:tblHeader/>
          <w:jc w:val="center"/>
        </w:trPr>
        <w:tc>
          <w:tcPr>
            <w:tcW w:w="279" w:type="dxa"/>
            <w:vMerge/>
            <w:shd w:val="clear" w:color="auto" w:fill="auto"/>
            <w:vAlign w:val="center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5" w:type="dxa"/>
          </w:tcPr>
          <w:p w:rsidR="009339AA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shd w:val="clear" w:color="auto" w:fill="auto"/>
          </w:tcPr>
          <w:p w:rsidR="009339AA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9719CC" w:rsidRDefault="009339AA" w:rsidP="001969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668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Ардышев Михаил Владимирович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D5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42078E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общая долевая</w:t>
            </w:r>
          </w:p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доля в праве 7/24 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Мотоцикл </w:t>
            </w:r>
            <w:r w:rsidRPr="0042078E">
              <w:rPr>
                <w:sz w:val="20"/>
                <w:szCs w:val="20"/>
                <w:lang w:val="en-US"/>
              </w:rPr>
              <w:t>Motoland</w:t>
            </w:r>
            <w:r w:rsidRPr="0042078E"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  <w:lang w:val="en-US"/>
              </w:rPr>
              <w:t>XV</w:t>
            </w:r>
            <w:r w:rsidRPr="0042078E">
              <w:rPr>
                <w:sz w:val="20"/>
                <w:szCs w:val="20"/>
              </w:rPr>
              <w:t>250-</w:t>
            </w:r>
            <w:r w:rsidRPr="0042078E">
              <w:rPr>
                <w:sz w:val="20"/>
                <w:szCs w:val="20"/>
                <w:lang w:val="en-US"/>
              </w:rPr>
              <w:t>F</w:t>
            </w:r>
            <w:r w:rsidRPr="0042078E">
              <w:rPr>
                <w:sz w:val="20"/>
                <w:szCs w:val="20"/>
              </w:rPr>
              <w:t>,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191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 xml:space="preserve">685,71, </w:t>
            </w:r>
          </w:p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078E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</w:tr>
      <w:tr w:rsidR="009339AA" w:rsidRPr="0042078E" w:rsidTr="00A73341">
        <w:trPr>
          <w:trHeight w:val="464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21,1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339AA" w:rsidTr="00A73341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  <w:lang w:val="en-US"/>
              </w:rPr>
            </w:pPr>
            <w:r w:rsidRPr="0042078E">
              <w:rPr>
                <w:sz w:val="20"/>
                <w:szCs w:val="20"/>
              </w:rPr>
              <w:t>Снегоход</w:t>
            </w:r>
            <w:r w:rsidRPr="0042078E">
              <w:rPr>
                <w:sz w:val="20"/>
                <w:szCs w:val="20"/>
                <w:lang w:val="en-US"/>
              </w:rPr>
              <w:t xml:space="preserve"> LYNX XTRIM COMMANDER LIMITED 600 ETEC</w:t>
            </w: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39AA" w:rsidRPr="0042078E" w:rsidTr="00A73341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Прицеп к легковым автомобилям АТЛЕТИК 712012</w:t>
            </w: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139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991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 xml:space="preserve">110,04, </w:t>
            </w:r>
          </w:p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078E">
              <w:rPr>
                <w:sz w:val="20"/>
                <w:szCs w:val="20"/>
              </w:rPr>
              <w:t>в том числе доход, полученный от продажи недвижимого 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</w:tr>
      <w:tr w:rsidR="009339AA" w:rsidRPr="0042078E" w:rsidTr="00A73341">
        <w:trPr>
          <w:trHeight w:val="69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D701A9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общая долевая</w:t>
            </w:r>
          </w:p>
          <w:p w:rsidR="009339AA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доля в праве 1/3</w:t>
            </w:r>
          </w:p>
          <w:p w:rsidR="009339AA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</w:p>
          <w:p w:rsidR="009339AA" w:rsidRPr="0042078E" w:rsidRDefault="009339AA" w:rsidP="00D701A9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lastRenderedPageBreak/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42078E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 xml:space="preserve">000, доход, полученный от продажи недвижимого </w:t>
            </w:r>
            <w:r w:rsidRPr="0042078E">
              <w:rPr>
                <w:sz w:val="20"/>
                <w:szCs w:val="20"/>
              </w:rPr>
              <w:lastRenderedPageBreak/>
              <w:t>имущества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D701A9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lastRenderedPageBreak/>
              <w:t>-</w:t>
            </w:r>
          </w:p>
        </w:tc>
      </w:tr>
      <w:tr w:rsidR="009339AA" w:rsidRPr="0042078E" w:rsidTr="00A73341">
        <w:trPr>
          <w:trHeight w:val="492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9C4511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общая долевая</w:t>
            </w:r>
          </w:p>
          <w:p w:rsidR="009339AA" w:rsidRPr="0042078E" w:rsidRDefault="009339AA" w:rsidP="009C4511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доля в праве 1/24</w:t>
            </w:r>
          </w:p>
          <w:p w:rsidR="009339AA" w:rsidRDefault="009339AA" w:rsidP="009C4511">
            <w:pPr>
              <w:ind w:right="-45"/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 </w:t>
            </w:r>
          </w:p>
          <w:p w:rsidR="009339AA" w:rsidRPr="0042078E" w:rsidRDefault="009339AA" w:rsidP="009C4511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76,2 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69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9C4511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Журавлева</w:t>
            </w:r>
          </w:p>
          <w:p w:rsidR="009339AA" w:rsidRPr="0042078E" w:rsidRDefault="009339AA" w:rsidP="009C4511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Галина</w:t>
            </w:r>
          </w:p>
          <w:p w:rsidR="009339AA" w:rsidRPr="0042078E" w:rsidRDefault="009339AA" w:rsidP="009C4511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Вадимовна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D5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078E">
              <w:rPr>
                <w:sz w:val="20"/>
                <w:szCs w:val="20"/>
              </w:rPr>
              <w:t>аместитель</w:t>
            </w:r>
          </w:p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Автомобиль легковой</w:t>
            </w:r>
          </w:p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Хундай </w:t>
            </w:r>
            <w:r w:rsidRPr="0042078E">
              <w:rPr>
                <w:sz w:val="20"/>
                <w:szCs w:val="20"/>
                <w:lang w:val="en-US"/>
              </w:rPr>
              <w:t>Solaris</w:t>
            </w:r>
            <w:r w:rsidRPr="0042078E">
              <w:rPr>
                <w:sz w:val="20"/>
                <w:szCs w:val="20"/>
              </w:rPr>
              <w:t xml:space="preserve">, </w:t>
            </w:r>
          </w:p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587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>584,49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</w:tr>
      <w:tr w:rsidR="009339AA" w:rsidRPr="0042078E" w:rsidTr="00A73341">
        <w:trPr>
          <w:trHeight w:val="295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жилой дом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20,4</w:t>
            </w:r>
          </w:p>
        </w:tc>
        <w:tc>
          <w:tcPr>
            <w:tcW w:w="992" w:type="dxa"/>
            <w:shd w:val="clear" w:color="auto" w:fill="auto"/>
          </w:tcPr>
          <w:p w:rsidR="009339AA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  <w:p w:rsidR="009339AA" w:rsidRDefault="009339AA" w:rsidP="009C4511">
            <w:pPr>
              <w:jc w:val="center"/>
              <w:rPr>
                <w:sz w:val="20"/>
                <w:szCs w:val="20"/>
              </w:rPr>
            </w:pPr>
          </w:p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578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9C4511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9339AA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земельный участок для ведения личного </w:t>
            </w:r>
            <w:r w:rsidRPr="0042078E">
              <w:rPr>
                <w:sz w:val="20"/>
                <w:szCs w:val="20"/>
              </w:rPr>
              <w:lastRenderedPageBreak/>
              <w:t>подсобного хозяйства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418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499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>730,18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9C451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9339AA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жилой дом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9C451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339AA" w:rsidRPr="00A73341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Кобелькова Эмма Камильевна</w:t>
            </w:r>
          </w:p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42078E" w:rsidRDefault="009339AA" w:rsidP="00D5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078E">
              <w:rPr>
                <w:sz w:val="20"/>
                <w:szCs w:val="20"/>
              </w:rPr>
              <w:t>аместитель</w:t>
            </w:r>
          </w:p>
          <w:p w:rsidR="009339AA" w:rsidRPr="0042078E" w:rsidRDefault="009339AA" w:rsidP="00D526F6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64,3</w:t>
            </w:r>
          </w:p>
        </w:tc>
        <w:tc>
          <w:tcPr>
            <w:tcW w:w="1418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031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>692,02</w:t>
            </w:r>
          </w:p>
        </w:tc>
        <w:tc>
          <w:tcPr>
            <w:tcW w:w="1148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425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автомобиль легковой: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Ниссан </w:t>
            </w:r>
            <w:r w:rsidRPr="0042078E">
              <w:rPr>
                <w:sz w:val="20"/>
                <w:szCs w:val="20"/>
                <w:lang w:val="en-US"/>
              </w:rPr>
              <w:t>J</w:t>
            </w:r>
            <w:r w:rsidRPr="0042078E">
              <w:rPr>
                <w:sz w:val="20"/>
                <w:szCs w:val="20"/>
              </w:rPr>
              <w:t xml:space="preserve">110 </w:t>
            </w:r>
            <w:r w:rsidRPr="0042078E">
              <w:rPr>
                <w:sz w:val="20"/>
                <w:szCs w:val="20"/>
                <w:lang w:val="en-US"/>
              </w:rPr>
              <w:t>QASHQAI</w:t>
            </w:r>
            <w:r w:rsidRPr="0042078E"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  <w:lang w:val="en-US"/>
              </w:rPr>
              <w:t>MY</w:t>
            </w:r>
            <w:r w:rsidRPr="0042078E">
              <w:rPr>
                <w:sz w:val="20"/>
                <w:szCs w:val="20"/>
              </w:rPr>
              <w:t xml:space="preserve"> 20,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701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693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>845,33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19,7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водный транспорт: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маломерное судно Казанка М, индивидуальная</w:t>
            </w:r>
          </w:p>
        </w:tc>
        <w:tc>
          <w:tcPr>
            <w:tcW w:w="1701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  <w:lang w:val="en-US"/>
              </w:rPr>
            </w:pPr>
            <w:r w:rsidRPr="0042078E">
              <w:rPr>
                <w:sz w:val="20"/>
                <w:szCs w:val="20"/>
              </w:rPr>
              <w:t xml:space="preserve">Лодочный мотор Ямаха 25 </w:t>
            </w:r>
            <w:r w:rsidRPr="0042078E">
              <w:rPr>
                <w:sz w:val="20"/>
                <w:szCs w:val="20"/>
                <w:lang w:val="en-US"/>
              </w:rPr>
              <w:t>BMHS</w:t>
            </w:r>
          </w:p>
        </w:tc>
        <w:tc>
          <w:tcPr>
            <w:tcW w:w="1701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Прицеп для перевозки водной техники, грузов </w:t>
            </w:r>
            <w:r w:rsidRPr="0042078E">
              <w:rPr>
                <w:sz w:val="20"/>
                <w:szCs w:val="20"/>
                <w:lang w:val="en-US"/>
              </w:rPr>
              <w:t>M</w:t>
            </w:r>
            <w:r w:rsidRPr="0042078E">
              <w:rPr>
                <w:sz w:val="20"/>
                <w:szCs w:val="20"/>
              </w:rPr>
              <w:t>ЗСА 81771Е</w:t>
            </w:r>
          </w:p>
        </w:tc>
        <w:tc>
          <w:tcPr>
            <w:tcW w:w="1701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2078E" w:rsidTr="00A73341">
        <w:trPr>
          <w:trHeight w:val="260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276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185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64,3</w:t>
            </w:r>
          </w:p>
        </w:tc>
        <w:tc>
          <w:tcPr>
            <w:tcW w:w="1418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0</w:t>
            </w:r>
          </w:p>
        </w:tc>
        <w:tc>
          <w:tcPr>
            <w:tcW w:w="1148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-</w:t>
            </w:r>
          </w:p>
        </w:tc>
      </w:tr>
      <w:tr w:rsidR="009339AA" w:rsidRPr="0042078E" w:rsidTr="00A73341">
        <w:trPr>
          <w:trHeight w:val="396"/>
          <w:jc w:val="center"/>
        </w:trPr>
        <w:tc>
          <w:tcPr>
            <w:tcW w:w="279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Машковцева Елена Юрьевна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2078E" w:rsidRDefault="009339AA" w:rsidP="00D5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2078E">
              <w:rPr>
                <w:sz w:val="20"/>
                <w:szCs w:val="20"/>
              </w:rPr>
              <w:t>аместитель</w:t>
            </w:r>
          </w:p>
          <w:p w:rsidR="009339AA" w:rsidRPr="0042078E" w:rsidRDefault="009339AA" w:rsidP="00D526F6">
            <w:pPr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85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1543,0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Автомобиль легковой</w:t>
            </w:r>
          </w:p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Грейт Вол СС 1022</w:t>
            </w:r>
            <w:r w:rsidRPr="0042078E">
              <w:rPr>
                <w:sz w:val="20"/>
                <w:szCs w:val="20"/>
                <w:lang w:val="en-US"/>
              </w:rPr>
              <w:t>SY</w:t>
            </w:r>
            <w:r w:rsidRPr="0042078E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701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42078E">
              <w:rPr>
                <w:sz w:val="20"/>
                <w:szCs w:val="20"/>
              </w:rPr>
              <w:t>356</w:t>
            </w:r>
            <w:r>
              <w:rPr>
                <w:sz w:val="20"/>
                <w:szCs w:val="20"/>
              </w:rPr>
              <w:t xml:space="preserve"> </w:t>
            </w:r>
            <w:r w:rsidRPr="0042078E">
              <w:rPr>
                <w:sz w:val="20"/>
                <w:szCs w:val="20"/>
              </w:rPr>
              <w:t>239,69</w:t>
            </w:r>
          </w:p>
        </w:tc>
        <w:tc>
          <w:tcPr>
            <w:tcW w:w="1148" w:type="dxa"/>
            <w:vMerge w:val="restart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E14BF" w:rsidTr="00A73341">
        <w:trPr>
          <w:trHeight w:val="802"/>
          <w:jc w:val="center"/>
        </w:trPr>
        <w:tc>
          <w:tcPr>
            <w:tcW w:w="279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42078E" w:rsidRDefault="009339AA" w:rsidP="00286FC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55,3</w:t>
            </w:r>
          </w:p>
        </w:tc>
        <w:tc>
          <w:tcPr>
            <w:tcW w:w="992" w:type="dxa"/>
            <w:shd w:val="clear" w:color="auto" w:fill="auto"/>
          </w:tcPr>
          <w:p w:rsidR="009339AA" w:rsidRPr="0042078E" w:rsidRDefault="009339AA" w:rsidP="00286FCA">
            <w:pPr>
              <w:jc w:val="center"/>
              <w:rPr>
                <w:sz w:val="20"/>
                <w:szCs w:val="20"/>
              </w:rPr>
            </w:pPr>
            <w:r w:rsidRPr="0042078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Pr="00067D0A" w:rsidRDefault="009339AA" w:rsidP="00286F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3F162B"/>
    <w:p w:rsidR="009339AA" w:rsidRDefault="009339AA" w:rsidP="006A2C97">
      <w:pPr>
        <w:tabs>
          <w:tab w:val="left" w:pos="6663"/>
        </w:tabs>
        <w:jc w:val="center"/>
        <w:rPr>
          <w:sz w:val="22"/>
          <w:szCs w:val="22"/>
        </w:rPr>
      </w:pPr>
    </w:p>
    <w:p w:rsidR="009339AA" w:rsidRPr="008D437B" w:rsidRDefault="009339AA" w:rsidP="006A2C97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Коми</w:t>
      </w:r>
    </w:p>
    <w:p w:rsidR="009339AA" w:rsidRPr="00AB51C0" w:rsidRDefault="009339A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343"/>
        <w:gridCol w:w="1339"/>
        <w:gridCol w:w="1136"/>
        <w:gridCol w:w="7"/>
        <w:gridCol w:w="1530"/>
        <w:gridCol w:w="806"/>
        <w:gridCol w:w="1432"/>
        <w:gridCol w:w="1276"/>
        <w:gridCol w:w="855"/>
        <w:gridCol w:w="1381"/>
        <w:gridCol w:w="1440"/>
        <w:gridCol w:w="1222"/>
        <w:gridCol w:w="1544"/>
      </w:tblGrid>
      <w:tr w:rsidR="009339AA" w:rsidRPr="004E2F80" w:rsidTr="003B53D4">
        <w:trPr>
          <w:trHeight w:val="1330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3B53D4">
        <w:trPr>
          <w:cantSplit/>
          <w:trHeight w:val="746"/>
          <w:jc w:val="center"/>
        </w:trPr>
        <w:tc>
          <w:tcPr>
            <w:tcW w:w="328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0" w:type="dxa"/>
            <w:shd w:val="clear" w:color="auto" w:fill="auto"/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6" w:type="dxa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32" w:type="dxa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AF6CFC">
        <w:trPr>
          <w:trHeight w:val="30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9339AA" w:rsidRPr="0055706B" w:rsidRDefault="009339AA" w:rsidP="0085336D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251825" w:rsidRDefault="009339AA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Кудинова</w:t>
            </w:r>
          </w:p>
          <w:p w:rsidR="009339AA" w:rsidRPr="00251825" w:rsidRDefault="009339AA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Марина</w:t>
            </w:r>
          </w:p>
          <w:p w:rsidR="009339AA" w:rsidRPr="00251825" w:rsidRDefault="009339AA" w:rsidP="00F53A41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Юрьевна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Pr="0055706B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43" w:type="dxa"/>
            <w:gridSpan w:val="2"/>
          </w:tcPr>
          <w:p w:rsidR="009339AA" w:rsidRPr="0055706B" w:rsidRDefault="009339AA" w:rsidP="005821C4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58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9339AA" w:rsidRPr="0055706B" w:rsidRDefault="009339AA" w:rsidP="0058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582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051D84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ER</w:t>
            </w:r>
            <w:r>
              <w:rPr>
                <w:sz w:val="20"/>
                <w:szCs w:val="20"/>
                <w:lang w:val="en-US"/>
              </w:rPr>
              <w:t>CEDES</w:t>
            </w:r>
            <w:r w:rsidRPr="00051D8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BENZ</w:t>
            </w:r>
            <w:r w:rsidRPr="00051D8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GLA</w:t>
            </w:r>
            <w:r w:rsidRPr="00051D84">
              <w:rPr>
                <w:sz w:val="20"/>
                <w:szCs w:val="20"/>
              </w:rPr>
              <w:t>-200 индивидуальная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AF6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3 962 922,79</w:t>
            </w:r>
          </w:p>
        </w:tc>
        <w:tc>
          <w:tcPr>
            <w:tcW w:w="1544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B53D4">
        <w:trPr>
          <w:trHeight w:val="982"/>
          <w:jc w:val="center"/>
        </w:trPr>
        <w:tc>
          <w:tcPr>
            <w:tcW w:w="3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251825" w:rsidRDefault="009339AA" w:rsidP="00F53A41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9339AA" w:rsidRPr="0055706B" w:rsidRDefault="009339AA" w:rsidP="00B95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B95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B955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B9554A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339AA" w:rsidRDefault="009339AA" w:rsidP="00CB3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710"/>
          <w:jc w:val="center"/>
        </w:trPr>
        <w:tc>
          <w:tcPr>
            <w:tcW w:w="328" w:type="dxa"/>
            <w:shd w:val="clear" w:color="auto" w:fill="auto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339AA" w:rsidRPr="00251825" w:rsidRDefault="009339AA" w:rsidP="00E16A3B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shd w:val="clear" w:color="auto" w:fill="auto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55706B" w:rsidRDefault="009339A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0A031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339AA" w:rsidRPr="0055706B" w:rsidRDefault="009339AA" w:rsidP="000A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0A0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85336D" w:rsidRDefault="009339A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1 051 492,19</w:t>
            </w:r>
          </w:p>
        </w:tc>
        <w:tc>
          <w:tcPr>
            <w:tcW w:w="1544" w:type="dxa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B53D4">
        <w:trPr>
          <w:trHeight w:val="1211"/>
          <w:jc w:val="center"/>
        </w:trPr>
        <w:tc>
          <w:tcPr>
            <w:tcW w:w="328" w:type="dxa"/>
            <w:tcBorders>
              <w:bottom w:val="single" w:sz="4" w:space="0" w:color="auto"/>
            </w:tcBorders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Бенгардт </w:t>
            </w:r>
            <w:r w:rsidRPr="00B60D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Светлана</w:t>
            </w:r>
          </w:p>
          <w:p w:rsidR="009339AA" w:rsidRPr="00B60DEF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</w:t>
            </w:r>
            <w:r w:rsidRPr="00B60DEF">
              <w:rPr>
                <w:sz w:val="20"/>
                <w:szCs w:val="20"/>
              </w:rPr>
              <w:t>на</w:t>
            </w: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</w:t>
            </w:r>
            <w:r w:rsidRPr="00B60DEF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B60DEF">
              <w:rPr>
                <w:sz w:val="20"/>
                <w:szCs w:val="20"/>
              </w:rPr>
              <w:t xml:space="preserve"> </w:t>
            </w:r>
          </w:p>
          <w:p w:rsidR="009339AA" w:rsidRPr="00B60DEF" w:rsidRDefault="009339AA" w:rsidP="00BD4908">
            <w:pPr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</w:tcPr>
          <w:p w:rsidR="009339AA" w:rsidRPr="00B60DEF" w:rsidRDefault="009339A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853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B60DEF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</w:tcPr>
          <w:p w:rsidR="009339AA" w:rsidRPr="00B60DEF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D338C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339AA" w:rsidRPr="00B60DEF" w:rsidRDefault="009339AA" w:rsidP="00B60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1 166 197,72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9339AA" w:rsidRPr="00B60DEF" w:rsidRDefault="009339AA" w:rsidP="0085336D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-</w:t>
            </w:r>
          </w:p>
        </w:tc>
      </w:tr>
      <w:tr w:rsidR="009339AA" w:rsidRPr="004E2F80" w:rsidTr="003B53D4">
        <w:trPr>
          <w:trHeight w:val="25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251825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B60DEF" w:rsidRDefault="009339AA" w:rsidP="00126593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9339AA" w:rsidRPr="00B60DEF" w:rsidRDefault="009339AA" w:rsidP="00126593">
            <w:pPr>
              <w:ind w:right="-45"/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shd w:val="clear" w:color="auto" w:fill="auto"/>
          </w:tcPr>
          <w:p w:rsidR="009339AA" w:rsidRPr="00B60DEF" w:rsidRDefault="009339AA" w:rsidP="0012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  <w:r w:rsidRPr="00B60D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32" w:type="dxa"/>
            <w:shd w:val="clear" w:color="auto" w:fill="auto"/>
          </w:tcPr>
          <w:p w:rsidR="009339AA" w:rsidRPr="00B60DEF" w:rsidRDefault="009339AA" w:rsidP="00126593">
            <w:pPr>
              <w:jc w:val="center"/>
              <w:rPr>
                <w:sz w:val="20"/>
                <w:szCs w:val="20"/>
              </w:rPr>
            </w:pPr>
            <w:r w:rsidRPr="00B60D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D338CA" w:rsidRDefault="009339AA" w:rsidP="00193863">
            <w:pPr>
              <w:jc w:val="center"/>
              <w:rPr>
                <w:sz w:val="20"/>
                <w:szCs w:val="20"/>
                <w:highlight w:val="yellow"/>
              </w:rPr>
            </w:pPr>
            <w:r w:rsidRPr="00D338C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E05D05" w:rsidRDefault="009339A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532 867,58</w:t>
            </w:r>
          </w:p>
        </w:tc>
        <w:tc>
          <w:tcPr>
            <w:tcW w:w="1544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660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B60DEF" w:rsidRDefault="009339AA" w:rsidP="0012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0" w:type="dxa"/>
            <w:shd w:val="clear" w:color="auto" w:fill="auto"/>
          </w:tcPr>
          <w:p w:rsidR="009339AA" w:rsidRPr="00B60DEF" w:rsidRDefault="009339AA" w:rsidP="00126593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12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74,7</w:t>
            </w:r>
          </w:p>
        </w:tc>
        <w:tc>
          <w:tcPr>
            <w:tcW w:w="1432" w:type="dxa"/>
            <w:shd w:val="clear" w:color="auto" w:fill="auto"/>
          </w:tcPr>
          <w:p w:rsidR="009339AA" w:rsidRPr="00B60DEF" w:rsidRDefault="009339AA" w:rsidP="0012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338CA" w:rsidRDefault="009339AA" w:rsidP="0019386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339AA" w:rsidRDefault="009339AA" w:rsidP="006737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1605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11" w:type="dxa"/>
            <w:gridSpan w:val="5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3F454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3F4546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3F454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44" w:type="dxa"/>
            <w:vMerge w:val="restart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3B53D4">
        <w:trPr>
          <w:trHeight w:val="680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0" w:type="dxa"/>
          </w:tcPr>
          <w:p w:rsidR="009339AA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06" w:type="dxa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Pr="009719CC" w:rsidRDefault="009339AA" w:rsidP="003F45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66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251825" w:rsidRDefault="009339AA" w:rsidP="004336A9">
            <w:pPr>
              <w:rPr>
                <w:sz w:val="20"/>
                <w:szCs w:val="20"/>
              </w:rPr>
            </w:pPr>
            <w:r w:rsidRPr="00251825">
              <w:rPr>
                <w:sz w:val="20"/>
                <w:szCs w:val="20"/>
              </w:rPr>
              <w:t>Цапкин Олег Владимирович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3" w:type="dxa"/>
            <w:gridSpan w:val="2"/>
          </w:tcPr>
          <w:p w:rsidR="009339AA" w:rsidRPr="0055706B" w:rsidRDefault="009339A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shd w:val="clear" w:color="auto" w:fill="auto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051D84" w:rsidRDefault="009339AA" w:rsidP="001F38C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ВАЗ-21074</w:t>
            </w:r>
            <w:r w:rsidRPr="00051D84">
              <w:rPr>
                <w:sz w:val="20"/>
              </w:rPr>
              <w:t xml:space="preserve"> </w:t>
            </w:r>
            <w:r w:rsidRPr="000E6EC9"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E05D05" w:rsidRDefault="009339A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1 610 081,65</w:t>
            </w:r>
          </w:p>
        </w:tc>
        <w:tc>
          <w:tcPr>
            <w:tcW w:w="1544" w:type="dxa"/>
            <w:vMerge w:val="restart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B53D4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55706B" w:rsidRDefault="009339A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BF7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BF7B4E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55706B" w:rsidRDefault="009339A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6C35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1430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Pr="0055706B" w:rsidRDefault="009339A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302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302A1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66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2"/>
          </w:tcPr>
          <w:p w:rsidR="009339AA" w:rsidRDefault="009339AA" w:rsidP="00380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0" w:type="dxa"/>
            <w:shd w:val="clear" w:color="auto" w:fill="auto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432" w:type="dxa"/>
            <w:shd w:val="clear" w:color="auto" w:fill="auto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8533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298"/>
          <w:jc w:val="center"/>
        </w:trPr>
        <w:tc>
          <w:tcPr>
            <w:tcW w:w="328" w:type="dxa"/>
            <w:vMerge w:val="restart"/>
            <w:shd w:val="clear" w:color="auto" w:fill="auto"/>
          </w:tcPr>
          <w:p w:rsidR="009339AA" w:rsidRPr="0085336D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FF418C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Шерстюкова Татьяна Анатольевна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9339AA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BD49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6" w:type="dxa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7" w:type="dxa"/>
            <w:gridSpan w:val="2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9339AA" w:rsidRDefault="009339AA" w:rsidP="000A7A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1432" w:type="dxa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</w:tcPr>
          <w:p w:rsidR="009339AA" w:rsidRPr="00FF418C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CF0E25" w:rsidRDefault="009339AA" w:rsidP="006737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1 824 420,23</w:t>
            </w:r>
          </w:p>
        </w:tc>
        <w:tc>
          <w:tcPr>
            <w:tcW w:w="1544" w:type="dxa"/>
            <w:vMerge w:val="restart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B53D4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32" w:type="dxa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714157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7" w:type="dxa"/>
            <w:gridSpan w:val="2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432" w:type="dxa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714157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53D4">
        <w:trPr>
          <w:trHeight w:val="274"/>
          <w:jc w:val="center"/>
        </w:trPr>
        <w:tc>
          <w:tcPr>
            <w:tcW w:w="328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37" w:type="dxa"/>
            <w:gridSpan w:val="2"/>
          </w:tcPr>
          <w:p w:rsidR="009339AA" w:rsidRPr="0055706B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19,8</w:t>
            </w:r>
          </w:p>
        </w:tc>
        <w:tc>
          <w:tcPr>
            <w:tcW w:w="1432" w:type="dxa"/>
          </w:tcPr>
          <w:p w:rsidR="009339AA" w:rsidRDefault="009339AA" w:rsidP="00CA6EB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714157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9430A9" w:rsidRDefault="009339AA" w:rsidP="000E6EC9">
      <w:pPr>
        <w:jc w:val="both"/>
        <w:rPr>
          <w:rStyle w:val="a4"/>
          <w:color w:val="333333"/>
          <w:sz w:val="20"/>
          <w:szCs w:val="20"/>
        </w:rPr>
      </w:pPr>
    </w:p>
    <w:p w:rsidR="009339AA" w:rsidRDefault="009339AA" w:rsidP="000E6EC9"/>
    <w:p w:rsidR="009339AA" w:rsidRDefault="009339AA"/>
    <w:p w:rsidR="009339AA" w:rsidRPr="008D437B" w:rsidRDefault="009339AA" w:rsidP="004648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46484F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852FB4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Костромской области</w:t>
      </w:r>
    </w:p>
    <w:p w:rsidR="009339AA" w:rsidRPr="000C7473" w:rsidRDefault="009339AA" w:rsidP="0046484F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 xml:space="preserve">с 1 января </w:t>
      </w:r>
      <w:r>
        <w:rPr>
          <w:b/>
        </w:rPr>
        <w:t>20</w:t>
      </w:r>
      <w:r w:rsidRPr="005F338A">
        <w:rPr>
          <w:b/>
        </w:rPr>
        <w:t>2</w:t>
      </w:r>
      <w:r w:rsidRPr="00165F3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</w:t>
      </w:r>
      <w:r>
        <w:rPr>
          <w:b/>
        </w:rPr>
        <w:t>20</w:t>
      </w:r>
      <w:r w:rsidRPr="005F338A">
        <w:rPr>
          <w:b/>
        </w:rPr>
        <w:t>2</w:t>
      </w:r>
      <w:r w:rsidRPr="00165F3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 w:rsidRPr="000C7473">
        <w:rPr>
          <w:b/>
        </w:rPr>
        <w:t>613</w:t>
      </w:r>
    </w:p>
    <w:p w:rsidR="009339AA" w:rsidRPr="00A12673" w:rsidRDefault="009339AA" w:rsidP="0046484F">
      <w:pPr>
        <w:jc w:val="center"/>
        <w:rPr>
          <w:b/>
          <w:sz w:val="10"/>
          <w:szCs w:val="1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345"/>
        <w:gridCol w:w="1139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C55CD9">
        <w:trPr>
          <w:trHeight w:val="1330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6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3C2B0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3C2B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C55CD9">
        <w:trPr>
          <w:cantSplit/>
          <w:trHeight w:val="592"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339AA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3C2B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729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796E9A">
              <w:rPr>
                <w:sz w:val="20"/>
                <w:szCs w:val="20"/>
                <w:lang w:val="en-US"/>
              </w:rPr>
              <w:t>1</w:t>
            </w:r>
            <w:r w:rsidRPr="00240104">
              <w:rPr>
                <w:sz w:val="20"/>
                <w:szCs w:val="20"/>
              </w:rPr>
              <w:t>.</w:t>
            </w:r>
          </w:p>
        </w:tc>
        <w:tc>
          <w:tcPr>
            <w:tcW w:w="1349" w:type="dxa"/>
            <w:shd w:val="clear" w:color="auto" w:fill="auto"/>
          </w:tcPr>
          <w:p w:rsidR="009339AA" w:rsidRPr="004B7FC9" w:rsidRDefault="009339AA" w:rsidP="003C2B0A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 xml:space="preserve">Цветков </w:t>
            </w:r>
          </w:p>
          <w:p w:rsidR="009339AA" w:rsidRPr="004B7FC9" w:rsidRDefault="009339AA" w:rsidP="003C2B0A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 xml:space="preserve">Николай </w:t>
            </w:r>
          </w:p>
          <w:p w:rsidR="009339AA" w:rsidRPr="003A08D1" w:rsidRDefault="009339AA" w:rsidP="003C2B0A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45" w:type="dxa"/>
            <w:shd w:val="clear" w:color="auto" w:fill="auto"/>
          </w:tcPr>
          <w:p w:rsidR="009339AA" w:rsidRPr="00C55CD9" w:rsidRDefault="009339AA" w:rsidP="00C55CD9">
            <w:pPr>
              <w:rPr>
                <w:sz w:val="20"/>
                <w:szCs w:val="20"/>
              </w:rPr>
            </w:pPr>
            <w:r w:rsidRPr="00C55CD9">
              <w:rPr>
                <w:sz w:val="20"/>
                <w:szCs w:val="20"/>
              </w:rPr>
              <w:t>Временно исполняющий обязанности</w:t>
            </w:r>
          </w:p>
          <w:p w:rsidR="009339AA" w:rsidRPr="003A08D1" w:rsidRDefault="009339AA" w:rsidP="00C55CD9">
            <w:pPr>
              <w:rPr>
                <w:sz w:val="20"/>
                <w:szCs w:val="20"/>
              </w:rPr>
            </w:pPr>
            <w:r w:rsidRPr="00C55CD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  <w:gridSpan w:val="2"/>
          </w:tcPr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3A08D1" w:rsidRDefault="009339A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3A08D1" w:rsidRDefault="009339AA" w:rsidP="00E1407C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Pr="003A08D1" w:rsidRDefault="009339AA" w:rsidP="00E1407C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>49,7</w:t>
            </w:r>
          </w:p>
        </w:tc>
        <w:tc>
          <w:tcPr>
            <w:tcW w:w="1380" w:type="dxa"/>
            <w:shd w:val="clear" w:color="auto" w:fill="auto"/>
          </w:tcPr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3A08D1">
              <w:rPr>
                <w:sz w:val="20"/>
                <w:szCs w:val="20"/>
              </w:rPr>
              <w:t xml:space="preserve">  легковой </w:t>
            </w:r>
          </w:p>
          <w:p w:rsidR="009339AA" w:rsidRPr="003A08D1" w:rsidRDefault="009339AA" w:rsidP="003C2B0A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 w:rsidRPr="003A08D1">
              <w:rPr>
                <w:bCs/>
                <w:sz w:val="20"/>
                <w:szCs w:val="20"/>
                <w:lang w:val="en-US"/>
              </w:rPr>
              <w:t>KIA</w:t>
            </w:r>
            <w:r w:rsidRPr="003A08D1">
              <w:rPr>
                <w:bCs/>
                <w:sz w:val="20"/>
                <w:szCs w:val="20"/>
              </w:rPr>
              <w:t xml:space="preserve"> </w:t>
            </w:r>
            <w:r w:rsidRPr="003A08D1">
              <w:rPr>
                <w:bCs/>
                <w:sz w:val="20"/>
                <w:szCs w:val="20"/>
                <w:lang w:val="en-US"/>
              </w:rPr>
              <w:t>SPECTRA</w:t>
            </w:r>
          </w:p>
          <w:p w:rsidR="009339AA" w:rsidRPr="003A08D1" w:rsidRDefault="009339AA" w:rsidP="003C2B0A">
            <w:pPr>
              <w:jc w:val="center"/>
              <w:rPr>
                <w:sz w:val="20"/>
                <w:szCs w:val="20"/>
              </w:rPr>
            </w:pPr>
            <w:r w:rsidRPr="003A08D1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9339AA" w:rsidRPr="00EB693C" w:rsidRDefault="009339AA" w:rsidP="003C2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1 210 083</w:t>
            </w:r>
            <w:r>
              <w:rPr>
                <w:sz w:val="20"/>
                <w:szCs w:val="20"/>
              </w:rPr>
              <w:t>,59</w:t>
            </w:r>
          </w:p>
          <w:p w:rsidR="009339AA" w:rsidRPr="003A08D1" w:rsidRDefault="009339AA" w:rsidP="00D50A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240104" w:rsidRDefault="009339AA" w:rsidP="00CE14D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9339AA" w:rsidRPr="00240104" w:rsidTr="00C55CD9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shd w:val="clear" w:color="auto" w:fill="auto"/>
          </w:tcPr>
          <w:p w:rsidR="009339AA" w:rsidRPr="00E14ED7" w:rsidRDefault="009339A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40104" w:rsidRDefault="009339A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240104" w:rsidRDefault="009339A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 xml:space="preserve">,7 </w:t>
            </w:r>
          </w:p>
        </w:tc>
        <w:tc>
          <w:tcPr>
            <w:tcW w:w="1406" w:type="dxa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3A08D1" w:rsidRDefault="009339AA" w:rsidP="00FF6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13 548,46</w:t>
            </w:r>
          </w:p>
        </w:tc>
        <w:tc>
          <w:tcPr>
            <w:tcW w:w="1416" w:type="dxa"/>
            <w:vMerge w:val="restart"/>
          </w:tcPr>
          <w:p w:rsidR="009339AA" w:rsidRPr="0009771D" w:rsidRDefault="009339AA" w:rsidP="00502E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RPr="00240104" w:rsidTr="00C55CD9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339AA" w:rsidRPr="00240104" w:rsidRDefault="009339AA" w:rsidP="003C2B0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  <w:shd w:val="clear" w:color="auto" w:fill="auto"/>
          </w:tcPr>
          <w:p w:rsidR="009339AA" w:rsidRPr="00240104" w:rsidRDefault="009339A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240104" w:rsidRDefault="009339A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 xml:space="preserve">18,0 </w:t>
            </w:r>
          </w:p>
        </w:tc>
        <w:tc>
          <w:tcPr>
            <w:tcW w:w="1406" w:type="dxa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339AA" w:rsidRPr="00240104" w:rsidRDefault="009339AA" w:rsidP="003C2B0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240104" w:rsidRDefault="009339AA" w:rsidP="00134F73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240104" w:rsidRDefault="009339AA" w:rsidP="00134F73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46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9339AA" w:rsidRPr="00240104" w:rsidRDefault="009339AA" w:rsidP="00134F73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339AA" w:rsidRPr="00240104" w:rsidRDefault="009339AA" w:rsidP="003C2B0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gridSpan w:val="2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shd w:val="clear" w:color="auto" w:fill="auto"/>
          </w:tcPr>
          <w:p w:rsidR="009339AA" w:rsidRPr="00240104" w:rsidRDefault="009339AA" w:rsidP="003C2B0A">
            <w:pPr>
              <w:ind w:right="-45"/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240104" w:rsidRDefault="009339AA" w:rsidP="00E1407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9339AA" w:rsidRPr="00240104" w:rsidRDefault="009339A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Несовершенно</w:t>
            </w:r>
          </w:p>
          <w:p w:rsidR="009339AA" w:rsidRPr="00240104" w:rsidRDefault="009339AA" w:rsidP="003C2B0A">
            <w:pPr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339AA" w:rsidRPr="00240104" w:rsidRDefault="009339AA" w:rsidP="00B83DA3">
            <w:pPr>
              <w:jc w:val="center"/>
              <w:rPr>
                <w:sz w:val="20"/>
                <w:szCs w:val="20"/>
                <w:lang w:val="en-US"/>
              </w:rPr>
            </w:pPr>
            <w:r w:rsidRPr="00240104">
              <w:rPr>
                <w:sz w:val="20"/>
                <w:szCs w:val="20"/>
                <w:lang w:val="en-US"/>
              </w:rPr>
              <w:t>49</w:t>
            </w:r>
            <w:r w:rsidRPr="00240104">
              <w:rPr>
                <w:sz w:val="20"/>
                <w:szCs w:val="20"/>
              </w:rPr>
              <w:t>,</w:t>
            </w:r>
            <w:r w:rsidRPr="00240104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380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240104" w:rsidRDefault="009339AA" w:rsidP="003C2B0A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240104">
              <w:rPr>
                <w:sz w:val="20"/>
                <w:szCs w:val="20"/>
              </w:rPr>
              <w:t>.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165F31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Симонов</w:t>
            </w:r>
          </w:p>
          <w:p w:rsidR="009339AA" w:rsidRPr="004B7FC9" w:rsidRDefault="009339AA" w:rsidP="00165F31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lastRenderedPageBreak/>
              <w:t>Геннадий</w:t>
            </w:r>
          </w:p>
          <w:p w:rsidR="009339AA" w:rsidRPr="004B7FC9" w:rsidRDefault="009339AA" w:rsidP="00EB693C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Леонидович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5C4BCE">
            <w:pPr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  <w:lang w:val="en-US"/>
              </w:rPr>
            </w:pPr>
            <w:r w:rsidRPr="00165F3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240104">
              <w:rPr>
                <w:sz w:val="20"/>
                <w:szCs w:val="20"/>
              </w:rPr>
              <w:t xml:space="preserve">  </w:t>
            </w:r>
            <w:r w:rsidRPr="00240104">
              <w:rPr>
                <w:sz w:val="20"/>
                <w:szCs w:val="20"/>
              </w:rPr>
              <w:lastRenderedPageBreak/>
              <w:t>легковой  Рено Логан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638F3" w:rsidRDefault="009339AA" w:rsidP="002638F3">
            <w:pPr>
              <w:jc w:val="center"/>
              <w:rPr>
                <w:sz w:val="20"/>
                <w:szCs w:val="20"/>
              </w:rPr>
            </w:pPr>
            <w:r w:rsidRPr="002638F3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2638F3">
              <w:rPr>
                <w:sz w:val="20"/>
                <w:szCs w:val="20"/>
              </w:rPr>
              <w:t>174</w:t>
            </w:r>
            <w:r>
              <w:rPr>
                <w:sz w:val="20"/>
                <w:szCs w:val="20"/>
                <w:lang w:val="en-US"/>
              </w:rPr>
              <w:t> </w:t>
            </w:r>
            <w:r w:rsidRPr="002638F3">
              <w:rPr>
                <w:sz w:val="20"/>
                <w:szCs w:val="20"/>
              </w:rPr>
              <w:t>357</w:t>
            </w:r>
            <w:r>
              <w:rPr>
                <w:sz w:val="20"/>
                <w:szCs w:val="20"/>
              </w:rPr>
              <w:t>,</w:t>
            </w:r>
            <w:r w:rsidRPr="002638F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165F3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1136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638F3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165F3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 w:rsidRPr="004B7FC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638F3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165F31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EB69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Pr="004B7FC9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66,7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  <w:lang w:val="en-US"/>
              </w:rPr>
            </w:pPr>
            <w:r w:rsidRPr="00165F3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1111AA" w:rsidRDefault="009339AA" w:rsidP="0026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330 284,87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  <w:r w:rsidRPr="00240104">
              <w:rPr>
                <w:sz w:val="20"/>
                <w:szCs w:val="20"/>
              </w:rPr>
              <w:t>-</w:t>
            </w:r>
          </w:p>
        </w:tc>
      </w:tr>
      <w:tr w:rsidR="009339AA" w:rsidRPr="00240104" w:rsidTr="00C55CD9">
        <w:trPr>
          <w:trHeight w:val="298"/>
          <w:jc w:val="center"/>
        </w:trPr>
        <w:tc>
          <w:tcPr>
            <w:tcW w:w="3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1147,0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Россия</w:t>
            </w:r>
          </w:p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40104" w:rsidTr="00C55CD9">
        <w:trPr>
          <w:trHeight w:val="494"/>
          <w:jc w:val="center"/>
        </w:trPr>
        <w:tc>
          <w:tcPr>
            <w:tcW w:w="3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84,3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  <w:r w:rsidRPr="00E35BC5">
              <w:rPr>
                <w:sz w:val="20"/>
                <w:szCs w:val="20"/>
              </w:rPr>
              <w:t>Россия</w:t>
            </w:r>
          </w:p>
          <w:p w:rsidR="009339AA" w:rsidRPr="00E35BC5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165F31" w:rsidRDefault="009339AA" w:rsidP="00EB69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40104" w:rsidRDefault="009339AA" w:rsidP="00EB693C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240104" w:rsidRDefault="009339AA" w:rsidP="0046484F"/>
    <w:p w:rsidR="009339AA" w:rsidRPr="008D437B" w:rsidRDefault="009339AA" w:rsidP="003455AE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6708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Управление Федеральной службы государственной статистики по Краснодарскому краю и Республике Адыгея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 xml:space="preserve">ом размещения указанных сведений </w:t>
      </w:r>
      <w:r>
        <w:rPr>
          <w:b/>
        </w:rPr>
        <w:br/>
        <w:t>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>
        <w:rPr>
          <w:b/>
        </w:rPr>
        <w:br/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Default="009339AA" w:rsidP="003455AE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9719CC" w:rsidTr="00067086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№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Фамилия и инициалы</w:t>
            </w:r>
            <w:r>
              <w:rPr>
                <w:b/>
                <w:sz w:val="20"/>
              </w:rPr>
              <w:t xml:space="preserve"> лица, чьи сведения </w:t>
            </w:r>
            <w:r>
              <w:rPr>
                <w:b/>
                <w:sz w:val="20"/>
              </w:rPr>
              <w:lastRenderedPageBreak/>
              <w:t>размещаются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lastRenderedPageBreak/>
              <w:t>Замещаемая должность</w:t>
            </w:r>
          </w:p>
        </w:tc>
        <w:tc>
          <w:tcPr>
            <w:tcW w:w="4904" w:type="dxa"/>
            <w:gridSpan w:val="4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Объекты недвижимости</w:t>
            </w:r>
            <w:r>
              <w:rPr>
                <w:b/>
                <w:sz w:val="20"/>
              </w:rPr>
              <w:t>,</w:t>
            </w:r>
            <w:r w:rsidRPr="009719CC">
              <w:rPr>
                <w:b/>
                <w:sz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067086">
            <w:pPr>
              <w:ind w:left="87"/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Транспортные средства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Декларированный годовой доход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(</w:t>
            </w:r>
            <w:r w:rsidRPr="009719CC">
              <w:rPr>
                <w:b/>
                <w:sz w:val="20"/>
              </w:rPr>
              <w:t>руб.)</w:t>
            </w:r>
          </w:p>
          <w:p w:rsidR="009339AA" w:rsidRPr="009719CC" w:rsidRDefault="009339AA" w:rsidP="00067086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670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lastRenderedPageBreak/>
              <w:t>Сведения об источника</w:t>
            </w:r>
            <w:r>
              <w:rPr>
                <w:b/>
                <w:sz w:val="20"/>
              </w:rPr>
              <w:t>х</w:t>
            </w:r>
            <w:r w:rsidRPr="009719C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RPr="009719CC" w:rsidTr="00067086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148" w:type="dxa"/>
          </w:tcPr>
          <w:p w:rsidR="009339AA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вид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вид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площадь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670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площадь</w:t>
            </w:r>
          </w:p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067086">
            <w:pPr>
              <w:jc w:val="center"/>
              <w:rPr>
                <w:b/>
                <w:sz w:val="20"/>
              </w:rPr>
            </w:pPr>
            <w:r w:rsidRPr="009719CC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F903D3">
            <w:pPr>
              <w:jc w:val="center"/>
              <w:rPr>
                <w:b/>
                <w:sz w:val="20"/>
              </w:rPr>
            </w:pPr>
          </w:p>
        </w:tc>
      </w:tr>
      <w:tr w:rsidR="009339AA" w:rsidRPr="009719CC" w:rsidTr="00067086">
        <w:trPr>
          <w:cantSplit/>
          <w:trHeight w:val="57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1B79E3" w:rsidRDefault="009339AA" w:rsidP="003C7D51">
            <w:pPr>
              <w:jc w:val="center"/>
              <w:rPr>
                <w:sz w:val="20"/>
              </w:rPr>
            </w:pPr>
            <w:r w:rsidRPr="001B79E3">
              <w:rPr>
                <w:sz w:val="20"/>
              </w:rPr>
              <w:t>1</w:t>
            </w:r>
            <w:r>
              <w:rPr>
                <w:sz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93761" w:rsidRDefault="009339AA" w:rsidP="003455AE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Бредищев</w:t>
            </w:r>
          </w:p>
          <w:p w:rsidR="009339AA" w:rsidRPr="00A93761" w:rsidRDefault="009339AA" w:rsidP="003455AE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Андрей</w:t>
            </w:r>
          </w:p>
          <w:p w:rsidR="009339AA" w:rsidRPr="00A93761" w:rsidRDefault="009339AA" w:rsidP="003455AE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Олегович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93761" w:rsidRDefault="009339AA" w:rsidP="002C7B7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A93761">
              <w:rPr>
                <w:sz w:val="20"/>
              </w:rPr>
              <w:t xml:space="preserve">ременно исполняющий обязанности руководителя </w:t>
            </w:r>
          </w:p>
        </w:tc>
        <w:tc>
          <w:tcPr>
            <w:tcW w:w="1148" w:type="dxa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32,9</w:t>
            </w:r>
          </w:p>
          <w:p w:rsidR="009339AA" w:rsidRDefault="009339AA" w:rsidP="003455AE"/>
          <w:p w:rsidR="009339AA" w:rsidRPr="003455AE" w:rsidRDefault="009339AA" w:rsidP="003455AE"/>
        </w:tc>
        <w:tc>
          <w:tcPr>
            <w:tcW w:w="140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 xml:space="preserve">Автомобиль легковой </w:t>
            </w:r>
            <w:r w:rsidRPr="00A93761">
              <w:rPr>
                <w:sz w:val="20"/>
                <w:lang w:val="en-US"/>
              </w:rPr>
              <w:t>Renault</w:t>
            </w:r>
            <w:r>
              <w:rPr>
                <w:sz w:val="20"/>
              </w:rPr>
              <w:t xml:space="preserve"> </w:t>
            </w:r>
            <w:r w:rsidRPr="00A93761">
              <w:rPr>
                <w:sz w:val="20"/>
              </w:rPr>
              <w:t>Сандеро</w:t>
            </w:r>
            <w:r>
              <w:rPr>
                <w:sz w:val="20"/>
              </w:rPr>
              <w:t xml:space="preserve"> </w:t>
            </w:r>
            <w:r w:rsidRPr="00A93761">
              <w:rPr>
                <w:sz w:val="20"/>
              </w:rPr>
              <w:t>степвей</w:t>
            </w:r>
          </w:p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 xml:space="preserve"> 2018 г.</w:t>
            </w:r>
          </w:p>
        </w:tc>
        <w:tc>
          <w:tcPr>
            <w:tcW w:w="1222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2 173 793, 95</w:t>
            </w:r>
          </w:p>
        </w:tc>
        <w:tc>
          <w:tcPr>
            <w:tcW w:w="1416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93761" w:rsidRDefault="009339AA" w:rsidP="003455AE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57,4</w:t>
            </w:r>
          </w:p>
        </w:tc>
        <w:tc>
          <w:tcPr>
            <w:tcW w:w="140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867 070,89</w:t>
            </w:r>
          </w:p>
        </w:tc>
        <w:tc>
          <w:tcPr>
            <w:tcW w:w="1416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57,4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57,4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Несовершеннолетний ребенок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32,9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57,4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A85EB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Default="009339AA" w:rsidP="00A85EB5">
            <w:pPr>
              <w:jc w:val="center"/>
              <w:rPr>
                <w:sz w:val="20"/>
              </w:rPr>
            </w:pPr>
          </w:p>
          <w:p w:rsidR="009339AA" w:rsidRPr="003455AE" w:rsidRDefault="009339AA" w:rsidP="00A85EB5">
            <w:pPr>
              <w:jc w:val="center"/>
              <w:rPr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lastRenderedPageBreak/>
              <w:t>Бутко</w:t>
            </w:r>
          </w:p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Марина</w:t>
            </w:r>
          </w:p>
          <w:p w:rsidR="009339AA" w:rsidRPr="00A93761" w:rsidRDefault="009339AA" w:rsidP="00F903D3">
            <w:pPr>
              <w:pStyle w:val="aa"/>
              <w:rPr>
                <w:sz w:val="20"/>
              </w:rPr>
            </w:pPr>
            <w:r w:rsidRPr="00A93761">
              <w:rPr>
                <w:sz w:val="20"/>
              </w:rPr>
              <w:t>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93761" w:rsidRDefault="009339AA" w:rsidP="002C7B7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A93761">
              <w:rPr>
                <w:sz w:val="20"/>
              </w:rPr>
              <w:t>аместитель руководителя</w:t>
            </w:r>
          </w:p>
        </w:tc>
        <w:tc>
          <w:tcPr>
            <w:tcW w:w="1148" w:type="dxa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жилой дом</w:t>
            </w:r>
          </w:p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долевая, 1/4</w:t>
            </w:r>
          </w:p>
        </w:tc>
        <w:tc>
          <w:tcPr>
            <w:tcW w:w="832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77,4</w:t>
            </w:r>
          </w:p>
        </w:tc>
        <w:tc>
          <w:tcPr>
            <w:tcW w:w="140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98,5</w:t>
            </w:r>
          </w:p>
        </w:tc>
        <w:tc>
          <w:tcPr>
            <w:tcW w:w="1380" w:type="dxa"/>
            <w:shd w:val="clear" w:color="auto" w:fill="auto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2 618 976,91</w:t>
            </w:r>
          </w:p>
        </w:tc>
        <w:tc>
          <w:tcPr>
            <w:tcW w:w="1416" w:type="dxa"/>
            <w:vMerge w:val="restart"/>
          </w:tcPr>
          <w:p w:rsidR="009339AA" w:rsidRPr="00A93761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долевая, 1/4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83,6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982,0</w:t>
            </w:r>
          </w:p>
        </w:tc>
        <w:tc>
          <w:tcPr>
            <w:tcW w:w="138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1955,00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1292,0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 w:rsidRPr="00A93761"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42,5</w:t>
            </w:r>
          </w:p>
        </w:tc>
        <w:tc>
          <w:tcPr>
            <w:tcW w:w="138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D748B4" w:rsidRDefault="009339AA" w:rsidP="00F903D3">
            <w:pPr>
              <w:pStyle w:val="aa"/>
              <w:rPr>
                <w:sz w:val="20"/>
              </w:rPr>
            </w:pPr>
            <w:r w:rsidRPr="00D748B4">
              <w:rPr>
                <w:sz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  <w:highlight w:val="yellow"/>
              </w:rPr>
            </w:pPr>
          </w:p>
        </w:tc>
        <w:tc>
          <w:tcPr>
            <w:tcW w:w="1148" w:type="dxa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982,0</w:t>
            </w:r>
          </w:p>
        </w:tc>
        <w:tc>
          <w:tcPr>
            <w:tcW w:w="1406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77,4</w:t>
            </w:r>
          </w:p>
        </w:tc>
        <w:tc>
          <w:tcPr>
            <w:tcW w:w="138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 xml:space="preserve">Россия </w:t>
            </w:r>
          </w:p>
        </w:tc>
        <w:tc>
          <w:tcPr>
            <w:tcW w:w="1440" w:type="dxa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D748B4">
              <w:rPr>
                <w:sz w:val="20"/>
              </w:rPr>
              <w:t>втомобиль легковой</w:t>
            </w:r>
          </w:p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bCs/>
                <w:sz w:val="20"/>
              </w:rPr>
              <w:t>Toyota</w:t>
            </w:r>
            <w:r>
              <w:rPr>
                <w:bCs/>
                <w:sz w:val="20"/>
              </w:rPr>
              <w:t xml:space="preserve"> </w:t>
            </w:r>
            <w:r w:rsidRPr="00D748B4">
              <w:rPr>
                <w:bCs/>
                <w:sz w:val="20"/>
                <w:lang w:val="en-US"/>
              </w:rPr>
              <w:t>RAV</w:t>
            </w:r>
            <w:r w:rsidRPr="00D748B4">
              <w:rPr>
                <w:bCs/>
                <w:sz w:val="20"/>
              </w:rPr>
              <w:t>4, 20</w:t>
            </w:r>
            <w:r w:rsidRPr="007E5CDF">
              <w:rPr>
                <w:bCs/>
                <w:sz w:val="20"/>
              </w:rPr>
              <w:t>20</w:t>
            </w:r>
            <w:r w:rsidRPr="00D748B4">
              <w:rPr>
                <w:bCs/>
                <w:sz w:val="20"/>
              </w:rPr>
              <w:t xml:space="preserve"> г.</w:t>
            </w:r>
          </w:p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</w:tcPr>
          <w:p w:rsidR="009339AA" w:rsidRPr="00F768D6" w:rsidRDefault="009339AA" w:rsidP="00F903D3">
            <w:pPr>
              <w:pStyle w:val="aa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480 685,08</w:t>
            </w:r>
          </w:p>
        </w:tc>
        <w:tc>
          <w:tcPr>
            <w:tcW w:w="1416" w:type="dxa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98,5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83,6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42,5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1955,0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79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 w:rsidRPr="00D748B4">
              <w:rPr>
                <w:sz w:val="20"/>
              </w:rPr>
              <w:t>1292,0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A85EB5" w:rsidRDefault="009339AA" w:rsidP="00A85EB5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  <w:r>
              <w:rPr>
                <w:sz w:val="20"/>
              </w:rPr>
              <w:t>Выхристова Инна Дмитриевна</w:t>
            </w:r>
          </w:p>
        </w:tc>
        <w:tc>
          <w:tcPr>
            <w:tcW w:w="1345" w:type="dxa"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35A44">
              <w:rPr>
                <w:sz w:val="20"/>
              </w:rPr>
              <w:t>аместитель руководителя</w:t>
            </w:r>
          </w:p>
        </w:tc>
        <w:tc>
          <w:tcPr>
            <w:tcW w:w="1148" w:type="dxa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442,0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Пежо 308, 2010 г.</w:t>
            </w:r>
          </w:p>
        </w:tc>
        <w:tc>
          <w:tcPr>
            <w:tcW w:w="1222" w:type="dxa"/>
            <w:vMerge w:val="restart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1 608 716, 66</w:t>
            </w:r>
          </w:p>
        </w:tc>
        <w:tc>
          <w:tcPr>
            <w:tcW w:w="1416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</w:p>
        </w:tc>
        <w:tc>
          <w:tcPr>
            <w:tcW w:w="1148" w:type="dxa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556,0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</w:p>
        </w:tc>
        <w:tc>
          <w:tcPr>
            <w:tcW w:w="1148" w:type="dxa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40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F903D3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  <w:p w:rsidR="009339AA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442,0</w:t>
            </w:r>
          </w:p>
        </w:tc>
        <w:tc>
          <w:tcPr>
            <w:tcW w:w="138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559 611,22</w:t>
            </w:r>
          </w:p>
        </w:tc>
        <w:tc>
          <w:tcPr>
            <w:tcW w:w="1416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556,0</w:t>
            </w:r>
          </w:p>
        </w:tc>
        <w:tc>
          <w:tcPr>
            <w:tcW w:w="138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4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1B79E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D748B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</w:tc>
        <w:tc>
          <w:tcPr>
            <w:tcW w:w="138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D52794" w:rsidRDefault="009339AA" w:rsidP="00A85EB5">
            <w:pPr>
              <w:jc w:val="center"/>
              <w:rPr>
                <w:sz w:val="20"/>
              </w:rPr>
            </w:pPr>
            <w:r w:rsidRPr="00D52794">
              <w:rPr>
                <w:sz w:val="20"/>
              </w:rPr>
              <w:t>4</w:t>
            </w:r>
            <w:r>
              <w:rPr>
                <w:sz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Хилько Елена Николаевна </w:t>
            </w:r>
          </w:p>
        </w:tc>
        <w:tc>
          <w:tcPr>
            <w:tcW w:w="1345" w:type="dxa"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35A44">
              <w:rPr>
                <w:sz w:val="20"/>
              </w:rPr>
              <w:t xml:space="preserve">аместитель руководителя </w:t>
            </w:r>
          </w:p>
        </w:tc>
        <w:tc>
          <w:tcPr>
            <w:tcW w:w="1148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140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9339AA" w:rsidRPr="00337EB9" w:rsidRDefault="009339AA" w:rsidP="00F903D3">
            <w:pPr>
              <w:pStyle w:val="aa"/>
              <w:jc w:val="center"/>
              <w:rPr>
                <w:sz w:val="20"/>
              </w:rPr>
            </w:pPr>
            <w:r w:rsidRPr="00337EB9"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2 533 903,9</w:t>
            </w:r>
          </w:p>
        </w:tc>
        <w:tc>
          <w:tcPr>
            <w:tcW w:w="1416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339AA" w:rsidRPr="009719CC" w:rsidTr="00285DED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  <w:r w:rsidRPr="00135A44">
              <w:rPr>
                <w:sz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 w:val="restart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</w:t>
            </w:r>
            <w:r>
              <w:rPr>
                <w:sz w:val="20"/>
              </w:rPr>
              <w:t>3</w:t>
            </w:r>
            <w:r w:rsidRPr="00135A44">
              <w:rPr>
                <w:sz w:val="20"/>
              </w:rPr>
              <w:t>,</w:t>
            </w:r>
            <w:r>
              <w:rPr>
                <w:sz w:val="20"/>
              </w:rPr>
              <w:t>0</w:t>
            </w:r>
          </w:p>
        </w:tc>
        <w:tc>
          <w:tcPr>
            <w:tcW w:w="138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135A44" w:rsidRDefault="009339AA" w:rsidP="00F903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  <w:r w:rsidRPr="00135A44">
              <w:rPr>
                <w:sz w:val="20"/>
              </w:rPr>
              <w:t xml:space="preserve">втомобиль легковой </w:t>
            </w:r>
          </w:p>
          <w:p w:rsidR="009339AA" w:rsidRPr="000A308E" w:rsidRDefault="009339AA" w:rsidP="00F903D3">
            <w:pPr>
              <w:jc w:val="center"/>
              <w:rPr>
                <w:sz w:val="20"/>
              </w:rPr>
            </w:pPr>
            <w:r w:rsidRPr="00135A44">
              <w:rPr>
                <w:sz w:val="20"/>
                <w:lang w:val="en-US"/>
              </w:rPr>
              <w:t>HyndaiAccent</w:t>
            </w:r>
            <w:r>
              <w:rPr>
                <w:sz w:val="20"/>
              </w:rPr>
              <w:t>, 2007 г.</w:t>
            </w:r>
          </w:p>
        </w:tc>
        <w:tc>
          <w:tcPr>
            <w:tcW w:w="1222" w:type="dxa"/>
            <w:vMerge w:val="restart"/>
          </w:tcPr>
          <w:p w:rsidR="009339AA" w:rsidRPr="00135A44" w:rsidRDefault="009339AA" w:rsidP="00285DED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79 084,36</w:t>
            </w:r>
          </w:p>
        </w:tc>
        <w:tc>
          <w:tcPr>
            <w:tcW w:w="1416" w:type="dxa"/>
            <w:vMerge w:val="restart"/>
          </w:tcPr>
          <w:p w:rsidR="009339AA" w:rsidRPr="00135A44" w:rsidRDefault="009339AA" w:rsidP="00285DED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Default="009339AA" w:rsidP="00F903D3">
            <w:pPr>
              <w:jc w:val="center"/>
              <w:rPr>
                <w:b/>
                <w:sz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148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64,3</w:t>
            </w:r>
          </w:p>
        </w:tc>
        <w:tc>
          <w:tcPr>
            <w:tcW w:w="138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 xml:space="preserve">Россия </w:t>
            </w:r>
          </w:p>
        </w:tc>
        <w:tc>
          <w:tcPr>
            <w:tcW w:w="1440" w:type="dxa"/>
            <w:vMerge/>
          </w:tcPr>
          <w:p w:rsidR="009339AA" w:rsidRPr="00135A44" w:rsidRDefault="009339AA" w:rsidP="00F903D3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  <w:tc>
          <w:tcPr>
            <w:tcW w:w="1416" w:type="dxa"/>
            <w:vMerge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</w:p>
        </w:tc>
      </w:tr>
      <w:tr w:rsidR="009339AA" w:rsidRPr="009719CC" w:rsidTr="00067086">
        <w:trPr>
          <w:cantSplit/>
          <w:trHeight w:val="577"/>
          <w:jc w:val="center"/>
        </w:trPr>
        <w:tc>
          <w:tcPr>
            <w:tcW w:w="334" w:type="dxa"/>
            <w:shd w:val="clear" w:color="auto" w:fill="auto"/>
          </w:tcPr>
          <w:p w:rsidR="009339AA" w:rsidRPr="003C7D51" w:rsidRDefault="009339AA" w:rsidP="00A85EB5">
            <w:pPr>
              <w:jc w:val="center"/>
              <w:rPr>
                <w:sz w:val="20"/>
              </w:rPr>
            </w:pPr>
            <w:r w:rsidRPr="003C7D51">
              <w:rPr>
                <w:sz w:val="20"/>
              </w:rPr>
              <w:t>5</w:t>
            </w:r>
            <w:r>
              <w:rPr>
                <w:sz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135A44" w:rsidRDefault="009339AA" w:rsidP="00F903D3">
            <w:pPr>
              <w:pStyle w:val="aa"/>
              <w:rPr>
                <w:sz w:val="20"/>
              </w:rPr>
            </w:pPr>
            <w:r>
              <w:rPr>
                <w:sz w:val="20"/>
              </w:rPr>
              <w:t>Курижева Светлана Юрьевна</w:t>
            </w:r>
          </w:p>
        </w:tc>
        <w:tc>
          <w:tcPr>
            <w:tcW w:w="1345" w:type="dxa"/>
            <w:shd w:val="clear" w:color="auto" w:fill="auto"/>
          </w:tcPr>
          <w:p w:rsidR="009339AA" w:rsidRPr="00135A44" w:rsidRDefault="009339AA" w:rsidP="002C7B7C">
            <w:pPr>
              <w:pStyle w:val="aa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135A44">
              <w:rPr>
                <w:sz w:val="20"/>
              </w:rPr>
              <w:t>аместитель руководителя</w:t>
            </w:r>
          </w:p>
        </w:tc>
        <w:tc>
          <w:tcPr>
            <w:tcW w:w="1148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60,4</w:t>
            </w:r>
          </w:p>
        </w:tc>
        <w:tc>
          <w:tcPr>
            <w:tcW w:w="140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 w:rsidRPr="00135A44">
              <w:rPr>
                <w:sz w:val="20"/>
              </w:rPr>
              <w:t>-</w:t>
            </w:r>
          </w:p>
        </w:tc>
        <w:tc>
          <w:tcPr>
            <w:tcW w:w="1440" w:type="dxa"/>
          </w:tcPr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2 461 693,93</w:t>
            </w:r>
          </w:p>
        </w:tc>
        <w:tc>
          <w:tcPr>
            <w:tcW w:w="1416" w:type="dxa"/>
          </w:tcPr>
          <w:p w:rsidR="009339AA" w:rsidRDefault="009339AA" w:rsidP="00F903D3">
            <w:pPr>
              <w:pStyle w:val="aa"/>
              <w:jc w:val="center"/>
              <w:rPr>
                <w:sz w:val="20"/>
              </w:rPr>
            </w:pPr>
          </w:p>
          <w:p w:rsidR="009339AA" w:rsidRPr="00135A44" w:rsidRDefault="009339AA" w:rsidP="00F903D3">
            <w:pPr>
              <w:pStyle w:val="aa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9339AA" w:rsidRDefault="009339AA" w:rsidP="003455AE">
      <w:pPr>
        <w:jc w:val="center"/>
        <w:rPr>
          <w:b/>
        </w:rPr>
      </w:pPr>
    </w:p>
    <w:p w:rsidR="009339AA" w:rsidRDefault="009339AA" w:rsidP="003455AE">
      <w:pPr>
        <w:jc w:val="center"/>
        <w:rPr>
          <w:b/>
        </w:rPr>
      </w:pPr>
    </w:p>
    <w:p w:rsidR="009339AA" w:rsidRDefault="009339AA" w:rsidP="003455AE">
      <w:pPr>
        <w:jc w:val="center"/>
        <w:rPr>
          <w:b/>
        </w:rPr>
      </w:pPr>
    </w:p>
    <w:p w:rsidR="009339AA" w:rsidRDefault="009339AA" w:rsidP="00D52794">
      <w:pPr>
        <w:rPr>
          <w:b/>
        </w:rPr>
      </w:pPr>
    </w:p>
    <w:p w:rsidR="009339AA" w:rsidRPr="008D437B" w:rsidRDefault="009339A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6A601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государственными гражданскими служащими </w:t>
      </w:r>
      <w:r>
        <w:rPr>
          <w:b/>
          <w:u w:val="single"/>
        </w:rPr>
        <w:t>Управления Федеральной службы государственной статистики по Красноярскому краю, Республике Хакасия и Республике Тыва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1077E0">
        <w:rPr>
          <w:b/>
        </w:rPr>
        <w:t>2</w:t>
      </w:r>
      <w:r w:rsidRPr="003E0076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 w:rsidRPr="001077E0">
        <w:rPr>
          <w:b/>
        </w:rPr>
        <w:t>2</w:t>
      </w:r>
      <w:r w:rsidRPr="003E0076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>
        <w:rPr>
          <w:b/>
        </w:rPr>
        <w:br/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AB51C0" w:rsidRDefault="009339AA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34"/>
        <w:gridCol w:w="1532"/>
        <w:gridCol w:w="9"/>
        <w:gridCol w:w="823"/>
        <w:gridCol w:w="1406"/>
        <w:gridCol w:w="1276"/>
        <w:gridCol w:w="850"/>
        <w:gridCol w:w="1191"/>
        <w:gridCol w:w="1629"/>
        <w:gridCol w:w="1222"/>
        <w:gridCol w:w="1416"/>
      </w:tblGrid>
      <w:tr w:rsidR="009339AA" w:rsidRPr="004E2F80" w:rsidTr="00B0442D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5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17" w:type="dxa"/>
            <w:gridSpan w:val="3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629" w:type="dxa"/>
            <w:vMerge w:val="restart"/>
          </w:tcPr>
          <w:p w:rsidR="009339AA" w:rsidRPr="009719CC" w:rsidRDefault="009339AA" w:rsidP="00B0442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B0442D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B0442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B0442D">
        <w:trPr>
          <w:cantSplit/>
          <w:trHeight w:val="841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9339AA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1" w:type="dxa"/>
            <w:shd w:val="clear" w:color="auto" w:fill="auto"/>
          </w:tcPr>
          <w:p w:rsidR="009339AA" w:rsidRPr="009719CC" w:rsidRDefault="009339AA" w:rsidP="00B0442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9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8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Кнор Елена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9339AA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406" w:type="dxa"/>
            <w:shd w:val="clear" w:color="auto" w:fill="auto"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891F2E" w:rsidRDefault="009339AA" w:rsidP="001A1D3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4 325 2</w:t>
            </w:r>
            <w:r>
              <w:rPr>
                <w:sz w:val="20"/>
                <w:szCs w:val="20"/>
                <w:lang w:val="en-US"/>
              </w:rPr>
              <w:t>61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41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82757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339AA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66060,0</w:t>
            </w:r>
          </w:p>
        </w:tc>
        <w:tc>
          <w:tcPr>
            <w:tcW w:w="1406" w:type="dxa"/>
            <w:shd w:val="clear" w:color="auto" w:fill="auto"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4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F418C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Березовская Светлана Игоревна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Shkoda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Fabia</w:t>
            </w: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1 947 825,95</w:t>
            </w:r>
          </w:p>
          <w:p w:rsidR="009339AA" w:rsidRPr="003F4A80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82757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7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Захарчук </w:t>
            </w:r>
          </w:p>
          <w:p w:rsidR="009339AA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Анна Николаевна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  <w:p w:rsidR="009339AA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10186A" w:rsidRDefault="009339AA" w:rsidP="005F09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2 267 713,17</w:t>
            </w:r>
          </w:p>
        </w:tc>
        <w:tc>
          <w:tcPr>
            <w:tcW w:w="141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82757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6B6FB2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339AA" w:rsidRPr="006B6FB2" w:rsidRDefault="009339AA" w:rsidP="001A1D35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 w:rsidRPr="000A00C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Duster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702C9">
        <w:trPr>
          <w:trHeight w:val="21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3369DB" w:rsidRDefault="009339AA" w:rsidP="0037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1667,0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3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37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B5EFA">
              <w:rPr>
                <w:sz w:val="20"/>
                <w:szCs w:val="20"/>
              </w:rPr>
              <w:t>емельный  участок</w:t>
            </w:r>
            <w:r>
              <w:rPr>
                <w:sz w:val="20"/>
                <w:szCs w:val="20"/>
              </w:rPr>
              <w:t xml:space="preserve"> приусадебный</w:t>
            </w:r>
          </w:p>
          <w:p w:rsidR="009339AA" w:rsidRDefault="009339AA" w:rsidP="003702C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3702C9">
            <w:pPr>
              <w:jc w:val="center"/>
              <w:rPr>
                <w:sz w:val="20"/>
                <w:szCs w:val="20"/>
              </w:rPr>
            </w:pPr>
          </w:p>
          <w:p w:rsidR="009339AA" w:rsidRPr="003369DB" w:rsidRDefault="009339AA" w:rsidP="00370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shd w:val="clear" w:color="auto" w:fill="auto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32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1A1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Руднева Альбина Николаевна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55706B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2 381 859,18</w:t>
            </w:r>
          </w:p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702C9">
        <w:trPr>
          <w:trHeight w:val="23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53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DB5EF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30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8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A1D35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1406" w:type="dxa"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1A1D3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A1D3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7229F6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106,5</w:t>
            </w:r>
            <w:r w:rsidRPr="0055706B">
              <w:rPr>
                <w:sz w:val="20"/>
                <w:szCs w:val="20"/>
              </w:rPr>
              <w:t xml:space="preserve"> 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339AA" w:rsidRPr="00A71997" w:rsidRDefault="009339AA" w:rsidP="00C810C0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Автомобиль</w:t>
            </w:r>
          </w:p>
          <w:p w:rsidR="009339AA" w:rsidRPr="00A71997" w:rsidRDefault="009339AA" w:rsidP="00C810C0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легковой</w:t>
            </w:r>
          </w:p>
          <w:p w:rsidR="009339AA" w:rsidRPr="00A71997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FE164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FE164B">
              <w:rPr>
                <w:sz w:val="20"/>
                <w:szCs w:val="20"/>
              </w:rPr>
              <w:t xml:space="preserve"> 4</w:t>
            </w:r>
            <w:r>
              <w:rPr>
                <w:sz w:val="20"/>
                <w:szCs w:val="20"/>
              </w:rPr>
              <w:t xml:space="preserve"> </w:t>
            </w: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1 457 503,59</w:t>
            </w:r>
          </w:p>
          <w:p w:rsidR="009339AA" w:rsidRPr="00FE164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подарок матери)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3E00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7229F6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7229F6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406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9469E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4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41" w:type="dxa"/>
            <w:gridSpan w:val="2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140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339AA" w:rsidRPr="00A71997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7143</w:t>
            </w:r>
          </w:p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967AE">
        <w:trPr>
          <w:trHeight w:val="75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B0442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339AA" w:rsidRPr="00A71997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ТС, КЗАП 8140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 w:rsidRPr="00A719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Самусенко Наталья </w:t>
            </w:r>
            <w:r>
              <w:rPr>
                <w:sz w:val="20"/>
                <w:szCs w:val="20"/>
              </w:rPr>
              <w:lastRenderedPageBreak/>
              <w:t>Анатольевна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FF418C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  <w:vMerge w:val="restart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  <w:vMerge w:val="restart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  <w:vMerge w:val="restart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91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339AA" w:rsidRPr="00FE164B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lastRenderedPageBreak/>
              <w:t>Skoda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Yeti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0A18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2 550 050,68</w:t>
            </w:r>
          </w:p>
          <w:p w:rsidR="009339AA" w:rsidRPr="00112C02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82757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садовый </w:t>
            </w:r>
          </w:p>
        </w:tc>
        <w:tc>
          <w:tcPr>
            <w:tcW w:w="850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191" w:type="dxa"/>
            <w:vMerge w:val="restart"/>
          </w:tcPr>
          <w:p w:rsidR="009339AA" w:rsidRDefault="009339AA" w:rsidP="00C810C0">
            <w:pPr>
              <w:jc w:val="center"/>
            </w:pPr>
            <w:r w:rsidRPr="00FB2C94">
              <w:rPr>
                <w:sz w:val="20"/>
                <w:szCs w:val="20"/>
              </w:rPr>
              <w:t>Россия</w:t>
            </w: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FB2C9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339AA" w:rsidRPr="00FE164B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Skoda</w:t>
            </w:r>
            <w:r w:rsidRPr="000C73E7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Rapid</w:t>
            </w:r>
          </w:p>
          <w:p w:rsidR="009339AA" w:rsidRDefault="009339AA" w:rsidP="005F09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404714" w:rsidRDefault="009339AA" w:rsidP="00082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FE164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937 604,27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аренды квартиры)</w:t>
            </w:r>
          </w:p>
        </w:tc>
        <w:tc>
          <w:tcPr>
            <w:tcW w:w="141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404714" w:rsidRDefault="009339AA" w:rsidP="000827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5F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B04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34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52,5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9" w:type="dxa"/>
            <w:vMerge w:val="restart"/>
          </w:tcPr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9339AA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</w:t>
            </w:r>
          </w:p>
          <w:p w:rsidR="009339AA" w:rsidRPr="00FE164B" w:rsidRDefault="009339AA" w:rsidP="00C810C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Honda</w:t>
            </w:r>
            <w:r w:rsidRPr="00FE164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CRV</w:t>
            </w:r>
          </w:p>
          <w:p w:rsidR="009339AA" w:rsidRPr="00F25437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4013C4" w:rsidRDefault="009339AA" w:rsidP="005F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1 988 562,90</w:t>
            </w:r>
          </w:p>
        </w:tc>
        <w:tc>
          <w:tcPr>
            <w:tcW w:w="141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</w:p>
        </w:tc>
        <w:tc>
          <w:tcPr>
            <w:tcW w:w="823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82757">
        <w:trPr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967AE">
        <w:trPr>
          <w:trHeight w:val="3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садовый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E657F">
        <w:trPr>
          <w:trHeight w:val="64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25437" w:rsidRDefault="009339AA" w:rsidP="00C8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 участок </w:t>
            </w:r>
            <w:r>
              <w:rPr>
                <w:sz w:val="20"/>
                <w:szCs w:val="20"/>
              </w:rPr>
              <w:lastRenderedPageBreak/>
              <w:t>садовый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vMerge w:val="restart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2,5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1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  <w:p w:rsidR="009339AA" w:rsidRPr="00490DE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629" w:type="dxa"/>
            <w:vMerge w:val="restart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vMerge w:val="restart"/>
          </w:tcPr>
          <w:p w:rsidR="009339AA" w:rsidRPr="004013C4" w:rsidRDefault="009339AA" w:rsidP="005F0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348 854,97</w:t>
            </w:r>
          </w:p>
        </w:tc>
        <w:tc>
          <w:tcPr>
            <w:tcW w:w="1416" w:type="dxa"/>
            <w:vMerge w:val="restart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E657F">
        <w:trPr>
          <w:trHeight w:val="109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773330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размещения гаражей и автостоянок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E657F">
        <w:trPr>
          <w:trHeight w:val="7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 для размещения ИЖС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1/3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9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37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06" w:type="dxa"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7E6F09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37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1/6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91,9</w:t>
            </w:r>
          </w:p>
        </w:tc>
        <w:tc>
          <w:tcPr>
            <w:tcW w:w="1406" w:type="dxa"/>
          </w:tcPr>
          <w:p w:rsidR="009339AA" w:rsidRDefault="009339AA" w:rsidP="00C810C0">
            <w:pPr>
              <w:jc w:val="center"/>
            </w:pPr>
            <w:r w:rsidRPr="006512B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702C9">
        <w:trPr>
          <w:trHeight w:val="41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C810C0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FF418C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55706B" w:rsidRDefault="009339AA" w:rsidP="00370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41" w:type="dxa"/>
            <w:gridSpan w:val="2"/>
          </w:tcPr>
          <w:p w:rsidR="009339AA" w:rsidRPr="0055706B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406" w:type="dxa"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7E6F09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C8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9" w:type="dxa"/>
            <w:vMerge/>
          </w:tcPr>
          <w:p w:rsidR="009339AA" w:rsidRPr="00404714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C81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A13246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6D6323">
        <w:rPr>
          <w:b/>
          <w:u w:val="single"/>
        </w:rPr>
        <w:t xml:space="preserve">Управления Федеральной службы государстенной статитики по Республике Крым и г. Севастополю 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382"/>
        <w:gridCol w:w="1300"/>
        <w:gridCol w:w="850"/>
        <w:gridCol w:w="1380"/>
        <w:gridCol w:w="1440"/>
        <w:gridCol w:w="1222"/>
        <w:gridCol w:w="1539"/>
      </w:tblGrid>
      <w:tr w:rsidR="009339AA" w:rsidRPr="004E2F80" w:rsidTr="0020581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11" w:type="dxa"/>
            <w:gridSpan w:val="4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30" w:type="dxa"/>
            <w:gridSpan w:val="3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7C79F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7C79F7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7C79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20581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2" w:type="dxa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00" w:type="dxa"/>
            <w:shd w:val="clear" w:color="auto" w:fill="auto"/>
          </w:tcPr>
          <w:p w:rsidR="009339AA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7C79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20581A">
        <w:trPr>
          <w:trHeight w:val="612"/>
          <w:jc w:val="center"/>
        </w:trPr>
        <w:tc>
          <w:tcPr>
            <w:tcW w:w="334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Балдина </w:t>
            </w:r>
          </w:p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Ивановна</w:t>
            </w:r>
          </w:p>
        </w:tc>
        <w:tc>
          <w:tcPr>
            <w:tcW w:w="1214" w:type="dxa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2 896 620,18</w:t>
            </w:r>
          </w:p>
        </w:tc>
        <w:tc>
          <w:tcPr>
            <w:tcW w:w="1539" w:type="dxa"/>
          </w:tcPr>
          <w:p w:rsidR="009339AA" w:rsidRPr="00063204" w:rsidRDefault="009339AA" w:rsidP="00DC5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RPr="004E2F80" w:rsidTr="0020581A">
        <w:trPr>
          <w:trHeight w:val="58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Мысков</w:t>
            </w:r>
          </w:p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Андреевич</w:t>
            </w:r>
          </w:p>
        </w:tc>
        <w:tc>
          <w:tcPr>
            <w:tcW w:w="1214" w:type="dxa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лекговой</w:t>
            </w:r>
          </w:p>
          <w:p w:rsidR="009339AA" w:rsidRPr="00063204" w:rsidRDefault="009339AA" w:rsidP="00DC5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22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2 022 970,07</w:t>
            </w:r>
          </w:p>
        </w:tc>
        <w:tc>
          <w:tcPr>
            <w:tcW w:w="1539" w:type="dxa"/>
          </w:tcPr>
          <w:p w:rsidR="009339AA" w:rsidRPr="00063204" w:rsidRDefault="009339AA" w:rsidP="00DC5F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RPr="004E2F80" w:rsidTr="0020581A">
        <w:trPr>
          <w:trHeight w:val="16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063204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250 318,32</w:t>
            </w:r>
          </w:p>
        </w:tc>
        <w:tc>
          <w:tcPr>
            <w:tcW w:w="1539" w:type="dxa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581A">
        <w:trPr>
          <w:trHeight w:val="315"/>
          <w:jc w:val="center"/>
        </w:trPr>
        <w:tc>
          <w:tcPr>
            <w:tcW w:w="334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</w:t>
            </w:r>
          </w:p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1 246 669,19</w:t>
            </w:r>
          </w:p>
        </w:tc>
        <w:tc>
          <w:tcPr>
            <w:tcW w:w="1539" w:type="dxa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581A">
        <w:trPr>
          <w:trHeight w:val="49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Петруненко Людмила 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826879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1 310 124,77</w:t>
            </w:r>
          </w:p>
        </w:tc>
        <w:tc>
          <w:tcPr>
            <w:tcW w:w="1539" w:type="dxa"/>
            <w:vMerge w:val="restart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581A">
        <w:trPr>
          <w:trHeight w:val="4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E3019A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2" w:type="dxa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581A">
        <w:trPr>
          <w:trHeight w:val="41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Дацюк </w:t>
            </w:r>
          </w:p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Елена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E3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руководителя </w:t>
            </w:r>
          </w:p>
        </w:tc>
        <w:tc>
          <w:tcPr>
            <w:tcW w:w="1279" w:type="dxa"/>
            <w:vMerge w:val="restart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1 120 925,06</w:t>
            </w:r>
          </w:p>
        </w:tc>
        <w:tc>
          <w:tcPr>
            <w:tcW w:w="1539" w:type="dxa"/>
            <w:vMerge w:val="restart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581A">
        <w:trPr>
          <w:trHeight w:val="49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26879">
            <w:pPr>
              <w:ind w:left="56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581A">
        <w:trPr>
          <w:trHeight w:val="50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826879">
            <w:pPr>
              <w:ind w:lef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2" w:type="dxa"/>
            <w:vMerge w:val="restart"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Toyota</w:t>
            </w:r>
            <w:r w:rsidRPr="002774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742 775,70</w:t>
            </w:r>
          </w:p>
        </w:tc>
        <w:tc>
          <w:tcPr>
            <w:tcW w:w="1539" w:type="dxa"/>
            <w:vMerge w:val="restart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581A">
        <w:trPr>
          <w:trHeight w:val="46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DC5F1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Merge/>
            <w:shd w:val="clear" w:color="auto" w:fill="auto"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55706B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466,0</w:t>
            </w:r>
          </w:p>
        </w:tc>
        <w:tc>
          <w:tcPr>
            <w:tcW w:w="1380" w:type="dxa"/>
            <w:shd w:val="clear" w:color="auto" w:fill="auto"/>
          </w:tcPr>
          <w:p w:rsidR="009339AA" w:rsidRPr="00490DEA" w:rsidRDefault="009339AA" w:rsidP="00DC5F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Default="009339AA" w:rsidP="00DC5F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BE1D5A"/>
    <w:tbl>
      <w:tblPr>
        <w:tblStyle w:val="ab"/>
        <w:tblW w:w="425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339AA" w:rsidRPr="00155DFF" w:rsidTr="00155DFF">
        <w:trPr>
          <w:jc w:val="right"/>
        </w:trPr>
        <w:tc>
          <w:tcPr>
            <w:tcW w:w="4253" w:type="dxa"/>
          </w:tcPr>
          <w:p w:rsidR="009339AA" w:rsidRPr="00155DFF" w:rsidRDefault="009339AA" w:rsidP="000E6EC9">
            <w:pPr>
              <w:jc w:val="right"/>
            </w:pPr>
            <w:r w:rsidRPr="00155DFF">
              <w:t xml:space="preserve"> </w:t>
            </w:r>
          </w:p>
          <w:p w:rsidR="009339AA" w:rsidRPr="00155DFF" w:rsidRDefault="009339AA" w:rsidP="000E6EC9">
            <w:pPr>
              <w:jc w:val="right"/>
            </w:pPr>
          </w:p>
        </w:tc>
      </w:tr>
    </w:tbl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AB1B03">
        <w:rPr>
          <w:b/>
          <w:u w:val="single"/>
        </w:rPr>
        <w:t>Территориального органа Федеральной службы государственной статистики по Курской области</w:t>
      </w:r>
    </w:p>
    <w:p w:rsidR="009339AA" w:rsidRPr="00AB51C0" w:rsidRDefault="009339A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"/>
        <w:gridCol w:w="1281"/>
        <w:gridCol w:w="1275"/>
        <w:gridCol w:w="1418"/>
        <w:gridCol w:w="1417"/>
        <w:gridCol w:w="851"/>
        <w:gridCol w:w="1291"/>
        <w:gridCol w:w="1260"/>
        <w:gridCol w:w="851"/>
        <w:gridCol w:w="1417"/>
        <w:gridCol w:w="1560"/>
        <w:gridCol w:w="1275"/>
        <w:gridCol w:w="1418"/>
      </w:tblGrid>
      <w:tr w:rsidR="009339AA" w:rsidRPr="004E2F80" w:rsidTr="00B517C8">
        <w:trPr>
          <w:trHeight w:val="1072"/>
          <w:tblHeader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77" w:type="dxa"/>
            <w:gridSpan w:val="4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8" w:type="dxa"/>
            <w:gridSpan w:val="3"/>
            <w:shd w:val="clear" w:color="auto" w:fill="auto"/>
          </w:tcPr>
          <w:p w:rsidR="009339AA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60" w:type="dxa"/>
            <w:vMerge w:val="restart"/>
          </w:tcPr>
          <w:p w:rsidR="009339AA" w:rsidRPr="009719CC" w:rsidRDefault="009339AA" w:rsidP="00CB5E2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CB5E2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CB5E2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B517C8">
        <w:trPr>
          <w:cantSplit/>
          <w:trHeight w:val="724"/>
          <w:tblHeader/>
          <w:jc w:val="center"/>
        </w:trPr>
        <w:tc>
          <w:tcPr>
            <w:tcW w:w="421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91" w:type="dxa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shd w:val="clear" w:color="auto" w:fill="auto"/>
          </w:tcPr>
          <w:p w:rsidR="009339AA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9719CC" w:rsidRDefault="009339AA" w:rsidP="00CB5E2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FD3D56" w:rsidTr="00B517C8">
        <w:trPr>
          <w:trHeight w:val="66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1.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339AA" w:rsidRPr="00FD3D56" w:rsidRDefault="009339AA" w:rsidP="003B0AFB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Шабанова Любовь </w:t>
            </w:r>
            <w:r w:rsidRPr="00FD3D56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FD3D56" w:rsidRDefault="009339AA" w:rsidP="00FC27EB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1418" w:type="dxa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FD3D56" w:rsidRDefault="009339AA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D5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46,1</w:t>
            </w:r>
          </w:p>
        </w:tc>
        <w:tc>
          <w:tcPr>
            <w:tcW w:w="129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 xml:space="preserve"> -</w:t>
            </w:r>
          </w:p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FD3D56" w:rsidRDefault="009339AA" w:rsidP="00D06D23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FD3D56" w:rsidRDefault="009339AA" w:rsidP="00F91B9E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FD3D56">
              <w:rPr>
                <w:sz w:val="20"/>
                <w:szCs w:val="20"/>
              </w:rPr>
              <w:t>273</w:t>
            </w:r>
            <w:r>
              <w:rPr>
                <w:sz w:val="20"/>
                <w:szCs w:val="20"/>
              </w:rPr>
              <w:t xml:space="preserve"> </w:t>
            </w:r>
            <w:r w:rsidRPr="00FD3D56">
              <w:rPr>
                <w:sz w:val="20"/>
                <w:szCs w:val="20"/>
              </w:rPr>
              <w:t>797</w:t>
            </w:r>
            <w:r w:rsidRPr="00FD3D56">
              <w:rPr>
                <w:sz w:val="20"/>
                <w:szCs w:val="20"/>
                <w:lang w:val="en-US"/>
              </w:rPr>
              <w:t>,</w:t>
            </w:r>
            <w:r w:rsidRPr="00FD3D56">
              <w:rPr>
                <w:sz w:val="20"/>
                <w:szCs w:val="20"/>
              </w:rPr>
              <w:t>85</w:t>
            </w:r>
          </w:p>
        </w:tc>
        <w:tc>
          <w:tcPr>
            <w:tcW w:w="1418" w:type="dxa"/>
            <w:vMerge w:val="restart"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</w:tr>
      <w:tr w:rsidR="009339AA" w:rsidRPr="00FD3D56" w:rsidTr="00B517C8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339AA" w:rsidRPr="00FD3D56" w:rsidRDefault="009339AA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FD3D56" w:rsidRDefault="009339AA" w:rsidP="00FC27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Нежилой дом</w:t>
            </w:r>
          </w:p>
        </w:tc>
        <w:tc>
          <w:tcPr>
            <w:tcW w:w="1417" w:type="dxa"/>
            <w:shd w:val="clear" w:color="auto" w:fill="auto"/>
          </w:tcPr>
          <w:p w:rsidR="009339AA" w:rsidRPr="00FD3D56" w:rsidRDefault="009339AA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D5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24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D3D56" w:rsidTr="00B517C8">
        <w:trPr>
          <w:trHeight w:val="66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339AA" w:rsidRPr="00FD3D56" w:rsidRDefault="009339AA" w:rsidP="003B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FD3D56" w:rsidRDefault="009339AA" w:rsidP="00FC27E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Pr="00FD3D56" w:rsidRDefault="009339AA" w:rsidP="00D06D23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9339AA" w:rsidRPr="00FD3D56" w:rsidRDefault="009339AA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D5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1004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FD3D56" w:rsidRDefault="009339AA" w:rsidP="003B0A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FD3D5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517C8">
        <w:trPr>
          <w:trHeight w:val="470"/>
          <w:jc w:val="center"/>
        </w:trPr>
        <w:tc>
          <w:tcPr>
            <w:tcW w:w="421" w:type="dxa"/>
            <w:vMerge w:val="restart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2.</w:t>
            </w:r>
          </w:p>
        </w:tc>
        <w:tc>
          <w:tcPr>
            <w:tcW w:w="1281" w:type="dxa"/>
            <w:vMerge w:val="restart"/>
            <w:shd w:val="clear" w:color="auto" w:fill="auto"/>
          </w:tcPr>
          <w:p w:rsidR="009339AA" w:rsidRPr="00FD3D56" w:rsidRDefault="009339AA" w:rsidP="00533601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Калугин Владимир Ильич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FD3D56" w:rsidRDefault="009339AA" w:rsidP="00FC27EB">
            <w:pPr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Земельный участок, под индивидуаль-ное жилищное строительство</w:t>
            </w:r>
          </w:p>
        </w:tc>
        <w:tc>
          <w:tcPr>
            <w:tcW w:w="1417" w:type="dxa"/>
            <w:shd w:val="clear" w:color="auto" w:fill="auto"/>
          </w:tcPr>
          <w:p w:rsidR="009339AA" w:rsidRPr="00FD3D56" w:rsidRDefault="009339AA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D3D5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  <w:lang w:val="en-US"/>
              </w:rPr>
            </w:pPr>
            <w:r w:rsidRPr="00FD3D56">
              <w:rPr>
                <w:sz w:val="20"/>
                <w:szCs w:val="20"/>
              </w:rPr>
              <w:t>960</w:t>
            </w:r>
            <w:r w:rsidRPr="00FD3D56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1291" w:type="dxa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9339AA" w:rsidRPr="00FD3D56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FD3D56" w:rsidRDefault="009339AA" w:rsidP="0050706A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D3D56">
              <w:rPr>
                <w:sz w:val="20"/>
                <w:szCs w:val="20"/>
              </w:rPr>
              <w:t>019</w:t>
            </w:r>
            <w:r>
              <w:rPr>
                <w:sz w:val="20"/>
                <w:szCs w:val="20"/>
              </w:rPr>
              <w:t xml:space="preserve"> </w:t>
            </w:r>
            <w:r w:rsidRPr="00FD3D56">
              <w:rPr>
                <w:sz w:val="20"/>
                <w:szCs w:val="20"/>
              </w:rPr>
              <w:t>326</w:t>
            </w:r>
            <w:r w:rsidRPr="00FD3D56">
              <w:rPr>
                <w:sz w:val="20"/>
                <w:szCs w:val="20"/>
                <w:lang w:val="en-US"/>
              </w:rPr>
              <w:t>,21</w:t>
            </w:r>
          </w:p>
        </w:tc>
        <w:tc>
          <w:tcPr>
            <w:tcW w:w="1418" w:type="dxa"/>
            <w:vMerge w:val="restart"/>
          </w:tcPr>
          <w:p w:rsidR="009339AA" w:rsidRPr="008837AD" w:rsidRDefault="009339AA" w:rsidP="00533601">
            <w:pPr>
              <w:jc w:val="center"/>
              <w:rPr>
                <w:sz w:val="20"/>
                <w:szCs w:val="20"/>
              </w:rPr>
            </w:pPr>
            <w:r w:rsidRPr="00FD3D56">
              <w:rPr>
                <w:sz w:val="20"/>
                <w:szCs w:val="20"/>
              </w:rPr>
              <w:t>-</w:t>
            </w:r>
          </w:p>
        </w:tc>
      </w:tr>
      <w:tr w:rsidR="009339AA" w:rsidRPr="004E2F80" w:rsidTr="00B517C8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339AA" w:rsidRDefault="009339AA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FF418C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Pr="00C861F7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C861F7" w:rsidRDefault="009339AA" w:rsidP="005336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,3</w:t>
            </w:r>
          </w:p>
        </w:tc>
        <w:tc>
          <w:tcPr>
            <w:tcW w:w="1291" w:type="dxa"/>
            <w:shd w:val="clear" w:color="auto" w:fill="auto"/>
          </w:tcPr>
          <w:p w:rsidR="009339AA" w:rsidRPr="00C861F7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9D4E8D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Default="009339AA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837AD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517C8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339AA" w:rsidRDefault="009339AA" w:rsidP="0053360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FF418C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53360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9339AA" w:rsidRPr="005011F9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291" w:type="dxa"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9D4E8D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Default="009339AA" w:rsidP="00B54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837AD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517C8">
        <w:trPr>
          <w:trHeight w:val="470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:rsidR="009339AA" w:rsidRDefault="009339AA" w:rsidP="00AB1B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FF418C" w:rsidRDefault="009339AA" w:rsidP="005336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 w:rsidRPr="00C861F7">
              <w:rPr>
                <w:sz w:val="20"/>
                <w:szCs w:val="20"/>
              </w:rPr>
              <w:t>Земельный участок,  находящийся в составе дачных, садоводческих и огородни-ческих объединений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9502D7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7B576C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91" w:type="dxa"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533601">
            <w:pPr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32</w:t>
            </w:r>
            <w:r w:rsidRPr="007B576C">
              <w:rPr>
                <w:sz w:val="20"/>
                <w:szCs w:val="20"/>
                <w:lang w:val="en-US"/>
              </w:rPr>
              <w:t>,6</w:t>
            </w:r>
          </w:p>
        </w:tc>
        <w:tc>
          <w:tcPr>
            <w:tcW w:w="1417" w:type="dxa"/>
            <w:shd w:val="clear" w:color="auto" w:fill="auto"/>
          </w:tcPr>
          <w:p w:rsidR="009339AA" w:rsidRPr="009D4E8D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C42588" w:rsidRDefault="009339AA" w:rsidP="001830B7">
            <w:pPr>
              <w:pStyle w:val="2"/>
              <w:spacing w:before="0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1830B7">
            <w:pPr>
              <w:pStyle w:val="2"/>
              <w:jc w:val="center"/>
              <w:rPr>
                <w:sz w:val="20"/>
                <w:szCs w:val="20"/>
              </w:rPr>
            </w:pPr>
            <w:r w:rsidRPr="00C42588">
              <w:rPr>
                <w:sz w:val="20"/>
                <w:szCs w:val="20"/>
              </w:rPr>
              <w:t>МАЗДА СХ-5 индивидуальная</w:t>
            </w:r>
          </w:p>
        </w:tc>
        <w:tc>
          <w:tcPr>
            <w:tcW w:w="1275" w:type="dxa"/>
            <w:vMerge w:val="restart"/>
          </w:tcPr>
          <w:p w:rsidR="009339AA" w:rsidRPr="00E77A36" w:rsidRDefault="009339AA" w:rsidP="00B54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401 688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36</w:t>
            </w:r>
          </w:p>
        </w:tc>
        <w:tc>
          <w:tcPr>
            <w:tcW w:w="1418" w:type="dxa"/>
            <w:vMerge w:val="restart"/>
          </w:tcPr>
          <w:p w:rsidR="009339AA" w:rsidRPr="008837AD" w:rsidRDefault="009339AA" w:rsidP="00533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7B576C" w:rsidTr="00B517C8">
        <w:trPr>
          <w:trHeight w:val="950"/>
          <w:jc w:val="center"/>
        </w:trPr>
        <w:tc>
          <w:tcPr>
            <w:tcW w:w="421" w:type="dxa"/>
            <w:vMerge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Общая долевая</w:t>
            </w:r>
          </w:p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7B576C">
              <w:rPr>
                <w:sz w:val="20"/>
                <w:szCs w:val="20"/>
              </w:rPr>
              <w:t>39</w:t>
            </w:r>
            <w:r w:rsidRPr="007B576C">
              <w:rPr>
                <w:sz w:val="20"/>
                <w:szCs w:val="20"/>
                <w:lang w:val="en-US"/>
              </w:rPr>
              <w:t>,4</w:t>
            </w:r>
          </w:p>
        </w:tc>
        <w:tc>
          <w:tcPr>
            <w:tcW w:w="1291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 w:rsidRPr="007B576C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7B576C" w:rsidRDefault="009339AA" w:rsidP="001830B7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7B576C" w:rsidRDefault="009339AA" w:rsidP="007B576C">
            <w:pPr>
              <w:pStyle w:val="2"/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p w:rsidR="009339AA" w:rsidRDefault="009339AA" w:rsidP="002C5B28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339AA" w:rsidRDefault="009339AA" w:rsidP="002C5B28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Липецкой области</w:t>
      </w:r>
    </w:p>
    <w:p w:rsidR="009339AA" w:rsidRDefault="009339AA" w:rsidP="002C5B28">
      <w:pPr>
        <w:jc w:val="center"/>
        <w:rPr>
          <w:b/>
        </w:rPr>
      </w:pPr>
      <w:r>
        <w:rPr>
          <w:b/>
        </w:rPr>
        <w:t xml:space="preserve">  за отчетный период с 1 января 2021 года 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2C5B28" w:rsidRDefault="009339AA" w:rsidP="002C5B28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4"/>
        <w:gridCol w:w="1214"/>
        <w:gridCol w:w="1265"/>
        <w:gridCol w:w="1532"/>
        <w:gridCol w:w="9"/>
        <w:gridCol w:w="823"/>
        <w:gridCol w:w="1321"/>
        <w:gridCol w:w="1361"/>
        <w:gridCol w:w="850"/>
        <w:gridCol w:w="1380"/>
        <w:gridCol w:w="1440"/>
        <w:gridCol w:w="1222"/>
        <w:gridCol w:w="1416"/>
      </w:tblGrid>
      <w:tr w:rsidR="009339AA" w:rsidTr="0013062A">
        <w:trPr>
          <w:trHeight w:val="1330"/>
          <w:tblHeader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339AA" w:rsidRDefault="009339AA" w:rsidP="00F67FA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 w:rsidP="00F67F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Tr="0013062A">
        <w:trPr>
          <w:cantSplit/>
          <w:trHeight w:val="771"/>
          <w:tblHeader/>
          <w:jc w:val="center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13062A">
        <w:trPr>
          <w:trHeight w:val="563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67FAA" w:rsidRDefault="009339AA" w:rsidP="00F6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3932FE" w:rsidRDefault="009339AA" w:rsidP="00F67FAA">
            <w:pPr>
              <w:rPr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Зайцев Александр</w:t>
            </w:r>
          </w:p>
          <w:p w:rsidR="009339AA" w:rsidRPr="003932FE" w:rsidRDefault="009339AA" w:rsidP="00F67FAA">
            <w:pPr>
              <w:rPr>
                <w:b/>
                <w:sz w:val="20"/>
                <w:szCs w:val="20"/>
              </w:rPr>
            </w:pPr>
            <w:r w:rsidRPr="003932FE">
              <w:rPr>
                <w:sz w:val="20"/>
                <w:szCs w:val="20"/>
              </w:rPr>
              <w:t>Николаевич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7900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17294" w:rsidRDefault="009339AA">
            <w:pPr>
              <w:jc w:val="center"/>
              <w:rPr>
                <w:sz w:val="20"/>
                <w:szCs w:val="20"/>
              </w:rPr>
            </w:pPr>
            <w:r w:rsidRPr="00D17294">
              <w:rPr>
                <w:sz w:val="20"/>
                <w:szCs w:val="20"/>
              </w:rPr>
              <w:t>3362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790009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Pr="00790009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86697" w:rsidRDefault="009339AA" w:rsidP="005520F9">
            <w:pPr>
              <w:tabs>
                <w:tab w:val="left" w:pos="291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,5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Pr="00E86697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 w:rsidRPr="005A7B0B">
              <w:rPr>
                <w:sz w:val="20"/>
                <w:szCs w:val="20"/>
              </w:rPr>
              <w:t>Автомобиль легковой</w:t>
            </w:r>
          </w:p>
          <w:p w:rsidR="009339AA" w:rsidRPr="004342BC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790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Terrano</w:t>
            </w:r>
          </w:p>
          <w:p w:rsidR="009339AA" w:rsidRPr="00FB0DA1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E05DA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067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667,96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Pr="00FB0DA1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94144D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Tr="0013062A">
        <w:trPr>
          <w:trHeight w:val="38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5A7B0B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F2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0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3932FE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B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339AA" w:rsidRPr="00FB0DA1" w:rsidRDefault="009339AA" w:rsidP="00FB0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456A8" w:rsidRDefault="009339AA" w:rsidP="00E456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17294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7A39B0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13062A">
        <w:trPr>
          <w:trHeight w:val="217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A39B0" w:rsidRDefault="009339AA" w:rsidP="00F67F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918F5" w:rsidRDefault="009339AA" w:rsidP="00F67FAA">
            <w:pPr>
              <w:rPr>
                <w:sz w:val="20"/>
                <w:szCs w:val="20"/>
              </w:rPr>
            </w:pPr>
            <w:r w:rsidRPr="009918F5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b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E86697" w:rsidRDefault="009339AA">
            <w:pPr>
              <w:jc w:val="center"/>
              <w:rPr>
                <w:sz w:val="20"/>
                <w:szCs w:val="20"/>
              </w:rPr>
            </w:pPr>
            <w:r w:rsidRPr="00E86697">
              <w:rPr>
                <w:sz w:val="20"/>
                <w:szCs w:val="20"/>
              </w:rPr>
              <w:t>60,5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BE2148" w:rsidRDefault="009339AA" w:rsidP="005520F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3E45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447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60</w:t>
            </w:r>
            <w:r>
              <w:rPr>
                <w:sz w:val="20"/>
                <w:szCs w:val="20"/>
              </w:rPr>
              <w:t>4,77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4144D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Tr="0013062A">
        <w:trPr>
          <w:trHeight w:val="345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67FAA" w:rsidRDefault="009339AA" w:rsidP="00F6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Данилова Надежда Николаевна</w:t>
            </w:r>
          </w:p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7386,0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812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963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5520F9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  <w:p w:rsidR="009339AA" w:rsidRPr="000306ED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долевая 1/3 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76,6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 w:rsidRPr="00A41A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4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40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9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63,2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11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306ED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21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665FF4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665F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456A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456A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456A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DE2E25" w:rsidRDefault="009339AA" w:rsidP="005520F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Mitsubishi</w:t>
            </w:r>
            <w:r w:rsidRPr="00DE2E2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A87AC0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278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960,00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339AA" w:rsidTr="0013062A">
        <w:trPr>
          <w:trHeight w:val="21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21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306ED" w:rsidRDefault="009339AA" w:rsidP="00E12B7F">
            <w:pPr>
              <w:jc w:val="center"/>
              <w:rPr>
                <w:sz w:val="20"/>
                <w:szCs w:val="20"/>
              </w:rPr>
            </w:pPr>
            <w:r w:rsidRPr="000306ED"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212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 xml:space="preserve">60,8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7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Гараж</w:t>
            </w:r>
          </w:p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Гараж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</w:rPr>
            </w:pPr>
            <w:r w:rsidRPr="00E95B89">
              <w:rPr>
                <w:sz w:val="20"/>
                <w:szCs w:val="20"/>
              </w:rPr>
              <w:t>19,5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E12B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95B89" w:rsidRDefault="009339AA" w:rsidP="00E12B7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E12B7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94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BE2148" w:rsidRDefault="009339AA" w:rsidP="00F67F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Малюкова Любовь Викторовна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17294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410E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Мерседес бенц </w:t>
            </w:r>
            <w:r>
              <w:rPr>
                <w:sz w:val="20"/>
                <w:szCs w:val="20"/>
                <w:lang w:val="en-US"/>
              </w:rPr>
              <w:t>S</w:t>
            </w:r>
            <w:r w:rsidRPr="00410E87">
              <w:rPr>
                <w:sz w:val="20"/>
                <w:szCs w:val="20"/>
              </w:rPr>
              <w:t xml:space="preserve">350 4 </w:t>
            </w:r>
            <w:r>
              <w:rPr>
                <w:sz w:val="20"/>
                <w:szCs w:val="20"/>
                <w:lang w:val="en-US"/>
              </w:rPr>
              <w:t>matic</w:t>
            </w:r>
          </w:p>
          <w:p w:rsidR="009339AA" w:rsidRPr="00410E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Pr="00F446F8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61289D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1 279 905,20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339AA" w:rsidRPr="009845AD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Pr="0061289D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10E87" w:rsidRDefault="009339AA" w:rsidP="005520F9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9339AA" w:rsidTr="0013062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790009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86697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A87AC0" w:rsidRDefault="009339AA" w:rsidP="005520F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A87AC0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D542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9845AD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9845AD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94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A87AC0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290"/>
          <w:jc w:val="center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Башлыков Константин Васильевич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90,8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124038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12403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12403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2C5B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221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346,13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339AA" w:rsidTr="0013062A">
        <w:trPr>
          <w:trHeight w:val="29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44,5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148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E05DA" w:rsidRDefault="009339AA" w:rsidP="00410E87">
            <w:pPr>
              <w:jc w:val="center"/>
              <w:rPr>
                <w:sz w:val="20"/>
                <w:szCs w:val="20"/>
              </w:rPr>
            </w:pPr>
            <w:r w:rsidRPr="00FE05DA">
              <w:rPr>
                <w:sz w:val="20"/>
                <w:szCs w:val="20"/>
              </w:rPr>
              <w:t>21,4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45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55F1E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55F1E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9AA" w:rsidRPr="00902C3C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39AA" w:rsidRPr="00BE2148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61289D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926 184,12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9339AA" w:rsidTr="0013062A">
        <w:trPr>
          <w:trHeight w:val="70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</w:pPr>
            <w:r w:rsidRPr="00010EA2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BE2148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BE2148" w:rsidRDefault="009339AA" w:rsidP="005520F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20F9" w:rsidRDefault="009339AA" w:rsidP="005520F9">
            <w:pPr>
              <w:tabs>
                <w:tab w:val="left" w:pos="1200"/>
              </w:tabs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685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10EA2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463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710FA" w:rsidRDefault="009339AA" w:rsidP="00410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BE2148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16 443,00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9339AA" w:rsidRPr="007C2287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427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710FA" w:rsidRDefault="009339AA" w:rsidP="00410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C2287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9339AA" w:rsidTr="0013062A">
        <w:trPr>
          <w:trHeight w:val="304"/>
          <w:jc w:val="center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F67F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710FA" w:rsidRDefault="009339AA" w:rsidP="00410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520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C874EC" w:rsidRDefault="009339AA" w:rsidP="005520F9">
            <w:pPr>
              <w:jc w:val="center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-</w:t>
            </w:r>
          </w:p>
        </w:tc>
      </w:tr>
      <w:tr w:rsidR="009339AA" w:rsidTr="0013062A">
        <w:trPr>
          <w:trHeight w:val="713"/>
          <w:jc w:val="center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710FA" w:rsidRDefault="009339AA" w:rsidP="00410E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D1F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10E87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9339AA" w:rsidRPr="00255F1E" w:rsidRDefault="009339AA" w:rsidP="00FD1FD2"/>
    <w:p w:rsidR="009339AA" w:rsidRPr="008D437B" w:rsidRDefault="009339AA" w:rsidP="00F2733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D1659A" w:rsidRDefault="009339A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 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Pr="00D1659A">
        <w:rPr>
          <w:b/>
          <w:u w:val="single"/>
        </w:rPr>
        <w:t xml:space="preserve"> по Республике Марий Эл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</w:t>
      </w:r>
      <w:r w:rsidRPr="005E2A6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</w:t>
      </w:r>
      <w:r w:rsidRPr="005E2A61">
        <w:rPr>
          <w:b/>
        </w:rPr>
        <w:t>1</w:t>
      </w:r>
      <w:r w:rsidRPr="004A6628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F27335">
      <w:pPr>
        <w:jc w:val="center"/>
        <w:rPr>
          <w:b/>
        </w:rPr>
      </w:pPr>
    </w:p>
    <w:tbl>
      <w:tblPr>
        <w:tblW w:w="15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349"/>
        <w:gridCol w:w="1409"/>
        <w:gridCol w:w="1084"/>
        <w:gridCol w:w="1518"/>
        <w:gridCol w:w="832"/>
        <w:gridCol w:w="1406"/>
        <w:gridCol w:w="1276"/>
        <w:gridCol w:w="850"/>
        <w:gridCol w:w="1333"/>
        <w:gridCol w:w="1482"/>
        <w:gridCol w:w="1276"/>
        <w:gridCol w:w="1495"/>
      </w:tblGrid>
      <w:tr w:rsidR="009339AA" w:rsidRPr="004E2F80" w:rsidTr="00974DBA">
        <w:trPr>
          <w:trHeight w:val="1330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40" w:type="dxa"/>
            <w:gridSpan w:val="4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82" w:type="dxa"/>
            <w:vMerge w:val="restart"/>
          </w:tcPr>
          <w:p w:rsidR="009339AA" w:rsidRPr="009719CC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5" w:type="dxa"/>
            <w:vMerge w:val="restart"/>
          </w:tcPr>
          <w:p w:rsidR="009339AA" w:rsidRPr="009719CC" w:rsidRDefault="009339AA" w:rsidP="0096244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9719CC">
              <w:rPr>
                <w:b/>
                <w:sz w:val="20"/>
                <w:szCs w:val="20"/>
              </w:rPr>
              <w:t xml:space="preserve">имущества, источники) </w:t>
            </w:r>
          </w:p>
        </w:tc>
      </w:tr>
      <w:tr w:rsidR="009339AA" w:rsidRPr="004E2F80" w:rsidTr="00974DBA">
        <w:trPr>
          <w:cantSplit/>
          <w:trHeight w:val="565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4" w:type="dxa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82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5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7A41EF" w:rsidTr="00974DBA">
        <w:trPr>
          <w:trHeight w:val="299"/>
          <w:jc w:val="center"/>
        </w:trPr>
        <w:tc>
          <w:tcPr>
            <w:tcW w:w="329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9C4C5B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9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2B4DBB">
            <w:pPr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Петрова</w:t>
            </w:r>
          </w:p>
          <w:p w:rsidR="009339AA" w:rsidRPr="007A41EF" w:rsidRDefault="009339AA" w:rsidP="002B4DBB">
            <w:pPr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Инна</w:t>
            </w:r>
          </w:p>
          <w:p w:rsidR="009339AA" w:rsidRPr="007A41EF" w:rsidRDefault="009339AA" w:rsidP="002B4DBB">
            <w:pPr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Павловна</w:t>
            </w:r>
          </w:p>
        </w:tc>
        <w:tc>
          <w:tcPr>
            <w:tcW w:w="1409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067637">
            <w:pPr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:rsidR="009339AA" w:rsidRPr="007A41EF" w:rsidRDefault="009339AA" w:rsidP="002B4DBB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2B4DBB">
            <w:pPr>
              <w:ind w:right="-45"/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6206A5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9339AA" w:rsidRPr="007A41EF" w:rsidRDefault="009339AA" w:rsidP="002B4DBB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7A41EF" w:rsidRDefault="009339AA" w:rsidP="004736D5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Pr="007A41EF" w:rsidRDefault="009339AA" w:rsidP="004736D5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37,8</w:t>
            </w:r>
          </w:p>
        </w:tc>
        <w:tc>
          <w:tcPr>
            <w:tcW w:w="1333" w:type="dxa"/>
            <w:shd w:val="clear" w:color="auto" w:fill="auto"/>
          </w:tcPr>
          <w:p w:rsidR="009339AA" w:rsidRPr="007A41EF" w:rsidRDefault="009339AA" w:rsidP="004736D5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9339AA" w:rsidRPr="007A41EF" w:rsidRDefault="009339AA" w:rsidP="002B4DBB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7A41EF" w:rsidRDefault="009339AA" w:rsidP="002A25B8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7A41EF">
              <w:rPr>
                <w:sz w:val="20"/>
                <w:szCs w:val="20"/>
              </w:rPr>
              <w:t>943</w:t>
            </w:r>
            <w:r>
              <w:rPr>
                <w:sz w:val="20"/>
                <w:szCs w:val="20"/>
              </w:rPr>
              <w:t xml:space="preserve"> </w:t>
            </w:r>
            <w:r w:rsidRPr="007A41EF">
              <w:rPr>
                <w:sz w:val="20"/>
                <w:szCs w:val="20"/>
              </w:rPr>
              <w:t xml:space="preserve">928,41 </w:t>
            </w:r>
          </w:p>
        </w:tc>
        <w:tc>
          <w:tcPr>
            <w:tcW w:w="1495" w:type="dxa"/>
          </w:tcPr>
          <w:p w:rsidR="009339AA" w:rsidRPr="007A41EF" w:rsidRDefault="009339AA" w:rsidP="002E703B">
            <w:pPr>
              <w:jc w:val="center"/>
              <w:rPr>
                <w:sz w:val="20"/>
                <w:szCs w:val="20"/>
              </w:rPr>
            </w:pPr>
            <w:r w:rsidRPr="007A41EF">
              <w:rPr>
                <w:sz w:val="20"/>
                <w:szCs w:val="20"/>
              </w:rPr>
              <w:t>-</w:t>
            </w:r>
          </w:p>
        </w:tc>
      </w:tr>
      <w:tr w:rsidR="009339AA" w:rsidRPr="004E2F80" w:rsidTr="00974DBA">
        <w:trPr>
          <w:trHeight w:val="66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9" w:type="dxa"/>
            <w:vMerge w:val="restart"/>
            <w:shd w:val="clear" w:color="auto" w:fill="auto"/>
          </w:tcPr>
          <w:p w:rsidR="009339AA" w:rsidRPr="00321425" w:rsidRDefault="009339AA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Китаева </w:t>
            </w:r>
          </w:p>
          <w:p w:rsidR="009339AA" w:rsidRPr="00321425" w:rsidRDefault="009339AA" w:rsidP="00837869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Елена Евгеньевна</w:t>
            </w:r>
          </w:p>
        </w:tc>
        <w:tc>
          <w:tcPr>
            <w:tcW w:w="1409" w:type="dxa"/>
            <w:vMerge w:val="restart"/>
            <w:shd w:val="clear" w:color="auto" w:fill="auto"/>
          </w:tcPr>
          <w:p w:rsidR="009339AA" w:rsidRPr="00321425" w:rsidRDefault="009339AA" w:rsidP="00067637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Заместитель </w:t>
            </w:r>
          </w:p>
          <w:p w:rsidR="009339AA" w:rsidRPr="00321425" w:rsidRDefault="009339AA" w:rsidP="00067637">
            <w:pPr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 xml:space="preserve">руководителя </w:t>
            </w:r>
          </w:p>
        </w:tc>
        <w:tc>
          <w:tcPr>
            <w:tcW w:w="1084" w:type="dxa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321425" w:rsidRDefault="009339AA" w:rsidP="00837869">
            <w:pPr>
              <w:ind w:right="-45"/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634,0</w:t>
            </w:r>
          </w:p>
        </w:tc>
        <w:tc>
          <w:tcPr>
            <w:tcW w:w="1406" w:type="dxa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482" w:type="dxa"/>
            <w:vMerge w:val="restart"/>
          </w:tcPr>
          <w:p w:rsidR="009339AA" w:rsidRPr="00321425" w:rsidRDefault="009339AA" w:rsidP="00837869">
            <w:pPr>
              <w:jc w:val="center"/>
              <w:rPr>
                <w:sz w:val="20"/>
                <w:szCs w:val="20"/>
              </w:rPr>
            </w:pPr>
            <w:r w:rsidRPr="0032142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39AA" w:rsidRPr="005E2A61" w:rsidRDefault="009339AA" w:rsidP="005E2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1 301 901,12</w:t>
            </w:r>
          </w:p>
        </w:tc>
        <w:tc>
          <w:tcPr>
            <w:tcW w:w="1495" w:type="dxa"/>
            <w:vMerge w:val="restart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74DBA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vMerge/>
            <w:shd w:val="clear" w:color="auto" w:fill="auto"/>
          </w:tcPr>
          <w:p w:rsidR="009339AA" w:rsidRDefault="009339AA" w:rsidP="00837869">
            <w:pPr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shd w:val="clear" w:color="auto" w:fill="auto"/>
          </w:tcPr>
          <w:p w:rsidR="009339AA" w:rsidRDefault="009339AA" w:rsidP="00717D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339AA" w:rsidRDefault="009339AA" w:rsidP="00F269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269C4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06" w:type="dxa"/>
            <w:shd w:val="clear" w:color="auto" w:fill="auto"/>
          </w:tcPr>
          <w:p w:rsidR="009339AA" w:rsidRPr="00404714" w:rsidRDefault="009339AA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vMerge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83786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95" w:type="dxa"/>
            <w:vMerge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74DBA">
        <w:trPr>
          <w:trHeight w:val="66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FF418C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9" w:type="dxa"/>
            <w:shd w:val="clear" w:color="auto" w:fill="auto"/>
          </w:tcPr>
          <w:p w:rsidR="009339AA" w:rsidRDefault="009339AA" w:rsidP="00837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9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3786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333" w:type="dxa"/>
            <w:shd w:val="clear" w:color="auto" w:fill="auto"/>
          </w:tcPr>
          <w:p w:rsidR="009339AA" w:rsidRPr="00404714" w:rsidRDefault="009339AA" w:rsidP="0083786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482" w:type="dxa"/>
          </w:tcPr>
          <w:p w:rsidR="009339AA" w:rsidRDefault="009339A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8378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  <w:p w:rsidR="009339AA" w:rsidRPr="00387DE9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6" w:type="dxa"/>
          </w:tcPr>
          <w:p w:rsidR="009339AA" w:rsidRPr="00B65769" w:rsidRDefault="009339AA" w:rsidP="00B657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172 730,47</w:t>
            </w:r>
          </w:p>
        </w:tc>
        <w:tc>
          <w:tcPr>
            <w:tcW w:w="1495" w:type="dxa"/>
          </w:tcPr>
          <w:p w:rsidR="009339AA" w:rsidRDefault="009339AA" w:rsidP="00837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B315D9"/>
    <w:p w:rsidR="009339AA" w:rsidRPr="008D437B" w:rsidRDefault="009339AA" w:rsidP="00DF5CB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DF5CBA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Республике Мордовия</w:t>
      </w:r>
    </w:p>
    <w:p w:rsidR="009339AA" w:rsidRPr="00AB51C0" w:rsidRDefault="009339AA" w:rsidP="00DF5CBA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146EAD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84781D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84781D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84781D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84781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84781D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84781D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50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</w:p>
          <w:p w:rsidR="009339AA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Ия </w:t>
            </w:r>
          </w:p>
          <w:p w:rsidR="009339AA" w:rsidRPr="0055706B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465,0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9933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2 247 503,43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54340">
        <w:trPr>
          <w:trHeight w:val="5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380387">
              <w:rPr>
                <w:sz w:val="20"/>
                <w:szCs w:val="20"/>
              </w:rPr>
              <w:t>олевая 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48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C41A9E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38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shd w:val="clear" w:color="auto" w:fill="auto"/>
          </w:tcPr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454340">
        <w:trPr>
          <w:trHeight w:val="5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150341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38038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380387">
              <w:rPr>
                <w:sz w:val="20"/>
                <w:szCs w:val="20"/>
              </w:rPr>
              <w:t xml:space="preserve">олевая </w:t>
            </w:r>
          </w:p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54340" w:rsidRDefault="009339AA" w:rsidP="00454340">
            <w:pPr>
              <w:jc w:val="center"/>
              <w:rPr>
                <w:sz w:val="20"/>
                <w:szCs w:val="20"/>
                <w:lang w:val="en-US"/>
              </w:rPr>
            </w:pPr>
            <w:r w:rsidRPr="00454340">
              <w:rPr>
                <w:sz w:val="20"/>
                <w:szCs w:val="20"/>
              </w:rPr>
              <w:t xml:space="preserve">автомобиль легковой </w:t>
            </w:r>
            <w:r w:rsidRPr="00454340">
              <w:rPr>
                <w:sz w:val="20"/>
                <w:szCs w:val="20"/>
                <w:lang w:val="en-US"/>
              </w:rPr>
              <w:t>KIA Sporttage</w:t>
            </w:r>
          </w:p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744C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2 153 511,76</w:t>
            </w:r>
          </w:p>
        </w:tc>
        <w:tc>
          <w:tcPr>
            <w:tcW w:w="1416" w:type="dxa"/>
            <w:vMerge w:val="restart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454340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46EAD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9339AA" w:rsidRPr="00380387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287,6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 w:rsidRPr="0038038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F5464">
        <w:trPr>
          <w:trHeight w:val="60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45434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9339AA" w:rsidRDefault="009339AA" w:rsidP="00146EAD">
            <w:pPr>
              <w:ind w:right="-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1/2</w:t>
            </w:r>
          </w:p>
          <w:p w:rsidR="009339AA" w:rsidRDefault="009339AA" w:rsidP="001D10C0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85,5</w:t>
            </w:r>
          </w:p>
        </w:tc>
        <w:tc>
          <w:tcPr>
            <w:tcW w:w="1406" w:type="dxa"/>
            <w:shd w:val="clear" w:color="auto" w:fill="auto"/>
          </w:tcPr>
          <w:p w:rsidR="009339AA" w:rsidRPr="00380387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F5464">
        <w:trPr>
          <w:trHeight w:val="763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Залогов</w:t>
            </w:r>
          </w:p>
          <w:p w:rsidR="009339AA" w:rsidRDefault="009339AA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9339AA" w:rsidRDefault="009339AA" w:rsidP="004543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9339AA" w:rsidRPr="00847D31" w:rsidRDefault="009339AA" w:rsidP="004914D6">
            <w:pPr>
              <w:rPr>
                <w:sz w:val="20"/>
                <w:szCs w:val="20"/>
              </w:rPr>
            </w:pPr>
            <w:r w:rsidRPr="00847D31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406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D66250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D66250">
              <w:rPr>
                <w:sz w:val="20"/>
                <w:szCs w:val="20"/>
              </w:rPr>
              <w:t>вартира</w:t>
            </w:r>
          </w:p>
          <w:p w:rsidR="009339AA" w:rsidRPr="00D66250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9218C7" w:rsidRDefault="009339AA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80" w:type="dxa"/>
            <w:shd w:val="clear" w:color="auto" w:fill="auto"/>
          </w:tcPr>
          <w:p w:rsidR="009339AA" w:rsidRPr="00D66250" w:rsidRDefault="009339AA" w:rsidP="001D10C0">
            <w:pPr>
              <w:jc w:val="center"/>
              <w:rPr>
                <w:sz w:val="20"/>
                <w:szCs w:val="20"/>
              </w:rPr>
            </w:pPr>
            <w:r w:rsidRPr="00D6625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DF480E" w:rsidRDefault="009339AA" w:rsidP="001D10C0">
            <w:pPr>
              <w:jc w:val="center"/>
              <w:rPr>
                <w:sz w:val="20"/>
                <w:szCs w:val="20"/>
              </w:rPr>
            </w:pPr>
            <w:r w:rsidRPr="00DF480E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CD62D2" w:rsidRDefault="009339AA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1 416 382,34</w:t>
            </w:r>
          </w:p>
        </w:tc>
        <w:tc>
          <w:tcPr>
            <w:tcW w:w="1416" w:type="dxa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 w:rsidRPr="00F2640C">
              <w:rPr>
                <w:sz w:val="20"/>
                <w:szCs w:val="20"/>
              </w:rPr>
              <w:t>-</w:t>
            </w:r>
          </w:p>
        </w:tc>
      </w:tr>
      <w:tr w:rsidR="009339AA" w:rsidRPr="004E2F80" w:rsidTr="00CF5464">
        <w:trPr>
          <w:trHeight w:val="7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5026D9" w:rsidRDefault="009339AA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026D9">
              <w:rPr>
                <w:sz w:val="20"/>
                <w:szCs w:val="20"/>
              </w:rPr>
              <w:t>упруга</w:t>
            </w:r>
          </w:p>
          <w:p w:rsidR="009339AA" w:rsidRPr="003B0E38" w:rsidRDefault="009339AA" w:rsidP="001D10C0">
            <w:pPr>
              <w:rPr>
                <w:color w:val="FF0000"/>
                <w:sz w:val="20"/>
                <w:szCs w:val="20"/>
              </w:rPr>
            </w:pPr>
          </w:p>
          <w:p w:rsidR="009339AA" w:rsidRPr="003B0E38" w:rsidRDefault="009339AA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339AA" w:rsidRPr="003B0E38" w:rsidRDefault="009339AA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B514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14AA">
              <w:rPr>
                <w:sz w:val="20"/>
                <w:szCs w:val="20"/>
              </w:rPr>
              <w:t>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514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514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406" w:type="dxa"/>
            <w:shd w:val="clear" w:color="auto" w:fill="auto"/>
          </w:tcPr>
          <w:p w:rsidR="009339AA" w:rsidRPr="00B514AA" w:rsidRDefault="009339AA" w:rsidP="001D10C0">
            <w:pPr>
              <w:jc w:val="center"/>
              <w:rPr>
                <w:sz w:val="20"/>
                <w:szCs w:val="20"/>
              </w:rPr>
            </w:pPr>
            <w:r w:rsidRPr="00B514AA">
              <w:rPr>
                <w:sz w:val="20"/>
                <w:szCs w:val="20"/>
              </w:rPr>
              <w:t>Россия</w:t>
            </w:r>
          </w:p>
          <w:p w:rsidR="009339AA" w:rsidRPr="00B514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392AB1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392AB1">
              <w:rPr>
                <w:sz w:val="20"/>
                <w:szCs w:val="20"/>
              </w:rPr>
              <w:t>втомобиль легковой</w:t>
            </w:r>
          </w:p>
          <w:p w:rsidR="009339AA" w:rsidRPr="003B0E38" w:rsidRDefault="009339AA" w:rsidP="001D10C0">
            <w:pPr>
              <w:jc w:val="center"/>
              <w:rPr>
                <w:color w:val="FF0000"/>
                <w:sz w:val="20"/>
                <w:szCs w:val="20"/>
              </w:rPr>
            </w:pPr>
            <w:r w:rsidRPr="003C1DB6">
              <w:rPr>
                <w:sz w:val="20"/>
                <w:szCs w:val="20"/>
              </w:rPr>
              <w:t>Suzuki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SX4</w:t>
            </w:r>
          </w:p>
        </w:tc>
        <w:tc>
          <w:tcPr>
            <w:tcW w:w="1222" w:type="dxa"/>
          </w:tcPr>
          <w:p w:rsidR="009339AA" w:rsidRPr="00496DAC" w:rsidRDefault="009339AA" w:rsidP="00145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1 686 351,13</w:t>
            </w:r>
          </w:p>
        </w:tc>
        <w:tc>
          <w:tcPr>
            <w:tcW w:w="1416" w:type="dxa"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339AA" w:rsidRPr="004E2F80" w:rsidTr="00CF5464">
        <w:trPr>
          <w:trHeight w:val="70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252C8B" w:rsidRDefault="009339AA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Несовершенно</w:t>
            </w:r>
          </w:p>
          <w:p w:rsidR="009339AA" w:rsidRPr="00252C8B" w:rsidRDefault="009339AA" w:rsidP="001D10C0">
            <w:pPr>
              <w:rPr>
                <w:sz w:val="20"/>
                <w:szCs w:val="20"/>
              </w:rPr>
            </w:pPr>
            <w:r w:rsidRPr="00252C8B">
              <w:rPr>
                <w:sz w:val="20"/>
                <w:szCs w:val="20"/>
              </w:rPr>
              <w:t>летний ребенок</w:t>
            </w:r>
          </w:p>
          <w:p w:rsidR="009339AA" w:rsidRPr="003B0E38" w:rsidRDefault="009339AA" w:rsidP="001D10C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4" w:type="dxa"/>
            <w:shd w:val="clear" w:color="auto" w:fill="auto"/>
          </w:tcPr>
          <w:p w:rsidR="009339AA" w:rsidRPr="003B0E38" w:rsidRDefault="009339AA" w:rsidP="001D10C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13457D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13457D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13457D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13457D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F2640C">
              <w:rPr>
                <w:sz w:val="20"/>
                <w:szCs w:val="20"/>
              </w:rPr>
              <w:t>вартира</w:t>
            </w: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380" w:type="dxa"/>
            <w:shd w:val="clear" w:color="auto" w:fill="auto"/>
          </w:tcPr>
          <w:p w:rsidR="009339AA" w:rsidRPr="00F2640C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  <w:r w:rsidRPr="00B724A9">
              <w:rPr>
                <w:sz w:val="20"/>
                <w:szCs w:val="20"/>
              </w:rPr>
              <w:t>-</w:t>
            </w:r>
          </w:p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339AA" w:rsidRPr="006A0FD9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1 600,00</w:t>
            </w:r>
          </w:p>
        </w:tc>
        <w:tc>
          <w:tcPr>
            <w:tcW w:w="1416" w:type="dxa"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  <w:r w:rsidRPr="00631AAF">
              <w:rPr>
                <w:sz w:val="20"/>
                <w:szCs w:val="20"/>
              </w:rPr>
              <w:t>-</w:t>
            </w:r>
          </w:p>
        </w:tc>
      </w:tr>
      <w:tr w:rsidR="009339AA" w:rsidRPr="004E2F80" w:rsidTr="00323B05">
        <w:trPr>
          <w:trHeight w:val="55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Голованова</w:t>
            </w:r>
          </w:p>
          <w:p w:rsidR="009339AA" w:rsidRDefault="009339AA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9339AA" w:rsidRPr="00252C8B" w:rsidRDefault="009339AA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3B0E38" w:rsidRDefault="009339AA" w:rsidP="004914D6">
            <w:pPr>
              <w:rPr>
                <w:color w:val="FF0000"/>
                <w:sz w:val="20"/>
                <w:szCs w:val="20"/>
              </w:rPr>
            </w:pPr>
            <w:r w:rsidRPr="00D86E84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406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1 228 491,42</w:t>
            </w:r>
          </w:p>
        </w:tc>
        <w:tc>
          <w:tcPr>
            <w:tcW w:w="1416" w:type="dxa"/>
            <w:vMerge w:val="restart"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B6F00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38C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223,0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B6F00">
        <w:trPr>
          <w:trHeight w:val="46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B6F00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150341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50341"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A0FD9">
        <w:trPr>
          <w:trHeight w:val="47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A0FD9">
        <w:trPr>
          <w:trHeight w:val="269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49,3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A0FD9">
        <w:trPr>
          <w:trHeight w:val="55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</w:t>
            </w:r>
          </w:p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3C1DB6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34,4</w:t>
            </w:r>
          </w:p>
        </w:tc>
        <w:tc>
          <w:tcPr>
            <w:tcW w:w="1380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D138CC" w:rsidRDefault="009339AA" w:rsidP="00D13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D138CC">
              <w:rPr>
                <w:sz w:val="20"/>
                <w:szCs w:val="20"/>
              </w:rPr>
              <w:t xml:space="preserve">втомобиль легковой </w:t>
            </w:r>
          </w:p>
          <w:p w:rsidR="009339AA" w:rsidRPr="00B724A9" w:rsidRDefault="009339AA" w:rsidP="00D138CC">
            <w:pPr>
              <w:jc w:val="center"/>
              <w:rPr>
                <w:sz w:val="20"/>
                <w:szCs w:val="20"/>
              </w:rPr>
            </w:pPr>
            <w:r w:rsidRPr="00D138CC">
              <w:rPr>
                <w:sz w:val="20"/>
                <w:szCs w:val="20"/>
                <w:lang w:val="en-US"/>
              </w:rPr>
              <w:t>Honda</w:t>
            </w:r>
            <w:r w:rsidRPr="00D138CC">
              <w:rPr>
                <w:sz w:val="20"/>
                <w:szCs w:val="20"/>
              </w:rPr>
              <w:t xml:space="preserve"> </w:t>
            </w:r>
            <w:r w:rsidRPr="00D138CC">
              <w:rPr>
                <w:sz w:val="20"/>
                <w:szCs w:val="20"/>
                <w:lang w:val="en-US"/>
              </w:rPr>
              <w:t>CR</w:t>
            </w:r>
            <w:r w:rsidRPr="00D138CC">
              <w:rPr>
                <w:sz w:val="20"/>
                <w:szCs w:val="20"/>
              </w:rPr>
              <w:t>-</w:t>
            </w:r>
            <w:r w:rsidRPr="00D138C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222" w:type="dxa"/>
            <w:vMerge w:val="restart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1 908 804,43</w:t>
            </w:r>
          </w:p>
        </w:tc>
        <w:tc>
          <w:tcPr>
            <w:tcW w:w="1416" w:type="dxa"/>
            <w:vMerge w:val="restart"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6A0FD9">
        <w:trPr>
          <w:trHeight w:val="55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39,4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658,0</w:t>
            </w:r>
          </w:p>
        </w:tc>
        <w:tc>
          <w:tcPr>
            <w:tcW w:w="1380" w:type="dxa"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A0FD9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Pr="00847BA7" w:rsidRDefault="009339AA" w:rsidP="001D10C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HYNDAI H-1</w:t>
            </w:r>
          </w:p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57F78">
        <w:trPr>
          <w:trHeight w:val="60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1D10C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D86E84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D10C0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724A9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631AAF" w:rsidRDefault="009339AA" w:rsidP="001D10C0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p w:rsidR="009339AA" w:rsidRDefault="009339AA" w:rsidP="008B7675">
      <w:pPr>
        <w:tabs>
          <w:tab w:val="left" w:pos="6663"/>
        </w:tabs>
        <w:jc w:val="center"/>
        <w:rPr>
          <w:b/>
          <w:lang w:val="en-US"/>
        </w:rPr>
      </w:pPr>
    </w:p>
    <w:p w:rsidR="009339AA" w:rsidRPr="008D437B" w:rsidRDefault="009339AA" w:rsidP="008B7675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8B767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D91B51">
        <w:rPr>
          <w:b/>
          <w:u w:val="single"/>
        </w:rPr>
        <w:t xml:space="preserve">Управления </w:t>
      </w:r>
      <w:r>
        <w:rPr>
          <w:b/>
          <w:u w:val="single"/>
        </w:rPr>
        <w:t>Федеральной службы государственной статистики по г. Москве и Московской области</w:t>
      </w:r>
    </w:p>
    <w:p w:rsidR="009339AA" w:rsidRDefault="009339AA" w:rsidP="008B767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 w:rsidRPr="00A92C3F">
        <w:rPr>
          <w:b/>
        </w:rPr>
        <w:t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8D437B" w:rsidRDefault="009339AA" w:rsidP="008B7675">
      <w:pPr>
        <w:jc w:val="center"/>
        <w:rPr>
          <w:b/>
        </w:rPr>
      </w:pPr>
    </w:p>
    <w:tbl>
      <w:tblPr>
        <w:tblW w:w="15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345"/>
        <w:gridCol w:w="1276"/>
        <w:gridCol w:w="1134"/>
        <w:gridCol w:w="1417"/>
        <w:gridCol w:w="992"/>
        <w:gridCol w:w="1276"/>
        <w:gridCol w:w="1200"/>
        <w:gridCol w:w="861"/>
        <w:gridCol w:w="1380"/>
        <w:gridCol w:w="1440"/>
        <w:gridCol w:w="1222"/>
        <w:gridCol w:w="1416"/>
      </w:tblGrid>
      <w:tr w:rsidR="009339AA" w:rsidRPr="004E2F80" w:rsidTr="00E025F0">
        <w:trPr>
          <w:trHeight w:val="1188"/>
          <w:tblHeader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19" w:type="dxa"/>
            <w:gridSpan w:val="4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1" w:type="dxa"/>
            <w:gridSpan w:val="3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0428D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0428D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428D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E025F0">
        <w:trPr>
          <w:cantSplit/>
          <w:trHeight w:val="697"/>
          <w:tblHeader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76" w:type="dxa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shd w:val="clear" w:color="auto" w:fill="auto"/>
          </w:tcPr>
          <w:p w:rsidR="009339AA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61" w:type="dxa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0428D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7A089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724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339AA" w:rsidRPr="00E025F0" w:rsidRDefault="009339AA" w:rsidP="00A46A24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A46A24">
            <w:pPr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Александрова Ольга </w:t>
            </w:r>
          </w:p>
          <w:p w:rsidR="009339AA" w:rsidRPr="00E025F0" w:rsidRDefault="009339AA" w:rsidP="00A46A24">
            <w:pPr>
              <w:rPr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5B3F7E">
            <w:pPr>
              <w:ind w:right="3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339AA" w:rsidRPr="00E025F0" w:rsidRDefault="009339AA" w:rsidP="00982E8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 xml:space="preserve">Земельный </w:t>
            </w:r>
            <w:r w:rsidRPr="00E025F0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982E86">
            <w:pPr>
              <w:ind w:right="-45"/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982E8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1204,0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982E8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C2498E" w:rsidRDefault="009339AA" w:rsidP="0075021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B42A73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1 908 416,26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6F54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2732C5">
            <w:pPr>
              <w:ind w:left="142" w:right="1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52163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3952E5">
            <w:pPr>
              <w:ind w:right="-45"/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3952E5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3952E5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C2498E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440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6F54F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2732C5">
            <w:pPr>
              <w:ind w:left="142" w:right="1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52163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3952E5">
            <w:pPr>
              <w:ind w:right="-45"/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3952E5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129,0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521636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75021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C2498E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7B336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7B3368">
            <w:pPr>
              <w:ind w:right="-45"/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17,2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A54065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52163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C2498E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7B3368">
            <w:pPr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7B3368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Общая долевая 2/3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129,0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CE5D1A" w:rsidRDefault="009339AA" w:rsidP="00A54065">
            <w:pPr>
              <w:jc w:val="center"/>
              <w:rPr>
                <w:sz w:val="18"/>
                <w:szCs w:val="18"/>
              </w:rPr>
            </w:pPr>
            <w:r w:rsidRPr="00C2498E">
              <w:rPr>
                <w:sz w:val="18"/>
                <w:szCs w:val="18"/>
              </w:rPr>
              <w:t xml:space="preserve">Легковой автомобиль </w:t>
            </w:r>
            <w:r w:rsidRPr="00C2498E">
              <w:rPr>
                <w:sz w:val="18"/>
                <w:szCs w:val="18"/>
                <w:lang w:val="en-US"/>
              </w:rPr>
              <w:t>TOYOTA</w:t>
            </w:r>
            <w:r w:rsidRPr="00C2498E">
              <w:rPr>
                <w:sz w:val="18"/>
                <w:szCs w:val="18"/>
              </w:rPr>
              <w:t xml:space="preserve"> </w:t>
            </w:r>
            <w:r w:rsidRPr="00C2498E">
              <w:rPr>
                <w:sz w:val="18"/>
                <w:szCs w:val="18"/>
                <w:lang w:val="en-US"/>
              </w:rPr>
              <w:t>LAND</w:t>
            </w:r>
            <w:r w:rsidRPr="00C2498E">
              <w:rPr>
                <w:sz w:val="18"/>
                <w:szCs w:val="18"/>
              </w:rPr>
              <w:t xml:space="preserve"> </w:t>
            </w:r>
            <w:r w:rsidRPr="00C2498E">
              <w:rPr>
                <w:sz w:val="18"/>
                <w:szCs w:val="18"/>
                <w:lang w:val="en-US"/>
              </w:rPr>
              <w:t>CRUISER</w:t>
            </w:r>
            <w:r w:rsidRPr="00C2498E">
              <w:rPr>
                <w:sz w:val="18"/>
                <w:szCs w:val="18"/>
              </w:rPr>
              <w:t xml:space="preserve"> 150 </w:t>
            </w:r>
            <w:r w:rsidRPr="00C2498E">
              <w:rPr>
                <w:sz w:val="18"/>
                <w:szCs w:val="18"/>
                <w:lang w:val="en-US"/>
              </w:rPr>
              <w:t>C</w:t>
            </w:r>
            <w:r w:rsidRPr="00C2498E">
              <w:rPr>
                <w:sz w:val="18"/>
                <w:szCs w:val="18"/>
              </w:rPr>
              <w:t xml:space="preserve"> 150,</w:t>
            </w:r>
            <w:r>
              <w:rPr>
                <w:sz w:val="18"/>
                <w:szCs w:val="18"/>
              </w:rPr>
              <w:t xml:space="preserve"> </w:t>
            </w:r>
            <w:r w:rsidRPr="00C2498E">
              <w:rPr>
                <w:sz w:val="18"/>
                <w:szCs w:val="18"/>
              </w:rPr>
              <w:t xml:space="preserve">2020; водный транспорт моторная лодка Волжанка 51 </w:t>
            </w:r>
            <w:r w:rsidRPr="00C2498E">
              <w:rPr>
                <w:sz w:val="18"/>
                <w:szCs w:val="18"/>
                <w:lang w:val="en-US"/>
              </w:rPr>
              <w:t>LEGEND</w:t>
            </w:r>
            <w:r w:rsidRPr="00C2498E">
              <w:rPr>
                <w:sz w:val="18"/>
                <w:szCs w:val="18"/>
              </w:rPr>
              <w:t xml:space="preserve"> </w:t>
            </w:r>
            <w:r w:rsidRPr="00C2498E">
              <w:rPr>
                <w:sz w:val="18"/>
                <w:szCs w:val="18"/>
                <w:lang w:val="en-US"/>
              </w:rPr>
              <w:t>FISH</w:t>
            </w:r>
            <w:r w:rsidRPr="00C2498E">
              <w:rPr>
                <w:sz w:val="18"/>
                <w:szCs w:val="18"/>
              </w:rPr>
              <w:t xml:space="preserve">; автоприцеп к легковому </w:t>
            </w:r>
            <w:r w:rsidRPr="00C2498E">
              <w:rPr>
                <w:sz w:val="18"/>
                <w:szCs w:val="18"/>
              </w:rPr>
              <w:lastRenderedPageBreak/>
              <w:t xml:space="preserve">автомобилю </w:t>
            </w:r>
            <w:r w:rsidRPr="00C2498E">
              <w:rPr>
                <w:sz w:val="18"/>
                <w:szCs w:val="18"/>
                <w:lang w:val="en-US"/>
              </w:rPr>
              <w:t>LAV 81014V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lastRenderedPageBreak/>
              <w:t xml:space="preserve"> 3 548 381,66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7B33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CE5D1A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14,0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shd w:val="clear" w:color="auto" w:fill="auto"/>
            <w:vAlign w:val="center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  <w:vAlign w:val="center"/>
          </w:tcPr>
          <w:p w:rsidR="009339AA" w:rsidRPr="00E025F0" w:rsidRDefault="009339AA" w:rsidP="00A54065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339AA" w:rsidRPr="00E932E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45" w:type="dxa"/>
            <w:shd w:val="clear" w:color="auto" w:fill="auto"/>
          </w:tcPr>
          <w:p w:rsidR="009339AA" w:rsidRPr="00E025F0" w:rsidRDefault="009339AA" w:rsidP="007B3368">
            <w:pPr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Демидова Ольга Олеговна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7B3368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9339AA" w:rsidRPr="00E025F0" w:rsidRDefault="009339AA" w:rsidP="00D7464F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31,7</w:t>
            </w:r>
          </w:p>
        </w:tc>
        <w:tc>
          <w:tcPr>
            <w:tcW w:w="138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9339AA" w:rsidRPr="00D7464F" w:rsidRDefault="009339AA" w:rsidP="007B3368">
            <w:pPr>
              <w:jc w:val="center"/>
              <w:rPr>
                <w:sz w:val="18"/>
                <w:szCs w:val="18"/>
              </w:rPr>
            </w:pPr>
            <w:r w:rsidRPr="00D7464F"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3 965 119,97</w:t>
            </w:r>
          </w:p>
        </w:tc>
        <w:tc>
          <w:tcPr>
            <w:tcW w:w="1416" w:type="dxa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7B3368">
            <w:pPr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Егорова </w:t>
            </w:r>
          </w:p>
          <w:p w:rsidR="009339AA" w:rsidRPr="00E025F0" w:rsidRDefault="009339AA" w:rsidP="007B3368">
            <w:pPr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sz w:val="20"/>
                <w:szCs w:val="20"/>
              </w:rPr>
            </w:pPr>
            <w:r w:rsidRPr="00E025F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CE5D1A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25F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E025F0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D7464F" w:rsidRDefault="009339AA" w:rsidP="007B3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2 868 779,58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7B3368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7464F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CE5D1A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7464F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D7464F">
            <w:pPr>
              <w:ind w:right="-45"/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D7464F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/>
                <w:sz w:val="20"/>
                <w:szCs w:val="20"/>
              </w:rPr>
            </w:pPr>
            <w:r w:rsidRPr="00E025F0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7464F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2C53E4">
            <w:pPr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Кукушкин Александр Михайлович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2C53E4">
            <w:pPr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20,0</w:t>
            </w:r>
          </w:p>
        </w:tc>
        <w:tc>
          <w:tcPr>
            <w:tcW w:w="1380" w:type="dxa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2C53E4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легковой СИТРОЕН с3 пикассо, 2011; мототранспортное средство мотоцикл бмв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</w:t>
            </w:r>
            <w:r w:rsidRPr="002C53E4">
              <w:rPr>
                <w:color w:val="000000" w:themeColor="text1"/>
                <w:sz w:val="18"/>
                <w:szCs w:val="18"/>
              </w:rPr>
              <w:t>1000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rt</w:t>
            </w:r>
            <w:r>
              <w:rPr>
                <w:color w:val="000000" w:themeColor="text1"/>
                <w:sz w:val="18"/>
                <w:szCs w:val="18"/>
              </w:rPr>
              <w:t>, 2000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2 188 833,82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36,7</w:t>
            </w:r>
          </w:p>
        </w:tc>
        <w:tc>
          <w:tcPr>
            <w:tcW w:w="138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D7464F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CD029C">
            <w:pPr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 w:val="restart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61" w:type="dxa"/>
            <w:vMerge w:val="restart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2C53E4" w:rsidRDefault="009339AA" w:rsidP="00CE5D1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KIA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lastRenderedPageBreak/>
              <w:t>RIO</w:t>
            </w:r>
            <w:r>
              <w:rPr>
                <w:color w:val="000000" w:themeColor="text1"/>
                <w:sz w:val="18"/>
                <w:szCs w:val="18"/>
              </w:rPr>
              <w:t>, 2021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lastRenderedPageBreak/>
              <w:t>4 630 358,64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0F1F2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9339AA" w:rsidRPr="00E025F0" w:rsidRDefault="009339AA" w:rsidP="002C53E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276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D7464F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E025F0" w:rsidRDefault="009339AA" w:rsidP="00CD029C">
            <w:pPr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0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339AA" w:rsidRPr="00E025F0" w:rsidRDefault="009339AA" w:rsidP="00CD029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48,3</w:t>
            </w:r>
          </w:p>
        </w:tc>
        <w:tc>
          <w:tcPr>
            <w:tcW w:w="138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595468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E025F0" w:rsidRDefault="009339AA" w:rsidP="000535B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595468" w:rsidTr="00E025F0">
        <w:trPr>
          <w:trHeight w:val="389"/>
          <w:jc w:val="center"/>
        </w:trPr>
        <w:tc>
          <w:tcPr>
            <w:tcW w:w="535" w:type="dxa"/>
            <w:vMerge/>
            <w:shd w:val="clear" w:color="auto" w:fill="auto"/>
          </w:tcPr>
          <w:p w:rsidR="009339AA" w:rsidRPr="00E025F0" w:rsidRDefault="009339AA" w:rsidP="007A089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E025F0" w:rsidRDefault="009339AA" w:rsidP="00CD029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60CB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61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62,0</w:t>
            </w:r>
          </w:p>
        </w:tc>
        <w:tc>
          <w:tcPr>
            <w:tcW w:w="1380" w:type="dxa"/>
            <w:shd w:val="clear" w:color="auto" w:fill="auto"/>
          </w:tcPr>
          <w:p w:rsidR="009339AA" w:rsidRPr="00E025F0" w:rsidRDefault="009339AA" w:rsidP="007B336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25F0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595468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9339AA" w:rsidRPr="00595468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:rsidR="009339AA" w:rsidRPr="00595468" w:rsidRDefault="009339AA" w:rsidP="000535B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9339AA" w:rsidRPr="00D7776A" w:rsidRDefault="009339AA" w:rsidP="0074024C">
      <w:pPr>
        <w:rPr>
          <w:color w:val="000000" w:themeColor="text1"/>
          <w:sz w:val="20"/>
          <w:szCs w:val="20"/>
        </w:rPr>
      </w:pPr>
    </w:p>
    <w:p w:rsidR="009339AA" w:rsidRDefault="009339AA" w:rsidP="000E6EC9">
      <w:pPr>
        <w:tabs>
          <w:tab w:val="left" w:pos="6663"/>
        </w:tabs>
        <w:rPr>
          <w:b/>
        </w:rPr>
      </w:pPr>
    </w:p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>
        <w:rPr>
          <w:b/>
          <w:u w:val="single"/>
        </w:rPr>
        <w:t>Территориального органа Федеральной службы государственной статистики по Мурманской области</w:t>
      </w:r>
    </w:p>
    <w:p w:rsidR="009339AA" w:rsidRPr="00AB51C0" w:rsidRDefault="009339AA" w:rsidP="000E6EC9">
      <w:pPr>
        <w:jc w:val="center"/>
        <w:rPr>
          <w:b/>
        </w:rPr>
      </w:pP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1341"/>
        <w:gridCol w:w="1216"/>
        <w:gridCol w:w="1278"/>
        <w:gridCol w:w="1518"/>
        <w:gridCol w:w="832"/>
        <w:gridCol w:w="1406"/>
        <w:gridCol w:w="1276"/>
        <w:gridCol w:w="855"/>
        <w:gridCol w:w="1380"/>
        <w:gridCol w:w="1440"/>
        <w:gridCol w:w="1222"/>
        <w:gridCol w:w="1416"/>
      </w:tblGrid>
      <w:tr w:rsidR="009339AA" w:rsidRPr="004E2F80" w:rsidTr="00475796">
        <w:trPr>
          <w:trHeight w:val="1330"/>
          <w:tblHeader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34" w:type="dxa"/>
            <w:gridSpan w:val="4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47579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475796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47579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 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RPr="004E2F80" w:rsidTr="00475796">
        <w:trPr>
          <w:cantSplit/>
          <w:trHeight w:val="1133"/>
          <w:tblHeader/>
          <w:jc w:val="center"/>
        </w:trPr>
        <w:tc>
          <w:tcPr>
            <w:tcW w:w="331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4757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26553D" w:rsidTr="00F4599A">
        <w:trPr>
          <w:trHeight w:val="345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1.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Морозов Вячеслав Николаевич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976C7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8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B41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8976C7" w:rsidRDefault="009339AA" w:rsidP="00A44C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8976C7" w:rsidRDefault="009339AA" w:rsidP="00305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4 209 234,72</w:t>
            </w:r>
          </w:p>
        </w:tc>
        <w:tc>
          <w:tcPr>
            <w:tcW w:w="1416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339AA" w:rsidRPr="0026553D" w:rsidTr="00B41D86">
        <w:trPr>
          <w:trHeight w:val="329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6553D" w:rsidTr="00F4599A">
        <w:trPr>
          <w:trHeight w:val="235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  <w:r w:rsidRPr="008976C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6553D" w:rsidTr="00F4599A">
        <w:trPr>
          <w:trHeight w:val="57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Супруга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46,8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976C7" w:rsidRDefault="009339AA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8976C7" w:rsidRDefault="009339AA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32,9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8976C7" w:rsidRDefault="009339AA" w:rsidP="009B18FE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8976C7" w:rsidRDefault="009339AA" w:rsidP="005C7957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Автомобиль легковой</w:t>
            </w:r>
          </w:p>
          <w:p w:rsidR="009339AA" w:rsidRPr="008976C7" w:rsidRDefault="009339AA" w:rsidP="005C7957">
            <w:pPr>
              <w:jc w:val="center"/>
              <w:rPr>
                <w:bCs/>
                <w:sz w:val="20"/>
                <w:szCs w:val="20"/>
              </w:rPr>
            </w:pPr>
            <w:r w:rsidRPr="008976C7">
              <w:rPr>
                <w:bCs/>
                <w:sz w:val="20"/>
                <w:szCs w:val="20"/>
                <w:lang w:val="en-US"/>
              </w:rPr>
              <w:t>Mini</w:t>
            </w:r>
            <w:r w:rsidRPr="008976C7">
              <w:rPr>
                <w:bCs/>
                <w:sz w:val="20"/>
                <w:szCs w:val="20"/>
              </w:rPr>
              <w:t xml:space="preserve"> </w:t>
            </w:r>
            <w:r w:rsidRPr="008976C7">
              <w:rPr>
                <w:bCs/>
                <w:sz w:val="20"/>
                <w:szCs w:val="20"/>
                <w:lang w:val="en-US"/>
              </w:rPr>
              <w:t>Cooper</w:t>
            </w:r>
          </w:p>
          <w:p w:rsidR="009339AA" w:rsidRPr="008976C7" w:rsidRDefault="009339AA" w:rsidP="005C795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8976C7" w:rsidRDefault="009339AA" w:rsidP="007A56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2 197 156,02</w:t>
            </w:r>
          </w:p>
        </w:tc>
        <w:tc>
          <w:tcPr>
            <w:tcW w:w="1416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339AA" w:rsidRPr="0026553D" w:rsidTr="00B41D86">
        <w:trPr>
          <w:trHeight w:val="273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63,6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6553D" w:rsidTr="00B41D86">
        <w:trPr>
          <w:trHeight w:val="223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индивидуальная</w:t>
            </w:r>
          </w:p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32,8</w:t>
            </w:r>
          </w:p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shd w:val="clear" w:color="auto" w:fill="auto"/>
          </w:tcPr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  <w:p w:rsidR="009339AA" w:rsidRPr="008976C7" w:rsidRDefault="009339AA" w:rsidP="001C16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6553D" w:rsidTr="00F4599A">
        <w:trPr>
          <w:trHeight w:val="297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9339AA" w:rsidRPr="008976C7" w:rsidRDefault="009339AA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Несовершенно</w:t>
            </w:r>
          </w:p>
          <w:p w:rsidR="009339AA" w:rsidRPr="008976C7" w:rsidRDefault="009339AA" w:rsidP="00F4599A">
            <w:pPr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339AA" w:rsidRPr="008976C7" w:rsidRDefault="009339AA" w:rsidP="00F4599A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339AA" w:rsidRPr="008976C7" w:rsidRDefault="009339AA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339AA" w:rsidRPr="008976C7" w:rsidRDefault="009339AA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  <w:p w:rsidR="009339AA" w:rsidRPr="008976C7" w:rsidRDefault="009339AA" w:rsidP="00F45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46,8 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2 504,20</w:t>
            </w:r>
          </w:p>
        </w:tc>
        <w:tc>
          <w:tcPr>
            <w:tcW w:w="1416" w:type="dxa"/>
            <w:vMerge w:val="restart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-</w:t>
            </w:r>
          </w:p>
        </w:tc>
      </w:tr>
      <w:tr w:rsidR="009339AA" w:rsidRPr="0026553D" w:rsidTr="00F4599A">
        <w:trPr>
          <w:trHeight w:val="402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26553D" w:rsidRDefault="009339AA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 xml:space="preserve">63,6 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B621F2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26553D" w:rsidTr="00B41D86">
        <w:trPr>
          <w:trHeight w:val="453"/>
          <w:jc w:val="center"/>
        </w:trPr>
        <w:tc>
          <w:tcPr>
            <w:tcW w:w="331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9339AA" w:rsidRPr="0026553D" w:rsidRDefault="009339AA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8976C7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8976C7" w:rsidRDefault="009339AA" w:rsidP="00A75915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A75915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8976C7" w:rsidRDefault="009339AA" w:rsidP="00A75915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EC5BCC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32,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shd w:val="clear" w:color="auto" w:fill="auto"/>
          </w:tcPr>
          <w:p w:rsidR="009339AA" w:rsidRPr="008976C7" w:rsidRDefault="009339AA" w:rsidP="00A75915">
            <w:pPr>
              <w:jc w:val="center"/>
              <w:rPr>
                <w:sz w:val="20"/>
                <w:szCs w:val="20"/>
              </w:rPr>
            </w:pPr>
          </w:p>
          <w:p w:rsidR="009339AA" w:rsidRPr="008976C7" w:rsidRDefault="009339AA" w:rsidP="00A75915">
            <w:pPr>
              <w:jc w:val="center"/>
              <w:rPr>
                <w:sz w:val="20"/>
                <w:szCs w:val="20"/>
              </w:rPr>
            </w:pPr>
            <w:r w:rsidRPr="008976C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26553D" w:rsidTr="00F4599A">
        <w:trPr>
          <w:trHeight w:val="841"/>
          <w:jc w:val="center"/>
        </w:trPr>
        <w:tc>
          <w:tcPr>
            <w:tcW w:w="331" w:type="dxa"/>
            <w:vMerge w:val="restart"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9339AA" w:rsidRPr="0026553D" w:rsidRDefault="009339AA" w:rsidP="00F4599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Кудицкая </w:t>
            </w:r>
          </w:p>
          <w:p w:rsidR="009339AA" w:rsidRPr="0026553D" w:rsidRDefault="009339AA" w:rsidP="00F4599A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Вера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26553D" w:rsidRDefault="009339AA" w:rsidP="00993D2F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Заместитель </w:t>
            </w:r>
          </w:p>
          <w:p w:rsidR="009339AA" w:rsidRPr="0026553D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</w:tcPr>
          <w:p w:rsidR="009339AA" w:rsidRPr="0026553D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6553D" w:rsidRDefault="009339AA" w:rsidP="00F8789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26553D" w:rsidRDefault="009339AA" w:rsidP="004336A9">
            <w:pPr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 xml:space="preserve">             -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2 503 277,09</w:t>
            </w:r>
          </w:p>
        </w:tc>
        <w:tc>
          <w:tcPr>
            <w:tcW w:w="1416" w:type="dxa"/>
            <w:vMerge w:val="restart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9339AA" w:rsidRPr="0026553D" w:rsidTr="00F4599A">
        <w:trPr>
          <w:trHeight w:val="457"/>
          <w:jc w:val="center"/>
        </w:trPr>
        <w:tc>
          <w:tcPr>
            <w:tcW w:w="3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26553D" w:rsidRDefault="009339AA" w:rsidP="00F459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6553D" w:rsidRDefault="009339AA" w:rsidP="00F8789F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47,1</w:t>
            </w:r>
          </w:p>
        </w:tc>
        <w:tc>
          <w:tcPr>
            <w:tcW w:w="1406" w:type="dxa"/>
            <w:shd w:val="clear" w:color="auto" w:fill="auto"/>
          </w:tcPr>
          <w:p w:rsidR="009339AA" w:rsidRPr="0026553D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Республика Беларусь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6553D" w:rsidRDefault="009339AA" w:rsidP="004336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26553D" w:rsidTr="001D4F27">
        <w:trPr>
          <w:trHeight w:val="1342"/>
          <w:jc w:val="center"/>
        </w:trPr>
        <w:tc>
          <w:tcPr>
            <w:tcW w:w="331" w:type="dxa"/>
            <w:shd w:val="clear" w:color="auto" w:fill="auto"/>
          </w:tcPr>
          <w:p w:rsidR="009339AA" w:rsidRPr="00F67117" w:rsidRDefault="009339AA" w:rsidP="004336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9339AA" w:rsidRPr="00F67117" w:rsidRDefault="009339AA" w:rsidP="00F4599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216" w:type="dxa"/>
            <w:shd w:val="clear" w:color="auto" w:fill="auto"/>
          </w:tcPr>
          <w:p w:rsidR="009339AA" w:rsidRPr="00F67117" w:rsidRDefault="009339AA" w:rsidP="004E27C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26553D" w:rsidRDefault="009339AA" w:rsidP="001C16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6553D" w:rsidRDefault="009339AA" w:rsidP="001C1637">
            <w:pPr>
              <w:ind w:right="-45"/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Pr="0026553D" w:rsidRDefault="009339AA" w:rsidP="001C16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46,4</w:t>
            </w:r>
          </w:p>
        </w:tc>
        <w:tc>
          <w:tcPr>
            <w:tcW w:w="1406" w:type="dxa"/>
            <w:shd w:val="clear" w:color="auto" w:fill="auto"/>
          </w:tcPr>
          <w:p w:rsidR="009339AA" w:rsidRPr="0026553D" w:rsidRDefault="009339AA" w:rsidP="001C16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6553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F67117" w:rsidRDefault="009339AA" w:rsidP="00F8789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- </w:t>
            </w:r>
          </w:p>
        </w:tc>
        <w:tc>
          <w:tcPr>
            <w:tcW w:w="855" w:type="dxa"/>
            <w:shd w:val="clear" w:color="auto" w:fill="auto"/>
          </w:tcPr>
          <w:p w:rsidR="009339AA" w:rsidRPr="00F67117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F67117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Pr="00F67117" w:rsidRDefault="009339AA" w:rsidP="001D4F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  <w:szCs w:val="20"/>
              </w:rPr>
              <w:t>Автомобиль легковой</w:t>
            </w:r>
          </w:p>
          <w:p w:rsidR="009339AA" w:rsidRPr="00F67117" w:rsidRDefault="009339AA" w:rsidP="001D4F2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ТОЙОТА Лэнд Крузер 150</w:t>
            </w:r>
          </w:p>
          <w:p w:rsidR="009339AA" w:rsidRPr="00F67117" w:rsidRDefault="009339AA" w:rsidP="001D4F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67117">
              <w:rPr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9339AA" w:rsidRPr="00F67117" w:rsidRDefault="009339AA" w:rsidP="0076724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1 153 420,15</w:t>
            </w:r>
          </w:p>
        </w:tc>
        <w:tc>
          <w:tcPr>
            <w:tcW w:w="1416" w:type="dxa"/>
          </w:tcPr>
          <w:p w:rsidR="009339AA" w:rsidRPr="00F67117" w:rsidRDefault="009339AA" w:rsidP="00F8789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9339AA" w:rsidRDefault="009339AA" w:rsidP="000E6EC9"/>
    <w:p w:rsidR="009339AA" w:rsidRDefault="009339AA"/>
    <w:p w:rsidR="009339AA" w:rsidRPr="009B6DD3" w:rsidRDefault="009339AA" w:rsidP="006F42DC">
      <w:pPr>
        <w:tabs>
          <w:tab w:val="left" w:pos="6663"/>
        </w:tabs>
        <w:jc w:val="center"/>
        <w:rPr>
          <w:b/>
        </w:rPr>
      </w:pPr>
      <w:r w:rsidRPr="009B6DD3">
        <w:rPr>
          <w:b/>
        </w:rPr>
        <w:t>Сведения</w:t>
      </w:r>
    </w:p>
    <w:p w:rsidR="009339AA" w:rsidRPr="009B6DD3" w:rsidRDefault="009339AA" w:rsidP="006F42DC">
      <w:pPr>
        <w:jc w:val="center"/>
        <w:rPr>
          <w:b/>
        </w:rPr>
      </w:pPr>
      <w:r w:rsidRPr="009B6DD3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</w:t>
      </w:r>
      <w:r w:rsidRPr="009B6DD3">
        <w:rPr>
          <w:b/>
          <w:u w:val="single"/>
        </w:rPr>
        <w:t>ерриториального органа Федеральной службы государственной статистики по Нижегородской области</w:t>
      </w:r>
    </w:p>
    <w:p w:rsidR="009339AA" w:rsidRPr="009B6DD3" w:rsidRDefault="009339AA" w:rsidP="006F42DC">
      <w:pPr>
        <w:jc w:val="center"/>
        <w:rPr>
          <w:b/>
        </w:rPr>
      </w:pPr>
      <w:r w:rsidRPr="009B6DD3">
        <w:rPr>
          <w:b/>
        </w:rPr>
        <w:t xml:space="preserve">  за отчетный период с 1 января 2021 года 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BA1979" w:rsidRDefault="009339AA" w:rsidP="006F42DC">
      <w:pPr>
        <w:jc w:val="center"/>
        <w:rPr>
          <w:b/>
          <w:color w:val="FF0000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2"/>
        <w:gridCol w:w="1212"/>
        <w:gridCol w:w="1283"/>
        <w:gridCol w:w="1547"/>
        <w:gridCol w:w="851"/>
        <w:gridCol w:w="1417"/>
        <w:gridCol w:w="1219"/>
        <w:gridCol w:w="850"/>
        <w:gridCol w:w="1380"/>
        <w:gridCol w:w="1440"/>
        <w:gridCol w:w="1222"/>
        <w:gridCol w:w="1416"/>
      </w:tblGrid>
      <w:tr w:rsidR="009339AA" w:rsidRPr="00BA1979" w:rsidTr="00E578D3">
        <w:trPr>
          <w:trHeight w:val="132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№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9B6DD3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098" w:type="dxa"/>
            <w:gridSpan w:val="4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Объекты недвижимости,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339AA" w:rsidRPr="009B6DD3" w:rsidRDefault="009339AA" w:rsidP="00E578D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9B6DD3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RPr="00BA1979" w:rsidTr="00E578D3">
        <w:trPr>
          <w:cantSplit/>
          <w:trHeight w:val="977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  <w:vAlign w:val="center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площадь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площадь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25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  <w:r w:rsidRPr="00813DB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453878" w:rsidRDefault="009339AA" w:rsidP="000E12CD">
            <w:pPr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Масло Дмитрий Вячеславович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453878" w:rsidRDefault="009339AA" w:rsidP="00453878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83" w:type="dxa"/>
            <w:vMerge w:val="restart"/>
          </w:tcPr>
          <w:p w:rsidR="009339AA" w:rsidRPr="00453878" w:rsidRDefault="009339AA" w:rsidP="000E12CD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vMerge w:val="restart"/>
            <w:shd w:val="clear" w:color="auto" w:fill="auto"/>
          </w:tcPr>
          <w:p w:rsidR="009339AA" w:rsidRPr="00453878" w:rsidRDefault="009339AA" w:rsidP="000E12CD">
            <w:pPr>
              <w:ind w:right="-45"/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53878" w:rsidRDefault="009339AA" w:rsidP="000E12CD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53878" w:rsidRDefault="009339AA" w:rsidP="000E12CD">
            <w:pPr>
              <w:jc w:val="center"/>
              <w:rPr>
                <w:sz w:val="20"/>
                <w:szCs w:val="20"/>
              </w:rPr>
            </w:pPr>
            <w:r w:rsidRPr="0045387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339AA" w:rsidRPr="00067962" w:rsidRDefault="009339AA" w:rsidP="000E12CD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Pr="00067962" w:rsidRDefault="009339AA" w:rsidP="000E12CD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shd w:val="clear" w:color="auto" w:fill="auto"/>
          </w:tcPr>
          <w:p w:rsidR="009339AA" w:rsidRPr="00067962" w:rsidRDefault="009339AA" w:rsidP="000E12CD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D300E9" w:rsidRDefault="009339AA" w:rsidP="000E12CD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0E12CD">
            <w:pPr>
              <w:jc w:val="center"/>
              <w:rPr>
                <w:bCs/>
                <w:sz w:val="20"/>
                <w:szCs w:val="20"/>
              </w:rPr>
            </w:pPr>
            <w:hyperlink r:id="rId4" w:history="1">
              <w:r w:rsidRPr="003C27B3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D300E9">
              <w:rPr>
                <w:bCs/>
                <w:sz w:val="20"/>
                <w:szCs w:val="20"/>
              </w:rPr>
              <w:t xml:space="preserve"> </w:t>
            </w:r>
            <w:r w:rsidRPr="00D300E9">
              <w:rPr>
                <w:bCs/>
                <w:sz w:val="20"/>
                <w:szCs w:val="20"/>
                <w:lang w:val="en-US"/>
              </w:rPr>
              <w:t>RAV</w:t>
            </w:r>
            <w:r w:rsidRPr="00D300E9">
              <w:rPr>
                <w:bCs/>
                <w:sz w:val="20"/>
                <w:szCs w:val="20"/>
              </w:rPr>
              <w:t xml:space="preserve"> 4</w:t>
            </w:r>
          </w:p>
          <w:p w:rsidR="009339AA" w:rsidRPr="00D300E9" w:rsidRDefault="009339AA" w:rsidP="000E12CD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339AA" w:rsidRPr="00511C7A" w:rsidRDefault="009339AA" w:rsidP="000E12CD">
            <w:pPr>
              <w:jc w:val="center"/>
              <w:rPr>
                <w:color w:val="00B050"/>
                <w:sz w:val="20"/>
                <w:szCs w:val="20"/>
              </w:rPr>
            </w:pPr>
            <w:r w:rsidRPr="00D300E9">
              <w:rPr>
                <w:sz w:val="20"/>
              </w:rPr>
              <w:t>2014 г.</w:t>
            </w:r>
          </w:p>
        </w:tc>
        <w:tc>
          <w:tcPr>
            <w:tcW w:w="1222" w:type="dxa"/>
            <w:vMerge w:val="restart"/>
          </w:tcPr>
          <w:p w:rsidR="009339AA" w:rsidRPr="00D300E9" w:rsidRDefault="009339AA" w:rsidP="000E12CD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 xml:space="preserve">2 197 664,51 </w:t>
            </w:r>
          </w:p>
          <w:p w:rsidR="009339AA" w:rsidRPr="00511C7A" w:rsidRDefault="009339AA" w:rsidP="000E12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D300E9" w:rsidRDefault="009339AA" w:rsidP="000E12CD">
            <w:pPr>
              <w:jc w:val="center"/>
              <w:rPr>
                <w:sz w:val="20"/>
                <w:szCs w:val="20"/>
              </w:rPr>
            </w:pPr>
            <w:r w:rsidRPr="00D300E9">
              <w:rPr>
                <w:sz w:val="20"/>
                <w:szCs w:val="20"/>
              </w:rPr>
              <w:t>-</w:t>
            </w:r>
          </w:p>
        </w:tc>
      </w:tr>
      <w:tr w:rsidR="009339AA" w:rsidRPr="00BA1979" w:rsidTr="008B337F">
        <w:trPr>
          <w:trHeight w:val="27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813D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339AA" w:rsidRPr="00067962" w:rsidRDefault="009339AA" w:rsidP="000E12CD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Жилой дом</w:t>
            </w:r>
          </w:p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shd w:val="clear" w:color="auto" w:fill="auto"/>
          </w:tcPr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3668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0956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52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813DB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812</w:t>
            </w:r>
          </w:p>
        </w:tc>
        <w:tc>
          <w:tcPr>
            <w:tcW w:w="1380" w:type="dxa"/>
            <w:shd w:val="clear" w:color="auto" w:fill="auto"/>
          </w:tcPr>
          <w:p w:rsidR="009339AA" w:rsidRPr="00067962" w:rsidRDefault="009339AA" w:rsidP="00A82722">
            <w:pPr>
              <w:jc w:val="center"/>
              <w:rPr>
                <w:sz w:val="20"/>
                <w:szCs w:val="20"/>
              </w:rPr>
            </w:pPr>
            <w:r w:rsidRPr="0006796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3668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0956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26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2E786C" w:rsidRDefault="009339AA" w:rsidP="000E12CD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Супруга (супруг)</w:t>
            </w:r>
          </w:p>
          <w:p w:rsidR="009339AA" w:rsidRPr="002E786C" w:rsidRDefault="009339AA" w:rsidP="000E12CD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511C7A" w:rsidRDefault="009339AA" w:rsidP="000E12CD">
            <w:pPr>
              <w:jc w:val="center"/>
              <w:rPr>
                <w:color w:val="00B050"/>
                <w:sz w:val="20"/>
                <w:szCs w:val="20"/>
              </w:rPr>
            </w:pPr>
          </w:p>
          <w:p w:rsidR="009339AA" w:rsidRPr="00511C7A" w:rsidRDefault="009339AA" w:rsidP="000E12CD">
            <w:pPr>
              <w:jc w:val="center"/>
              <w:rPr>
                <w:color w:val="00B05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 xml:space="preserve">Квартира </w:t>
            </w:r>
          </w:p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:rsidR="009339AA" w:rsidRPr="00A200F4" w:rsidRDefault="009339AA" w:rsidP="000E12CD">
            <w:pPr>
              <w:ind w:right="-45"/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  <w:r w:rsidRPr="009F79D3">
              <w:rPr>
                <w:sz w:val="20"/>
                <w:szCs w:val="20"/>
              </w:rPr>
              <w:t>-</w:t>
            </w:r>
          </w:p>
          <w:p w:rsidR="009339AA" w:rsidRPr="009F79D3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580 615,49</w:t>
            </w:r>
          </w:p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-</w:t>
            </w:r>
          </w:p>
          <w:p w:rsidR="009339AA" w:rsidRPr="00A200F4" w:rsidRDefault="009339AA" w:rsidP="000E12C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35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2E786C" w:rsidRDefault="009339AA" w:rsidP="00813DBA">
            <w:pPr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A200F4" w:rsidRDefault="009339AA" w:rsidP="00453878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Долевая 1/4</w:t>
            </w:r>
          </w:p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50</w:t>
            </w:r>
          </w:p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  <w:r w:rsidRPr="00A200F4">
              <w:rPr>
                <w:sz w:val="20"/>
                <w:szCs w:val="20"/>
              </w:rPr>
              <w:t>Россия</w:t>
            </w:r>
          </w:p>
          <w:p w:rsidR="009339AA" w:rsidRPr="00A200F4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36680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09567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60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13DBA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</w:tcPr>
          <w:p w:rsidR="009339AA" w:rsidRPr="002E786C" w:rsidRDefault="009339AA" w:rsidP="00511C7A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Несовершенно</w:t>
            </w:r>
          </w:p>
          <w:p w:rsidR="009339AA" w:rsidRPr="002E786C" w:rsidRDefault="009339AA" w:rsidP="00511C7A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2" w:type="dxa"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auto"/>
          </w:tcPr>
          <w:p w:rsidR="009339AA" w:rsidRPr="008670D8" w:rsidRDefault="009339AA" w:rsidP="000E12CD">
            <w:pPr>
              <w:ind w:right="-45"/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shd w:val="clear" w:color="auto" w:fill="auto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8670D8" w:rsidRDefault="009339AA" w:rsidP="000E12CD">
            <w:pPr>
              <w:jc w:val="center"/>
              <w:rPr>
                <w:sz w:val="20"/>
                <w:szCs w:val="20"/>
              </w:rPr>
            </w:pPr>
            <w:r w:rsidRPr="008670D8">
              <w:rPr>
                <w:sz w:val="20"/>
                <w:szCs w:val="20"/>
              </w:rPr>
              <w:t>-</w:t>
            </w: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2E786C" w:rsidRDefault="009339AA" w:rsidP="00A82722">
            <w:pPr>
              <w:jc w:val="center"/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2.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2E786C" w:rsidRDefault="009339AA" w:rsidP="00A82722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 xml:space="preserve">Богаткова </w:t>
            </w:r>
          </w:p>
          <w:p w:rsidR="009339AA" w:rsidRPr="002E786C" w:rsidRDefault="009339AA" w:rsidP="00A82722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Лариса Вадимовна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2E786C" w:rsidRDefault="009339AA" w:rsidP="00CB5FE8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 xml:space="preserve">Заместитель </w:t>
            </w:r>
          </w:p>
          <w:p w:rsidR="009339AA" w:rsidRPr="002E786C" w:rsidRDefault="009339AA" w:rsidP="00A82722">
            <w:pPr>
              <w:jc w:val="center"/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3" w:type="dxa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339AA" w:rsidRPr="000E116F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 xml:space="preserve">38 </w:t>
            </w:r>
          </w:p>
        </w:tc>
        <w:tc>
          <w:tcPr>
            <w:tcW w:w="1417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990AAC" w:rsidRDefault="009339AA" w:rsidP="00A82722">
            <w:pPr>
              <w:jc w:val="center"/>
              <w:rPr>
                <w:sz w:val="20"/>
                <w:szCs w:val="20"/>
              </w:rPr>
            </w:pPr>
            <w:r w:rsidRPr="00990AA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990AAC" w:rsidRDefault="009339AA" w:rsidP="00A82722">
            <w:pPr>
              <w:jc w:val="center"/>
              <w:rPr>
                <w:sz w:val="20"/>
                <w:szCs w:val="20"/>
              </w:rPr>
            </w:pPr>
            <w:r w:rsidRPr="00990AAC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990AAC" w:rsidRDefault="009339AA" w:rsidP="00A82722">
            <w:pPr>
              <w:jc w:val="center"/>
              <w:rPr>
                <w:sz w:val="20"/>
                <w:szCs w:val="20"/>
              </w:rPr>
            </w:pPr>
            <w:r w:rsidRPr="00990AA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990AAC" w:rsidRDefault="009339AA" w:rsidP="00A82722">
            <w:pPr>
              <w:jc w:val="center"/>
              <w:rPr>
                <w:sz w:val="20"/>
                <w:szCs w:val="20"/>
              </w:rPr>
            </w:pPr>
            <w:r w:rsidRPr="00990AAC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D300E9" w:rsidRDefault="009339AA" w:rsidP="003C27B3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  <w:hyperlink r:id="rId5" w:history="1">
              <w:r w:rsidRPr="003C27B3">
                <w:rPr>
                  <w:rStyle w:val="a5"/>
                  <w:bCs/>
                  <w:sz w:val="20"/>
                  <w:szCs w:val="20"/>
                </w:rPr>
                <w:t>Toyota</w:t>
              </w:r>
            </w:hyperlink>
            <w:r w:rsidRPr="00990AAC">
              <w:rPr>
                <w:bCs/>
                <w:sz w:val="20"/>
                <w:szCs w:val="20"/>
              </w:rPr>
              <w:t xml:space="preserve"> </w:t>
            </w:r>
            <w:r w:rsidRPr="00990AAC">
              <w:rPr>
                <w:bCs/>
                <w:sz w:val="20"/>
                <w:szCs w:val="20"/>
                <w:lang w:val="en-US"/>
              </w:rPr>
              <w:t>RAV</w:t>
            </w:r>
            <w:r w:rsidRPr="00990AAC">
              <w:rPr>
                <w:bCs/>
                <w:sz w:val="20"/>
                <w:szCs w:val="20"/>
              </w:rPr>
              <w:t xml:space="preserve"> 4 2009 г.</w:t>
            </w:r>
            <w:r>
              <w:rPr>
                <w:bCs/>
                <w:sz w:val="20"/>
                <w:szCs w:val="20"/>
              </w:rPr>
              <w:t xml:space="preserve"> индивидуальная</w:t>
            </w:r>
          </w:p>
          <w:p w:rsidR="009339AA" w:rsidRPr="00990AAC" w:rsidRDefault="009339AA" w:rsidP="00A82722">
            <w:pPr>
              <w:jc w:val="center"/>
              <w:rPr>
                <w:rFonts w:ascii="Arial" w:hAnsi="Arial" w:cs="Arial"/>
                <w:bCs/>
                <w:sz w:val="19"/>
                <w:szCs w:val="19"/>
              </w:rPr>
            </w:pPr>
          </w:p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0E116F" w:rsidRDefault="009339AA" w:rsidP="000E116F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2 211 401,83</w:t>
            </w:r>
          </w:p>
        </w:tc>
        <w:tc>
          <w:tcPr>
            <w:tcW w:w="1416" w:type="dxa"/>
            <w:vMerge w:val="restart"/>
          </w:tcPr>
          <w:p w:rsidR="009339AA" w:rsidRPr="000E116F" w:rsidRDefault="009339AA" w:rsidP="00A82722">
            <w:pPr>
              <w:rPr>
                <w:sz w:val="20"/>
                <w:szCs w:val="20"/>
              </w:rPr>
            </w:pPr>
            <w:r w:rsidRPr="000E116F">
              <w:rPr>
                <w:rStyle w:val="a4"/>
                <w:b w:val="0"/>
                <w:sz w:val="20"/>
                <w:szCs w:val="20"/>
              </w:rPr>
              <w:t xml:space="preserve">             -</w:t>
            </w: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339AA" w:rsidRPr="000E116F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9339AA" w:rsidRPr="000E116F" w:rsidRDefault="009339AA" w:rsidP="00A82722">
            <w:pPr>
              <w:jc w:val="center"/>
            </w:pPr>
            <w:r w:rsidRPr="000E116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Жилой дом</w:t>
            </w:r>
          </w:p>
        </w:tc>
        <w:tc>
          <w:tcPr>
            <w:tcW w:w="1547" w:type="dxa"/>
            <w:shd w:val="clear" w:color="auto" w:fill="auto"/>
          </w:tcPr>
          <w:p w:rsidR="009339AA" w:rsidRPr="000E116F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9339AA" w:rsidRPr="000E116F" w:rsidRDefault="009339AA" w:rsidP="00A82722">
            <w:pPr>
              <w:jc w:val="center"/>
            </w:pPr>
            <w:r w:rsidRPr="000E116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9339AA" w:rsidRPr="000E116F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9339AA" w:rsidRPr="000E116F" w:rsidRDefault="009339AA" w:rsidP="00A82722">
            <w:pPr>
              <w:jc w:val="center"/>
            </w:pPr>
            <w:r w:rsidRPr="000E116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7" w:type="dxa"/>
            <w:shd w:val="clear" w:color="auto" w:fill="auto"/>
          </w:tcPr>
          <w:p w:rsidR="009339AA" w:rsidRPr="000E116F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1100</w:t>
            </w:r>
          </w:p>
        </w:tc>
        <w:tc>
          <w:tcPr>
            <w:tcW w:w="1417" w:type="dxa"/>
            <w:shd w:val="clear" w:color="auto" w:fill="auto"/>
          </w:tcPr>
          <w:p w:rsidR="009339AA" w:rsidRPr="000E116F" w:rsidRDefault="009339AA" w:rsidP="00A82722">
            <w:pPr>
              <w:jc w:val="center"/>
              <w:rPr>
                <w:sz w:val="20"/>
                <w:szCs w:val="20"/>
              </w:rPr>
            </w:pPr>
            <w:r w:rsidRPr="000E116F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344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2E786C" w:rsidRDefault="009339AA" w:rsidP="00A82722">
            <w:pPr>
              <w:rPr>
                <w:sz w:val="20"/>
                <w:szCs w:val="20"/>
              </w:rPr>
            </w:pPr>
            <w:r w:rsidRPr="002E786C">
              <w:rPr>
                <w:sz w:val="20"/>
                <w:szCs w:val="20"/>
              </w:rPr>
              <w:t>Супруг (супруга)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vMerge w:val="restart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E715E7">
              <w:rPr>
                <w:sz w:val="20"/>
                <w:szCs w:val="20"/>
                <w:lang w:val="en-US"/>
              </w:rPr>
              <w:t>-</w:t>
            </w:r>
          </w:p>
          <w:p w:rsidR="009339AA" w:rsidRPr="00E715E7" w:rsidRDefault="009339AA" w:rsidP="00A82722">
            <w:pPr>
              <w:rPr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E715E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E715E7"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1380" w:type="dxa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E715E7" w:rsidRDefault="009339AA" w:rsidP="00852B51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E715E7" w:rsidRDefault="009339AA" w:rsidP="00E715E7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163 633,45</w:t>
            </w:r>
          </w:p>
        </w:tc>
        <w:tc>
          <w:tcPr>
            <w:tcW w:w="1416" w:type="dxa"/>
            <w:vMerge w:val="restart"/>
          </w:tcPr>
          <w:p w:rsidR="009339AA" w:rsidRPr="0043045D" w:rsidRDefault="009339AA" w:rsidP="00A82722">
            <w:pPr>
              <w:jc w:val="center"/>
              <w:rPr>
                <w:sz w:val="20"/>
                <w:szCs w:val="20"/>
              </w:rPr>
            </w:pPr>
            <w:r w:rsidRPr="0043045D">
              <w:rPr>
                <w:sz w:val="20"/>
                <w:szCs w:val="20"/>
              </w:rPr>
              <w:t>-</w:t>
            </w:r>
          </w:p>
        </w:tc>
      </w:tr>
      <w:tr w:rsidR="009339AA" w:rsidRPr="00BA1979" w:rsidTr="008B337F">
        <w:trPr>
          <w:trHeight w:val="27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  <w:vMerge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</w:tcPr>
          <w:p w:rsidR="009339AA" w:rsidRPr="00E715E7" w:rsidRDefault="009339AA" w:rsidP="00A82722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E715E7" w:rsidRDefault="009339AA" w:rsidP="00A3592D">
            <w:pPr>
              <w:jc w:val="center"/>
              <w:rPr>
                <w:sz w:val="20"/>
                <w:szCs w:val="20"/>
              </w:rPr>
            </w:pPr>
            <w:r w:rsidRPr="00E715E7"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shd w:val="clear" w:color="auto" w:fill="auto"/>
          </w:tcPr>
          <w:p w:rsidR="009339AA" w:rsidRPr="00E715E7" w:rsidRDefault="009339AA" w:rsidP="00A3592D">
            <w:pPr>
              <w:jc w:val="center"/>
            </w:pPr>
            <w:r w:rsidRPr="00E715E7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69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98" w:type="dxa"/>
            <w:gridSpan w:val="4"/>
          </w:tcPr>
          <w:p w:rsidR="009339AA" w:rsidRPr="00E715E7" w:rsidRDefault="009339AA" w:rsidP="00E578D3">
            <w:pPr>
              <w:jc w:val="center"/>
              <w:rPr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9" w:type="dxa"/>
            <w:gridSpan w:val="3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Объекты недвижимости,</w:t>
            </w:r>
          </w:p>
          <w:p w:rsidR="009339AA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находящиеся в пользовании</w:t>
            </w:r>
          </w:p>
          <w:p w:rsidR="009339AA" w:rsidRPr="00E715E7" w:rsidRDefault="009339AA" w:rsidP="00E5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(руб.)</w:t>
            </w:r>
          </w:p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Pr="00BA1979" w:rsidRDefault="009339AA" w:rsidP="00E578D3">
            <w:pPr>
              <w:jc w:val="center"/>
              <w:rPr>
                <w:color w:val="FF0000"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BA1979" w:rsidTr="008B337F">
        <w:trPr>
          <w:trHeight w:val="444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9B6DD3" w:rsidRDefault="009339AA" w:rsidP="008B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9B6DD3" w:rsidRDefault="009339AA" w:rsidP="008B33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Default="009339AA" w:rsidP="00A8272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объекта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7" w:type="dxa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площадь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19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объекта</w:t>
            </w:r>
          </w:p>
          <w:p w:rsidR="009339AA" w:rsidRPr="00E715E7" w:rsidRDefault="009339AA" w:rsidP="00E57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площадь</w:t>
            </w:r>
          </w:p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B6DD3" w:rsidRDefault="009339AA" w:rsidP="00E578D3">
            <w:pPr>
              <w:jc w:val="center"/>
              <w:rPr>
                <w:b/>
                <w:sz w:val="20"/>
                <w:szCs w:val="20"/>
              </w:rPr>
            </w:pPr>
            <w:r w:rsidRPr="009B6DD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8340B" w:rsidRDefault="009339AA" w:rsidP="00A82722">
            <w:pPr>
              <w:jc w:val="center"/>
              <w:rPr>
                <w:sz w:val="20"/>
                <w:szCs w:val="20"/>
              </w:rPr>
            </w:pPr>
            <w:r w:rsidRPr="00B8340B">
              <w:rPr>
                <w:sz w:val="20"/>
                <w:szCs w:val="20"/>
              </w:rPr>
              <w:t>3.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9339AA" w:rsidRPr="00B8340B" w:rsidRDefault="009339AA" w:rsidP="00A82722">
            <w:pPr>
              <w:rPr>
                <w:sz w:val="20"/>
                <w:szCs w:val="20"/>
              </w:rPr>
            </w:pPr>
            <w:r w:rsidRPr="00B8340B">
              <w:rPr>
                <w:sz w:val="20"/>
                <w:szCs w:val="20"/>
              </w:rPr>
              <w:t xml:space="preserve">Груздева </w:t>
            </w:r>
          </w:p>
          <w:p w:rsidR="009339AA" w:rsidRPr="00B8340B" w:rsidRDefault="009339AA" w:rsidP="00A82722">
            <w:pPr>
              <w:rPr>
                <w:sz w:val="20"/>
                <w:szCs w:val="20"/>
              </w:rPr>
            </w:pPr>
            <w:r w:rsidRPr="00B8340B">
              <w:rPr>
                <w:sz w:val="20"/>
                <w:szCs w:val="20"/>
              </w:rPr>
              <w:t>Елена Владимировна</w:t>
            </w:r>
          </w:p>
        </w:tc>
        <w:tc>
          <w:tcPr>
            <w:tcW w:w="1212" w:type="dxa"/>
            <w:vMerge w:val="restart"/>
            <w:shd w:val="clear" w:color="auto" w:fill="auto"/>
          </w:tcPr>
          <w:p w:rsidR="009339AA" w:rsidRPr="00B8340B" w:rsidRDefault="009339AA" w:rsidP="00CB5FE8">
            <w:pPr>
              <w:rPr>
                <w:sz w:val="20"/>
                <w:szCs w:val="20"/>
              </w:rPr>
            </w:pPr>
            <w:r w:rsidRPr="00B8340B">
              <w:rPr>
                <w:sz w:val="20"/>
                <w:szCs w:val="20"/>
              </w:rPr>
              <w:t xml:space="preserve">Заместитель </w:t>
            </w:r>
          </w:p>
          <w:p w:rsidR="009339AA" w:rsidRPr="00B8340B" w:rsidRDefault="009339AA" w:rsidP="00A82722">
            <w:pPr>
              <w:jc w:val="center"/>
              <w:rPr>
                <w:sz w:val="20"/>
                <w:szCs w:val="20"/>
              </w:rPr>
            </w:pPr>
            <w:r w:rsidRPr="00B8340B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3" w:type="dxa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339AA" w:rsidRPr="00992ACD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9339AA" w:rsidRPr="00992ACD" w:rsidRDefault="009339AA" w:rsidP="00B82425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D17B21" w:rsidRDefault="009339AA" w:rsidP="00D17B21">
            <w:pPr>
              <w:jc w:val="center"/>
              <w:rPr>
                <w:sz w:val="20"/>
                <w:szCs w:val="20"/>
              </w:rPr>
            </w:pPr>
            <w:r w:rsidRPr="00D17B2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17B21">
              <w:rPr>
                <w:sz w:val="20"/>
                <w:szCs w:val="20"/>
              </w:rPr>
              <w:t>510</w:t>
            </w:r>
            <w:r>
              <w:rPr>
                <w:sz w:val="20"/>
                <w:szCs w:val="20"/>
              </w:rPr>
              <w:t> 588,16</w:t>
            </w:r>
            <w:r w:rsidRPr="00D17B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  <w:lang w:val="en-US"/>
              </w:rPr>
            </w:pPr>
            <w:r w:rsidRPr="00992ACD"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RPr="00BA1979" w:rsidTr="008B337F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42" w:type="dxa"/>
            <w:vMerge/>
            <w:shd w:val="clear" w:color="auto" w:fill="auto"/>
          </w:tcPr>
          <w:p w:rsidR="009339AA" w:rsidRPr="00BA1979" w:rsidRDefault="009339AA" w:rsidP="00A8272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12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shd w:val="clear" w:color="auto" w:fill="auto"/>
          </w:tcPr>
          <w:p w:rsidR="009339AA" w:rsidRPr="00992ACD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Долевая 3/5</w:t>
            </w:r>
          </w:p>
          <w:p w:rsidR="009339AA" w:rsidRPr="00992ACD" w:rsidRDefault="009339AA" w:rsidP="00A82722">
            <w:pPr>
              <w:ind w:right="-45"/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339AA" w:rsidRPr="00992ACD" w:rsidRDefault="009339AA" w:rsidP="00973485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9339AA" w:rsidRPr="00992ACD" w:rsidRDefault="009339AA" w:rsidP="00A82722">
            <w:pPr>
              <w:jc w:val="center"/>
              <w:rPr>
                <w:sz w:val="20"/>
                <w:szCs w:val="20"/>
              </w:rPr>
            </w:pPr>
            <w:r w:rsidRPr="00992ACD">
              <w:rPr>
                <w:sz w:val="20"/>
                <w:szCs w:val="20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BA1979" w:rsidRDefault="009339AA" w:rsidP="00A8272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BA1979" w:rsidRDefault="009339AA" w:rsidP="00A82722">
            <w:pPr>
              <w:rPr>
                <w:rStyle w:val="a4"/>
                <w:b w:val="0"/>
                <w:color w:val="FF0000"/>
                <w:sz w:val="20"/>
                <w:szCs w:val="20"/>
              </w:rPr>
            </w:pPr>
          </w:p>
        </w:tc>
      </w:tr>
    </w:tbl>
    <w:p w:rsidR="009339AA" w:rsidRPr="00BA1979" w:rsidRDefault="009339AA">
      <w:pPr>
        <w:rPr>
          <w:color w:val="FF0000"/>
        </w:rPr>
      </w:pPr>
    </w:p>
    <w:p w:rsidR="009339AA" w:rsidRPr="008D437B" w:rsidRDefault="009339AA" w:rsidP="00455F36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455F36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Новгородской области</w:t>
      </w:r>
    </w:p>
    <w:p w:rsidR="009339AA" w:rsidRDefault="009339AA" w:rsidP="00455F36">
      <w:pPr>
        <w:jc w:val="center"/>
        <w:rPr>
          <w:b/>
        </w:rPr>
      </w:pP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 по 31 декабря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 xml:space="preserve">Новгородстата </w:t>
      </w:r>
      <w:r w:rsidRPr="008D437B">
        <w:rPr>
          <w:b/>
        </w:rPr>
        <w:t xml:space="preserve">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AB51C0" w:rsidRDefault="009339AA" w:rsidP="00455F36">
      <w:pPr>
        <w:jc w:val="center"/>
        <w:rPr>
          <w:b/>
        </w:rPr>
      </w:pPr>
    </w:p>
    <w:p w:rsidR="009339AA" w:rsidRPr="00E235B5" w:rsidRDefault="009339AA">
      <w:pPr>
        <w:rPr>
          <w:sz w:val="22"/>
        </w:rPr>
      </w:pPr>
    </w:p>
    <w:tbl>
      <w:tblPr>
        <w:tblW w:w="15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"/>
        <w:gridCol w:w="1560"/>
        <w:gridCol w:w="1230"/>
        <w:gridCol w:w="1136"/>
        <w:gridCol w:w="1461"/>
        <w:gridCol w:w="851"/>
        <w:gridCol w:w="1196"/>
        <w:gridCol w:w="930"/>
        <w:gridCol w:w="829"/>
        <w:gridCol w:w="1318"/>
        <w:gridCol w:w="1881"/>
        <w:gridCol w:w="1715"/>
        <w:gridCol w:w="1450"/>
      </w:tblGrid>
      <w:tr w:rsidR="009339AA" w:rsidRPr="00BE7404" w:rsidTr="006E538D">
        <w:trPr>
          <w:trHeight w:val="1330"/>
          <w:tblHeader/>
          <w:jc w:val="center"/>
        </w:trPr>
        <w:tc>
          <w:tcPr>
            <w:tcW w:w="419" w:type="dxa"/>
            <w:vMerge w:val="restart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№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 w:val="restart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644" w:type="dxa"/>
            <w:gridSpan w:val="4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7" w:type="dxa"/>
            <w:gridSpan w:val="3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881" w:type="dxa"/>
            <w:vMerge w:val="restart"/>
          </w:tcPr>
          <w:p w:rsidR="009339AA" w:rsidRPr="00BE7404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15" w:type="dxa"/>
            <w:vMerge w:val="restart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(руб.)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</w:tcPr>
          <w:p w:rsidR="009339AA" w:rsidRPr="00BE7404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BE7404"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9339AA" w:rsidRPr="00BE7404" w:rsidTr="006E538D">
        <w:trPr>
          <w:trHeight w:val="655"/>
          <w:tblHeader/>
          <w:jc w:val="center"/>
        </w:trPr>
        <w:tc>
          <w:tcPr>
            <w:tcW w:w="419" w:type="dxa"/>
            <w:vMerge/>
            <w:shd w:val="clear" w:color="auto" w:fill="auto"/>
            <w:vAlign w:val="center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61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96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30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вид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29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площадь</w:t>
            </w:r>
          </w:p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18" w:type="dxa"/>
            <w:shd w:val="clear" w:color="auto" w:fill="auto"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BE740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BE7404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 w:val="restart"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FF418C" w:rsidRDefault="009339AA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</w:t>
            </w:r>
            <w:r>
              <w:rPr>
                <w:sz w:val="20"/>
                <w:szCs w:val="20"/>
              </w:rPr>
              <w:br/>
              <w:t xml:space="preserve">Елена </w:t>
            </w:r>
            <w:r>
              <w:rPr>
                <w:sz w:val="20"/>
                <w:szCs w:val="20"/>
              </w:rPr>
              <w:br/>
              <w:t>Александровна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339AA" w:rsidRPr="00FF418C" w:rsidRDefault="009339AA" w:rsidP="002C30A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  <w:r>
              <w:rPr>
                <w:sz w:val="20"/>
                <w:szCs w:val="20"/>
              </w:rPr>
              <w:br/>
              <w:t>руководителя</w:t>
            </w: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339AA" w:rsidRPr="00FF418C" w:rsidRDefault="009339AA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E26FED">
              <w:rPr>
                <w:sz w:val="20"/>
                <w:szCs w:val="20"/>
              </w:rPr>
              <w:t>Автомобиль ле</w:t>
            </w:r>
            <w:r w:rsidRPr="00E26FED">
              <w:rPr>
                <w:sz w:val="20"/>
                <w:szCs w:val="20"/>
              </w:rPr>
              <w:t>г</w:t>
            </w:r>
            <w:r w:rsidRPr="00E26FED">
              <w:rPr>
                <w:sz w:val="20"/>
                <w:szCs w:val="20"/>
              </w:rPr>
              <w:t xml:space="preserve">ковой </w:t>
            </w:r>
            <w:r w:rsidRPr="00E26FED"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Fluence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715" w:type="dxa"/>
            <w:vMerge w:val="restart"/>
          </w:tcPr>
          <w:p w:rsidR="009339AA" w:rsidRPr="00034C78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C23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C234A">
              <w:rPr>
                <w:sz w:val="20"/>
                <w:szCs w:val="20"/>
              </w:rPr>
              <w:t>789</w:t>
            </w:r>
            <w:r>
              <w:rPr>
                <w:sz w:val="20"/>
                <w:szCs w:val="20"/>
              </w:rPr>
              <w:t xml:space="preserve"> </w:t>
            </w:r>
            <w:r w:rsidRPr="001C234A">
              <w:rPr>
                <w:sz w:val="20"/>
                <w:szCs w:val="20"/>
              </w:rPr>
              <w:t>113,15</w:t>
            </w:r>
          </w:p>
        </w:tc>
        <w:tc>
          <w:tcPr>
            <w:tcW w:w="1450" w:type="dxa"/>
            <w:vMerge w:val="restart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339AA" w:rsidRDefault="009339AA" w:rsidP="006E538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34592F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96" w:type="dxa"/>
            <w:shd w:val="clear" w:color="auto" w:fill="auto"/>
          </w:tcPr>
          <w:p w:rsidR="009339AA" w:rsidRPr="00404714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339AA" w:rsidRPr="00E26FED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Pr="00735733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339AA" w:rsidRDefault="009339AA" w:rsidP="006E538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9339AA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48,50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339AA" w:rsidRPr="00E26FED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Pr="00735733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FF418C" w:rsidRDefault="009339AA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339AA" w:rsidRPr="00FF418C" w:rsidRDefault="009339AA" w:rsidP="006E538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339AA" w:rsidRPr="00490DE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9339AA" w:rsidRPr="00735733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50" w:type="dxa"/>
            <w:vMerge w:val="restart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339AA" w:rsidRPr="00FF418C" w:rsidRDefault="009339AA" w:rsidP="006E538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shd w:val="clear" w:color="auto" w:fill="auto"/>
          </w:tcPr>
          <w:p w:rsidR="009339AA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717,00</w:t>
            </w:r>
          </w:p>
        </w:tc>
        <w:tc>
          <w:tcPr>
            <w:tcW w:w="1196" w:type="dxa"/>
            <w:shd w:val="clear" w:color="auto" w:fill="auto"/>
          </w:tcPr>
          <w:p w:rsidR="009339AA" w:rsidRPr="00404714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339AA" w:rsidRPr="00FF418C" w:rsidRDefault="009339AA" w:rsidP="006E538D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shd w:val="clear" w:color="auto" w:fill="auto"/>
          </w:tcPr>
          <w:p w:rsidR="009339AA" w:rsidRDefault="009339AA" w:rsidP="00EC1789">
            <w:pPr>
              <w:spacing w:before="60" w:after="60"/>
              <w:ind w:right="-45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05106">
              <w:rPr>
                <w:sz w:val="20"/>
                <w:szCs w:val="20"/>
              </w:rPr>
              <w:t>Россия</w:t>
            </w:r>
          </w:p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:rsidR="009339AA" w:rsidRPr="00404714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 w:val="restart"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339AA" w:rsidRDefault="009339AA" w:rsidP="00D30FB7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</w:t>
            </w:r>
            <w:r>
              <w:rPr>
                <w:sz w:val="20"/>
                <w:szCs w:val="20"/>
              </w:rPr>
              <w:br/>
              <w:t>Иван</w:t>
            </w:r>
            <w:r>
              <w:rPr>
                <w:sz w:val="20"/>
                <w:szCs w:val="20"/>
              </w:rPr>
              <w:br/>
              <w:t>Витальевич</w:t>
            </w:r>
          </w:p>
          <w:p w:rsidR="009339AA" w:rsidRDefault="009339AA" w:rsidP="00D30FB7">
            <w:pPr>
              <w:spacing w:before="60" w:after="60"/>
              <w:rPr>
                <w:sz w:val="20"/>
                <w:szCs w:val="20"/>
              </w:rPr>
            </w:pPr>
          </w:p>
          <w:p w:rsidR="009339AA" w:rsidRDefault="009339AA" w:rsidP="00D30FB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auto"/>
          </w:tcPr>
          <w:p w:rsidR="009339AA" w:rsidRPr="00FF418C" w:rsidRDefault="009339AA" w:rsidP="002C30AF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29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318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881" w:type="dxa"/>
          </w:tcPr>
          <w:p w:rsidR="009339AA" w:rsidRDefault="009339AA" w:rsidP="00D30FB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</w:tcPr>
          <w:p w:rsidR="009339AA" w:rsidRPr="003C2117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C23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1C234A">
              <w:rPr>
                <w:sz w:val="20"/>
                <w:szCs w:val="20"/>
              </w:rPr>
              <w:t>433</w:t>
            </w:r>
            <w:r>
              <w:rPr>
                <w:sz w:val="20"/>
                <w:szCs w:val="20"/>
              </w:rPr>
              <w:t xml:space="preserve"> </w:t>
            </w:r>
            <w:r w:rsidRPr="001C234A">
              <w:rPr>
                <w:sz w:val="20"/>
                <w:szCs w:val="20"/>
              </w:rPr>
              <w:t>397,61</w:t>
            </w:r>
          </w:p>
        </w:tc>
        <w:tc>
          <w:tcPr>
            <w:tcW w:w="1450" w:type="dxa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Default="009339AA" w:rsidP="00EC1789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30" w:type="dxa"/>
            <w:vMerge w:val="restart"/>
            <w:shd w:val="clear" w:color="auto" w:fill="auto"/>
          </w:tcPr>
          <w:p w:rsidR="009339AA" w:rsidRPr="00FF418C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 w:val="restart"/>
            <w:shd w:val="clear" w:color="auto" w:fill="auto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9" w:type="dxa"/>
            <w:vMerge w:val="restart"/>
            <w:shd w:val="clear" w:color="auto" w:fill="auto"/>
          </w:tcPr>
          <w:p w:rsidR="009339AA" w:rsidRDefault="009339AA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9339AA" w:rsidRDefault="009339AA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81" w:type="dxa"/>
            <w:vMerge w:val="restart"/>
          </w:tcPr>
          <w:p w:rsidR="009339AA" w:rsidRDefault="009339AA" w:rsidP="00E235B5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15" w:type="dxa"/>
            <w:vMerge w:val="restart"/>
          </w:tcPr>
          <w:p w:rsidR="009339AA" w:rsidRPr="003C2117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C234A">
              <w:rPr>
                <w:sz w:val="20"/>
                <w:szCs w:val="20"/>
              </w:rPr>
              <w:t>137</w:t>
            </w:r>
            <w:r>
              <w:rPr>
                <w:sz w:val="20"/>
                <w:szCs w:val="20"/>
              </w:rPr>
              <w:t xml:space="preserve"> </w:t>
            </w:r>
            <w:r w:rsidRPr="001C234A">
              <w:rPr>
                <w:sz w:val="20"/>
                <w:szCs w:val="20"/>
              </w:rPr>
              <w:t>925,98</w:t>
            </w:r>
          </w:p>
        </w:tc>
        <w:tc>
          <w:tcPr>
            <w:tcW w:w="1450" w:type="dxa"/>
            <w:vMerge w:val="restart"/>
          </w:tcPr>
          <w:p w:rsidR="009339AA" w:rsidRDefault="009339AA" w:rsidP="00EC1789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3C2117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230" w:type="dxa"/>
            <w:vMerge/>
            <w:shd w:val="clear" w:color="auto" w:fill="auto"/>
          </w:tcPr>
          <w:p w:rsidR="009339AA" w:rsidRPr="00FF418C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9339AA" w:rsidRPr="0055706B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shd w:val="clear" w:color="auto" w:fill="auto"/>
          </w:tcPr>
          <w:p w:rsidR="009339AA" w:rsidRPr="0055706B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Pr="0055706B">
              <w:rPr>
                <w:sz w:val="20"/>
                <w:szCs w:val="20"/>
              </w:rPr>
              <w:t xml:space="preserve"> долевая </w:t>
            </w:r>
            <w:r>
              <w:rPr>
                <w:sz w:val="20"/>
                <w:szCs w:val="20"/>
              </w:rPr>
              <w:t>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30" w:type="dxa"/>
            <w:vMerge/>
            <w:shd w:val="clear" w:color="auto" w:fill="auto"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vMerge/>
            <w:shd w:val="clear" w:color="auto" w:fill="auto"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Pr="00906E82" w:rsidRDefault="009339AA" w:rsidP="003C2117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3C2117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2C30AF">
        <w:trPr>
          <w:trHeight w:val="66"/>
          <w:jc w:val="center"/>
        </w:trPr>
        <w:tc>
          <w:tcPr>
            <w:tcW w:w="419" w:type="dxa"/>
            <w:vMerge w:val="restart"/>
            <w:shd w:val="clear" w:color="auto" w:fill="auto"/>
          </w:tcPr>
          <w:p w:rsidR="009339AA" w:rsidRPr="00FF418C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C30AF" w:rsidRDefault="009339AA" w:rsidP="002C30AF">
            <w:pPr>
              <w:rPr>
                <w:color w:val="000000"/>
                <w:sz w:val="20"/>
                <w:szCs w:val="20"/>
              </w:rPr>
            </w:pPr>
            <w:r w:rsidRPr="002C30AF">
              <w:rPr>
                <w:color w:val="000000"/>
                <w:sz w:val="20"/>
                <w:szCs w:val="20"/>
              </w:rPr>
              <w:t>Светлорусова Татьяна Николаевна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2C30A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 w:val="restart"/>
          </w:tcPr>
          <w:p w:rsidR="009339AA" w:rsidRPr="001C234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C234A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 </w:t>
            </w:r>
            <w:r w:rsidRPr="001C234A">
              <w:rPr>
                <w:sz w:val="20"/>
                <w:szCs w:val="20"/>
              </w:rPr>
              <w:t>555</w:t>
            </w:r>
            <w:r>
              <w:rPr>
                <w:sz w:val="20"/>
                <w:szCs w:val="20"/>
              </w:rPr>
              <w:t xml:space="preserve"> </w:t>
            </w:r>
            <w:r w:rsidRPr="001C234A">
              <w:rPr>
                <w:sz w:val="20"/>
                <w:szCs w:val="20"/>
              </w:rPr>
              <w:t>912,72</w:t>
            </w:r>
          </w:p>
        </w:tc>
        <w:tc>
          <w:tcPr>
            <w:tcW w:w="1450" w:type="dxa"/>
            <w:vMerge w:val="restart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C234A">
              <w:rPr>
                <w:sz w:val="20"/>
                <w:szCs w:val="20"/>
              </w:rPr>
              <w:t xml:space="preserve">Доход, полученный от продажи квартиры, Доход, полученный от продажи легкового автомобиля, </w:t>
            </w:r>
            <w:r w:rsidRPr="001C234A">
              <w:rPr>
                <w:sz w:val="20"/>
                <w:szCs w:val="20"/>
              </w:rPr>
              <w:lastRenderedPageBreak/>
              <w:t>Кредит</w:t>
            </w:r>
          </w:p>
        </w:tc>
      </w:tr>
      <w:tr w:rsidR="009339AA" w:rsidRPr="00BE7404" w:rsidTr="002C30AF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C30AF" w:rsidRDefault="009339AA" w:rsidP="002C30A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33.60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5" w:type="dxa"/>
            <w:vMerge/>
          </w:tcPr>
          <w:p w:rsidR="009339AA" w:rsidRPr="00906E82" w:rsidRDefault="009339AA" w:rsidP="001C234A">
            <w:pPr>
              <w:spacing w:before="60" w:after="6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2C30AF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2C30AF" w:rsidRDefault="009339AA" w:rsidP="002C30AF">
            <w:pPr>
              <w:rPr>
                <w:color w:val="000000"/>
                <w:sz w:val="20"/>
                <w:szCs w:val="20"/>
              </w:rPr>
            </w:pPr>
            <w:r w:rsidRPr="002C30AF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61.80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Ford Фокус 2011 г.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624 587,54</w:t>
            </w:r>
          </w:p>
        </w:tc>
        <w:tc>
          <w:tcPr>
            <w:tcW w:w="1450" w:type="dxa"/>
            <w:vMerge w:val="restart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9339AA" w:rsidRPr="00BE7404" w:rsidTr="006E538D">
        <w:trPr>
          <w:trHeight w:val="66"/>
          <w:jc w:val="center"/>
        </w:trPr>
        <w:tc>
          <w:tcPr>
            <w:tcW w:w="419" w:type="dxa"/>
            <w:vMerge/>
            <w:shd w:val="clear" w:color="auto" w:fill="auto"/>
          </w:tcPr>
          <w:p w:rsidR="009339AA" w:rsidRPr="00FF418C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81.10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1C234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30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829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auto"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8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39AA" w:rsidRDefault="009339AA" w:rsidP="001C234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Default="009339AA" w:rsidP="001C234A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9339AA" w:rsidRPr="00BE7404" w:rsidRDefault="009339AA">
      <w:pPr>
        <w:rPr>
          <w:sz w:val="20"/>
          <w:szCs w:val="20"/>
        </w:rPr>
      </w:pPr>
    </w:p>
    <w:p w:rsidR="009339AA" w:rsidRPr="00F83C47" w:rsidRDefault="009339AA" w:rsidP="00BA19F5">
      <w:pPr>
        <w:jc w:val="center"/>
        <w:rPr>
          <w:b/>
          <w:szCs w:val="24"/>
        </w:rPr>
      </w:pPr>
      <w:r w:rsidRPr="00F83C47">
        <w:rPr>
          <w:b/>
          <w:szCs w:val="24"/>
        </w:rPr>
        <w:t>Сведения</w:t>
      </w:r>
    </w:p>
    <w:p w:rsidR="009339AA" w:rsidRPr="00F83C47" w:rsidRDefault="009339AA" w:rsidP="00F5556B">
      <w:pPr>
        <w:jc w:val="center"/>
        <w:rPr>
          <w:b/>
          <w:szCs w:val="24"/>
        </w:rPr>
      </w:pPr>
      <w:r w:rsidRPr="00F83C47">
        <w:rPr>
          <w:b/>
          <w:szCs w:val="24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</w:t>
      </w:r>
      <w:r w:rsidRPr="00F83C47">
        <w:rPr>
          <w:b/>
          <w:szCs w:val="24"/>
        </w:rPr>
        <w:t>и</w:t>
      </w:r>
      <w:r w:rsidRPr="00F83C47">
        <w:rPr>
          <w:b/>
          <w:szCs w:val="24"/>
        </w:rPr>
        <w:t xml:space="preserve">ми </w:t>
      </w:r>
      <w:r w:rsidRPr="00F83C47">
        <w:rPr>
          <w:b/>
          <w:szCs w:val="24"/>
          <w:u w:val="single"/>
        </w:rPr>
        <w:t>Территориального органа Федеральной службы государственной статистики по Новосибирской области</w:t>
      </w:r>
    </w:p>
    <w:p w:rsidR="009339AA" w:rsidRPr="00F83C47" w:rsidRDefault="009339AA" w:rsidP="00F5556B">
      <w:pPr>
        <w:jc w:val="center"/>
        <w:rPr>
          <w:b/>
          <w:szCs w:val="24"/>
        </w:rPr>
      </w:pPr>
      <w:r w:rsidRPr="00F83C47">
        <w:rPr>
          <w:b/>
          <w:szCs w:val="24"/>
        </w:rPr>
        <w:t xml:space="preserve">  за отчетный период с 1 января 2021 года  по 31 декабря 2021 года, подлежащих размещению на официальном сайте Территориал</w:t>
      </w:r>
      <w:r w:rsidRPr="00F83C47">
        <w:rPr>
          <w:b/>
          <w:szCs w:val="24"/>
        </w:rPr>
        <w:t>ь</w:t>
      </w:r>
      <w:r w:rsidRPr="00F83C47">
        <w:rPr>
          <w:b/>
          <w:szCs w:val="24"/>
        </w:rPr>
        <w:t>ного органа Федеральной службы государственной статистики по Новосибирской области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</w:t>
      </w:r>
      <w:r w:rsidRPr="00F83C47">
        <w:rPr>
          <w:b/>
          <w:szCs w:val="24"/>
        </w:rPr>
        <w:t>й</w:t>
      </w:r>
      <w:r w:rsidRPr="00F83C47">
        <w:rPr>
          <w:b/>
          <w:szCs w:val="24"/>
        </w:rPr>
        <w:t>ской Федерации от 8 июля 2013 г. № 613</w:t>
      </w:r>
    </w:p>
    <w:p w:rsidR="009339AA" w:rsidRPr="008D437B" w:rsidRDefault="009339AA" w:rsidP="00F5556B">
      <w:pPr>
        <w:jc w:val="center"/>
        <w:rPr>
          <w:b/>
        </w:rPr>
      </w:pPr>
    </w:p>
    <w:tbl>
      <w:tblPr>
        <w:tblW w:w="15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"/>
        <w:gridCol w:w="1560"/>
        <w:gridCol w:w="1275"/>
        <w:gridCol w:w="1276"/>
        <w:gridCol w:w="1418"/>
        <w:gridCol w:w="850"/>
        <w:gridCol w:w="1055"/>
        <w:gridCol w:w="1276"/>
        <w:gridCol w:w="850"/>
        <w:gridCol w:w="1380"/>
        <w:gridCol w:w="1440"/>
        <w:gridCol w:w="1222"/>
        <w:gridCol w:w="1416"/>
      </w:tblGrid>
      <w:tr w:rsidR="009339AA" w:rsidRPr="004E2F80" w:rsidTr="002C3C5C">
        <w:trPr>
          <w:trHeight w:val="1330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 xml:space="preserve">циалы лица, чьи сведения </w:t>
            </w:r>
            <w:r w:rsidRPr="009719CC">
              <w:rPr>
                <w:b/>
              </w:rPr>
              <w:lastRenderedPageBreak/>
              <w:t>разм</w:t>
            </w:r>
            <w:r w:rsidRPr="009719CC">
              <w:rPr>
                <w:b/>
              </w:rPr>
              <w:t>е</w:t>
            </w:r>
            <w:r>
              <w:rPr>
                <w:b/>
              </w:rPr>
              <w:t>щаются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lastRenderedPageBreak/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мая 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599" w:type="dxa"/>
            <w:gridSpan w:val="4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недвижимости, находящиеся в со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2C3C5C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lastRenderedPageBreak/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lastRenderedPageBreak/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 xml:space="preserve">довой </w:t>
            </w:r>
            <w:r w:rsidRPr="009719CC">
              <w:rPr>
                <w:b/>
              </w:rPr>
              <w:lastRenderedPageBreak/>
              <w:t>доход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9339AA" w:rsidRPr="009719CC" w:rsidRDefault="009339AA" w:rsidP="002C3C5C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2C3C5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lastRenderedPageBreak/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средств, за </w:t>
            </w:r>
            <w:r>
              <w:rPr>
                <w:b/>
              </w:rPr>
              <w:lastRenderedPageBreak/>
              <w:t xml:space="preserve">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ретенного имущества, источники)</w:t>
            </w:r>
          </w:p>
        </w:tc>
      </w:tr>
      <w:tr w:rsidR="009339AA" w:rsidRPr="004E2F80" w:rsidTr="002C3C5C">
        <w:trPr>
          <w:cantSplit/>
          <w:trHeight w:val="1133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</w:tr>
      <w:tr w:rsidR="009339AA" w:rsidRPr="006D6FE3" w:rsidTr="002C3C5C">
        <w:trPr>
          <w:cantSplit/>
          <w:trHeight w:val="998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6D6FE3" w:rsidRDefault="009339AA" w:rsidP="00F83C47">
            <w:pPr>
              <w:jc w:val="center"/>
            </w:pPr>
            <w:r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B12088" w:rsidRDefault="009339AA" w:rsidP="00F83C47">
            <w:r w:rsidRPr="00B12088">
              <w:rPr>
                <w:lang w:val="en-US"/>
              </w:rPr>
              <w:t>Ференец</w:t>
            </w:r>
            <w:r w:rsidRPr="00B12088">
              <w:t xml:space="preserve">  </w:t>
            </w:r>
            <w:r w:rsidRPr="00B12088">
              <w:rPr>
                <w:lang w:val="en-US"/>
              </w:rPr>
              <w:t xml:space="preserve"> Михаил Леонидович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B12088" w:rsidRDefault="009339AA" w:rsidP="00BA19F5">
            <w:pPr>
              <w:jc w:val="center"/>
            </w:pPr>
            <w:r w:rsidRPr="00B12088">
              <w:t>Руковод</w:t>
            </w:r>
            <w:r w:rsidRPr="00B12088">
              <w:t>и</w:t>
            </w:r>
            <w:r w:rsidRPr="00B12088">
              <w:t>тель</w:t>
            </w:r>
          </w:p>
        </w:tc>
        <w:tc>
          <w:tcPr>
            <w:tcW w:w="1276" w:type="dxa"/>
            <w:vMerge w:val="restart"/>
          </w:tcPr>
          <w:p w:rsidR="009339AA" w:rsidRPr="00B12088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87,0</w:t>
            </w:r>
          </w:p>
        </w:tc>
        <w:tc>
          <w:tcPr>
            <w:tcW w:w="138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 w:val="restart"/>
          </w:tcPr>
          <w:p w:rsidR="009339AA" w:rsidRPr="00B12088" w:rsidRDefault="009339AA" w:rsidP="002C3C5C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 w:rsidRPr="00B12088">
              <w:br/>
            </w:r>
            <w:r>
              <w:t>Тойота Land Cruise</w:t>
            </w:r>
            <w:r>
              <w:rPr>
                <w:lang w:val="en-US"/>
              </w:rPr>
              <w:t>r</w:t>
            </w:r>
            <w:r>
              <w:t>,</w:t>
            </w:r>
            <w:r w:rsidRPr="00BC1690">
              <w:t xml:space="preserve"> 2012</w:t>
            </w:r>
            <w:r>
              <w:t>г</w:t>
            </w:r>
            <w:r w:rsidRPr="00B87781">
              <w:t>.</w:t>
            </w:r>
            <w:r>
              <w:br/>
              <w:t>Прицеп к легк</w:t>
            </w:r>
            <w:r>
              <w:t>о</w:t>
            </w:r>
            <w:r>
              <w:t xml:space="preserve">вым ТС Вайл 1, 2009 г., </w:t>
            </w:r>
            <w:r>
              <w:br/>
              <w:t>мото</w:t>
            </w:r>
            <w:r>
              <w:t>р</w:t>
            </w:r>
            <w:r>
              <w:t>ное судно Те</w:t>
            </w:r>
            <w:r>
              <w:t>п</w:t>
            </w:r>
            <w:r>
              <w:t>лоход ТБС-20, 1969 г.</w:t>
            </w:r>
          </w:p>
        </w:tc>
        <w:tc>
          <w:tcPr>
            <w:tcW w:w="1222" w:type="dxa"/>
            <w:vMerge w:val="restart"/>
          </w:tcPr>
          <w:p w:rsidR="009339AA" w:rsidRPr="00DC5A27" w:rsidRDefault="009339AA" w:rsidP="002C3C5C">
            <w:pPr>
              <w:jc w:val="center"/>
            </w:pPr>
            <w:r w:rsidRPr="00BC1690">
              <w:t>3</w:t>
            </w:r>
            <w:r>
              <w:t> </w:t>
            </w:r>
            <w:r w:rsidRPr="00BC1690">
              <w:t>566</w:t>
            </w:r>
            <w:r>
              <w:t xml:space="preserve"> </w:t>
            </w:r>
            <w:r w:rsidRPr="00BC1690">
              <w:t>802,03</w:t>
            </w:r>
            <w:r>
              <w:t xml:space="preserve">   (в т.ч. доход от пр</w:t>
            </w:r>
            <w:r>
              <w:t>о</w:t>
            </w:r>
            <w:r>
              <w:t>дажи легк</w:t>
            </w:r>
            <w:r>
              <w:t>о</w:t>
            </w:r>
            <w:r>
              <w:t>вого автом</w:t>
            </w:r>
            <w:r>
              <w:t>о</w:t>
            </w:r>
            <w:r>
              <w:t>биля)</w:t>
            </w:r>
            <w:r>
              <w:br/>
            </w:r>
          </w:p>
        </w:tc>
        <w:tc>
          <w:tcPr>
            <w:tcW w:w="1416" w:type="dxa"/>
            <w:vMerge w:val="restart"/>
            <w:vAlign w:val="center"/>
          </w:tcPr>
          <w:p w:rsidR="009339AA" w:rsidRPr="00B12088" w:rsidRDefault="009339AA" w:rsidP="00955D3A">
            <w:pPr>
              <w:jc w:val="center"/>
            </w:pPr>
            <w:r w:rsidRPr="00B12088">
              <w:t>-</w:t>
            </w:r>
          </w:p>
        </w:tc>
      </w:tr>
      <w:tr w:rsidR="009339AA" w:rsidRPr="006D6FE3" w:rsidTr="002C3C5C">
        <w:trPr>
          <w:cantSplit/>
          <w:trHeight w:val="1431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D9166D" w:rsidRDefault="009339AA" w:rsidP="00955D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276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>
              <w:t>63,0</w:t>
            </w:r>
          </w:p>
        </w:tc>
        <w:tc>
          <w:tcPr>
            <w:tcW w:w="138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B12088">
              <w:t>Россия</w:t>
            </w:r>
          </w:p>
        </w:tc>
        <w:tc>
          <w:tcPr>
            <w:tcW w:w="1440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Pr="00B12088" w:rsidRDefault="009339AA" w:rsidP="002C3C5C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</w:tr>
      <w:tr w:rsidR="009339AA" w:rsidRPr="006D6FE3" w:rsidTr="002C3C5C">
        <w:trPr>
          <w:cantSplit/>
          <w:trHeight w:val="738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B12088" w:rsidRDefault="009339AA" w:rsidP="00F83C47">
            <w:r w:rsidRPr="00B12088"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Pr="00711DF9" w:rsidRDefault="009339AA" w:rsidP="002C3C5C">
            <w:pPr>
              <w:jc w:val="center"/>
            </w:pPr>
            <w:r w:rsidRPr="00711DF9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63,0</w:t>
            </w:r>
          </w:p>
        </w:tc>
        <w:tc>
          <w:tcPr>
            <w:tcW w:w="1055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</w:p>
        </w:tc>
        <w:tc>
          <w:tcPr>
            <w:tcW w:w="1440" w:type="dxa"/>
            <w:vMerge w:val="restart"/>
          </w:tcPr>
          <w:p w:rsidR="009339AA" w:rsidRPr="00B12088" w:rsidRDefault="009339AA" w:rsidP="002C3C5C">
            <w:pPr>
              <w:jc w:val="center"/>
            </w:pPr>
            <w:r w:rsidRPr="00182A86">
              <w:t xml:space="preserve">Автомобиль легковой </w:t>
            </w:r>
            <w:r w:rsidRPr="00B12088">
              <w:t xml:space="preserve"> </w:t>
            </w:r>
            <w:r>
              <w:br/>
              <w:t>РЕНДЖ Р</w:t>
            </w:r>
            <w:r>
              <w:t>О</w:t>
            </w:r>
            <w:r>
              <w:t>ВЕР ЭВОК, 2012</w:t>
            </w:r>
          </w:p>
        </w:tc>
        <w:tc>
          <w:tcPr>
            <w:tcW w:w="1222" w:type="dxa"/>
            <w:vMerge w:val="restart"/>
          </w:tcPr>
          <w:p w:rsidR="009339AA" w:rsidRPr="00B12088" w:rsidRDefault="009339AA" w:rsidP="002C3C5C">
            <w:pPr>
              <w:jc w:val="center"/>
            </w:pPr>
            <w:r>
              <w:t>809 095,04</w:t>
            </w:r>
          </w:p>
        </w:tc>
        <w:tc>
          <w:tcPr>
            <w:tcW w:w="1416" w:type="dxa"/>
            <w:vMerge w:val="restart"/>
            <w:vAlign w:val="center"/>
          </w:tcPr>
          <w:p w:rsidR="009339AA" w:rsidRPr="00B12088" w:rsidRDefault="009339AA" w:rsidP="00955D3A">
            <w:pPr>
              <w:jc w:val="center"/>
            </w:pPr>
            <w:r>
              <w:t>-</w:t>
            </w:r>
          </w:p>
        </w:tc>
      </w:tr>
      <w:tr w:rsidR="009339AA" w:rsidRPr="006D6FE3" w:rsidTr="002C3C5C">
        <w:trPr>
          <w:cantSplit/>
          <w:trHeight w:val="1232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276" w:type="dxa"/>
            <w:vAlign w:val="center"/>
          </w:tcPr>
          <w:p w:rsidR="009339AA" w:rsidRPr="00711DF9" w:rsidRDefault="009339AA" w:rsidP="00884FDC">
            <w:pPr>
              <w:jc w:val="center"/>
            </w:pPr>
            <w:r>
              <w:t>Подземный паркинг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711DF9" w:rsidRDefault="009339AA" w:rsidP="00B87781">
            <w:pPr>
              <w:jc w:val="center"/>
            </w:pPr>
            <w:r w:rsidRPr="00711DF9"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339AA" w:rsidRPr="00711DF9" w:rsidRDefault="009339AA" w:rsidP="00B87781">
            <w:pPr>
              <w:jc w:val="center"/>
            </w:pPr>
            <w:r>
              <w:t>-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9339AA" w:rsidRPr="00711DF9" w:rsidRDefault="009339AA" w:rsidP="00B87781">
            <w:pPr>
              <w:jc w:val="center"/>
            </w:pPr>
            <w:r w:rsidRPr="00711DF9"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Pr="00B12088" w:rsidRDefault="009339AA" w:rsidP="00955D3A">
            <w:pPr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339AA" w:rsidRPr="00182A86" w:rsidRDefault="009339AA" w:rsidP="0058438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58438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</w:tr>
      <w:tr w:rsidR="009339AA" w:rsidRPr="006D6FE3" w:rsidTr="002C3C5C">
        <w:trPr>
          <w:cantSplit/>
          <w:trHeight w:val="1125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 xml:space="preserve">циалы лица, чьи </w:t>
            </w:r>
            <w:r w:rsidRPr="009719CC">
              <w:rPr>
                <w:b/>
              </w:rPr>
              <w:lastRenderedPageBreak/>
              <w:t>сведения разм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щаются,</w:t>
            </w:r>
          </w:p>
          <w:p w:rsidR="009339AA" w:rsidRPr="00B12088" w:rsidRDefault="009339AA" w:rsidP="002C3C5C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lastRenderedPageBreak/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 xml:space="preserve">мая </w:t>
            </w:r>
            <w:r w:rsidRPr="009719CC">
              <w:rPr>
                <w:b/>
              </w:rPr>
              <w:lastRenderedPageBreak/>
              <w:t>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599" w:type="dxa"/>
            <w:gridSpan w:val="4"/>
          </w:tcPr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lastRenderedPageBreak/>
              <w:t>Объекты недвижимости, находящиеся в со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2C3C5C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9339AA" w:rsidRPr="00182A86" w:rsidRDefault="009339AA" w:rsidP="002C3C5C">
            <w:pPr>
              <w:jc w:val="center"/>
            </w:pPr>
            <w:r w:rsidRPr="009719CC">
              <w:rPr>
                <w:b/>
              </w:rPr>
              <w:lastRenderedPageBreak/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lastRenderedPageBreak/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 xml:space="preserve">довой </w:t>
            </w:r>
            <w:r w:rsidRPr="009719CC">
              <w:rPr>
                <w:b/>
              </w:rPr>
              <w:lastRenderedPageBreak/>
              <w:t>доход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lastRenderedPageBreak/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</w:t>
            </w:r>
            <w:r>
              <w:rPr>
                <w:b/>
              </w:rPr>
              <w:lastRenderedPageBreak/>
              <w:t xml:space="preserve">средств, за 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ретенного имущества, источники)</w:t>
            </w:r>
          </w:p>
        </w:tc>
      </w:tr>
      <w:tr w:rsidR="009339AA" w:rsidRPr="006D6FE3" w:rsidTr="002C3C5C">
        <w:trPr>
          <w:cantSplit/>
          <w:trHeight w:val="545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9719CC" w:rsidRDefault="009339AA" w:rsidP="00F83C47">
            <w:pPr>
              <w:jc w:val="center"/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9719CC" w:rsidRDefault="009339AA" w:rsidP="00F83C47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9719CC" w:rsidRDefault="009339AA" w:rsidP="00955D3A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  <w:vAlign w:val="center"/>
          </w:tcPr>
          <w:p w:rsidR="009339AA" w:rsidRPr="00182A86" w:rsidRDefault="009339AA" w:rsidP="0058438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58438A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</w:tr>
      <w:tr w:rsidR="009339AA" w:rsidRPr="006D6FE3" w:rsidTr="002C3C5C">
        <w:trPr>
          <w:cantSplit/>
          <w:trHeight w:val="681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6D6FE3" w:rsidRDefault="009339AA" w:rsidP="00BA19F5">
            <w:pPr>
              <w:jc w:val="center"/>
            </w:pPr>
            <w:r>
              <w:t>2.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D445B" w:rsidRDefault="009339AA" w:rsidP="00F83C47">
            <w:r>
              <w:t>Новиченко</w:t>
            </w:r>
            <w:r>
              <w:br/>
              <w:t>Ир</w:t>
            </w:r>
            <w:r>
              <w:t>и</w:t>
            </w:r>
            <w:r>
              <w:t xml:space="preserve">на </w:t>
            </w:r>
            <w:r>
              <w:br/>
              <w:t>Викторо</w:t>
            </w:r>
            <w:r>
              <w:t>в</w:t>
            </w:r>
            <w:r>
              <w:t>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182A86" w:rsidRDefault="009339AA" w:rsidP="00F83C47"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276" w:type="dxa"/>
          </w:tcPr>
          <w:p w:rsidR="009339AA" w:rsidRPr="00182A86" w:rsidRDefault="009339AA" w:rsidP="002C3C5C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долевая 1/</w:t>
            </w:r>
            <w:r>
              <w:t>2</w:t>
            </w:r>
          </w:p>
        </w:tc>
        <w:tc>
          <w:tcPr>
            <w:tcW w:w="850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605</w:t>
            </w:r>
            <w:r w:rsidRPr="00182A86">
              <w:t>,0</w:t>
            </w:r>
          </w:p>
        </w:tc>
        <w:tc>
          <w:tcPr>
            <w:tcW w:w="1055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9339AA" w:rsidRPr="00182A86" w:rsidRDefault="009339AA" w:rsidP="002C3C5C">
            <w:pPr>
              <w:jc w:val="center"/>
            </w:pPr>
            <w:r w:rsidRPr="00182A86">
              <w:t>-</w:t>
            </w:r>
          </w:p>
        </w:tc>
        <w:tc>
          <w:tcPr>
            <w:tcW w:w="1222" w:type="dxa"/>
            <w:vMerge w:val="restart"/>
          </w:tcPr>
          <w:p w:rsidR="009339AA" w:rsidRPr="00F5556B" w:rsidRDefault="009339AA" w:rsidP="002C3C5C">
            <w:pPr>
              <w:jc w:val="center"/>
            </w:pPr>
            <w:r>
              <w:t>1 486 140,03</w:t>
            </w:r>
          </w:p>
        </w:tc>
        <w:tc>
          <w:tcPr>
            <w:tcW w:w="1416" w:type="dxa"/>
            <w:vMerge w:val="restart"/>
          </w:tcPr>
          <w:p w:rsidR="009339AA" w:rsidRPr="00182A86" w:rsidRDefault="009339AA" w:rsidP="002C3C5C">
            <w:pPr>
              <w:jc w:val="center"/>
            </w:pPr>
            <w:r w:rsidRPr="00182A86">
              <w:t>-</w:t>
            </w:r>
          </w:p>
        </w:tc>
      </w:tr>
      <w:tr w:rsidR="009339AA" w:rsidRPr="006D6FE3" w:rsidTr="002C3C5C">
        <w:trPr>
          <w:cantSplit/>
          <w:trHeight w:val="55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D445B" w:rsidRDefault="009339AA" w:rsidP="00F83C47"/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182A86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Default="009339AA" w:rsidP="002C3C5C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долевая 1/</w:t>
            </w:r>
            <w:r>
              <w:t>3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400,0</w:t>
            </w:r>
          </w:p>
        </w:tc>
        <w:tc>
          <w:tcPr>
            <w:tcW w:w="1055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40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Pr="00182A86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55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D445B" w:rsidRDefault="009339AA" w:rsidP="00F83C47"/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182A86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Pr="00182A86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 w:rsidRPr="00182A86">
              <w:t xml:space="preserve">долевая </w:t>
            </w:r>
            <w:r>
              <w:t>8/13</w:t>
            </w:r>
          </w:p>
        </w:tc>
        <w:tc>
          <w:tcPr>
            <w:tcW w:w="850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>
              <w:t>71,4</w:t>
            </w:r>
          </w:p>
        </w:tc>
        <w:tc>
          <w:tcPr>
            <w:tcW w:w="1055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40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Pr="00182A86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557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D445B" w:rsidRDefault="009339AA" w:rsidP="00F83C47"/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182A86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Pr="00182A86" w:rsidRDefault="009339AA" w:rsidP="002C3C5C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 w:rsidRPr="00182A86">
              <w:t>долевая 1/</w:t>
            </w: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>
              <w:t>29,2</w:t>
            </w:r>
          </w:p>
        </w:tc>
        <w:tc>
          <w:tcPr>
            <w:tcW w:w="1055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40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Pr="00182A86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393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D445B" w:rsidRDefault="009339AA" w:rsidP="00F83C47"/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Pr="00182A86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Pr="00182A86" w:rsidRDefault="009339AA" w:rsidP="002C3C5C">
            <w:pPr>
              <w:jc w:val="center"/>
            </w:pPr>
            <w:r w:rsidRPr="00182A86"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>
              <w:t>28,6</w:t>
            </w:r>
          </w:p>
        </w:tc>
        <w:tc>
          <w:tcPr>
            <w:tcW w:w="1055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40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Pr="00182A86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585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D445B" w:rsidRDefault="009339AA" w:rsidP="00F83C47">
            <w:r w:rsidRPr="000D445B">
              <w:t xml:space="preserve">Супруг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339AA" w:rsidRPr="00182A86" w:rsidRDefault="009339AA" w:rsidP="00955D3A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13648A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Земельный 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C10DCB" w:rsidRDefault="009339AA" w:rsidP="002C3C5C">
            <w:pPr>
              <w:jc w:val="center"/>
              <w:rPr>
                <w:lang w:val="en-US"/>
              </w:rPr>
            </w:pPr>
            <w:r>
              <w:t>605</w:t>
            </w:r>
            <w:r>
              <w:rPr>
                <w:lang w:val="en-US"/>
              </w:rPr>
              <w:t>,0</w:t>
            </w:r>
          </w:p>
        </w:tc>
        <w:tc>
          <w:tcPr>
            <w:tcW w:w="1380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 w:val="restart"/>
          </w:tcPr>
          <w:p w:rsidR="009339AA" w:rsidRPr="00182A86" w:rsidRDefault="009339AA" w:rsidP="002C3C5C">
            <w:pPr>
              <w:jc w:val="center"/>
            </w:pPr>
            <w:r w:rsidRPr="00182A86">
              <w:t xml:space="preserve">Автомобиль легковой </w:t>
            </w:r>
            <w:r w:rsidRPr="00C10DCB">
              <w:br/>
            </w:r>
            <w:r>
              <w:t>ХОНДА</w:t>
            </w:r>
            <w:r w:rsidRPr="00C10DCB">
              <w:t xml:space="preserve"> </w:t>
            </w:r>
            <w:r>
              <w:rPr>
                <w:lang w:val="en-US"/>
              </w:rPr>
              <w:t>CRV</w:t>
            </w:r>
            <w:r>
              <w:t>, 2003 г.</w:t>
            </w:r>
          </w:p>
          <w:p w:rsidR="009339AA" w:rsidRPr="00182A86" w:rsidRDefault="009339AA" w:rsidP="002C3C5C">
            <w:pPr>
              <w:jc w:val="center"/>
            </w:pPr>
          </w:p>
        </w:tc>
        <w:tc>
          <w:tcPr>
            <w:tcW w:w="1222" w:type="dxa"/>
            <w:vMerge w:val="restart"/>
          </w:tcPr>
          <w:p w:rsidR="009339AA" w:rsidRPr="00C10DCB" w:rsidRDefault="009339AA" w:rsidP="002C3C5C">
            <w:pPr>
              <w:jc w:val="center"/>
            </w:pPr>
            <w:r>
              <w:t>243 688,39</w:t>
            </w:r>
          </w:p>
        </w:tc>
        <w:tc>
          <w:tcPr>
            <w:tcW w:w="1416" w:type="dxa"/>
            <w:vMerge w:val="restart"/>
          </w:tcPr>
          <w:p w:rsidR="009339AA" w:rsidRPr="00182A86" w:rsidRDefault="009339AA" w:rsidP="002C3C5C">
            <w:pPr>
              <w:jc w:val="center"/>
            </w:pPr>
            <w:r w:rsidRPr="00182A86">
              <w:t>-</w:t>
            </w:r>
          </w:p>
        </w:tc>
      </w:tr>
      <w:tr w:rsidR="009339AA" w:rsidRPr="006D6FE3" w:rsidTr="002C3C5C">
        <w:trPr>
          <w:cantSplit/>
          <w:trHeight w:val="530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Pr="006D6FE3" w:rsidRDefault="009339AA" w:rsidP="00BA19F5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Pr="000D445B" w:rsidRDefault="009339AA" w:rsidP="00955D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71,4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27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F83C47" w:rsidRDefault="009339AA" w:rsidP="00BA19F5">
            <w:pPr>
              <w:jc w:val="center"/>
            </w:pPr>
            <w:r>
              <w:rPr>
                <w:lang w:val="en-US"/>
              </w:rPr>
              <w:lastRenderedPageBreak/>
              <w:t>3</w:t>
            </w:r>
            <w: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D16065" w:rsidRDefault="009339AA" w:rsidP="00F83C47">
            <w:r>
              <w:rPr>
                <w:lang w:val="en-US"/>
              </w:rPr>
              <w:t>Колыхалов Сергей Анатольевич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Default="009339AA" w:rsidP="00F83C47">
            <w:r>
              <w:t>Заместитель руководит</w:t>
            </w:r>
            <w:r>
              <w:t>е</w:t>
            </w:r>
            <w:r>
              <w:t>ля</w:t>
            </w:r>
          </w:p>
        </w:tc>
        <w:tc>
          <w:tcPr>
            <w:tcW w:w="1276" w:type="dxa"/>
          </w:tcPr>
          <w:p w:rsidR="009339AA" w:rsidRPr="00711DF9" w:rsidRDefault="009339AA" w:rsidP="002C3C5C">
            <w:pPr>
              <w:jc w:val="center"/>
            </w:pPr>
            <w:r>
              <w:t>Земельный уч</w:t>
            </w:r>
            <w:r>
              <w:t>а</w:t>
            </w:r>
            <w:r>
              <w:t>сток для разм</w:t>
            </w:r>
            <w:r>
              <w:t>е</w:t>
            </w:r>
            <w:r>
              <w:t>щения домов инд</w:t>
            </w:r>
            <w:r>
              <w:t>и</w:t>
            </w:r>
            <w:r>
              <w:t>видуал</w:t>
            </w:r>
            <w:r>
              <w:t>ь</w:t>
            </w:r>
            <w:r>
              <w:t>ной жилой з</w:t>
            </w:r>
            <w:r>
              <w:t>а</w:t>
            </w:r>
            <w:r>
              <w:t>стройки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601,0</w:t>
            </w:r>
          </w:p>
        </w:tc>
        <w:tc>
          <w:tcPr>
            <w:tcW w:w="1055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2C3C5C">
            <w:pPr>
              <w:jc w:val="center"/>
            </w:pPr>
            <w:r>
              <w:t>Автомобиль легковой ОПЕЛЬ АНТ</w:t>
            </w:r>
            <w:r>
              <w:t>А</w:t>
            </w:r>
            <w:r>
              <w:t>РА, 2013</w:t>
            </w:r>
          </w:p>
        </w:tc>
        <w:tc>
          <w:tcPr>
            <w:tcW w:w="1222" w:type="dxa"/>
            <w:vMerge w:val="restart"/>
          </w:tcPr>
          <w:p w:rsidR="009339AA" w:rsidRDefault="009339AA" w:rsidP="002C3C5C">
            <w:pPr>
              <w:jc w:val="center"/>
            </w:pPr>
            <w:r>
              <w:t>1 271 731,45</w:t>
            </w: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</w:tr>
      <w:tr w:rsidR="009339AA" w:rsidRPr="006D6FE3" w:rsidTr="002C3C5C">
        <w:trPr>
          <w:cantSplit/>
          <w:trHeight w:val="481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Default="009339AA" w:rsidP="00F83C47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F83C4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Pr="00711DF9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48,2</w:t>
            </w:r>
          </w:p>
        </w:tc>
        <w:tc>
          <w:tcPr>
            <w:tcW w:w="1055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440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1084"/>
          <w:jc w:val="center"/>
        </w:trPr>
        <w:tc>
          <w:tcPr>
            <w:tcW w:w="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F83C47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F83C47">
            <w:pPr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339AA" w:rsidRPr="00711DF9" w:rsidRDefault="009339AA" w:rsidP="002C3C5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Общая со</w:t>
            </w:r>
            <w:r>
              <w:t>в</w:t>
            </w:r>
            <w:r>
              <w:t>местная с с</w:t>
            </w:r>
            <w:r>
              <w:t>у</w:t>
            </w:r>
            <w:r>
              <w:t>пругой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28,9</w:t>
            </w:r>
          </w:p>
        </w:tc>
        <w:tc>
          <w:tcPr>
            <w:tcW w:w="1055" w:type="dxa"/>
            <w:tcBorders>
              <w:bottom w:val="single" w:sz="4" w:space="0" w:color="auto"/>
            </w:tcBorders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339AA" w:rsidRDefault="009339AA" w:rsidP="002C3C5C">
            <w:pPr>
              <w:jc w:val="center"/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39AA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1262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№</w:t>
            </w:r>
          </w:p>
          <w:p w:rsidR="009339AA" w:rsidRPr="003B3FD7" w:rsidRDefault="009339AA" w:rsidP="002C3C5C">
            <w:pPr>
              <w:jc w:val="center"/>
              <w:rPr>
                <w:b/>
                <w:lang w:val="en-US"/>
              </w:rPr>
            </w:pPr>
            <w:r w:rsidRPr="009719CC">
              <w:rPr>
                <w:b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Фамилия и ин</w:t>
            </w:r>
            <w:r w:rsidRPr="009719CC">
              <w:rPr>
                <w:b/>
              </w:rPr>
              <w:t>и</w:t>
            </w:r>
            <w:r w:rsidRPr="009719CC">
              <w:rPr>
                <w:b/>
              </w:rPr>
              <w:t>циалы лица, чьи сведения разм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щаются,</w:t>
            </w:r>
          </w:p>
          <w:p w:rsidR="009339AA" w:rsidRPr="00B12088" w:rsidRDefault="009339AA" w:rsidP="002C3C5C">
            <w:pPr>
              <w:jc w:val="center"/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Замеща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мая дол</w:t>
            </w:r>
            <w:r w:rsidRPr="009719CC">
              <w:rPr>
                <w:b/>
              </w:rPr>
              <w:t>ж</w:t>
            </w:r>
            <w:r w:rsidRPr="009719CC">
              <w:rPr>
                <w:b/>
              </w:rPr>
              <w:t>ность</w:t>
            </w:r>
          </w:p>
        </w:tc>
        <w:tc>
          <w:tcPr>
            <w:tcW w:w="4599" w:type="dxa"/>
            <w:gridSpan w:val="4"/>
          </w:tcPr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t xml:space="preserve">Объекты недвижимости, находящиеся </w:t>
            </w:r>
            <w:r>
              <w:rPr>
                <w:b/>
              </w:rPr>
              <w:t xml:space="preserve">                   </w:t>
            </w:r>
            <w:r w:rsidRPr="009719CC">
              <w:rPr>
                <w:b/>
              </w:rPr>
              <w:t>в со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9719CC">
              <w:rPr>
                <w:b/>
              </w:rPr>
              <w:t xml:space="preserve"> находящи</w:t>
            </w:r>
            <w:r w:rsidRPr="009719CC">
              <w:rPr>
                <w:b/>
              </w:rPr>
              <w:t>е</w:t>
            </w:r>
            <w:r w:rsidRPr="009719CC">
              <w:rPr>
                <w:b/>
              </w:rPr>
              <w:t>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2C3C5C">
            <w:pPr>
              <w:ind w:left="87"/>
              <w:jc w:val="center"/>
              <w:rPr>
                <w:b/>
              </w:rPr>
            </w:pPr>
            <w:r w:rsidRPr="009719CC">
              <w:rPr>
                <w:b/>
              </w:rPr>
              <w:t>Транспортные средства</w:t>
            </w:r>
          </w:p>
          <w:p w:rsidR="009339AA" w:rsidRPr="00182A86" w:rsidRDefault="009339AA" w:rsidP="002C3C5C">
            <w:pPr>
              <w:jc w:val="center"/>
            </w:pPr>
            <w:r w:rsidRPr="009719CC">
              <w:rPr>
                <w:b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Декларир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ванный г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довой доход</w:t>
            </w:r>
          </w:p>
          <w:p w:rsidR="009339AA" w:rsidRPr="009719CC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9719CC">
              <w:rPr>
                <w:b/>
              </w:rPr>
              <w:t>руб.)</w:t>
            </w:r>
          </w:p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Сведения об источника</w:t>
            </w:r>
            <w:r>
              <w:rPr>
                <w:b/>
              </w:rPr>
              <w:t>х</w:t>
            </w:r>
            <w:r w:rsidRPr="009719CC">
              <w:rPr>
                <w:b/>
              </w:rPr>
              <w:t xml:space="preserve"> </w:t>
            </w:r>
            <w:r>
              <w:rPr>
                <w:b/>
              </w:rPr>
              <w:t xml:space="preserve">получения средств, за счет которых </w:t>
            </w:r>
            <w:r w:rsidRPr="009719CC">
              <w:rPr>
                <w:b/>
              </w:rPr>
              <w:t>с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вершена сде</w:t>
            </w:r>
            <w:r w:rsidRPr="009719CC">
              <w:rPr>
                <w:b/>
              </w:rPr>
              <w:t>л</w:t>
            </w:r>
            <w:r w:rsidRPr="009719CC">
              <w:rPr>
                <w:b/>
              </w:rPr>
              <w:t>ка (вид прио</w:t>
            </w:r>
            <w:r w:rsidRPr="009719CC">
              <w:rPr>
                <w:b/>
              </w:rPr>
              <w:t>б</w:t>
            </w:r>
            <w:r w:rsidRPr="009719CC">
              <w:rPr>
                <w:b/>
              </w:rPr>
              <w:t>ретенного имущества, источники)</w:t>
            </w:r>
          </w:p>
        </w:tc>
      </w:tr>
      <w:tr w:rsidR="009339AA" w:rsidRPr="006D6FE3" w:rsidTr="002C3C5C">
        <w:trPr>
          <w:cantSplit/>
          <w:trHeight w:val="230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Pr="003B3FD7" w:rsidRDefault="009339AA" w:rsidP="00F83C47">
            <w:pPr>
              <w:rPr>
                <w:b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3B3FD7" w:rsidRDefault="009339AA" w:rsidP="00F83C47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6" w:type="dxa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вид</w:t>
            </w:r>
          </w:p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Default="009339AA" w:rsidP="002C3C5C">
            <w:pPr>
              <w:jc w:val="center"/>
            </w:pPr>
            <w:r w:rsidRPr="009719CC">
              <w:rPr>
                <w:b/>
              </w:rPr>
              <w:t>(кв.м)</w:t>
            </w:r>
          </w:p>
        </w:tc>
        <w:tc>
          <w:tcPr>
            <w:tcW w:w="1055" w:type="dxa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 w:rsidRPr="009719CC">
              <w:rPr>
                <w:b/>
              </w:rPr>
              <w:t>страна распол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  <w:rPr>
                <w:b/>
              </w:rPr>
            </w:pPr>
            <w:r>
              <w:rPr>
                <w:b/>
              </w:rPr>
              <w:t>вид</w:t>
            </w:r>
          </w:p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2C3C5C">
            <w:pPr>
              <w:jc w:val="center"/>
              <w:rPr>
                <w:b/>
              </w:rPr>
            </w:pPr>
            <w:r w:rsidRPr="009719CC">
              <w:rPr>
                <w:b/>
              </w:rPr>
              <w:t>площадь</w:t>
            </w:r>
          </w:p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B12088" w:rsidRDefault="009339AA" w:rsidP="002C3C5C">
            <w:pPr>
              <w:jc w:val="center"/>
            </w:pPr>
            <w:r w:rsidRPr="009719CC">
              <w:rPr>
                <w:b/>
              </w:rPr>
              <w:t>страна расп</w:t>
            </w:r>
            <w:r w:rsidRPr="009719CC">
              <w:rPr>
                <w:b/>
              </w:rPr>
              <w:t>о</w:t>
            </w:r>
            <w:r w:rsidRPr="009719CC">
              <w:rPr>
                <w:b/>
              </w:rPr>
              <w:t>ложения</w:t>
            </w:r>
          </w:p>
        </w:tc>
        <w:tc>
          <w:tcPr>
            <w:tcW w:w="1440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</w:tr>
      <w:tr w:rsidR="009339AA" w:rsidRPr="006D6FE3" w:rsidTr="002C3C5C">
        <w:trPr>
          <w:cantSplit/>
          <w:trHeight w:val="353"/>
          <w:jc w:val="center"/>
        </w:trPr>
        <w:tc>
          <w:tcPr>
            <w:tcW w:w="448" w:type="dxa"/>
            <w:vMerge w:val="restart"/>
            <w:shd w:val="clear" w:color="auto" w:fill="auto"/>
          </w:tcPr>
          <w:p w:rsidR="009339AA" w:rsidRDefault="009339AA" w:rsidP="00F83C47"/>
        </w:tc>
        <w:tc>
          <w:tcPr>
            <w:tcW w:w="1560" w:type="dxa"/>
            <w:vMerge w:val="restart"/>
            <w:shd w:val="clear" w:color="auto" w:fill="auto"/>
          </w:tcPr>
          <w:p w:rsidR="009339AA" w:rsidRDefault="009339AA" w:rsidP="00F83C47">
            <w:r>
              <w:t>Супруга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9AA" w:rsidRPr="00711DF9" w:rsidRDefault="009339AA" w:rsidP="002C3C5C">
            <w:pPr>
              <w:jc w:val="center"/>
            </w:pPr>
            <w: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Общая со</w:t>
            </w:r>
            <w:r>
              <w:t>в</w:t>
            </w:r>
            <w:r>
              <w:t>местная с с</w:t>
            </w:r>
            <w:r>
              <w:t>у</w:t>
            </w:r>
            <w:r>
              <w:t>пругом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28,9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2C3C5C">
            <w:pPr>
              <w:jc w:val="center"/>
            </w:pPr>
            <w:r>
              <w:t>638 164,84</w:t>
            </w: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</w:tr>
      <w:tr w:rsidR="009339AA" w:rsidRPr="006D6FE3" w:rsidTr="002C3C5C">
        <w:trPr>
          <w:cantSplit/>
          <w:trHeight w:val="511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560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275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353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560" w:type="dxa"/>
            <w:vMerge w:val="restart"/>
            <w:shd w:val="clear" w:color="auto" w:fill="auto"/>
          </w:tcPr>
          <w:p w:rsidR="009339AA" w:rsidRDefault="009339AA" w:rsidP="00F83C47">
            <w:r>
              <w:t>Несовершенн</w:t>
            </w:r>
            <w:r>
              <w:t>о</w:t>
            </w:r>
            <w:r>
              <w:t xml:space="preserve">летний </w:t>
            </w:r>
            <w:r>
              <w:lastRenderedPageBreak/>
              <w:t>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9AA" w:rsidRPr="00711DF9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</w:tr>
      <w:tr w:rsidR="009339AA" w:rsidRPr="006D6FE3" w:rsidTr="002C3C5C">
        <w:trPr>
          <w:cantSplit/>
          <w:trHeight w:val="511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560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275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vMerge/>
          </w:tcPr>
          <w:p w:rsidR="009339AA" w:rsidRPr="00711DF9" w:rsidRDefault="009339AA" w:rsidP="002C3C5C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182A86" w:rsidRDefault="009339AA" w:rsidP="002C3C5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</w:tcPr>
          <w:p w:rsidR="009339AA" w:rsidRPr="00711DF9" w:rsidRDefault="009339AA" w:rsidP="002C3C5C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222" w:type="dxa"/>
            <w:vMerge/>
          </w:tcPr>
          <w:p w:rsidR="009339AA" w:rsidRDefault="009339AA" w:rsidP="002C3C5C">
            <w:pPr>
              <w:jc w:val="center"/>
            </w:pPr>
          </w:p>
        </w:tc>
        <w:tc>
          <w:tcPr>
            <w:tcW w:w="1416" w:type="dxa"/>
            <w:vMerge/>
          </w:tcPr>
          <w:p w:rsidR="009339AA" w:rsidRDefault="009339AA" w:rsidP="002C3C5C">
            <w:pPr>
              <w:jc w:val="center"/>
            </w:pPr>
          </w:p>
        </w:tc>
      </w:tr>
      <w:tr w:rsidR="009339AA" w:rsidRPr="006D6FE3" w:rsidTr="002C3C5C">
        <w:trPr>
          <w:cantSplit/>
          <w:trHeight w:val="353"/>
          <w:jc w:val="center"/>
        </w:trPr>
        <w:tc>
          <w:tcPr>
            <w:tcW w:w="448" w:type="dxa"/>
            <w:vMerge/>
            <w:shd w:val="clear" w:color="auto" w:fill="auto"/>
          </w:tcPr>
          <w:p w:rsidR="009339AA" w:rsidRDefault="009339AA" w:rsidP="00F83C47"/>
        </w:tc>
        <w:tc>
          <w:tcPr>
            <w:tcW w:w="1560" w:type="dxa"/>
            <w:vMerge w:val="restart"/>
            <w:shd w:val="clear" w:color="auto" w:fill="auto"/>
          </w:tcPr>
          <w:p w:rsidR="009339AA" w:rsidRDefault="009339AA" w:rsidP="00F83C47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</w:p>
        </w:tc>
        <w:tc>
          <w:tcPr>
            <w:tcW w:w="1276" w:type="dxa"/>
            <w:vMerge w:val="restart"/>
          </w:tcPr>
          <w:p w:rsidR="009339AA" w:rsidRPr="00711DF9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055" w:type="dxa"/>
            <w:vMerge w:val="restart"/>
            <w:shd w:val="clear" w:color="auto" w:fill="auto"/>
          </w:tcPr>
          <w:p w:rsidR="009339AA" w:rsidRPr="00711DF9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601,0</w:t>
            </w:r>
          </w:p>
        </w:tc>
        <w:tc>
          <w:tcPr>
            <w:tcW w:w="1380" w:type="dxa"/>
            <w:shd w:val="clear" w:color="auto" w:fill="auto"/>
          </w:tcPr>
          <w:p w:rsidR="009339AA" w:rsidRPr="00182A86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  <w:tc>
          <w:tcPr>
            <w:tcW w:w="1416" w:type="dxa"/>
            <w:vMerge w:val="restart"/>
          </w:tcPr>
          <w:p w:rsidR="009339AA" w:rsidRDefault="009339AA" w:rsidP="002C3C5C">
            <w:pPr>
              <w:jc w:val="center"/>
            </w:pPr>
            <w:r>
              <w:t>-</w:t>
            </w:r>
          </w:p>
        </w:tc>
      </w:tr>
      <w:tr w:rsidR="009339AA" w:rsidRPr="006D6FE3" w:rsidTr="002C3C5C">
        <w:trPr>
          <w:cantSplit/>
          <w:trHeight w:val="372"/>
          <w:jc w:val="center"/>
        </w:trPr>
        <w:tc>
          <w:tcPr>
            <w:tcW w:w="448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339AA" w:rsidRPr="00182A86" w:rsidRDefault="009339AA" w:rsidP="00884FDC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055" w:type="dxa"/>
            <w:vMerge/>
            <w:shd w:val="clear" w:color="auto" w:fill="auto"/>
            <w:vAlign w:val="center"/>
          </w:tcPr>
          <w:p w:rsidR="009339AA" w:rsidRPr="00711DF9" w:rsidRDefault="009339AA" w:rsidP="00955D3A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C3C5C">
            <w:pPr>
              <w:jc w:val="center"/>
            </w:pPr>
            <w:r>
              <w:t>48,2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2C3C5C">
            <w:pPr>
              <w:jc w:val="center"/>
            </w:pPr>
            <w:r w:rsidRPr="00182A86"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B87781">
            <w:pPr>
              <w:jc w:val="center"/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955D3A">
            <w:pPr>
              <w:jc w:val="center"/>
            </w:pPr>
          </w:p>
        </w:tc>
      </w:tr>
    </w:tbl>
    <w:p w:rsidR="009339AA" w:rsidRPr="007E4D58" w:rsidRDefault="009339AA" w:rsidP="00F83C47">
      <w:pPr>
        <w:jc w:val="center"/>
        <w:rPr>
          <w:lang w:val="en-US"/>
        </w:rPr>
      </w:pPr>
    </w:p>
    <w:p w:rsidR="009339AA" w:rsidRPr="00D32CFD" w:rsidRDefault="009339AA" w:rsidP="006F34A4">
      <w:pPr>
        <w:spacing w:after="0" w:line="240" w:lineRule="auto"/>
        <w:ind w:right="-314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32CFD">
        <w:rPr>
          <w:rFonts w:eastAsia="Times New Roman"/>
          <w:b/>
          <w:bCs/>
          <w:color w:val="000000"/>
          <w:szCs w:val="24"/>
          <w:lang w:eastAsia="ru-RU"/>
        </w:rPr>
        <w:t xml:space="preserve">Сведения </w:t>
      </w:r>
    </w:p>
    <w:p w:rsidR="009339AA" w:rsidRPr="00D32CFD" w:rsidRDefault="009339AA" w:rsidP="006F34A4">
      <w:pPr>
        <w:spacing w:after="0" w:line="240" w:lineRule="auto"/>
        <w:ind w:right="-314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D32CFD">
        <w:rPr>
          <w:rFonts w:eastAsia="Times New Roman"/>
          <w:b/>
          <w:bCs/>
          <w:color w:val="000000"/>
          <w:szCs w:val="24"/>
          <w:lang w:eastAsia="ru-RU"/>
        </w:rPr>
        <w:t>о доходах, расходах, об имуществе и обязательствах имущественного характера, представленные федеральными</w:t>
      </w:r>
      <w:r w:rsidRPr="00D32CFD">
        <w:rPr>
          <w:rFonts w:eastAsia="Times New Roman"/>
          <w:b/>
          <w:bCs/>
          <w:color w:val="000000"/>
          <w:szCs w:val="24"/>
          <w:lang w:eastAsia="ru-RU"/>
        </w:rPr>
        <w:br/>
        <w:t xml:space="preserve"> государственными гражданскими служащими </w:t>
      </w:r>
      <w:r>
        <w:rPr>
          <w:rFonts w:eastAsia="Times New Roman"/>
          <w:b/>
          <w:bCs/>
          <w:color w:val="000000"/>
          <w:szCs w:val="24"/>
          <w:u w:val="single"/>
          <w:lang w:eastAsia="ru-RU"/>
        </w:rPr>
        <w:t>Т</w:t>
      </w:r>
      <w:r w:rsidRPr="00D32CFD">
        <w:rPr>
          <w:rFonts w:eastAsia="Times New Roman"/>
          <w:b/>
          <w:bCs/>
          <w:color w:val="000000"/>
          <w:szCs w:val="24"/>
          <w:u w:val="single"/>
          <w:lang w:eastAsia="ru-RU"/>
        </w:rPr>
        <w:t>ерриториального органа Федеральной службы государственной статистики по Омской области</w:t>
      </w:r>
      <w:r w:rsidRPr="00D32CFD">
        <w:rPr>
          <w:rFonts w:eastAsia="Times New Roman"/>
          <w:b/>
          <w:bCs/>
          <w:color w:val="000000"/>
          <w:szCs w:val="24"/>
          <w:lang w:eastAsia="ru-RU"/>
        </w:rPr>
        <w:t xml:space="preserve"> за отчетный период с 1 января 2021 года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Default="009339AA" w:rsidP="00CB600B"/>
    <w:tbl>
      <w:tblPr>
        <w:tblW w:w="156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418"/>
        <w:gridCol w:w="1417"/>
        <w:gridCol w:w="1418"/>
        <w:gridCol w:w="1701"/>
        <w:gridCol w:w="992"/>
        <w:gridCol w:w="906"/>
        <w:gridCol w:w="1276"/>
        <w:gridCol w:w="1134"/>
        <w:gridCol w:w="936"/>
        <w:gridCol w:w="1276"/>
        <w:gridCol w:w="1276"/>
        <w:gridCol w:w="1331"/>
      </w:tblGrid>
      <w:tr w:rsidR="009339AA" w:rsidRPr="00D32CFD" w:rsidTr="00574F85">
        <w:trPr>
          <w:trHeight w:val="996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20"/>
                <w:sz w:val="20"/>
                <w:szCs w:val="20"/>
                <w:lang w:eastAsia="ru-RU"/>
              </w:rPr>
            </w:pPr>
            <w:r w:rsidRPr="00574F85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  <w:r w:rsidRPr="00D32CFD">
              <w:rPr>
                <w:rFonts w:eastAsia="Times New Roman"/>
                <w:b/>
                <w:color w:val="000000"/>
                <w:spacing w:val="-2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pacing w:val="-6"/>
                <w:sz w:val="20"/>
                <w:szCs w:val="20"/>
                <w:lang w:eastAsia="ru-RU"/>
              </w:rPr>
              <w:t>( руб.)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pacing w:val="-1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pacing w:val="-1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D32CFD" w:rsidTr="00574F85">
        <w:trPr>
          <w:trHeight w:val="945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</w:t>
            </w: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лощадь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39AA" w:rsidRPr="00D32CFD" w:rsidRDefault="009339AA" w:rsidP="00574F8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 w:rsidRPr="00D32CFD"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9AA" w:rsidRPr="00D32CFD" w:rsidRDefault="009339AA" w:rsidP="00D32CF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9339AA" w:rsidRPr="00D32CFD" w:rsidTr="00574F85">
        <w:trPr>
          <w:trHeight w:val="315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Шорина</w:t>
            </w:r>
          </w:p>
          <w:p w:rsidR="009339AA" w:rsidRPr="00D32CFD" w:rsidRDefault="009339AA" w:rsidP="009D10FD">
            <w:pPr>
              <w:spacing w:after="0" w:line="240" w:lineRule="auto"/>
              <w:ind w:left="-108" w:righ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Елена Васильевна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62,8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D32CFD">
              <w:rPr>
                <w:sz w:val="20"/>
                <w:szCs w:val="20"/>
              </w:rPr>
              <w:t>718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674,79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495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D32C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32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D32C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71,2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397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D32CF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44,9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230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71,2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230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 xml:space="preserve">Автомобиль ХУНДАЙ </w:t>
            </w:r>
            <w:r w:rsidRPr="00D32CFD">
              <w:rPr>
                <w:sz w:val="20"/>
                <w:szCs w:val="20"/>
                <w:lang w:val="en-US"/>
              </w:rPr>
              <w:t>SANTA</w:t>
            </w:r>
            <w:r w:rsidRPr="00D32CFD"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  <w:lang w:val="en-US"/>
              </w:rPr>
              <w:t>FE</w:t>
            </w:r>
            <w:r w:rsidRPr="00D32CFD">
              <w:rPr>
                <w:sz w:val="20"/>
                <w:szCs w:val="20"/>
              </w:rPr>
              <w:t xml:space="preserve"> 2,2 </w:t>
            </w:r>
            <w:r w:rsidRPr="00D32CFD">
              <w:rPr>
                <w:sz w:val="20"/>
                <w:szCs w:val="20"/>
                <w:lang w:val="en-US"/>
              </w:rPr>
              <w:t>GLSAT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2305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926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729,30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2CFD">
              <w:rPr>
                <w:sz w:val="20"/>
                <w:szCs w:val="20"/>
                <w:lang w:val="en-US"/>
              </w:rPr>
              <w:t>-</w:t>
            </w:r>
          </w:p>
        </w:tc>
      </w:tr>
      <w:tr w:rsidR="009339AA" w:rsidRPr="00D32CFD" w:rsidTr="00574F85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D10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750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D10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Земельный участок для размещения домов индивидуальн</w:t>
            </w:r>
            <w:r w:rsidRPr="009D10FD">
              <w:rPr>
                <w:sz w:val="20"/>
                <w:szCs w:val="20"/>
              </w:rPr>
              <w:lastRenderedPageBreak/>
              <w:t>ой жилой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900,0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65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 xml:space="preserve">Автомобиль ТОЙОТА </w:t>
            </w:r>
            <w:r w:rsidRPr="00D32CFD">
              <w:rPr>
                <w:sz w:val="20"/>
                <w:szCs w:val="20"/>
                <w:lang w:val="en-US"/>
              </w:rPr>
              <w:t>RAV</w:t>
            </w:r>
            <w:r w:rsidRPr="00D32CFD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42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63,2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Авто-прицеп КМЗ 8136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38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Гаражный бокс</w:t>
            </w:r>
          </w:p>
          <w:p w:rsidR="009339AA" w:rsidRPr="009D10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19,0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563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Олейник</w:t>
            </w:r>
          </w:p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Елена</w:t>
            </w:r>
          </w:p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58,6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pacing w:val="-10"/>
                <w:sz w:val="20"/>
                <w:szCs w:val="20"/>
              </w:rPr>
            </w:pPr>
            <w:r w:rsidRPr="00D32CFD">
              <w:rPr>
                <w:spacing w:val="-10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627,0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32CFD">
              <w:rPr>
                <w:sz w:val="20"/>
                <w:szCs w:val="20"/>
              </w:rPr>
              <w:t>421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124,52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42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19,1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549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627,0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425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301,59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415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58,6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AD7D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39AA" w:rsidRPr="00D32CFD" w:rsidTr="00574F85">
        <w:trPr>
          <w:trHeight w:val="56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Петрова Людмила Викторовна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D32CFD">
              <w:rPr>
                <w:sz w:val="20"/>
                <w:szCs w:val="20"/>
              </w:rPr>
              <w:t>651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637,07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54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99,7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CB6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113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Земельный участок под личное подсобное хозяйство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1500,0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Автомобиль</w:t>
            </w:r>
          </w:p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D32CFD">
              <w:rPr>
                <w:sz w:val="20"/>
                <w:szCs w:val="20"/>
              </w:rPr>
              <w:t xml:space="preserve">ДАТСУН </w:t>
            </w:r>
            <w:r w:rsidRPr="00D32CFD">
              <w:rPr>
                <w:sz w:val="20"/>
                <w:szCs w:val="20"/>
                <w:lang w:val="en-US"/>
              </w:rPr>
              <w:t>ON</w:t>
            </w:r>
            <w:r w:rsidRPr="00D32CFD">
              <w:rPr>
                <w:sz w:val="20"/>
                <w:szCs w:val="20"/>
              </w:rPr>
              <w:t>-</w:t>
            </w:r>
            <w:r w:rsidRPr="00D32CFD">
              <w:rPr>
                <w:sz w:val="20"/>
                <w:szCs w:val="20"/>
                <w:lang w:val="en-US"/>
              </w:rPr>
              <w:t>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727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387,48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82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45,7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 xml:space="preserve">Автомобиль ФОЛЬКСВАГЕН </w:t>
            </w:r>
            <w:r w:rsidRPr="00D32CFD">
              <w:rPr>
                <w:sz w:val="20"/>
                <w:szCs w:val="20"/>
                <w:lang w:val="en-US"/>
              </w:rPr>
              <w:t>TOUAREG</w:t>
            </w:r>
            <w:r w:rsidRPr="00D32CFD"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  <w:lang w:val="en-US"/>
              </w:rPr>
              <w:t>V</w:t>
            </w:r>
            <w:r w:rsidRPr="00D32CF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9339AA" w:rsidRPr="00D32CFD" w:rsidTr="00574F85">
        <w:trPr>
          <w:trHeight w:val="513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408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99,7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421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9D10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873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84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Прошутинская</w:t>
            </w:r>
            <w:r w:rsidRPr="009D10FD">
              <w:rPr>
                <w:sz w:val="20"/>
                <w:szCs w:val="20"/>
              </w:rPr>
              <w:br/>
            </w:r>
            <w:r w:rsidRPr="00D32CFD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9D10FD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pStyle w:val="ConsPlusNormal"/>
              <w:rPr>
                <w:rFonts w:ascii="Times New Roman" w:hAnsi="Times New Roman" w:cs="Times New Roman"/>
              </w:rPr>
            </w:pPr>
            <w:r w:rsidRPr="00D32CF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D32CFD">
              <w:rPr>
                <w:rFonts w:ascii="Times New Roman" w:hAnsi="Times New Roman" w:cs="Times New Roman"/>
              </w:rPr>
              <w:t>162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32CFD">
              <w:rPr>
                <w:rFonts w:ascii="Times New Roman" w:hAnsi="Times New Roman" w:cs="Times New Roman"/>
              </w:rPr>
              <w:t>073,47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702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1000,0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501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pacing w:val="-6"/>
                <w:sz w:val="20"/>
                <w:szCs w:val="20"/>
              </w:rPr>
              <w:t>Автомобиль легковой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D32CFD">
              <w:rPr>
                <w:spacing w:val="-6"/>
                <w:sz w:val="20"/>
                <w:szCs w:val="20"/>
              </w:rPr>
              <w:t>ТОЙОТА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 w:rsidRPr="00D32CFD">
              <w:rPr>
                <w:spacing w:val="-20"/>
                <w:sz w:val="20"/>
                <w:szCs w:val="20"/>
                <w:lang w:val="en-US"/>
              </w:rPr>
              <w:t>CALDINA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869</w:t>
            </w:r>
            <w:r>
              <w:rPr>
                <w:sz w:val="20"/>
                <w:szCs w:val="20"/>
              </w:rPr>
              <w:t xml:space="preserve"> </w:t>
            </w:r>
            <w:r w:rsidRPr="00D32CFD">
              <w:rPr>
                <w:sz w:val="20"/>
                <w:szCs w:val="20"/>
              </w:rPr>
              <w:t>891,63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-</w:t>
            </w:r>
          </w:p>
        </w:tc>
      </w:tr>
      <w:tr w:rsidR="009339AA" w:rsidRPr="00D32CFD" w:rsidTr="00574F85">
        <w:trPr>
          <w:trHeight w:val="415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70,8</w:t>
            </w:r>
          </w:p>
        </w:tc>
        <w:tc>
          <w:tcPr>
            <w:tcW w:w="906" w:type="dxa"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D32CFD" w:rsidTr="00574F85">
        <w:trPr>
          <w:trHeight w:val="422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9D10FD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EC0124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41,3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2C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D32CFD" w:rsidRDefault="009339AA" w:rsidP="00105919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</w:tbl>
    <w:p w:rsidR="009339AA" w:rsidRPr="00CB600B" w:rsidRDefault="009339AA" w:rsidP="00CB600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339AA" w:rsidRDefault="009339AA" w:rsidP="006B4F37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339AA" w:rsidRDefault="009339AA" w:rsidP="006B4F37">
      <w:pPr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Орловской области</w:t>
      </w:r>
    </w:p>
    <w:p w:rsidR="009339AA" w:rsidRDefault="009339AA" w:rsidP="006B4F37">
      <w:pPr>
        <w:jc w:val="center"/>
        <w:rPr>
          <w:b/>
        </w:rPr>
      </w:pPr>
      <w:r>
        <w:rPr>
          <w:b/>
        </w:rPr>
        <w:t xml:space="preserve">  за отчетный период с 1 января 2021 года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9339AA" w:rsidRDefault="009339AA" w:rsidP="006B4F37">
      <w:pPr>
        <w:jc w:val="center"/>
        <w:rPr>
          <w:b/>
        </w:rPr>
      </w:pPr>
    </w:p>
    <w:tbl>
      <w:tblPr>
        <w:tblW w:w="15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3"/>
        <w:gridCol w:w="1344"/>
        <w:gridCol w:w="1310"/>
        <w:gridCol w:w="1174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Tr="00731AF4">
        <w:trPr>
          <w:trHeight w:val="1330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339AA" w:rsidRDefault="009339A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b/>
                <w:sz w:val="20"/>
                <w:szCs w:val="20"/>
              </w:rPr>
              <w:lastRenderedPageBreak/>
              <w:t xml:space="preserve">совершена сделка (вид приобретенного имущества, источники) </w:t>
            </w:r>
          </w:p>
        </w:tc>
      </w:tr>
      <w:tr w:rsidR="009339AA" w:rsidTr="00731AF4">
        <w:trPr>
          <w:cantSplit/>
          <w:trHeight w:val="598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 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731AF4">
        <w:trPr>
          <w:trHeight w:val="458"/>
          <w:jc w:val="center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731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Нелли</w:t>
            </w:r>
          </w:p>
          <w:p w:rsidR="009339AA" w:rsidRDefault="009339AA" w:rsidP="00731A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E6E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ОПЕЛЬ Корса</w:t>
            </w:r>
          </w:p>
          <w:p w:rsidR="009339AA" w:rsidRDefault="009339AA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1 899 362,03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731AF4">
        <w:trPr>
          <w:trHeight w:val="167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Акимова</w:t>
            </w:r>
          </w:p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Людмила</w:t>
            </w:r>
          </w:p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Ивановна</w:t>
            </w:r>
          </w:p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</w:t>
            </w:r>
          </w:p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Автомобиль легковой </w:t>
            </w:r>
          </w:p>
          <w:p w:rsidR="009339AA" w:rsidRDefault="009339A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КИА </w:t>
            </w:r>
            <w:r>
              <w:rPr>
                <w:color w:val="000000"/>
                <w:sz w:val="20"/>
                <w:lang w:val="en-US"/>
              </w:rPr>
              <w:t>JD</w:t>
            </w:r>
            <w:r>
              <w:rPr>
                <w:color w:val="000000"/>
                <w:sz w:val="20"/>
              </w:rPr>
              <w:t xml:space="preserve"> (</w:t>
            </w:r>
            <w:r>
              <w:rPr>
                <w:color w:val="000000"/>
                <w:sz w:val="20"/>
                <w:lang w:val="en-US"/>
              </w:rPr>
              <w:t>Ceed</w:t>
            </w:r>
            <w:r>
              <w:rPr>
                <w:color w:val="000000"/>
                <w:sz w:val="20"/>
              </w:rPr>
              <w:t>)</w:t>
            </w:r>
          </w:p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1 589 284,77</w:t>
            </w:r>
          </w:p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</w:tr>
      <w:tr w:rsidR="009339AA" w:rsidTr="00731AF4">
        <w:trPr>
          <w:trHeight w:val="167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39AA" w:rsidTr="00731AF4">
        <w:trPr>
          <w:trHeight w:val="167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39AA" w:rsidTr="00731AF4">
        <w:trPr>
          <w:trHeight w:val="167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39AA" w:rsidTr="00731AF4">
        <w:trPr>
          <w:trHeight w:val="188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</w:tr>
      <w:tr w:rsidR="009339AA" w:rsidTr="00731AF4">
        <w:trPr>
          <w:trHeight w:val="274"/>
          <w:jc w:val="center"/>
        </w:trPr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Андреюк</w:t>
            </w:r>
          </w:p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Марина</w:t>
            </w:r>
          </w:p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Викторовна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9339AA" w:rsidRDefault="009339AA" w:rsidP="009E6EA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  <w:r>
              <w:rPr>
                <w:color w:val="000000"/>
                <w:sz w:val="20"/>
                <w:szCs w:val="20"/>
                <w:lang w:val="en-US"/>
              </w:rPr>
              <w:t>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1 977 964,81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Tr="00731AF4">
        <w:trPr>
          <w:trHeight w:val="274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</w:tr>
      <w:tr w:rsidR="009339AA" w:rsidTr="00731AF4">
        <w:trPr>
          <w:trHeight w:val="274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731AF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</w:tr>
      <w:tr w:rsidR="009339AA" w:rsidTr="00731AF4">
        <w:trPr>
          <w:trHeight w:val="274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731AF4">
            <w:pPr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339AA" w:rsidRDefault="009339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КИА РИО</w:t>
            </w:r>
          </w:p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292 626,39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Tr="00731AF4">
        <w:trPr>
          <w:trHeight w:val="274"/>
          <w:jc w:val="center"/>
        </w:trPr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339AA" w:rsidRDefault="009339A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ГАЗ 31105</w:t>
            </w:r>
          </w:p>
          <w:p w:rsidR="009339AA" w:rsidRDefault="009339AA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9339AA" w:rsidRDefault="009339AA" w:rsidP="006B4F37"/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>ми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Оренбургской области</w:t>
      </w:r>
    </w:p>
    <w:p w:rsidR="009339AA" w:rsidRPr="00AB51C0" w:rsidRDefault="009339AA" w:rsidP="000E6EC9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</w:t>
      </w:r>
      <w:r w:rsidRPr="00F25BA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</w:t>
      </w:r>
      <w:r w:rsidRPr="00F25BA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271"/>
        <w:gridCol w:w="1287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512"/>
        <w:gridCol w:w="1291"/>
        <w:gridCol w:w="1473"/>
      </w:tblGrid>
      <w:tr w:rsidR="009339AA" w:rsidRPr="004E2F80" w:rsidTr="00860158">
        <w:trPr>
          <w:trHeight w:val="1330"/>
          <w:tblHeader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4336A9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4336A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860158">
        <w:trPr>
          <w:trHeight w:val="573"/>
          <w:tblHeader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67407A">
        <w:trPr>
          <w:trHeight w:val="470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Соломко Татьяна Владимировна</w:t>
            </w:r>
          </w:p>
          <w:p w:rsidR="009339AA" w:rsidRDefault="009339AA" w:rsidP="004336A9">
            <w:pPr>
              <w:rPr>
                <w:sz w:val="20"/>
                <w:szCs w:val="20"/>
              </w:rPr>
            </w:pPr>
          </w:p>
          <w:p w:rsidR="009339AA" w:rsidRDefault="009339AA" w:rsidP="004336A9">
            <w:pPr>
              <w:rPr>
                <w:sz w:val="20"/>
                <w:szCs w:val="20"/>
              </w:rPr>
            </w:pPr>
          </w:p>
          <w:p w:rsidR="009339AA" w:rsidRPr="00FF418C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1D5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Временно исполняющий обязанности  </w:t>
            </w:r>
          </w:p>
          <w:p w:rsidR="009339AA" w:rsidRPr="00FF418C" w:rsidRDefault="009339AA" w:rsidP="00C86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55706B" w:rsidRDefault="009339AA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55706B" w:rsidRDefault="009339AA" w:rsidP="00971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0E6EC9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25BA1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544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550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  <w:p w:rsidR="009339AA" w:rsidRPr="00916678" w:rsidRDefault="009339AA" w:rsidP="001F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264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1F2564">
        <w:trPr>
          <w:trHeight w:val="928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1F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25B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25BA1" w:rsidRDefault="009339AA" w:rsidP="00A416D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A416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7407A">
        <w:trPr>
          <w:trHeight w:val="68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Горбачева Валентина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1D5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55706B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67407A" w:rsidRDefault="009339AA" w:rsidP="003D24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4</w:t>
            </w:r>
            <w:r>
              <w:rPr>
                <w:sz w:val="20"/>
                <w:szCs w:val="20"/>
                <w:lang w:val="en-US"/>
              </w:rPr>
              <w:t>58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788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  <w:p w:rsidR="009339AA" w:rsidRDefault="009339AA" w:rsidP="006740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67407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9339AA" w:rsidRPr="004E2F80" w:rsidTr="009271F7">
        <w:trPr>
          <w:trHeight w:val="685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C1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FF418C" w:rsidRDefault="009339AA" w:rsidP="00C1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C122CB" w:rsidRDefault="009339AA" w:rsidP="00C122C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90DEA" w:rsidRDefault="009339AA" w:rsidP="00C1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3D240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D46C5">
        <w:trPr>
          <w:trHeight w:val="70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1F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271F7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90DC9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90DC9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90DC9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290DC9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ВАЗ-2106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B84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B8426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(LADA GRANTA)</w:t>
            </w:r>
            <w:r>
              <w:rPr>
                <w:sz w:val="20"/>
                <w:szCs w:val="20"/>
              </w:rPr>
              <w:t xml:space="preserve"> 219010</w:t>
            </w:r>
          </w:p>
          <w:p w:rsidR="009339AA" w:rsidRDefault="009339AA" w:rsidP="001F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C122CB" w:rsidRDefault="009339AA" w:rsidP="003E1C9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244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876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85</w:t>
            </w:r>
          </w:p>
          <w:p w:rsidR="009339AA" w:rsidRDefault="009339AA" w:rsidP="00290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доход от продажи недвижимого имущества)</w:t>
            </w:r>
          </w:p>
          <w:p w:rsidR="009339AA" w:rsidRDefault="009339AA" w:rsidP="00290DC9">
            <w:pPr>
              <w:jc w:val="center"/>
              <w:rPr>
                <w:sz w:val="20"/>
                <w:szCs w:val="20"/>
              </w:rPr>
            </w:pPr>
          </w:p>
          <w:p w:rsidR="009339AA" w:rsidRPr="00290DC9" w:rsidRDefault="009339AA" w:rsidP="003E1C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67407A">
        <w:trPr>
          <w:trHeight w:val="274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Авченко Ирина Олеговна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1D51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F418C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F418C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706B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90DE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40E90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Волга ГАЗ-М21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Grand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Vitara</w:t>
            </w:r>
          </w:p>
          <w:p w:rsidR="009339AA" w:rsidRDefault="009339AA" w:rsidP="001F25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8B07B6" w:rsidRDefault="009339AA" w:rsidP="006E5DA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1 343 137,71</w:t>
            </w:r>
          </w:p>
          <w:p w:rsidR="009339AA" w:rsidRDefault="009339AA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271F7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04714" w:rsidRDefault="009339A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2E4D0B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YAMAHA</w:t>
            </w:r>
            <w:r w:rsidRPr="000442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XVZTF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F63C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индивидуальная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61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3 373 108,83</w:t>
            </w:r>
          </w:p>
          <w:p w:rsidR="009339AA" w:rsidRDefault="009339AA" w:rsidP="00961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(в том числе доход от продажи недвижимого имущества)</w:t>
            </w:r>
          </w:p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1652C5" w:rsidRDefault="009339A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9339AA" w:rsidRPr="004E2F80" w:rsidTr="000442E3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404714" w:rsidRDefault="009339A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442E3">
        <w:trPr>
          <w:trHeight w:val="274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706B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706B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40E90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2E4D0B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8B0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442E3">
        <w:trPr>
          <w:trHeight w:val="1549"/>
          <w:jc w:val="center"/>
        </w:trPr>
        <w:tc>
          <w:tcPr>
            <w:tcW w:w="3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80BCD" w:rsidRDefault="009339AA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9477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Pr="00582A36" w:rsidRDefault="009339AA" w:rsidP="00582A36">
            <w:pPr>
              <w:rPr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80BCD" w:rsidRDefault="009339AA" w:rsidP="00D276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404714" w:rsidRDefault="009339AA" w:rsidP="009477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480BCD" w:rsidRDefault="009339AA" w:rsidP="009A50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A416DD" w:rsidRDefault="009339AA" w:rsidP="00114C6B">
      <w:pPr>
        <w:rPr>
          <w:sz w:val="2"/>
          <w:szCs w:val="2"/>
        </w:rPr>
      </w:pPr>
    </w:p>
    <w:p w:rsidR="009339AA" w:rsidRPr="00584661" w:rsidRDefault="009339AA"/>
    <w:p w:rsidR="009339AA" w:rsidRPr="00947EB9" w:rsidRDefault="009339AA" w:rsidP="00F27335">
      <w:pPr>
        <w:tabs>
          <w:tab w:val="left" w:pos="6663"/>
        </w:tabs>
        <w:jc w:val="center"/>
        <w:rPr>
          <w:b/>
        </w:rPr>
      </w:pPr>
      <w:r w:rsidRPr="00947EB9">
        <w:rPr>
          <w:b/>
        </w:rPr>
        <w:t>Сведения</w:t>
      </w:r>
    </w:p>
    <w:p w:rsidR="009339AA" w:rsidRPr="00947EB9" w:rsidRDefault="009339AA" w:rsidP="00F27335">
      <w:pPr>
        <w:jc w:val="center"/>
        <w:rPr>
          <w:b/>
        </w:rPr>
      </w:pPr>
      <w:r w:rsidRPr="00947EB9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47EB9">
        <w:rPr>
          <w:b/>
          <w:u w:val="single"/>
        </w:rPr>
        <w:t>Территориального органа Федеральной службы государственной статистики по Пензенской области</w:t>
      </w:r>
    </w:p>
    <w:p w:rsidR="009339AA" w:rsidRPr="00947EB9" w:rsidRDefault="009339AA" w:rsidP="00F27335">
      <w:pPr>
        <w:jc w:val="center"/>
        <w:rPr>
          <w:b/>
        </w:rPr>
      </w:pPr>
      <w:r w:rsidRPr="00947EB9">
        <w:rPr>
          <w:b/>
        </w:rPr>
        <w:lastRenderedPageBreak/>
        <w:t xml:space="preserve">  за отчетный период с 1 января 20</w:t>
      </w:r>
      <w:r>
        <w:rPr>
          <w:b/>
        </w:rPr>
        <w:t>2</w:t>
      </w:r>
      <w:r w:rsidRPr="006A45C7">
        <w:rPr>
          <w:b/>
        </w:rPr>
        <w:t>1</w:t>
      </w:r>
      <w:r>
        <w:rPr>
          <w:b/>
        </w:rPr>
        <w:t xml:space="preserve">  </w:t>
      </w:r>
      <w:r w:rsidRPr="00947EB9">
        <w:rPr>
          <w:b/>
        </w:rPr>
        <w:t>года  по 31 декабря 20</w:t>
      </w:r>
      <w:r>
        <w:rPr>
          <w:b/>
        </w:rPr>
        <w:t>2</w:t>
      </w:r>
      <w:r w:rsidRPr="006A45C7">
        <w:rPr>
          <w:b/>
        </w:rPr>
        <w:t>1</w:t>
      </w:r>
      <w:r w:rsidRPr="00947EB9">
        <w:rPr>
          <w:b/>
        </w:rPr>
        <w:t xml:space="preserve"> года, подлежащие размещению на официальном сайте </w:t>
      </w:r>
      <w:r>
        <w:rPr>
          <w:b/>
        </w:rPr>
        <w:t>Федеральной службы государственной статистики</w:t>
      </w:r>
      <w:r w:rsidRPr="00947EB9">
        <w:rPr>
          <w:b/>
        </w:rPr>
        <w:t xml:space="preserve"> в </w:t>
      </w:r>
      <w:r w:rsidRPr="005968E0">
        <w:rPr>
          <w:b/>
        </w:rPr>
        <w:t>соответствии с порядком размещения указанных сведений на официальных сайтах федеральных государственных органов,</w:t>
      </w:r>
      <w:r w:rsidRPr="00947EB9">
        <w:rPr>
          <w:b/>
        </w:rPr>
        <w:t xml:space="preserve"> утвержденным Указом Президента Российской Федерации от 8 июля 2013 г. № 613</w:t>
      </w:r>
    </w:p>
    <w:p w:rsidR="009339AA" w:rsidRDefault="009339AA" w:rsidP="00F27335">
      <w:pPr>
        <w:jc w:val="center"/>
        <w:rPr>
          <w:b/>
        </w:rPr>
      </w:pPr>
    </w:p>
    <w:p w:rsidR="009339AA" w:rsidRDefault="009339AA" w:rsidP="00F27335">
      <w:pPr>
        <w:jc w:val="center"/>
        <w:rPr>
          <w:b/>
        </w:rPr>
      </w:pPr>
    </w:p>
    <w:p w:rsidR="009339AA" w:rsidRPr="00947EB9" w:rsidRDefault="009339AA" w:rsidP="00F27335">
      <w:pPr>
        <w:jc w:val="center"/>
        <w:rPr>
          <w:b/>
        </w:rPr>
      </w:pPr>
    </w:p>
    <w:tbl>
      <w:tblPr>
        <w:tblW w:w="15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"/>
        <w:gridCol w:w="1370"/>
        <w:gridCol w:w="6"/>
        <w:gridCol w:w="1315"/>
        <w:gridCol w:w="1134"/>
        <w:gridCol w:w="1507"/>
        <w:gridCol w:w="6"/>
        <w:gridCol w:w="8"/>
        <w:gridCol w:w="860"/>
        <w:gridCol w:w="1446"/>
        <w:gridCol w:w="1134"/>
        <w:gridCol w:w="851"/>
        <w:gridCol w:w="1417"/>
        <w:gridCol w:w="1559"/>
        <w:gridCol w:w="1134"/>
        <w:gridCol w:w="1441"/>
        <w:gridCol w:w="29"/>
      </w:tblGrid>
      <w:tr w:rsidR="009339AA" w:rsidRPr="00947EB9" w:rsidTr="00FD37AE">
        <w:trPr>
          <w:trHeight w:val="1330"/>
          <w:tblHeader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№</w:t>
            </w:r>
          </w:p>
          <w:p w:rsidR="009339AA" w:rsidRPr="00947EB9" w:rsidRDefault="009339AA" w:rsidP="00FD37AE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6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9" w:type="dxa"/>
            <w:vMerge w:val="restart"/>
          </w:tcPr>
          <w:p w:rsidR="009339AA" w:rsidRPr="00947EB9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(руб.)</w:t>
            </w:r>
          </w:p>
          <w:p w:rsidR="009339AA" w:rsidRPr="00947EB9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47EB9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 w:val="restart"/>
          </w:tcPr>
          <w:p w:rsidR="009339AA" w:rsidRPr="00947EB9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947EB9" w:rsidTr="00FD37AE">
        <w:trPr>
          <w:cantSplit/>
          <w:trHeight w:val="1133"/>
          <w:tblHeader/>
          <w:jc w:val="center"/>
        </w:trPr>
        <w:tc>
          <w:tcPr>
            <w:tcW w:w="369" w:type="dxa"/>
            <w:vMerge/>
            <w:shd w:val="clear" w:color="auto" w:fill="auto"/>
            <w:vAlign w:val="center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  <w:vAlign w:val="center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  <w:vAlign w:val="center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F96C68" w:rsidRDefault="009339AA" w:rsidP="002B4DB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1" w:type="dxa"/>
            <w:gridSpan w:val="3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60" w:type="dxa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46" w:type="dxa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вид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площадь</w:t>
            </w:r>
          </w:p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47EB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</w:tcPr>
          <w:p w:rsidR="009339AA" w:rsidRPr="00947EB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803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9339AA" w:rsidRPr="005357F2" w:rsidRDefault="009339AA" w:rsidP="009217A1">
            <w:pPr>
              <w:jc w:val="center"/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339AA" w:rsidRPr="005357F2" w:rsidRDefault="009339AA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Уханов</w:t>
            </w:r>
          </w:p>
          <w:p w:rsidR="009339AA" w:rsidRPr="005357F2" w:rsidRDefault="009339AA" w:rsidP="005357F2">
            <w:pPr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Максим</w:t>
            </w:r>
          </w:p>
          <w:p w:rsidR="009339AA" w:rsidRDefault="009339AA" w:rsidP="005357F2">
            <w:pPr>
              <w:rPr>
                <w:b/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9339AA" w:rsidRPr="005357F2" w:rsidRDefault="009339AA" w:rsidP="0079083A">
            <w:pPr>
              <w:jc w:val="center"/>
              <w:rPr>
                <w:sz w:val="20"/>
                <w:szCs w:val="20"/>
              </w:rPr>
            </w:pPr>
            <w:r w:rsidRPr="005357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34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1086,0</w:t>
            </w:r>
          </w:p>
        </w:tc>
        <w:tc>
          <w:tcPr>
            <w:tcW w:w="1446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Default="009339AA" w:rsidP="006E3B66">
            <w:pPr>
              <w:jc w:val="center"/>
              <w:rPr>
                <w:sz w:val="20"/>
                <w:szCs w:val="20"/>
              </w:rPr>
            </w:pPr>
            <w:r w:rsidRPr="004612A3">
              <w:rPr>
                <w:sz w:val="20"/>
                <w:szCs w:val="20"/>
              </w:rPr>
              <w:t xml:space="preserve">Киа </w:t>
            </w:r>
            <w:r w:rsidRPr="004612A3">
              <w:rPr>
                <w:sz w:val="20"/>
                <w:szCs w:val="20"/>
                <w:lang w:val="en-US"/>
              </w:rPr>
              <w:t>Cerato</w:t>
            </w:r>
            <w:r>
              <w:rPr>
                <w:sz w:val="20"/>
                <w:szCs w:val="20"/>
              </w:rPr>
              <w:t>,</w:t>
            </w:r>
          </w:p>
          <w:p w:rsidR="009339AA" w:rsidRDefault="009339AA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  <w:p w:rsidR="009339AA" w:rsidRPr="008501A9" w:rsidRDefault="009339AA" w:rsidP="006E3B66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индивидуальная</w:t>
            </w:r>
          </w:p>
          <w:p w:rsidR="009339AA" w:rsidRDefault="009339AA" w:rsidP="006E3B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  <w:p w:rsidR="009339AA" w:rsidRPr="00F408D1" w:rsidRDefault="009339AA" w:rsidP="006E3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0C68A7" w:rsidRDefault="009339AA" w:rsidP="00F66B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2 345 958</w:t>
            </w:r>
            <w:r>
              <w:rPr>
                <w:sz w:val="20"/>
                <w:szCs w:val="20"/>
              </w:rPr>
              <w:t>,59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947EB9" w:rsidTr="00FD37AE">
        <w:trPr>
          <w:gridAfter w:val="1"/>
          <w:wAfter w:w="29" w:type="dxa"/>
          <w:trHeight w:val="80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Pr="005357F2" w:rsidRDefault="009339AA" w:rsidP="005357F2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5357F2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  <w:lang w:val="en-US"/>
              </w:rPr>
            </w:pPr>
            <w:r w:rsidRPr="004612A3">
              <w:rPr>
                <w:sz w:val="20"/>
                <w:szCs w:val="20"/>
              </w:rPr>
              <w:t>квартира</w:t>
            </w: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</w:t>
            </w:r>
            <w:r w:rsidRPr="004612A3">
              <w:rPr>
                <w:sz w:val="20"/>
                <w:szCs w:val="20"/>
              </w:rPr>
              <w:t>бщая долевая (8/10)</w:t>
            </w: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  <w:lang w:val="en-US"/>
              </w:rPr>
            </w:pPr>
            <w:r w:rsidRPr="004612A3">
              <w:rPr>
                <w:sz w:val="20"/>
                <w:szCs w:val="20"/>
              </w:rPr>
              <w:t>99,5</w:t>
            </w: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4612A3" w:rsidRDefault="009339AA" w:rsidP="006E3B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F66B6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28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339AA" w:rsidRPr="00743B17" w:rsidRDefault="009339AA" w:rsidP="00743B17">
            <w:pPr>
              <w:rPr>
                <w:sz w:val="20"/>
                <w:szCs w:val="20"/>
              </w:rPr>
            </w:pPr>
            <w:r w:rsidRPr="00743B17">
              <w:rPr>
                <w:sz w:val="20"/>
                <w:szCs w:val="20"/>
              </w:rPr>
              <w:t>Супруга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470FAC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417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0C68A7" w:rsidRDefault="009339AA" w:rsidP="00590A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2 720 285,28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947EB9" w:rsidTr="00FD37AE">
        <w:trPr>
          <w:gridAfter w:val="1"/>
          <w:wAfter w:w="29" w:type="dxa"/>
          <w:trHeight w:val="113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Pr="00743B17" w:rsidRDefault="009339AA" w:rsidP="00743B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Pr="00470FAC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31,4</w:t>
            </w:r>
          </w:p>
        </w:tc>
        <w:tc>
          <w:tcPr>
            <w:tcW w:w="1417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1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Pr="00743B17" w:rsidRDefault="009339AA" w:rsidP="00743B17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торговое помещение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</w:tc>
        <w:tc>
          <w:tcPr>
            <w:tcW w:w="1417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255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Несовершенно</w:t>
            </w:r>
          </w:p>
          <w:p w:rsidR="009339AA" w:rsidRPr="00470FAC" w:rsidRDefault="009339AA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21" w:type="dxa"/>
            <w:gridSpan w:val="2"/>
            <w:shd w:val="clear" w:color="auto" w:fill="auto"/>
          </w:tcPr>
          <w:p w:rsidR="009339AA" w:rsidRDefault="009339AA" w:rsidP="007908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9AA" w:rsidRPr="00470FAC" w:rsidRDefault="009339AA" w:rsidP="0079083A">
            <w:pPr>
              <w:jc w:val="center"/>
              <w:rPr>
                <w:sz w:val="20"/>
                <w:szCs w:val="20"/>
              </w:rPr>
            </w:pPr>
            <w:r w:rsidRPr="00470FAC">
              <w:rPr>
                <w:sz w:val="20"/>
                <w:szCs w:val="20"/>
              </w:rPr>
              <w:t>квартира</w:t>
            </w:r>
          </w:p>
        </w:tc>
        <w:tc>
          <w:tcPr>
            <w:tcW w:w="150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3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446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947EB9" w:rsidTr="00FD37AE">
        <w:trPr>
          <w:gridAfter w:val="1"/>
          <w:wAfter w:w="29" w:type="dxa"/>
          <w:trHeight w:val="195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Курносова Инна Алексеевна</w:t>
            </w:r>
          </w:p>
          <w:p w:rsidR="009339AA" w:rsidRDefault="009339AA" w:rsidP="00470FAC">
            <w:pPr>
              <w:rPr>
                <w:sz w:val="20"/>
                <w:szCs w:val="20"/>
              </w:rPr>
            </w:pPr>
          </w:p>
          <w:p w:rsidR="009339AA" w:rsidRPr="00470FAC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 w:val="restart"/>
            <w:shd w:val="clear" w:color="auto" w:fill="auto"/>
          </w:tcPr>
          <w:p w:rsidR="009339AA" w:rsidRPr="00C650AF" w:rsidRDefault="009339AA" w:rsidP="00384492">
            <w:pPr>
              <w:rPr>
                <w:sz w:val="20"/>
                <w:szCs w:val="20"/>
              </w:rPr>
            </w:pPr>
            <w:r w:rsidRPr="00C650AF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Pr="00470FAC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4612A3" w:rsidRDefault="009339AA" w:rsidP="00D315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DE4BF4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446" w:type="dxa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7" w:type="dxa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Pr="004612A3" w:rsidRDefault="009339AA" w:rsidP="0078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999 421,08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9339AA" w:rsidRPr="004612A3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947EB9" w:rsidTr="00FD37AE">
        <w:trPr>
          <w:gridAfter w:val="1"/>
          <w:wAfter w:w="29" w:type="dxa"/>
          <w:trHeight w:val="19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DE4BF4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446" w:type="dxa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FD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9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DE4BF4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46" w:type="dxa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9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DE4BF4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46" w:type="dxa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10AD2">
        <w:trPr>
          <w:gridAfter w:val="1"/>
          <w:wAfter w:w="29" w:type="dxa"/>
          <w:trHeight w:val="41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3" w:type="dxa"/>
            <w:gridSpan w:val="2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Pr="00DE4BF4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446" w:type="dxa"/>
            <w:shd w:val="clear" w:color="auto" w:fill="auto"/>
          </w:tcPr>
          <w:p w:rsidR="009339AA" w:rsidRPr="00991D29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23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F10A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46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17"/>
          <w:jc w:val="center"/>
        </w:trPr>
        <w:tc>
          <w:tcPr>
            <w:tcW w:w="369" w:type="dxa"/>
            <w:vMerge w:val="restart"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 w:val="restart"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15" w:type="dxa"/>
            <w:vMerge w:val="restart"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485,0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554 193,88</w:t>
            </w:r>
          </w:p>
        </w:tc>
        <w:tc>
          <w:tcPr>
            <w:tcW w:w="1441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16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116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Pr="00F96C68" w:rsidRDefault="009339AA" w:rsidP="0079083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31,7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10AD2">
        <w:trPr>
          <w:gridAfter w:val="1"/>
          <w:wAfter w:w="29" w:type="dxa"/>
          <w:trHeight w:val="415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дача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896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gridSpan w:val="2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339AA" w:rsidRDefault="009339AA" w:rsidP="00FD37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630,0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47EB9" w:rsidTr="00FD37AE">
        <w:trPr>
          <w:gridAfter w:val="1"/>
          <w:wAfter w:w="29" w:type="dxa"/>
          <w:trHeight w:val="622"/>
          <w:jc w:val="center"/>
        </w:trPr>
        <w:tc>
          <w:tcPr>
            <w:tcW w:w="369" w:type="dxa"/>
            <w:vMerge/>
            <w:shd w:val="clear" w:color="auto" w:fill="auto"/>
          </w:tcPr>
          <w:p w:rsidR="009339AA" w:rsidRPr="00C650AF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gridSpan w:val="2"/>
            <w:vMerge/>
            <w:shd w:val="clear" w:color="auto" w:fill="auto"/>
          </w:tcPr>
          <w:p w:rsidR="009339AA" w:rsidRDefault="009339AA" w:rsidP="00470FAC">
            <w:pPr>
              <w:rPr>
                <w:sz w:val="20"/>
                <w:szCs w:val="20"/>
              </w:rPr>
            </w:pPr>
          </w:p>
        </w:tc>
        <w:tc>
          <w:tcPr>
            <w:tcW w:w="1315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339AA" w:rsidRDefault="009339AA" w:rsidP="00785D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1" w:type="dxa"/>
            <w:vMerge/>
            <w:shd w:val="clear" w:color="auto" w:fill="auto"/>
          </w:tcPr>
          <w:p w:rsidR="009339AA" w:rsidRDefault="009339AA" w:rsidP="0079083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14621F"/>
    <w:p w:rsidR="009339AA" w:rsidRDefault="009339AA" w:rsidP="0014621F"/>
    <w:p w:rsidR="009339AA" w:rsidRDefault="009339AA" w:rsidP="0014621F"/>
    <w:p w:rsidR="009339AA" w:rsidRDefault="009339AA" w:rsidP="0014621F"/>
    <w:p w:rsidR="009339AA" w:rsidRDefault="009339AA" w:rsidP="0014621F"/>
    <w:p w:rsidR="009339AA" w:rsidRPr="009F3978" w:rsidRDefault="009339AA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>Сведения</w:t>
      </w:r>
    </w:p>
    <w:p w:rsidR="009339AA" w:rsidRPr="009F3978" w:rsidRDefault="009339AA" w:rsidP="00BE6DB2">
      <w:pPr>
        <w:spacing w:line="240" w:lineRule="auto"/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9F3978">
        <w:rPr>
          <w:rFonts w:eastAsia="Times New Roman"/>
          <w:szCs w:val="24"/>
        </w:rPr>
        <w:t>гражданскими  служащими</w:t>
      </w:r>
      <w:proofErr w:type="gramEnd"/>
      <w:r w:rsidRPr="009F3978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  <w:u w:val="single"/>
        </w:rPr>
        <w:t>Т</w:t>
      </w:r>
      <w:r w:rsidRPr="009F3978">
        <w:rPr>
          <w:rFonts w:eastAsia="Times New Roman"/>
          <w:szCs w:val="24"/>
          <w:u w:val="single"/>
        </w:rPr>
        <w:t xml:space="preserve">ерриториального органа Федеральной службы государственной статистики по Пермскому краю </w:t>
      </w:r>
    </w:p>
    <w:p w:rsidR="009339AA" w:rsidRPr="002D7C08" w:rsidRDefault="009339AA" w:rsidP="00BE6DB2">
      <w:pPr>
        <w:tabs>
          <w:tab w:val="left" w:pos="6663"/>
        </w:tabs>
        <w:rPr>
          <w:rFonts w:eastAsia="Times New Roman"/>
          <w:szCs w:val="24"/>
        </w:rPr>
      </w:pPr>
      <w:r w:rsidRPr="009F3978">
        <w:rPr>
          <w:rFonts w:eastAsia="Times New Roman"/>
          <w:szCs w:val="24"/>
        </w:rPr>
        <w:t xml:space="preserve">  за отчетны</w:t>
      </w:r>
      <w:r>
        <w:rPr>
          <w:rFonts w:eastAsia="Times New Roman"/>
          <w:szCs w:val="24"/>
        </w:rPr>
        <w:t>й период с 1 января 2021 года по 31 декабря 2021</w:t>
      </w:r>
      <w:r w:rsidRPr="009F3978">
        <w:rPr>
          <w:rFonts w:eastAsia="Times New Roman"/>
          <w:szCs w:val="24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9F3978">
          <w:rPr>
            <w:rFonts w:eastAsia="Times New Roman"/>
            <w:szCs w:val="24"/>
          </w:rPr>
          <w:t>2013 г</w:t>
        </w:r>
      </w:smartTag>
      <w:r w:rsidRPr="009F3978">
        <w:rPr>
          <w:rFonts w:eastAsia="Times New Roman"/>
          <w:szCs w:val="24"/>
        </w:rPr>
        <w:t>. № 613</w:t>
      </w:r>
    </w:p>
    <w:p w:rsidR="009339AA" w:rsidRPr="00FA0A35" w:rsidRDefault="009339AA" w:rsidP="008F222E">
      <w:pPr>
        <w:jc w:val="both"/>
        <w:rPr>
          <w:szCs w:val="24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1405"/>
        <w:gridCol w:w="1418"/>
        <w:gridCol w:w="1147"/>
        <w:gridCol w:w="1571"/>
        <w:gridCol w:w="838"/>
        <w:gridCol w:w="1430"/>
        <w:gridCol w:w="1253"/>
        <w:gridCol w:w="863"/>
        <w:gridCol w:w="1405"/>
        <w:gridCol w:w="1701"/>
        <w:gridCol w:w="1147"/>
        <w:gridCol w:w="1134"/>
      </w:tblGrid>
      <w:tr w:rsidR="009339AA" w:rsidRPr="00FA0A35" w:rsidTr="008C1BAD">
        <w:trPr>
          <w:trHeight w:val="1511"/>
          <w:tblHeader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9339AA" w:rsidRDefault="009339AA" w:rsidP="00B97F1B">
            <w:r w:rsidRPr="00FA0A35">
              <w:t>№</w:t>
            </w:r>
          </w:p>
          <w:p w:rsidR="009339AA" w:rsidRPr="00FA0A35" w:rsidRDefault="009339AA" w:rsidP="00B97F1B">
            <w:r w:rsidRPr="00FA0A35">
              <w:t>п/п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339AA" w:rsidRPr="00FA0A35" w:rsidRDefault="009339AA" w:rsidP="00B97F1B">
            <w:r w:rsidRPr="00FA0A35">
              <w:t>Фамилия и инициалы</w:t>
            </w:r>
            <w:r>
              <w:t xml:space="preserve"> лица, чьи сведения </w:t>
            </w:r>
            <w:r>
              <w:lastRenderedPageBreak/>
              <w:t>размещаются</w:t>
            </w:r>
          </w:p>
          <w:p w:rsidR="009339AA" w:rsidRPr="00FA0A35" w:rsidRDefault="009339AA" w:rsidP="00B97F1B"/>
        </w:tc>
        <w:tc>
          <w:tcPr>
            <w:tcW w:w="1418" w:type="dxa"/>
            <w:vMerge w:val="restart"/>
            <w:shd w:val="clear" w:color="auto" w:fill="auto"/>
          </w:tcPr>
          <w:p w:rsidR="009339AA" w:rsidRPr="00FA0A35" w:rsidRDefault="009339AA" w:rsidP="00B97F1B">
            <w:r w:rsidRPr="00FA0A35">
              <w:lastRenderedPageBreak/>
              <w:t>Замещаемая должность</w:t>
            </w:r>
          </w:p>
        </w:tc>
        <w:tc>
          <w:tcPr>
            <w:tcW w:w="4986" w:type="dxa"/>
            <w:gridSpan w:val="4"/>
          </w:tcPr>
          <w:p w:rsidR="009339AA" w:rsidRPr="00FA0A35" w:rsidRDefault="009339AA" w:rsidP="00B97F1B">
            <w:r w:rsidRPr="00FA0A35">
              <w:t>Объекты недвижимости, находящиеся в собственности</w:t>
            </w:r>
          </w:p>
        </w:tc>
        <w:tc>
          <w:tcPr>
            <w:tcW w:w="3521" w:type="dxa"/>
            <w:gridSpan w:val="3"/>
            <w:shd w:val="clear" w:color="auto" w:fill="auto"/>
          </w:tcPr>
          <w:p w:rsidR="009339AA" w:rsidRPr="00FA0A35" w:rsidRDefault="009339AA" w:rsidP="00B97F1B">
            <w:r w:rsidRPr="00FA0A35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9339AA" w:rsidRPr="00FA0A35" w:rsidRDefault="009339AA" w:rsidP="00B97F1B">
            <w:pPr>
              <w:ind w:left="87"/>
            </w:pPr>
            <w:r w:rsidRPr="00FA0A35">
              <w:t>Транспортные средства</w:t>
            </w:r>
          </w:p>
          <w:p w:rsidR="009339AA" w:rsidRPr="00FA0A35" w:rsidRDefault="009339AA" w:rsidP="00B97F1B">
            <w:r w:rsidRPr="00FA0A35">
              <w:t>(вид, марка)</w:t>
            </w:r>
          </w:p>
        </w:tc>
        <w:tc>
          <w:tcPr>
            <w:tcW w:w="1147" w:type="dxa"/>
            <w:vMerge w:val="restart"/>
          </w:tcPr>
          <w:p w:rsidR="009339AA" w:rsidRPr="00FA0A35" w:rsidRDefault="009339AA" w:rsidP="008C1BAD">
            <w:r w:rsidRPr="00FA0A35">
              <w:t>Декларированный годовой доход</w:t>
            </w:r>
          </w:p>
          <w:p w:rsidR="009339AA" w:rsidRPr="00FA0A35" w:rsidRDefault="009339AA" w:rsidP="008C1BAD">
            <w:r w:rsidRPr="00FA0A35">
              <w:lastRenderedPageBreak/>
              <w:t>(руб.)</w:t>
            </w:r>
          </w:p>
          <w:p w:rsidR="009339AA" w:rsidRPr="00FA0A35" w:rsidRDefault="009339AA" w:rsidP="00B97F1B">
            <w:pPr>
              <w:rPr>
                <w:sz w:val="16"/>
                <w:szCs w:val="16"/>
              </w:rPr>
            </w:pPr>
          </w:p>
          <w:p w:rsidR="009339AA" w:rsidRPr="00FA0A35" w:rsidRDefault="009339AA" w:rsidP="00B97F1B"/>
        </w:tc>
        <w:tc>
          <w:tcPr>
            <w:tcW w:w="1134" w:type="dxa"/>
            <w:vMerge w:val="restart"/>
          </w:tcPr>
          <w:p w:rsidR="009339AA" w:rsidRPr="00FA0A35" w:rsidRDefault="009339AA" w:rsidP="00B97F1B">
            <w:r w:rsidRPr="00FA0A35">
              <w:lastRenderedPageBreak/>
              <w:t xml:space="preserve">Сведения об источниках </w:t>
            </w:r>
            <w:r w:rsidRPr="00FA0A35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FA0A35" w:rsidTr="008C1BAD">
        <w:trPr>
          <w:cantSplit/>
          <w:trHeight w:val="79"/>
          <w:tblHeader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FA0A35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FA0A35" w:rsidRDefault="009339AA" w:rsidP="00BE6DB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FA0A35" w:rsidRDefault="009339AA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339AA" w:rsidRPr="00FA0A35" w:rsidRDefault="009339AA" w:rsidP="00B97F1B">
            <w:r w:rsidRPr="00FA0A35">
              <w:t>вид</w:t>
            </w:r>
          </w:p>
          <w:p w:rsidR="009339AA" w:rsidRPr="00FA0A35" w:rsidRDefault="009339AA" w:rsidP="00B97F1B">
            <w:r w:rsidRPr="00FA0A35">
              <w:t>объекта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вид</w:t>
            </w:r>
          </w:p>
          <w:p w:rsidR="009339AA" w:rsidRPr="00FA0A35" w:rsidRDefault="009339AA" w:rsidP="00B97F1B">
            <w:r w:rsidRPr="00FA0A35">
              <w:t>собственности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площадь</w:t>
            </w:r>
          </w:p>
          <w:p w:rsidR="009339AA" w:rsidRPr="00FA0A35" w:rsidRDefault="009339AA" w:rsidP="00B97F1B">
            <w:r w:rsidRPr="00FA0A35">
              <w:t>(кв.м)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страна расположения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вид</w:t>
            </w:r>
          </w:p>
          <w:p w:rsidR="009339AA" w:rsidRPr="00FA0A35" w:rsidRDefault="009339AA" w:rsidP="00B97F1B">
            <w:r w:rsidRPr="00FA0A35">
              <w:t>объекта</w:t>
            </w:r>
          </w:p>
        </w:tc>
        <w:tc>
          <w:tcPr>
            <w:tcW w:w="863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площадь</w:t>
            </w:r>
          </w:p>
          <w:p w:rsidR="009339AA" w:rsidRPr="00FA0A35" w:rsidRDefault="009339AA" w:rsidP="00B97F1B">
            <w:r w:rsidRPr="00FA0A35">
              <w:t>(кв.м)</w:t>
            </w:r>
          </w:p>
        </w:tc>
        <w:tc>
          <w:tcPr>
            <w:tcW w:w="1405" w:type="dxa"/>
            <w:tcBorders>
              <w:bottom w:val="single" w:sz="4" w:space="0" w:color="auto"/>
            </w:tcBorders>
            <w:shd w:val="clear" w:color="auto" w:fill="auto"/>
          </w:tcPr>
          <w:p w:rsidR="009339AA" w:rsidRPr="00FA0A35" w:rsidRDefault="009339AA" w:rsidP="00B97F1B">
            <w:r w:rsidRPr="00FA0A35"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39AA" w:rsidRPr="001B3163" w:rsidRDefault="009339AA" w:rsidP="00BE6DB2"/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9339AA" w:rsidRPr="00FA0A35" w:rsidRDefault="009339AA" w:rsidP="00BE6DB2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39AA" w:rsidRPr="00FA0A35" w:rsidRDefault="009339AA" w:rsidP="00BE6DB2"/>
        </w:tc>
      </w:tr>
      <w:tr w:rsidR="009339AA" w:rsidRPr="008A55DE" w:rsidTr="008C1BAD">
        <w:trPr>
          <w:trHeight w:val="129"/>
          <w:jc w:val="center"/>
        </w:trPr>
        <w:tc>
          <w:tcPr>
            <w:tcW w:w="4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1.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 xml:space="preserve">Белянин </w:t>
            </w:r>
          </w:p>
          <w:p w:rsidR="009339AA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>Владимир Алексеевич</w:t>
            </w:r>
          </w:p>
          <w:p w:rsidR="009339AA" w:rsidRPr="008A55DE" w:rsidRDefault="009339AA" w:rsidP="00C624C1">
            <w:pPr>
              <w:rPr>
                <w:b/>
              </w:rPr>
            </w:pPr>
          </w:p>
          <w:p w:rsidR="009339AA" w:rsidRDefault="009339AA" w:rsidP="00C624C1">
            <w:pPr>
              <w:rPr>
                <w:b/>
              </w:rPr>
            </w:pPr>
          </w:p>
          <w:p w:rsidR="009339AA" w:rsidRDefault="009339AA" w:rsidP="00C624C1">
            <w:pPr>
              <w:rPr>
                <w:b/>
              </w:rPr>
            </w:pPr>
          </w:p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8C1BAD">
            <w:pPr>
              <w:jc w:val="both"/>
              <w:rPr>
                <w:b/>
              </w:rPr>
            </w:pPr>
            <w:r w:rsidRPr="008A55DE">
              <w:rPr>
                <w:b/>
              </w:rPr>
              <w:t>Руководитель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 xml:space="preserve">82,3 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 xml:space="preserve">Россия 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107,1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  <w:r>
              <w:rPr>
                <w:b/>
              </w:rPr>
              <w:t>2 357 294,46</w:t>
            </w:r>
          </w:p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339AA" w:rsidRPr="008A55DE" w:rsidTr="008C1BAD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 xml:space="preserve">Гараж 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20,7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339AA" w:rsidRPr="008A55DE" w:rsidRDefault="009339AA" w:rsidP="00AC4F2D">
            <w:pPr>
              <w:rPr>
                <w:b/>
              </w:rPr>
            </w:pPr>
          </w:p>
        </w:tc>
      </w:tr>
      <w:tr w:rsidR="009339AA" w:rsidRPr="008A55DE" w:rsidTr="008C1BAD">
        <w:trPr>
          <w:trHeight w:val="330"/>
          <w:jc w:val="center"/>
        </w:trPr>
        <w:tc>
          <w:tcPr>
            <w:tcW w:w="434" w:type="dxa"/>
            <w:vMerge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405" w:type="dxa"/>
            <w:shd w:val="clear" w:color="auto" w:fill="auto"/>
          </w:tcPr>
          <w:p w:rsidR="009339AA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>Супруга</w:t>
            </w:r>
          </w:p>
          <w:p w:rsidR="009339AA" w:rsidRDefault="009339AA" w:rsidP="00C624C1">
            <w:pPr>
              <w:rPr>
                <w:b/>
              </w:rPr>
            </w:pPr>
          </w:p>
          <w:p w:rsidR="009339AA" w:rsidRDefault="009339AA" w:rsidP="00C624C1">
            <w:pPr>
              <w:rPr>
                <w:b/>
              </w:rPr>
            </w:pPr>
          </w:p>
          <w:p w:rsidR="009339AA" w:rsidRDefault="009339AA" w:rsidP="00C624C1">
            <w:pPr>
              <w:rPr>
                <w:b/>
              </w:rPr>
            </w:pPr>
          </w:p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</w:p>
        </w:tc>
        <w:tc>
          <w:tcPr>
            <w:tcW w:w="1147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 xml:space="preserve">107,1 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339AA" w:rsidRDefault="009339AA" w:rsidP="00C43E5B">
            <w:pPr>
              <w:rPr>
                <w:b/>
              </w:rPr>
            </w:pPr>
            <w:r w:rsidRPr="008A55DE">
              <w:rPr>
                <w:b/>
              </w:rPr>
              <w:t xml:space="preserve">Автомобиль легковой </w:t>
            </w:r>
          </w:p>
          <w:p w:rsidR="009339AA" w:rsidRPr="008A55DE" w:rsidRDefault="009339AA" w:rsidP="00C43E5B">
            <w:pPr>
              <w:rPr>
                <w:b/>
              </w:rPr>
            </w:pPr>
            <w:r w:rsidRPr="008A55DE">
              <w:rPr>
                <w:b/>
              </w:rPr>
              <w:t>T</w:t>
            </w:r>
            <w:r>
              <w:rPr>
                <w:b/>
                <w:lang w:val="en-US"/>
              </w:rPr>
              <w:t>OYOTA</w:t>
            </w:r>
            <w:r w:rsidRPr="008A55DE">
              <w:rPr>
                <w:b/>
              </w:rPr>
              <w:t xml:space="preserve"> RAV 4, 2020 г., индивидуальная</w:t>
            </w:r>
          </w:p>
        </w:tc>
        <w:tc>
          <w:tcPr>
            <w:tcW w:w="1147" w:type="dxa"/>
          </w:tcPr>
          <w:p w:rsidR="009339AA" w:rsidRPr="00C43E5B" w:rsidRDefault="009339AA" w:rsidP="00AC4F2D">
            <w:pPr>
              <w:rPr>
                <w:b/>
              </w:rPr>
            </w:pPr>
            <w:r>
              <w:rPr>
                <w:b/>
              </w:rPr>
              <w:t>229 128,52</w:t>
            </w:r>
          </w:p>
        </w:tc>
        <w:tc>
          <w:tcPr>
            <w:tcW w:w="1134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339AA" w:rsidRPr="008A55DE" w:rsidTr="008C1BAD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lastRenderedPageBreak/>
              <w:t>2.</w:t>
            </w:r>
          </w:p>
        </w:tc>
        <w:tc>
          <w:tcPr>
            <w:tcW w:w="1405" w:type="dxa"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 xml:space="preserve">Кожанова </w:t>
            </w:r>
          </w:p>
          <w:p w:rsidR="009339AA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>Ирина Геннадьевна</w:t>
            </w:r>
          </w:p>
          <w:p w:rsidR="009339AA" w:rsidRDefault="009339AA" w:rsidP="00C624C1">
            <w:pPr>
              <w:rPr>
                <w:b/>
              </w:rPr>
            </w:pPr>
          </w:p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Pr="008A55DE" w:rsidRDefault="009339AA" w:rsidP="008C1BAD">
            <w:pPr>
              <w:jc w:val="both"/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339AA" w:rsidRPr="008A55DE" w:rsidRDefault="009339AA" w:rsidP="008C1BAD">
            <w:pPr>
              <w:jc w:val="both"/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38,3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339AA" w:rsidRPr="008E54CC" w:rsidRDefault="009339AA" w:rsidP="008E54CC">
            <w:pPr>
              <w:rPr>
                <w:b/>
              </w:rPr>
            </w:pPr>
            <w:r w:rsidRPr="008E54CC">
              <w:rPr>
                <w:b/>
              </w:rPr>
              <w:t xml:space="preserve">Автомобиль легковой </w:t>
            </w:r>
          </w:p>
          <w:p w:rsidR="009339AA" w:rsidRPr="008E54CC" w:rsidRDefault="009339AA" w:rsidP="008E54CC">
            <w:pPr>
              <w:spacing w:line="240" w:lineRule="auto"/>
              <w:rPr>
                <w:b/>
              </w:rPr>
            </w:pPr>
            <w:r w:rsidRPr="008E54CC">
              <w:rPr>
                <w:b/>
              </w:rPr>
              <w:t xml:space="preserve">ШКОДА </w:t>
            </w:r>
            <w:r w:rsidRPr="008E54CC">
              <w:rPr>
                <w:b/>
                <w:lang w:val="en-US"/>
              </w:rPr>
              <w:t>KAROG</w:t>
            </w:r>
            <w:r w:rsidRPr="008E54CC">
              <w:rPr>
                <w:b/>
              </w:rPr>
              <w:t xml:space="preserve">, </w:t>
            </w:r>
          </w:p>
          <w:p w:rsidR="009339AA" w:rsidRPr="008A55DE" w:rsidRDefault="009339AA" w:rsidP="008E54CC">
            <w:pPr>
              <w:rPr>
                <w:b/>
              </w:rPr>
            </w:pPr>
            <w:r w:rsidRPr="008E54CC">
              <w:rPr>
                <w:b/>
              </w:rPr>
              <w:t xml:space="preserve">2021 г., </w:t>
            </w:r>
            <w:r w:rsidRPr="008E54CC">
              <w:rPr>
                <w:rFonts w:eastAsia="Times New Roman"/>
                <w:b/>
              </w:rPr>
              <w:t>индивидуальная</w:t>
            </w:r>
          </w:p>
        </w:tc>
        <w:tc>
          <w:tcPr>
            <w:tcW w:w="1147" w:type="dxa"/>
          </w:tcPr>
          <w:p w:rsidR="009339AA" w:rsidRPr="008A55DE" w:rsidRDefault="009339AA" w:rsidP="00EF0608">
            <w:pPr>
              <w:rPr>
                <w:b/>
              </w:rPr>
            </w:pPr>
            <w:r>
              <w:rPr>
                <w:b/>
              </w:rPr>
              <w:t>2 110 111,90</w:t>
            </w:r>
          </w:p>
        </w:tc>
        <w:tc>
          <w:tcPr>
            <w:tcW w:w="1134" w:type="dxa"/>
          </w:tcPr>
          <w:p w:rsidR="009339AA" w:rsidRPr="008A55DE" w:rsidRDefault="009339AA" w:rsidP="00EF0608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339AA" w:rsidRPr="008A55DE" w:rsidTr="008C1BAD">
        <w:trPr>
          <w:trHeight w:val="486"/>
          <w:jc w:val="center"/>
        </w:trPr>
        <w:tc>
          <w:tcPr>
            <w:tcW w:w="434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3.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 xml:space="preserve">Морозова </w:t>
            </w:r>
          </w:p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>Елена</w:t>
            </w:r>
          </w:p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>Геннадьевна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8A55DE" w:rsidRDefault="009339AA" w:rsidP="008C1BAD">
            <w:pPr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339AA" w:rsidRPr="008A55DE" w:rsidRDefault="009339AA" w:rsidP="008C1BAD">
            <w:pPr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Земельный участок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BE6DB2">
            <w:pPr>
              <w:ind w:right="-45"/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1297,0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863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81,9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  <w:vMerge w:val="restart"/>
          </w:tcPr>
          <w:p w:rsidR="009339AA" w:rsidRPr="008A55DE" w:rsidRDefault="009339AA" w:rsidP="008A55DE">
            <w:pPr>
              <w:rPr>
                <w:b/>
              </w:rPr>
            </w:pPr>
            <w:r>
              <w:rPr>
                <w:b/>
              </w:rPr>
              <w:t>1 991 722,33</w:t>
            </w:r>
            <w:r w:rsidRPr="008A55DE">
              <w:rPr>
                <w:b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339AA" w:rsidRPr="008A55DE" w:rsidTr="008C1BAD">
        <w:trPr>
          <w:trHeight w:val="982"/>
          <w:jc w:val="center"/>
        </w:trPr>
        <w:tc>
          <w:tcPr>
            <w:tcW w:w="434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Жилой дом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BE6DB2">
            <w:pPr>
              <w:ind w:right="-45"/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140,5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  <w:vMerge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339AA" w:rsidRPr="008A55DE" w:rsidRDefault="009339AA" w:rsidP="00BE6DB2">
            <w:pPr>
              <w:rPr>
                <w:b/>
              </w:rPr>
            </w:pPr>
          </w:p>
        </w:tc>
      </w:tr>
      <w:tr w:rsidR="009339AA" w:rsidRPr="008A55DE" w:rsidTr="008C1BAD">
        <w:trPr>
          <w:trHeight w:val="1645"/>
          <w:jc w:val="center"/>
        </w:trPr>
        <w:tc>
          <w:tcPr>
            <w:tcW w:w="434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 w:val="restart"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 xml:space="preserve">Супруг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 xml:space="preserve">81,9 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 xml:space="preserve">Россия </w:t>
            </w:r>
          </w:p>
        </w:tc>
        <w:tc>
          <w:tcPr>
            <w:tcW w:w="1253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vMerge w:val="restart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 xml:space="preserve">Автомобиль легковой </w:t>
            </w:r>
          </w:p>
          <w:p w:rsidR="009339AA" w:rsidRPr="008A55DE" w:rsidRDefault="009339AA" w:rsidP="00BE6DB2">
            <w:pPr>
              <w:rPr>
                <w:b/>
                <w:bCs/>
              </w:rPr>
            </w:pPr>
            <w:r w:rsidRPr="008A55DE">
              <w:rPr>
                <w:b/>
                <w:bCs/>
              </w:rPr>
              <w:t>Киа Спектра,</w:t>
            </w:r>
          </w:p>
          <w:p w:rsidR="009339AA" w:rsidRPr="008A55DE" w:rsidRDefault="009339AA" w:rsidP="00BE6DB2">
            <w:pPr>
              <w:rPr>
                <w:b/>
                <w:bCs/>
              </w:rPr>
            </w:pPr>
            <w:r w:rsidRPr="008A55DE">
              <w:rPr>
                <w:b/>
                <w:bCs/>
              </w:rPr>
              <w:t xml:space="preserve"> 2007 г.,</w:t>
            </w:r>
          </w:p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индивидуальная</w:t>
            </w:r>
          </w:p>
        </w:tc>
        <w:tc>
          <w:tcPr>
            <w:tcW w:w="1147" w:type="dxa"/>
            <w:vMerge w:val="restart"/>
          </w:tcPr>
          <w:p w:rsidR="009339AA" w:rsidRPr="008E54CC" w:rsidRDefault="009339AA" w:rsidP="008E54CC">
            <w:pPr>
              <w:spacing w:line="240" w:lineRule="auto"/>
              <w:rPr>
                <w:rFonts w:eastAsia="Times New Roman"/>
                <w:b/>
              </w:rPr>
            </w:pPr>
            <w:r w:rsidRPr="008E54CC">
              <w:rPr>
                <w:rFonts w:eastAsia="Times New Roman"/>
                <w:b/>
              </w:rPr>
              <w:t>3</w:t>
            </w:r>
            <w:r>
              <w:rPr>
                <w:rFonts w:eastAsia="Times New Roman"/>
                <w:b/>
              </w:rPr>
              <w:t> </w:t>
            </w:r>
            <w:r w:rsidRPr="008E54CC">
              <w:rPr>
                <w:rFonts w:eastAsia="Times New Roman"/>
                <w:b/>
              </w:rPr>
              <w:t>221</w:t>
            </w:r>
            <w:r>
              <w:rPr>
                <w:rFonts w:eastAsia="Times New Roman"/>
                <w:b/>
              </w:rPr>
              <w:t xml:space="preserve"> </w:t>
            </w:r>
            <w:r w:rsidRPr="008E54CC">
              <w:rPr>
                <w:rFonts w:eastAsia="Times New Roman"/>
                <w:b/>
              </w:rPr>
              <w:t>766,40</w:t>
            </w:r>
          </w:p>
          <w:p w:rsidR="009339AA" w:rsidRPr="008A55DE" w:rsidRDefault="009339AA" w:rsidP="008C1BAD">
            <w:pPr>
              <w:spacing w:line="240" w:lineRule="auto"/>
              <w:rPr>
                <w:b/>
              </w:rPr>
            </w:pPr>
            <w:r w:rsidRPr="008E54CC">
              <w:rPr>
                <w:rFonts w:eastAsia="Times New Roman"/>
                <w:b/>
              </w:rPr>
              <w:t>(в том числе</w:t>
            </w:r>
            <w:r>
              <w:rPr>
                <w:rFonts w:eastAsia="Times New Roman"/>
                <w:b/>
              </w:rPr>
              <w:t xml:space="preserve"> доход</w:t>
            </w:r>
            <w:r w:rsidRPr="008E54CC">
              <w:rPr>
                <w:rFonts w:eastAsia="Times New Roman"/>
                <w:b/>
              </w:rPr>
              <w:t xml:space="preserve"> от продажи легкового автомобиля</w:t>
            </w:r>
            <w:r>
              <w:rPr>
                <w:rFonts w:eastAsia="Times New Roman"/>
                <w:b/>
              </w:rPr>
              <w:t>)</w:t>
            </w:r>
            <w:r w:rsidRPr="008E54CC">
              <w:rPr>
                <w:rFonts w:eastAsia="Times New Roman"/>
                <w:b/>
              </w:rPr>
              <w:t xml:space="preserve"> </w:t>
            </w:r>
          </w:p>
          <w:p w:rsidR="009339AA" w:rsidRPr="008A55DE" w:rsidRDefault="009339AA" w:rsidP="008E54CC">
            <w:pPr>
              <w:rPr>
                <w:b/>
              </w:rPr>
            </w:pPr>
          </w:p>
        </w:tc>
        <w:tc>
          <w:tcPr>
            <w:tcW w:w="1134" w:type="dxa"/>
            <w:vMerge w:val="restart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  <w:tr w:rsidR="009339AA" w:rsidRPr="008A55DE" w:rsidTr="008C1BAD">
        <w:trPr>
          <w:trHeight w:val="129"/>
          <w:jc w:val="center"/>
        </w:trPr>
        <w:tc>
          <w:tcPr>
            <w:tcW w:w="434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Гараж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 xml:space="preserve">индивидуальная  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18,3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9339AA" w:rsidRPr="008E54CC" w:rsidRDefault="009339AA" w:rsidP="008E54CC">
            <w:pPr>
              <w:rPr>
                <w:b/>
              </w:rPr>
            </w:pPr>
            <w:r w:rsidRPr="008E54CC">
              <w:rPr>
                <w:b/>
              </w:rPr>
              <w:t xml:space="preserve">Автомобиль легковой </w:t>
            </w:r>
          </w:p>
          <w:p w:rsidR="009339AA" w:rsidRPr="008A55DE" w:rsidRDefault="009339AA" w:rsidP="008E54CC">
            <w:pPr>
              <w:rPr>
                <w:b/>
              </w:rPr>
            </w:pPr>
            <w:r w:rsidRPr="008E54CC">
              <w:rPr>
                <w:b/>
                <w:lang w:val="en-US"/>
              </w:rPr>
              <w:t>HAVAL</w:t>
            </w:r>
            <w:r w:rsidRPr="008E54CC">
              <w:rPr>
                <w:b/>
              </w:rPr>
              <w:t xml:space="preserve"> </w:t>
            </w:r>
            <w:r w:rsidRPr="008E54CC">
              <w:rPr>
                <w:b/>
                <w:lang w:val="en-US"/>
              </w:rPr>
              <w:t>Jolion</w:t>
            </w:r>
            <w:r w:rsidRPr="008E54CC">
              <w:rPr>
                <w:b/>
              </w:rPr>
              <w:t>, 2021 г., индивидуальная</w:t>
            </w:r>
          </w:p>
        </w:tc>
        <w:tc>
          <w:tcPr>
            <w:tcW w:w="1147" w:type="dxa"/>
            <w:vMerge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9339AA" w:rsidRPr="008A55DE" w:rsidRDefault="009339AA" w:rsidP="00BE6DB2">
            <w:pPr>
              <w:rPr>
                <w:b/>
              </w:rPr>
            </w:pPr>
          </w:p>
        </w:tc>
      </w:tr>
      <w:tr w:rsidR="009339AA" w:rsidRPr="008A55DE" w:rsidTr="008C1BAD">
        <w:trPr>
          <w:trHeight w:val="1281"/>
          <w:jc w:val="center"/>
        </w:trPr>
        <w:tc>
          <w:tcPr>
            <w:tcW w:w="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Гараж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 xml:space="preserve">общая долевая, 1/2 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18,3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47" w:type="dxa"/>
            <w:vMerge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39AA" w:rsidRPr="008A55DE" w:rsidRDefault="009339AA" w:rsidP="00BE6DB2">
            <w:pPr>
              <w:rPr>
                <w:b/>
              </w:rPr>
            </w:pPr>
          </w:p>
        </w:tc>
      </w:tr>
      <w:tr w:rsidR="009339AA" w:rsidRPr="008A55DE" w:rsidTr="008C1BAD">
        <w:trPr>
          <w:trHeight w:val="25"/>
          <w:jc w:val="center"/>
        </w:trPr>
        <w:tc>
          <w:tcPr>
            <w:tcW w:w="434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lastRenderedPageBreak/>
              <w:t>4.</w:t>
            </w:r>
          </w:p>
        </w:tc>
        <w:tc>
          <w:tcPr>
            <w:tcW w:w="1405" w:type="dxa"/>
            <w:shd w:val="clear" w:color="auto" w:fill="auto"/>
          </w:tcPr>
          <w:p w:rsidR="009339AA" w:rsidRPr="008A55DE" w:rsidRDefault="009339AA" w:rsidP="00C624C1">
            <w:pPr>
              <w:rPr>
                <w:b/>
              </w:rPr>
            </w:pPr>
            <w:r w:rsidRPr="008A55DE">
              <w:rPr>
                <w:b/>
              </w:rPr>
              <w:t xml:space="preserve">Пермякова </w:t>
            </w:r>
            <w:r>
              <w:rPr>
                <w:b/>
              </w:rPr>
              <w:t xml:space="preserve"> </w:t>
            </w:r>
            <w:r w:rsidRPr="008A55DE">
              <w:rPr>
                <w:b/>
              </w:rPr>
              <w:t>Вера Владимировна</w:t>
            </w:r>
          </w:p>
        </w:tc>
        <w:tc>
          <w:tcPr>
            <w:tcW w:w="1418" w:type="dxa"/>
            <w:shd w:val="clear" w:color="auto" w:fill="auto"/>
          </w:tcPr>
          <w:p w:rsidR="009339AA" w:rsidRPr="008A55DE" w:rsidRDefault="009339AA" w:rsidP="008C1BAD">
            <w:pPr>
              <w:rPr>
                <w:b/>
              </w:rPr>
            </w:pPr>
            <w:r w:rsidRPr="008A55DE">
              <w:rPr>
                <w:b/>
              </w:rPr>
              <w:t xml:space="preserve">Заместитель </w:t>
            </w:r>
          </w:p>
          <w:p w:rsidR="009339AA" w:rsidRPr="008A55DE" w:rsidRDefault="009339AA" w:rsidP="008C1BAD">
            <w:pPr>
              <w:rPr>
                <w:b/>
              </w:rPr>
            </w:pPr>
            <w:r w:rsidRPr="008A55DE">
              <w:rPr>
                <w:b/>
              </w:rPr>
              <w:t>руководителя</w:t>
            </w:r>
          </w:p>
        </w:tc>
        <w:tc>
          <w:tcPr>
            <w:tcW w:w="1147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Квартира</w:t>
            </w:r>
          </w:p>
        </w:tc>
        <w:tc>
          <w:tcPr>
            <w:tcW w:w="1571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общая долевая, 1/2</w:t>
            </w:r>
          </w:p>
        </w:tc>
        <w:tc>
          <w:tcPr>
            <w:tcW w:w="838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53,2</w:t>
            </w:r>
          </w:p>
        </w:tc>
        <w:tc>
          <w:tcPr>
            <w:tcW w:w="1430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Россия</w:t>
            </w:r>
          </w:p>
        </w:tc>
        <w:tc>
          <w:tcPr>
            <w:tcW w:w="1253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863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405" w:type="dxa"/>
            <w:shd w:val="clear" w:color="auto" w:fill="auto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701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  <w:tc>
          <w:tcPr>
            <w:tcW w:w="1147" w:type="dxa"/>
          </w:tcPr>
          <w:p w:rsidR="009339AA" w:rsidRPr="008A55DE" w:rsidRDefault="009339AA" w:rsidP="00AC4F2D">
            <w:pPr>
              <w:rPr>
                <w:b/>
              </w:rPr>
            </w:pPr>
            <w:r>
              <w:rPr>
                <w:b/>
              </w:rPr>
              <w:t>1 751 585,00</w:t>
            </w:r>
          </w:p>
        </w:tc>
        <w:tc>
          <w:tcPr>
            <w:tcW w:w="1134" w:type="dxa"/>
          </w:tcPr>
          <w:p w:rsidR="009339AA" w:rsidRPr="008A55DE" w:rsidRDefault="009339AA" w:rsidP="00AC4F2D">
            <w:pPr>
              <w:rPr>
                <w:b/>
              </w:rPr>
            </w:pPr>
            <w:r w:rsidRPr="008A55DE">
              <w:rPr>
                <w:b/>
              </w:rPr>
              <w:t>-</w:t>
            </w:r>
          </w:p>
        </w:tc>
      </w:tr>
    </w:tbl>
    <w:p w:rsidR="009339AA" w:rsidRPr="008A55DE" w:rsidRDefault="009339AA" w:rsidP="00793928">
      <w:pPr>
        <w:pStyle w:val="11"/>
        <w:spacing w:line="240" w:lineRule="auto"/>
        <w:jc w:val="both"/>
        <w:rPr>
          <w:b w:val="0"/>
          <w:sz w:val="28"/>
          <w:szCs w:val="28"/>
        </w:rPr>
      </w:pPr>
    </w:p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882D32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 xml:space="preserve">ми </w:t>
      </w:r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Управления Федеральной службы государственной статистики по г. Санкт-Петербургу </w:t>
      </w:r>
      <w:r>
        <w:rPr>
          <w:b/>
          <w:u w:val="single"/>
        </w:rPr>
        <w:br/>
        <w:t xml:space="preserve">и Ленинградской области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по 31 декабря 2021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>
        <w:rPr>
          <w:b/>
        </w:rPr>
        <w:br/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13"/>
        <w:gridCol w:w="1345"/>
        <w:gridCol w:w="1279"/>
        <w:gridCol w:w="1518"/>
        <w:gridCol w:w="832"/>
        <w:gridCol w:w="1363"/>
        <w:gridCol w:w="1319"/>
        <w:gridCol w:w="850"/>
        <w:gridCol w:w="1380"/>
        <w:gridCol w:w="1440"/>
        <w:gridCol w:w="1222"/>
        <w:gridCol w:w="1416"/>
      </w:tblGrid>
      <w:tr w:rsidR="009339AA" w:rsidRPr="004E2F80" w:rsidTr="00065AF1">
        <w:trPr>
          <w:trHeight w:val="1048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92" w:type="dxa"/>
            <w:gridSpan w:val="4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065AF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065AF1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65AF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065AF1">
        <w:trPr>
          <w:cantSplit/>
          <w:trHeight w:val="70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3" w:type="dxa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065AF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882D32">
        <w:trPr>
          <w:trHeight w:val="86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1.</w:t>
            </w: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Никифоров Олег Николаевич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4D2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9339AA" w:rsidRDefault="009339AA" w:rsidP="007115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 Astra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71150F">
              <w:rPr>
                <w:sz w:val="20"/>
                <w:szCs w:val="20"/>
              </w:rPr>
              <w:t>210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504,32</w:t>
            </w:r>
          </w:p>
        </w:tc>
        <w:tc>
          <w:tcPr>
            <w:tcW w:w="1416" w:type="dxa"/>
          </w:tcPr>
          <w:p w:rsidR="009339AA" w:rsidRDefault="009339A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-</w:t>
            </w:r>
          </w:p>
        </w:tc>
      </w:tr>
      <w:tr w:rsidR="009339AA" w:rsidRPr="004E2F80" w:rsidTr="00882D32">
        <w:trPr>
          <w:trHeight w:val="49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20 000,00</w:t>
            </w:r>
          </w:p>
        </w:tc>
        <w:tc>
          <w:tcPr>
            <w:tcW w:w="1416" w:type="dxa"/>
          </w:tcPr>
          <w:p w:rsidR="009339AA" w:rsidRDefault="009339AA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82D32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55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50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2.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Горохова Светлана Михайловна</w:t>
            </w: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82D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shd w:val="clear" w:color="auto" w:fill="auto"/>
          </w:tcPr>
          <w:p w:rsidR="009339AA" w:rsidRDefault="009339AA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3764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9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71150F">
              <w:rPr>
                <w:sz w:val="20"/>
                <w:szCs w:val="20"/>
              </w:rPr>
              <w:t>470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063,06</w:t>
            </w:r>
          </w:p>
        </w:tc>
        <w:tc>
          <w:tcPr>
            <w:tcW w:w="1416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501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</w:tr>
      <w:tr w:rsidR="009339AA" w:rsidRPr="004E2F80" w:rsidTr="00882D32">
        <w:trPr>
          <w:trHeight w:val="76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3.</w:t>
            </w: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Дмитриева Людмила Владимировна</w:t>
            </w: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Hуindai  i-30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71150F">
              <w:rPr>
                <w:sz w:val="20"/>
                <w:szCs w:val="20"/>
              </w:rPr>
              <w:t>783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740,82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5C3828">
        <w:trPr>
          <w:trHeight w:val="8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</w:t>
            </w: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1/5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118,0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376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158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190,54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D17C9">
        <w:trPr>
          <w:trHeight w:val="51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3" w:type="dxa"/>
            <w:vMerge w:val="restart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Черных Светлана Викторовна</w:t>
            </w: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EA03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1069,0</w:t>
            </w: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71150F">
              <w:rPr>
                <w:sz w:val="20"/>
                <w:szCs w:val="20"/>
              </w:rPr>
              <w:t>557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561,49</w:t>
            </w:r>
          </w:p>
        </w:tc>
        <w:tc>
          <w:tcPr>
            <w:tcW w:w="1416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D17C9">
        <w:trPr>
          <w:trHeight w:val="23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  (1/3)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</w:tr>
      <w:tr w:rsidR="009339AA" w:rsidRPr="004E2F80" w:rsidTr="00AD17C9">
        <w:trPr>
          <w:trHeight w:val="402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</w:tr>
      <w:tr w:rsidR="009339AA" w:rsidRPr="004E2F80" w:rsidTr="00AD17C9">
        <w:trPr>
          <w:trHeight w:val="76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</w:t>
            </w:r>
          </w:p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Mitsubishi Outlander III</w:t>
            </w:r>
            <w:r>
              <w:rPr>
                <w:sz w:val="20"/>
                <w:szCs w:val="20"/>
              </w:rPr>
              <w:t>;</w:t>
            </w:r>
          </w:p>
          <w:p w:rsidR="009339AA" w:rsidRPr="009F13BD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Автотранспортный прицеп КМЗ 8602</w:t>
            </w:r>
          </w:p>
        </w:tc>
        <w:tc>
          <w:tcPr>
            <w:tcW w:w="1222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555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378,94</w:t>
            </w:r>
          </w:p>
        </w:tc>
        <w:tc>
          <w:tcPr>
            <w:tcW w:w="1416" w:type="dxa"/>
            <w:vMerge w:val="restart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D17C9">
        <w:trPr>
          <w:trHeight w:val="7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shd w:val="clear" w:color="auto" w:fill="auto"/>
            <w:vAlign w:val="center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  <w:shd w:val="clear" w:color="auto" w:fill="auto"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339AA" w:rsidRPr="0071150F" w:rsidRDefault="009339AA" w:rsidP="00EA034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vAlign w:val="center"/>
          </w:tcPr>
          <w:p w:rsidR="009339AA" w:rsidRDefault="009339AA" w:rsidP="00EA0349">
            <w:pPr>
              <w:rPr>
                <w:sz w:val="20"/>
                <w:szCs w:val="20"/>
              </w:rPr>
            </w:pPr>
          </w:p>
        </w:tc>
      </w:tr>
      <w:tr w:rsidR="009339AA" w:rsidRPr="004E2F80" w:rsidTr="00AD17C9">
        <w:trPr>
          <w:trHeight w:val="79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5.</w:t>
            </w: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Скогорев Виталий Валерьевич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AD17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AD1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автомобиль, </w:t>
            </w:r>
            <w:r w:rsidRPr="0071150F">
              <w:rPr>
                <w:sz w:val="20"/>
                <w:szCs w:val="20"/>
              </w:rPr>
              <w:t>Skoda Kodiaq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71150F">
              <w:rPr>
                <w:sz w:val="20"/>
                <w:szCs w:val="20"/>
              </w:rPr>
              <w:t>477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965,93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77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7FE3B9" wp14:editId="345012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95885</wp:posOffset>
                      </wp:positionV>
                      <wp:extent cx="2228850" cy="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3F8F4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5pt" to="175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8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"/>
                  </w:pict>
                </mc:Fallback>
              </mc:AlternateConten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 w:rsidRPr="0071150F">
              <w:rPr>
                <w:sz w:val="20"/>
                <w:szCs w:val="20"/>
              </w:rPr>
              <w:t>667</w:t>
            </w:r>
            <w:r>
              <w:rPr>
                <w:sz w:val="20"/>
                <w:szCs w:val="20"/>
              </w:rPr>
              <w:t xml:space="preserve"> </w:t>
            </w:r>
            <w:r w:rsidRPr="0071150F">
              <w:rPr>
                <w:sz w:val="20"/>
                <w:szCs w:val="20"/>
              </w:rPr>
              <w:t>136,11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39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882D32">
        <w:trPr>
          <w:trHeight w:val="40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82D32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</w:tcPr>
          <w:p w:rsidR="009339AA" w:rsidRPr="00882D32" w:rsidRDefault="009339AA" w:rsidP="00EA0349">
            <w:pPr>
              <w:rPr>
                <w:sz w:val="20"/>
                <w:szCs w:val="20"/>
              </w:rPr>
            </w:pPr>
            <w:r w:rsidRPr="00882D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3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9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EA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0B6074"/>
    <w:p w:rsidR="009339AA" w:rsidRDefault="009339AA" w:rsidP="000B6074"/>
    <w:p w:rsidR="009339AA" w:rsidRDefault="009339AA"/>
    <w:p w:rsidR="009339AA" w:rsidRPr="00D843EE" w:rsidRDefault="009339AA" w:rsidP="00D843EE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>Сведения</w:t>
      </w:r>
    </w:p>
    <w:p w:rsidR="009339AA" w:rsidRPr="00D843EE" w:rsidRDefault="009339AA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rFonts w:eastAsia="Times New Roman"/>
          <w:b/>
          <w:szCs w:val="24"/>
          <w:u w:val="single"/>
          <w:lang w:eastAsia="ru-RU"/>
        </w:rPr>
        <w:t>Т</w:t>
      </w:r>
      <w:r w:rsidRPr="00D843EE">
        <w:rPr>
          <w:rFonts w:eastAsia="Times New Roman"/>
          <w:b/>
          <w:szCs w:val="24"/>
          <w:u w:val="single"/>
          <w:lang w:eastAsia="ru-RU"/>
        </w:rPr>
        <w:t>ерриториального органа Федеральной службы государственной статистики</w:t>
      </w:r>
      <w:r>
        <w:rPr>
          <w:rFonts w:eastAsia="Times New Roman"/>
          <w:b/>
          <w:szCs w:val="24"/>
          <w:u w:val="single"/>
          <w:lang w:eastAsia="ru-RU"/>
        </w:rPr>
        <w:t xml:space="preserve"> по Приморскому краю</w:t>
      </w:r>
    </w:p>
    <w:p w:rsidR="009339AA" w:rsidRPr="00D843EE" w:rsidRDefault="009339AA" w:rsidP="00D843E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D843EE">
        <w:rPr>
          <w:rFonts w:eastAsia="Times New Roman"/>
          <w:b/>
          <w:szCs w:val="24"/>
          <w:lang w:eastAsia="ru-RU"/>
        </w:rPr>
        <w:t xml:space="preserve">  за отчетный период с 1 января 20</w:t>
      </w:r>
      <w:r>
        <w:rPr>
          <w:rFonts w:eastAsia="Times New Roman"/>
          <w:b/>
          <w:szCs w:val="24"/>
          <w:lang w:eastAsia="ru-RU"/>
        </w:rPr>
        <w:t xml:space="preserve">21 </w:t>
      </w:r>
      <w:r w:rsidRPr="00D843EE">
        <w:rPr>
          <w:rFonts w:eastAsia="Times New Roman"/>
          <w:b/>
          <w:szCs w:val="24"/>
          <w:lang w:eastAsia="ru-RU"/>
        </w:rPr>
        <w:t>года 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D843EE">
        <w:rPr>
          <w:rFonts w:eastAsia="Times New Roman"/>
          <w:b/>
          <w:szCs w:val="24"/>
          <w:lang w:eastAsia="ru-RU"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8D5C42" w:rsidRDefault="009339AA" w:rsidP="005B383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"/>
        <w:gridCol w:w="1343"/>
        <w:gridCol w:w="1216"/>
        <w:gridCol w:w="1279"/>
        <w:gridCol w:w="1518"/>
        <w:gridCol w:w="832"/>
        <w:gridCol w:w="1406"/>
        <w:gridCol w:w="1276"/>
        <w:gridCol w:w="850"/>
        <w:gridCol w:w="1333"/>
        <w:gridCol w:w="1487"/>
        <w:gridCol w:w="1222"/>
        <w:gridCol w:w="1416"/>
      </w:tblGrid>
      <w:tr w:rsidR="009339AA" w:rsidRPr="008D5C42" w:rsidTr="00107684">
        <w:trPr>
          <w:trHeight w:val="1330"/>
          <w:tblHeader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№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находящиеся 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br/>
            </w: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59" w:type="dxa"/>
            <w:gridSpan w:val="3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</w:tcPr>
          <w:p w:rsidR="009339AA" w:rsidRPr="008D5C42" w:rsidRDefault="009339AA" w:rsidP="00107684">
            <w:pPr>
              <w:spacing w:after="0" w:line="240" w:lineRule="auto"/>
              <w:ind w:left="87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vMerge w:val="restart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8D5C42" w:rsidTr="00107684">
        <w:trPr>
          <w:cantSplit/>
          <w:trHeight w:val="1133"/>
          <w:tblHeader/>
          <w:jc w:val="center"/>
        </w:trPr>
        <w:tc>
          <w:tcPr>
            <w:tcW w:w="333" w:type="dxa"/>
            <w:vMerge/>
            <w:shd w:val="clear" w:color="auto" w:fill="auto"/>
            <w:vAlign w:val="center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  <w:vAlign w:val="center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33" w:type="dxa"/>
            <w:shd w:val="clear" w:color="auto" w:fill="auto"/>
          </w:tcPr>
          <w:p w:rsidR="009339AA" w:rsidRPr="008D5C42" w:rsidRDefault="009339AA" w:rsidP="001076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8D5C42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992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339AA" w:rsidRPr="00F810EC" w:rsidRDefault="009339AA" w:rsidP="00940F3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F810EC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B0B7C">
              <w:rPr>
                <w:rFonts w:eastAsia="Times New Roman"/>
                <w:sz w:val="20"/>
                <w:szCs w:val="20"/>
                <w:lang w:eastAsia="ru-RU"/>
              </w:rPr>
              <w:t>Баукова Наталья Георгиевна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уководитель</w:t>
            </w:r>
          </w:p>
        </w:tc>
        <w:tc>
          <w:tcPr>
            <w:tcW w:w="1279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F810EC" w:rsidRDefault="009339AA" w:rsidP="00A511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</w:t>
            </w: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,0 </w:t>
            </w:r>
          </w:p>
        </w:tc>
        <w:tc>
          <w:tcPr>
            <w:tcW w:w="1406" w:type="dxa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3" w:type="dxa"/>
            <w:shd w:val="clear" w:color="auto" w:fill="auto"/>
          </w:tcPr>
          <w:p w:rsidR="009339AA" w:rsidRDefault="009339AA" w:rsidP="00A51159">
            <w:pPr>
              <w:jc w:val="center"/>
            </w:pPr>
            <w:r w:rsidRPr="002F5E9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87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3 192 770,35</w:t>
            </w:r>
          </w:p>
        </w:tc>
        <w:tc>
          <w:tcPr>
            <w:tcW w:w="1416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8D5C42" w:rsidTr="00BA719F">
        <w:trPr>
          <w:trHeight w:val="992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3B0B7C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0B5B59" w:rsidRDefault="009339AA" w:rsidP="00D20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5B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0B5B59" w:rsidRDefault="009339AA" w:rsidP="00D20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5B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0B5B59" w:rsidRDefault="009339AA" w:rsidP="00D20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5B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06" w:type="dxa"/>
            <w:shd w:val="clear" w:color="auto" w:fill="auto"/>
          </w:tcPr>
          <w:p w:rsidR="009339AA" w:rsidRPr="000B5B59" w:rsidRDefault="009339AA" w:rsidP="00D20C1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B5B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2F5E94" w:rsidRDefault="009339AA" w:rsidP="00A51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2F5E94" w:rsidRDefault="009339AA" w:rsidP="00A51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shd w:val="clear" w:color="auto" w:fill="auto"/>
          </w:tcPr>
          <w:p w:rsidR="009339AA" w:rsidRPr="002F5E94" w:rsidRDefault="009339AA" w:rsidP="00A5115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458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454A23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Филонова Елена Александровна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454A23" w:rsidRDefault="009339AA" w:rsidP="00440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долевая, 4</w:t>
            </w: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/5 </w:t>
            </w:r>
          </w:p>
        </w:tc>
        <w:tc>
          <w:tcPr>
            <w:tcW w:w="832" w:type="dxa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87,1 </w:t>
            </w:r>
          </w:p>
        </w:tc>
        <w:tc>
          <w:tcPr>
            <w:tcW w:w="1406" w:type="dxa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87,1</w:t>
            </w:r>
          </w:p>
          <w:p w:rsidR="009339AA" w:rsidRPr="00454A23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454A23" w:rsidRDefault="009339AA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1 511 657,54</w:t>
            </w:r>
          </w:p>
        </w:tc>
        <w:tc>
          <w:tcPr>
            <w:tcW w:w="1416" w:type="dxa"/>
            <w:vMerge w:val="restart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8D5C42" w:rsidTr="00BA719F">
        <w:trPr>
          <w:trHeight w:val="897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454A23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454A2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54A2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553,0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77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F810EC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9339AA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F810EC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F810EC" w:rsidRDefault="009339AA" w:rsidP="00A45805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810EC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643,0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F810EC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221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F810EC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9339AA" w:rsidRPr="00F810EC" w:rsidRDefault="009339AA" w:rsidP="001076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F810EC" w:rsidRDefault="009339AA" w:rsidP="00A45805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F810EC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41, 5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810E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F810EC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F810EC" w:rsidRDefault="009339AA" w:rsidP="001A240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870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4A4030" w:rsidRDefault="009339AA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4A4030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Карпова Марина Ивановна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4A4030" w:rsidRDefault="009339AA" w:rsidP="00440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долевая, 1/3</w:t>
            </w:r>
          </w:p>
        </w:tc>
        <w:tc>
          <w:tcPr>
            <w:tcW w:w="832" w:type="dxa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67,2 </w:t>
            </w:r>
          </w:p>
        </w:tc>
        <w:tc>
          <w:tcPr>
            <w:tcW w:w="1406" w:type="dxa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2/3</w:t>
            </w:r>
          </w:p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9339AA" w:rsidRPr="004A4030" w:rsidRDefault="009339AA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4A4030" w:rsidRDefault="009339AA" w:rsidP="00CA0F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1 813 612,44</w:t>
            </w:r>
          </w:p>
        </w:tc>
        <w:tc>
          <w:tcPr>
            <w:tcW w:w="1416" w:type="dxa"/>
            <w:vMerge w:val="restart"/>
          </w:tcPr>
          <w:p w:rsidR="009339AA" w:rsidRDefault="009339AA" w:rsidP="005E0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9339AA" w:rsidRPr="005E0BA8" w:rsidRDefault="009339AA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F9275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8D5C42" w:rsidTr="00BA719F">
        <w:trPr>
          <w:trHeight w:val="674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4A4030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1406" w:type="dxa"/>
            <w:shd w:val="clear" w:color="auto" w:fill="auto"/>
          </w:tcPr>
          <w:p w:rsidR="009339AA" w:rsidRPr="004A403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F810EC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F810EC" w:rsidRDefault="009339AA" w:rsidP="0056136A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F810EC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4A403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5E0BA8" w:rsidRDefault="009339AA" w:rsidP="001A24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A403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32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35,9 </w:t>
            </w:r>
          </w:p>
        </w:tc>
        <w:tc>
          <w:tcPr>
            <w:tcW w:w="1406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67,2</w:t>
            </w:r>
          </w:p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BA5782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Probox</w:t>
            </w:r>
          </w:p>
          <w:p w:rsidR="009339AA" w:rsidRPr="00AB56C8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70620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B5B5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12 130,24</w:t>
            </w:r>
          </w:p>
        </w:tc>
        <w:tc>
          <w:tcPr>
            <w:tcW w:w="1416" w:type="dxa"/>
            <w:vMerge/>
          </w:tcPr>
          <w:p w:rsidR="009339AA" w:rsidRPr="00706203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9E73F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Дачный участок</w:t>
            </w:r>
          </w:p>
          <w:p w:rsidR="009339AA" w:rsidRPr="00BF58CF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F58CF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BF58CF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406" w:type="dxa"/>
            <w:shd w:val="clear" w:color="auto" w:fill="auto"/>
          </w:tcPr>
          <w:p w:rsidR="009339AA" w:rsidRPr="00BF58CF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9E73F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Для размещения гаражей и автостоянок</w:t>
            </w:r>
          </w:p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долевая, 13/1000</w:t>
            </w:r>
          </w:p>
        </w:tc>
        <w:tc>
          <w:tcPr>
            <w:tcW w:w="832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2418,0</w:t>
            </w:r>
          </w:p>
        </w:tc>
        <w:tc>
          <w:tcPr>
            <w:tcW w:w="1406" w:type="dxa"/>
            <w:shd w:val="clear" w:color="auto" w:fill="auto"/>
          </w:tcPr>
          <w:p w:rsidR="009339AA" w:rsidRPr="00BF58CF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9E73F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1406" w:type="dxa"/>
            <w:shd w:val="clear" w:color="auto" w:fill="auto"/>
          </w:tcPr>
          <w:p w:rsidR="009339AA" w:rsidRPr="009249EB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9E73F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долевая,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1406" w:type="dxa"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9249EB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9E73F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9339AA" w:rsidRPr="007C4DA0" w:rsidTr="00BA719F">
        <w:trPr>
          <w:trHeight w:val="1168"/>
          <w:jc w:val="center"/>
        </w:trPr>
        <w:tc>
          <w:tcPr>
            <w:tcW w:w="333" w:type="dxa"/>
            <w:shd w:val="clear" w:color="auto" w:fill="auto"/>
          </w:tcPr>
          <w:p w:rsidR="009339AA" w:rsidRPr="00032E27" w:rsidRDefault="009339AA" w:rsidP="00940F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343" w:type="dxa"/>
            <w:shd w:val="clear" w:color="auto" w:fill="auto"/>
          </w:tcPr>
          <w:p w:rsidR="009339AA" w:rsidRPr="00032E27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Новобрицкая Яна Валерьевн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216" w:type="dxa"/>
            <w:shd w:val="clear" w:color="auto" w:fill="auto"/>
          </w:tcPr>
          <w:p w:rsidR="009339AA" w:rsidRPr="00032E27" w:rsidRDefault="009339AA" w:rsidP="00440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</w:p>
        </w:tc>
        <w:tc>
          <w:tcPr>
            <w:tcW w:w="1279" w:type="dxa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F58C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33" w:type="dxa"/>
            <w:shd w:val="clear" w:color="auto" w:fill="auto"/>
          </w:tcPr>
          <w:p w:rsidR="009339AA" w:rsidRPr="00032E27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9339AA" w:rsidRPr="00E803AD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7C4DA0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olt</w:t>
            </w:r>
          </w:p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</w:tcPr>
          <w:p w:rsidR="009339AA" w:rsidRPr="007C4DA0" w:rsidRDefault="009339AA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1 421 338,80</w:t>
            </w:r>
          </w:p>
        </w:tc>
        <w:tc>
          <w:tcPr>
            <w:tcW w:w="1416" w:type="dxa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 w:val="restart"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D843EE" w:rsidRDefault="009339AA" w:rsidP="00B45AAC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339AA" w:rsidRPr="00D843EE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834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,0</w:t>
            </w: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 w:val="restart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 w:val="restart"/>
          </w:tcPr>
          <w:p w:rsidR="009339AA" w:rsidRPr="00107684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684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107684">
              <w:rPr>
                <w:rFonts w:eastAsia="Times New Roman"/>
                <w:sz w:val="20"/>
                <w:szCs w:val="20"/>
                <w:lang w:val="en-US" w:eastAsia="ru-RU"/>
              </w:rPr>
              <w:t>Mitsubishi</w:t>
            </w:r>
            <w:r w:rsidRPr="0010768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107684">
              <w:rPr>
                <w:rFonts w:eastAsia="Times New Roman"/>
                <w:sz w:val="20"/>
                <w:szCs w:val="20"/>
                <w:lang w:val="en-US" w:eastAsia="ru-RU"/>
              </w:rPr>
              <w:t>Delika</w:t>
            </w:r>
            <w:r w:rsidRPr="00107684">
              <w:rPr>
                <w:rFonts w:eastAsia="Times New Roman"/>
                <w:sz w:val="20"/>
                <w:szCs w:val="20"/>
                <w:lang w:eastAsia="ru-RU"/>
              </w:rPr>
              <w:t xml:space="preserve"> индивидуальная</w:t>
            </w:r>
          </w:p>
          <w:p w:rsidR="009339AA" w:rsidRPr="00107684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107684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684">
              <w:rPr>
                <w:rFonts w:eastAsia="Times New Roman"/>
                <w:sz w:val="20"/>
                <w:szCs w:val="20"/>
                <w:lang w:eastAsia="ru-RU"/>
              </w:rPr>
              <w:t xml:space="preserve">Лодка надувная модель АЭРО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107684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  <w:r w:rsidRPr="00107684">
              <w:rPr>
                <w:rFonts w:eastAsia="Times New Roman"/>
                <w:sz w:val="20"/>
                <w:szCs w:val="20"/>
                <w:lang w:eastAsia="ru-RU"/>
              </w:rPr>
              <w:t>-340</w:t>
            </w:r>
          </w:p>
          <w:p w:rsidR="009339AA" w:rsidRPr="00107684" w:rsidRDefault="009339AA" w:rsidP="00D209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6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339AA" w:rsidRPr="00107684" w:rsidRDefault="009339AA" w:rsidP="00D2091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107684" w:rsidRDefault="009339AA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684">
              <w:rPr>
                <w:rFonts w:eastAsia="Times New Roman"/>
                <w:sz w:val="20"/>
                <w:szCs w:val="20"/>
                <w:lang w:eastAsia="ru-RU"/>
              </w:rPr>
              <w:t>лодочный мотор Suzuki DT15S</w:t>
            </w:r>
          </w:p>
          <w:p w:rsidR="009339AA" w:rsidRPr="007C4DA0" w:rsidRDefault="009339AA" w:rsidP="001D276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0768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E803AD" w:rsidRDefault="009339AA" w:rsidP="00BF58C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588 597,38</w:t>
            </w:r>
          </w:p>
        </w:tc>
        <w:tc>
          <w:tcPr>
            <w:tcW w:w="1416" w:type="dxa"/>
            <w:vMerge w:val="restart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8D5C42" w:rsidTr="00BA719F">
        <w:trPr>
          <w:trHeight w:val="34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102,0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555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86452D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56136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56136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86452D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86452D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660"/>
          <w:jc w:val="center"/>
        </w:trPr>
        <w:tc>
          <w:tcPr>
            <w:tcW w:w="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18,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C4DA0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86452D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22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8D5C42" w:rsidTr="00BA719F">
        <w:trPr>
          <w:trHeight w:val="660"/>
          <w:jc w:val="center"/>
        </w:trPr>
        <w:tc>
          <w:tcPr>
            <w:tcW w:w="333" w:type="dxa"/>
            <w:shd w:val="clear" w:color="auto" w:fill="auto"/>
          </w:tcPr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032E27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shd w:val="clear" w:color="auto" w:fill="auto"/>
          </w:tcPr>
          <w:p w:rsidR="009339AA" w:rsidRPr="00032E27" w:rsidRDefault="009339AA" w:rsidP="00A4580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Киселева Виктория Юрьевна</w:t>
            </w:r>
          </w:p>
        </w:tc>
        <w:tc>
          <w:tcPr>
            <w:tcW w:w="1216" w:type="dxa"/>
            <w:shd w:val="clear" w:color="auto" w:fill="auto"/>
          </w:tcPr>
          <w:p w:rsidR="009339AA" w:rsidRPr="00032E27" w:rsidRDefault="009339AA" w:rsidP="00440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</w:t>
            </w:r>
            <w:r w:rsidRPr="00032E27">
              <w:rPr>
                <w:rFonts w:eastAsia="Times New Roman"/>
                <w:sz w:val="20"/>
                <w:szCs w:val="20"/>
                <w:lang w:eastAsia="ru-RU"/>
              </w:rPr>
              <w:t xml:space="preserve">аместитель </w:t>
            </w:r>
          </w:p>
          <w:p w:rsidR="009339AA" w:rsidRPr="00032E27" w:rsidRDefault="009339AA" w:rsidP="00440D3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32E27">
              <w:rPr>
                <w:rFonts w:eastAsia="Times New Roman"/>
                <w:sz w:val="20"/>
                <w:szCs w:val="20"/>
                <w:lang w:eastAsia="ru-RU"/>
              </w:rPr>
              <w:t>руководителя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- начальник отдела статистики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труда и уровня жизни</w:t>
            </w:r>
          </w:p>
        </w:tc>
        <w:tc>
          <w:tcPr>
            <w:tcW w:w="1279" w:type="dxa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6452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7C4DA0" w:rsidRDefault="009339AA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249EB">
              <w:rPr>
                <w:rFonts w:eastAsia="Times New Roman"/>
                <w:sz w:val="20"/>
                <w:szCs w:val="20"/>
                <w:lang w:eastAsia="ru-RU"/>
              </w:rPr>
              <w:t xml:space="preserve">долевая,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9249EB">
              <w:rPr>
                <w:rFonts w:eastAsia="Times New Roman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" w:type="dxa"/>
            <w:shd w:val="clear" w:color="auto" w:fill="auto"/>
          </w:tcPr>
          <w:p w:rsidR="009339AA" w:rsidRPr="007C4DA0" w:rsidRDefault="009339AA" w:rsidP="008B663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406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D843EE" w:rsidRDefault="009339AA" w:rsidP="008645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86452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2</w:t>
            </w:r>
            <w:r w:rsidRPr="0086452D">
              <w:rPr>
                <w:rFonts w:eastAsia="Times New Roman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850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333" w:type="dxa"/>
            <w:shd w:val="clear" w:color="auto" w:fill="auto"/>
          </w:tcPr>
          <w:p w:rsidR="009339AA" w:rsidRPr="007C4DA0" w:rsidRDefault="009339AA" w:rsidP="00A458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87" w:type="dxa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22" w:type="dxa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1 571 766,79</w:t>
            </w:r>
          </w:p>
        </w:tc>
        <w:tc>
          <w:tcPr>
            <w:tcW w:w="1416" w:type="dxa"/>
          </w:tcPr>
          <w:p w:rsidR="009339AA" w:rsidRPr="008D5C42" w:rsidRDefault="009339AA" w:rsidP="001A240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339AA" w:rsidRDefault="009339AA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 xml:space="preserve">ми </w:t>
      </w:r>
      <w:r w:rsidRPr="008D437B">
        <w:rPr>
          <w:b/>
        </w:rPr>
        <w:t>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по_Псковской области__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5C4713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5C471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5C4713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5C471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5C4713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5C471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D17D58">
        <w:trPr>
          <w:trHeight w:val="774"/>
          <w:jc w:val="center"/>
        </w:trPr>
        <w:tc>
          <w:tcPr>
            <w:tcW w:w="334" w:type="dxa"/>
            <w:shd w:val="clear" w:color="auto" w:fill="auto"/>
          </w:tcPr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9339AA" w:rsidRPr="0055706B" w:rsidRDefault="009339AA" w:rsidP="00D17D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Валиуллина Валентина Геннадьевна</w:t>
            </w:r>
          </w:p>
        </w:tc>
        <w:tc>
          <w:tcPr>
            <w:tcW w:w="1214" w:type="dxa"/>
            <w:shd w:val="clear" w:color="auto" w:fill="auto"/>
          </w:tcPr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1279" w:type="dxa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67,5</w:t>
            </w:r>
          </w:p>
          <w:p w:rsidR="009339AA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339AA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339AA" w:rsidRPr="00490DEA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</w:tcPr>
          <w:p w:rsidR="009339AA" w:rsidRPr="00490DEA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55706B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2 317 019,46</w:t>
            </w:r>
          </w:p>
        </w:tc>
        <w:tc>
          <w:tcPr>
            <w:tcW w:w="1416" w:type="dxa"/>
          </w:tcPr>
          <w:p w:rsidR="009339AA" w:rsidRDefault="009339AA" w:rsidP="00D17D5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6879C6">
        <w:trPr>
          <w:trHeight w:val="162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</w:t>
            </w:r>
          </w:p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4" w:type="dxa"/>
            <w:shd w:val="clear" w:color="auto" w:fill="auto"/>
          </w:tcPr>
          <w:p w:rsidR="009339AA" w:rsidRDefault="009339AA" w:rsidP="00D17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Гись Сергей Алексеевич </w:t>
            </w:r>
          </w:p>
        </w:tc>
        <w:tc>
          <w:tcPr>
            <w:tcW w:w="1214" w:type="dxa"/>
            <w:shd w:val="clear" w:color="auto" w:fill="auto"/>
          </w:tcPr>
          <w:p w:rsidR="009339AA" w:rsidRDefault="009339AA" w:rsidP="0006333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S</w:t>
            </w:r>
            <w:r>
              <w:rPr>
                <w:color w:val="000000"/>
                <w:sz w:val="20"/>
                <w:szCs w:val="20"/>
              </w:rPr>
              <w:t>60</w:t>
            </w:r>
          </w:p>
          <w:p w:rsidR="009339AA" w:rsidRDefault="009339AA" w:rsidP="00D17D58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ВОЛЬВО </w:t>
            </w:r>
            <w:r>
              <w:rPr>
                <w:color w:val="000000"/>
                <w:sz w:val="20"/>
                <w:szCs w:val="20"/>
                <w:lang w:val="en-US"/>
              </w:rPr>
              <w:t>XC70</w:t>
            </w:r>
          </w:p>
          <w:p w:rsidR="009339AA" w:rsidRDefault="009339AA" w:rsidP="006879C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1 325 702,07</w:t>
            </w:r>
          </w:p>
        </w:tc>
        <w:tc>
          <w:tcPr>
            <w:tcW w:w="1416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D17D58">
        <w:trPr>
          <w:trHeight w:val="38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D17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Супруга </w:t>
            </w:r>
          </w:p>
        </w:tc>
        <w:tc>
          <w:tcPr>
            <w:tcW w:w="1214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222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1 </w:t>
            </w:r>
            <w:r>
              <w:rPr>
                <w:color w:val="000000"/>
                <w:sz w:val="20"/>
                <w:szCs w:val="20"/>
              </w:rPr>
              <w:t>494 413,06</w:t>
            </w:r>
          </w:p>
        </w:tc>
        <w:tc>
          <w:tcPr>
            <w:tcW w:w="1416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D17D58">
        <w:trPr>
          <w:trHeight w:val="3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D17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D17D58">
        <w:trPr>
          <w:trHeight w:val="183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D17D5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 летний ребенок</w:t>
            </w:r>
          </w:p>
        </w:tc>
        <w:tc>
          <w:tcPr>
            <w:tcW w:w="1214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9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Default="009339AA" w:rsidP="00D17D5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2B73E0">
        <w:trPr>
          <w:trHeight w:val="295"/>
          <w:jc w:val="center"/>
        </w:trPr>
        <w:tc>
          <w:tcPr>
            <w:tcW w:w="3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339AA" w:rsidRDefault="009339AA" w:rsidP="007215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Синюк Светлана Николаевна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9339AA" w:rsidRDefault="009339AA" w:rsidP="0006333C">
            <w:r>
              <w:rPr>
                <w:color w:val="000000"/>
                <w:sz w:val="20"/>
                <w:szCs w:val="20"/>
              </w:rPr>
              <w:t xml:space="preserve">Заместитель </w:t>
            </w:r>
          </w:p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 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1229,0  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1 667 992,93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r>
              <w:rPr>
                <w:color w:val="000000"/>
                <w:sz w:val="20"/>
                <w:szCs w:val="20"/>
              </w:rPr>
              <w:t> </w:t>
            </w:r>
          </w:p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D71386">
        <w:trPr>
          <w:trHeight w:val="385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67,3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2924F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Россия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    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39AA" w:rsidRPr="004E2F80" w:rsidTr="00D71386">
        <w:trPr>
          <w:trHeight w:val="193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339AA" w:rsidRDefault="009339AA" w:rsidP="007215CC">
            <w:pPr>
              <w:rPr>
                <w:color w:val="000000"/>
                <w:sz w:val="20"/>
                <w:szCs w:val="20"/>
              </w:rPr>
            </w:pPr>
          </w:p>
          <w:p w:rsidR="009339AA" w:rsidRDefault="009339AA" w:rsidP="007215C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r>
              <w:rPr>
                <w:color w:val="000000"/>
                <w:sz w:val="20"/>
                <w:szCs w:val="20"/>
              </w:rPr>
              <w:t>    квартира</w:t>
            </w:r>
          </w:p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1229,0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>
                <w:rPr>
                  <w:rStyle w:val="a5"/>
                  <w:color w:val="000000"/>
                  <w:sz w:val="20"/>
                  <w:szCs w:val="20"/>
                  <w:lang w:val="en-US"/>
                </w:rPr>
                <w:t>Nissan</w:t>
              </w:r>
              <w:r w:rsidRPr="00E31F72">
                <w:rPr>
                  <w:rStyle w:val="a5"/>
                  <w:color w:val="000000"/>
                  <w:sz w:val="20"/>
                  <w:szCs w:val="20"/>
                </w:rPr>
                <w:t xml:space="preserve"> </w:t>
              </w:r>
              <w:r>
                <w:rPr>
                  <w:rStyle w:val="a5"/>
                  <w:color w:val="000000"/>
                  <w:sz w:val="20"/>
                  <w:szCs w:val="20"/>
                  <w:lang w:val="en-US"/>
                </w:rPr>
                <w:t>Tiida</w:t>
              </w:r>
              <w:r>
                <w:rPr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2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1 355 840,47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D71386">
        <w:trPr>
          <w:trHeight w:val="264"/>
          <w:jc w:val="center"/>
        </w:trPr>
        <w:tc>
          <w:tcPr>
            <w:tcW w:w="3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339AA" w:rsidRDefault="009339AA" w:rsidP="00721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 w:rsidRPr="009B2A0C">
              <w:rPr>
                <w:sz w:val="20"/>
                <w:szCs w:val="20"/>
              </w:rPr>
              <w:t>Садовый дом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 w:rsidRPr="00840E12">
              <w:rPr>
                <w:sz w:val="20"/>
                <w:szCs w:val="20"/>
              </w:rPr>
              <w:t>67,3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2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7215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339AA" w:rsidRDefault="009339AA"/>
    <w:p w:rsidR="009339AA" w:rsidRDefault="009339AA"/>
    <w:p w:rsidR="009339AA" w:rsidRDefault="009339AA"/>
    <w:p w:rsidR="009339AA" w:rsidRDefault="009339AA" w:rsidP="007A3630">
      <w:pPr>
        <w:tabs>
          <w:tab w:val="left" w:pos="6663"/>
        </w:tabs>
        <w:jc w:val="center"/>
        <w:rPr>
          <w:b/>
        </w:rPr>
      </w:pPr>
    </w:p>
    <w:p w:rsidR="009339AA" w:rsidRDefault="009339AA" w:rsidP="007A3630">
      <w:pPr>
        <w:tabs>
          <w:tab w:val="left" w:pos="6663"/>
        </w:tabs>
        <w:jc w:val="center"/>
        <w:rPr>
          <w:b/>
        </w:rPr>
      </w:pPr>
    </w:p>
    <w:p w:rsidR="009339AA" w:rsidRPr="008D437B" w:rsidRDefault="009339AA" w:rsidP="007A3630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F27335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Ростовской области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Default="009339AA" w:rsidP="00F27335">
      <w:pPr>
        <w:jc w:val="center"/>
        <w:rPr>
          <w:b/>
        </w:rPr>
      </w:pPr>
    </w:p>
    <w:p w:rsidR="009339AA" w:rsidRPr="008930B9" w:rsidRDefault="009339AA" w:rsidP="00F27335">
      <w:pPr>
        <w:jc w:val="center"/>
        <w:rPr>
          <w:b/>
        </w:rPr>
      </w:pPr>
    </w:p>
    <w:tbl>
      <w:tblPr>
        <w:tblW w:w="15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343"/>
        <w:gridCol w:w="1213"/>
        <w:gridCol w:w="1257"/>
        <w:gridCol w:w="20"/>
        <w:gridCol w:w="1476"/>
        <w:gridCol w:w="881"/>
        <w:gridCol w:w="1250"/>
        <w:gridCol w:w="1337"/>
        <w:gridCol w:w="854"/>
        <w:gridCol w:w="1429"/>
        <w:gridCol w:w="1440"/>
        <w:gridCol w:w="1222"/>
        <w:gridCol w:w="1416"/>
      </w:tblGrid>
      <w:tr w:rsidR="009339AA" w:rsidRPr="004E2F80" w:rsidTr="00A169DA">
        <w:trPr>
          <w:trHeight w:val="133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4" w:type="dxa"/>
            <w:gridSpan w:val="5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2B4DBB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2B4DB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D3209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A169DA">
        <w:trPr>
          <w:cantSplit/>
          <w:trHeight w:val="1133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76" w:type="dxa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1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50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shd w:val="clear" w:color="auto" w:fill="auto"/>
          </w:tcPr>
          <w:p w:rsidR="009339AA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29" w:type="dxa"/>
            <w:shd w:val="clear" w:color="auto" w:fill="auto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B23E99" w:rsidTr="00A169DA">
        <w:trPr>
          <w:trHeight w:val="458"/>
          <w:jc w:val="center"/>
        </w:trPr>
        <w:tc>
          <w:tcPr>
            <w:tcW w:w="332" w:type="dxa"/>
            <w:shd w:val="clear" w:color="auto" w:fill="auto"/>
          </w:tcPr>
          <w:p w:rsidR="009339AA" w:rsidRPr="00860E29" w:rsidRDefault="009339AA" w:rsidP="005120A1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  <w:lang w:val="en-US"/>
              </w:rPr>
              <w:t>1</w:t>
            </w:r>
            <w:r w:rsidRPr="00860E29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9339AA" w:rsidRPr="00860E29" w:rsidRDefault="009339AA" w:rsidP="006D4BE7">
            <w:pPr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Самойлова</w:t>
            </w:r>
          </w:p>
          <w:p w:rsidR="009339AA" w:rsidRPr="00860E29" w:rsidRDefault="009339AA" w:rsidP="006D4BE7">
            <w:pPr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Марина</w:t>
            </w:r>
          </w:p>
          <w:p w:rsidR="009339AA" w:rsidRPr="00860E29" w:rsidRDefault="009339AA" w:rsidP="006D4BE7">
            <w:pPr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Александровна</w:t>
            </w:r>
          </w:p>
          <w:p w:rsidR="009339AA" w:rsidRPr="00860E29" w:rsidRDefault="009339AA" w:rsidP="006D4BE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shd w:val="clear" w:color="auto" w:fill="auto"/>
          </w:tcPr>
          <w:p w:rsidR="009339AA" w:rsidRPr="00860E29" w:rsidRDefault="009339AA" w:rsidP="00500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860E29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7" w:type="dxa"/>
            <w:gridSpan w:val="2"/>
          </w:tcPr>
          <w:p w:rsidR="009339AA" w:rsidRPr="00860E29" w:rsidRDefault="009339AA" w:rsidP="00F136D6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shd w:val="clear" w:color="auto" w:fill="auto"/>
          </w:tcPr>
          <w:p w:rsidR="009339AA" w:rsidRPr="00860E29" w:rsidRDefault="009339AA" w:rsidP="00F136D6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индивид</w:t>
            </w:r>
            <w:r w:rsidRPr="00860E29">
              <w:rPr>
                <w:sz w:val="20"/>
                <w:szCs w:val="20"/>
              </w:rPr>
              <w:t>у</w:t>
            </w:r>
            <w:r w:rsidRPr="00860E29">
              <w:rPr>
                <w:sz w:val="20"/>
                <w:szCs w:val="20"/>
              </w:rPr>
              <w:t>альная</w:t>
            </w:r>
          </w:p>
        </w:tc>
        <w:tc>
          <w:tcPr>
            <w:tcW w:w="881" w:type="dxa"/>
            <w:shd w:val="clear" w:color="auto" w:fill="auto"/>
          </w:tcPr>
          <w:p w:rsidR="009339AA" w:rsidRPr="00860E29" w:rsidRDefault="009339AA" w:rsidP="002B4DBB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47,1</w:t>
            </w:r>
          </w:p>
        </w:tc>
        <w:tc>
          <w:tcPr>
            <w:tcW w:w="1250" w:type="dxa"/>
            <w:shd w:val="clear" w:color="auto" w:fill="auto"/>
          </w:tcPr>
          <w:p w:rsidR="009339AA" w:rsidRPr="00860E29" w:rsidRDefault="009339AA" w:rsidP="002B4DBB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39AA" w:rsidRPr="00860E29" w:rsidRDefault="009339AA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860E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4" w:type="dxa"/>
            <w:shd w:val="clear" w:color="auto" w:fill="auto"/>
          </w:tcPr>
          <w:p w:rsidR="009339AA" w:rsidRPr="00860E29" w:rsidRDefault="009339AA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860E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29" w:type="dxa"/>
            <w:shd w:val="clear" w:color="auto" w:fill="auto"/>
          </w:tcPr>
          <w:p w:rsidR="009339AA" w:rsidRPr="00860E29" w:rsidRDefault="009339AA" w:rsidP="003C28A8">
            <w:pPr>
              <w:jc w:val="center"/>
              <w:rPr>
                <w:sz w:val="20"/>
                <w:szCs w:val="20"/>
                <w:lang w:val="en-US"/>
              </w:rPr>
            </w:pPr>
            <w:r w:rsidRPr="00860E2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9339AA" w:rsidRPr="00860E29" w:rsidRDefault="009339AA" w:rsidP="000B0B80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20"/>
                <w:szCs w:val="20"/>
              </w:rPr>
              <w:t>Автомобиль легковой</w:t>
            </w:r>
          </w:p>
          <w:p w:rsidR="009339AA" w:rsidRPr="00860E29" w:rsidRDefault="009339AA" w:rsidP="000B0B80">
            <w:pPr>
              <w:jc w:val="center"/>
              <w:rPr>
                <w:sz w:val="20"/>
                <w:szCs w:val="20"/>
              </w:rPr>
            </w:pPr>
            <w:r w:rsidRPr="00860E29">
              <w:rPr>
                <w:sz w:val="18"/>
                <w:szCs w:val="18"/>
              </w:rPr>
              <w:t>ХУНДАЙ Solaris</w:t>
            </w:r>
            <w:r w:rsidRPr="00860E29">
              <w:rPr>
                <w:sz w:val="20"/>
                <w:szCs w:val="20"/>
              </w:rPr>
              <w:t xml:space="preserve"> индивидуальная </w:t>
            </w:r>
          </w:p>
        </w:tc>
        <w:tc>
          <w:tcPr>
            <w:tcW w:w="1222" w:type="dxa"/>
          </w:tcPr>
          <w:p w:rsidR="009339AA" w:rsidRPr="00E63EA9" w:rsidRDefault="009339AA" w:rsidP="0097183D">
            <w:pPr>
              <w:jc w:val="center"/>
              <w:rPr>
                <w:sz w:val="20"/>
                <w:szCs w:val="20"/>
              </w:rPr>
            </w:pPr>
            <w:r w:rsidRPr="00E63EA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</w:t>
            </w:r>
            <w:r w:rsidRPr="00E63EA9">
              <w:rPr>
                <w:sz w:val="20"/>
                <w:szCs w:val="20"/>
              </w:rPr>
              <w:t>052</w:t>
            </w:r>
            <w:r>
              <w:rPr>
                <w:sz w:val="20"/>
                <w:szCs w:val="20"/>
              </w:rPr>
              <w:t xml:space="preserve"> </w:t>
            </w:r>
            <w:r w:rsidRPr="00E63EA9">
              <w:rPr>
                <w:sz w:val="20"/>
                <w:szCs w:val="20"/>
              </w:rPr>
              <w:t>634,11</w:t>
            </w:r>
          </w:p>
        </w:tc>
        <w:tc>
          <w:tcPr>
            <w:tcW w:w="1416" w:type="dxa"/>
          </w:tcPr>
          <w:p w:rsidR="009339AA" w:rsidRPr="007C0B72" w:rsidRDefault="009339AA" w:rsidP="00A92A89">
            <w:pPr>
              <w:jc w:val="center"/>
              <w:rPr>
                <w:color w:val="FF0000"/>
                <w:sz w:val="20"/>
                <w:szCs w:val="20"/>
              </w:rPr>
            </w:pPr>
            <w:r w:rsidRPr="007C0B72">
              <w:rPr>
                <w:color w:val="FF0000"/>
                <w:sz w:val="20"/>
                <w:szCs w:val="20"/>
              </w:rPr>
              <w:t>-</w:t>
            </w:r>
          </w:p>
        </w:tc>
      </w:tr>
      <w:tr w:rsidR="009339AA" w:rsidRPr="008F27BF" w:rsidTr="00A169DA">
        <w:trPr>
          <w:trHeight w:val="34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8F27BF" w:rsidRDefault="009339AA" w:rsidP="0097183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8F27BF" w:rsidRDefault="009339AA" w:rsidP="006D4BE7">
            <w:pPr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Иванченко</w:t>
            </w:r>
          </w:p>
          <w:p w:rsidR="009339AA" w:rsidRPr="008F27BF" w:rsidRDefault="009339AA" w:rsidP="006D4BE7">
            <w:pPr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Наталья</w:t>
            </w:r>
          </w:p>
          <w:p w:rsidR="009339AA" w:rsidRPr="008F27BF" w:rsidRDefault="009339AA" w:rsidP="006D4BE7">
            <w:pPr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Николаевна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8F27BF" w:rsidRDefault="009339AA" w:rsidP="004243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F27BF">
              <w:rPr>
                <w:sz w:val="20"/>
                <w:szCs w:val="20"/>
              </w:rPr>
              <w:t xml:space="preserve">аместитель </w:t>
            </w:r>
          </w:p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7" w:type="dxa"/>
            <w:gridSpan w:val="2"/>
          </w:tcPr>
          <w:p w:rsidR="009339AA" w:rsidRDefault="009339AA" w:rsidP="00DF786A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 xml:space="preserve">Земельный участок, для размещения домов индивидуальной жилой застройки </w:t>
            </w:r>
          </w:p>
          <w:p w:rsidR="009339AA" w:rsidRPr="008F27BF" w:rsidRDefault="009339AA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191,0</w:t>
            </w:r>
          </w:p>
        </w:tc>
        <w:tc>
          <w:tcPr>
            <w:tcW w:w="1250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8F27BF" w:rsidRDefault="009339AA" w:rsidP="002D7CA8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F27BF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 xml:space="preserve"> </w:t>
            </w:r>
            <w:r w:rsidRPr="008F27BF">
              <w:rPr>
                <w:sz w:val="20"/>
                <w:szCs w:val="20"/>
              </w:rPr>
              <w:t>311,76</w:t>
            </w:r>
          </w:p>
        </w:tc>
        <w:tc>
          <w:tcPr>
            <w:tcW w:w="1416" w:type="dxa"/>
            <w:vMerge w:val="restart"/>
          </w:tcPr>
          <w:p w:rsidR="009339AA" w:rsidRPr="008F27BF" w:rsidRDefault="009339AA" w:rsidP="00C917BD">
            <w:pPr>
              <w:jc w:val="center"/>
            </w:pPr>
            <w:r w:rsidRPr="008F27BF">
              <w:t>-</w:t>
            </w:r>
          </w:p>
        </w:tc>
      </w:tr>
      <w:tr w:rsidR="009339AA" w:rsidRPr="008F27BF" w:rsidTr="00A169DA">
        <w:trPr>
          <w:trHeight w:val="33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Жилой дом</w:t>
            </w:r>
          </w:p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78,6</w:t>
            </w:r>
          </w:p>
        </w:tc>
        <w:tc>
          <w:tcPr>
            <w:tcW w:w="1250" w:type="dxa"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  <w:r w:rsidRPr="008F27BF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F27BF" w:rsidRDefault="009339AA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F27BF" w:rsidTr="00123B69">
        <w:trPr>
          <w:trHeight w:val="1266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  <w:p w:rsidR="009339AA" w:rsidRPr="009719CC" w:rsidRDefault="009339AA" w:rsidP="0097183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84" w:type="dxa"/>
            <w:gridSpan w:val="5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20" w:type="dxa"/>
            <w:gridSpan w:val="3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E63FF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E63FF4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E63FF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8F27BF" w:rsidTr="00123B69">
        <w:trPr>
          <w:trHeight w:val="330"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339AA" w:rsidRPr="008F27BF" w:rsidRDefault="009339AA" w:rsidP="00971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9339AA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96" w:type="dxa"/>
            <w:gridSpan w:val="2"/>
          </w:tcPr>
          <w:p w:rsidR="009339AA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81" w:type="dxa"/>
          </w:tcPr>
          <w:p w:rsidR="009339AA" w:rsidRPr="009719CC" w:rsidRDefault="009339AA" w:rsidP="00A169DA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250" w:type="dxa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37" w:type="dxa"/>
            <w:shd w:val="clear" w:color="auto" w:fill="auto"/>
          </w:tcPr>
          <w:p w:rsidR="009339AA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29" w:type="dxa"/>
            <w:shd w:val="clear" w:color="auto" w:fill="auto"/>
          </w:tcPr>
          <w:p w:rsidR="009339AA" w:rsidRPr="009719CC" w:rsidRDefault="009339AA" w:rsidP="00E63FF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F27BF" w:rsidRDefault="009339AA" w:rsidP="00DF7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F27BF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C4295A" w:rsidTr="00A169DA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C4295A" w:rsidRDefault="009339AA" w:rsidP="00971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C4295A" w:rsidRDefault="009339AA" w:rsidP="006D4BE7">
            <w:pPr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35,8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Земельный участок, для размещения домов индивидуальной жилой застройки</w:t>
            </w:r>
          </w:p>
        </w:tc>
        <w:tc>
          <w:tcPr>
            <w:tcW w:w="854" w:type="dxa"/>
            <w:shd w:val="clear" w:color="auto" w:fill="auto"/>
          </w:tcPr>
          <w:p w:rsidR="009339AA" w:rsidRPr="00C4295A" w:rsidRDefault="009339AA" w:rsidP="00C123A2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191,0</w:t>
            </w:r>
          </w:p>
        </w:tc>
        <w:tc>
          <w:tcPr>
            <w:tcW w:w="1429" w:type="dxa"/>
            <w:shd w:val="clear" w:color="auto" w:fill="auto"/>
          </w:tcPr>
          <w:p w:rsidR="009339AA" w:rsidRPr="00C4295A" w:rsidRDefault="009339AA" w:rsidP="00C123A2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Автомобиль легковой</w:t>
            </w:r>
          </w:p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18"/>
                <w:szCs w:val="18"/>
                <w:lang w:val="en-US"/>
              </w:rPr>
              <w:t>Wolkswagen</w:t>
            </w:r>
            <w:r w:rsidRPr="00C4295A">
              <w:rPr>
                <w:sz w:val="18"/>
                <w:szCs w:val="18"/>
              </w:rPr>
              <w:t xml:space="preserve"> </w:t>
            </w:r>
            <w:r w:rsidRPr="00C4295A">
              <w:rPr>
                <w:sz w:val="18"/>
                <w:szCs w:val="18"/>
                <w:lang w:val="en-US"/>
              </w:rPr>
              <w:t>Polo</w:t>
            </w:r>
            <w:r w:rsidRPr="00C4295A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339AA" w:rsidRPr="00C4295A" w:rsidRDefault="009339AA" w:rsidP="002D7CA8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 xml:space="preserve"> </w:t>
            </w:r>
            <w:r w:rsidRPr="00C4295A">
              <w:rPr>
                <w:sz w:val="20"/>
                <w:szCs w:val="20"/>
              </w:rPr>
              <w:t>794,50</w:t>
            </w:r>
          </w:p>
        </w:tc>
        <w:tc>
          <w:tcPr>
            <w:tcW w:w="1416" w:type="dxa"/>
            <w:vMerge w:val="restart"/>
          </w:tcPr>
          <w:p w:rsidR="009339AA" w:rsidRPr="00C4295A" w:rsidRDefault="009339AA" w:rsidP="00C917BD">
            <w:pPr>
              <w:jc w:val="center"/>
            </w:pPr>
            <w:r w:rsidRPr="00C4295A">
              <w:t>-</w:t>
            </w:r>
          </w:p>
        </w:tc>
      </w:tr>
      <w:tr w:rsidR="009339AA" w:rsidRPr="00C4295A" w:rsidTr="00A169DA">
        <w:trPr>
          <w:trHeight w:val="23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C4295A" w:rsidRDefault="009339AA" w:rsidP="006D4BE7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shd w:val="clear" w:color="auto" w:fill="auto"/>
          </w:tcPr>
          <w:p w:rsidR="009339AA" w:rsidRPr="00C4295A" w:rsidRDefault="009339AA" w:rsidP="00C123A2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78,6</w:t>
            </w:r>
          </w:p>
        </w:tc>
        <w:tc>
          <w:tcPr>
            <w:tcW w:w="1429" w:type="dxa"/>
            <w:shd w:val="clear" w:color="auto" w:fill="auto"/>
          </w:tcPr>
          <w:p w:rsidR="009339AA" w:rsidRPr="00C4295A" w:rsidRDefault="009339AA" w:rsidP="00C123A2">
            <w:pPr>
              <w:jc w:val="center"/>
              <w:rPr>
                <w:sz w:val="20"/>
                <w:szCs w:val="20"/>
              </w:rPr>
            </w:pPr>
            <w:r w:rsidRPr="00C4295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C4295A" w:rsidRDefault="009339AA" w:rsidP="00C917B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C4358" w:rsidTr="00A169DA">
        <w:trPr>
          <w:trHeight w:val="23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8C4358" w:rsidRDefault="009339AA" w:rsidP="00951A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3" w:type="dxa"/>
            <w:shd w:val="clear" w:color="auto" w:fill="auto"/>
          </w:tcPr>
          <w:p w:rsidR="009339AA" w:rsidRPr="008C4358" w:rsidRDefault="009339AA" w:rsidP="006D4BE7">
            <w:pPr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Расташанская</w:t>
            </w:r>
          </w:p>
          <w:p w:rsidR="009339AA" w:rsidRPr="008C4358" w:rsidRDefault="009339AA" w:rsidP="006D4BE7">
            <w:pPr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Светлана</w:t>
            </w:r>
          </w:p>
          <w:p w:rsidR="009339AA" w:rsidRPr="008C4358" w:rsidRDefault="009339AA" w:rsidP="006D4BE7">
            <w:pPr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Васильевна</w:t>
            </w:r>
          </w:p>
        </w:tc>
        <w:tc>
          <w:tcPr>
            <w:tcW w:w="1213" w:type="dxa"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C0B72">
              <w:rPr>
                <w:color w:val="000000"/>
                <w:sz w:val="20"/>
                <w:szCs w:val="20"/>
              </w:rPr>
              <w:t xml:space="preserve">аместитель </w:t>
            </w:r>
          </w:p>
          <w:p w:rsidR="009339AA" w:rsidRPr="008C4358" w:rsidRDefault="009339AA" w:rsidP="0042437F">
            <w:pPr>
              <w:rPr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руководителя</w:t>
            </w:r>
            <w:r w:rsidRPr="008C4358">
              <w:rPr>
                <w:sz w:val="20"/>
                <w:szCs w:val="20"/>
              </w:rPr>
              <w:t xml:space="preserve"> </w:t>
            </w:r>
          </w:p>
          <w:p w:rsidR="009339AA" w:rsidRPr="008C4358" w:rsidRDefault="009339AA" w:rsidP="0042437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62,0</w:t>
            </w:r>
          </w:p>
        </w:tc>
        <w:tc>
          <w:tcPr>
            <w:tcW w:w="1429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Автомобиль легковой</w:t>
            </w:r>
          </w:p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Шкода октавия индивидуальная</w:t>
            </w:r>
          </w:p>
        </w:tc>
        <w:tc>
          <w:tcPr>
            <w:tcW w:w="1222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  <w:lang w:val="en-US"/>
              </w:rPr>
            </w:pPr>
            <w:r w:rsidRPr="008C435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8C4358">
              <w:rPr>
                <w:sz w:val="20"/>
                <w:szCs w:val="20"/>
              </w:rPr>
              <w:t>159</w:t>
            </w:r>
            <w:r>
              <w:rPr>
                <w:sz w:val="20"/>
                <w:szCs w:val="20"/>
              </w:rPr>
              <w:t xml:space="preserve"> </w:t>
            </w:r>
            <w:r w:rsidRPr="008C4358">
              <w:rPr>
                <w:sz w:val="20"/>
                <w:szCs w:val="20"/>
              </w:rPr>
              <w:t>483,38</w:t>
            </w:r>
          </w:p>
        </w:tc>
        <w:tc>
          <w:tcPr>
            <w:tcW w:w="1416" w:type="dxa"/>
          </w:tcPr>
          <w:p w:rsidR="009339AA" w:rsidRPr="008C4358" w:rsidRDefault="009339AA" w:rsidP="006C3025">
            <w:pPr>
              <w:jc w:val="center"/>
            </w:pPr>
            <w:r w:rsidRPr="008C4358">
              <w:rPr>
                <w:sz w:val="20"/>
                <w:szCs w:val="20"/>
              </w:rPr>
              <w:t>-</w:t>
            </w:r>
          </w:p>
        </w:tc>
      </w:tr>
      <w:tr w:rsidR="009339AA" w:rsidRPr="008C4358" w:rsidTr="00A169DA">
        <w:trPr>
          <w:trHeight w:val="23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339AA" w:rsidRPr="008C4358" w:rsidRDefault="009339AA" w:rsidP="006D4BE7">
            <w:pPr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shd w:val="clear" w:color="auto" w:fill="auto"/>
          </w:tcPr>
          <w:p w:rsidR="009339AA" w:rsidRPr="008C4358" w:rsidRDefault="009339AA" w:rsidP="0042437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62,0</w:t>
            </w:r>
          </w:p>
        </w:tc>
        <w:tc>
          <w:tcPr>
            <w:tcW w:w="1429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  <w:lang w:val="en-US"/>
              </w:rPr>
            </w:pPr>
            <w:r w:rsidRPr="008C4358">
              <w:rPr>
                <w:sz w:val="20"/>
                <w:szCs w:val="20"/>
              </w:rPr>
              <w:t>479</w:t>
            </w:r>
            <w:r>
              <w:rPr>
                <w:sz w:val="20"/>
                <w:szCs w:val="20"/>
              </w:rPr>
              <w:t xml:space="preserve"> </w:t>
            </w:r>
            <w:r w:rsidRPr="008C4358">
              <w:rPr>
                <w:sz w:val="20"/>
                <w:szCs w:val="20"/>
              </w:rPr>
              <w:t>212,84</w:t>
            </w:r>
          </w:p>
        </w:tc>
        <w:tc>
          <w:tcPr>
            <w:tcW w:w="1416" w:type="dxa"/>
          </w:tcPr>
          <w:p w:rsidR="009339AA" w:rsidRPr="008C4358" w:rsidRDefault="009339AA" w:rsidP="006C3025">
            <w:pPr>
              <w:jc w:val="center"/>
            </w:pPr>
            <w:r w:rsidRPr="008C4358">
              <w:rPr>
                <w:sz w:val="20"/>
                <w:szCs w:val="20"/>
              </w:rPr>
              <w:t>-</w:t>
            </w:r>
          </w:p>
        </w:tc>
      </w:tr>
      <w:tr w:rsidR="009339AA" w:rsidRPr="008C4358" w:rsidTr="00A169DA">
        <w:trPr>
          <w:trHeight w:val="23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9339AA" w:rsidRPr="008C4358" w:rsidRDefault="009339AA" w:rsidP="006D4BE7">
            <w:pPr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3" w:type="dxa"/>
            <w:shd w:val="clear" w:color="auto" w:fill="auto"/>
          </w:tcPr>
          <w:p w:rsidR="009339AA" w:rsidRPr="008C4358" w:rsidRDefault="009339AA" w:rsidP="0042437F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881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250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62,0</w:t>
            </w:r>
          </w:p>
        </w:tc>
        <w:tc>
          <w:tcPr>
            <w:tcW w:w="1429" w:type="dxa"/>
            <w:shd w:val="clear" w:color="auto" w:fill="auto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8C4358" w:rsidRDefault="009339AA" w:rsidP="006C3025">
            <w:pPr>
              <w:jc w:val="center"/>
              <w:rPr>
                <w:sz w:val="20"/>
                <w:szCs w:val="20"/>
              </w:rPr>
            </w:pPr>
            <w:r w:rsidRPr="008C4358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9339AA" w:rsidRPr="008C4358" w:rsidRDefault="009339AA" w:rsidP="006C3025">
            <w:pPr>
              <w:jc w:val="center"/>
            </w:pPr>
            <w:r w:rsidRPr="008C4358">
              <w:rPr>
                <w:sz w:val="20"/>
                <w:szCs w:val="20"/>
              </w:rPr>
              <w:t>-</w:t>
            </w:r>
          </w:p>
        </w:tc>
      </w:tr>
      <w:tr w:rsidR="009339AA" w:rsidRPr="007C0B72" w:rsidTr="00A169DA">
        <w:trPr>
          <w:trHeight w:val="458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7C0B72" w:rsidRDefault="009339AA" w:rsidP="00951A6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Бротская</w:t>
            </w:r>
          </w:p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Виктория</w:t>
            </w:r>
          </w:p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Юрьевна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C0B72">
              <w:rPr>
                <w:color w:val="000000"/>
                <w:sz w:val="20"/>
                <w:szCs w:val="20"/>
              </w:rPr>
              <w:t xml:space="preserve">аместитель </w:t>
            </w:r>
          </w:p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7" w:type="dxa"/>
            <w:gridSpan w:val="2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 xml:space="preserve">совместная (Бротский Я.И.) </w:t>
            </w:r>
          </w:p>
        </w:tc>
        <w:tc>
          <w:tcPr>
            <w:tcW w:w="881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250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C0B7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C0B72">
              <w:rPr>
                <w:color w:val="000000"/>
                <w:sz w:val="20"/>
                <w:szCs w:val="20"/>
              </w:rPr>
              <w:t>270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0B72">
              <w:rPr>
                <w:color w:val="000000"/>
                <w:sz w:val="20"/>
                <w:szCs w:val="20"/>
              </w:rPr>
              <w:t>576,81</w:t>
            </w:r>
          </w:p>
        </w:tc>
        <w:tc>
          <w:tcPr>
            <w:tcW w:w="1416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7C0B72" w:rsidTr="00A169DA">
        <w:trPr>
          <w:trHeight w:val="29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76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50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39AA" w:rsidRPr="007C0B72" w:rsidTr="00A169DA">
        <w:trPr>
          <w:trHeight w:val="45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81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50" w:type="dxa"/>
            <w:vMerge w:val="restart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37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429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 xml:space="preserve">Автомобиль </w:t>
            </w:r>
            <w:r w:rsidRPr="007C0B72">
              <w:rPr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18"/>
                <w:szCs w:val="18"/>
              </w:rPr>
              <w:t xml:space="preserve">ХУНДАЙ </w:t>
            </w:r>
            <w:r w:rsidRPr="007C0B72">
              <w:rPr>
                <w:color w:val="000000"/>
                <w:sz w:val="18"/>
                <w:szCs w:val="18"/>
                <w:lang w:val="en-US"/>
              </w:rPr>
              <w:t>SM</w:t>
            </w:r>
            <w:r w:rsidRPr="007C0B72">
              <w:rPr>
                <w:color w:val="000000"/>
                <w:sz w:val="18"/>
                <w:szCs w:val="18"/>
              </w:rPr>
              <w:t xml:space="preserve"> САНТА </w:t>
            </w:r>
            <w:r w:rsidRPr="007C0B72">
              <w:rPr>
                <w:color w:val="000000"/>
                <w:sz w:val="18"/>
                <w:szCs w:val="18"/>
                <w:lang w:val="en-US"/>
              </w:rPr>
              <w:t>Fe</w:t>
            </w:r>
            <w:r w:rsidRPr="007C0B72"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lastRenderedPageBreak/>
              <w:t>634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0B72">
              <w:rPr>
                <w:color w:val="000000"/>
                <w:sz w:val="20"/>
                <w:szCs w:val="20"/>
              </w:rPr>
              <w:t>640,07</w:t>
            </w:r>
          </w:p>
        </w:tc>
        <w:tc>
          <w:tcPr>
            <w:tcW w:w="1416" w:type="dxa"/>
            <w:vMerge w:val="restart"/>
          </w:tcPr>
          <w:p w:rsidR="009339AA" w:rsidRPr="007C0B72" w:rsidRDefault="009339AA" w:rsidP="006C3025">
            <w:pPr>
              <w:jc w:val="center"/>
              <w:rPr>
                <w:color w:val="00000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7C0B72" w:rsidTr="00A169DA">
        <w:trPr>
          <w:trHeight w:val="226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37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429" w:type="dxa"/>
            <w:shd w:val="clear" w:color="auto" w:fill="auto"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7C0B72" w:rsidRDefault="009339AA" w:rsidP="006C302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39AA" w:rsidRPr="001F395D" w:rsidTr="00A169DA">
        <w:trPr>
          <w:trHeight w:val="690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7C0B7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9339AA" w:rsidRPr="007C0B72" w:rsidRDefault="009339AA" w:rsidP="006D4BE7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Камоцкий Александр Вячеславович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7C0B72">
              <w:rPr>
                <w:color w:val="000000"/>
                <w:sz w:val="20"/>
                <w:szCs w:val="20"/>
              </w:rPr>
              <w:t xml:space="preserve">аместитель </w:t>
            </w:r>
          </w:p>
          <w:p w:rsidR="009339AA" w:rsidRPr="007C0B72" w:rsidRDefault="009339AA" w:rsidP="0042437F">
            <w:pPr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руководителя</w:t>
            </w:r>
          </w:p>
        </w:tc>
        <w:tc>
          <w:tcPr>
            <w:tcW w:w="1277" w:type="dxa"/>
            <w:gridSpan w:val="2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1476" w:type="dxa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Общая долевая (422/57184)</w:t>
            </w:r>
          </w:p>
        </w:tc>
        <w:tc>
          <w:tcPr>
            <w:tcW w:w="881" w:type="dxa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  <w:lang w:val="en-US"/>
              </w:rPr>
              <w:t>6717</w:t>
            </w:r>
            <w:r w:rsidRPr="007C0B72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50" w:type="dxa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 w:val="restart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54,1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 xml:space="preserve">Автомобиль легковой ХОНДА </w:t>
            </w:r>
            <w:r w:rsidRPr="007C0B72">
              <w:rPr>
                <w:color w:val="000000"/>
                <w:sz w:val="20"/>
                <w:szCs w:val="20"/>
                <w:lang w:val="en-US"/>
              </w:rPr>
              <w:t>CR</w:t>
            </w:r>
            <w:r w:rsidRPr="007C0B72">
              <w:rPr>
                <w:color w:val="000000"/>
                <w:sz w:val="20"/>
                <w:szCs w:val="20"/>
              </w:rPr>
              <w:t>-</w:t>
            </w:r>
            <w:r w:rsidRPr="007C0B72">
              <w:rPr>
                <w:color w:val="000000"/>
                <w:sz w:val="20"/>
                <w:szCs w:val="20"/>
                <w:lang w:val="en-US"/>
              </w:rPr>
              <w:t>V</w:t>
            </w:r>
          </w:p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7C0B72">
              <w:rPr>
                <w:color w:val="000000"/>
                <w:sz w:val="20"/>
                <w:szCs w:val="20"/>
              </w:rPr>
              <w:t>122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C0B72">
              <w:rPr>
                <w:color w:val="000000"/>
                <w:sz w:val="20"/>
                <w:szCs w:val="20"/>
              </w:rPr>
              <w:t>020,36</w:t>
            </w:r>
          </w:p>
        </w:tc>
        <w:tc>
          <w:tcPr>
            <w:tcW w:w="1416" w:type="dxa"/>
            <w:vMerge w:val="restart"/>
          </w:tcPr>
          <w:p w:rsidR="009339AA" w:rsidRPr="007C0B72" w:rsidRDefault="009339AA" w:rsidP="00A92A89">
            <w:pPr>
              <w:jc w:val="center"/>
              <w:rPr>
                <w:color w:val="000000"/>
                <w:sz w:val="20"/>
                <w:szCs w:val="20"/>
              </w:rPr>
            </w:pPr>
            <w:r w:rsidRPr="007C0B72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1F395D" w:rsidTr="00A169DA">
        <w:trPr>
          <w:trHeight w:val="25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gridSpan w:val="2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Гараж</w:t>
            </w:r>
          </w:p>
        </w:tc>
        <w:tc>
          <w:tcPr>
            <w:tcW w:w="1476" w:type="dxa"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1" w:type="dxa"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42,2</w:t>
            </w:r>
          </w:p>
        </w:tc>
        <w:tc>
          <w:tcPr>
            <w:tcW w:w="1250" w:type="dxa"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  <w:r w:rsidRPr="001F395D">
              <w:rPr>
                <w:sz w:val="20"/>
                <w:szCs w:val="20"/>
              </w:rPr>
              <w:t>Россия</w:t>
            </w:r>
          </w:p>
        </w:tc>
        <w:tc>
          <w:tcPr>
            <w:tcW w:w="1337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1F395D" w:rsidRDefault="009339AA" w:rsidP="006C30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C123A2" w:rsidRDefault="009339AA" w:rsidP="00951A61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Рязанской области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348"/>
        <w:gridCol w:w="1290"/>
      </w:tblGrid>
      <w:tr w:rsidR="009339AA" w:rsidRPr="004E2F80" w:rsidTr="000A10DE">
        <w:trPr>
          <w:trHeight w:val="1223"/>
          <w:tblHeader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0A10D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0A10DE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A10D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0A10DE">
        <w:trPr>
          <w:cantSplit/>
          <w:trHeight w:val="707"/>
          <w:tblHeader/>
          <w:jc w:val="center"/>
        </w:trPr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719CC" w:rsidRDefault="009339AA" w:rsidP="000A10DE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345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874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Нюнина Елена Александровна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</w:tcBorders>
          </w:tcPr>
          <w:p w:rsidR="009339AA" w:rsidRPr="0055706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</w:t>
            </w:r>
          </w:p>
          <w:p w:rsidR="009339AA" w:rsidRPr="0055706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490DE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9339AA" w:rsidRPr="00490DE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</w:tcBorders>
          </w:tcPr>
          <w:p w:rsidR="009339AA" w:rsidRPr="0055706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2 088 627,52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</w:tcBorders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A10DE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74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46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748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  <w:p w:rsidR="009339AA" w:rsidRDefault="009339AA" w:rsidP="008748FC">
            <w:pPr>
              <w:rPr>
                <w:sz w:val="20"/>
                <w:szCs w:val="20"/>
              </w:rPr>
            </w:pPr>
          </w:p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A10DE">
        <w:trPr>
          <w:trHeight w:val="39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8748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Мельникова Надежда Алексеевна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1 312 912,48</w:t>
            </w:r>
          </w:p>
        </w:tc>
        <w:tc>
          <w:tcPr>
            <w:tcW w:w="1290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A10DE">
        <w:trPr>
          <w:trHeight w:val="5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24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7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8748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:rsidR="009339AA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21214 «Нива»</w:t>
            </w:r>
          </w:p>
        </w:tc>
        <w:tc>
          <w:tcPr>
            <w:tcW w:w="1348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250 508,57</w:t>
            </w:r>
          </w:p>
        </w:tc>
        <w:tc>
          <w:tcPr>
            <w:tcW w:w="1290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0A10DE">
        <w:trPr>
          <w:trHeight w:val="5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E83D0E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348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90075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90075B" w:rsidRDefault="009339AA" w:rsidP="000A10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1500.0</w:t>
            </w:r>
          </w:p>
        </w:tc>
        <w:tc>
          <w:tcPr>
            <w:tcW w:w="1380" w:type="dxa"/>
            <w:shd w:val="clear" w:color="auto" w:fill="auto"/>
          </w:tcPr>
          <w:p w:rsidR="009339AA" w:rsidRPr="0090075B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0A10DE">
        <w:trPr>
          <w:trHeight w:val="274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0A10DE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46BA4" w:rsidRDefault="009339AA" w:rsidP="006233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Князева Наталья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0A1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заместителя руководителя</w:t>
            </w: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21/162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F46BA4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8" w:type="dxa"/>
            <w:vMerge w:val="restart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1 469 121, 24</w:t>
            </w:r>
          </w:p>
        </w:tc>
        <w:tc>
          <w:tcPr>
            <w:tcW w:w="1290" w:type="dxa"/>
            <w:vMerge w:val="restart"/>
            <w:vAlign w:val="center"/>
          </w:tcPr>
          <w:p w:rsidR="009339AA" w:rsidRDefault="009339AA" w:rsidP="0002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участию в долевом строительстве   квартиры совершена за счет кредитных средств, средств, полученных в порядке дарения, накоплений за предыдущие годы.</w:t>
            </w:r>
          </w:p>
          <w:p w:rsidR="009339AA" w:rsidRDefault="009339AA" w:rsidP="00020A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 по участию в долевом строительстве нежилого помещения совершена за счет накоплений за предыдущие годы.</w:t>
            </w:r>
          </w:p>
        </w:tc>
      </w:tr>
      <w:tr w:rsidR="009339AA" w:rsidRPr="004E2F80" w:rsidTr="000A10DE">
        <w:trPr>
          <w:trHeight w:val="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D85694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0A1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F46BA4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Default="009339AA" w:rsidP="00E83D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0B6074">
      <w:r>
        <w:lastRenderedPageBreak/>
        <w:t xml:space="preserve"> </w:t>
      </w:r>
    </w:p>
    <w:p w:rsidR="009339AA" w:rsidRDefault="009339AA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4655BC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2637C2">
        <w:rPr>
          <w:b/>
          <w:u w:val="single"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 по Республике Саха (Якутия)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 xml:space="preserve">м Указом Президента Российской Федерацииот 8 </w:t>
      </w:r>
      <w:r>
        <w:rPr>
          <w:b/>
        </w:rPr>
        <w:t>июля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635505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63550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635505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63550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635505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63550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2637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77461C">
        <w:trPr>
          <w:trHeight w:val="30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55706B" w:rsidRDefault="009339AA" w:rsidP="002637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Гаевая Ирина Кулунтарьевна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9" w:type="dxa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5 054 238,95</w:t>
            </w:r>
          </w:p>
        </w:tc>
        <w:tc>
          <w:tcPr>
            <w:tcW w:w="1416" w:type="dxa"/>
            <w:vMerge w:val="restart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77461C">
        <w:trPr>
          <w:trHeight w:val="26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637C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637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861FB">
        <w:trPr>
          <w:trHeight w:val="28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C3F62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C3F6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861FB">
        <w:trPr>
          <w:trHeight w:val="2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861FB">
        <w:trPr>
          <w:trHeight w:val="58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1147,0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A64654">
        <w:trPr>
          <w:trHeight w:val="241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Батожергалова Ирина Иннокентьевна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5D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2 177 914,15</w:t>
            </w:r>
          </w:p>
        </w:tc>
        <w:tc>
          <w:tcPr>
            <w:tcW w:w="1416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64654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E71C3B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8861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УАЗ-39629 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230 661,08</w:t>
            </w:r>
          </w:p>
        </w:tc>
        <w:tc>
          <w:tcPr>
            <w:tcW w:w="1416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3923F3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AA3864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885,0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AA3864">
        <w:trPr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3923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</w:p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 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3B23CF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6B4AF8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3B23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Водный транспорт Лодка Крым, 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8F1B8A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8F1B8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8F1B8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8F1B8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 xml:space="preserve">хполучения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8F1B8A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8F1B8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9F6BA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D13F87">
        <w:trPr>
          <w:trHeight w:val="41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Вилена Афанасьевна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5D3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706B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5/9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A822EE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Тойто </w:t>
            </w:r>
            <w:r>
              <w:rPr>
                <w:sz w:val="20"/>
                <w:szCs w:val="20"/>
                <w:lang w:val="en-US"/>
              </w:rPr>
              <w:t>Passo</w:t>
            </w:r>
            <w:r w:rsidRPr="00A82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2 989 249,89</w:t>
            </w:r>
          </w:p>
        </w:tc>
        <w:tc>
          <w:tcPr>
            <w:tcW w:w="1416" w:type="dxa"/>
            <w:vMerge w:val="restart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A97D49">
        <w:trPr>
          <w:trHeight w:val="41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A64654">
        <w:trPr>
          <w:trHeight w:val="414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55706B" w:rsidRDefault="009339AA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9F6B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339AA" w:rsidRDefault="009339AA" w:rsidP="00D13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339AA" w:rsidRDefault="009339AA" w:rsidP="006926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0B6074"/>
    <w:p w:rsidR="009339AA" w:rsidRDefault="009339AA" w:rsidP="000B6074"/>
    <w:p w:rsidR="009339AA" w:rsidRDefault="009339AA"/>
    <w:p w:rsidR="009339AA" w:rsidRPr="008D437B" w:rsidRDefault="009339AA" w:rsidP="00672FA0">
      <w:pPr>
        <w:tabs>
          <w:tab w:val="left" w:pos="6663"/>
        </w:tabs>
        <w:jc w:val="center"/>
        <w:rPr>
          <w:b/>
        </w:rPr>
      </w:pPr>
      <w:r>
        <w:rPr>
          <w:b/>
        </w:rPr>
        <w:lastRenderedPageBreak/>
        <w:t>С</w:t>
      </w:r>
      <w:r w:rsidRPr="008D437B">
        <w:rPr>
          <w:b/>
        </w:rPr>
        <w:t>ведения</w:t>
      </w:r>
    </w:p>
    <w:p w:rsidR="009339AA" w:rsidRPr="00AB51C0" w:rsidRDefault="009339AA" w:rsidP="0026078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Сахалинской области </w:t>
      </w:r>
      <w:r>
        <w:rPr>
          <w:b/>
        </w:rPr>
        <w:t xml:space="preserve"> </w:t>
      </w:r>
      <w:r>
        <w:rPr>
          <w:b/>
        </w:rPr>
        <w:br/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672FA0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48"/>
        <w:gridCol w:w="1518"/>
        <w:gridCol w:w="832"/>
        <w:gridCol w:w="1406"/>
        <w:gridCol w:w="1276"/>
        <w:gridCol w:w="850"/>
        <w:gridCol w:w="1380"/>
        <w:gridCol w:w="1440"/>
        <w:gridCol w:w="1222"/>
        <w:gridCol w:w="1416"/>
      </w:tblGrid>
      <w:tr w:rsidR="009339AA" w:rsidRPr="004E2F80" w:rsidTr="00C04AA9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4" w:type="dxa"/>
            <w:gridSpan w:val="4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F71CB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F71CB7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F71CB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339AA" w:rsidRPr="004E2F80" w:rsidTr="00C04AA9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F71CB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260789">
        <w:trPr>
          <w:trHeight w:val="855"/>
          <w:jc w:val="center"/>
        </w:trPr>
        <w:tc>
          <w:tcPr>
            <w:tcW w:w="334" w:type="dxa"/>
            <w:shd w:val="clear" w:color="auto" w:fill="auto"/>
          </w:tcPr>
          <w:p w:rsidR="009339AA" w:rsidRPr="0055706B" w:rsidRDefault="009339AA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shd w:val="clear" w:color="auto" w:fill="auto"/>
          </w:tcPr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Миняйло</w:t>
            </w:r>
          </w:p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Алла</w:t>
            </w:r>
          </w:p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345" w:type="dxa"/>
            <w:shd w:val="clear" w:color="auto" w:fill="auto"/>
          </w:tcPr>
          <w:p w:rsidR="009339AA" w:rsidRPr="00A62589" w:rsidRDefault="009339AA" w:rsidP="0088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</w:t>
            </w:r>
          </w:p>
          <w:p w:rsidR="009339AA" w:rsidRPr="00A62589" w:rsidRDefault="009339AA" w:rsidP="0088613D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8" w:type="dxa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A62589" w:rsidRDefault="009339AA" w:rsidP="00260789">
            <w:pPr>
              <w:ind w:right="-45"/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F00C5E" w:rsidRDefault="009339AA" w:rsidP="0026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2 765 803</w:t>
            </w:r>
            <w:r w:rsidRPr="00F00C5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62</w:t>
            </w:r>
          </w:p>
          <w:p w:rsidR="009339AA" w:rsidRPr="006A491B" w:rsidRDefault="009339AA" w:rsidP="0026078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A937B9" w:rsidRDefault="009339AA" w:rsidP="00260789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339AA" w:rsidRPr="004E2F80" w:rsidTr="00260789">
        <w:trPr>
          <w:trHeight w:val="75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F71C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Подстречная</w:t>
            </w:r>
          </w:p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Лариса</w:t>
            </w:r>
          </w:p>
          <w:p w:rsidR="009339AA" w:rsidRPr="00A62589" w:rsidRDefault="009339AA" w:rsidP="00260789">
            <w:pPr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Михайловна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A62589" w:rsidRDefault="009339AA" w:rsidP="00886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62589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48" w:type="dxa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900,3</w:t>
            </w:r>
          </w:p>
        </w:tc>
        <w:tc>
          <w:tcPr>
            <w:tcW w:w="1406" w:type="dxa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Квартира</w:t>
            </w:r>
          </w:p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6</w:t>
            </w:r>
            <w:r w:rsidRPr="00A62589">
              <w:rPr>
                <w:sz w:val="20"/>
                <w:szCs w:val="20"/>
                <w:lang w:val="en-US"/>
              </w:rPr>
              <w:t>1</w:t>
            </w:r>
            <w:r w:rsidRPr="00A62589">
              <w:rPr>
                <w:sz w:val="20"/>
                <w:szCs w:val="20"/>
              </w:rPr>
              <w:t>,8</w:t>
            </w:r>
          </w:p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Автомобиль легковой</w:t>
            </w:r>
          </w:p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  <w:lang w:val="en-US"/>
              </w:rPr>
              <w:t>Toyota</w:t>
            </w:r>
            <w:r w:rsidRPr="00A62589"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  <w:lang w:val="en-US"/>
              </w:rPr>
              <w:t>Corolla</w:t>
            </w:r>
            <w:r w:rsidRPr="00A62589">
              <w:rPr>
                <w:sz w:val="20"/>
                <w:szCs w:val="20"/>
              </w:rPr>
              <w:t xml:space="preserve"> </w:t>
            </w:r>
            <w:r w:rsidRPr="00A62589">
              <w:rPr>
                <w:sz w:val="20"/>
                <w:szCs w:val="20"/>
                <w:lang w:val="en-US"/>
              </w:rPr>
              <w:t>II</w:t>
            </w:r>
          </w:p>
          <w:p w:rsidR="009339AA" w:rsidRPr="00A62589" w:rsidRDefault="009339AA" w:rsidP="00260789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F00C5E" w:rsidRDefault="009339AA" w:rsidP="002607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2 190 671,33</w:t>
            </w:r>
          </w:p>
        </w:tc>
        <w:tc>
          <w:tcPr>
            <w:tcW w:w="1416" w:type="dxa"/>
            <w:vMerge w:val="restart"/>
          </w:tcPr>
          <w:p w:rsidR="009339AA" w:rsidRPr="00A937B9" w:rsidRDefault="009339AA" w:rsidP="00260789">
            <w:pPr>
              <w:jc w:val="center"/>
              <w:rPr>
                <w:sz w:val="20"/>
                <w:szCs w:val="20"/>
              </w:rPr>
            </w:pPr>
            <w:r w:rsidRPr="00A937B9">
              <w:rPr>
                <w:sz w:val="20"/>
                <w:szCs w:val="20"/>
              </w:rPr>
              <w:t>-</w:t>
            </w:r>
          </w:p>
        </w:tc>
      </w:tr>
      <w:tr w:rsidR="009339AA" w:rsidRPr="004E2F80" w:rsidTr="0088613D">
        <w:trPr>
          <w:trHeight w:val="8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A62589" w:rsidRDefault="009339AA" w:rsidP="00F71CB7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A62589" w:rsidRDefault="009339AA" w:rsidP="00F71CB7">
            <w:pPr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9339AA" w:rsidRPr="00A62589" w:rsidRDefault="009339AA" w:rsidP="0088613D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A62589" w:rsidRDefault="009339AA" w:rsidP="0088613D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A62589" w:rsidRDefault="009339AA" w:rsidP="0088613D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  <w:shd w:val="clear" w:color="auto" w:fill="auto"/>
          </w:tcPr>
          <w:p w:rsidR="009339AA" w:rsidRPr="00A62589" w:rsidRDefault="009339AA" w:rsidP="0088613D">
            <w:pPr>
              <w:jc w:val="center"/>
              <w:rPr>
                <w:sz w:val="20"/>
                <w:szCs w:val="20"/>
              </w:rPr>
            </w:pPr>
            <w:r w:rsidRPr="00A625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A62589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A62589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  <w:vAlign w:val="center"/>
          </w:tcPr>
          <w:p w:rsidR="009339AA" w:rsidRPr="00A62589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A62589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F00C5E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A937B9" w:rsidRDefault="009339AA" w:rsidP="00F71C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672FA0"/>
    <w:p w:rsidR="009339AA" w:rsidRDefault="009339AA" w:rsidP="00672FA0"/>
    <w:p w:rsidR="009339AA" w:rsidRDefault="009339AA" w:rsidP="00672FA0"/>
    <w:p w:rsidR="009339AA" w:rsidRPr="008D437B" w:rsidRDefault="009339AA" w:rsidP="001568E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1568E8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</w:t>
      </w:r>
      <w:r w:rsidRPr="007B2498">
        <w:rPr>
          <w:b/>
          <w:u w:val="single"/>
        </w:rPr>
        <w:t>ерриториального органа Федеральной службы государственной статистики по Самарской области</w:t>
      </w:r>
    </w:p>
    <w:p w:rsidR="009339AA" w:rsidRPr="00AB51C0" w:rsidRDefault="009339AA" w:rsidP="001568E8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1568E8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"/>
        <w:gridCol w:w="1345"/>
        <w:gridCol w:w="1205"/>
        <w:gridCol w:w="1271"/>
        <w:gridCol w:w="1559"/>
        <w:gridCol w:w="851"/>
        <w:gridCol w:w="1361"/>
        <w:gridCol w:w="1276"/>
        <w:gridCol w:w="854"/>
        <w:gridCol w:w="1381"/>
        <w:gridCol w:w="1438"/>
        <w:gridCol w:w="1220"/>
        <w:gridCol w:w="1414"/>
      </w:tblGrid>
      <w:tr w:rsidR="009339AA" w:rsidRPr="004E2F80" w:rsidTr="008742AA">
        <w:trPr>
          <w:trHeight w:val="1181"/>
          <w:tblHeader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42" w:type="dxa"/>
            <w:gridSpan w:val="4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1" w:type="dxa"/>
            <w:gridSpan w:val="3"/>
            <w:shd w:val="clear" w:color="auto" w:fill="auto"/>
          </w:tcPr>
          <w:p w:rsidR="009339AA" w:rsidRDefault="009339AA" w:rsidP="008742AA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8" w:type="dxa"/>
            <w:vMerge w:val="restart"/>
          </w:tcPr>
          <w:p w:rsidR="009339AA" w:rsidRPr="009719CC" w:rsidRDefault="009339AA" w:rsidP="008742A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0" w:type="dxa"/>
            <w:vMerge w:val="restart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8742A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8742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8742AA">
        <w:trPr>
          <w:trHeight w:val="709"/>
          <w:tblHeader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9719CC" w:rsidRDefault="009339AA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9719CC" w:rsidRDefault="009339AA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9339AA" w:rsidRPr="009719CC" w:rsidRDefault="009339AA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1" w:type="dxa"/>
          </w:tcPr>
          <w:p w:rsidR="009339AA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</w:tcPr>
          <w:p w:rsidR="009339AA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1" w:type="dxa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4" w:type="dxa"/>
            <w:shd w:val="clear" w:color="auto" w:fill="auto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</w:tcPr>
          <w:p w:rsidR="009339AA" w:rsidRPr="009719CC" w:rsidRDefault="009339AA" w:rsidP="008742A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vMerge/>
          </w:tcPr>
          <w:p w:rsidR="009339AA" w:rsidRPr="009719CC" w:rsidRDefault="009339AA" w:rsidP="001568E8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339AA" w:rsidRPr="009719CC" w:rsidRDefault="009339AA" w:rsidP="001568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339AA" w:rsidRPr="009719CC" w:rsidRDefault="009339AA" w:rsidP="001568E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B73961">
        <w:trPr>
          <w:trHeight w:val="706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Бажуткин Дмитрий</w:t>
            </w:r>
          </w:p>
          <w:p w:rsidR="009339AA" w:rsidRPr="0055706B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Геннадиевич</w:t>
            </w:r>
          </w:p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217</w:t>
            </w:r>
            <w:r>
              <w:rPr>
                <w:sz w:val="20"/>
                <w:szCs w:val="20"/>
              </w:rPr>
              <w:t xml:space="preserve"> 596,00</w:t>
            </w:r>
          </w:p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B73961">
        <w:trPr>
          <w:trHeight w:val="547"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73961">
        <w:trPr>
          <w:trHeight w:val="1150"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7229F6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339AA" w:rsidRPr="007229F6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shd w:val="clear" w:color="auto" w:fill="auto"/>
          </w:tcPr>
          <w:p w:rsidR="009339AA" w:rsidRPr="007229F6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1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  <w:r w:rsidRPr="002D7797">
              <w:rPr>
                <w:rStyle w:val="text-cut2"/>
                <w:sz w:val="22"/>
              </w:rPr>
              <w:t>Toyota</w:t>
            </w:r>
            <w:r w:rsidRPr="002D7797">
              <w:rPr>
                <w:sz w:val="18"/>
                <w:szCs w:val="20"/>
              </w:rPr>
              <w:t xml:space="preserve"> Lexus NX 200 </w:t>
            </w: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shd w:val="clear" w:color="auto" w:fill="auto"/>
          </w:tcPr>
          <w:p w:rsidR="009339AA" w:rsidRPr="002D7797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2 195 487,00</w:t>
            </w:r>
          </w:p>
        </w:tc>
        <w:tc>
          <w:tcPr>
            <w:tcW w:w="1414" w:type="dxa"/>
            <w:shd w:val="clear" w:color="auto" w:fill="auto"/>
          </w:tcPr>
          <w:p w:rsidR="009339AA" w:rsidRPr="007229F6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B73961">
        <w:trPr>
          <w:trHeight w:val="209"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5" w:type="dxa"/>
            <w:vMerge w:val="restart"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 w:val="restart"/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B73961">
        <w:trPr>
          <w:trHeight w:val="234"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vMerge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vMerge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B73961">
        <w:trPr>
          <w:trHeight w:val="726"/>
          <w:jc w:val="center"/>
        </w:trPr>
        <w:tc>
          <w:tcPr>
            <w:tcW w:w="336" w:type="dxa"/>
            <w:vMerge w:val="restart"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5" w:type="dxa"/>
            <w:shd w:val="clear" w:color="auto" w:fill="auto"/>
          </w:tcPr>
          <w:p w:rsidR="009339AA" w:rsidRPr="00FF418C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Баймешев Владимир Иванович</w:t>
            </w:r>
          </w:p>
        </w:tc>
        <w:tc>
          <w:tcPr>
            <w:tcW w:w="1205" w:type="dxa"/>
            <w:shd w:val="clear" w:color="auto" w:fill="auto"/>
          </w:tcPr>
          <w:p w:rsidR="009339AA" w:rsidRDefault="009339AA" w:rsidP="006C6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1" w:type="dxa"/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0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1 312 737,40</w:t>
            </w:r>
          </w:p>
        </w:tc>
        <w:tc>
          <w:tcPr>
            <w:tcW w:w="1414" w:type="dxa"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B73961">
        <w:trPr>
          <w:trHeight w:val="418"/>
          <w:jc w:val="center"/>
        </w:trPr>
        <w:tc>
          <w:tcPr>
            <w:tcW w:w="336" w:type="dxa"/>
            <w:vMerge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339AA" w:rsidRPr="00FF418C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05" w:type="dxa"/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3 819 298,54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в том числе от продажи недвижимого имущества)</w:t>
            </w:r>
          </w:p>
        </w:tc>
        <w:tc>
          <w:tcPr>
            <w:tcW w:w="1414" w:type="dxa"/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денежных средств, полученных от продажи квартиры, займа, а также собственных денежных средств</w:t>
            </w:r>
          </w:p>
        </w:tc>
      </w:tr>
      <w:tr w:rsidR="009339AA" w:rsidTr="00B73961">
        <w:trPr>
          <w:trHeight w:val="722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Парамонова</w:t>
            </w:r>
            <w:r>
              <w:rPr>
                <w:sz w:val="20"/>
                <w:szCs w:val="20"/>
              </w:rPr>
              <w:br/>
              <w:t>Татьяна</w:t>
            </w:r>
          </w:p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Евгеньевна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C6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781E7F" w:rsidRDefault="009339AA" w:rsidP="00B73961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781E7F" w:rsidRDefault="009339AA" w:rsidP="00B73961">
            <w:pPr>
              <w:rPr>
                <w:sz w:val="20"/>
                <w:szCs w:val="20"/>
              </w:rPr>
            </w:pPr>
            <w:r w:rsidRPr="00B73961">
              <w:rPr>
                <w:sz w:val="20"/>
                <w:szCs w:val="20"/>
              </w:rPr>
              <w:t xml:space="preserve"> </w:t>
            </w:r>
            <w:r w:rsidRPr="00781E7F">
              <w:rPr>
                <w:sz w:val="20"/>
                <w:szCs w:val="20"/>
              </w:rPr>
              <w:t xml:space="preserve">  </w:t>
            </w:r>
            <w:r w:rsidRPr="00781E7F">
              <w:rPr>
                <w:sz w:val="20"/>
                <w:szCs w:val="20"/>
                <w:lang w:val="en-US"/>
              </w:rPr>
              <w:t>Lada</w:t>
            </w:r>
            <w:r w:rsidRPr="00781E7F">
              <w:rPr>
                <w:sz w:val="20"/>
                <w:szCs w:val="20"/>
              </w:rPr>
              <w:t xml:space="preserve"> </w:t>
            </w:r>
            <w:r w:rsidRPr="00781E7F">
              <w:rPr>
                <w:sz w:val="20"/>
                <w:szCs w:val="20"/>
                <w:lang w:val="en-US"/>
              </w:rPr>
              <w:t>XRAY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 w:rsidRPr="00781E7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069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694,16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приобретена за счет кредитных средств, денежных средств, полученных в качестве дарения, а также собственных денежных средств </w:t>
            </w:r>
          </w:p>
        </w:tc>
      </w:tr>
      <w:tr w:rsidR="009339AA" w:rsidTr="00B73961">
        <w:trPr>
          <w:trHeight w:val="974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8E2265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73961">
        <w:trPr>
          <w:trHeight w:val="290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8742AA">
        <w:trPr>
          <w:trHeight w:val="251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3735,0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90DE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1 117 085,96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приобретена за счет кредитных средств, денежных средств, полученных в качестве дарения, а также собственных денежных средств</w:t>
            </w:r>
          </w:p>
        </w:tc>
      </w:tr>
      <w:tr w:rsidR="009339AA" w:rsidTr="00B73961">
        <w:trPr>
          <w:trHeight w:val="290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8E2265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73961">
        <w:trPr>
          <w:trHeight w:val="290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73961">
        <w:trPr>
          <w:trHeight w:val="391"/>
          <w:jc w:val="center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Проживина</w:t>
            </w:r>
          </w:p>
          <w:p w:rsidR="009339AA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</w:t>
            </w:r>
          </w:p>
          <w:p w:rsidR="009339AA" w:rsidRPr="00FF418C" w:rsidRDefault="009339AA" w:rsidP="00B739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6C66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0E6EC9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916678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1 455 416,41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F418C" w:rsidTr="00B73961">
        <w:trPr>
          <w:trHeight w:val="66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55706B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E6EC9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F418C" w:rsidTr="00B73961">
        <w:trPr>
          <w:trHeight w:val="467"/>
          <w:jc w:val="center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0E6EC9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F418C" w:rsidTr="00B73961">
        <w:trPr>
          <w:trHeight w:val="434"/>
          <w:jc w:val="center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FF418C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Pr="00404714" w:rsidRDefault="009339AA" w:rsidP="00B739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0E6EC9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B7396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9430A9" w:rsidRDefault="009339AA" w:rsidP="00B73961">
      <w:pPr>
        <w:jc w:val="both"/>
        <w:rPr>
          <w:rStyle w:val="a4"/>
          <w:color w:val="333333"/>
          <w:sz w:val="20"/>
          <w:szCs w:val="20"/>
        </w:rPr>
      </w:pPr>
    </w:p>
    <w:p w:rsidR="009339AA" w:rsidRPr="00021E2E" w:rsidRDefault="009339AA" w:rsidP="00B73961">
      <w:pPr>
        <w:rPr>
          <w:lang w:val="en-US"/>
        </w:rPr>
      </w:pPr>
    </w:p>
    <w:p w:rsidR="009339AA" w:rsidRPr="000C0C2A" w:rsidRDefault="009339AA" w:rsidP="00B73961">
      <w:pPr>
        <w:rPr>
          <w:lang w:val="en-US"/>
        </w:rPr>
      </w:pPr>
    </w:p>
    <w:p w:rsidR="009339AA" w:rsidRDefault="009339AA" w:rsidP="001568E8"/>
    <w:p w:rsidR="009339AA" w:rsidRDefault="009339AA" w:rsidP="008A0A4F">
      <w:pPr>
        <w:tabs>
          <w:tab w:val="left" w:pos="6663"/>
        </w:tabs>
        <w:jc w:val="center"/>
        <w:rPr>
          <w:b/>
        </w:rPr>
      </w:pPr>
      <w:r>
        <w:rPr>
          <w:b/>
        </w:rPr>
        <w:t>Сведения</w:t>
      </w:r>
    </w:p>
    <w:p w:rsidR="009339AA" w:rsidRDefault="009339AA" w:rsidP="008A0A4F">
      <w:pPr>
        <w:ind w:right="-314"/>
        <w:jc w:val="center"/>
        <w:rPr>
          <w:b/>
        </w:rPr>
      </w:pPr>
      <w:r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>
        <w:rPr>
          <w:b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9339AA" w:rsidRDefault="009339AA" w:rsidP="008A0A4F">
      <w:pPr>
        <w:jc w:val="center"/>
        <w:rPr>
          <w:b/>
        </w:rPr>
      </w:pPr>
      <w:r>
        <w:rPr>
          <w:b/>
        </w:rPr>
        <w:t xml:space="preserve">  за отчетный период с 1 января 2021 года по 31 декабря 2021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</w:rPr>
          <w:t>2013 г</w:t>
        </w:r>
      </w:smartTag>
      <w:r>
        <w:rPr>
          <w:b/>
        </w:rPr>
        <w:t>. № 613</w:t>
      </w:r>
    </w:p>
    <w:p w:rsidR="009339AA" w:rsidRDefault="009339AA" w:rsidP="008A0A4F">
      <w:pPr>
        <w:jc w:val="center"/>
        <w:rPr>
          <w:b/>
        </w:rPr>
      </w:pPr>
    </w:p>
    <w:tbl>
      <w:tblPr>
        <w:tblW w:w="15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"/>
        <w:gridCol w:w="1560"/>
        <w:gridCol w:w="1276"/>
        <w:gridCol w:w="1148"/>
        <w:gridCol w:w="1547"/>
        <w:gridCol w:w="837"/>
        <w:gridCol w:w="1415"/>
        <w:gridCol w:w="1284"/>
        <w:gridCol w:w="855"/>
        <w:gridCol w:w="1388"/>
        <w:gridCol w:w="1449"/>
        <w:gridCol w:w="1229"/>
        <w:gridCol w:w="1553"/>
      </w:tblGrid>
      <w:tr w:rsidR="009339AA" w:rsidTr="00F2778D">
        <w:trPr>
          <w:trHeight w:val="1327"/>
          <w:tblHeader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ind w:left="8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(руб.)</w:t>
            </w:r>
          </w:p>
          <w:p w:rsidR="009339AA" w:rsidRDefault="009339AA" w:rsidP="00F2778D">
            <w:pPr>
              <w:jc w:val="center"/>
              <w:rPr>
                <w:b/>
                <w:sz w:val="16"/>
                <w:szCs w:val="16"/>
              </w:rPr>
            </w:pPr>
          </w:p>
          <w:p w:rsidR="009339AA" w:rsidRDefault="009339AA" w:rsidP="00F2778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Tr="00F2778D">
        <w:trPr>
          <w:cantSplit/>
          <w:trHeight w:val="706"/>
          <w:tblHeader/>
          <w:jc w:val="center"/>
        </w:trPr>
        <w:tc>
          <w:tcPr>
            <w:tcW w:w="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2778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</w:tr>
      <w:tr w:rsidR="009339AA" w:rsidTr="00EF3FE9">
        <w:trPr>
          <w:cantSplit/>
          <w:trHeight w:val="334"/>
          <w:jc w:val="center"/>
        </w:trPr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6B4DE1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6B4DE1" w:rsidRDefault="009339AA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 xml:space="preserve">Никитина </w:t>
            </w:r>
          </w:p>
          <w:p w:rsidR="009339AA" w:rsidRPr="006B4DE1" w:rsidRDefault="009339AA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Марина</w:t>
            </w:r>
          </w:p>
          <w:p w:rsidR="009339AA" w:rsidRPr="006B4DE1" w:rsidRDefault="009339AA">
            <w:pPr>
              <w:rPr>
                <w:sz w:val="20"/>
                <w:szCs w:val="20"/>
              </w:rPr>
            </w:pPr>
            <w:r w:rsidRPr="006B4DE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6B4DE1" w:rsidRDefault="009339AA" w:rsidP="00402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B4DE1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6B4DE1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1 214 219,44</w:t>
            </w:r>
          </w:p>
          <w:p w:rsidR="009339AA" w:rsidRPr="006B4DE1" w:rsidRDefault="009339AA" w:rsidP="006B4D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EF3FE9">
        <w:trPr>
          <w:cantSplit/>
          <w:trHeight w:val="94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</w:tr>
      <w:tr w:rsidR="009339AA" w:rsidTr="00EF3FE9">
        <w:trPr>
          <w:cantSplit/>
          <w:trHeight w:val="245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Default="009339AA">
            <w:pPr>
              <w:rPr>
                <w:sz w:val="20"/>
                <w:szCs w:val="20"/>
              </w:rPr>
            </w:pPr>
          </w:p>
        </w:tc>
      </w:tr>
      <w:tr w:rsidR="009339AA" w:rsidTr="00EF3FE9">
        <w:trPr>
          <w:cantSplit/>
          <w:trHeight w:val="999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612E78" w:rsidRDefault="009339AA" w:rsidP="00FF66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2A45D8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288 424,07</w:t>
            </w:r>
          </w:p>
          <w:p w:rsidR="009339AA" w:rsidRDefault="009339AA" w:rsidP="006B4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135435">
        <w:trPr>
          <w:cantSplit/>
          <w:trHeight w:val="451"/>
          <w:jc w:val="center"/>
        </w:trPr>
        <w:tc>
          <w:tcPr>
            <w:tcW w:w="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FF6658" w:rsidRDefault="009339AA" w:rsidP="00FF665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6B4DE1">
        <w:trPr>
          <w:cantSplit/>
          <w:trHeight w:val="266"/>
          <w:jc w:val="center"/>
        </w:trPr>
        <w:tc>
          <w:tcPr>
            <w:tcW w:w="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Default="009339AA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FF66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4177CE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44B9A">
        <w:rPr>
          <w:b/>
        </w:rPr>
        <w:t xml:space="preserve"> </w:t>
      </w:r>
      <w:r w:rsidRPr="00781D2A">
        <w:rPr>
          <w:b/>
          <w:u w:val="single"/>
        </w:rPr>
        <w:t>Управления Федеральной службы государственной статистики</w:t>
      </w:r>
      <w:r>
        <w:rPr>
          <w:b/>
          <w:u w:val="single"/>
        </w:rPr>
        <w:t xml:space="preserve"> </w:t>
      </w:r>
      <w:r w:rsidRPr="00781D2A">
        <w:rPr>
          <w:b/>
          <w:u w:val="single"/>
        </w:rPr>
        <w:t>по Северо-Кавказскому федеральному округу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Default="009339AA" w:rsidP="000E6EC9">
      <w:pPr>
        <w:jc w:val="center"/>
        <w:rPr>
          <w:b/>
        </w:rPr>
      </w:pPr>
    </w:p>
    <w:p w:rsidR="009339AA" w:rsidRDefault="009339AA" w:rsidP="000E6EC9">
      <w:pPr>
        <w:jc w:val="center"/>
        <w:rPr>
          <w:b/>
        </w:rPr>
      </w:pPr>
    </w:p>
    <w:tbl>
      <w:tblPr>
        <w:tblStyle w:val="ab"/>
        <w:tblW w:w="15876" w:type="dxa"/>
        <w:tblInd w:w="-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5"/>
        <w:gridCol w:w="1560"/>
        <w:gridCol w:w="10"/>
        <w:gridCol w:w="1373"/>
        <w:gridCol w:w="10"/>
        <w:gridCol w:w="1235"/>
        <w:gridCol w:w="10"/>
        <w:gridCol w:w="1483"/>
        <w:gridCol w:w="992"/>
        <w:gridCol w:w="1134"/>
        <w:gridCol w:w="1134"/>
        <w:gridCol w:w="992"/>
        <w:gridCol w:w="992"/>
        <w:gridCol w:w="1560"/>
        <w:gridCol w:w="1275"/>
        <w:gridCol w:w="1691"/>
        <w:gridCol w:w="10"/>
      </w:tblGrid>
      <w:tr w:rsidR="009339AA" w:rsidRPr="00E46F75" w:rsidTr="00A87178">
        <w:trPr>
          <w:trHeight w:val="1330"/>
          <w:tblHeader/>
        </w:trPr>
        <w:tc>
          <w:tcPr>
            <w:tcW w:w="415" w:type="dxa"/>
            <w:vMerge w:val="restart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0" w:type="dxa"/>
            <w:gridSpan w:val="2"/>
            <w:vMerge w:val="restart"/>
          </w:tcPr>
          <w:p w:rsidR="009339AA" w:rsidRPr="00A87178" w:rsidRDefault="009339AA" w:rsidP="00A87178">
            <w:pPr>
              <w:keepNext/>
              <w:keepLines/>
              <w:pageBreakBefore/>
              <w:suppressLineNumbers/>
              <w:suppressAutoHyphens/>
              <w:ind w:left="57"/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A87178" w:rsidRDefault="009339AA" w:rsidP="00A87178">
            <w:pPr>
              <w:keepNext/>
              <w:keepLines/>
              <w:pageBreakBefore/>
              <w:suppressLineNumbers/>
              <w:suppressAutoHyphens/>
              <w:ind w:left="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9339AA" w:rsidRPr="00A87178" w:rsidRDefault="009339AA" w:rsidP="00A87178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854" w:type="dxa"/>
            <w:gridSpan w:val="5"/>
            <w:tcBorders>
              <w:bottom w:val="single" w:sz="4" w:space="0" w:color="auto"/>
            </w:tcBorders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9339AA" w:rsidRPr="00A87178" w:rsidRDefault="009339AA" w:rsidP="00A87178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 xml:space="preserve">Декларированный годовой доход </w:t>
            </w:r>
            <w:r w:rsidRPr="00A87178">
              <w:rPr>
                <w:b/>
                <w:sz w:val="20"/>
                <w:szCs w:val="20"/>
              </w:rPr>
              <w:br/>
              <w:t>за 2021 год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(руб.)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E46F75" w:rsidTr="00A87178">
        <w:trPr>
          <w:trHeight w:val="704"/>
          <w:tblHeader/>
        </w:trPr>
        <w:tc>
          <w:tcPr>
            <w:tcW w:w="415" w:type="dxa"/>
            <w:vMerge/>
          </w:tcPr>
          <w:p w:rsidR="009339AA" w:rsidRPr="00E46F75" w:rsidRDefault="009339A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E46F75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b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E46F75" w:rsidRDefault="009339A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вид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483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вид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площадь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134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вид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площадь</w:t>
            </w:r>
          </w:p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2" w:type="dxa"/>
          </w:tcPr>
          <w:p w:rsidR="009339AA" w:rsidRPr="00A87178" w:rsidRDefault="009339AA" w:rsidP="00A87178">
            <w:pPr>
              <w:jc w:val="center"/>
              <w:rPr>
                <w:b/>
                <w:sz w:val="20"/>
                <w:szCs w:val="20"/>
              </w:rPr>
            </w:pPr>
            <w:r w:rsidRPr="00A87178">
              <w:rPr>
                <w:b/>
                <w:sz w:val="20"/>
                <w:szCs w:val="20"/>
              </w:rPr>
              <w:t>страна расположе-ния</w:t>
            </w:r>
          </w:p>
        </w:tc>
        <w:tc>
          <w:tcPr>
            <w:tcW w:w="1560" w:type="dxa"/>
            <w:vMerge/>
          </w:tcPr>
          <w:p w:rsidR="009339AA" w:rsidRPr="00E46F75" w:rsidRDefault="009339A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E46F75" w:rsidRDefault="009339AA" w:rsidP="00D02EC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6065E2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712"/>
        </w:trPr>
        <w:tc>
          <w:tcPr>
            <w:tcW w:w="415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70" w:type="dxa"/>
            <w:gridSpan w:val="2"/>
            <w:vMerge w:val="restart"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93128">
              <w:rPr>
                <w:sz w:val="20"/>
                <w:szCs w:val="20"/>
              </w:rPr>
              <w:t>Скоркина Наталья Васильевна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A5199A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1C2A37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1483" w:type="dxa"/>
          </w:tcPr>
          <w:p w:rsidR="009339AA" w:rsidRPr="00A5199A" w:rsidRDefault="009339AA" w:rsidP="000E36F4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A5199A" w:rsidRDefault="009339AA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9.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  <w:p w:rsidR="009339AA" w:rsidRPr="00A5199A" w:rsidRDefault="009339AA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A5199A" w:rsidRDefault="009339AA" w:rsidP="002A71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Автомобиль </w:t>
            </w:r>
          </w:p>
          <w:p w:rsidR="009339AA" w:rsidRPr="00E54BE2" w:rsidRDefault="009339AA" w:rsidP="00B35AA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легковой</w:t>
            </w:r>
            <w:r w:rsidRPr="00E54BE2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Volkswagen</w:t>
            </w:r>
            <w:r w:rsidRPr="00E54BE2">
              <w:rPr>
                <w:sz w:val="20"/>
                <w:szCs w:val="20"/>
              </w:rPr>
              <w:br/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Passat</w:t>
            </w:r>
            <w:r w:rsidRPr="00E54BE2">
              <w:rPr>
                <w:sz w:val="20"/>
                <w:szCs w:val="20"/>
              </w:rPr>
              <w:t xml:space="preserve"> </w:t>
            </w:r>
            <w:r w:rsidRPr="00A5199A">
              <w:rPr>
                <w:sz w:val="20"/>
                <w:szCs w:val="20"/>
                <w:lang w:val="en-US"/>
              </w:rPr>
              <w:t>CC</w:t>
            </w:r>
            <w:r w:rsidRPr="00E54BE2">
              <w:rPr>
                <w:sz w:val="20"/>
                <w:szCs w:val="20"/>
              </w:rPr>
              <w:t xml:space="preserve">, 2012 </w:t>
            </w:r>
            <w:r w:rsidRPr="00A5199A">
              <w:rPr>
                <w:sz w:val="20"/>
                <w:szCs w:val="20"/>
              </w:rPr>
              <w:t>г</w:t>
            </w:r>
            <w:r w:rsidRPr="00E54BE2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9339AA" w:rsidRPr="00B43013" w:rsidRDefault="009339AA" w:rsidP="00E34C3A">
            <w:pPr>
              <w:jc w:val="center"/>
              <w:rPr>
                <w:sz w:val="20"/>
                <w:szCs w:val="20"/>
              </w:rPr>
            </w:pPr>
            <w:r w:rsidRPr="00B43013">
              <w:rPr>
                <w:sz w:val="20"/>
                <w:szCs w:val="20"/>
              </w:rPr>
              <w:t>3 558</w:t>
            </w:r>
            <w:r>
              <w:rPr>
                <w:sz w:val="20"/>
                <w:szCs w:val="20"/>
              </w:rPr>
              <w:t> </w:t>
            </w:r>
            <w:r w:rsidRPr="00B43013">
              <w:rPr>
                <w:sz w:val="20"/>
                <w:szCs w:val="20"/>
              </w:rPr>
              <w:t>484</w:t>
            </w:r>
            <w:r>
              <w:rPr>
                <w:sz w:val="20"/>
                <w:szCs w:val="20"/>
              </w:rPr>
              <w:t>,</w:t>
            </w:r>
            <w:r w:rsidRPr="00B43013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rPr>
          <w:trHeight w:val="690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садоводства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8.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2A71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720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A5199A" w:rsidRDefault="009339AA" w:rsidP="00524E2A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A5199A" w:rsidRDefault="009339AA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499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A5199A" w:rsidRDefault="009339AA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103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549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A5199A" w:rsidRDefault="009339AA" w:rsidP="00954FA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102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3E4889">
        <w:trPr>
          <w:trHeight w:val="510"/>
        </w:trPr>
        <w:tc>
          <w:tcPr>
            <w:tcW w:w="415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0" w:type="dxa"/>
            <w:gridSpan w:val="2"/>
            <w:vMerge w:val="restart"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Карбулацкий Алексей Викторович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199A">
              <w:rPr>
                <w:sz w:val="20"/>
                <w:szCs w:val="20"/>
              </w:rPr>
              <w:t>аместитель</w:t>
            </w:r>
          </w:p>
          <w:p w:rsidR="009339AA" w:rsidRPr="00A5199A" w:rsidRDefault="009339AA" w:rsidP="00121BA2">
            <w:pPr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FF0E10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FF0E10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83" w:type="dxa"/>
            <w:vMerge w:val="restart"/>
          </w:tcPr>
          <w:p w:rsidR="009339AA" w:rsidRPr="00FF0E10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FF0E10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  <w:vMerge w:val="restart"/>
          </w:tcPr>
          <w:p w:rsidR="009339AA" w:rsidRPr="00FF0E10" w:rsidRDefault="009339AA" w:rsidP="00954FAF">
            <w:pPr>
              <w:jc w:val="center"/>
              <w:rPr>
                <w:color w:val="000000"/>
                <w:sz w:val="20"/>
                <w:szCs w:val="20"/>
              </w:rPr>
            </w:pPr>
            <w:r w:rsidRPr="00FF0E10">
              <w:rPr>
                <w:color w:val="000000"/>
                <w:sz w:val="20"/>
                <w:szCs w:val="20"/>
              </w:rPr>
              <w:t>80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F0E1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39AA" w:rsidRPr="00A5199A" w:rsidRDefault="009339AA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188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E34C3A">
            <w:pPr>
              <w:jc w:val="center"/>
              <w:rPr>
                <w:sz w:val="20"/>
                <w:szCs w:val="20"/>
              </w:rPr>
            </w:pPr>
            <w:r w:rsidRPr="003274F7">
              <w:rPr>
                <w:sz w:val="20"/>
                <w:szCs w:val="20"/>
              </w:rPr>
              <w:t>1 660</w:t>
            </w:r>
            <w:r>
              <w:rPr>
                <w:sz w:val="20"/>
                <w:szCs w:val="20"/>
              </w:rPr>
              <w:t> </w:t>
            </w:r>
            <w:r w:rsidRPr="003274F7">
              <w:rPr>
                <w:sz w:val="20"/>
                <w:szCs w:val="20"/>
              </w:rPr>
              <w:t>648</w:t>
            </w:r>
            <w:r>
              <w:rPr>
                <w:sz w:val="20"/>
                <w:szCs w:val="20"/>
              </w:rPr>
              <w:t>,</w:t>
            </w:r>
            <w:r w:rsidRPr="003274F7"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30360D">
        <w:trPr>
          <w:trHeight w:val="856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F3112C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481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F311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743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339A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A5199A" w:rsidRDefault="009339AA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rPr>
          <w:trHeight w:val="695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A5199A" w:rsidRDefault="009339AA" w:rsidP="003922F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A5199A" w:rsidRDefault="009339AA" w:rsidP="00F30829">
            <w:pPr>
              <w:tabs>
                <w:tab w:val="center" w:pos="61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rPr>
          <w:trHeight w:val="375"/>
        </w:trPr>
        <w:tc>
          <w:tcPr>
            <w:tcW w:w="415" w:type="dxa"/>
            <w:vMerge w:val="restart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570" w:type="dxa"/>
            <w:gridSpan w:val="2"/>
            <w:vMerge w:val="restart"/>
          </w:tcPr>
          <w:p w:rsidR="009339AA" w:rsidRPr="00A5199A" w:rsidRDefault="009339AA" w:rsidP="0016166C">
            <w:pPr>
              <w:rPr>
                <w:sz w:val="20"/>
                <w:szCs w:val="20"/>
              </w:rPr>
            </w:pPr>
            <w:r w:rsidRPr="00A93128">
              <w:rPr>
                <w:sz w:val="20"/>
                <w:szCs w:val="20"/>
              </w:rPr>
              <w:t>Дзекунскас Владислав Станиславович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199A">
              <w:rPr>
                <w:sz w:val="20"/>
                <w:szCs w:val="20"/>
              </w:rPr>
              <w:t>аместитель</w:t>
            </w:r>
          </w:p>
          <w:p w:rsidR="009339AA" w:rsidRPr="00A5199A" w:rsidRDefault="009339AA" w:rsidP="00121BA2">
            <w:pPr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color w:val="000000"/>
              </w:rPr>
              <w:t> </w:t>
            </w:r>
          </w:p>
        </w:tc>
        <w:tc>
          <w:tcPr>
            <w:tcW w:w="1245" w:type="dxa"/>
            <w:gridSpan w:val="2"/>
          </w:tcPr>
          <w:p w:rsidR="009339AA" w:rsidRPr="001C202F" w:rsidRDefault="009339AA" w:rsidP="001C202F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83" w:type="dxa"/>
          </w:tcPr>
          <w:p w:rsidR="009339AA" w:rsidRPr="001C202F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</w:t>
            </w:r>
            <w:r w:rsidRPr="001C202F">
              <w:rPr>
                <w:color w:val="000000"/>
                <w:sz w:val="20"/>
                <w:szCs w:val="20"/>
              </w:rPr>
              <w:t>ндивидуальная</w:t>
            </w:r>
          </w:p>
        </w:tc>
        <w:tc>
          <w:tcPr>
            <w:tcW w:w="992" w:type="dxa"/>
          </w:tcPr>
          <w:p w:rsidR="009339AA" w:rsidRPr="001C202F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1C202F">
              <w:rPr>
                <w:color w:val="000000"/>
                <w:sz w:val="20"/>
                <w:szCs w:val="20"/>
              </w:rPr>
              <w:t>1200.00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6E4635" w:rsidRDefault="009339AA" w:rsidP="006E4635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992" w:type="dxa"/>
          </w:tcPr>
          <w:p w:rsidR="009339AA" w:rsidRPr="006E4635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3986.00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AF46B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7E71D3">
            <w:pPr>
              <w:jc w:val="center"/>
              <w:rPr>
                <w:sz w:val="20"/>
                <w:szCs w:val="20"/>
              </w:rPr>
            </w:pPr>
            <w:r w:rsidRPr="00B4301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B43013">
              <w:rPr>
                <w:sz w:val="20"/>
                <w:szCs w:val="20"/>
              </w:rPr>
              <w:t>350</w:t>
            </w:r>
            <w:r>
              <w:rPr>
                <w:sz w:val="20"/>
                <w:szCs w:val="20"/>
              </w:rPr>
              <w:t xml:space="preserve"> </w:t>
            </w:r>
            <w:r w:rsidRPr="00B43013">
              <w:rPr>
                <w:sz w:val="20"/>
                <w:szCs w:val="20"/>
              </w:rPr>
              <w:t>988</w:t>
            </w:r>
            <w:r>
              <w:rPr>
                <w:sz w:val="20"/>
                <w:szCs w:val="20"/>
              </w:rPr>
              <w:t>,</w:t>
            </w:r>
            <w:r w:rsidRPr="00B43013"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gridSpan w:val="2"/>
            <w:vMerge w:val="restart"/>
          </w:tcPr>
          <w:p w:rsidR="009339AA" w:rsidRPr="006E57DA" w:rsidRDefault="009339AA" w:rsidP="00252A6A">
            <w:pPr>
              <w:ind w:right="-7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9339AA" w:rsidRPr="00A5199A" w:rsidTr="0016166C">
        <w:trPr>
          <w:trHeight w:val="397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>
            <w:pPr>
              <w:rPr>
                <w:color w:val="00000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vMerge w:val="restart"/>
          </w:tcPr>
          <w:p w:rsidR="009339AA" w:rsidRPr="00A015E6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83" w:type="dxa"/>
            <w:vMerge w:val="restart"/>
          </w:tcPr>
          <w:p w:rsidR="009339AA" w:rsidRPr="00A015E6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  <w:vMerge w:val="restart"/>
          </w:tcPr>
          <w:p w:rsidR="009339AA" w:rsidRPr="00A015E6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6E4635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</w:t>
            </w:r>
            <w:r w:rsidRPr="006E4635">
              <w:rPr>
                <w:color w:val="000000"/>
                <w:sz w:val="20"/>
                <w:szCs w:val="20"/>
              </w:rPr>
              <w:t>илой дом</w:t>
            </w:r>
          </w:p>
        </w:tc>
        <w:tc>
          <w:tcPr>
            <w:tcW w:w="992" w:type="dxa"/>
          </w:tcPr>
          <w:p w:rsidR="009339AA" w:rsidRPr="006E4635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 w:rsidRPr="006E4635">
              <w:rPr>
                <w:color w:val="000000"/>
                <w:sz w:val="20"/>
                <w:szCs w:val="20"/>
              </w:rPr>
              <w:t>120.80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43F0D" w:rsidRDefault="00933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39AA" w:rsidRPr="00A5199A" w:rsidTr="0016166C">
        <w:trPr>
          <w:trHeight w:val="397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>
            <w:pPr>
              <w:rPr>
                <w:color w:val="00000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Default="00933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015E6" w:rsidRDefault="009339A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6E4635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6E4635" w:rsidRDefault="009339AA" w:rsidP="00A10116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>
            <w:pPr>
              <w:jc w:val="center"/>
              <w:rPr>
                <w:color w:val="000000"/>
              </w:rPr>
            </w:pPr>
          </w:p>
        </w:tc>
      </w:tr>
      <w:tr w:rsidR="009339AA" w:rsidRPr="00A5199A" w:rsidTr="0016166C">
        <w:trPr>
          <w:trHeight w:val="413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339A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</w:tcPr>
          <w:p w:rsidR="009339AA" w:rsidRPr="00A015E6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</w:t>
            </w:r>
            <w:r w:rsidRPr="00A015E6">
              <w:rPr>
                <w:color w:val="000000"/>
                <w:sz w:val="20"/>
                <w:szCs w:val="20"/>
              </w:rPr>
              <w:t>вартира</w:t>
            </w:r>
          </w:p>
        </w:tc>
        <w:tc>
          <w:tcPr>
            <w:tcW w:w="1483" w:type="dxa"/>
          </w:tcPr>
          <w:p w:rsidR="009339AA" w:rsidRPr="00A015E6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</w:t>
            </w:r>
            <w:r w:rsidRPr="00A015E6">
              <w:rPr>
                <w:color w:val="000000"/>
                <w:sz w:val="20"/>
                <w:szCs w:val="20"/>
              </w:rPr>
              <w:t>овместная</w:t>
            </w:r>
          </w:p>
        </w:tc>
        <w:tc>
          <w:tcPr>
            <w:tcW w:w="992" w:type="dxa"/>
          </w:tcPr>
          <w:p w:rsidR="009339AA" w:rsidRPr="00A015E6" w:rsidRDefault="009339AA" w:rsidP="00C37D45">
            <w:pPr>
              <w:jc w:val="center"/>
              <w:rPr>
                <w:color w:val="000000"/>
                <w:sz w:val="20"/>
                <w:szCs w:val="20"/>
              </w:rPr>
            </w:pPr>
            <w:r w:rsidRPr="00A015E6">
              <w:rPr>
                <w:color w:val="000000"/>
                <w:sz w:val="20"/>
                <w:szCs w:val="20"/>
              </w:rPr>
              <w:t>119.00</w:t>
            </w:r>
          </w:p>
        </w:tc>
        <w:tc>
          <w:tcPr>
            <w:tcW w:w="1134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A43F0D" w:rsidRDefault="009339AA" w:rsidP="00CB3D2C">
            <w:pPr>
              <w:jc w:val="center"/>
              <w:rPr>
                <w:color w:val="000000"/>
                <w:sz w:val="20"/>
                <w:szCs w:val="20"/>
              </w:rPr>
            </w:pPr>
            <w:r w:rsidRPr="00A43F0D">
              <w:rPr>
                <w:color w:val="000000"/>
                <w:sz w:val="20"/>
                <w:szCs w:val="20"/>
              </w:rPr>
              <w:t>53.20</w:t>
            </w:r>
          </w:p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339AA" w:rsidRPr="00A5199A" w:rsidRDefault="009339AA" w:rsidP="006C5F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A5199A" w:rsidRDefault="009339AA" w:rsidP="007E71D3">
            <w:pPr>
              <w:jc w:val="center"/>
              <w:rPr>
                <w:sz w:val="20"/>
                <w:szCs w:val="20"/>
              </w:rPr>
            </w:pPr>
            <w:r w:rsidRPr="00B43013">
              <w:rPr>
                <w:color w:val="000000"/>
                <w:sz w:val="20"/>
                <w:szCs w:val="20"/>
              </w:rPr>
              <w:t>250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43013">
              <w:rPr>
                <w:color w:val="000000"/>
                <w:sz w:val="20"/>
                <w:szCs w:val="20"/>
              </w:rPr>
              <w:t>172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B43013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2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rPr>
          <w:trHeight w:val="540"/>
        </w:trPr>
        <w:tc>
          <w:tcPr>
            <w:tcW w:w="415" w:type="dxa"/>
            <w:vMerge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</w:tcPr>
          <w:p w:rsidR="009339A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Несовершенно-летний ребенок</w:t>
            </w:r>
          </w:p>
          <w:p w:rsidR="009339AA" w:rsidRPr="00A5199A" w:rsidRDefault="009339AA" w:rsidP="00976E09">
            <w:pPr>
              <w:keepNext/>
              <w:keepLines/>
              <w:pageBreakBefore/>
              <w:suppressLineNumbers/>
              <w:suppressAutoHyphens/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9AA" w:rsidRPr="00A5199A" w:rsidRDefault="009339AA" w:rsidP="00B9727D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EB1072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51651C" w:rsidRDefault="009339AA" w:rsidP="00D02EC8">
            <w:pPr>
              <w:jc w:val="center"/>
              <w:rPr>
                <w:sz w:val="20"/>
                <w:szCs w:val="20"/>
              </w:rPr>
            </w:pPr>
            <w:r w:rsidRPr="0051651C">
              <w:rPr>
                <w:color w:val="000000"/>
                <w:sz w:val="20"/>
                <w:szCs w:val="20"/>
              </w:rPr>
              <w:t>53.20</w:t>
            </w:r>
          </w:p>
        </w:tc>
        <w:tc>
          <w:tcPr>
            <w:tcW w:w="992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</w:tcPr>
          <w:p w:rsidR="009339AA" w:rsidRPr="00A5199A" w:rsidRDefault="009339AA" w:rsidP="00D02EC8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415" w:type="dxa"/>
          </w:tcPr>
          <w:p w:rsidR="009339AA" w:rsidRDefault="009339AA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570" w:type="dxa"/>
            <w:gridSpan w:val="2"/>
          </w:tcPr>
          <w:p w:rsidR="009339A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Гаштова 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Аурика Абдуловна</w:t>
            </w:r>
          </w:p>
        </w:tc>
        <w:tc>
          <w:tcPr>
            <w:tcW w:w="1383" w:type="dxa"/>
            <w:gridSpan w:val="2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199A">
              <w:rPr>
                <w:sz w:val="20"/>
                <w:szCs w:val="20"/>
              </w:rPr>
              <w:t>аместитель</w:t>
            </w:r>
          </w:p>
          <w:p w:rsidR="009339AA" w:rsidRPr="00A5199A" w:rsidRDefault="009339AA" w:rsidP="00121BA2">
            <w:pPr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872B39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квартира</w:t>
            </w:r>
          </w:p>
          <w:p w:rsidR="009339AA" w:rsidRPr="00A5199A" w:rsidRDefault="009339AA" w:rsidP="00872B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39AA" w:rsidRPr="00A5199A" w:rsidRDefault="009339AA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70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8C7E42" w:rsidRDefault="009339AA" w:rsidP="007E71D3">
            <w:pPr>
              <w:jc w:val="center"/>
              <w:rPr>
                <w:sz w:val="20"/>
                <w:szCs w:val="20"/>
              </w:rPr>
            </w:pPr>
            <w:r w:rsidRPr="008C7E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C7E42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 xml:space="preserve"> </w:t>
            </w:r>
            <w:r w:rsidRPr="008C7E42">
              <w:rPr>
                <w:sz w:val="20"/>
                <w:szCs w:val="20"/>
              </w:rPr>
              <w:t>945,98</w:t>
            </w:r>
          </w:p>
        </w:tc>
        <w:tc>
          <w:tcPr>
            <w:tcW w:w="1701" w:type="dxa"/>
            <w:gridSpan w:val="2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403"/>
        </w:trPr>
        <w:tc>
          <w:tcPr>
            <w:tcW w:w="415" w:type="dxa"/>
            <w:vMerge w:val="restart"/>
          </w:tcPr>
          <w:p w:rsidR="009339AA" w:rsidRDefault="009339AA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70" w:type="dxa"/>
            <w:gridSpan w:val="2"/>
            <w:vMerge w:val="restart"/>
          </w:tcPr>
          <w:p w:rsidR="009339AA" w:rsidRPr="001B090B" w:rsidRDefault="009339AA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 xml:space="preserve">Хутов </w:t>
            </w:r>
          </w:p>
          <w:p w:rsidR="009339AA" w:rsidRPr="001B090B" w:rsidRDefault="009339AA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Эдуард</w:t>
            </w:r>
          </w:p>
          <w:p w:rsidR="009339AA" w:rsidRPr="00A5199A" w:rsidRDefault="009339AA" w:rsidP="00AF46B5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lastRenderedPageBreak/>
              <w:t>Байталович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A5199A">
              <w:rPr>
                <w:sz w:val="20"/>
                <w:szCs w:val="20"/>
              </w:rPr>
              <w:t>аместитель</w:t>
            </w:r>
          </w:p>
          <w:p w:rsidR="009339AA" w:rsidRPr="00A5199A" w:rsidRDefault="009339AA" w:rsidP="00121BA2">
            <w:pPr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AF46B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8C7E42" w:rsidRDefault="009339AA" w:rsidP="007E71D3">
            <w:pPr>
              <w:jc w:val="center"/>
              <w:rPr>
                <w:sz w:val="20"/>
                <w:szCs w:val="20"/>
              </w:rPr>
            </w:pPr>
            <w:r w:rsidRPr="008C7E4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C7E42">
              <w:rPr>
                <w:sz w:val="20"/>
                <w:szCs w:val="20"/>
              </w:rPr>
              <w:t>206</w:t>
            </w:r>
            <w:r>
              <w:rPr>
                <w:sz w:val="20"/>
                <w:szCs w:val="20"/>
              </w:rPr>
              <w:t xml:space="preserve"> </w:t>
            </w:r>
            <w:r w:rsidRPr="008C7E42">
              <w:rPr>
                <w:sz w:val="20"/>
                <w:szCs w:val="20"/>
              </w:rPr>
              <w:t>481,43</w:t>
            </w:r>
          </w:p>
        </w:tc>
        <w:tc>
          <w:tcPr>
            <w:tcW w:w="1701" w:type="dxa"/>
            <w:gridSpan w:val="2"/>
            <w:vMerge w:val="restart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для </w:t>
            </w:r>
            <w:r w:rsidRPr="00A5199A">
              <w:rPr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lastRenderedPageBreak/>
              <w:t>1012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39AA" w:rsidRPr="00A5199A" w:rsidRDefault="009339AA" w:rsidP="00A14F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209.70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501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 w:val="restart"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Супруга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1483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209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944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gridSpan w:val="2"/>
            <w:vMerge w:val="restart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1012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vMerge/>
          </w:tcPr>
          <w:p w:rsidR="009339AA" w:rsidRPr="00A5199A" w:rsidRDefault="009339AA" w:rsidP="004D21F6">
            <w:pPr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1014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10"/>
        </w:trPr>
        <w:tc>
          <w:tcPr>
            <w:tcW w:w="415" w:type="dxa"/>
            <w:vMerge w:val="restart"/>
          </w:tcPr>
          <w:p w:rsidR="009339AA" w:rsidRDefault="009339AA" w:rsidP="00A572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560" w:type="dxa"/>
            <w:vMerge w:val="restart"/>
          </w:tcPr>
          <w:p w:rsidR="009339AA" w:rsidRPr="001B090B" w:rsidRDefault="009339AA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Экажев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1B090B">
              <w:rPr>
                <w:sz w:val="20"/>
                <w:szCs w:val="20"/>
              </w:rPr>
              <w:t>Ибрагим Мухарбекович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121B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5199A">
              <w:rPr>
                <w:sz w:val="20"/>
                <w:szCs w:val="20"/>
              </w:rPr>
              <w:t>аместитель</w:t>
            </w:r>
          </w:p>
          <w:p w:rsidR="009339AA" w:rsidRPr="00A5199A" w:rsidRDefault="009339AA" w:rsidP="00121BA2">
            <w:pPr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45" w:type="dxa"/>
            <w:gridSpan w:val="2"/>
          </w:tcPr>
          <w:p w:rsidR="009339AA" w:rsidRPr="00A5199A" w:rsidRDefault="009339AA" w:rsidP="00F27C7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1493" w:type="dxa"/>
            <w:gridSpan w:val="2"/>
          </w:tcPr>
          <w:p w:rsidR="009339AA" w:rsidRPr="00F965C1" w:rsidRDefault="009339AA" w:rsidP="00881FEB">
            <w:pPr>
              <w:ind w:right="-45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A5199A" w:rsidRDefault="009339AA" w:rsidP="000A451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1000</w:t>
            </w:r>
            <w:r>
              <w:rPr>
                <w:sz w:val="20"/>
                <w:szCs w:val="20"/>
              </w:rPr>
              <w:t>.</w:t>
            </w:r>
            <w:r w:rsidRPr="00A5199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A5199A" w:rsidRDefault="009339AA" w:rsidP="00267EB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992" w:type="dxa"/>
          </w:tcPr>
          <w:p w:rsidR="009339AA" w:rsidRPr="00A5199A" w:rsidRDefault="009339AA" w:rsidP="00545A30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</w:t>
            </w:r>
            <w:r w:rsidRPr="00A5199A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545A30" w:rsidRDefault="009339AA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505CC5" w:rsidRDefault="009339AA" w:rsidP="00D84FB0">
            <w:pPr>
              <w:jc w:val="center"/>
              <w:rPr>
                <w:sz w:val="20"/>
                <w:szCs w:val="20"/>
              </w:rPr>
            </w:pPr>
            <w:r w:rsidRPr="00505CC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505CC5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 xml:space="preserve"> </w:t>
            </w:r>
            <w:r w:rsidRPr="00505CC5">
              <w:rPr>
                <w:sz w:val="20"/>
                <w:szCs w:val="20"/>
              </w:rPr>
              <w:t>932</w:t>
            </w:r>
            <w:r>
              <w:rPr>
                <w:sz w:val="20"/>
                <w:szCs w:val="20"/>
              </w:rPr>
              <w:t>,</w:t>
            </w:r>
            <w:r w:rsidRPr="00505CC5">
              <w:rPr>
                <w:sz w:val="20"/>
                <w:szCs w:val="20"/>
              </w:rPr>
              <w:t>72</w:t>
            </w:r>
          </w:p>
        </w:tc>
        <w:tc>
          <w:tcPr>
            <w:tcW w:w="1691" w:type="dxa"/>
            <w:vMerge w:val="restart"/>
          </w:tcPr>
          <w:p w:rsidR="009339AA" w:rsidRPr="00A5199A" w:rsidRDefault="009339AA" w:rsidP="00252A6A">
            <w:pPr>
              <w:ind w:right="-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420"/>
        </w:trPr>
        <w:tc>
          <w:tcPr>
            <w:tcW w:w="415" w:type="dxa"/>
            <w:vMerge/>
          </w:tcPr>
          <w:p w:rsidR="009339AA" w:rsidRPr="00A5199A" w:rsidRDefault="009339AA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</w:tcPr>
          <w:p w:rsidR="009339AA" w:rsidRPr="00F27C70" w:rsidRDefault="009339AA" w:rsidP="007B62F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F27C70">
              <w:rPr>
                <w:color w:val="000000"/>
                <w:sz w:val="20"/>
                <w:szCs w:val="20"/>
              </w:rPr>
              <w:t>емельный участок</w:t>
            </w:r>
            <w:r>
              <w:rPr>
                <w:color w:val="000000"/>
                <w:sz w:val="20"/>
                <w:szCs w:val="20"/>
              </w:rPr>
              <w:t xml:space="preserve"> д</w:t>
            </w:r>
            <w:r w:rsidRPr="00F27C70">
              <w:rPr>
                <w:color w:val="000000"/>
                <w:sz w:val="20"/>
                <w:szCs w:val="20"/>
              </w:rPr>
              <w:t xml:space="preserve">ля ведения </w:t>
            </w:r>
            <w:r>
              <w:rPr>
                <w:color w:val="000000"/>
                <w:sz w:val="20"/>
                <w:szCs w:val="20"/>
              </w:rPr>
              <w:t>ЛПХ</w:t>
            </w:r>
          </w:p>
        </w:tc>
        <w:tc>
          <w:tcPr>
            <w:tcW w:w="1493" w:type="dxa"/>
            <w:gridSpan w:val="2"/>
          </w:tcPr>
          <w:p w:rsidR="009339AA" w:rsidRPr="00F27C70" w:rsidRDefault="009339AA" w:rsidP="00881FEB">
            <w:pPr>
              <w:jc w:val="center"/>
              <w:rPr>
                <w:color w:val="000000"/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F27C70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F27C70">
              <w:rPr>
                <w:color w:val="000000"/>
                <w:sz w:val="20"/>
                <w:szCs w:val="20"/>
              </w:rPr>
              <w:t>600.00</w:t>
            </w:r>
          </w:p>
        </w:tc>
        <w:tc>
          <w:tcPr>
            <w:tcW w:w="1134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DB6928" w:rsidRDefault="009339AA" w:rsidP="00CE67B4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F965C1" w:rsidRDefault="009339AA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881FEB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39"/>
        </w:trPr>
        <w:tc>
          <w:tcPr>
            <w:tcW w:w="415" w:type="dxa"/>
            <w:vMerge/>
          </w:tcPr>
          <w:p w:rsidR="009339AA" w:rsidRPr="00A5199A" w:rsidRDefault="009339AA" w:rsidP="00A57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  <w:tcBorders>
              <w:bottom w:val="single" w:sz="4" w:space="0" w:color="auto"/>
            </w:tcBorders>
          </w:tcPr>
          <w:p w:rsidR="009339AA" w:rsidRPr="00A5199A" w:rsidRDefault="009339AA" w:rsidP="009D5F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tcBorders>
              <w:bottom w:val="single" w:sz="4" w:space="0" w:color="auto"/>
            </w:tcBorders>
          </w:tcPr>
          <w:p w:rsidR="009339AA" w:rsidRPr="00F965C1" w:rsidRDefault="009339AA" w:rsidP="00F27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F965C1">
              <w:rPr>
                <w:sz w:val="20"/>
                <w:szCs w:val="20"/>
              </w:rPr>
              <w:t>илой дом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</w:tcPr>
          <w:p w:rsidR="009339AA" w:rsidRPr="00F965C1" w:rsidRDefault="009339AA" w:rsidP="00881FEB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339AA" w:rsidRPr="00F965C1" w:rsidRDefault="009339AA" w:rsidP="00F27C70">
            <w:pPr>
              <w:jc w:val="center"/>
              <w:rPr>
                <w:sz w:val="20"/>
                <w:szCs w:val="20"/>
              </w:rPr>
            </w:pPr>
            <w:r w:rsidRPr="00F965C1">
              <w:rPr>
                <w:sz w:val="20"/>
                <w:szCs w:val="20"/>
              </w:rPr>
              <w:t>129.40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267E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CE67B4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339AA" w:rsidRPr="00F965C1" w:rsidRDefault="009339AA" w:rsidP="00BE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97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Default="009339AA" w:rsidP="00EF5C9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339AA" w:rsidRPr="00B32C86" w:rsidRDefault="009339AA" w:rsidP="00EF5C9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D84F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16 067,74</w:t>
            </w:r>
          </w:p>
        </w:tc>
        <w:tc>
          <w:tcPr>
            <w:tcW w:w="1691" w:type="dxa"/>
            <w:vMerge w:val="restart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00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97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339AA" w:rsidRPr="00B32C86" w:rsidRDefault="009339AA" w:rsidP="00C37D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4B30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D407C8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634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4B305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0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339AA" w:rsidRPr="00B32C86" w:rsidRDefault="009339AA" w:rsidP="00616E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63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97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339AA" w:rsidRPr="00B32C86" w:rsidRDefault="009339AA" w:rsidP="00C37D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63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</w:t>
            </w:r>
            <w:r w:rsidRPr="00A5199A">
              <w:rPr>
                <w:sz w:val="20"/>
                <w:szCs w:val="20"/>
              </w:rPr>
              <w:lastRenderedPageBreak/>
              <w:t xml:space="preserve">участок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600.00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72283E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6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339AA" w:rsidRPr="0072283E" w:rsidRDefault="009339AA" w:rsidP="00616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5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0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339AA" w:rsidRPr="00B32C86" w:rsidRDefault="009339AA" w:rsidP="00C37D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63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97"/>
        </w:trPr>
        <w:tc>
          <w:tcPr>
            <w:tcW w:w="415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Несовершенно-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летний ребенок</w:t>
            </w:r>
          </w:p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339A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жилой дом</w:t>
            </w:r>
          </w:p>
          <w:p w:rsidR="009339AA" w:rsidRPr="00B32C86" w:rsidRDefault="009339AA" w:rsidP="00616E3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  <w:tc>
          <w:tcPr>
            <w:tcW w:w="1691" w:type="dxa"/>
            <w:vMerge w:val="restart"/>
          </w:tcPr>
          <w:p w:rsidR="009339AA" w:rsidRPr="00A5199A" w:rsidRDefault="009339AA" w:rsidP="005073A6">
            <w:pPr>
              <w:ind w:right="-41"/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73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616E3F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900</w:t>
            </w:r>
            <w:r>
              <w:rPr>
                <w:sz w:val="20"/>
                <w:szCs w:val="20"/>
              </w:rPr>
              <w:t>.00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 жилой дом</w:t>
            </w:r>
          </w:p>
          <w:p w:rsidR="009339AA" w:rsidRPr="00B32C86" w:rsidRDefault="009339AA" w:rsidP="00C37D4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129.40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A5199A" w:rsidRDefault="009339AA" w:rsidP="00976E09">
            <w:pPr>
              <w:ind w:left="57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>ЛПХ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600.00</w:t>
            </w:r>
          </w:p>
        </w:tc>
        <w:tc>
          <w:tcPr>
            <w:tcW w:w="992" w:type="dxa"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  <w:r w:rsidRPr="00A5199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A5199A" w:rsidRDefault="009339AA" w:rsidP="00595FDB">
            <w:pPr>
              <w:ind w:right="-41"/>
              <w:jc w:val="center"/>
              <w:rPr>
                <w:sz w:val="20"/>
                <w:szCs w:val="20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 w:val="restart"/>
          </w:tcPr>
          <w:p w:rsidR="009339AA" w:rsidRPr="00A5199A" w:rsidRDefault="009339AA" w:rsidP="00655A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560" w:type="dxa"/>
          </w:tcPr>
          <w:p w:rsidR="009339AA" w:rsidRPr="00D92254" w:rsidRDefault="009339AA" w:rsidP="00C37D45">
            <w:pPr>
              <w:spacing w:before="120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Курилова Анна Викторовна</w:t>
            </w:r>
          </w:p>
        </w:tc>
        <w:tc>
          <w:tcPr>
            <w:tcW w:w="1383" w:type="dxa"/>
            <w:gridSpan w:val="2"/>
          </w:tcPr>
          <w:p w:rsidR="009339AA" w:rsidRPr="00D92254" w:rsidRDefault="009339AA" w:rsidP="00121BA2">
            <w:pPr>
              <w:spacing w:before="120"/>
              <w:ind w:left="10" w:right="-1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D92254">
              <w:rPr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45" w:type="dxa"/>
            <w:gridSpan w:val="2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C37D45">
            <w:pPr>
              <w:spacing w:before="120"/>
              <w:ind w:left="-33" w:right="-118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35.30</w:t>
            </w:r>
          </w:p>
        </w:tc>
        <w:tc>
          <w:tcPr>
            <w:tcW w:w="1134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71.50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339AA" w:rsidRPr="00D92254" w:rsidRDefault="009339AA" w:rsidP="005073A6">
            <w:pPr>
              <w:spacing w:before="120"/>
              <w:ind w:left="-70" w:right="-34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D92254">
              <w:rPr>
                <w:sz w:val="20"/>
                <w:szCs w:val="20"/>
              </w:rPr>
              <w:t>237</w:t>
            </w:r>
            <w:r>
              <w:rPr>
                <w:sz w:val="20"/>
                <w:szCs w:val="20"/>
              </w:rPr>
              <w:t xml:space="preserve"> </w:t>
            </w:r>
            <w:r w:rsidRPr="00D92254">
              <w:rPr>
                <w:sz w:val="20"/>
                <w:szCs w:val="20"/>
              </w:rPr>
              <w:t>702,18</w:t>
            </w:r>
          </w:p>
        </w:tc>
        <w:tc>
          <w:tcPr>
            <w:tcW w:w="1691" w:type="dxa"/>
          </w:tcPr>
          <w:p w:rsidR="009339AA" w:rsidRPr="00D92254" w:rsidRDefault="009339AA" w:rsidP="005D1EEB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color w:val="000000"/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D92254" w:rsidRDefault="009339AA" w:rsidP="00C37D45">
            <w:pPr>
              <w:spacing w:before="120"/>
              <w:ind w:left="-33" w:right="-118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1134" w:type="dxa"/>
            <w:vMerge w:val="restart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 w:rsidRPr="00D92254">
              <w:rPr>
                <w:color w:val="000000"/>
                <w:sz w:val="20"/>
                <w:szCs w:val="20"/>
              </w:rPr>
              <w:br/>
              <w:t>SkodaTour, 2008</w:t>
            </w:r>
          </w:p>
        </w:tc>
        <w:tc>
          <w:tcPr>
            <w:tcW w:w="1275" w:type="dxa"/>
            <w:vMerge w:val="restart"/>
          </w:tcPr>
          <w:p w:rsidR="009339AA" w:rsidRPr="00D92254" w:rsidRDefault="009339AA" w:rsidP="005073A6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255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008,17</w:t>
            </w:r>
          </w:p>
        </w:tc>
        <w:tc>
          <w:tcPr>
            <w:tcW w:w="1691" w:type="dxa"/>
            <w:vMerge w:val="restart"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33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92" w:type="dxa"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5"/>
        </w:trPr>
        <w:tc>
          <w:tcPr>
            <w:tcW w:w="415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71.50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D92254" w:rsidRDefault="009339AA" w:rsidP="00882D4C">
            <w:pPr>
              <w:spacing w:before="120"/>
              <w:ind w:right="-34" w:hanging="7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0,00</w:t>
            </w:r>
          </w:p>
        </w:tc>
        <w:tc>
          <w:tcPr>
            <w:tcW w:w="1691" w:type="dxa"/>
            <w:vMerge w:val="restart"/>
          </w:tcPr>
          <w:p w:rsidR="009339AA" w:rsidRPr="00D92254" w:rsidRDefault="009339AA" w:rsidP="00882D4C">
            <w:pPr>
              <w:spacing w:before="120"/>
              <w:ind w:right="-41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285"/>
        </w:trPr>
        <w:tc>
          <w:tcPr>
            <w:tcW w:w="415" w:type="dxa"/>
            <w:vMerge/>
          </w:tcPr>
          <w:p w:rsidR="009339AA" w:rsidRPr="00A5199A" w:rsidRDefault="009339AA" w:rsidP="00C37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882D4C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35.30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73"/>
        </w:trPr>
        <w:tc>
          <w:tcPr>
            <w:tcW w:w="415" w:type="dxa"/>
            <w:vMerge w:val="restart"/>
          </w:tcPr>
          <w:p w:rsidR="009339AA" w:rsidRPr="00A5199A" w:rsidRDefault="009339AA" w:rsidP="00655A36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560" w:type="dxa"/>
            <w:vMerge w:val="restart"/>
          </w:tcPr>
          <w:p w:rsidR="009339AA" w:rsidRPr="00D92254" w:rsidRDefault="009339AA" w:rsidP="00882D4C">
            <w:pPr>
              <w:spacing w:before="120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Рогачев Роман Валерьевич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D92254" w:rsidRDefault="009339AA" w:rsidP="00121BA2">
            <w:pPr>
              <w:spacing w:before="120"/>
              <w:ind w:left="10" w:right="-15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D92254">
              <w:rPr>
                <w:color w:val="000000"/>
                <w:sz w:val="20"/>
                <w:szCs w:val="20"/>
              </w:rPr>
              <w:t>аместитель руководителя</w:t>
            </w:r>
          </w:p>
        </w:tc>
        <w:tc>
          <w:tcPr>
            <w:tcW w:w="1245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493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D92254" w:rsidRDefault="009339AA" w:rsidP="005073A6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672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641,10</w:t>
            </w:r>
          </w:p>
        </w:tc>
        <w:tc>
          <w:tcPr>
            <w:tcW w:w="1691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172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33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56.40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5D1EEB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421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9339AA" w:rsidRPr="00D92254" w:rsidRDefault="009339AA" w:rsidP="00882D4C">
            <w:pPr>
              <w:spacing w:before="120"/>
              <w:ind w:left="-98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 xml:space="preserve">  Супруга</w:t>
            </w:r>
          </w:p>
        </w:tc>
        <w:tc>
          <w:tcPr>
            <w:tcW w:w="1383" w:type="dxa"/>
            <w:gridSpan w:val="2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</w:tcPr>
          <w:p w:rsidR="009339AA" w:rsidRPr="00D92254" w:rsidRDefault="009339AA" w:rsidP="00E65ACE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882D4C">
            <w:pPr>
              <w:spacing w:before="120"/>
              <w:ind w:left="-185" w:firstLine="142"/>
              <w:jc w:val="center"/>
              <w:rPr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55.50</w:t>
            </w: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</w:tcPr>
          <w:p w:rsidR="009339AA" w:rsidRPr="00D92254" w:rsidRDefault="009339AA" w:rsidP="00882D4C">
            <w:pPr>
              <w:spacing w:before="120"/>
              <w:ind w:right="-136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Автомобиль легковой Фольксваген Пассат, 2012</w:t>
            </w:r>
          </w:p>
        </w:tc>
        <w:tc>
          <w:tcPr>
            <w:tcW w:w="1275" w:type="dxa"/>
            <w:vMerge w:val="restart"/>
          </w:tcPr>
          <w:p w:rsidR="009339AA" w:rsidRPr="00D92254" w:rsidRDefault="009339AA" w:rsidP="005D1EEB">
            <w:pPr>
              <w:spacing w:before="120"/>
              <w:ind w:left="-80" w:right="-34" w:hanging="7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646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92254">
              <w:rPr>
                <w:color w:val="000000"/>
                <w:sz w:val="20"/>
                <w:szCs w:val="20"/>
              </w:rPr>
              <w:t>444</w:t>
            </w:r>
            <w:r>
              <w:rPr>
                <w:color w:val="000000"/>
                <w:sz w:val="20"/>
                <w:szCs w:val="20"/>
              </w:rPr>
              <w:t>,</w:t>
            </w:r>
            <w:r w:rsidRPr="00D9225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691" w:type="dxa"/>
            <w:vMerge w:val="restart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18"/>
                <w:szCs w:val="18"/>
              </w:rPr>
            </w:pPr>
            <w:r w:rsidRPr="00D92254">
              <w:rPr>
                <w:sz w:val="18"/>
                <w:szCs w:val="18"/>
              </w:rPr>
              <w:t>-</w:t>
            </w: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5D1EEB">
            <w:pPr>
              <w:spacing w:before="80"/>
              <w:ind w:left="-43" w:right="-108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56.40</w:t>
            </w:r>
          </w:p>
        </w:tc>
        <w:tc>
          <w:tcPr>
            <w:tcW w:w="1134" w:type="dxa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5D1EEB">
            <w:pPr>
              <w:spacing w:before="80"/>
              <w:ind w:left="-43" w:right="-108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 xml:space="preserve">общая долевая </w:t>
            </w:r>
            <w:r w:rsidRPr="00D92254">
              <w:rPr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lastRenderedPageBreak/>
              <w:t>30.10</w:t>
            </w: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5D1EEB">
            <w:pPr>
              <w:spacing w:before="80"/>
              <w:ind w:left="-43" w:right="-108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26.80</w:t>
            </w:r>
          </w:p>
        </w:tc>
        <w:tc>
          <w:tcPr>
            <w:tcW w:w="1134" w:type="dxa"/>
          </w:tcPr>
          <w:p w:rsidR="009339AA" w:rsidRPr="00D92254" w:rsidRDefault="009339AA" w:rsidP="005D1EEB">
            <w:pPr>
              <w:spacing w:before="8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  <w:tr w:rsidR="009339AA" w:rsidRPr="00A5199A" w:rsidTr="0016166C">
        <w:tblPrEx>
          <w:tblLook w:val="04A0" w:firstRow="1" w:lastRow="0" w:firstColumn="1" w:lastColumn="0" w:noHBand="0" w:noVBand="1"/>
        </w:tblPrEx>
        <w:trPr>
          <w:gridAfter w:val="1"/>
          <w:wAfter w:w="10" w:type="dxa"/>
          <w:trHeight w:val="345"/>
        </w:trPr>
        <w:tc>
          <w:tcPr>
            <w:tcW w:w="415" w:type="dxa"/>
            <w:vMerge/>
          </w:tcPr>
          <w:p w:rsidR="009339AA" w:rsidRPr="00A5199A" w:rsidRDefault="009339AA" w:rsidP="004D21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rPr>
                <w:color w:val="000000"/>
                <w:sz w:val="20"/>
                <w:szCs w:val="20"/>
              </w:rPr>
            </w:pPr>
          </w:p>
        </w:tc>
        <w:tc>
          <w:tcPr>
            <w:tcW w:w="1383" w:type="dxa"/>
            <w:gridSpan w:val="2"/>
            <w:vMerge/>
          </w:tcPr>
          <w:p w:rsidR="009339AA" w:rsidRPr="00D92254" w:rsidRDefault="009339AA" w:rsidP="00C37D45">
            <w:pPr>
              <w:spacing w:before="120"/>
              <w:ind w:left="-98" w:right="-152"/>
              <w:jc w:val="center"/>
              <w:rPr>
                <w:sz w:val="18"/>
                <w:szCs w:val="18"/>
              </w:rPr>
            </w:pPr>
          </w:p>
        </w:tc>
        <w:tc>
          <w:tcPr>
            <w:tcW w:w="1245" w:type="dxa"/>
            <w:gridSpan w:val="2"/>
          </w:tcPr>
          <w:p w:rsidR="009339AA" w:rsidRPr="00D92254" w:rsidRDefault="009339AA" w:rsidP="00E65ACE">
            <w:pPr>
              <w:ind w:left="-74" w:right="-173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Иное недвижимое имущество (подвал)</w:t>
            </w:r>
          </w:p>
        </w:tc>
        <w:tc>
          <w:tcPr>
            <w:tcW w:w="1493" w:type="dxa"/>
            <w:gridSpan w:val="2"/>
          </w:tcPr>
          <w:p w:rsidR="009339AA" w:rsidRPr="00D92254" w:rsidRDefault="009339AA" w:rsidP="00882D4C">
            <w:pPr>
              <w:spacing w:before="120"/>
              <w:ind w:left="-43" w:right="-108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color w:val="000000"/>
                <w:sz w:val="20"/>
                <w:szCs w:val="20"/>
              </w:rPr>
              <w:t>3.20</w:t>
            </w:r>
          </w:p>
        </w:tc>
        <w:tc>
          <w:tcPr>
            <w:tcW w:w="1134" w:type="dxa"/>
          </w:tcPr>
          <w:p w:rsidR="009339AA" w:rsidRPr="00D92254" w:rsidRDefault="009339AA" w:rsidP="00882D4C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  <w:r w:rsidRPr="00D9225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D92254" w:rsidRDefault="009339AA" w:rsidP="00C37D45">
            <w:pPr>
              <w:spacing w:before="120"/>
              <w:ind w:right="-34" w:hanging="7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91" w:type="dxa"/>
            <w:vMerge/>
          </w:tcPr>
          <w:p w:rsidR="009339AA" w:rsidRPr="00D92254" w:rsidRDefault="009339AA" w:rsidP="00C37D45">
            <w:pPr>
              <w:spacing w:before="120"/>
              <w:jc w:val="center"/>
              <w:rPr>
                <w:sz w:val="18"/>
                <w:szCs w:val="18"/>
              </w:rPr>
            </w:pPr>
          </w:p>
        </w:tc>
      </w:tr>
    </w:tbl>
    <w:p w:rsidR="009339AA" w:rsidRPr="00E46F75" w:rsidRDefault="009339AA" w:rsidP="00D407C8">
      <w:pPr>
        <w:rPr>
          <w:b/>
          <w:sz w:val="20"/>
          <w:szCs w:val="20"/>
        </w:rPr>
      </w:pPr>
    </w:p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Смоленской области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356"/>
        <w:gridCol w:w="1559"/>
        <w:gridCol w:w="851"/>
        <w:gridCol w:w="1184"/>
        <w:gridCol w:w="1361"/>
        <w:gridCol w:w="850"/>
        <w:gridCol w:w="1380"/>
        <w:gridCol w:w="1440"/>
        <w:gridCol w:w="1222"/>
        <w:gridCol w:w="1416"/>
      </w:tblGrid>
      <w:tr w:rsidR="009339AA" w:rsidTr="00BA6AE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A4005A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A4005A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A400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Tr="00BA6AE4">
        <w:trPr>
          <w:cantSplit/>
          <w:trHeight w:val="707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84" w:type="dxa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A4005A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BA6AE4">
        <w:trPr>
          <w:trHeight w:val="46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74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Зубкова</w:t>
            </w:r>
          </w:p>
          <w:p w:rsidR="009339AA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339AA" w:rsidRPr="0055706B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  <w:p w:rsidR="009339AA" w:rsidRPr="0055706B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55706B" w:rsidRDefault="009339AA" w:rsidP="008B69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56" w:type="dxa"/>
          </w:tcPr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90DE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2 231 364,06</w:t>
            </w:r>
          </w:p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BA6AE4">
        <w:trPr>
          <w:trHeight w:val="52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74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8B6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8B69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 w:rsidRPr="00484A9A">
              <w:rPr>
                <w:sz w:val="20"/>
                <w:szCs w:val="20"/>
              </w:rPr>
              <w:t>53,7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25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Default="009339AA" w:rsidP="0074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Грибовская Наталья 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695426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95426">
              <w:rPr>
                <w:sz w:val="20"/>
                <w:szCs w:val="20"/>
              </w:rPr>
              <w:t>аместитель</w:t>
            </w:r>
          </w:p>
          <w:p w:rsidR="009339AA" w:rsidRDefault="009339AA" w:rsidP="00EC32F5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56" w:type="dxa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(для сельхоз. использования)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F408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650,0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781 263,45</w:t>
            </w:r>
          </w:p>
        </w:tc>
        <w:tc>
          <w:tcPr>
            <w:tcW w:w="1416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BA6AE4">
        <w:trPr>
          <w:trHeight w:val="32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7478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EC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695426" w:rsidRDefault="009339AA" w:rsidP="00EC3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Pr="00484A9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EC32F5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C32F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EC32F5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</w:tc>
        <w:tc>
          <w:tcPr>
            <w:tcW w:w="1184" w:type="dxa"/>
            <w:shd w:val="clear" w:color="auto" w:fill="auto"/>
          </w:tcPr>
          <w:p w:rsidR="009339AA" w:rsidRPr="00EC32F5" w:rsidRDefault="009339AA" w:rsidP="0026342D">
            <w:pPr>
              <w:jc w:val="center"/>
              <w:rPr>
                <w:sz w:val="20"/>
                <w:szCs w:val="20"/>
              </w:rPr>
            </w:pPr>
            <w:r w:rsidRPr="00EC32F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55706B" w:rsidRDefault="009339AA" w:rsidP="007478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FF418C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Морозова Ирина Владимировна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Default="009339AA" w:rsidP="007478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</w:t>
            </w:r>
          </w:p>
          <w:p w:rsidR="009339AA" w:rsidRPr="00FF418C" w:rsidRDefault="009339AA" w:rsidP="003866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356" w:type="dxa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F408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1 129,0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490DE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834 099,46</w:t>
            </w:r>
          </w:p>
        </w:tc>
        <w:tc>
          <w:tcPr>
            <w:tcW w:w="1416" w:type="dxa"/>
            <w:vMerge w:val="restart"/>
          </w:tcPr>
          <w:p w:rsidR="009339AA" w:rsidRDefault="009339AA" w:rsidP="009922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BA6AE4">
        <w:trPr>
          <w:trHeight w:val="4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F408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30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(огородный)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>
              <w:rPr>
                <w:sz w:val="20"/>
                <w:szCs w:val="20"/>
              </w:rPr>
              <w:t>И</w:t>
            </w:r>
            <w:r w:rsidRPr="001F408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1 500,0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26342D">
            <w:pPr>
              <w:jc w:val="center"/>
            </w:pPr>
            <w:r w:rsidRPr="00EA310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16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3866E7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524BE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E524BE" w:rsidRDefault="009339AA" w:rsidP="0026342D">
            <w:pPr>
              <w:jc w:val="center"/>
              <w:rPr>
                <w:sz w:val="20"/>
                <w:szCs w:val="20"/>
              </w:rPr>
            </w:pPr>
            <w:r w:rsidRPr="00E524BE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34,4</w:t>
            </w:r>
          </w:p>
        </w:tc>
        <w:tc>
          <w:tcPr>
            <w:tcW w:w="1184" w:type="dxa"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55706B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3866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10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54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84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8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54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  <w:r w:rsidRPr="0069542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84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BA6AE4">
        <w:trPr>
          <w:trHeight w:val="1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69542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695426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184" w:type="dxa"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  <w:r w:rsidRPr="00695426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695426" w:rsidRDefault="009339AA" w:rsidP="00263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695426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0B6074"/>
    <w:p w:rsidR="009339AA" w:rsidRDefault="009339AA" w:rsidP="000B6074"/>
    <w:p w:rsidR="009339AA" w:rsidRPr="008D437B" w:rsidRDefault="009339AA" w:rsidP="00F27335">
      <w:pPr>
        <w:tabs>
          <w:tab w:val="left" w:pos="6663"/>
        </w:tabs>
        <w:jc w:val="center"/>
        <w:rPr>
          <w:b/>
        </w:rPr>
      </w:pPr>
      <w:r>
        <w:rPr>
          <w:b/>
          <w:lang w:val="en-US"/>
        </w:rPr>
        <w:t>C</w:t>
      </w:r>
      <w:r w:rsidRPr="0036183A">
        <w:rPr>
          <w:b/>
        </w:rPr>
        <w:t>в</w:t>
      </w:r>
      <w:r w:rsidRPr="008D437B">
        <w:rPr>
          <w:b/>
        </w:rPr>
        <w:t>едения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Pr="00B440F0">
        <w:rPr>
          <w:b/>
          <w:u w:val="single"/>
        </w:rPr>
        <w:t>Управления Федеральной службы государственной статистики по Свердловской области и Курганской области</w:t>
      </w: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20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20</w:t>
      </w:r>
      <w:r w:rsidRPr="00EE7BAA">
        <w:rPr>
          <w:b/>
        </w:rPr>
        <w:t xml:space="preserve">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F27335">
      <w:pPr>
        <w:jc w:val="center"/>
        <w:rPr>
          <w:b/>
        </w:rPr>
      </w:pPr>
    </w:p>
    <w:tbl>
      <w:tblPr>
        <w:tblW w:w="15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"/>
        <w:gridCol w:w="1344"/>
        <w:gridCol w:w="1375"/>
        <w:gridCol w:w="1181"/>
        <w:gridCol w:w="1518"/>
        <w:gridCol w:w="852"/>
        <w:gridCol w:w="1406"/>
        <w:gridCol w:w="1276"/>
        <w:gridCol w:w="850"/>
        <w:gridCol w:w="1347"/>
        <w:gridCol w:w="1473"/>
        <w:gridCol w:w="1437"/>
        <w:gridCol w:w="1200"/>
      </w:tblGrid>
      <w:tr w:rsidR="009339AA" w:rsidRPr="00B21889" w:rsidTr="005D68F0">
        <w:trPr>
          <w:trHeight w:val="1330"/>
          <w:tblHeader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№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7" w:type="dxa"/>
            <w:gridSpan w:val="4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73" w:type="dxa"/>
            <w:gridSpan w:val="3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73" w:type="dxa"/>
            <w:vMerge w:val="restart"/>
          </w:tcPr>
          <w:p w:rsidR="009339AA" w:rsidRPr="00B21889" w:rsidRDefault="009339AA" w:rsidP="00AF6FE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437" w:type="dxa"/>
            <w:vMerge w:val="restart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(руб.)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B21889" w:rsidTr="005D68F0">
        <w:trPr>
          <w:cantSplit/>
          <w:trHeight w:val="1119"/>
          <w:tblHeader/>
          <w:jc w:val="center"/>
        </w:trPr>
        <w:tc>
          <w:tcPr>
            <w:tcW w:w="356" w:type="dxa"/>
            <w:vMerge/>
            <w:shd w:val="clear" w:color="auto" w:fill="auto"/>
            <w:vAlign w:val="center"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вид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площадь</w:t>
            </w:r>
          </w:p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AF6FE4">
            <w:pPr>
              <w:jc w:val="center"/>
              <w:rPr>
                <w:b/>
                <w:sz w:val="20"/>
                <w:szCs w:val="20"/>
              </w:rPr>
            </w:pPr>
            <w:r w:rsidRPr="00B2188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73" w:type="dxa"/>
            <w:vMerge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1083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BF23A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Перунова Антонина Станиславна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Исполняющий обязанности </w:t>
            </w:r>
            <w:r w:rsidRPr="00B21889">
              <w:rPr>
                <w:sz w:val="20"/>
                <w:szCs w:val="20"/>
              </w:rPr>
              <w:t>руководителя управления</w:t>
            </w:r>
          </w:p>
        </w:tc>
        <w:tc>
          <w:tcPr>
            <w:tcW w:w="1181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248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644,00</w:t>
            </w:r>
          </w:p>
        </w:tc>
        <w:tc>
          <w:tcPr>
            <w:tcW w:w="1200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  <w:highlight w:val="magenta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62,5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>, 3,</w:t>
            </w:r>
          </w:p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2008 г., </w:t>
            </w:r>
            <w:r w:rsidRPr="00B2188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437" w:type="dxa"/>
            <w:vMerge w:val="restart"/>
          </w:tcPr>
          <w:p w:rsidR="009339AA" w:rsidRPr="00B21889" w:rsidRDefault="009339AA" w:rsidP="006903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477,02</w:t>
            </w:r>
          </w:p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39,6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Mitsubishi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Pajero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Sport</w:t>
            </w:r>
            <w:r w:rsidRPr="00B21889">
              <w:rPr>
                <w:sz w:val="20"/>
                <w:szCs w:val="20"/>
              </w:rPr>
              <w:t>, 2015 г., индивидуальная</w:t>
            </w:r>
          </w:p>
        </w:tc>
        <w:tc>
          <w:tcPr>
            <w:tcW w:w="1437" w:type="dxa"/>
            <w:vMerge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5D22E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Зюзина </w:t>
            </w:r>
          </w:p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Валентина Ивановна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1889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181" w:type="dxa"/>
          </w:tcPr>
          <w:p w:rsidR="009339AA" w:rsidRPr="00B21889" w:rsidRDefault="009339AA" w:rsidP="004644D2">
            <w:pPr>
              <w:tabs>
                <w:tab w:val="center" w:pos="644"/>
              </w:tabs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  <w:r w:rsidRPr="00B21889">
              <w:rPr>
                <w:sz w:val="20"/>
                <w:szCs w:val="20"/>
              </w:rPr>
              <w:t>,0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778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402,83</w:t>
            </w:r>
          </w:p>
        </w:tc>
        <w:tc>
          <w:tcPr>
            <w:tcW w:w="1200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Default="009339AA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Гаражный бокс</w:t>
            </w:r>
          </w:p>
          <w:p w:rsidR="009339AA" w:rsidRPr="00B21889" w:rsidRDefault="009339AA" w:rsidP="00464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18,3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Супруг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</w:t>
            </w:r>
            <w:r w:rsidRPr="00B21889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42,7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339AA" w:rsidRPr="00B21889" w:rsidRDefault="009339AA" w:rsidP="00F0008F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4644D2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  <w:lang w:val="en-US"/>
              </w:rPr>
              <w:t>Suzuki</w:t>
            </w:r>
            <w:r w:rsidRPr="00B21889">
              <w:rPr>
                <w:sz w:val="20"/>
                <w:szCs w:val="20"/>
              </w:rPr>
              <w:t xml:space="preserve"> </w:t>
            </w:r>
            <w:r w:rsidRPr="00B21889">
              <w:rPr>
                <w:sz w:val="20"/>
                <w:szCs w:val="20"/>
                <w:lang w:val="en-US"/>
              </w:rPr>
              <w:t>Vitara</w:t>
            </w:r>
            <w:r w:rsidRPr="00B21889">
              <w:rPr>
                <w:sz w:val="20"/>
                <w:szCs w:val="20"/>
              </w:rPr>
              <w:t>, 2016 г., индивидуальная</w:t>
            </w:r>
          </w:p>
          <w:p w:rsidR="009339AA" w:rsidRPr="00B21889" w:rsidRDefault="009339AA" w:rsidP="004644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 w:val="restart"/>
          </w:tcPr>
          <w:p w:rsidR="009339AA" w:rsidRPr="00B21889" w:rsidRDefault="009339AA" w:rsidP="00464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415,80</w:t>
            </w:r>
          </w:p>
        </w:tc>
        <w:tc>
          <w:tcPr>
            <w:tcW w:w="1200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18,3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Растягаева Наталья Владимировна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1889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181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616,0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106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303,65</w:t>
            </w:r>
          </w:p>
          <w:p w:rsidR="009339AA" w:rsidRPr="00B21889" w:rsidRDefault="009339AA" w:rsidP="00417C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2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63,5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997"/>
          <w:jc w:val="center"/>
        </w:trPr>
        <w:tc>
          <w:tcPr>
            <w:tcW w:w="356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Стафеева Лариса Петровна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1889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181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45,0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  <w:lang w:val="en-US"/>
              </w:rPr>
            </w:pPr>
            <w:r w:rsidRPr="00B2188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915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474,39</w:t>
            </w:r>
          </w:p>
          <w:p w:rsidR="009339AA" w:rsidRPr="003F1901" w:rsidRDefault="009339AA" w:rsidP="00EC55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</w:tcPr>
          <w:p w:rsidR="009339AA" w:rsidRPr="00B2188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345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B21889">
              <w:rPr>
                <w:sz w:val="20"/>
                <w:szCs w:val="20"/>
              </w:rPr>
              <w:t>.</w:t>
            </w:r>
          </w:p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Федоров Вячеслав Григорьевич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1889">
              <w:rPr>
                <w:sz w:val="20"/>
                <w:szCs w:val="20"/>
              </w:rPr>
              <w:t>аместитель руководителя управления</w:t>
            </w:r>
          </w:p>
        </w:tc>
        <w:tc>
          <w:tcPr>
            <w:tcW w:w="1181" w:type="dxa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977A66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588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 xml:space="preserve">00 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vMerge w:val="restart"/>
            <w:shd w:val="clear" w:color="auto" w:fill="auto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339AA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>,</w:t>
            </w:r>
          </w:p>
          <w:p w:rsidR="009339AA" w:rsidRDefault="009339AA" w:rsidP="00977A66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ВАЗ 21063</w:t>
            </w:r>
            <w:r>
              <w:rPr>
                <w:sz w:val="20"/>
                <w:szCs w:val="20"/>
              </w:rPr>
              <w:t xml:space="preserve">, </w:t>
            </w:r>
          </w:p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1987 г., индивидуальная</w:t>
            </w:r>
            <w:r w:rsidRPr="00B21889">
              <w:rPr>
                <w:sz w:val="20"/>
                <w:szCs w:val="20"/>
              </w:rPr>
              <w:t> </w:t>
            </w:r>
          </w:p>
        </w:tc>
        <w:tc>
          <w:tcPr>
            <w:tcW w:w="1437" w:type="dxa"/>
            <w:vMerge w:val="restart"/>
          </w:tcPr>
          <w:p w:rsidR="009339AA" w:rsidRPr="00AF623C" w:rsidRDefault="009339AA" w:rsidP="00FE2D8A">
            <w:pPr>
              <w:jc w:val="center"/>
              <w:rPr>
                <w:sz w:val="20"/>
                <w:szCs w:val="20"/>
              </w:rPr>
            </w:pPr>
            <w:r w:rsidRPr="00AF623C">
              <w:rPr>
                <w:sz w:val="20"/>
                <w:szCs w:val="20"/>
              </w:rPr>
              <w:t>2</w:t>
            </w:r>
            <w:r w:rsidRPr="00AF623C">
              <w:rPr>
                <w:sz w:val="20"/>
                <w:szCs w:val="20"/>
                <w:lang w:val="en-US"/>
              </w:rPr>
              <w:t> </w:t>
            </w:r>
            <w:r w:rsidRPr="00AF623C">
              <w:rPr>
                <w:sz w:val="20"/>
                <w:szCs w:val="20"/>
              </w:rPr>
              <w:t>127</w:t>
            </w:r>
            <w:r w:rsidRPr="00AF623C">
              <w:rPr>
                <w:sz w:val="20"/>
                <w:szCs w:val="20"/>
                <w:lang w:val="en-US"/>
              </w:rPr>
              <w:t> </w:t>
            </w:r>
            <w:r w:rsidRPr="00AF623C">
              <w:rPr>
                <w:sz w:val="20"/>
                <w:szCs w:val="20"/>
              </w:rPr>
              <w:t>686,97</w:t>
            </w:r>
          </w:p>
          <w:p w:rsidR="009339AA" w:rsidRPr="00AF623C" w:rsidRDefault="009339AA" w:rsidP="00FE2D8A">
            <w:pPr>
              <w:jc w:val="center"/>
              <w:rPr>
                <w:sz w:val="20"/>
                <w:szCs w:val="20"/>
              </w:rPr>
            </w:pPr>
            <w:r w:rsidRPr="00AF623C">
              <w:rPr>
                <w:sz w:val="20"/>
                <w:szCs w:val="20"/>
              </w:rPr>
              <w:t>(в т.ч. доход, полученный от продажи земельного участка и легкового автомобиля)</w:t>
            </w:r>
          </w:p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 w:val="restart"/>
          </w:tcPr>
          <w:p w:rsidR="009339AA" w:rsidRPr="00B21889" w:rsidRDefault="009339AA" w:rsidP="00977A6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345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3F1901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1501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00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 w:rsidRPr="00AF623C">
              <w:rPr>
                <w:sz w:val="20"/>
                <w:szCs w:val="20"/>
              </w:rPr>
              <w:t>Лодка моторная Днепр, Вариант 2, 1977 г., индивидуальная</w:t>
            </w:r>
          </w:p>
        </w:tc>
        <w:tc>
          <w:tcPr>
            <w:tcW w:w="1437" w:type="dxa"/>
            <w:vMerge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345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EC5587">
            <w:pPr>
              <w:jc w:val="center"/>
            </w:pPr>
            <w:r w:rsidRPr="00A55E8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0,</w:t>
            </w:r>
            <w:r w:rsidRPr="00B21889">
              <w:rPr>
                <w:sz w:val="20"/>
                <w:szCs w:val="20"/>
              </w:rPr>
              <w:t>00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shd w:val="clear" w:color="auto" w:fill="auto"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vAlign w:val="center"/>
          </w:tcPr>
          <w:p w:rsidR="009339AA" w:rsidRPr="00B21889" w:rsidRDefault="009339AA" w:rsidP="00EC5587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32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21889">
              <w:rPr>
                <w:sz w:val="20"/>
                <w:szCs w:val="20"/>
              </w:rPr>
              <w:t>бщая долевая 1/4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,</w:t>
            </w:r>
            <w:r w:rsidRPr="00B21889">
              <w:rPr>
                <w:sz w:val="20"/>
                <w:szCs w:val="20"/>
              </w:rPr>
              <w:t>30 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  <w:vMerge/>
            <w:tcBorders>
              <w:bottom w:val="single" w:sz="4" w:space="0" w:color="auto"/>
            </w:tcBorders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74.2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57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 xml:space="preserve">31.30 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55.5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3F19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457"/>
          <w:jc w:val="center"/>
        </w:trPr>
        <w:tc>
          <w:tcPr>
            <w:tcW w:w="356" w:type="dxa"/>
            <w:vMerge w:val="restart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Pr="00B21889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9339AA" w:rsidRPr="00B21889" w:rsidRDefault="009339AA" w:rsidP="00DC0DE6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Пугин Константин Владимирович</w:t>
            </w:r>
          </w:p>
        </w:tc>
        <w:tc>
          <w:tcPr>
            <w:tcW w:w="1375" w:type="dxa"/>
            <w:shd w:val="clear" w:color="auto" w:fill="auto"/>
          </w:tcPr>
          <w:p w:rsidR="009339AA" w:rsidRPr="00B21889" w:rsidRDefault="009339AA" w:rsidP="005D6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21889">
              <w:rPr>
                <w:sz w:val="20"/>
                <w:szCs w:val="20"/>
              </w:rPr>
              <w:t>аместитель руководителя управления-начальник отдела</w:t>
            </w:r>
          </w:p>
        </w:tc>
        <w:tc>
          <w:tcPr>
            <w:tcW w:w="1181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48.60</w:t>
            </w:r>
          </w:p>
        </w:tc>
        <w:tc>
          <w:tcPr>
            <w:tcW w:w="140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7" w:type="dxa"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</w:tcPr>
          <w:p w:rsidR="009339AA" w:rsidRPr="00B21889" w:rsidRDefault="009339AA" w:rsidP="004F0669">
            <w:pPr>
              <w:jc w:val="center"/>
              <w:rPr>
                <w:sz w:val="20"/>
                <w:szCs w:val="20"/>
              </w:rPr>
            </w:pPr>
            <w:r w:rsidRPr="00AF623C">
              <w:rPr>
                <w:sz w:val="20"/>
                <w:szCs w:val="20"/>
              </w:rPr>
              <w:t>1 355 210,68</w:t>
            </w:r>
          </w:p>
        </w:tc>
        <w:tc>
          <w:tcPr>
            <w:tcW w:w="1200" w:type="dxa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325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FE2D8A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B21889" w:rsidRDefault="009339AA" w:rsidP="00FE2D8A">
            <w:pPr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75" w:type="dxa"/>
            <w:vMerge w:val="restart"/>
            <w:shd w:val="clear" w:color="auto" w:fill="auto"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</w:tcPr>
          <w:p w:rsidR="009339AA" w:rsidRPr="00FE2D8A" w:rsidRDefault="009339AA" w:rsidP="00FE2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FE2D8A" w:rsidRDefault="009339AA" w:rsidP="00FE2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9339AA" w:rsidRPr="00FE2D8A" w:rsidRDefault="009339AA" w:rsidP="00FE2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Pr="00FE2D8A" w:rsidRDefault="009339AA" w:rsidP="00FE2D8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FE2D8A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FE2D8A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48.60</w:t>
            </w:r>
          </w:p>
        </w:tc>
        <w:tc>
          <w:tcPr>
            <w:tcW w:w="1347" w:type="dxa"/>
            <w:shd w:val="clear" w:color="auto" w:fill="auto"/>
          </w:tcPr>
          <w:p w:rsidR="009339AA" w:rsidRDefault="009339AA" w:rsidP="00FE2D8A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 w:val="restart"/>
          </w:tcPr>
          <w:p w:rsidR="009339AA" w:rsidRDefault="009339AA" w:rsidP="00FE2D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7" w:type="dxa"/>
            <w:vMerge w:val="restart"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  <w:r w:rsidRPr="00AF623C">
              <w:rPr>
                <w:sz w:val="20"/>
                <w:szCs w:val="20"/>
              </w:rPr>
              <w:t>943 645,55 (в т.ч. доход от продажи гаража)</w:t>
            </w:r>
          </w:p>
        </w:tc>
        <w:tc>
          <w:tcPr>
            <w:tcW w:w="1200" w:type="dxa"/>
            <w:vMerge w:val="restart"/>
          </w:tcPr>
          <w:p w:rsidR="009339AA" w:rsidRPr="00B21889" w:rsidRDefault="009339AA" w:rsidP="00FE2D8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21889" w:rsidTr="005D68F0">
        <w:trPr>
          <w:trHeight w:val="203"/>
          <w:jc w:val="center"/>
        </w:trPr>
        <w:tc>
          <w:tcPr>
            <w:tcW w:w="356" w:type="dxa"/>
            <w:vMerge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B21889" w:rsidRDefault="009339AA" w:rsidP="00BF23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vMerge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1" w:type="dxa"/>
            <w:vMerge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A55E82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87.7</w:t>
            </w:r>
          </w:p>
        </w:tc>
        <w:tc>
          <w:tcPr>
            <w:tcW w:w="1347" w:type="dxa"/>
            <w:shd w:val="clear" w:color="auto" w:fill="auto"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  <w:r w:rsidRPr="00B21889">
              <w:rPr>
                <w:sz w:val="20"/>
                <w:szCs w:val="20"/>
              </w:rPr>
              <w:t>Россия</w:t>
            </w:r>
          </w:p>
        </w:tc>
        <w:tc>
          <w:tcPr>
            <w:tcW w:w="1473" w:type="dxa"/>
            <w:vMerge/>
          </w:tcPr>
          <w:p w:rsidR="009339AA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  <w:vMerge/>
          </w:tcPr>
          <w:p w:rsidR="009339AA" w:rsidRDefault="009339AA" w:rsidP="004F06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9339AA" w:rsidRPr="00B21889" w:rsidRDefault="009339AA" w:rsidP="00B2188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B315D9"/>
    <w:p w:rsidR="009339AA" w:rsidRPr="007C7891" w:rsidRDefault="009339AA" w:rsidP="0071159D">
      <w:pPr>
        <w:tabs>
          <w:tab w:val="left" w:pos="6663"/>
        </w:tabs>
        <w:jc w:val="center"/>
        <w:rPr>
          <w:b/>
        </w:rPr>
      </w:pPr>
      <w:r w:rsidRPr="007C7891">
        <w:rPr>
          <w:b/>
        </w:rPr>
        <w:t>Сведения</w:t>
      </w:r>
    </w:p>
    <w:p w:rsidR="009339AA" w:rsidRPr="007C7891" w:rsidRDefault="009339AA" w:rsidP="003B7C1C">
      <w:pPr>
        <w:jc w:val="center"/>
        <w:rPr>
          <w:b/>
        </w:rPr>
      </w:pPr>
      <w:r w:rsidRPr="007C7891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</w:rPr>
        <w:t xml:space="preserve">венными гражданскими  служащими </w:t>
      </w:r>
      <w:r w:rsidRPr="007C7891">
        <w:rPr>
          <w:b/>
          <w:u w:val="single"/>
        </w:rPr>
        <w:t xml:space="preserve">Территориального органа Федеральной службы государственной статистики по Тамбовской области </w:t>
      </w:r>
    </w:p>
    <w:p w:rsidR="009339AA" w:rsidRPr="007C7891" w:rsidRDefault="009339AA" w:rsidP="003B7C1C">
      <w:pPr>
        <w:jc w:val="center"/>
        <w:rPr>
          <w:b/>
        </w:rPr>
      </w:pPr>
      <w:r w:rsidRPr="007C7891">
        <w:rPr>
          <w:b/>
        </w:rPr>
        <w:t>за отчетный период с 1 января 20</w:t>
      </w:r>
      <w:r>
        <w:rPr>
          <w:b/>
        </w:rPr>
        <w:t>21</w:t>
      </w:r>
      <w:r w:rsidRPr="007C7891">
        <w:rPr>
          <w:b/>
        </w:rPr>
        <w:t xml:space="preserve"> года по 31 декабря 20</w:t>
      </w:r>
      <w:r>
        <w:rPr>
          <w:b/>
        </w:rPr>
        <w:t>21</w:t>
      </w:r>
      <w:r w:rsidRPr="007C7891">
        <w:rPr>
          <w:b/>
        </w:rPr>
        <w:t xml:space="preserve"> года, подлежащих размещению на официальном сайте Федеральной сл</w:t>
      </w:r>
      <w:r>
        <w:rPr>
          <w:b/>
        </w:rPr>
        <w:t xml:space="preserve">ужбы государственной статистики </w:t>
      </w:r>
      <w:r w:rsidRPr="007C7891">
        <w:rPr>
          <w:b/>
        </w:rPr>
        <w:t xml:space="preserve">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7C7891">
          <w:rPr>
            <w:b/>
          </w:rPr>
          <w:t>2013 г</w:t>
        </w:r>
      </w:smartTag>
      <w:r w:rsidRPr="007C7891">
        <w:rPr>
          <w:b/>
        </w:rPr>
        <w:t>. № 613</w:t>
      </w:r>
    </w:p>
    <w:p w:rsidR="009339AA" w:rsidRPr="00645AEB" w:rsidRDefault="009339AA" w:rsidP="000B6074">
      <w:pPr>
        <w:jc w:val="center"/>
        <w:rPr>
          <w:b/>
        </w:rPr>
      </w:pPr>
    </w:p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1288"/>
        <w:gridCol w:w="1247"/>
        <w:gridCol w:w="2027"/>
        <w:gridCol w:w="1560"/>
        <w:gridCol w:w="849"/>
        <w:gridCol w:w="1086"/>
        <w:gridCol w:w="1010"/>
        <w:gridCol w:w="991"/>
        <w:gridCol w:w="843"/>
        <w:gridCol w:w="1430"/>
        <w:gridCol w:w="1702"/>
        <w:gridCol w:w="1455"/>
      </w:tblGrid>
      <w:tr w:rsidR="009339AA" w:rsidRPr="007C7891" w:rsidTr="00FF5DE0">
        <w:trPr>
          <w:trHeight w:val="1315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lastRenderedPageBreak/>
              <w:t>№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749" w:type="pct"/>
            <w:gridSpan w:val="4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9339AA" w:rsidRPr="007C7891" w:rsidRDefault="009339AA" w:rsidP="009A25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539" w:type="pct"/>
            <w:vMerge w:val="restar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(руб.)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pct"/>
            <w:vMerge w:val="restar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7C7891" w:rsidTr="009A2541">
        <w:trPr>
          <w:trHeight w:val="707"/>
          <w:jc w:val="center"/>
        </w:trPr>
        <w:tc>
          <w:tcPr>
            <w:tcW w:w="94" w:type="pct"/>
            <w:vMerge/>
            <w:shd w:val="clear" w:color="auto" w:fill="auto"/>
            <w:vAlign w:val="center"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709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1.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Рукин Владимир</w:t>
            </w:r>
          </w:p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Алексеевич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FF5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C7891">
              <w:rPr>
                <w:sz w:val="20"/>
                <w:szCs w:val="20"/>
              </w:rPr>
              <w:t>уководитель</w:t>
            </w:r>
          </w:p>
        </w:tc>
        <w:tc>
          <w:tcPr>
            <w:tcW w:w="642" w:type="pct"/>
          </w:tcPr>
          <w:p w:rsidR="009339AA" w:rsidRPr="007C7891" w:rsidRDefault="009339AA" w:rsidP="00D1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Default="009339AA" w:rsidP="0023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Автомобиль легковой</w:t>
            </w:r>
          </w:p>
          <w:p w:rsidR="009339AA" w:rsidRPr="00F93588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539" w:type="pct"/>
            <w:vMerge w:val="restart"/>
          </w:tcPr>
          <w:p w:rsidR="009339AA" w:rsidRPr="002316FA" w:rsidRDefault="009339AA" w:rsidP="00DF5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4 301 164,01           (в т.ч. доход от продажи квартиры)</w:t>
            </w:r>
          </w:p>
        </w:tc>
        <w:tc>
          <w:tcPr>
            <w:tcW w:w="461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7C7891" w:rsidTr="00087101">
        <w:trPr>
          <w:trHeight w:val="709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Default="009339AA" w:rsidP="00FF5DE0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D1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УАЗ 3330301</w:t>
            </w:r>
          </w:p>
        </w:tc>
        <w:tc>
          <w:tcPr>
            <w:tcW w:w="539" w:type="pct"/>
            <w:vMerge/>
          </w:tcPr>
          <w:p w:rsidR="009339AA" w:rsidRPr="002316FA" w:rsidRDefault="009339AA" w:rsidP="00F935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295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F21632" w:rsidRDefault="009339AA" w:rsidP="0062335A">
            <w:pPr>
              <w:jc w:val="center"/>
              <w:rPr>
                <w:sz w:val="20"/>
                <w:szCs w:val="20"/>
              </w:rPr>
            </w:pPr>
            <w:r w:rsidRPr="002316F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2316FA" w:rsidRDefault="009339AA" w:rsidP="0062335A">
            <w:pPr>
              <w:rPr>
                <w:sz w:val="20"/>
                <w:szCs w:val="20"/>
              </w:rPr>
            </w:pPr>
            <w:r w:rsidRPr="002316FA">
              <w:rPr>
                <w:sz w:val="20"/>
                <w:szCs w:val="20"/>
              </w:rPr>
              <w:t>Загородникова</w:t>
            </w:r>
          </w:p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Татьяна</w:t>
            </w:r>
          </w:p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Евгеньевна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FF5DE0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642" w:type="pct"/>
          </w:tcPr>
          <w:p w:rsidR="009339AA" w:rsidRPr="007C7891" w:rsidRDefault="009339AA" w:rsidP="005F246E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5F246E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5F246E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58,5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5F246E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1 530 843,87</w:t>
            </w:r>
          </w:p>
        </w:tc>
        <w:tc>
          <w:tcPr>
            <w:tcW w:w="461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7C7891" w:rsidTr="00087101">
        <w:trPr>
          <w:trHeight w:val="513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FF5DE0">
            <w:pPr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</w:t>
            </w:r>
          </w:p>
          <w:p w:rsidR="009339AA" w:rsidRPr="007C7891" w:rsidRDefault="009339AA" w:rsidP="00AF4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7C7891">
              <w:rPr>
                <w:sz w:val="20"/>
                <w:szCs w:val="20"/>
              </w:rPr>
              <w:t>часток</w:t>
            </w:r>
            <w:r>
              <w:rPr>
                <w:sz w:val="20"/>
                <w:szCs w:val="20"/>
              </w:rPr>
              <w:t xml:space="preserve"> садовый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800,00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F2163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281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Савельева </w:t>
            </w:r>
          </w:p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Наталия</w:t>
            </w:r>
          </w:p>
          <w:p w:rsidR="009339AA" w:rsidRPr="007C7891" w:rsidRDefault="009339AA" w:rsidP="0062335A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Дмитриевна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FF5DE0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Заместитель</w:t>
            </w:r>
          </w:p>
          <w:p w:rsidR="009339AA" w:rsidRPr="007C7891" w:rsidRDefault="009339AA" w:rsidP="00FF5DE0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642" w:type="pct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Жилой дом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83,7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14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vMerge w:val="restart"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39" w:type="pct"/>
            <w:vMerge w:val="restart"/>
          </w:tcPr>
          <w:p w:rsidR="009339AA" w:rsidRPr="007C7891" w:rsidRDefault="009339AA" w:rsidP="001831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1 593 034,16</w:t>
            </w:r>
          </w:p>
        </w:tc>
        <w:tc>
          <w:tcPr>
            <w:tcW w:w="461" w:type="pct"/>
            <w:vMerge w:val="restart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7C7891" w:rsidTr="00087101">
        <w:trPr>
          <w:trHeight w:val="245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623B7E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209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76,8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136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Default="009339AA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shd w:val="clear" w:color="auto" w:fill="auto"/>
          </w:tcPr>
          <w:p w:rsidR="009339AA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Default="009339AA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526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3377B4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сельхоз.использования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76000,00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381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3377B4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5000,00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688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3377B4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27,0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330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62335A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22,7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CF2A2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shd w:val="clear" w:color="auto" w:fill="auto"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pct"/>
            <w:vMerge/>
          </w:tcPr>
          <w:p w:rsidR="009339AA" w:rsidRDefault="009339AA" w:rsidP="00183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</w:tcPr>
          <w:p w:rsidR="009339AA" w:rsidRPr="007C7891" w:rsidRDefault="009339AA" w:rsidP="006233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/>
    <w:tbl>
      <w:tblPr>
        <w:tblW w:w="50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1288"/>
        <w:gridCol w:w="1247"/>
        <w:gridCol w:w="2027"/>
        <w:gridCol w:w="1560"/>
        <w:gridCol w:w="849"/>
        <w:gridCol w:w="1086"/>
        <w:gridCol w:w="1010"/>
        <w:gridCol w:w="991"/>
        <w:gridCol w:w="843"/>
        <w:gridCol w:w="1430"/>
        <w:gridCol w:w="1705"/>
        <w:gridCol w:w="1452"/>
      </w:tblGrid>
      <w:tr w:rsidR="009339AA" w:rsidRPr="007C7891" w:rsidTr="00FF5DE0">
        <w:trPr>
          <w:trHeight w:val="1266"/>
          <w:tblHeader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№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1749" w:type="pct"/>
            <w:gridSpan w:val="4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01" w:type="pct"/>
            <w:gridSpan w:val="3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9339AA" w:rsidRPr="007C7891" w:rsidRDefault="009339AA" w:rsidP="009A254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540" w:type="pct"/>
            <w:vMerge w:val="restar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(руб.)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  <w:vMerge w:val="restar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7C7891" w:rsidTr="009A2541">
        <w:trPr>
          <w:trHeight w:val="707"/>
          <w:tblHeader/>
          <w:jc w:val="center"/>
        </w:trPr>
        <w:tc>
          <w:tcPr>
            <w:tcW w:w="94" w:type="pct"/>
            <w:vMerge/>
            <w:shd w:val="clear" w:color="auto" w:fill="auto"/>
            <w:vAlign w:val="center"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вид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площадь</w:t>
            </w:r>
          </w:p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9A2541">
            <w:pPr>
              <w:jc w:val="center"/>
              <w:rPr>
                <w:b/>
                <w:sz w:val="20"/>
                <w:szCs w:val="20"/>
              </w:rPr>
            </w:pPr>
            <w:r w:rsidRPr="007C78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A9683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285"/>
          <w:jc w:val="center"/>
        </w:trPr>
        <w:tc>
          <w:tcPr>
            <w:tcW w:w="94" w:type="pct"/>
            <w:vMerge w:val="restar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Супруг</w:t>
            </w:r>
          </w:p>
        </w:tc>
        <w:tc>
          <w:tcPr>
            <w:tcW w:w="395" w:type="pct"/>
            <w:vMerge w:val="restar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212648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7C7891">
              <w:rPr>
                <w:sz w:val="20"/>
                <w:szCs w:val="20"/>
              </w:rPr>
              <w:t>,7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Жилой дом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83,7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Автомобиль легковой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Мицубиси </w:t>
            </w:r>
            <w:r w:rsidRPr="007C7891">
              <w:rPr>
                <w:sz w:val="20"/>
                <w:szCs w:val="20"/>
                <w:lang w:val="en-US"/>
              </w:rPr>
              <w:t>OUTLANDER</w:t>
            </w:r>
            <w:r w:rsidRPr="007C789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pct"/>
            <w:vMerge w:val="restar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203 668,02</w:t>
            </w:r>
          </w:p>
        </w:tc>
        <w:tc>
          <w:tcPr>
            <w:tcW w:w="460" w:type="pct"/>
            <w:vMerge w:val="restar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7C7891" w:rsidTr="00087101">
        <w:trPr>
          <w:trHeight w:val="750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Земельный участок для размещения гаражей </w:t>
            </w:r>
            <w:r>
              <w:rPr>
                <w:sz w:val="20"/>
                <w:szCs w:val="20"/>
              </w:rPr>
              <w:br/>
              <w:t>и стоянок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27,0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46,1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572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Земельный участок для размещения гаражей </w:t>
            </w:r>
            <w:r>
              <w:rPr>
                <w:sz w:val="20"/>
                <w:szCs w:val="20"/>
              </w:rPr>
              <w:br/>
            </w:r>
            <w:r w:rsidRPr="007C7891">
              <w:rPr>
                <w:sz w:val="20"/>
                <w:szCs w:val="20"/>
              </w:rPr>
              <w:t>и стоянок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7C789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76,8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426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22,8</w:t>
            </w:r>
          </w:p>
        </w:tc>
        <w:tc>
          <w:tcPr>
            <w:tcW w:w="344" w:type="pct"/>
            <w:shd w:val="clear" w:color="auto" w:fill="auto"/>
          </w:tcPr>
          <w:p w:rsidR="009339AA" w:rsidRPr="007C7891" w:rsidRDefault="009339AA" w:rsidP="00EF2D56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Квартира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46,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426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 w:val="restart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494" w:type="pct"/>
            <w:vMerge w:val="restar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69" w:type="pct"/>
            <w:vMerge w:val="restar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 xml:space="preserve">Земельный участок </w:t>
            </w:r>
            <w:r w:rsidRPr="007C7891">
              <w:rPr>
                <w:sz w:val="20"/>
                <w:szCs w:val="20"/>
              </w:rPr>
              <w:lastRenderedPageBreak/>
              <w:t>сельхоз.использования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lastRenderedPageBreak/>
              <w:t>76000,00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lastRenderedPageBreak/>
              <w:t>Россия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7C7891" w:rsidTr="00087101">
        <w:trPr>
          <w:trHeight w:val="426"/>
          <w:jc w:val="center"/>
        </w:trPr>
        <w:tc>
          <w:tcPr>
            <w:tcW w:w="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</w:tcPr>
          <w:p w:rsidR="009339AA" w:rsidRPr="007C7891" w:rsidRDefault="009339AA" w:rsidP="00050452">
            <w:pPr>
              <w:rPr>
                <w:sz w:val="20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2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4" w:type="pct"/>
            <w:vMerge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vMerge/>
            <w:shd w:val="clear" w:color="auto" w:fill="auto"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14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267" w:type="pct"/>
            <w:shd w:val="clear" w:color="auto" w:fill="auto"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  <w:r w:rsidRPr="007C7891">
              <w:rPr>
                <w:sz w:val="20"/>
                <w:szCs w:val="20"/>
              </w:rPr>
              <w:t>Россия</w:t>
            </w:r>
          </w:p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pct"/>
            <w:vMerge/>
          </w:tcPr>
          <w:p w:rsidR="009339AA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vMerge/>
          </w:tcPr>
          <w:p w:rsidR="009339AA" w:rsidRPr="007C7891" w:rsidRDefault="009339AA" w:rsidP="000504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D54EBE" w:rsidRDefault="009339AA" w:rsidP="000B6074"/>
    <w:p w:rsidR="009339AA" w:rsidRDefault="009339AA" w:rsidP="000B6074"/>
    <w:p w:rsidR="009339AA" w:rsidRDefault="009339AA"/>
    <w:p w:rsidR="009339AA" w:rsidRPr="00862008" w:rsidRDefault="009339AA" w:rsidP="000E6EC9">
      <w:pPr>
        <w:tabs>
          <w:tab w:val="left" w:pos="6663"/>
        </w:tabs>
        <w:jc w:val="center"/>
        <w:rPr>
          <w:b/>
        </w:rPr>
      </w:pPr>
      <w:r w:rsidRPr="003057EB">
        <w:rPr>
          <w:b/>
        </w:rPr>
        <w:t xml:space="preserve"> </w:t>
      </w:r>
      <w:r w:rsidRPr="00862008">
        <w:rPr>
          <w:b/>
        </w:rPr>
        <w:t>Сведения</w:t>
      </w:r>
    </w:p>
    <w:p w:rsidR="009339AA" w:rsidRPr="00862008" w:rsidRDefault="009339AA" w:rsidP="000E6EC9">
      <w:pPr>
        <w:jc w:val="center"/>
        <w:rPr>
          <w:b/>
        </w:rPr>
      </w:pPr>
      <w:r w:rsidRPr="00862008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</w:t>
      </w:r>
      <w:proofErr w:type="gramStart"/>
      <w:r w:rsidRPr="00862008">
        <w:rPr>
          <w:b/>
        </w:rPr>
        <w:t>гражданскими  служащими</w:t>
      </w:r>
      <w:proofErr w:type="gramEnd"/>
      <w:r w:rsidRPr="00862008">
        <w:rPr>
          <w:b/>
        </w:rPr>
        <w:t xml:space="preserve"> Т</w:t>
      </w:r>
      <w:r w:rsidRPr="00862008">
        <w:rPr>
          <w:b/>
          <w:u w:val="single"/>
        </w:rPr>
        <w:t>ерриториального органа Федеральной службы государственной статистики по Республике Татарстан</w:t>
      </w:r>
    </w:p>
    <w:p w:rsidR="009339AA" w:rsidRPr="00D7753C" w:rsidRDefault="009339AA" w:rsidP="00D7753C">
      <w:pPr>
        <w:jc w:val="center"/>
        <w:rPr>
          <w:b/>
        </w:rPr>
      </w:pPr>
      <w:r w:rsidRPr="00862008">
        <w:rPr>
          <w:b/>
        </w:rPr>
        <w:t>за отч</w:t>
      </w:r>
      <w:r>
        <w:rPr>
          <w:b/>
        </w:rPr>
        <w:t>етный период с 1 января 2021</w:t>
      </w:r>
      <w:r w:rsidRPr="00862008">
        <w:rPr>
          <w:b/>
        </w:rPr>
        <w:t xml:space="preserve"> </w:t>
      </w:r>
      <w:proofErr w:type="gramStart"/>
      <w:r>
        <w:rPr>
          <w:b/>
        </w:rPr>
        <w:t>года  по</w:t>
      </w:r>
      <w:proofErr w:type="gramEnd"/>
      <w:r>
        <w:rPr>
          <w:b/>
        </w:rPr>
        <w:t xml:space="preserve"> 31 декабря 2021</w:t>
      </w:r>
      <w:r w:rsidRPr="00862008">
        <w:rPr>
          <w:b/>
        </w:rPr>
        <w:t xml:space="preserve"> года, </w:t>
      </w:r>
      <w:r w:rsidRPr="00D7753C">
        <w:rPr>
          <w:b/>
        </w:rPr>
        <w:t xml:space="preserve"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D7753C">
          <w:rPr>
            <w:b/>
          </w:rPr>
          <w:t>2013 г</w:t>
        </w:r>
      </w:smartTag>
      <w:r w:rsidRPr="00D7753C">
        <w:rPr>
          <w:b/>
        </w:rPr>
        <w:t>. № 613</w:t>
      </w:r>
    </w:p>
    <w:p w:rsidR="009339AA" w:rsidRPr="00862008" w:rsidRDefault="009339AA" w:rsidP="00D7753C">
      <w:pPr>
        <w:rPr>
          <w:b/>
        </w:rPr>
      </w:pPr>
    </w:p>
    <w:tbl>
      <w:tblPr>
        <w:tblW w:w="15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1572"/>
        <w:gridCol w:w="1276"/>
        <w:gridCol w:w="1559"/>
        <w:gridCol w:w="1559"/>
        <w:gridCol w:w="992"/>
        <w:gridCol w:w="851"/>
        <w:gridCol w:w="992"/>
        <w:gridCol w:w="851"/>
        <w:gridCol w:w="1417"/>
        <w:gridCol w:w="1418"/>
        <w:gridCol w:w="1275"/>
        <w:gridCol w:w="1565"/>
      </w:tblGrid>
      <w:tr w:rsidR="009339AA" w:rsidRPr="00862008" w:rsidTr="00B3742F">
        <w:trPr>
          <w:trHeight w:val="1330"/>
          <w:tblHeader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№</w:t>
            </w:r>
          </w:p>
          <w:p w:rsidR="009339AA" w:rsidRPr="00862008" w:rsidRDefault="009339AA" w:rsidP="00B3742F">
            <w:pPr>
              <w:jc w:val="center"/>
              <w:rPr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61" w:type="dxa"/>
            <w:gridSpan w:val="4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B3742F">
            <w:pPr>
              <w:ind w:left="87"/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(руб.)</w:t>
            </w:r>
          </w:p>
          <w:p w:rsidR="009339AA" w:rsidRPr="00862008" w:rsidRDefault="009339AA" w:rsidP="00B3742F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862008" w:rsidRDefault="009339AA" w:rsidP="00B3742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5" w:type="dxa"/>
            <w:vMerge w:val="restart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862008" w:rsidTr="00B3742F">
        <w:trPr>
          <w:cantSplit/>
          <w:trHeight w:val="717"/>
          <w:tblHeader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площадь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вид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площадь</w:t>
            </w:r>
          </w:p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B3742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330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339AA" w:rsidRPr="00862008" w:rsidRDefault="009339AA" w:rsidP="000F04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Гатауллина</w:t>
            </w:r>
          </w:p>
          <w:p w:rsidR="009339AA" w:rsidRPr="00D7753C" w:rsidRDefault="009339AA" w:rsidP="00D36D08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Наталья Вячеславовна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D36D08">
            <w:pPr>
              <w:tabs>
                <w:tab w:val="left" w:pos="142"/>
              </w:tabs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559" w:type="dxa"/>
            <w:vMerge w:val="restart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862008" w:rsidRDefault="009339AA" w:rsidP="007859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58,0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Default="009339AA" w:rsidP="00D775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3 012 075</w:t>
            </w:r>
            <w:r w:rsidRPr="0086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70</w:t>
            </w:r>
          </w:p>
          <w:p w:rsidR="009339AA" w:rsidRPr="00862008" w:rsidRDefault="009339AA" w:rsidP="00D775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cantSplit/>
          <w:trHeight w:val="345"/>
          <w:jc w:val="center"/>
        </w:trPr>
        <w:tc>
          <w:tcPr>
            <w:tcW w:w="449" w:type="dxa"/>
            <w:vMerge/>
            <w:shd w:val="clear" w:color="auto" w:fill="auto"/>
          </w:tcPr>
          <w:p w:rsidR="009339AA" w:rsidRDefault="009339AA" w:rsidP="000F04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D36D0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D36D08">
            <w:pPr>
              <w:tabs>
                <w:tab w:val="left" w:pos="142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7859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50,1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D36D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006CC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6D08">
        <w:trPr>
          <w:cantSplit/>
          <w:trHeight w:val="223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339AA" w:rsidRPr="00862008" w:rsidRDefault="009339AA" w:rsidP="006E6F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Гайнутдинова</w:t>
            </w:r>
          </w:p>
          <w:p w:rsidR="009339AA" w:rsidRPr="00D7753C" w:rsidRDefault="009339AA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Сажида Мухаметовна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Заместитель </w:t>
            </w:r>
          </w:p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9339AA" w:rsidRPr="00862008" w:rsidRDefault="009339AA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41,2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305,9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2 939 789,08</w:t>
            </w:r>
          </w:p>
        </w:tc>
        <w:tc>
          <w:tcPr>
            <w:tcW w:w="1565" w:type="dxa"/>
            <w:vMerge w:val="restart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cantSplit/>
          <w:trHeight w:val="1127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40775C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523,0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45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F83508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406,0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274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DA1F50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  <w:lang w:val="en-US"/>
              </w:rPr>
            </w:pPr>
            <w:r w:rsidRPr="00862008">
              <w:rPr>
                <w:sz w:val="20"/>
                <w:szCs w:val="20"/>
              </w:rPr>
              <w:t>305,9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  <w:lang w:val="en-US"/>
              </w:rPr>
              <w:t>Chevrolet</w:t>
            </w:r>
            <w:r w:rsidRPr="00862008">
              <w:rPr>
                <w:sz w:val="20"/>
                <w:szCs w:val="20"/>
              </w:rPr>
              <w:t xml:space="preserve"> </w:t>
            </w:r>
            <w:r w:rsidRPr="00862008">
              <w:rPr>
                <w:sz w:val="20"/>
                <w:szCs w:val="20"/>
                <w:lang w:val="en-US"/>
              </w:rPr>
              <w:t>Cruze</w:t>
            </w:r>
            <w:r w:rsidRPr="00862008">
              <w:rPr>
                <w:sz w:val="20"/>
              </w:rPr>
              <w:t xml:space="preserve"> индивидуальная</w:t>
            </w:r>
          </w:p>
        </w:tc>
        <w:tc>
          <w:tcPr>
            <w:tcW w:w="1275" w:type="dxa"/>
            <w:vMerge w:val="restart"/>
          </w:tcPr>
          <w:p w:rsidR="009339AA" w:rsidRPr="002A1CD0" w:rsidRDefault="009339AA" w:rsidP="00B2470F">
            <w:pPr>
              <w:jc w:val="center"/>
              <w:rPr>
                <w:sz w:val="20"/>
                <w:szCs w:val="20"/>
              </w:rPr>
            </w:pPr>
            <w:r w:rsidRPr="002A1CD0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95 838,07</w:t>
            </w:r>
          </w:p>
          <w:p w:rsidR="009339AA" w:rsidRPr="002A1CD0" w:rsidRDefault="009339AA" w:rsidP="00BD342E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65" w:type="dxa"/>
            <w:vMerge w:val="restart"/>
          </w:tcPr>
          <w:p w:rsidR="009339AA" w:rsidRPr="002A1CD0" w:rsidRDefault="009339AA" w:rsidP="00B2470F">
            <w:pPr>
              <w:jc w:val="center"/>
              <w:rPr>
                <w:sz w:val="20"/>
                <w:szCs w:val="20"/>
              </w:rPr>
            </w:pPr>
            <w:r w:rsidRPr="002A1CD0">
              <w:rPr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cantSplit/>
          <w:trHeight w:val="117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523,0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418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862008" w:rsidRDefault="009339AA" w:rsidP="00006C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B2470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432C87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B2470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55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339AA" w:rsidRPr="00862008" w:rsidRDefault="009339AA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 xml:space="preserve">Загеров </w:t>
            </w:r>
          </w:p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Айдар Рафаилевич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Заместитель </w:t>
            </w:r>
          </w:p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2 543 659,23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6D08">
        <w:trPr>
          <w:cantSplit/>
          <w:trHeight w:val="28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339AA" w:rsidRDefault="009339AA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Тойота Королла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924 391,92</w:t>
            </w:r>
          </w:p>
        </w:tc>
        <w:tc>
          <w:tcPr>
            <w:tcW w:w="1565" w:type="dxa"/>
            <w:vMerge w:val="restart"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cantSplit/>
          <w:trHeight w:val="329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0F7C">
        <w:trPr>
          <w:cantSplit/>
          <w:trHeight w:val="502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0F0414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Несовершенно</w:t>
            </w:r>
          </w:p>
          <w:p w:rsidR="009339AA" w:rsidRPr="00D7753C" w:rsidRDefault="009339AA" w:rsidP="000F0414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D3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0F0414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cantSplit/>
          <w:trHeight w:val="410"/>
          <w:jc w:val="center"/>
        </w:trPr>
        <w:tc>
          <w:tcPr>
            <w:tcW w:w="44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</w:tcPr>
          <w:p w:rsidR="009339AA" w:rsidRPr="00D7753C" w:rsidRDefault="009339AA" w:rsidP="001C3E4E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Несовершенно</w:t>
            </w:r>
          </w:p>
          <w:p w:rsidR="009339AA" w:rsidRPr="00D7753C" w:rsidRDefault="009339AA" w:rsidP="001C3E4E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103,6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1C3E4E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trHeight w:val="295"/>
          <w:jc w:val="center"/>
        </w:trPr>
        <w:tc>
          <w:tcPr>
            <w:tcW w:w="449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Краснова</w:t>
            </w:r>
          </w:p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Ольга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Заместитель </w:t>
            </w:r>
          </w:p>
          <w:p w:rsidR="009339AA" w:rsidRPr="00862008" w:rsidRDefault="009339AA" w:rsidP="00737AAF">
            <w:pPr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</w:tcPr>
          <w:p w:rsidR="009339AA" w:rsidRPr="00862008" w:rsidRDefault="009339AA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83,9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2 936 835</w:t>
            </w:r>
            <w:r w:rsidRPr="0086200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09</w:t>
            </w:r>
          </w:p>
        </w:tc>
        <w:tc>
          <w:tcPr>
            <w:tcW w:w="1565" w:type="dxa"/>
            <w:vMerge w:val="restart"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  <w:r w:rsidRPr="00862008">
              <w:rPr>
                <w:b/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1200,0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153,1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862008" w:rsidTr="00D30F7C">
        <w:trPr>
          <w:trHeight w:val="203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339AA" w:rsidRPr="00D7753C" w:rsidRDefault="009339AA" w:rsidP="008717EF">
            <w:pPr>
              <w:rPr>
                <w:sz w:val="20"/>
                <w:szCs w:val="20"/>
              </w:rPr>
            </w:pPr>
            <w:r w:rsidRPr="00D7753C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83,9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Сузуки 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Гранд Витара</w:t>
            </w:r>
            <w:r w:rsidRPr="00862008">
              <w:rPr>
                <w:sz w:val="20"/>
              </w:rPr>
              <w:t xml:space="preserve"> индивидуальная</w:t>
            </w:r>
            <w:r w:rsidRPr="008620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628 825,50</w:t>
            </w:r>
          </w:p>
        </w:tc>
        <w:tc>
          <w:tcPr>
            <w:tcW w:w="1565" w:type="dxa"/>
            <w:vMerge w:val="restart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-</w:t>
            </w:r>
          </w:p>
        </w:tc>
      </w:tr>
      <w:tr w:rsidR="009339AA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862008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Квартира</w:t>
            </w:r>
          </w:p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приусадебный для ведения ЛПХ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1200,0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trHeight w:val="345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862008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352,0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24,0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62008" w:rsidTr="00D30F7C">
        <w:trPr>
          <w:trHeight w:val="241"/>
          <w:jc w:val="center"/>
        </w:trPr>
        <w:tc>
          <w:tcPr>
            <w:tcW w:w="449" w:type="dxa"/>
            <w:vMerge/>
            <w:shd w:val="clear" w:color="auto" w:fill="auto"/>
            <w:vAlign w:val="center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339AA" w:rsidRPr="00862008" w:rsidRDefault="009339AA" w:rsidP="008717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339AA" w:rsidRPr="00862008" w:rsidRDefault="009339AA" w:rsidP="009C769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Садовый дом</w:t>
            </w:r>
          </w:p>
        </w:tc>
        <w:tc>
          <w:tcPr>
            <w:tcW w:w="1559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153,1</w:t>
            </w:r>
          </w:p>
        </w:tc>
        <w:tc>
          <w:tcPr>
            <w:tcW w:w="1417" w:type="dxa"/>
            <w:shd w:val="clear" w:color="auto" w:fill="auto"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  <w:r w:rsidRPr="00862008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:rsidR="009339AA" w:rsidRPr="00862008" w:rsidRDefault="009339AA" w:rsidP="008717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3057EB" w:rsidRDefault="009339AA" w:rsidP="00755AEB"/>
    <w:p w:rsidR="009339AA" w:rsidRDefault="009339AA" w:rsidP="000E6EC9">
      <w:pPr>
        <w:tabs>
          <w:tab w:val="left" w:pos="6663"/>
        </w:tabs>
        <w:jc w:val="center"/>
      </w:pPr>
    </w:p>
    <w:p w:rsidR="009339AA" w:rsidRPr="00186AE7" w:rsidRDefault="009339AA" w:rsidP="00EE5994">
      <w:pPr>
        <w:tabs>
          <w:tab w:val="left" w:pos="6663"/>
        </w:tabs>
      </w:pPr>
    </w:p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>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</w:t>
      </w:r>
      <w:r w:rsidRPr="008D59A6">
        <w:rPr>
          <w:b/>
          <w:u w:val="single"/>
        </w:rPr>
        <w:t>ерриториального органа Федеральной службы государственной статистики по Томской области</w:t>
      </w:r>
    </w:p>
    <w:p w:rsidR="009339AA" w:rsidRPr="00AB51C0" w:rsidRDefault="009339AA" w:rsidP="000E6EC9">
      <w:pPr>
        <w:jc w:val="center"/>
        <w:rPr>
          <w:b/>
        </w:rPr>
      </w:pPr>
      <w:r w:rsidRPr="008D437B">
        <w:rPr>
          <w:b/>
        </w:rPr>
        <w:lastRenderedPageBreak/>
        <w:t xml:space="preserve"> </w:t>
      </w:r>
      <w:r>
        <w:rPr>
          <w:b/>
        </w:rPr>
        <w:t xml:space="preserve"> за отчетный период с 1 января 2021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72079A">
        <w:rPr>
          <w:b/>
        </w:rPr>
        <w:t>от 8 июля 2013 г. № 613</w:t>
      </w:r>
    </w:p>
    <w:p w:rsidR="009339AA" w:rsidRPr="008D437B" w:rsidRDefault="009339AA" w:rsidP="00186AE7">
      <w:pPr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345"/>
        <w:gridCol w:w="1139"/>
        <w:gridCol w:w="9"/>
        <w:gridCol w:w="1518"/>
        <w:gridCol w:w="9"/>
        <w:gridCol w:w="823"/>
        <w:gridCol w:w="1605"/>
        <w:gridCol w:w="1077"/>
        <w:gridCol w:w="850"/>
        <w:gridCol w:w="1380"/>
        <w:gridCol w:w="1440"/>
        <w:gridCol w:w="1222"/>
        <w:gridCol w:w="1416"/>
      </w:tblGrid>
      <w:tr w:rsidR="009339AA" w:rsidRPr="00093170" w:rsidTr="0016101C">
        <w:trPr>
          <w:cantSplit/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№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6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  <w:vMerge w:val="restart"/>
          </w:tcPr>
          <w:p w:rsidR="009339AA" w:rsidRPr="00093170" w:rsidRDefault="009339AA" w:rsidP="003A281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(руб.)</w:t>
            </w:r>
          </w:p>
          <w:p w:rsidR="009339AA" w:rsidRPr="00093170" w:rsidRDefault="009339AA" w:rsidP="003A2816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093170" w:rsidRDefault="009339AA" w:rsidP="003A281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093170" w:rsidTr="0016101C">
        <w:trPr>
          <w:cantSplit/>
          <w:trHeight w:val="60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148" w:type="dxa"/>
            <w:gridSpan w:val="2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 xml:space="preserve">вид 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площадь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605" w:type="dxa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вид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площадь</w:t>
            </w:r>
          </w:p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</w:rPr>
            </w:pPr>
            <w:r w:rsidRPr="0009317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22" w:type="dxa"/>
            <w:vMerge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339AA" w:rsidRPr="00093170" w:rsidRDefault="009339AA" w:rsidP="003A2816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339AA" w:rsidRPr="00093170" w:rsidTr="0016101C">
        <w:trPr>
          <w:cantSplit/>
          <w:trHeight w:val="882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9339AA" w:rsidRPr="00971758" w:rsidRDefault="009339AA" w:rsidP="003A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71758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339AA" w:rsidRPr="00971758" w:rsidRDefault="009339AA">
            <w:pPr>
              <w:rPr>
                <w:color w:val="000000"/>
                <w:sz w:val="20"/>
                <w:szCs w:val="20"/>
              </w:rPr>
            </w:pPr>
            <w:r w:rsidRPr="00971758">
              <w:rPr>
                <w:color w:val="000000"/>
                <w:sz w:val="20"/>
                <w:szCs w:val="20"/>
              </w:rPr>
              <w:t>Дырко Нина Петровна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9339AA" w:rsidRPr="00971758" w:rsidRDefault="009339AA" w:rsidP="00A73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руководителя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51,8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339AA" w:rsidRPr="00DB67AD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DB67AD">
              <w:rPr>
                <w:color w:val="000000"/>
                <w:sz w:val="20"/>
                <w:szCs w:val="20"/>
              </w:rPr>
              <w:t> 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Pr="00971758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971758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339AA" w:rsidRPr="00971758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1 838 824,99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339AA" w:rsidRPr="00971758" w:rsidRDefault="009339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1758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339AA" w:rsidRPr="00093170" w:rsidTr="0016101C">
        <w:trPr>
          <w:cantSplit/>
          <w:trHeight w:val="690"/>
          <w:jc w:val="center"/>
        </w:trPr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</w:tcPr>
          <w:p w:rsidR="009339AA" w:rsidRPr="00676D40" w:rsidRDefault="009339AA" w:rsidP="00DC2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76D40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339AA" w:rsidRPr="00676D40" w:rsidRDefault="009339AA" w:rsidP="00DC2ABC">
            <w:pPr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Силаев Николай Иванович</w:t>
            </w:r>
          </w:p>
        </w:tc>
        <w:tc>
          <w:tcPr>
            <w:tcW w:w="1345" w:type="dxa"/>
            <w:tcBorders>
              <w:bottom w:val="single" w:sz="4" w:space="0" w:color="auto"/>
            </w:tcBorders>
            <w:shd w:val="clear" w:color="auto" w:fill="auto"/>
          </w:tcPr>
          <w:p w:rsidR="009339AA" w:rsidRPr="00676D40" w:rsidRDefault="009339AA" w:rsidP="00A7388D">
            <w:pPr>
              <w:rPr>
                <w:sz w:val="20"/>
                <w:szCs w:val="20"/>
              </w:rPr>
            </w:pPr>
            <w:r w:rsidRPr="00676D40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65,3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 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1 596 970,68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339AA" w:rsidRPr="00676D40" w:rsidRDefault="009339AA" w:rsidP="00DC2ABC">
            <w:pPr>
              <w:jc w:val="center"/>
              <w:rPr>
                <w:color w:val="000000"/>
                <w:sz w:val="20"/>
                <w:szCs w:val="20"/>
              </w:rPr>
            </w:pPr>
            <w:r w:rsidRPr="00676D4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093170" w:rsidTr="0016101C">
        <w:trPr>
          <w:cantSplit/>
          <w:trHeight w:val="27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C435D1" w:rsidRDefault="009339AA" w:rsidP="003A2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C435D1"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C435D1" w:rsidRDefault="009339AA">
            <w:pPr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Франциян Наталья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339AA" w:rsidRPr="00C435D1" w:rsidRDefault="009339AA" w:rsidP="00A7388D">
            <w:pPr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9" w:type="dxa"/>
          </w:tcPr>
          <w:p w:rsidR="009339AA" w:rsidRPr="008F7C7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339AA" w:rsidRPr="008F7C7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</w:tcPr>
          <w:p w:rsidR="009339AA" w:rsidRPr="008F7C7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05" w:type="dxa"/>
          </w:tcPr>
          <w:p w:rsidR="009339AA" w:rsidRPr="008F7C7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</w:tcPr>
          <w:p w:rsidR="009339AA" w:rsidRPr="00320B1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Pr="00320B1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339AA" w:rsidRPr="00320B13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320B13" w:rsidRDefault="009339AA" w:rsidP="0009604A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339AA" w:rsidRPr="00093170" w:rsidRDefault="009339AA" w:rsidP="0009604A">
            <w:pPr>
              <w:jc w:val="center"/>
              <w:rPr>
                <w:color w:val="000000"/>
                <w:sz w:val="20"/>
                <w:szCs w:val="20"/>
                <w:highlight w:val="yellow"/>
                <w:lang w:val="en-US"/>
              </w:rPr>
            </w:pPr>
            <w:r w:rsidRPr="00320B13">
              <w:rPr>
                <w:color w:val="000000"/>
                <w:sz w:val="20"/>
                <w:szCs w:val="20"/>
                <w:lang w:val="en-US"/>
              </w:rPr>
              <w:t>Toyota Auris</w:t>
            </w:r>
          </w:p>
        </w:tc>
        <w:tc>
          <w:tcPr>
            <w:tcW w:w="1222" w:type="dxa"/>
            <w:vMerge w:val="restart"/>
          </w:tcPr>
          <w:p w:rsidR="009339AA" w:rsidRPr="00C435D1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1 429 771,87</w:t>
            </w:r>
          </w:p>
        </w:tc>
        <w:tc>
          <w:tcPr>
            <w:tcW w:w="1416" w:type="dxa"/>
            <w:vMerge w:val="restart"/>
          </w:tcPr>
          <w:p w:rsidR="009339AA" w:rsidRPr="00C435D1" w:rsidRDefault="009339AA">
            <w:pPr>
              <w:jc w:val="center"/>
              <w:rPr>
                <w:color w:val="000000"/>
                <w:sz w:val="20"/>
                <w:szCs w:val="20"/>
              </w:rPr>
            </w:pPr>
            <w:r w:rsidRPr="00C435D1">
              <w:rPr>
                <w:color w:val="000000"/>
                <w:sz w:val="20"/>
                <w:szCs w:val="20"/>
              </w:rPr>
              <w:t>-</w:t>
            </w:r>
          </w:p>
        </w:tc>
      </w:tr>
      <w:tr w:rsidR="009339AA" w:rsidRPr="004E2F80" w:rsidTr="0016101C">
        <w:trPr>
          <w:cantSplit/>
          <w:trHeight w:val="46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093170" w:rsidRDefault="009339AA" w:rsidP="00E62E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093170" w:rsidRDefault="009339AA" w:rsidP="00E62E6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093170" w:rsidRDefault="009339AA" w:rsidP="00E62E6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 w:val="restart"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23" w:type="dxa"/>
            <w:vMerge w:val="restart"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605" w:type="dxa"/>
            <w:vMerge w:val="restart"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  <w:r w:rsidRPr="008F7C73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339AA" w:rsidRPr="004E2F80" w:rsidTr="0016101C">
        <w:trPr>
          <w:cantSplit/>
          <w:trHeight w:val="27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093170" w:rsidRDefault="009339AA" w:rsidP="00E62E6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093170" w:rsidRDefault="009339AA" w:rsidP="00E62E60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339AA" w:rsidRPr="00093170" w:rsidRDefault="009339AA" w:rsidP="00E62E60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9" w:type="dxa"/>
            <w:vMerge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gridSpan w:val="3"/>
            <w:vMerge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</w:tcPr>
          <w:p w:rsidR="009339AA" w:rsidRPr="008F7C73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320B13" w:rsidRDefault="009339AA" w:rsidP="0084377B">
            <w:pPr>
              <w:jc w:val="center"/>
              <w:rPr>
                <w:color w:val="000000"/>
                <w:sz w:val="20"/>
                <w:szCs w:val="20"/>
              </w:rPr>
            </w:pPr>
            <w:r w:rsidRPr="00320B13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9339AA" w:rsidRPr="0009604A" w:rsidRDefault="009339AA" w:rsidP="0084377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Kaptur</w:t>
            </w:r>
          </w:p>
        </w:tc>
        <w:tc>
          <w:tcPr>
            <w:tcW w:w="1222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09604A" w:rsidRDefault="009339AA" w:rsidP="00E62E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339AA" w:rsidRDefault="009339AA" w:rsidP="000E6EC9"/>
    <w:p w:rsidR="009339AA" w:rsidRDefault="009339AA" w:rsidP="000E6EC9"/>
    <w:p w:rsidR="009339AA" w:rsidRDefault="009339AA" w:rsidP="00CC44DA">
      <w:pPr>
        <w:jc w:val="center"/>
      </w:pPr>
    </w:p>
    <w:p w:rsidR="009339AA" w:rsidRDefault="009339AA" w:rsidP="003C2FBD">
      <w:pPr>
        <w:tabs>
          <w:tab w:val="left" w:pos="6663"/>
        </w:tabs>
        <w:jc w:val="center"/>
        <w:rPr>
          <w:b/>
        </w:rPr>
      </w:pPr>
    </w:p>
    <w:p w:rsidR="009339AA" w:rsidRPr="008D437B" w:rsidRDefault="009339AA" w:rsidP="003C2FBD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F27335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Тульской области</w:t>
      </w:r>
    </w:p>
    <w:p w:rsidR="009339AA" w:rsidRPr="00AB51C0" w:rsidRDefault="009339AA" w:rsidP="00F27335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 w:rsidRPr="00A350BB">
        <w:rPr>
          <w:b/>
        </w:rPr>
        <w:t>2</w:t>
      </w:r>
      <w:r w:rsidRPr="002F4EE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 w:rsidRPr="00A350BB">
        <w:rPr>
          <w:b/>
        </w:rPr>
        <w:t>2</w:t>
      </w:r>
      <w:r w:rsidRPr="002F4EE1">
        <w:rPr>
          <w:b/>
        </w:rPr>
        <w:t>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Default="009339AA" w:rsidP="00F27335">
      <w:pPr>
        <w:jc w:val="center"/>
        <w:rPr>
          <w:b/>
        </w:rPr>
      </w:pPr>
    </w:p>
    <w:p w:rsidR="009339AA" w:rsidRPr="008D437B" w:rsidRDefault="009339AA" w:rsidP="00F27335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9"/>
        <w:gridCol w:w="1518"/>
        <w:gridCol w:w="832"/>
        <w:gridCol w:w="1321"/>
        <w:gridCol w:w="1361"/>
        <w:gridCol w:w="850"/>
        <w:gridCol w:w="1380"/>
        <w:gridCol w:w="1440"/>
        <w:gridCol w:w="1222"/>
        <w:gridCol w:w="1416"/>
      </w:tblGrid>
      <w:tr w:rsidR="009339AA" w:rsidRPr="004E2F80" w:rsidTr="00831290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50" w:type="dxa"/>
            <w:gridSpan w:val="4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591" w:type="dxa"/>
            <w:gridSpan w:val="3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83129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831290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8312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831290">
        <w:trPr>
          <w:cantSplit/>
          <w:trHeight w:val="1133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21" w:type="dxa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61" w:type="dxa"/>
            <w:shd w:val="clear" w:color="auto" w:fill="auto"/>
          </w:tcPr>
          <w:p w:rsidR="009339AA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  <w:shd w:val="clear" w:color="auto" w:fill="auto"/>
          </w:tcPr>
          <w:p w:rsidR="009339AA" w:rsidRPr="009719CC" w:rsidRDefault="009339AA" w:rsidP="00831290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2B6A44" w:rsidRDefault="009339A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Нехаев</w:t>
            </w:r>
          </w:p>
          <w:p w:rsidR="009339AA" w:rsidRPr="002B6A44" w:rsidRDefault="009339A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Виктор </w:t>
            </w:r>
          </w:p>
          <w:p w:rsidR="009339AA" w:rsidRPr="002B6A44" w:rsidRDefault="009339AA" w:rsidP="00C1036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Викторович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2B6A44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65,5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705CC1" w:rsidRDefault="009339AA" w:rsidP="002B4DBB">
            <w:pPr>
              <w:jc w:val="center"/>
              <w:rPr>
                <w:sz w:val="20"/>
                <w:szCs w:val="20"/>
              </w:rPr>
            </w:pPr>
            <w:r w:rsidRPr="00705CC1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8C07B4" w:rsidRDefault="009339AA" w:rsidP="008C0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705CC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9 647 292,26</w:t>
            </w:r>
            <w:r w:rsidRPr="008C07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 т.ч. от продажи квартиры)</w:t>
            </w:r>
          </w:p>
        </w:tc>
        <w:tc>
          <w:tcPr>
            <w:tcW w:w="1416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9339AA" w:rsidRPr="002B6A44" w:rsidTr="008C07B4">
        <w:trPr>
          <w:trHeight w:val="7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62160E" w:rsidRDefault="009339A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B6A44">
              <w:rPr>
                <w:sz w:val="20"/>
                <w:szCs w:val="20"/>
              </w:rPr>
              <w:t xml:space="preserve">олевая 1/5  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132,8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FB356A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62160E" w:rsidRDefault="009339A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4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2B6A44">
              <w:rPr>
                <w:sz w:val="20"/>
                <w:szCs w:val="20"/>
              </w:rPr>
              <w:t>603/3300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1650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70.8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62160E" w:rsidRDefault="009339AA" w:rsidP="002B4DB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64,2</w:t>
            </w:r>
          </w:p>
        </w:tc>
        <w:tc>
          <w:tcPr>
            <w:tcW w:w="1380" w:type="dxa"/>
            <w:shd w:val="clear" w:color="auto" w:fill="auto"/>
          </w:tcPr>
          <w:p w:rsidR="009339AA" w:rsidRDefault="009339AA" w:rsidP="00276E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Россия</w:t>
            </w:r>
          </w:p>
        </w:tc>
        <w:tc>
          <w:tcPr>
            <w:tcW w:w="1440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339AA" w:rsidRPr="00531AF9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B6A44">
              <w:rPr>
                <w:sz w:val="20"/>
                <w:szCs w:val="20"/>
              </w:rPr>
              <w:t>олевая 2/3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90,2 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</w:t>
            </w:r>
          </w:p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Автомобиль легковой</w:t>
            </w:r>
          </w:p>
          <w:p w:rsidR="009339AA" w:rsidRPr="00D91EF0" w:rsidRDefault="009339AA" w:rsidP="003C2FBD">
            <w:pPr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</w:p>
          <w:p w:rsidR="009339AA" w:rsidRPr="002B6A44" w:rsidRDefault="009339AA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</w:rPr>
              <w:t>индивидуальная</w:t>
            </w:r>
          </w:p>
          <w:p w:rsidR="009339AA" w:rsidRPr="002B6A44" w:rsidRDefault="009339AA" w:rsidP="003C2F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Pr="00531AF9" w:rsidRDefault="009339AA" w:rsidP="00DF76DF">
            <w:pPr>
              <w:jc w:val="center"/>
              <w:rPr>
                <w:sz w:val="20"/>
                <w:szCs w:val="20"/>
              </w:rPr>
            </w:pPr>
            <w:r w:rsidRPr="00531AF9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0</w:t>
            </w:r>
            <w:r w:rsidRPr="00531AF9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968,09</w:t>
            </w:r>
          </w:p>
        </w:tc>
        <w:tc>
          <w:tcPr>
            <w:tcW w:w="1416" w:type="dxa"/>
            <w:vMerge w:val="restart"/>
          </w:tcPr>
          <w:p w:rsidR="009339AA" w:rsidRPr="002B6A44" w:rsidRDefault="009339AA" w:rsidP="003C2FBD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  <w:p w:rsidR="009339AA" w:rsidRPr="002B6A44" w:rsidRDefault="009339AA" w:rsidP="003C2FBD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70,8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1414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1365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394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086753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6A44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8C07B4">
        <w:trPr>
          <w:trHeight w:val="91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86525" w:rsidRDefault="009339AA" w:rsidP="00286525"/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2B6A44" w:rsidRDefault="009339AA" w:rsidP="000867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1518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B6A4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2B6A44" w:rsidRDefault="009339AA" w:rsidP="002B6A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2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Несовершенно</w:t>
            </w:r>
          </w:p>
          <w:p w:rsidR="009339AA" w:rsidRPr="002B6A44" w:rsidRDefault="009339AA" w:rsidP="002B4DBB">
            <w:pPr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  90,2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-</w:t>
            </w:r>
          </w:p>
        </w:tc>
      </w:tr>
      <w:tr w:rsidR="009339AA" w:rsidRPr="002B6A44" w:rsidTr="008C07B4">
        <w:trPr>
          <w:trHeight w:val="282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70.8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8C07B4">
        <w:trPr>
          <w:trHeight w:val="21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1414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8C07B4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108,3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 w:rsidRPr="002B6A4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2B6A44" w:rsidTr="008C07B4">
        <w:trPr>
          <w:trHeight w:val="22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2B6A44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1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Хозблок</w:t>
            </w:r>
          </w:p>
        </w:tc>
        <w:tc>
          <w:tcPr>
            <w:tcW w:w="85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</w:tc>
        <w:tc>
          <w:tcPr>
            <w:tcW w:w="1380" w:type="dxa"/>
            <w:shd w:val="clear" w:color="auto" w:fill="auto"/>
          </w:tcPr>
          <w:p w:rsidR="009339AA" w:rsidRPr="002B6A44" w:rsidRDefault="009339AA" w:rsidP="008377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2B6A44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FF418C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Гречишкина Вера Семеновна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217DB0" w:rsidRDefault="009339AA" w:rsidP="00D1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 724 588,74</w:t>
            </w:r>
          </w:p>
        </w:tc>
        <w:tc>
          <w:tcPr>
            <w:tcW w:w="1416" w:type="dxa"/>
            <w:vMerge w:val="restart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4A1CCF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4A1CCF" w:rsidRDefault="009339AA" w:rsidP="002B4DB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331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Default="009339AA" w:rsidP="003C2F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C47514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C47514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Sportage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Default="009339AA" w:rsidP="00D17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982 191,24</w:t>
            </w:r>
          </w:p>
        </w:tc>
        <w:tc>
          <w:tcPr>
            <w:tcW w:w="1416" w:type="dxa"/>
            <w:vMerge w:val="restart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</w:t>
            </w:r>
            <w:r w:rsidRPr="0055706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250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F5249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FF418C" w:rsidRDefault="009339AA" w:rsidP="000774A8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55706B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C47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23,1</w:t>
            </w:r>
          </w:p>
        </w:tc>
        <w:tc>
          <w:tcPr>
            <w:tcW w:w="1321" w:type="dxa"/>
            <w:shd w:val="clear" w:color="auto" w:fill="auto"/>
          </w:tcPr>
          <w:p w:rsidR="009339AA" w:rsidRDefault="009339AA" w:rsidP="00F742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55706B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B1005" w:rsidTr="009F5249">
        <w:trPr>
          <w:trHeight w:val="39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8B1005" w:rsidRDefault="009339AA" w:rsidP="000D7D00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9339AA" w:rsidRPr="008B1005" w:rsidRDefault="009339AA" w:rsidP="002B4DBB">
            <w:pPr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Полоусова Галина Юрьевна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339AA" w:rsidRPr="008B1005" w:rsidRDefault="009339AA" w:rsidP="000774A8">
            <w:pPr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B1005">
              <w:rPr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Автомобиль легковой</w:t>
            </w:r>
          </w:p>
          <w:p w:rsidR="009339AA" w:rsidRPr="008B1005" w:rsidRDefault="009339AA" w:rsidP="00E20266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  <w:lang w:val="en-US"/>
              </w:rPr>
              <w:t>Hyundai</w:t>
            </w:r>
            <w:r w:rsidRPr="008B1005">
              <w:rPr>
                <w:sz w:val="20"/>
                <w:szCs w:val="20"/>
              </w:rPr>
              <w:t xml:space="preserve"> </w:t>
            </w:r>
            <w:r w:rsidRPr="008B1005">
              <w:rPr>
                <w:sz w:val="20"/>
                <w:szCs w:val="20"/>
                <w:lang w:val="en-US"/>
              </w:rPr>
              <w:t>Creta</w:t>
            </w:r>
            <w:r w:rsidRPr="008B1005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  <w:vMerge w:val="restart"/>
            <w:tcBorders>
              <w:bottom w:val="single" w:sz="4" w:space="0" w:color="auto"/>
            </w:tcBorders>
          </w:tcPr>
          <w:p w:rsidR="009339AA" w:rsidRPr="008B1005" w:rsidRDefault="009339AA" w:rsidP="00B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1 657 571,34</w:t>
            </w:r>
          </w:p>
        </w:tc>
        <w:tc>
          <w:tcPr>
            <w:tcW w:w="1416" w:type="dxa"/>
            <w:vMerge w:val="restart"/>
            <w:tcBorders>
              <w:bottom w:val="single" w:sz="4" w:space="0" w:color="auto"/>
            </w:tcBorders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  <w:tr w:rsidR="009339AA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8B1005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B100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31,1</w:t>
            </w:r>
          </w:p>
        </w:tc>
        <w:tc>
          <w:tcPr>
            <w:tcW w:w="1321" w:type="dxa"/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8B1005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  <w:shd w:val="clear" w:color="auto" w:fill="auto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B100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848,0</w:t>
            </w:r>
          </w:p>
        </w:tc>
        <w:tc>
          <w:tcPr>
            <w:tcW w:w="1321" w:type="dxa"/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B1005" w:rsidTr="009F5249">
        <w:trPr>
          <w:trHeight w:val="33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9339AA" w:rsidRPr="008B1005" w:rsidRDefault="009339AA" w:rsidP="002B4DB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  <w:shd w:val="clear" w:color="auto" w:fill="auto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8B1005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8B1005" w:rsidRDefault="009339AA" w:rsidP="0030365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107.4</w:t>
            </w:r>
          </w:p>
        </w:tc>
        <w:tc>
          <w:tcPr>
            <w:tcW w:w="1321" w:type="dxa"/>
            <w:shd w:val="clear" w:color="auto" w:fill="auto"/>
          </w:tcPr>
          <w:p w:rsidR="009339AA" w:rsidRPr="008B1005" w:rsidRDefault="009339AA" w:rsidP="00483DC3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8B1005" w:rsidTr="009F5249">
        <w:trPr>
          <w:trHeight w:val="30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2B4D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4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B1005">
              <w:rPr>
                <w:sz w:val="20"/>
                <w:szCs w:val="20"/>
              </w:rPr>
              <w:t>олевая 1/3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48,7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Россия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339AA" w:rsidRPr="008B1005" w:rsidRDefault="009339AA" w:rsidP="00BA5CAF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:rsidR="009339AA" w:rsidRPr="008B1005" w:rsidRDefault="009339AA" w:rsidP="00BF3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1 165 587,75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9339AA" w:rsidRPr="008B1005" w:rsidRDefault="009339AA" w:rsidP="002B4DBB">
            <w:pPr>
              <w:jc w:val="center"/>
              <w:rPr>
                <w:sz w:val="20"/>
                <w:szCs w:val="20"/>
              </w:rPr>
            </w:pPr>
            <w:r w:rsidRPr="008B1005">
              <w:rPr>
                <w:sz w:val="20"/>
                <w:szCs w:val="20"/>
              </w:rPr>
              <w:t>-</w:t>
            </w:r>
          </w:p>
        </w:tc>
      </w:tr>
    </w:tbl>
    <w:p w:rsidR="009339AA" w:rsidRPr="009430A9" w:rsidRDefault="009339AA" w:rsidP="00F27335">
      <w:pPr>
        <w:jc w:val="both"/>
        <w:rPr>
          <w:rStyle w:val="a4"/>
          <w:color w:val="333333"/>
          <w:sz w:val="20"/>
          <w:szCs w:val="20"/>
        </w:rPr>
      </w:pPr>
    </w:p>
    <w:p w:rsidR="009339AA" w:rsidRDefault="009339AA" w:rsidP="00B315D9"/>
    <w:p w:rsidR="009339AA" w:rsidRPr="00450B46" w:rsidRDefault="009339AA" w:rsidP="00A17867">
      <w:pPr>
        <w:tabs>
          <w:tab w:val="left" w:pos="6663"/>
        </w:tabs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>Сведения</w:t>
      </w:r>
    </w:p>
    <w:p w:rsidR="009339AA" w:rsidRPr="00450B46" w:rsidRDefault="009339AA" w:rsidP="009B60E6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50B46">
        <w:rPr>
          <w:rFonts w:eastAsia="Times New Roman"/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9B60E6">
        <w:rPr>
          <w:b/>
          <w:szCs w:val="24"/>
          <w:u w:val="single"/>
        </w:rPr>
        <w:t xml:space="preserve">Управления Федеральной службы государственной статистики по Тюменской области, </w:t>
      </w:r>
      <w:r>
        <w:rPr>
          <w:b/>
          <w:szCs w:val="24"/>
          <w:u w:val="single"/>
        </w:rPr>
        <w:t xml:space="preserve">                          </w:t>
      </w:r>
      <w:r w:rsidRPr="009B60E6">
        <w:rPr>
          <w:b/>
          <w:szCs w:val="24"/>
          <w:u w:val="single"/>
        </w:rPr>
        <w:t>Ханты-Мансийскому автономному округу – Югре и Ямало-Ненецкому автономному округу</w:t>
      </w:r>
      <w:r w:rsidRPr="00450B46">
        <w:rPr>
          <w:rFonts w:eastAsia="Times New Roman"/>
          <w:b/>
          <w:szCs w:val="24"/>
          <w:lang w:eastAsia="ru-RU"/>
        </w:rPr>
        <w:t xml:space="preserve"> за отчетный период с 1 января 20</w:t>
      </w:r>
      <w:r>
        <w:rPr>
          <w:rFonts w:eastAsia="Times New Roman"/>
          <w:b/>
          <w:szCs w:val="24"/>
          <w:lang w:eastAsia="ru-RU"/>
        </w:rPr>
        <w:t>21</w:t>
      </w:r>
      <w:r w:rsidRPr="00450B46">
        <w:rPr>
          <w:rFonts w:eastAsia="Times New Roman"/>
          <w:b/>
          <w:szCs w:val="24"/>
          <w:lang w:eastAsia="ru-RU"/>
        </w:rPr>
        <w:t xml:space="preserve"> года  по 31 декабря 20</w:t>
      </w:r>
      <w:r>
        <w:rPr>
          <w:rFonts w:eastAsia="Times New Roman"/>
          <w:b/>
          <w:szCs w:val="24"/>
          <w:lang w:eastAsia="ru-RU"/>
        </w:rPr>
        <w:t>21</w:t>
      </w:r>
      <w:r w:rsidRPr="00450B46">
        <w:rPr>
          <w:rFonts w:eastAsia="Times New Roman"/>
          <w:b/>
          <w:szCs w:val="24"/>
          <w:lang w:eastAsia="ru-RU"/>
        </w:rPr>
        <w:t xml:space="preserve"> года, подлежащи</w:t>
      </w:r>
      <w:r>
        <w:rPr>
          <w:rFonts w:eastAsia="Times New Roman"/>
          <w:b/>
          <w:szCs w:val="24"/>
          <w:lang w:eastAsia="ru-RU"/>
        </w:rPr>
        <w:t>х</w:t>
      </w:r>
      <w:r w:rsidRPr="00450B46">
        <w:rPr>
          <w:rFonts w:eastAsia="Times New Roman"/>
          <w:b/>
          <w:szCs w:val="24"/>
          <w:lang w:eastAsia="ru-RU"/>
        </w:rPr>
        <w:t xml:space="preserve">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450B46" w:rsidRDefault="009339AA" w:rsidP="00A17867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6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"/>
        <w:gridCol w:w="1598"/>
        <w:gridCol w:w="1260"/>
        <w:gridCol w:w="1280"/>
        <w:gridCol w:w="1569"/>
        <w:gridCol w:w="912"/>
        <w:gridCol w:w="1329"/>
        <w:gridCol w:w="1138"/>
        <w:gridCol w:w="851"/>
        <w:gridCol w:w="1444"/>
        <w:gridCol w:w="1427"/>
        <w:gridCol w:w="1417"/>
        <w:gridCol w:w="1627"/>
      </w:tblGrid>
      <w:tr w:rsidR="009339AA" w:rsidRPr="00BE1937" w:rsidTr="00BC4E80">
        <w:trPr>
          <w:trHeight w:val="1330"/>
          <w:tblHeader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лица, чьи сведения размещаются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Замещаемая должность</w:t>
            </w:r>
          </w:p>
        </w:tc>
        <w:tc>
          <w:tcPr>
            <w:tcW w:w="5090" w:type="dxa"/>
            <w:gridSpan w:val="4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33" w:type="dxa"/>
            <w:gridSpan w:val="3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Объекты недвижимости, находящиеся в пользовании 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0602DE">
            <w:pPr>
              <w:spacing w:after="0" w:line="240" w:lineRule="auto"/>
              <w:ind w:left="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9339AA" w:rsidRPr="00BE1937" w:rsidRDefault="009339AA" w:rsidP="000602DE">
            <w:pPr>
              <w:spacing w:after="0" w:line="240" w:lineRule="auto"/>
              <w:ind w:left="9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9339AA" w:rsidRPr="00BE1937" w:rsidTr="00BC4E80">
        <w:trPr>
          <w:trHeight w:val="573"/>
          <w:tblHeader/>
          <w:jc w:val="center"/>
        </w:trPr>
        <w:tc>
          <w:tcPr>
            <w:tcW w:w="332" w:type="dxa"/>
            <w:vMerge/>
            <w:shd w:val="clear" w:color="auto" w:fill="auto"/>
            <w:vAlign w:val="center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  <w:vAlign w:val="center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вид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вид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30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Сараева</w:t>
            </w:r>
          </w:p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Лариса </w:t>
            </w:r>
          </w:p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280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BB1E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3 054 264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FB79F3">
            <w:pPr>
              <w:spacing w:line="240" w:lineRule="auto"/>
              <w:ind w:right="-7"/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</w:tr>
      <w:tr w:rsidR="009339AA" w:rsidRPr="00BE1937" w:rsidTr="00BC4E80">
        <w:trPr>
          <w:trHeight w:val="50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FB79F3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2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176,2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ССАНГ ЙОНГ 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RextonRJ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980 000,00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FB79F3">
            <w:pPr>
              <w:spacing w:line="240" w:lineRule="auto"/>
              <w:ind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464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9" w:type="dxa"/>
            <w:vMerge w:val="restart"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FB79F3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E1DFD">
        <w:trPr>
          <w:trHeight w:val="79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FFFFFF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9339AA" w:rsidRPr="00BE1937" w:rsidRDefault="009339AA" w:rsidP="00E97B3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 xml:space="preserve">                LADA VESTA</w:t>
            </w:r>
          </w:p>
        </w:tc>
        <w:tc>
          <w:tcPr>
            <w:tcW w:w="1417" w:type="dxa"/>
            <w:vMerge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FB79F3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672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Дадюкова</w:t>
            </w:r>
          </w:p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Алена Николаевна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9339AA" w:rsidRPr="00BE1937" w:rsidRDefault="009339AA" w:rsidP="00157A84">
            <w:pPr>
              <w:spacing w:after="0" w:line="240" w:lineRule="auto"/>
              <w:ind w:right="-45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5D24A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1 415 693,35</w:t>
            </w: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</w:tcPr>
          <w:p w:rsidR="009339AA" w:rsidRPr="00BE1937" w:rsidRDefault="009339AA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</w:tcPr>
          <w:p w:rsidR="009339AA" w:rsidRPr="00BE1937" w:rsidRDefault="009339AA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60,3 </w:t>
            </w:r>
          </w:p>
        </w:tc>
        <w:tc>
          <w:tcPr>
            <w:tcW w:w="1329" w:type="dxa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66,5 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        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ФОРД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ФОКУС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196C33">
            <w:pPr>
              <w:spacing w:after="0" w:line="240" w:lineRule="auto"/>
              <w:ind w:right="-59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792 022,34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35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tcBorders>
              <w:bottom w:val="single" w:sz="4" w:space="0" w:color="auto"/>
            </w:tcBorders>
          </w:tcPr>
          <w:p w:rsidR="009339AA" w:rsidRPr="00BE1937" w:rsidRDefault="009339AA" w:rsidP="00F612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45,4 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tcBorders>
              <w:bottom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  <w:tcBorders>
              <w:bottom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</w:tcPr>
          <w:p w:rsidR="009339AA" w:rsidRPr="00BE1937" w:rsidRDefault="009339AA" w:rsidP="00FB79F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1281</w:t>
            </w:r>
          </w:p>
        </w:tc>
        <w:tc>
          <w:tcPr>
            <w:tcW w:w="1329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</w:tcPr>
          <w:p w:rsidR="009339AA" w:rsidRPr="00BE1937" w:rsidRDefault="009339AA" w:rsidP="00800A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Автомобиль легковой                 ВАЗ 21093</w:t>
            </w:r>
          </w:p>
        </w:tc>
        <w:tc>
          <w:tcPr>
            <w:tcW w:w="141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8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</w:tcPr>
          <w:p w:rsidR="009339AA" w:rsidRPr="00BE1937" w:rsidRDefault="009339AA" w:rsidP="00FB79F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66,5 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144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362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33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Карявина Юлия Александровна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1 773 976,38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30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BC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54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1/2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88,5 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D42C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86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C907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1/8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88,5 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3010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417" w:type="dxa"/>
          </w:tcPr>
          <w:p w:rsidR="009339AA" w:rsidRPr="00BE1937" w:rsidRDefault="009339AA" w:rsidP="0030109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49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D30A8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0" w:type="dxa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C9076A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1/8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88,5 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331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Пинигин </w:t>
            </w:r>
          </w:p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Иван </w:t>
            </w:r>
          </w:p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Евгеньевич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F168C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2 263 384,03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3B067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35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1 300 352,75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81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Общее имущество в многоквартирном доме 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14/1000</w:t>
            </w:r>
          </w:p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9339AA" w:rsidRPr="00BE1937" w:rsidRDefault="009339A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shd w:val="clear" w:color="auto" w:fill="auto"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 w:val="restart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2" w:type="dxa"/>
            <w:vMerge w:val="restart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9" w:type="dxa"/>
            <w:vMerge w:val="restart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270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bottom w:val="single" w:sz="4" w:space="0" w:color="auto"/>
            </w:tcBorders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27" w:type="dxa"/>
            <w:vMerge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55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 xml:space="preserve">Соловьев </w:t>
            </w:r>
          </w:p>
          <w:p w:rsidR="009339AA" w:rsidRPr="00BE1937" w:rsidRDefault="009339AA" w:rsidP="004731C6">
            <w:pPr>
              <w:spacing w:after="0" w:line="240" w:lineRule="auto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Юрий Леонидович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1 909 360,32</w:t>
            </w:r>
          </w:p>
        </w:tc>
        <w:tc>
          <w:tcPr>
            <w:tcW w:w="1627" w:type="dxa"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4731C6">
            <w:pPr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115D8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                </w:t>
            </w:r>
          </w:p>
          <w:p w:rsidR="009339AA" w:rsidRPr="00BE1937" w:rsidRDefault="009339AA" w:rsidP="00115D8E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Creta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530F5B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117 951,72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586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910,0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5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4731C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A7AA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339AA" w:rsidRPr="00BE1937" w:rsidTr="004C2FDE">
        <w:trPr>
          <w:trHeight w:val="55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4731C6">
            <w:pPr>
              <w:spacing w:after="0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4C2FDE">
        <w:trPr>
          <w:trHeight w:val="395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8832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1/4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63,1 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BC5BE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1A7AA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7" w:type="dxa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4543C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27" w:type="dxa"/>
          </w:tcPr>
          <w:p w:rsidR="009339AA" w:rsidRPr="00BE1937" w:rsidRDefault="009339AA" w:rsidP="007317A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403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Тихомирова </w:t>
            </w:r>
          </w:p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9339AA" w:rsidRPr="00BE1937" w:rsidRDefault="009339AA" w:rsidP="00157A8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Леонидовна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2/3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F96385">
            <w:pPr>
              <w:spacing w:after="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732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199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,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1</w:t>
            </w:r>
          </w:p>
          <w:p w:rsidR="009339AA" w:rsidRPr="00BE1937" w:rsidRDefault="009339AA" w:rsidP="00F9638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доход, полученный </w:t>
            </w:r>
          </w:p>
          <w:p w:rsidR="009339AA" w:rsidRPr="00BE1937" w:rsidRDefault="009339AA" w:rsidP="00F9638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от продажи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недвижимого имущества (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E92500">
            <w:pPr>
              <w:spacing w:after="0" w:line="216" w:lineRule="auto"/>
              <w:ind w:left="-85" w:right="-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D3FE0">
        <w:trPr>
          <w:trHeight w:val="31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BD3F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6330F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>37,3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3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601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2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29" w:type="dxa"/>
            <w:shd w:val="clear" w:color="auto" w:fill="FFFFFF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07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shd w:val="clear" w:color="auto" w:fill="FFFFFF"/>
          </w:tcPr>
          <w:p w:rsidR="009339AA" w:rsidRPr="00BE1937" w:rsidRDefault="009339AA" w:rsidP="00BA615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1569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FFFFFF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A834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30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долевая, 1/3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70,8 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21,0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9339AA" w:rsidRPr="00BE1937" w:rsidRDefault="009339AA" w:rsidP="008E4DF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КИА</w:t>
            </w:r>
            <w:r w:rsidRPr="00BE1937">
              <w:rPr>
                <w:rFonts w:eastAsia="Times New Roman"/>
                <w:sz w:val="20"/>
                <w:szCs w:val="20"/>
                <w:lang w:val="en-US" w:eastAsia="ru-RU"/>
              </w:rPr>
              <w:t xml:space="preserve"> SLS (SPORTAGE.SL. SLS) 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4730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553 132,46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9339AA" w:rsidRPr="00BE1937" w:rsidTr="00BC4E80">
        <w:trPr>
          <w:trHeight w:val="59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157A8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9339AA" w:rsidRPr="00BE1937" w:rsidTr="00BC4E80">
        <w:trPr>
          <w:trHeight w:val="477"/>
          <w:jc w:val="center"/>
        </w:trPr>
        <w:tc>
          <w:tcPr>
            <w:tcW w:w="332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Ярлов</w:t>
            </w:r>
          </w:p>
          <w:p w:rsidR="009339AA" w:rsidRPr="00BE1937" w:rsidRDefault="009339A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Валерий</w:t>
            </w:r>
          </w:p>
          <w:p w:rsidR="009339AA" w:rsidRPr="00BE1937" w:rsidRDefault="009339AA" w:rsidP="00345989">
            <w:pPr>
              <w:spacing w:after="0" w:line="240" w:lineRule="auto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Михайлович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68455D">
            <w:pPr>
              <w:spacing w:after="0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Заместитель</w:t>
            </w:r>
          </w:p>
          <w:p w:rsidR="009339AA" w:rsidRPr="00BE1937" w:rsidRDefault="009339AA" w:rsidP="0068455D">
            <w:pPr>
              <w:spacing w:after="0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80" w:type="dxa"/>
          </w:tcPr>
          <w:p w:rsidR="009339AA" w:rsidRPr="00BE1937" w:rsidRDefault="009339AA" w:rsidP="00B30E73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E1937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660F61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 xml:space="preserve">Автомобиль легковой </w:t>
            </w:r>
            <w:r w:rsidRPr="00BE1937">
              <w:rPr>
                <w:bCs/>
                <w:color w:val="000000"/>
                <w:sz w:val="20"/>
                <w:szCs w:val="20"/>
              </w:rPr>
              <w:t>МИЦУБИСИ</w:t>
            </w:r>
            <w:r w:rsidRPr="00BE1937">
              <w:rPr>
                <w:color w:val="000000"/>
                <w:sz w:val="20"/>
                <w:szCs w:val="20"/>
              </w:rPr>
              <w:t xml:space="preserve"> </w:t>
            </w:r>
            <w:r w:rsidRPr="00BE1937">
              <w:rPr>
                <w:bCs/>
                <w:color w:val="000000"/>
                <w:sz w:val="20"/>
                <w:szCs w:val="20"/>
              </w:rPr>
              <w:t>OUTLANDER</w:t>
            </w:r>
            <w:r w:rsidRPr="00BE1937">
              <w:rPr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660F61">
            <w:pPr>
              <w:spacing w:after="0"/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3 157 845,63</w:t>
            </w:r>
          </w:p>
          <w:p w:rsidR="009339AA" w:rsidRPr="00BE1937" w:rsidRDefault="009339AA" w:rsidP="00660F6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(в том числе доход, полученный </w:t>
            </w:r>
          </w:p>
          <w:p w:rsidR="009339AA" w:rsidRPr="00BE1937" w:rsidRDefault="009339AA" w:rsidP="00660F61">
            <w:pPr>
              <w:spacing w:after="0"/>
              <w:jc w:val="center"/>
              <w:rPr>
                <w:sz w:val="20"/>
                <w:szCs w:val="20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от продажи транспортного средства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(легкового автомобиля)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)</w:t>
            </w:r>
            <w:r w:rsidRPr="00BE1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7" w:type="dxa"/>
            <w:vMerge w:val="restart"/>
          </w:tcPr>
          <w:p w:rsidR="009339AA" w:rsidRPr="00BE1937" w:rsidRDefault="009339AA" w:rsidP="00660F61">
            <w:pPr>
              <w:spacing w:line="240" w:lineRule="auto"/>
              <w:ind w:left="-83" w:right="-7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9339AA" w:rsidRPr="00BE1937" w:rsidRDefault="009339AA" w:rsidP="004C2FDE">
            <w:pPr>
              <w:spacing w:line="240" w:lineRule="auto"/>
              <w:ind w:right="-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9339AA" w:rsidRPr="00BE1937" w:rsidRDefault="009339AA" w:rsidP="004C2FDE">
            <w:pPr>
              <w:spacing w:line="240" w:lineRule="auto"/>
              <w:ind w:right="-7"/>
              <w:rPr>
                <w:sz w:val="20"/>
                <w:szCs w:val="20"/>
              </w:rPr>
            </w:pPr>
          </w:p>
        </w:tc>
      </w:tr>
      <w:tr w:rsidR="009339AA" w:rsidRPr="00BE1937" w:rsidTr="00BC4E80">
        <w:trPr>
          <w:trHeight w:val="40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946EE0">
            <w:pPr>
              <w:spacing w:after="0"/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1000,0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E1937" w:rsidTr="00BC4E80">
        <w:trPr>
          <w:trHeight w:val="151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Жилой дом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110,7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E1937" w:rsidTr="00660F61">
        <w:trPr>
          <w:trHeight w:val="728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Гараж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36,5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E1937" w:rsidTr="004C2FDE">
        <w:trPr>
          <w:trHeight w:val="61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 w:val="restart"/>
            <w:shd w:val="clear" w:color="auto" w:fill="auto"/>
          </w:tcPr>
          <w:p w:rsidR="009339AA" w:rsidRPr="00BE1937" w:rsidRDefault="009339AA" w:rsidP="00345989">
            <w:pPr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946EE0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  <w:r w:rsidRPr="00BE1937">
              <w:rPr>
                <w:sz w:val="20"/>
                <w:szCs w:val="20"/>
              </w:rPr>
              <w:t>, 1/3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75,4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27" w:type="dxa"/>
            <w:vMerge w:val="restart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9339AA" w:rsidRPr="00BE1937" w:rsidRDefault="009339AA" w:rsidP="00994764">
            <w:pPr>
              <w:spacing w:after="0"/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555 453,66</w:t>
            </w:r>
          </w:p>
          <w:p w:rsidR="009339AA" w:rsidRPr="00BE1937" w:rsidRDefault="009339AA" w:rsidP="0099476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 w:val="restart"/>
          </w:tcPr>
          <w:p w:rsidR="009339AA" w:rsidRPr="00BE1937" w:rsidRDefault="009339AA" w:rsidP="00E9250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BE193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39AA" w:rsidRPr="00BE1937" w:rsidTr="00BC4E80">
        <w:trPr>
          <w:trHeight w:val="939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shd w:val="clear" w:color="auto" w:fill="auto"/>
          </w:tcPr>
          <w:p w:rsidR="009339AA" w:rsidRPr="00BE1937" w:rsidRDefault="009339AA" w:rsidP="0034598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FB79F3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Квартира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sz w:val="20"/>
                <w:szCs w:val="20"/>
              </w:rPr>
            </w:pPr>
            <w:r w:rsidRPr="00BE193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40,0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FB79F3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339AA" w:rsidRPr="00BE1937" w:rsidRDefault="009339AA" w:rsidP="00994764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627" w:type="dxa"/>
            <w:vMerge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3407A9" w:rsidTr="00BC4E80">
        <w:trPr>
          <w:trHeight w:val="403"/>
          <w:jc w:val="center"/>
        </w:trPr>
        <w:tc>
          <w:tcPr>
            <w:tcW w:w="332" w:type="dxa"/>
            <w:vMerge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shd w:val="clear" w:color="auto" w:fill="auto"/>
          </w:tcPr>
          <w:p w:rsidR="009339AA" w:rsidRPr="00BE1937" w:rsidRDefault="009339AA" w:rsidP="00345989">
            <w:pPr>
              <w:spacing w:after="0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0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56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912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329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9339AA" w:rsidRPr="00BE1937" w:rsidRDefault="009339AA" w:rsidP="00946EE0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75,4</w:t>
            </w:r>
          </w:p>
        </w:tc>
        <w:tc>
          <w:tcPr>
            <w:tcW w:w="1444" w:type="dxa"/>
            <w:shd w:val="clear" w:color="auto" w:fill="auto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Россия</w:t>
            </w:r>
          </w:p>
        </w:tc>
        <w:tc>
          <w:tcPr>
            <w:tcW w:w="1427" w:type="dxa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339AA" w:rsidRPr="00BE1937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660,31</w:t>
            </w:r>
          </w:p>
        </w:tc>
        <w:tc>
          <w:tcPr>
            <w:tcW w:w="1627" w:type="dxa"/>
          </w:tcPr>
          <w:p w:rsidR="009339AA" w:rsidRPr="00C179AC" w:rsidRDefault="009339AA" w:rsidP="004A43F6">
            <w:pPr>
              <w:jc w:val="center"/>
              <w:rPr>
                <w:sz w:val="20"/>
                <w:szCs w:val="20"/>
              </w:rPr>
            </w:pPr>
            <w:r w:rsidRPr="00BE1937">
              <w:rPr>
                <w:sz w:val="20"/>
                <w:szCs w:val="20"/>
              </w:rPr>
              <w:t>-</w:t>
            </w:r>
          </w:p>
        </w:tc>
      </w:tr>
    </w:tbl>
    <w:p w:rsidR="009339AA" w:rsidRPr="00A268BC" w:rsidRDefault="009339AA" w:rsidP="00541B6A">
      <w:pPr>
        <w:ind w:left="-720"/>
        <w:jc w:val="center"/>
      </w:pPr>
    </w:p>
    <w:p w:rsidR="009339AA" w:rsidRPr="007C100A" w:rsidRDefault="009339AA" w:rsidP="00FF4F9B">
      <w:pPr>
        <w:tabs>
          <w:tab w:val="left" w:pos="6663"/>
        </w:tabs>
        <w:jc w:val="center"/>
        <w:rPr>
          <w:b/>
        </w:rPr>
      </w:pPr>
      <w:r w:rsidRPr="007C100A">
        <w:rPr>
          <w:b/>
        </w:rPr>
        <w:t>Сведения</w:t>
      </w:r>
    </w:p>
    <w:p w:rsidR="009339AA" w:rsidRPr="007C100A" w:rsidRDefault="009339AA" w:rsidP="00FF4F9B">
      <w:pPr>
        <w:jc w:val="center"/>
        <w:rPr>
          <w:b/>
        </w:rPr>
      </w:pPr>
      <w:r w:rsidRPr="007C100A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7C100A">
        <w:rPr>
          <w:b/>
          <w:u w:val="single"/>
        </w:rPr>
        <w:t>территориального органа Федеральной службы государственной статистики по Тверской области</w:t>
      </w:r>
    </w:p>
    <w:p w:rsidR="009339AA" w:rsidRPr="007C100A" w:rsidRDefault="009339AA" w:rsidP="00FF4F9B">
      <w:pPr>
        <w:jc w:val="center"/>
        <w:rPr>
          <w:b/>
        </w:rPr>
      </w:pPr>
      <w:r w:rsidRPr="007C100A">
        <w:rPr>
          <w:b/>
        </w:rPr>
        <w:t xml:space="preserve">  за отчетный период с 1 января 20</w:t>
      </w:r>
      <w:r>
        <w:rPr>
          <w:b/>
        </w:rPr>
        <w:t>21</w:t>
      </w:r>
      <w:r w:rsidRPr="007C100A">
        <w:rPr>
          <w:b/>
        </w:rPr>
        <w:t xml:space="preserve"> года по 31 декабря 20</w:t>
      </w:r>
      <w:r>
        <w:rPr>
          <w:b/>
        </w:rPr>
        <w:t>21</w:t>
      </w:r>
      <w:r w:rsidRPr="007C100A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7C100A" w:rsidRDefault="009339AA" w:rsidP="00FF4F9B">
      <w:pPr>
        <w:jc w:val="center"/>
        <w:rPr>
          <w:b/>
        </w:rPr>
      </w:pPr>
    </w:p>
    <w:tbl>
      <w:tblPr>
        <w:tblW w:w="16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"/>
        <w:gridCol w:w="1509"/>
        <w:gridCol w:w="1203"/>
        <w:gridCol w:w="1509"/>
        <w:gridCol w:w="1532"/>
        <w:gridCol w:w="832"/>
        <w:gridCol w:w="1054"/>
        <w:gridCol w:w="1628"/>
        <w:gridCol w:w="907"/>
        <w:gridCol w:w="1464"/>
        <w:gridCol w:w="1440"/>
        <w:gridCol w:w="1206"/>
        <w:gridCol w:w="1432"/>
      </w:tblGrid>
      <w:tr w:rsidR="009339AA" w:rsidRPr="00B40CCC" w:rsidTr="00C2203A">
        <w:trPr>
          <w:trHeight w:val="1173"/>
          <w:tblHeader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№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 xml:space="preserve">Фамилия и инициалы лица, чьи сведения </w:t>
            </w:r>
            <w:r w:rsidRPr="00B40CCC"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27" w:type="dxa"/>
            <w:gridSpan w:val="4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99" w:type="dxa"/>
            <w:gridSpan w:val="3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B40CCC" w:rsidRDefault="009339AA" w:rsidP="00AC759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06" w:type="dxa"/>
            <w:vMerge w:val="restart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lastRenderedPageBreak/>
              <w:t xml:space="preserve">Декларированный годовой </w:t>
            </w:r>
            <w:r w:rsidRPr="00B40CCC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(руб.)</w:t>
            </w:r>
          </w:p>
          <w:p w:rsidR="009339AA" w:rsidRPr="00B40CCC" w:rsidRDefault="009339AA" w:rsidP="00AC7597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B40CCC" w:rsidRDefault="009339AA" w:rsidP="00AC759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</w:t>
            </w:r>
            <w:r w:rsidRPr="00B40CCC">
              <w:rPr>
                <w:b/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9339AA" w:rsidRPr="00B40CCC" w:rsidTr="00C2203A">
        <w:trPr>
          <w:trHeight w:val="20"/>
          <w:tblHeader/>
          <w:jc w:val="center"/>
        </w:trPr>
        <w:tc>
          <w:tcPr>
            <w:tcW w:w="329" w:type="dxa"/>
            <w:vMerge/>
            <w:shd w:val="clear" w:color="auto" w:fill="auto"/>
            <w:vAlign w:val="center"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  <w:vAlign w:val="center"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  <w:vAlign w:val="center"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вид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вид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площадь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8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вид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07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площадь</w:t>
            </w:r>
          </w:p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64" w:type="dxa"/>
            <w:shd w:val="clear" w:color="auto" w:fill="auto"/>
          </w:tcPr>
          <w:p w:rsidR="009339AA" w:rsidRPr="00B40CCC" w:rsidRDefault="009339AA" w:rsidP="00AC7597">
            <w:pPr>
              <w:jc w:val="center"/>
              <w:rPr>
                <w:b/>
                <w:sz w:val="20"/>
                <w:szCs w:val="20"/>
              </w:rPr>
            </w:pPr>
            <w:r w:rsidRPr="00B40C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BC0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268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1.</w:t>
            </w:r>
          </w:p>
        </w:tc>
        <w:tc>
          <w:tcPr>
            <w:tcW w:w="150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Иванова Елена Сергеевна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B40CCC" w:rsidRDefault="009339AA" w:rsidP="00B40CCC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09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vMerge w:val="restart"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40CCC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 xml:space="preserve">35,2 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66,4</w:t>
            </w:r>
          </w:p>
        </w:tc>
        <w:tc>
          <w:tcPr>
            <w:tcW w:w="146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1 444 849,28</w:t>
            </w:r>
          </w:p>
        </w:tc>
        <w:tc>
          <w:tcPr>
            <w:tcW w:w="1432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105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0CCC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907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1000,0</w:t>
            </w:r>
          </w:p>
        </w:tc>
        <w:tc>
          <w:tcPr>
            <w:tcW w:w="146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110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40CCC">
              <w:rPr>
                <w:sz w:val="20"/>
                <w:szCs w:val="20"/>
              </w:rPr>
              <w:t>адовый дом</w:t>
            </w:r>
          </w:p>
        </w:tc>
        <w:tc>
          <w:tcPr>
            <w:tcW w:w="907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64,7</w:t>
            </w:r>
          </w:p>
        </w:tc>
        <w:tc>
          <w:tcPr>
            <w:tcW w:w="146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328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0CC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1000,0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40CCC">
              <w:rPr>
                <w:sz w:val="20"/>
                <w:szCs w:val="20"/>
              </w:rPr>
              <w:t>араж</w:t>
            </w:r>
          </w:p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24,0</w:t>
            </w:r>
          </w:p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0CCC">
              <w:rPr>
                <w:sz w:val="20"/>
                <w:szCs w:val="20"/>
              </w:rPr>
              <w:t>втомобиль легковой</w:t>
            </w:r>
          </w:p>
          <w:p w:rsidR="009339AA" w:rsidRPr="00B40CCC" w:rsidRDefault="009339AA" w:rsidP="00A35F9E">
            <w:pPr>
              <w:jc w:val="center"/>
              <w:rPr>
                <w:bCs/>
                <w:iCs/>
                <w:sz w:val="20"/>
                <w:szCs w:val="20"/>
              </w:rPr>
            </w:pPr>
            <w:hyperlink r:id="rId7" w:tgtFrame="_blank" w:history="1">
              <w:r w:rsidRPr="00B40CCC">
                <w:rPr>
                  <w:bCs/>
                  <w:iCs/>
                  <w:sz w:val="20"/>
                  <w:szCs w:val="20"/>
                </w:rPr>
                <w:t>Toyota Camry</w:t>
              </w:r>
            </w:hyperlink>
            <w:r w:rsidRPr="00B40CCC">
              <w:rPr>
                <w:bCs/>
                <w:iCs/>
                <w:sz w:val="20"/>
                <w:szCs w:val="20"/>
              </w:rPr>
              <w:t>,</w:t>
            </w:r>
          </w:p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автомобиль легковой</w:t>
            </w:r>
          </w:p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 xml:space="preserve">Chevrolet Niva </w:t>
            </w:r>
            <w:hyperlink r:id="rId8" w:tooltip="Chevrolet Niva" w:history="1">
              <w:r w:rsidRPr="00B40CCC">
                <w:rPr>
                  <w:rStyle w:val="catalog-modeltitle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1206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485 524,34</w:t>
            </w:r>
          </w:p>
        </w:tc>
        <w:tc>
          <w:tcPr>
            <w:tcW w:w="1432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345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40CCC">
              <w:rPr>
                <w:sz w:val="20"/>
                <w:szCs w:val="20"/>
              </w:rPr>
              <w:t>адовый дом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64,7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457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35,1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305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66,4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1112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2.</w:t>
            </w:r>
          </w:p>
        </w:tc>
        <w:tc>
          <w:tcPr>
            <w:tcW w:w="1509" w:type="dxa"/>
            <w:shd w:val="clear" w:color="auto" w:fill="auto"/>
          </w:tcPr>
          <w:p w:rsidR="009339AA" w:rsidRPr="00B40CCC" w:rsidRDefault="009339AA" w:rsidP="002A198C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Егорова Нина Тимофеевна</w:t>
            </w:r>
          </w:p>
        </w:tc>
        <w:tc>
          <w:tcPr>
            <w:tcW w:w="1203" w:type="dxa"/>
            <w:shd w:val="clear" w:color="auto" w:fill="auto"/>
          </w:tcPr>
          <w:p w:rsidR="009339AA" w:rsidRPr="00B40CCC" w:rsidRDefault="009339AA" w:rsidP="002A198C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09" w:type="dxa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40CCC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69,8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56,9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40CCC" w:rsidRDefault="009339AA" w:rsidP="0052646B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339AA" w:rsidRPr="00B40CCC" w:rsidRDefault="009339AA" w:rsidP="0052646B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1 430 187,00</w:t>
            </w:r>
          </w:p>
        </w:tc>
        <w:tc>
          <w:tcPr>
            <w:tcW w:w="1432" w:type="dxa"/>
          </w:tcPr>
          <w:p w:rsidR="009339AA" w:rsidRPr="00B40CCC" w:rsidRDefault="009339AA" w:rsidP="0052646B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134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Супруг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40CCC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69,8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</w:p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</w:p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</w:p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B40CCC" w:rsidRDefault="009339AA" w:rsidP="00EE6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0CCC">
              <w:rPr>
                <w:sz w:val="20"/>
                <w:szCs w:val="20"/>
              </w:rPr>
              <w:t>втомобиль легковой</w:t>
            </w:r>
          </w:p>
          <w:p w:rsidR="009339AA" w:rsidRPr="00B40CCC" w:rsidRDefault="009339AA" w:rsidP="00EE6BC7">
            <w:pPr>
              <w:jc w:val="center"/>
              <w:rPr>
                <w:sz w:val="10"/>
                <w:szCs w:val="20"/>
              </w:rPr>
            </w:pPr>
            <w:r w:rsidRPr="00B40CCC">
              <w:rPr>
                <w:sz w:val="20"/>
                <w:szCs w:val="20"/>
                <w:lang w:val="en-US"/>
              </w:rPr>
              <w:t>Tayota</w:t>
            </w:r>
            <w:r w:rsidRPr="00B40CCC">
              <w:rPr>
                <w:sz w:val="20"/>
                <w:szCs w:val="20"/>
              </w:rPr>
              <w:t xml:space="preserve"> </w:t>
            </w:r>
            <w:r w:rsidRPr="00B40CCC">
              <w:rPr>
                <w:sz w:val="20"/>
                <w:szCs w:val="20"/>
                <w:lang w:val="en-US"/>
              </w:rPr>
              <w:t>RAV</w:t>
            </w:r>
            <w:r w:rsidRPr="00B40CCC">
              <w:rPr>
                <w:sz w:val="20"/>
                <w:szCs w:val="20"/>
              </w:rPr>
              <w:t>-4,</w:t>
            </w:r>
          </w:p>
          <w:p w:rsidR="009339AA" w:rsidRPr="00B40CCC" w:rsidRDefault="009339AA" w:rsidP="00EE6BC7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автомобиль легковой</w:t>
            </w:r>
          </w:p>
          <w:p w:rsidR="009339AA" w:rsidRPr="00B40CCC" w:rsidRDefault="009339AA" w:rsidP="00EE6BC7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1206" w:type="dxa"/>
            <w:vMerge w:val="restart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417 365,00</w:t>
            </w:r>
          </w:p>
        </w:tc>
        <w:tc>
          <w:tcPr>
            <w:tcW w:w="1432" w:type="dxa"/>
            <w:vMerge w:val="restart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</w:p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133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56,9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133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B40CCC">
              <w:rPr>
                <w:sz w:val="20"/>
                <w:szCs w:val="20"/>
              </w:rPr>
              <w:t>араж</w:t>
            </w:r>
          </w:p>
        </w:tc>
        <w:tc>
          <w:tcPr>
            <w:tcW w:w="15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24,0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534"/>
          <w:jc w:val="center"/>
        </w:trPr>
        <w:tc>
          <w:tcPr>
            <w:tcW w:w="32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3.</w:t>
            </w:r>
          </w:p>
        </w:tc>
        <w:tc>
          <w:tcPr>
            <w:tcW w:w="1509" w:type="dxa"/>
            <w:shd w:val="clear" w:color="auto" w:fill="auto"/>
          </w:tcPr>
          <w:p w:rsidR="009339AA" w:rsidRPr="00B40CCC" w:rsidRDefault="009339AA" w:rsidP="00DD4408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Преснякова Светлана Алексеевна</w:t>
            </w:r>
          </w:p>
        </w:tc>
        <w:tc>
          <w:tcPr>
            <w:tcW w:w="1203" w:type="dxa"/>
            <w:shd w:val="clear" w:color="auto" w:fill="auto"/>
          </w:tcPr>
          <w:p w:rsidR="009339AA" w:rsidRPr="00B40CCC" w:rsidRDefault="009339AA" w:rsidP="00DD4408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509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 xml:space="preserve">вартира </w:t>
            </w:r>
          </w:p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76,3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907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47,8</w:t>
            </w:r>
          </w:p>
        </w:tc>
        <w:tc>
          <w:tcPr>
            <w:tcW w:w="146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206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1 439 285,70</w:t>
            </w:r>
          </w:p>
        </w:tc>
        <w:tc>
          <w:tcPr>
            <w:tcW w:w="1432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231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03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40CCC">
              <w:rPr>
                <w:sz w:val="20"/>
                <w:szCs w:val="20"/>
              </w:rPr>
              <w:t>емельный участок под ИЖС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1500,0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40CCC">
              <w:rPr>
                <w:sz w:val="20"/>
                <w:szCs w:val="20"/>
              </w:rPr>
              <w:t>втомобиль легковой</w:t>
            </w:r>
          </w:p>
          <w:p w:rsidR="009339AA" w:rsidRPr="00B40CCC" w:rsidRDefault="009339AA" w:rsidP="002A198C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06" w:type="dxa"/>
            <w:vMerge w:val="restart"/>
          </w:tcPr>
          <w:p w:rsidR="009339AA" w:rsidRPr="00B40CCC" w:rsidRDefault="009339AA" w:rsidP="002A198C">
            <w:pPr>
              <w:jc w:val="center"/>
              <w:rPr>
                <w:sz w:val="20"/>
                <w:szCs w:val="20"/>
                <w:lang w:val="en-US"/>
              </w:rPr>
            </w:pPr>
            <w:r w:rsidRPr="00B40CCC">
              <w:rPr>
                <w:sz w:val="20"/>
                <w:szCs w:val="20"/>
                <w:lang w:val="en-US"/>
              </w:rPr>
              <w:t>269 536</w:t>
            </w:r>
            <w:r w:rsidRPr="00B40CCC">
              <w:rPr>
                <w:sz w:val="20"/>
                <w:szCs w:val="20"/>
              </w:rPr>
              <w:t>,</w:t>
            </w:r>
            <w:r w:rsidRPr="00B40CCC"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32" w:type="dxa"/>
            <w:vMerge w:val="restart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-</w:t>
            </w:r>
          </w:p>
        </w:tc>
      </w:tr>
      <w:tr w:rsidR="009339AA" w:rsidRPr="00B40CCC" w:rsidTr="00C2203A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40CCC">
              <w:rPr>
                <w:sz w:val="20"/>
                <w:szCs w:val="20"/>
              </w:rPr>
              <w:t>илой дом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40CCC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47,3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40CCC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47,8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40CCC" w:rsidTr="00C2203A">
        <w:trPr>
          <w:trHeight w:val="228"/>
          <w:jc w:val="center"/>
        </w:trPr>
        <w:tc>
          <w:tcPr>
            <w:tcW w:w="329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  <w:vMerge/>
            <w:shd w:val="clear" w:color="auto" w:fill="auto"/>
          </w:tcPr>
          <w:p w:rsidR="009339AA" w:rsidRPr="00B40CCC" w:rsidRDefault="009339AA" w:rsidP="00A35F9E">
            <w:pPr>
              <w:rPr>
                <w:sz w:val="20"/>
                <w:szCs w:val="20"/>
              </w:rPr>
            </w:pPr>
          </w:p>
        </w:tc>
        <w:tc>
          <w:tcPr>
            <w:tcW w:w="1203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9" w:type="dxa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40CCC">
              <w:rPr>
                <w:sz w:val="20"/>
                <w:szCs w:val="20"/>
              </w:rPr>
              <w:t>вартира</w:t>
            </w:r>
          </w:p>
        </w:tc>
        <w:tc>
          <w:tcPr>
            <w:tcW w:w="1532" w:type="dxa"/>
            <w:shd w:val="clear" w:color="auto" w:fill="auto"/>
          </w:tcPr>
          <w:p w:rsidR="009339AA" w:rsidRPr="00B40CCC" w:rsidRDefault="009339AA" w:rsidP="00A35F9E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40CCC">
              <w:rPr>
                <w:sz w:val="20"/>
                <w:szCs w:val="20"/>
              </w:rPr>
              <w:t>олевая, 1/2</w:t>
            </w:r>
          </w:p>
        </w:tc>
        <w:tc>
          <w:tcPr>
            <w:tcW w:w="832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47,9</w:t>
            </w:r>
          </w:p>
        </w:tc>
        <w:tc>
          <w:tcPr>
            <w:tcW w:w="1054" w:type="dxa"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  <w:r w:rsidRPr="00B40CCC">
              <w:rPr>
                <w:sz w:val="20"/>
                <w:szCs w:val="20"/>
              </w:rPr>
              <w:t>Россия</w:t>
            </w:r>
          </w:p>
        </w:tc>
        <w:tc>
          <w:tcPr>
            <w:tcW w:w="1628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2" w:type="dxa"/>
            <w:vMerge/>
          </w:tcPr>
          <w:p w:rsidR="009339AA" w:rsidRPr="00B40CCC" w:rsidRDefault="009339AA" w:rsidP="00A35F9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7C100A" w:rsidRDefault="009339AA"/>
    <w:p w:rsidR="009339AA" w:rsidRPr="008D437B" w:rsidRDefault="009339AA" w:rsidP="002521FA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360A11" w:rsidRDefault="009339AA" w:rsidP="002521FA">
      <w:pPr>
        <w:jc w:val="center"/>
        <w:rPr>
          <w:b/>
        </w:rPr>
      </w:pPr>
      <w:r w:rsidRPr="00360A11">
        <w:rPr>
          <w:b/>
        </w:rPr>
        <w:t>о доходах, расходах, об имуществе и обязательствах имущественного характера, представленные</w:t>
      </w:r>
      <w:r>
        <w:rPr>
          <w:b/>
        </w:rPr>
        <w:t xml:space="preserve"> федеральными государственными </w:t>
      </w:r>
      <w:r w:rsidRPr="00360A11">
        <w:rPr>
          <w:b/>
        </w:rPr>
        <w:t>гражданскими  служащими Т</w:t>
      </w:r>
      <w:r w:rsidRPr="00360A11">
        <w:rPr>
          <w:b/>
          <w:u w:val="single"/>
        </w:rPr>
        <w:t>ерриториального органа Федеральной службы</w:t>
      </w:r>
      <w:r>
        <w:rPr>
          <w:b/>
          <w:u w:val="single"/>
        </w:rPr>
        <w:t xml:space="preserve"> государственной статистики по </w:t>
      </w:r>
      <w:r w:rsidRPr="00360A11">
        <w:rPr>
          <w:b/>
          <w:u w:val="single"/>
        </w:rPr>
        <w:t>Удмуртской Республике</w:t>
      </w:r>
    </w:p>
    <w:p w:rsidR="009339AA" w:rsidRPr="00360A11" w:rsidRDefault="009339AA" w:rsidP="002521FA">
      <w:pPr>
        <w:jc w:val="center"/>
        <w:rPr>
          <w:b/>
        </w:rPr>
      </w:pPr>
      <w:r w:rsidRPr="00360A11">
        <w:rPr>
          <w:b/>
        </w:rPr>
        <w:t xml:space="preserve"> за отчетный период с 1 января 20</w:t>
      </w:r>
      <w:r>
        <w:rPr>
          <w:b/>
        </w:rPr>
        <w:t>21</w:t>
      </w:r>
      <w:r w:rsidRPr="00360A11">
        <w:rPr>
          <w:b/>
        </w:rPr>
        <w:t xml:space="preserve"> года по 31 декабря 20</w:t>
      </w:r>
      <w:r>
        <w:rPr>
          <w:b/>
        </w:rPr>
        <w:t>21</w:t>
      </w:r>
      <w:r w:rsidRPr="00360A11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</w:t>
      </w:r>
      <w:r>
        <w:rPr>
          <w:b/>
        </w:rPr>
        <w:t xml:space="preserve"> </w:t>
      </w:r>
      <w:r w:rsidRPr="00360A11">
        <w:rPr>
          <w:b/>
        </w:rPr>
        <w:t>от 8 июля</w:t>
      </w:r>
      <w:smartTag w:uri="urn:schemas-microsoft-com:office:smarttags" w:element="metricconverter">
        <w:smartTagPr>
          <w:attr w:name="ProductID" w:val="2013 г"/>
        </w:smartTagPr>
        <w:r w:rsidRPr="00360A11">
          <w:rPr>
            <w:b/>
          </w:rPr>
          <w:t>2013 г</w:t>
        </w:r>
      </w:smartTag>
      <w:r w:rsidRPr="00360A11">
        <w:rPr>
          <w:b/>
        </w:rPr>
        <w:t>. № 613</w:t>
      </w:r>
    </w:p>
    <w:p w:rsidR="009339AA" w:rsidRPr="008D437B" w:rsidRDefault="009339AA" w:rsidP="002521FA">
      <w:pPr>
        <w:jc w:val="center"/>
        <w:rPr>
          <w:b/>
        </w:rPr>
      </w:pPr>
    </w:p>
    <w:tbl>
      <w:tblPr>
        <w:tblW w:w="15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"/>
        <w:gridCol w:w="1595"/>
        <w:gridCol w:w="1417"/>
        <w:gridCol w:w="1276"/>
        <w:gridCol w:w="1701"/>
        <w:gridCol w:w="851"/>
        <w:gridCol w:w="1110"/>
        <w:gridCol w:w="1276"/>
        <w:gridCol w:w="992"/>
        <w:gridCol w:w="993"/>
        <w:gridCol w:w="1559"/>
        <w:gridCol w:w="1276"/>
        <w:gridCol w:w="1450"/>
      </w:tblGrid>
      <w:tr w:rsidR="009339AA" w:rsidRPr="00716735" w:rsidTr="00487D26">
        <w:trPr>
          <w:trHeight w:val="1330"/>
          <w:tblHeader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№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4938" w:type="dxa"/>
            <w:gridSpan w:val="4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9339AA" w:rsidRPr="00B23EC6" w:rsidRDefault="009339AA" w:rsidP="00487D2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>(руб.)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</w:t>
            </w:r>
            <w:r w:rsidRPr="00B23EC6">
              <w:rPr>
                <w:b/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9339AA" w:rsidRPr="00716735" w:rsidTr="00487D26">
        <w:trPr>
          <w:cantSplit/>
          <w:trHeight w:val="707"/>
          <w:tblHeader/>
          <w:jc w:val="center"/>
        </w:trPr>
        <w:tc>
          <w:tcPr>
            <w:tcW w:w="335" w:type="dxa"/>
            <w:vMerge/>
            <w:shd w:val="clear" w:color="auto" w:fill="auto"/>
            <w:vAlign w:val="center"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площадь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10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вид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площадь</w:t>
            </w:r>
          </w:p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993" w:type="dxa"/>
            <w:shd w:val="clear" w:color="auto" w:fill="auto"/>
          </w:tcPr>
          <w:p w:rsidR="009339AA" w:rsidRPr="00B23EC6" w:rsidRDefault="009339AA" w:rsidP="00487D26">
            <w:pPr>
              <w:jc w:val="center"/>
              <w:rPr>
                <w:b/>
                <w:sz w:val="20"/>
                <w:szCs w:val="20"/>
              </w:rPr>
            </w:pPr>
            <w:r w:rsidRPr="00B23EC6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716735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BE322B">
        <w:trPr>
          <w:trHeight w:val="520"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Данилов Евгений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B05C34" w:rsidRDefault="009339AA" w:rsidP="00333C37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</w:t>
            </w:r>
            <w:r w:rsidRPr="00B05C34">
              <w:rPr>
                <w:sz w:val="20"/>
                <w:szCs w:val="20"/>
              </w:rPr>
              <w:t>видуальная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960,0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9339AA" w:rsidRPr="00B05C34" w:rsidRDefault="009339AA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Легковой автомобиль</w:t>
            </w:r>
          </w:p>
          <w:p w:rsidR="009339AA" w:rsidRPr="00B05C34" w:rsidRDefault="009339AA" w:rsidP="00B23EC6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Volkswagen Tiguan</w:t>
            </w:r>
          </w:p>
          <w:p w:rsidR="009339AA" w:rsidRPr="00B05C34" w:rsidRDefault="009339AA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  <w:vMerge w:val="restart"/>
          </w:tcPr>
          <w:p w:rsidR="009339AA" w:rsidRPr="00B05C34" w:rsidRDefault="009339AA" w:rsidP="0033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2 810 769,23</w:t>
            </w:r>
          </w:p>
        </w:tc>
        <w:tc>
          <w:tcPr>
            <w:tcW w:w="1450" w:type="dxa"/>
            <w:vMerge w:val="restart"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3B08BB">
        <w:trPr>
          <w:trHeight w:val="600"/>
          <w:jc w:val="center"/>
        </w:trPr>
        <w:tc>
          <w:tcPr>
            <w:tcW w:w="335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Жилой дом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196,9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3B08BB">
        <w:trPr>
          <w:trHeight w:val="375"/>
          <w:jc w:val="center"/>
        </w:trPr>
        <w:tc>
          <w:tcPr>
            <w:tcW w:w="335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 2/3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3B08BB">
        <w:trPr>
          <w:trHeight w:val="375"/>
          <w:jc w:val="center"/>
        </w:trPr>
        <w:tc>
          <w:tcPr>
            <w:tcW w:w="335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35,0</w:t>
            </w: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3B08BB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B05C34" w:rsidRDefault="009339AA" w:rsidP="007E46AE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BE322B">
        <w:trPr>
          <w:trHeight w:val="704"/>
          <w:jc w:val="center"/>
        </w:trPr>
        <w:tc>
          <w:tcPr>
            <w:tcW w:w="335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28,0</w:t>
            </w: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108,0</w:t>
            </w:r>
          </w:p>
        </w:tc>
        <w:tc>
          <w:tcPr>
            <w:tcW w:w="993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230 416,61</w:t>
            </w:r>
          </w:p>
        </w:tc>
        <w:tc>
          <w:tcPr>
            <w:tcW w:w="1450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339AA" w:rsidRPr="00B05C34" w:rsidTr="00BE322B">
        <w:trPr>
          <w:trHeight w:val="834"/>
          <w:jc w:val="center"/>
        </w:trPr>
        <w:tc>
          <w:tcPr>
            <w:tcW w:w="335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Переверзин Сергей Николаевич</w:t>
            </w:r>
          </w:p>
        </w:tc>
        <w:tc>
          <w:tcPr>
            <w:tcW w:w="1417" w:type="dxa"/>
            <w:shd w:val="clear" w:color="auto" w:fill="auto"/>
          </w:tcPr>
          <w:p w:rsidR="009339AA" w:rsidRPr="00B05C34" w:rsidRDefault="009339AA" w:rsidP="00333C37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993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339AA" w:rsidRPr="00B05C34" w:rsidRDefault="009339AA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Легковой автомобиль</w:t>
            </w:r>
          </w:p>
          <w:p w:rsidR="009339AA" w:rsidRPr="00B05C34" w:rsidRDefault="009339AA" w:rsidP="00B23EC6">
            <w:pPr>
              <w:pStyle w:val="5"/>
              <w:spacing w:before="0"/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Volkswagen Tiguan</w:t>
            </w:r>
          </w:p>
          <w:p w:rsidR="009339AA" w:rsidRPr="00B05C34" w:rsidRDefault="009339AA" w:rsidP="00B23E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76" w:type="dxa"/>
          </w:tcPr>
          <w:p w:rsidR="009339AA" w:rsidRPr="00B05C34" w:rsidRDefault="009339AA" w:rsidP="0033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1 310 775,71</w:t>
            </w:r>
          </w:p>
        </w:tc>
        <w:tc>
          <w:tcPr>
            <w:tcW w:w="1450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339AA" w:rsidRPr="00B05C34" w:rsidTr="00BE322B">
        <w:trPr>
          <w:trHeight w:val="480"/>
          <w:jc w:val="center"/>
        </w:trPr>
        <w:tc>
          <w:tcPr>
            <w:tcW w:w="335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 w:val="restart"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69,8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59,3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9339AA" w:rsidRPr="00B05C34" w:rsidRDefault="009339AA" w:rsidP="0033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824 896,76</w:t>
            </w:r>
          </w:p>
        </w:tc>
        <w:tc>
          <w:tcPr>
            <w:tcW w:w="1450" w:type="dxa"/>
            <w:vMerge w:val="restart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  <w:tr w:rsidR="009339AA" w:rsidRPr="00B05C34" w:rsidTr="00BE322B">
        <w:trPr>
          <w:trHeight w:val="285"/>
          <w:jc w:val="center"/>
        </w:trPr>
        <w:tc>
          <w:tcPr>
            <w:tcW w:w="335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21,7</w:t>
            </w: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0" w:type="dxa"/>
            <w:vMerge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B05C34" w:rsidTr="00BE322B">
        <w:trPr>
          <w:trHeight w:val="1259"/>
          <w:jc w:val="center"/>
        </w:trPr>
        <w:tc>
          <w:tcPr>
            <w:tcW w:w="335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95" w:type="dxa"/>
            <w:shd w:val="clear" w:color="auto" w:fill="auto"/>
          </w:tcPr>
          <w:p w:rsidR="009339AA" w:rsidRPr="00B05C34" w:rsidRDefault="009339AA" w:rsidP="00BE322B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Миронова Елена Аркадьевна</w:t>
            </w:r>
          </w:p>
        </w:tc>
        <w:tc>
          <w:tcPr>
            <w:tcW w:w="1417" w:type="dxa"/>
            <w:shd w:val="clear" w:color="auto" w:fill="auto"/>
          </w:tcPr>
          <w:p w:rsidR="009339AA" w:rsidRPr="00B05C34" w:rsidRDefault="009339AA" w:rsidP="00333C37">
            <w:pPr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Квартира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общая долевая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65,3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Россия</w:t>
            </w: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B05C34" w:rsidRDefault="009339AA" w:rsidP="00334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1 537 649,61</w:t>
            </w:r>
          </w:p>
        </w:tc>
        <w:tc>
          <w:tcPr>
            <w:tcW w:w="1450" w:type="dxa"/>
          </w:tcPr>
          <w:p w:rsidR="009339AA" w:rsidRPr="00B05C34" w:rsidRDefault="009339AA" w:rsidP="006761C6">
            <w:pPr>
              <w:jc w:val="center"/>
              <w:rPr>
                <w:sz w:val="20"/>
                <w:szCs w:val="20"/>
              </w:rPr>
            </w:pPr>
            <w:r w:rsidRPr="00B05C34">
              <w:rPr>
                <w:sz w:val="20"/>
                <w:szCs w:val="20"/>
              </w:rPr>
              <w:t>-</w:t>
            </w:r>
          </w:p>
        </w:tc>
      </w:tr>
    </w:tbl>
    <w:p w:rsidR="009339AA" w:rsidRDefault="009339AA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</w:t>
      </w:r>
      <w:r w:rsidRPr="006264FC">
        <w:rPr>
          <w:b/>
          <w:u w:val="single"/>
        </w:rPr>
        <w:t xml:space="preserve">Ульяновской области 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 по 31 декабря 2021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1377"/>
        <w:gridCol w:w="1201"/>
        <w:gridCol w:w="1276"/>
        <w:gridCol w:w="1559"/>
        <w:gridCol w:w="851"/>
        <w:gridCol w:w="1349"/>
        <w:gridCol w:w="1044"/>
        <w:gridCol w:w="993"/>
        <w:gridCol w:w="1417"/>
        <w:gridCol w:w="1434"/>
        <w:gridCol w:w="1275"/>
        <w:gridCol w:w="1496"/>
      </w:tblGrid>
      <w:tr w:rsidR="009339AA" w:rsidRPr="004E2F80" w:rsidTr="005638F3">
        <w:trPr>
          <w:trHeight w:val="1330"/>
          <w:jc w:val="center"/>
        </w:trPr>
        <w:tc>
          <w:tcPr>
            <w:tcW w:w="399" w:type="dxa"/>
            <w:vMerge w:val="restart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77" w:type="dxa"/>
            <w:vMerge w:val="restart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54" w:type="dxa"/>
            <w:gridSpan w:val="3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34" w:type="dxa"/>
            <w:vMerge w:val="restart"/>
          </w:tcPr>
          <w:p w:rsidR="009339AA" w:rsidRPr="009719CC" w:rsidRDefault="009339AA" w:rsidP="005638F3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5638F3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5638F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5638F3">
        <w:trPr>
          <w:cantSplit/>
          <w:trHeight w:val="707"/>
          <w:jc w:val="center"/>
        </w:trPr>
        <w:tc>
          <w:tcPr>
            <w:tcW w:w="399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01" w:type="dxa"/>
            <w:vMerge/>
            <w:shd w:val="clear" w:color="auto" w:fill="auto"/>
            <w:vAlign w:val="center"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9339AA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49" w:type="dxa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44" w:type="dxa"/>
            <w:shd w:val="clear" w:color="auto" w:fill="auto"/>
          </w:tcPr>
          <w:p w:rsidR="009339AA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9719CC" w:rsidRDefault="009339AA" w:rsidP="005638F3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4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9339AA" w:rsidRPr="009719CC" w:rsidRDefault="009339AA" w:rsidP="0062335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Гудз  </w:t>
            </w:r>
          </w:p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Юрьевич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3B2A3F">
            <w:pPr>
              <w:ind w:right="-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3 797 579,36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5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37,02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22 870,61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39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211,69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Каравашкина </w:t>
            </w:r>
            <w:r>
              <w:rPr>
                <w:sz w:val="20"/>
                <w:szCs w:val="20"/>
              </w:rPr>
              <w:lastRenderedPageBreak/>
              <w:t>Ольга Владимировна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>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1 033 921,08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345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727D70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51,7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 w:rsidRPr="00727D70"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727D70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 w:rsidRPr="009077C8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832 912,71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Студеникина Наталья Александровна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8266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1 217 434,91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Tr="005638F3">
        <w:tblPrEx>
          <w:tblLook w:val="0000" w:firstRow="0" w:lastRow="0" w:firstColumn="0" w:lastColumn="0" w:noHBand="0" w:noVBand="0"/>
        </w:tblPrEx>
        <w:trPr>
          <w:cantSplit/>
          <w:trHeight w:val="303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5638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Tr="003A7D48">
        <w:tblPrEx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</w:p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Default="009339AA" w:rsidP="00DD53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Default="009339AA" w:rsidP="000B6074"/>
    <w:p w:rsidR="009339AA" w:rsidRDefault="009339AA"/>
    <w:p w:rsidR="009339AA" w:rsidRDefault="009339AA" w:rsidP="000E6EC9">
      <w:pPr>
        <w:jc w:val="right"/>
        <w:rPr>
          <w:b/>
          <w:sz w:val="28"/>
        </w:rPr>
      </w:pPr>
    </w:p>
    <w:p w:rsidR="009339AA" w:rsidRDefault="009339AA" w:rsidP="000E6EC9">
      <w:pPr>
        <w:tabs>
          <w:tab w:val="left" w:pos="6663"/>
        </w:tabs>
        <w:rPr>
          <w:b/>
        </w:rPr>
      </w:pPr>
    </w:p>
    <w:p w:rsidR="009339AA" w:rsidRDefault="009339AA" w:rsidP="000E6EC9">
      <w:pPr>
        <w:tabs>
          <w:tab w:val="left" w:pos="6663"/>
        </w:tabs>
        <w:rPr>
          <w:b/>
        </w:rPr>
      </w:pPr>
    </w:p>
    <w:p w:rsidR="009339AA" w:rsidRPr="008D437B" w:rsidRDefault="009339AA" w:rsidP="000E6EC9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E6EC9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, представленные 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 xml:space="preserve">ми </w:t>
      </w:r>
      <w:r w:rsidRPr="00433FB5">
        <w:rPr>
          <w:b/>
          <w:u w:val="single"/>
        </w:rPr>
        <w:t xml:space="preserve">Территориального органа </w:t>
      </w:r>
      <w:r w:rsidRPr="0084246B">
        <w:rPr>
          <w:b/>
          <w:u w:val="single"/>
        </w:rPr>
        <w:t>Федеральной службы государственной статистики</w:t>
      </w:r>
      <w:r>
        <w:rPr>
          <w:b/>
          <w:u w:val="single"/>
        </w:rPr>
        <w:t xml:space="preserve"> по </w:t>
      </w:r>
      <w:r w:rsidRPr="0084246B">
        <w:rPr>
          <w:b/>
          <w:u w:val="single"/>
        </w:rPr>
        <w:t>Владимирской области</w:t>
      </w:r>
    </w:p>
    <w:p w:rsidR="009339AA" w:rsidRPr="00AB51C0" w:rsidRDefault="009339AA" w:rsidP="000E6EC9">
      <w:pPr>
        <w:jc w:val="center"/>
        <w:rPr>
          <w:b/>
        </w:rPr>
      </w:pPr>
      <w:r>
        <w:rPr>
          <w:b/>
        </w:rPr>
        <w:lastRenderedPageBreak/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E6EC9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74"/>
        <w:gridCol w:w="1208"/>
        <w:gridCol w:w="850"/>
        <w:gridCol w:w="1380"/>
        <w:gridCol w:w="1440"/>
        <w:gridCol w:w="1222"/>
        <w:gridCol w:w="1416"/>
      </w:tblGrid>
      <w:tr w:rsidR="009339AA" w:rsidRPr="004E2F80" w:rsidTr="00475326">
        <w:trPr>
          <w:trHeight w:val="1015"/>
          <w:tblHeader/>
          <w:jc w:val="center"/>
        </w:trPr>
        <w:tc>
          <w:tcPr>
            <w:tcW w:w="334" w:type="dxa"/>
            <w:vMerge w:val="restart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44" w:type="dxa"/>
            <w:vMerge w:val="restart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03" w:type="dxa"/>
            <w:gridSpan w:val="6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438" w:type="dxa"/>
            <w:gridSpan w:val="3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</w:t>
            </w:r>
            <w:r>
              <w:rPr>
                <w:b/>
                <w:sz w:val="20"/>
                <w:szCs w:val="20"/>
              </w:rPr>
              <w:br/>
            </w:r>
            <w:r w:rsidRPr="009719CC">
              <w:rPr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475326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475326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47532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47671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475326">
        <w:trPr>
          <w:cantSplit/>
          <w:trHeight w:val="1133"/>
          <w:tblHeader/>
          <w:jc w:val="center"/>
        </w:trPr>
        <w:tc>
          <w:tcPr>
            <w:tcW w:w="334" w:type="dxa"/>
            <w:vMerge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9339AA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74" w:type="dxa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08" w:type="dxa"/>
          </w:tcPr>
          <w:p w:rsidR="009339AA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0" w:type="dxa"/>
          </w:tcPr>
          <w:p w:rsidR="009339AA" w:rsidRPr="009719CC" w:rsidRDefault="009339AA" w:rsidP="00475326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345"/>
          <w:jc w:val="center"/>
        </w:trPr>
        <w:tc>
          <w:tcPr>
            <w:tcW w:w="334" w:type="dxa"/>
            <w:vMerge w:val="restart"/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Быков</w:t>
            </w:r>
          </w:p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339AA" w:rsidRPr="0055706B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  <w:p w:rsidR="009339AA" w:rsidRPr="0055706B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9" w:type="dxa"/>
            <w:gridSpan w:val="2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(доля 1/2)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8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55706B" w:rsidRDefault="009339AA" w:rsidP="000930DC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55706B" w:rsidRDefault="009339AA" w:rsidP="0009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9339AA" w:rsidRPr="00A15AD2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A15AD2" w:rsidRDefault="009339AA" w:rsidP="00093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Pr="00476715" w:rsidRDefault="009339AA" w:rsidP="00540FF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</w:p>
          <w:p w:rsidR="009339AA" w:rsidRPr="00A15AD2" w:rsidRDefault="009339AA" w:rsidP="00933A0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val="en-US"/>
              </w:rPr>
              <w:t>Chery</w:t>
            </w:r>
            <w:r w:rsidRPr="00A15AD2"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>Tiggo</w:t>
            </w:r>
            <w:r>
              <w:rPr>
                <w:bCs/>
                <w:color w:val="000000"/>
                <w:sz w:val="20"/>
                <w:szCs w:val="20"/>
              </w:rPr>
              <w:t xml:space="preserve"> 7,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F51644" w:rsidRDefault="009339AA" w:rsidP="00540FF5">
            <w:pPr>
              <w:jc w:val="center"/>
              <w:rPr>
                <w:sz w:val="20"/>
                <w:szCs w:val="20"/>
              </w:rPr>
            </w:pPr>
            <w:r w:rsidRPr="000E5EE1">
              <w:rPr>
                <w:sz w:val="20"/>
                <w:szCs w:val="20"/>
              </w:rPr>
              <w:t>2 884 564,77</w:t>
            </w:r>
          </w:p>
          <w:p w:rsidR="009339AA" w:rsidRPr="0055706B" w:rsidRDefault="009339AA" w:rsidP="00F516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vAlign w:val="center"/>
          </w:tcPr>
          <w:p w:rsidR="009339AA" w:rsidRDefault="009339AA" w:rsidP="00FA6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345"/>
          <w:jc w:val="center"/>
        </w:trPr>
        <w:tc>
          <w:tcPr>
            <w:tcW w:w="334" w:type="dxa"/>
            <w:vMerge/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Pr="0055706B" w:rsidRDefault="009339AA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ведения личного подсобного хозяйства)</w:t>
            </w:r>
          </w:p>
        </w:tc>
        <w:tc>
          <w:tcPr>
            <w:tcW w:w="1518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74" w:type="dxa"/>
          </w:tcPr>
          <w:p w:rsidR="009339AA" w:rsidRPr="00404714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55706B" w:rsidRDefault="009339AA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15AD2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345"/>
          <w:jc w:val="center"/>
        </w:trPr>
        <w:tc>
          <w:tcPr>
            <w:tcW w:w="334" w:type="dxa"/>
            <w:vMerge/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Default="009339AA" w:rsidP="00A15A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115,0</w:t>
            </w:r>
          </w:p>
        </w:tc>
        <w:tc>
          <w:tcPr>
            <w:tcW w:w="1474" w:type="dxa"/>
          </w:tcPr>
          <w:p w:rsidR="009339AA" w:rsidRPr="00404714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55706B" w:rsidRDefault="009339AA" w:rsidP="004767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A15AD2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57"/>
          <w:jc w:val="center"/>
        </w:trPr>
        <w:tc>
          <w:tcPr>
            <w:tcW w:w="334" w:type="dxa"/>
            <w:vMerge/>
          </w:tcPr>
          <w:p w:rsidR="009339AA" w:rsidRPr="007229F6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339AA" w:rsidRPr="00476715" w:rsidRDefault="009339AA" w:rsidP="0084246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14" w:type="dxa"/>
            <w:vMerge w:val="restart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9339AA" w:rsidRPr="00476715" w:rsidRDefault="009339AA" w:rsidP="004336A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долевая (доля 1/2)</w:t>
            </w:r>
          </w:p>
        </w:tc>
        <w:tc>
          <w:tcPr>
            <w:tcW w:w="832" w:type="dxa"/>
            <w:gridSpan w:val="2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120</w:t>
            </w:r>
            <w:r>
              <w:rPr>
                <w:sz w:val="20"/>
                <w:szCs w:val="20"/>
              </w:rPr>
              <w:t>,0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A15AD2" w:rsidRDefault="009339AA" w:rsidP="00F51644">
            <w:pPr>
              <w:jc w:val="center"/>
              <w:rPr>
                <w:sz w:val="20"/>
                <w:szCs w:val="20"/>
              </w:rPr>
            </w:pPr>
            <w:r w:rsidRPr="000E5EE1">
              <w:rPr>
                <w:sz w:val="20"/>
                <w:szCs w:val="20"/>
              </w:rPr>
              <w:t>186 269,91</w:t>
            </w:r>
          </w:p>
        </w:tc>
        <w:tc>
          <w:tcPr>
            <w:tcW w:w="1416" w:type="dxa"/>
            <w:vMerge w:val="restart"/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406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</w:tcPr>
          <w:p w:rsidR="009339AA" w:rsidRPr="007229F6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auto"/>
            </w:tcBorders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  <w:tcBorders>
              <w:bottom w:val="single" w:sz="4" w:space="0" w:color="auto"/>
            </w:tcBorders>
          </w:tcPr>
          <w:p w:rsidR="009339AA" w:rsidRPr="007229F6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tcBorders>
              <w:bottom w:val="single" w:sz="4" w:space="0" w:color="auto"/>
            </w:tcBorders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tcBorders>
              <w:bottom w:val="single" w:sz="4" w:space="0" w:color="auto"/>
            </w:tcBorders>
          </w:tcPr>
          <w:p w:rsidR="009339AA" w:rsidRPr="00FA6A29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458"/>
          <w:jc w:val="center"/>
        </w:trPr>
        <w:tc>
          <w:tcPr>
            <w:tcW w:w="334" w:type="dxa"/>
            <w:vMerge w:val="restart"/>
          </w:tcPr>
          <w:p w:rsidR="009339AA" w:rsidRPr="00FF418C" w:rsidRDefault="009339AA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44" w:type="dxa"/>
            <w:vMerge w:val="restart"/>
          </w:tcPr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</w:p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9339AA" w:rsidRPr="00FF418C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  <w:p w:rsidR="009339AA" w:rsidRPr="00FF418C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339AA" w:rsidRDefault="009339AA" w:rsidP="009604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339AA" w:rsidRPr="0055706B" w:rsidRDefault="009339AA" w:rsidP="004336A9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474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08" w:type="dxa"/>
            <w:vMerge w:val="restart"/>
          </w:tcPr>
          <w:p w:rsidR="009339AA" w:rsidRPr="0055706B" w:rsidRDefault="009339AA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916678" w:rsidRDefault="009339AA" w:rsidP="004336A9">
            <w:pPr>
              <w:jc w:val="center"/>
              <w:rPr>
                <w:sz w:val="20"/>
                <w:szCs w:val="20"/>
              </w:rPr>
            </w:pPr>
            <w:r w:rsidRPr="000E5EE1">
              <w:rPr>
                <w:sz w:val="20"/>
                <w:szCs w:val="20"/>
              </w:rPr>
              <w:t>964 390,46</w:t>
            </w:r>
          </w:p>
        </w:tc>
        <w:tc>
          <w:tcPr>
            <w:tcW w:w="1416" w:type="dxa"/>
            <w:vMerge w:val="restart"/>
          </w:tcPr>
          <w:p w:rsidR="009339AA" w:rsidRPr="00FF418C" w:rsidRDefault="009339AA" w:rsidP="00FB18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268"/>
          <w:jc w:val="center"/>
        </w:trPr>
        <w:tc>
          <w:tcPr>
            <w:tcW w:w="334" w:type="dxa"/>
            <w:vMerge/>
          </w:tcPr>
          <w:p w:rsidR="009339AA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9339AA" w:rsidRPr="0055706B" w:rsidRDefault="009339AA" w:rsidP="00884BD7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80,5</w:t>
            </w:r>
          </w:p>
        </w:tc>
        <w:tc>
          <w:tcPr>
            <w:tcW w:w="1474" w:type="dxa"/>
          </w:tcPr>
          <w:p w:rsidR="009339AA" w:rsidRPr="00404714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66"/>
          <w:jc w:val="center"/>
        </w:trPr>
        <w:tc>
          <w:tcPr>
            <w:tcW w:w="334" w:type="dxa"/>
            <w:vMerge/>
          </w:tcPr>
          <w:p w:rsidR="009339AA" w:rsidRPr="00FF418C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Pr="00FF418C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9339AA" w:rsidRPr="0055706B" w:rsidRDefault="009339AA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518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525/10000)</w:t>
            </w:r>
          </w:p>
        </w:tc>
        <w:tc>
          <w:tcPr>
            <w:tcW w:w="832" w:type="dxa"/>
            <w:gridSpan w:val="2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565,0</w:t>
            </w:r>
          </w:p>
        </w:tc>
        <w:tc>
          <w:tcPr>
            <w:tcW w:w="1474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0E6EC9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580"/>
          <w:jc w:val="center"/>
        </w:trPr>
        <w:tc>
          <w:tcPr>
            <w:tcW w:w="334" w:type="dxa"/>
            <w:vMerge/>
          </w:tcPr>
          <w:p w:rsidR="009339AA" w:rsidRPr="00FF418C" w:rsidRDefault="009339AA" w:rsidP="0084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</w:tcPr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Pr="00FF418C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9339AA" w:rsidRDefault="009339AA" w:rsidP="003D262F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9339AA" w:rsidRDefault="009339AA" w:rsidP="003D2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</w:t>
            </w:r>
          </w:p>
        </w:tc>
        <w:tc>
          <w:tcPr>
            <w:tcW w:w="1380" w:type="dxa"/>
          </w:tcPr>
          <w:p w:rsidR="009339AA" w:rsidRDefault="009339AA" w:rsidP="003D262F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 w:rsidRPr="000E5EE1">
              <w:rPr>
                <w:sz w:val="20"/>
                <w:szCs w:val="20"/>
              </w:rPr>
              <w:t>26 867,65</w:t>
            </w:r>
          </w:p>
        </w:tc>
        <w:tc>
          <w:tcPr>
            <w:tcW w:w="1416" w:type="dxa"/>
          </w:tcPr>
          <w:p w:rsidR="009339AA" w:rsidRPr="00FF418C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580"/>
          <w:jc w:val="center"/>
        </w:trPr>
        <w:tc>
          <w:tcPr>
            <w:tcW w:w="334" w:type="dxa"/>
            <w:vMerge w:val="restart"/>
          </w:tcPr>
          <w:p w:rsidR="009339AA" w:rsidRPr="00FF418C" w:rsidRDefault="009339AA" w:rsidP="008424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44" w:type="dxa"/>
            <w:vMerge w:val="restart"/>
          </w:tcPr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Груздева</w:t>
            </w:r>
          </w:p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214" w:type="dxa"/>
            <w:vMerge w:val="restart"/>
          </w:tcPr>
          <w:p w:rsidR="009339AA" w:rsidRDefault="009339AA" w:rsidP="004641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884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74" w:type="dxa"/>
          </w:tcPr>
          <w:p w:rsidR="009339AA" w:rsidRPr="00490DEA" w:rsidRDefault="009339AA" w:rsidP="004336A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339AA" w:rsidRPr="00476715" w:rsidRDefault="009339AA" w:rsidP="00540FF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Default="009339AA" w:rsidP="00933A00">
            <w:pPr>
              <w:jc w:val="center"/>
              <w:rPr>
                <w:sz w:val="20"/>
                <w:szCs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 w:rsidRPr="00232271"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9339AA" w:rsidRPr="00232271" w:rsidRDefault="009339AA" w:rsidP="00D2060C">
            <w:pPr>
              <w:jc w:val="center"/>
              <w:rPr>
                <w:sz w:val="20"/>
                <w:szCs w:val="20"/>
              </w:rPr>
            </w:pPr>
            <w:r w:rsidRPr="000E5EE1">
              <w:rPr>
                <w:sz w:val="20"/>
                <w:szCs w:val="20"/>
              </w:rPr>
              <w:t>1 110 685,79</w:t>
            </w:r>
          </w:p>
        </w:tc>
        <w:tc>
          <w:tcPr>
            <w:tcW w:w="1416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1112"/>
          <w:jc w:val="center"/>
        </w:trPr>
        <w:tc>
          <w:tcPr>
            <w:tcW w:w="33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Default="009339A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474" w:type="dxa"/>
          </w:tcPr>
          <w:p w:rsidR="009339AA" w:rsidRPr="00404714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9339AA" w:rsidRPr="00476715" w:rsidRDefault="009339AA" w:rsidP="00540FF5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84246B" w:rsidRDefault="009339AA" w:rsidP="00933A00">
            <w:pPr>
              <w:jc w:val="center"/>
              <w:rPr>
                <w:sz w:val="20"/>
              </w:rPr>
            </w:pPr>
            <w:r w:rsidRPr="00232271">
              <w:rPr>
                <w:sz w:val="20"/>
                <w:szCs w:val="20"/>
                <w:lang w:val="en-US"/>
              </w:rPr>
              <w:t>Renault</w:t>
            </w:r>
            <w:r w:rsidRPr="002322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Kapture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580"/>
          <w:jc w:val="center"/>
        </w:trPr>
        <w:tc>
          <w:tcPr>
            <w:tcW w:w="334" w:type="dxa"/>
            <w:vMerge/>
          </w:tcPr>
          <w:p w:rsidR="009339AA" w:rsidRDefault="009339AA" w:rsidP="0084246B">
            <w:pPr>
              <w:rPr>
                <w:sz w:val="20"/>
                <w:szCs w:val="20"/>
              </w:rPr>
            </w:pPr>
          </w:p>
        </w:tc>
        <w:tc>
          <w:tcPr>
            <w:tcW w:w="1344" w:type="dxa"/>
            <w:vMerge w:val="restart"/>
          </w:tcPr>
          <w:p w:rsidR="009339AA" w:rsidRDefault="009339AA" w:rsidP="008424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  <w:vMerge w:val="restart"/>
          </w:tcPr>
          <w:p w:rsidR="009339AA" w:rsidRDefault="009339A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23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474" w:type="dxa"/>
          </w:tcPr>
          <w:p w:rsidR="009339AA" w:rsidRPr="00490DEA" w:rsidRDefault="009339AA" w:rsidP="00690E93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6525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3D262F" w:rsidRDefault="009339AA" w:rsidP="004336A9">
            <w:pPr>
              <w:jc w:val="center"/>
              <w:rPr>
                <w:sz w:val="20"/>
                <w:szCs w:val="20"/>
                <w:lang w:val="en-US"/>
              </w:rPr>
            </w:pPr>
            <w:r w:rsidRPr="000E5EE1">
              <w:rPr>
                <w:sz w:val="20"/>
                <w:szCs w:val="20"/>
              </w:rPr>
              <w:t>347 346,03</w:t>
            </w:r>
          </w:p>
        </w:tc>
        <w:tc>
          <w:tcPr>
            <w:tcW w:w="1416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C31A5F">
        <w:trPr>
          <w:trHeight w:val="723"/>
          <w:jc w:val="center"/>
        </w:trPr>
        <w:tc>
          <w:tcPr>
            <w:tcW w:w="33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Default="009339A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536" w:type="dxa"/>
            <w:gridSpan w:val="3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74" w:type="dxa"/>
          </w:tcPr>
          <w:p w:rsidR="009339AA" w:rsidRPr="00404714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 w:val="restart"/>
          </w:tcPr>
          <w:p w:rsidR="009339AA" w:rsidRPr="0055706B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  <w:vMerge w:val="restart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580"/>
          <w:jc w:val="center"/>
        </w:trPr>
        <w:tc>
          <w:tcPr>
            <w:tcW w:w="33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Default="009339A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ИЖС)</w:t>
            </w:r>
          </w:p>
        </w:tc>
        <w:tc>
          <w:tcPr>
            <w:tcW w:w="1536" w:type="dxa"/>
            <w:gridSpan w:val="3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474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C31A5F">
        <w:trPr>
          <w:trHeight w:val="580"/>
          <w:jc w:val="center"/>
        </w:trPr>
        <w:tc>
          <w:tcPr>
            <w:tcW w:w="334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:rsidR="009339AA" w:rsidRDefault="009339AA" w:rsidP="004336A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  <w:vMerge/>
          </w:tcPr>
          <w:p w:rsidR="009339AA" w:rsidRDefault="009339AA" w:rsidP="00884B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</w:tc>
        <w:tc>
          <w:tcPr>
            <w:tcW w:w="1474" w:type="dxa"/>
          </w:tcPr>
          <w:p w:rsidR="009339AA" w:rsidRDefault="009339AA" w:rsidP="00690E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8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4336A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39AA" w:rsidRPr="009430A9" w:rsidRDefault="009339AA" w:rsidP="000E6EC9">
      <w:pPr>
        <w:jc w:val="both"/>
        <w:rPr>
          <w:rStyle w:val="a4"/>
          <w:bCs w:val="0"/>
          <w:color w:val="333333"/>
          <w:sz w:val="20"/>
          <w:szCs w:val="20"/>
        </w:rPr>
      </w:pPr>
    </w:p>
    <w:p w:rsidR="009339AA" w:rsidRDefault="009339AA"/>
    <w:p w:rsidR="009339AA" w:rsidRPr="008D437B" w:rsidRDefault="009339AA" w:rsidP="00D76433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Pr="00AB51C0" w:rsidRDefault="009339AA" w:rsidP="00D76433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Волгоградской области </w:t>
      </w:r>
      <w:r>
        <w:rPr>
          <w:b/>
        </w:rPr>
        <w:t xml:space="preserve">за отчетный период </w:t>
      </w:r>
      <w:r w:rsidRPr="008D437B">
        <w:rPr>
          <w:b/>
        </w:rPr>
        <w:t>с 1 января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9339AA" w:rsidRPr="008D437B" w:rsidRDefault="009339AA" w:rsidP="00D76433">
      <w:pPr>
        <w:jc w:val="center"/>
        <w:rPr>
          <w:b/>
        </w:rPr>
      </w:pPr>
    </w:p>
    <w:tbl>
      <w:tblPr>
        <w:tblW w:w="15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1360"/>
        <w:gridCol w:w="1211"/>
        <w:gridCol w:w="1335"/>
        <w:gridCol w:w="1557"/>
        <w:gridCol w:w="851"/>
        <w:gridCol w:w="1417"/>
        <w:gridCol w:w="1276"/>
        <w:gridCol w:w="855"/>
        <w:gridCol w:w="1418"/>
        <w:gridCol w:w="1276"/>
        <w:gridCol w:w="1125"/>
        <w:gridCol w:w="14"/>
        <w:gridCol w:w="1478"/>
      </w:tblGrid>
      <w:tr w:rsidR="009339AA" w:rsidRPr="004E2F80" w:rsidTr="000E5461">
        <w:trPr>
          <w:trHeight w:val="1184"/>
          <w:tblHeader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</w:t>
            </w:r>
            <w:r>
              <w:rPr>
                <w:b/>
                <w:sz w:val="20"/>
                <w:szCs w:val="20"/>
              </w:rPr>
              <w:lastRenderedPageBreak/>
              <w:t>размещаются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vMerge w:val="restart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Замещаемая должность</w:t>
            </w:r>
          </w:p>
        </w:tc>
        <w:tc>
          <w:tcPr>
            <w:tcW w:w="5160" w:type="dxa"/>
            <w:gridSpan w:val="4"/>
          </w:tcPr>
          <w:p w:rsidR="009339AA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Объекты недвижимости, находящиеся 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 собственности</w:t>
            </w:r>
          </w:p>
        </w:tc>
        <w:tc>
          <w:tcPr>
            <w:tcW w:w="3549" w:type="dxa"/>
            <w:gridSpan w:val="3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276" w:type="dxa"/>
            <w:vMerge w:val="restart"/>
          </w:tcPr>
          <w:p w:rsidR="009339AA" w:rsidRDefault="009339AA" w:rsidP="000E546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</w:t>
            </w:r>
          </w:p>
          <w:p w:rsidR="009339AA" w:rsidRPr="009719CC" w:rsidRDefault="009339AA" w:rsidP="000E5461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тные </w:t>
            </w:r>
            <w:r w:rsidRPr="009719CC">
              <w:rPr>
                <w:b/>
                <w:sz w:val="20"/>
                <w:szCs w:val="20"/>
              </w:rPr>
              <w:lastRenderedPageBreak/>
              <w:t>средства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139" w:type="dxa"/>
            <w:gridSpan w:val="2"/>
            <w:vMerge w:val="restart"/>
          </w:tcPr>
          <w:p w:rsidR="009339AA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Деклариро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ванный годовой </w:t>
            </w:r>
            <w:r w:rsidRPr="009719CC">
              <w:rPr>
                <w:b/>
                <w:sz w:val="20"/>
                <w:szCs w:val="20"/>
              </w:rPr>
              <w:lastRenderedPageBreak/>
              <w:t>доход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0E5461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0E546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78" w:type="dxa"/>
            <w:vMerge w:val="restart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lastRenderedPageBreak/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</w:t>
            </w:r>
            <w:r>
              <w:rPr>
                <w:b/>
                <w:sz w:val="20"/>
                <w:szCs w:val="20"/>
              </w:rPr>
              <w:lastRenderedPageBreak/>
              <w:t xml:space="preserve">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0E5461">
        <w:trPr>
          <w:cantSplit/>
          <w:trHeight w:val="707"/>
          <w:tblHeader/>
          <w:jc w:val="center"/>
        </w:trPr>
        <w:tc>
          <w:tcPr>
            <w:tcW w:w="317" w:type="dxa"/>
            <w:vMerge/>
            <w:shd w:val="clear" w:color="auto" w:fill="auto"/>
            <w:vAlign w:val="center"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5" w:type="dxa"/>
          </w:tcPr>
          <w:p w:rsidR="009339AA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7" w:type="dxa"/>
            <w:shd w:val="clear" w:color="auto" w:fill="auto"/>
          </w:tcPr>
          <w:p w:rsidR="009339AA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auto"/>
          </w:tcPr>
          <w:p w:rsidR="009339AA" w:rsidRPr="009719CC" w:rsidRDefault="009339AA" w:rsidP="000E5461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9719CC" w:rsidRDefault="009339AA" w:rsidP="00CE2CC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443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  <w:lang w:val="en-US"/>
              </w:rPr>
            </w:pPr>
            <w:r w:rsidRPr="00F364F6">
              <w:rPr>
                <w:sz w:val="20"/>
                <w:szCs w:val="20"/>
              </w:rPr>
              <w:t>1</w:t>
            </w:r>
            <w:r w:rsidRPr="00F364F6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Чунаков Александр Иванович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ГС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3 022 706,18</w:t>
            </w:r>
          </w:p>
        </w:tc>
        <w:tc>
          <w:tcPr>
            <w:tcW w:w="1478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421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D76433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445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гараж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5E2F81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582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1122,0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339AA" w:rsidRPr="00F364F6" w:rsidRDefault="009339AA" w:rsidP="00E1712C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 xml:space="preserve">автомобиль легковой 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Toyota</w:t>
            </w:r>
            <w:r w:rsidRPr="00F364F6">
              <w:rPr>
                <w:rStyle w:val="apple-converted-space"/>
                <w:sz w:val="20"/>
                <w:szCs w:val="20"/>
                <w:shd w:val="clear" w:color="auto" w:fill="FFFFFF"/>
              </w:rPr>
              <w:t> </w:t>
            </w:r>
            <w:r w:rsidRPr="00F364F6">
              <w:rPr>
                <w:bCs/>
                <w:sz w:val="20"/>
                <w:szCs w:val="20"/>
                <w:shd w:val="clear" w:color="auto" w:fill="FFFFFF"/>
              </w:rPr>
              <w:t>RAV4</w:t>
            </w:r>
            <w:r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773 408,00</w:t>
            </w:r>
          </w:p>
        </w:tc>
        <w:tc>
          <w:tcPr>
            <w:tcW w:w="1478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436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227,8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415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53,2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 w:rsidRPr="00F364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569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Козловцев Илья Александрович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5" w:type="dxa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F364F6" w:rsidRDefault="009339AA" w:rsidP="00E171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автомобиль, легковой, НИССАН </w:t>
            </w:r>
            <w:r>
              <w:rPr>
                <w:sz w:val="20"/>
                <w:szCs w:val="20"/>
                <w:lang w:val="en-US"/>
              </w:rPr>
              <w:t>Teana</w:t>
            </w:r>
          </w:p>
        </w:tc>
        <w:tc>
          <w:tcPr>
            <w:tcW w:w="1139" w:type="dxa"/>
            <w:gridSpan w:val="2"/>
            <w:vMerge w:val="restart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2 674 083,63</w:t>
            </w:r>
          </w:p>
        </w:tc>
        <w:tc>
          <w:tcPr>
            <w:tcW w:w="1478" w:type="dxa"/>
            <w:vMerge w:val="restart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340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415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717 271,82</w:t>
            </w:r>
          </w:p>
        </w:tc>
        <w:tc>
          <w:tcPr>
            <w:tcW w:w="1478" w:type="dxa"/>
            <w:vMerge w:val="restart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483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430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E1712C">
        <w:trPr>
          <w:trHeight w:val="660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Pr="00243565" w:rsidRDefault="009339AA" w:rsidP="00CE2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  <w:vMerge w:val="restart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568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374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CE2CC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0E5461">
        <w:trPr>
          <w:trHeight w:val="690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 Никита Валерьевич</w:t>
            </w:r>
          </w:p>
        </w:tc>
        <w:tc>
          <w:tcPr>
            <w:tcW w:w="1211" w:type="dxa"/>
            <w:vMerge w:val="restart"/>
            <w:shd w:val="clear" w:color="auto" w:fill="auto"/>
          </w:tcPr>
          <w:p w:rsidR="009339AA" w:rsidRPr="00F364F6" w:rsidRDefault="009339AA" w:rsidP="000E5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35" w:type="dxa"/>
            <w:vMerge w:val="restart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7" w:type="dxa"/>
            <w:vMerge w:val="restart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139" w:type="dxa"/>
            <w:gridSpan w:val="2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1 648 795,97</w:t>
            </w:r>
          </w:p>
        </w:tc>
        <w:tc>
          <w:tcPr>
            <w:tcW w:w="1478" w:type="dxa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0E5461">
        <w:trPr>
          <w:trHeight w:val="464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Merge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39AA" w:rsidRDefault="009339AA" w:rsidP="00D7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339AA" w:rsidRDefault="009339AA" w:rsidP="00D764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139" w:type="dxa"/>
            <w:gridSpan w:val="2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0E5461">
        <w:trPr>
          <w:trHeight w:val="675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Default="009339AA" w:rsidP="00D7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0E5461">
        <w:trPr>
          <w:trHeight w:val="374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D7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D764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161403,95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0E5461">
        <w:trPr>
          <w:trHeight w:val="374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2" w:type="dxa"/>
            <w:gridSpan w:val="2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0E5461">
        <w:trPr>
          <w:trHeight w:val="374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0E5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CD2D8C" w:rsidRDefault="009339AA" w:rsidP="00CE2C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квартира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1 375 000,00</w:t>
            </w:r>
          </w:p>
        </w:tc>
        <w:tc>
          <w:tcPr>
            <w:tcW w:w="1478" w:type="dxa"/>
            <w:vMerge w:val="restart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 доли) источник </w:t>
            </w:r>
            <w:r>
              <w:rPr>
                <w:sz w:val="20"/>
                <w:szCs w:val="20"/>
              </w:rPr>
              <w:lastRenderedPageBreak/>
              <w:t xml:space="preserve">получения средств: доход  полученный от продажи ¼ доли земельного участка и                       ¼ доли жилого дома  </w:t>
            </w:r>
          </w:p>
        </w:tc>
      </w:tr>
      <w:tr w:rsidR="009339AA" w:rsidRPr="00F364F6" w:rsidTr="00D76433">
        <w:trPr>
          <w:trHeight w:val="1443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D76433">
        <w:trPr>
          <w:trHeight w:val="374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vMerge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F364F6" w:rsidTr="000E5461">
        <w:trPr>
          <w:trHeight w:val="525"/>
          <w:jc w:val="center"/>
        </w:trPr>
        <w:tc>
          <w:tcPr>
            <w:tcW w:w="317" w:type="dxa"/>
            <w:vMerge w:val="restart"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shd w:val="clear" w:color="auto" w:fill="auto"/>
          </w:tcPr>
          <w:p w:rsidR="009339AA" w:rsidRDefault="009339AA" w:rsidP="000E54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1" w:type="dxa"/>
            <w:vMerge w:val="restart"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8" w:type="dxa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F364F6" w:rsidTr="00D76433">
        <w:trPr>
          <w:trHeight w:val="825"/>
          <w:jc w:val="center"/>
        </w:trPr>
        <w:tc>
          <w:tcPr>
            <w:tcW w:w="317" w:type="dxa"/>
            <w:vMerge/>
            <w:shd w:val="clear" w:color="auto" w:fill="auto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shd w:val="clear" w:color="auto" w:fill="auto"/>
            <w:vAlign w:val="center"/>
          </w:tcPr>
          <w:p w:rsidR="009339AA" w:rsidRPr="00E1712C" w:rsidRDefault="009339AA" w:rsidP="00E1712C"/>
        </w:tc>
        <w:tc>
          <w:tcPr>
            <w:tcW w:w="1211" w:type="dxa"/>
            <w:vMerge/>
            <w:shd w:val="clear" w:color="auto" w:fill="auto"/>
            <w:vAlign w:val="center"/>
          </w:tcPr>
          <w:p w:rsidR="009339AA" w:rsidRPr="00F364F6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CE2C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9" w:type="dxa"/>
            <w:gridSpan w:val="2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78" w:type="dxa"/>
          </w:tcPr>
          <w:p w:rsidR="009339AA" w:rsidRPr="00993B30" w:rsidRDefault="009339AA" w:rsidP="00CE2C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9339AA" w:rsidRPr="00E1712C" w:rsidRDefault="009339AA" w:rsidP="00E1712C"/>
    <w:p w:rsidR="009339AA" w:rsidRPr="00E61BC0" w:rsidRDefault="009339AA" w:rsidP="000B6074">
      <w:pPr>
        <w:tabs>
          <w:tab w:val="left" w:pos="6663"/>
        </w:tabs>
        <w:jc w:val="center"/>
        <w:rPr>
          <w:b/>
        </w:rPr>
      </w:pPr>
      <w:r w:rsidRPr="00E61BC0">
        <w:rPr>
          <w:b/>
        </w:rPr>
        <w:t>Сведения</w:t>
      </w:r>
    </w:p>
    <w:p w:rsidR="009339AA" w:rsidRPr="00E61BC0" w:rsidRDefault="009339AA" w:rsidP="000B6074">
      <w:pPr>
        <w:jc w:val="center"/>
        <w:rPr>
          <w:b/>
        </w:rPr>
      </w:pPr>
      <w:r w:rsidRPr="00E61BC0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b/>
          <w:u w:val="single"/>
        </w:rPr>
        <w:t>Т</w:t>
      </w:r>
      <w:r w:rsidRPr="00E61BC0">
        <w:rPr>
          <w:b/>
          <w:u w:val="single"/>
        </w:rPr>
        <w:t>ерриториального органа Федеральной службы государственной статистики по Вологодской области</w:t>
      </w:r>
    </w:p>
    <w:p w:rsidR="009339AA" w:rsidRPr="00DE0387" w:rsidRDefault="009339AA" w:rsidP="00DE0387">
      <w:pPr>
        <w:jc w:val="center"/>
        <w:rPr>
          <w:b/>
        </w:rPr>
      </w:pPr>
      <w:r w:rsidRPr="00E61BC0">
        <w:rPr>
          <w:b/>
        </w:rPr>
        <w:lastRenderedPageBreak/>
        <w:t xml:space="preserve">  за отче</w:t>
      </w:r>
      <w:r>
        <w:rPr>
          <w:b/>
        </w:rPr>
        <w:t>тный период с 1 января 202</w:t>
      </w:r>
      <w:r w:rsidRPr="001C256B">
        <w:rPr>
          <w:b/>
        </w:rPr>
        <w:t>1</w:t>
      </w:r>
      <w:r w:rsidRPr="00E61BC0">
        <w:rPr>
          <w:b/>
        </w:rPr>
        <w:t xml:space="preserve"> года по 31 декабря 20</w:t>
      </w:r>
      <w:r>
        <w:rPr>
          <w:b/>
        </w:rPr>
        <w:t>2</w:t>
      </w:r>
      <w:r w:rsidRPr="001C256B">
        <w:rPr>
          <w:b/>
        </w:rPr>
        <w:t>1</w:t>
      </w:r>
      <w:r w:rsidRPr="00E61BC0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E61BC0">
          <w:rPr>
            <w:b/>
          </w:rPr>
          <w:t>2013 г</w:t>
        </w:r>
      </w:smartTag>
      <w:r>
        <w:rPr>
          <w:b/>
        </w:rPr>
        <w:t>. № 613</w:t>
      </w:r>
    </w:p>
    <w:p w:rsidR="009339AA" w:rsidRPr="00E61BC0" w:rsidRDefault="009339AA" w:rsidP="00205159">
      <w:pPr>
        <w:jc w:val="center"/>
        <w:rPr>
          <w:b/>
        </w:rPr>
      </w:pPr>
    </w:p>
    <w:tbl>
      <w:tblPr>
        <w:tblW w:w="15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"/>
        <w:gridCol w:w="1416"/>
        <w:gridCol w:w="1274"/>
        <w:gridCol w:w="1147"/>
        <w:gridCol w:w="1544"/>
        <w:gridCol w:w="851"/>
        <w:gridCol w:w="1360"/>
        <w:gridCol w:w="1276"/>
        <w:gridCol w:w="855"/>
        <w:gridCol w:w="1381"/>
        <w:gridCol w:w="1440"/>
        <w:gridCol w:w="1222"/>
        <w:gridCol w:w="1416"/>
      </w:tblGrid>
      <w:tr w:rsidR="009339AA" w:rsidRPr="00E61BC0" w:rsidTr="00005BC9">
        <w:trPr>
          <w:trHeight w:val="1330"/>
          <w:tblHeader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№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(руб.)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Сведения об источниках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E61BC0" w:rsidTr="00005BC9">
        <w:trPr>
          <w:cantSplit/>
          <w:trHeight w:val="1133"/>
          <w:tblHeader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вид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площадь</w:t>
            </w:r>
          </w:p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005BC9">
            <w:pPr>
              <w:jc w:val="center"/>
              <w:rPr>
                <w:b/>
                <w:sz w:val="20"/>
                <w:szCs w:val="20"/>
              </w:rPr>
            </w:pPr>
            <w:r w:rsidRPr="00E61BC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b/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345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Лысов</w:t>
            </w: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Анатолий</w:t>
            </w: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Геннадьевич</w:t>
            </w: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B54B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E61BC0">
              <w:rPr>
                <w:sz w:val="20"/>
                <w:szCs w:val="20"/>
              </w:rPr>
              <w:t>уководитель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848C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 w:rsidP="0020003F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Автоприцеп</w:t>
            </w:r>
          </w:p>
          <w:p w:rsidR="009339AA" w:rsidRPr="00E61BC0" w:rsidRDefault="009339AA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МЗСА 817710</w:t>
            </w:r>
          </w:p>
          <w:p w:rsidR="009339AA" w:rsidRPr="00E61BC0" w:rsidRDefault="009339AA" w:rsidP="00DE0387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1C256B" w:rsidRDefault="009339A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</w:t>
            </w:r>
            <w:r w:rsidRPr="001C256B">
              <w:rPr>
                <w:sz w:val="20"/>
                <w:szCs w:val="20"/>
              </w:rPr>
              <w:t>195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593,81</w:t>
            </w: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ИЖС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1510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345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44,5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770 971,28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677F66">
        <w:trPr>
          <w:trHeight w:val="5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3855FC">
        <w:trPr>
          <w:trHeight w:val="483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Несовершенно</w:t>
            </w: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3855F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3855F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71,3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3855FC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Болукова</w:t>
            </w: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Татьяна</w:t>
            </w:r>
          </w:p>
          <w:p w:rsidR="009339AA" w:rsidRDefault="009339AA" w:rsidP="00677F66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Васильевна</w:t>
            </w: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Default="009339AA" w:rsidP="00677F66">
            <w:pPr>
              <w:rPr>
                <w:sz w:val="20"/>
                <w:szCs w:val="20"/>
              </w:rPr>
            </w:pPr>
          </w:p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B54B53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lastRenderedPageBreak/>
              <w:t xml:space="preserve">Заместитель </w:t>
            </w:r>
          </w:p>
          <w:p w:rsidR="009339AA" w:rsidRPr="00E61BC0" w:rsidRDefault="009339AA" w:rsidP="00B54B53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2/3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62,2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571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1 514 732,11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38286B">
        <w:trPr>
          <w:trHeight w:val="1307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677F66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 w:rsidP="00E27C81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для садоводства</w:t>
            </w: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546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3.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Сапогова</w:t>
            </w:r>
          </w:p>
          <w:p w:rsidR="009339AA" w:rsidRPr="003855FC" w:rsidRDefault="009339AA" w:rsidP="00677F66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Марина</w:t>
            </w:r>
          </w:p>
          <w:p w:rsidR="009339AA" w:rsidRPr="003855FC" w:rsidRDefault="009339AA" w:rsidP="00677F66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Наркистовна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B54B53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Заместитель </w:t>
            </w:r>
          </w:p>
          <w:p w:rsidR="009339AA" w:rsidRPr="003855FC" w:rsidRDefault="009339AA" w:rsidP="00B54B53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1/2 доли</w:t>
            </w:r>
          </w:p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</w:p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73,4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39055E">
            <w:pPr>
              <w:tabs>
                <w:tab w:val="left" w:pos="340"/>
                <w:tab w:val="center" w:pos="4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 xml:space="preserve">Автомобиль легковой </w:t>
            </w:r>
          </w:p>
          <w:p w:rsidR="009339AA" w:rsidRPr="00A16C55" w:rsidRDefault="009339AA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16C55">
              <w:rPr>
                <w:bCs/>
                <w:sz w:val="18"/>
                <w:szCs w:val="18"/>
                <w:lang w:val="en-US"/>
              </w:rPr>
              <w:t>Nissan</w:t>
            </w:r>
            <w:r w:rsidRPr="00A16C55">
              <w:rPr>
                <w:bCs/>
                <w:sz w:val="18"/>
                <w:szCs w:val="18"/>
              </w:rPr>
              <w:t xml:space="preserve"> </w:t>
            </w:r>
            <w:r w:rsidRPr="00A16C55">
              <w:rPr>
                <w:bCs/>
                <w:sz w:val="18"/>
                <w:szCs w:val="18"/>
                <w:lang w:val="en-US"/>
              </w:rPr>
              <w:t>Qashgai</w:t>
            </w:r>
            <w:r w:rsidRPr="00A16C55">
              <w:rPr>
                <w:bCs/>
                <w:sz w:val="18"/>
                <w:szCs w:val="18"/>
              </w:rPr>
              <w:t>,2018</w:t>
            </w:r>
          </w:p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>1 577 250,09</w:t>
            </w:r>
          </w:p>
          <w:p w:rsidR="009339AA" w:rsidRPr="00A16C55" w:rsidRDefault="009339AA" w:rsidP="0020003F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>-</w:t>
            </w:r>
          </w:p>
        </w:tc>
      </w:tr>
      <w:tr w:rsidR="009339AA" w:rsidRPr="00E61BC0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44,7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</w:tr>
      <w:tr w:rsidR="009339AA" w:rsidRPr="00E61BC0" w:rsidTr="00677F66">
        <w:trPr>
          <w:trHeight w:val="54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Жилой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95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Нежилое здание</w:t>
            </w:r>
          </w:p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62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Россия</w:t>
            </w:r>
          </w:p>
          <w:p w:rsidR="009339AA" w:rsidRPr="003855FC" w:rsidRDefault="009339AA" w:rsidP="001C256B">
            <w:pPr>
              <w:rPr>
                <w:sz w:val="18"/>
                <w:szCs w:val="18"/>
              </w:rPr>
            </w:pPr>
          </w:p>
          <w:p w:rsidR="009339AA" w:rsidRPr="003855FC" w:rsidRDefault="009339AA" w:rsidP="001C256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Земельный участок для </w:t>
            </w:r>
            <w:r w:rsidRPr="003855FC">
              <w:rPr>
                <w:sz w:val="18"/>
                <w:szCs w:val="18"/>
              </w:rPr>
              <w:lastRenderedPageBreak/>
              <w:t xml:space="preserve">ведения личного подсобного хозяйства 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678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Земельный участок </w:t>
            </w:r>
          </w:p>
          <w:p w:rsidR="009339AA" w:rsidRPr="003855FC" w:rsidRDefault="009339AA" w:rsidP="002B707F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789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A16C55" w:rsidRDefault="009339AA">
            <w:pPr>
              <w:rPr>
                <w:sz w:val="18"/>
                <w:szCs w:val="18"/>
              </w:rPr>
            </w:pPr>
          </w:p>
        </w:tc>
      </w:tr>
      <w:tr w:rsidR="009339AA" w:rsidRPr="00E61BC0" w:rsidTr="003855FC">
        <w:trPr>
          <w:trHeight w:val="217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3855FC" w:rsidRDefault="009339AA" w:rsidP="00677F66">
            <w:pPr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Супруг </w:t>
            </w:r>
          </w:p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  <w:p w:rsidR="009339AA" w:rsidRPr="003855FC" w:rsidRDefault="009339AA" w:rsidP="00677F66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3855FC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1/2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  <w:lang w:val="en-US"/>
              </w:rPr>
              <w:t>7</w:t>
            </w:r>
            <w:r w:rsidRPr="003855FC">
              <w:rPr>
                <w:sz w:val="18"/>
                <w:szCs w:val="18"/>
              </w:rPr>
              <w:t>3,4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390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A16C55" w:rsidRDefault="009339AA" w:rsidP="0039055E">
            <w:pPr>
              <w:jc w:val="center"/>
              <w:rPr>
                <w:sz w:val="18"/>
                <w:szCs w:val="18"/>
                <w:lang w:val="en-US"/>
              </w:rPr>
            </w:pPr>
            <w:r w:rsidRPr="00A16C55">
              <w:rPr>
                <w:sz w:val="18"/>
                <w:szCs w:val="18"/>
                <w:lang w:val="en-US"/>
              </w:rPr>
              <w:t>-</w:t>
            </w: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</w:rPr>
            </w:pP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</w:rPr>
            </w:pP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</w:rPr>
            </w:pPr>
          </w:p>
          <w:p w:rsidR="009339AA" w:rsidRPr="00A16C55" w:rsidRDefault="009339AA" w:rsidP="0039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>349 450,57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A16C55" w:rsidRDefault="009339AA">
            <w:pPr>
              <w:jc w:val="center"/>
              <w:rPr>
                <w:sz w:val="18"/>
                <w:szCs w:val="18"/>
              </w:rPr>
            </w:pPr>
            <w:r w:rsidRPr="00A16C55">
              <w:rPr>
                <w:sz w:val="18"/>
                <w:szCs w:val="18"/>
              </w:rPr>
              <w:t>-</w:t>
            </w:r>
          </w:p>
        </w:tc>
      </w:tr>
      <w:tr w:rsidR="009339A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3855FC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1/</w:t>
            </w:r>
            <w:r w:rsidRPr="003855FC">
              <w:rPr>
                <w:sz w:val="18"/>
                <w:szCs w:val="18"/>
                <w:lang w:val="en-US"/>
              </w:rPr>
              <w:t>3</w:t>
            </w:r>
            <w:r w:rsidRPr="003855FC">
              <w:rPr>
                <w:sz w:val="18"/>
                <w:szCs w:val="18"/>
              </w:rPr>
              <w:t xml:space="preserve">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2752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3855FC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1/942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>14567500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8"/>
                <w:szCs w:val="18"/>
              </w:rPr>
            </w:pPr>
            <w:r w:rsidRPr="003855F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404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3855FC" w:rsidRDefault="009339AA">
            <w:pPr>
              <w:rPr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 w:rsidP="002B707F">
            <w:pPr>
              <w:jc w:val="center"/>
              <w:rPr>
                <w:sz w:val="16"/>
                <w:szCs w:val="16"/>
              </w:rPr>
            </w:pPr>
            <w:r w:rsidRPr="003855FC">
              <w:rPr>
                <w:sz w:val="16"/>
                <w:szCs w:val="16"/>
              </w:rPr>
              <w:t>Жилой до</w:t>
            </w:r>
            <w:r>
              <w:rPr>
                <w:sz w:val="16"/>
                <w:szCs w:val="16"/>
              </w:rPr>
              <w:t>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ind w:right="-45"/>
              <w:jc w:val="center"/>
              <w:rPr>
                <w:sz w:val="16"/>
                <w:szCs w:val="16"/>
              </w:rPr>
            </w:pPr>
            <w:r w:rsidRPr="003855FC">
              <w:rPr>
                <w:sz w:val="16"/>
                <w:szCs w:val="16"/>
              </w:rPr>
              <w:t>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6"/>
                <w:szCs w:val="16"/>
              </w:rPr>
            </w:pPr>
            <w:r w:rsidRPr="003855FC">
              <w:rPr>
                <w:sz w:val="16"/>
                <w:szCs w:val="16"/>
              </w:rPr>
              <w:t>41,9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3855FC" w:rsidRDefault="009339AA">
            <w:pPr>
              <w:jc w:val="center"/>
              <w:rPr>
                <w:sz w:val="16"/>
                <w:szCs w:val="16"/>
              </w:rPr>
            </w:pPr>
            <w:r w:rsidRPr="003855F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320"/>
          <w:jc w:val="center"/>
        </w:trPr>
        <w:tc>
          <w:tcPr>
            <w:tcW w:w="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4.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Корнев</w:t>
            </w:r>
          </w:p>
          <w:p w:rsidR="009339AA" w:rsidRPr="00E61BC0" w:rsidRDefault="009339AA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Вадим</w:t>
            </w:r>
          </w:p>
          <w:p w:rsidR="009339AA" w:rsidRPr="00E61BC0" w:rsidRDefault="009339AA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Юрьевич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B54B53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Заместитель </w:t>
            </w:r>
          </w:p>
          <w:p w:rsidR="009339AA" w:rsidRPr="00E61BC0" w:rsidRDefault="009339AA" w:rsidP="00B54B53">
            <w:pPr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  <w:r w:rsidRPr="00E61BC0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Автомобиль легковой </w:t>
            </w:r>
          </w:p>
          <w:p w:rsidR="009339AA" w:rsidRPr="00E61BC0" w:rsidRDefault="009339AA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61BC0">
              <w:rPr>
                <w:bCs/>
                <w:sz w:val="20"/>
                <w:szCs w:val="20"/>
                <w:lang w:val="en-US"/>
              </w:rPr>
              <w:t xml:space="preserve">Nissan </w:t>
            </w:r>
            <w:r w:rsidRPr="00E61BC0">
              <w:rPr>
                <w:bCs/>
                <w:sz w:val="20"/>
                <w:szCs w:val="20"/>
                <w:lang w:val="en-US"/>
              </w:rPr>
              <w:lastRenderedPageBreak/>
              <w:t>Qashgai</w:t>
            </w:r>
            <w:r w:rsidRPr="00E61BC0">
              <w:rPr>
                <w:bCs/>
                <w:sz w:val="20"/>
                <w:szCs w:val="20"/>
              </w:rPr>
              <w:t>,2018</w:t>
            </w: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  <w:p w:rsidR="009339AA" w:rsidRPr="00E61BC0" w:rsidRDefault="009339AA">
            <w:pPr>
              <w:rPr>
                <w:sz w:val="20"/>
                <w:szCs w:val="20"/>
              </w:rPr>
            </w:pPr>
          </w:p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1 484 865, 82</w:t>
            </w:r>
          </w:p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677F66">
        <w:trPr>
          <w:trHeight w:val="320"/>
          <w:jc w:val="center"/>
        </w:trPr>
        <w:tc>
          <w:tcPr>
            <w:tcW w:w="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Хозпостройка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458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Супруга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Квартира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57,7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Хозпостройка 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 w:rsidP="00200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tabs>
                <w:tab w:val="center" w:pos="715"/>
              </w:tabs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ab/>
              <w:t>-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289 229,24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-</w:t>
            </w:r>
          </w:p>
        </w:tc>
      </w:tr>
      <w:tr w:rsidR="009339AA" w:rsidRPr="00E61BC0" w:rsidTr="00677F66">
        <w:trPr>
          <w:trHeight w:val="66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616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Гараж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ind w:right="-45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26,2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 w:rsidRPr="00E61BC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  <w:tr w:rsidR="009339AA" w:rsidRPr="00E61BC0" w:rsidTr="00677F66">
        <w:trPr>
          <w:trHeight w:val="470"/>
          <w:jc w:val="center"/>
        </w:trPr>
        <w:tc>
          <w:tcPr>
            <w:tcW w:w="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 w:rsidP="0024527A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9AA" w:rsidRPr="00E61BC0" w:rsidRDefault="009339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A" w:rsidRPr="00E61BC0" w:rsidRDefault="009339AA">
            <w:pPr>
              <w:rPr>
                <w:sz w:val="20"/>
                <w:szCs w:val="20"/>
              </w:rPr>
            </w:pPr>
          </w:p>
        </w:tc>
      </w:tr>
    </w:tbl>
    <w:p w:rsidR="009339AA" w:rsidRDefault="009339AA" w:rsidP="00514811">
      <w:pPr>
        <w:jc w:val="center"/>
        <w:rPr>
          <w:rStyle w:val="a4"/>
          <w:color w:val="333333"/>
          <w:sz w:val="20"/>
          <w:szCs w:val="20"/>
        </w:rPr>
      </w:pPr>
    </w:p>
    <w:p w:rsidR="009339AA" w:rsidRPr="008E4F36" w:rsidRDefault="009339AA" w:rsidP="00F30CF3">
      <w:pPr>
        <w:tabs>
          <w:tab w:val="left" w:pos="6663"/>
        </w:tabs>
        <w:jc w:val="center"/>
        <w:rPr>
          <w:b/>
        </w:rPr>
      </w:pPr>
      <w:r w:rsidRPr="008E4F36">
        <w:rPr>
          <w:b/>
        </w:rPr>
        <w:t>Сведения</w:t>
      </w:r>
    </w:p>
    <w:p w:rsidR="009339AA" w:rsidRPr="008E4F36" w:rsidRDefault="009339AA" w:rsidP="00F30CF3">
      <w:pPr>
        <w:jc w:val="center"/>
        <w:rPr>
          <w:b/>
        </w:rPr>
      </w:pPr>
      <w:r w:rsidRPr="008E4F36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</w:t>
      </w:r>
      <w:r>
        <w:rPr>
          <w:b/>
        </w:rPr>
        <w:t xml:space="preserve">венными гражданскими служащими </w:t>
      </w:r>
      <w:r w:rsidRPr="00FC629D">
        <w:rPr>
          <w:b/>
          <w:u w:val="single"/>
        </w:rPr>
        <w:t>Территориального органа Федеральной службы государственной статистики по Воронежской области</w:t>
      </w:r>
    </w:p>
    <w:p w:rsidR="009339AA" w:rsidRPr="00F46247" w:rsidRDefault="009339AA" w:rsidP="00F46247">
      <w:pPr>
        <w:jc w:val="center"/>
        <w:rPr>
          <w:b/>
        </w:rPr>
      </w:pPr>
      <w:r w:rsidRPr="008E4F36">
        <w:rPr>
          <w:b/>
        </w:rPr>
        <w:t>за отчетный период с 1 января 20</w:t>
      </w:r>
      <w:r>
        <w:rPr>
          <w:b/>
        </w:rPr>
        <w:t>21</w:t>
      </w:r>
      <w:r w:rsidRPr="008E4F36">
        <w:rPr>
          <w:b/>
        </w:rPr>
        <w:t xml:space="preserve"> года по 31 декабря 20</w:t>
      </w:r>
      <w:r>
        <w:rPr>
          <w:b/>
        </w:rPr>
        <w:t>21</w:t>
      </w:r>
      <w:r w:rsidRPr="008E4F36">
        <w:rPr>
          <w:b/>
        </w:rPr>
        <w:t xml:space="preserve"> года</w:t>
      </w:r>
      <w:r>
        <w:rPr>
          <w:b/>
        </w:rPr>
        <w:t xml:space="preserve">, </w:t>
      </w:r>
      <w:r w:rsidRPr="00F46247">
        <w:rPr>
          <w:b/>
        </w:rPr>
        <w:t xml:space="preserve">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</w:t>
      </w:r>
      <w:smartTag w:uri="urn:schemas-microsoft-com:office:smarttags" w:element="metricconverter">
        <w:smartTagPr>
          <w:attr w:name="ProductID" w:val="2013 г"/>
        </w:smartTagPr>
        <w:r w:rsidRPr="00F46247">
          <w:rPr>
            <w:b/>
          </w:rPr>
          <w:t>2013 г</w:t>
        </w:r>
      </w:smartTag>
      <w:r w:rsidRPr="00F46247">
        <w:rPr>
          <w:b/>
        </w:rPr>
        <w:t>. № 613</w:t>
      </w:r>
    </w:p>
    <w:p w:rsidR="009339AA" w:rsidRPr="008D437B" w:rsidRDefault="009339AA" w:rsidP="00F30CF3">
      <w:pPr>
        <w:jc w:val="center"/>
        <w:rPr>
          <w:b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1560"/>
        <w:gridCol w:w="1189"/>
        <w:gridCol w:w="1020"/>
        <w:gridCol w:w="1701"/>
        <w:gridCol w:w="993"/>
        <w:gridCol w:w="1417"/>
        <w:gridCol w:w="1106"/>
        <w:gridCol w:w="992"/>
        <w:gridCol w:w="1418"/>
        <w:gridCol w:w="1559"/>
        <w:gridCol w:w="1276"/>
        <w:gridCol w:w="1445"/>
      </w:tblGrid>
      <w:tr w:rsidR="009339AA" w:rsidRPr="004E2F80" w:rsidTr="00B623D0">
        <w:trPr>
          <w:trHeight w:val="895"/>
          <w:tblHeader/>
          <w:jc w:val="center"/>
        </w:trPr>
        <w:tc>
          <w:tcPr>
            <w:tcW w:w="429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№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131" w:type="dxa"/>
            <w:gridSpan w:val="4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6" w:type="dxa"/>
            <w:gridSpan w:val="3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(руб.)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5" w:type="dxa"/>
            <w:vMerge w:val="restart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4E2F80" w:rsidTr="00B623D0">
        <w:trPr>
          <w:cantSplit/>
          <w:trHeight w:val="554"/>
          <w:tblHeader/>
          <w:jc w:val="center"/>
        </w:trPr>
        <w:tc>
          <w:tcPr>
            <w:tcW w:w="429" w:type="dxa"/>
            <w:vMerge/>
            <w:shd w:val="clear" w:color="auto" w:fill="FFFFFF"/>
            <w:vAlign w:val="center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89" w:type="dxa"/>
            <w:vMerge/>
            <w:shd w:val="clear" w:color="auto" w:fill="FFFFFF"/>
            <w:vAlign w:val="center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вид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1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вид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93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площадь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06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вид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площадь</w:t>
            </w:r>
          </w:p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18" w:type="dxa"/>
            <w:shd w:val="clear" w:color="auto" w:fill="FFFFFF"/>
          </w:tcPr>
          <w:p w:rsidR="009339AA" w:rsidRPr="00E37F31" w:rsidRDefault="009339AA" w:rsidP="00B623D0">
            <w:pPr>
              <w:jc w:val="center"/>
              <w:rPr>
                <w:b/>
                <w:sz w:val="20"/>
                <w:szCs w:val="20"/>
              </w:rPr>
            </w:pPr>
            <w:r w:rsidRPr="00E37F3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FFFFFF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  <w:shd w:val="clear" w:color="auto" w:fill="FFFFFF"/>
          </w:tcPr>
          <w:p w:rsidR="009339AA" w:rsidRPr="003C57D0" w:rsidRDefault="009339AA" w:rsidP="00F30CF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339AA" w:rsidRPr="00063ED9" w:rsidTr="00FC629D">
        <w:trPr>
          <w:trHeight w:val="718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339AA" w:rsidRDefault="009339AA" w:rsidP="0064103C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Соловь</w:t>
            </w:r>
            <w:r>
              <w:rPr>
                <w:sz w:val="20"/>
                <w:szCs w:val="20"/>
              </w:rPr>
              <w:t>е</w:t>
            </w:r>
            <w:r w:rsidRPr="00063ED9">
              <w:rPr>
                <w:sz w:val="20"/>
                <w:szCs w:val="20"/>
              </w:rPr>
              <w:t>ва</w:t>
            </w:r>
          </w:p>
          <w:p w:rsidR="009339AA" w:rsidRDefault="009339AA" w:rsidP="0064103C">
            <w:pPr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</w:rPr>
              <w:t>Ирина Владимировна</w:t>
            </w:r>
          </w:p>
          <w:p w:rsidR="009339AA" w:rsidRPr="00C43C60" w:rsidRDefault="009339AA" w:rsidP="0064103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845,35</w:t>
            </w: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426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индивидуальная                      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86,1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339AA" w:rsidRPr="00063ED9" w:rsidRDefault="009339AA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339AA" w:rsidRPr="00063ED9" w:rsidRDefault="009339AA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  <w:p w:rsidR="009339AA" w:rsidRPr="00063ED9" w:rsidRDefault="009339AA" w:rsidP="00443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Renault Duster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870</w:t>
            </w:r>
            <w:r>
              <w:rPr>
                <w:sz w:val="20"/>
                <w:szCs w:val="20"/>
                <w:lang w:val="en-US"/>
              </w:rPr>
              <w:t> </w:t>
            </w:r>
            <w:r w:rsidRPr="00CC3D7A">
              <w:rPr>
                <w:sz w:val="20"/>
                <w:szCs w:val="20"/>
              </w:rPr>
              <w:t>398,47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731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Прицеп к легковому автомобилю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Сокол 2М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318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Дачный дом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48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464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Гараж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9339AA" w:rsidRPr="00063ED9" w:rsidRDefault="009339AA" w:rsidP="00F30CF3">
            <w:pPr>
              <w:ind w:right="-45"/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34,2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465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614DD6" w:rsidRDefault="009339AA" w:rsidP="00F30CF3">
            <w:pPr>
              <w:jc w:val="center"/>
              <w:rPr>
                <w:sz w:val="20"/>
                <w:szCs w:val="20"/>
              </w:rPr>
            </w:pPr>
            <w:r w:rsidRPr="00614DD6">
              <w:rPr>
                <w:sz w:val="20"/>
                <w:szCs w:val="20"/>
              </w:rPr>
              <w:t>Автомобиль легковой</w:t>
            </w:r>
          </w:p>
          <w:p w:rsidR="009339AA" w:rsidRPr="00614DD6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625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9339AA" w:rsidRPr="005D6BEF" w:rsidRDefault="009339AA" w:rsidP="00FC629D">
            <w:pPr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Паронников Алексей Валериевич</w:t>
            </w:r>
          </w:p>
        </w:tc>
        <w:tc>
          <w:tcPr>
            <w:tcW w:w="1189" w:type="dxa"/>
            <w:shd w:val="clear" w:color="auto" w:fill="auto"/>
          </w:tcPr>
          <w:p w:rsidR="009339AA" w:rsidRPr="00063ED9" w:rsidRDefault="009339AA" w:rsidP="00180641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C278AF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CC3D7A" w:rsidRDefault="009339AA" w:rsidP="00CC3D7A">
            <w:pPr>
              <w:jc w:val="center"/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Автомобиль легковой</w:t>
            </w:r>
          </w:p>
          <w:p w:rsidR="009339AA" w:rsidRPr="00063ED9" w:rsidRDefault="009339AA" w:rsidP="00CC3D7A">
            <w:pPr>
              <w:jc w:val="center"/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Nissan Tiida</w:t>
            </w:r>
          </w:p>
        </w:tc>
        <w:tc>
          <w:tcPr>
            <w:tcW w:w="1276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 w:rsidRPr="00CC3D7A">
              <w:rPr>
                <w:sz w:val="20"/>
                <w:szCs w:val="20"/>
              </w:rPr>
              <w:t>564</w:t>
            </w:r>
            <w:r>
              <w:rPr>
                <w:sz w:val="20"/>
                <w:szCs w:val="20"/>
                <w:lang w:val="en-US"/>
              </w:rPr>
              <w:t> </w:t>
            </w:r>
            <w:r w:rsidRPr="00CC3D7A">
              <w:rPr>
                <w:sz w:val="20"/>
                <w:szCs w:val="20"/>
              </w:rPr>
              <w:t>701,82</w:t>
            </w: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492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Супруга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C278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39AA" w:rsidRPr="00C278AF" w:rsidRDefault="009339AA" w:rsidP="006410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(1/250)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14373737,0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678</w:t>
            </w:r>
            <w:r>
              <w:rPr>
                <w:sz w:val="20"/>
                <w:szCs w:val="20"/>
                <w:lang w:val="en-US"/>
              </w:rPr>
              <w:t> </w:t>
            </w:r>
            <w:r w:rsidRPr="00CC3D7A">
              <w:rPr>
                <w:sz w:val="20"/>
                <w:szCs w:val="20"/>
              </w:rPr>
              <w:t>489.69</w:t>
            </w: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  <w:r w:rsidRPr="00063ED9">
              <w:rPr>
                <w:rStyle w:val="a4"/>
                <w:b w:val="0"/>
                <w:sz w:val="20"/>
                <w:szCs w:val="20"/>
                <w:lang w:val="en-US"/>
              </w:rPr>
              <w:t>-</w:t>
            </w:r>
          </w:p>
        </w:tc>
      </w:tr>
      <w:tr w:rsidR="009339AA" w:rsidRPr="00063ED9" w:rsidTr="00FC629D">
        <w:trPr>
          <w:trHeight w:val="492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C278AF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  <w:r w:rsidRPr="006F6898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39AA" w:rsidRPr="006F6898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  <w:r w:rsidRPr="006F6898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CC3D7A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  <w:lang w:val="en-US"/>
              </w:rPr>
            </w:pPr>
          </w:p>
        </w:tc>
      </w:tr>
      <w:tr w:rsidR="009339AA" w:rsidRPr="00063ED9" w:rsidTr="00FC629D">
        <w:trPr>
          <w:trHeight w:val="492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9339AA" w:rsidRPr="005D6BEF" w:rsidRDefault="009339AA" w:rsidP="00C43C60">
            <w:pPr>
              <w:rPr>
                <w:sz w:val="20"/>
                <w:szCs w:val="20"/>
              </w:rPr>
            </w:pPr>
            <w:r w:rsidRPr="00CC3D7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89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339AA" w:rsidRPr="006F6898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6F6898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9339AA" w:rsidRPr="004371F6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  <w:r w:rsidRPr="004371F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39AA" w:rsidRPr="004371F6" w:rsidRDefault="009339AA" w:rsidP="0064103C">
            <w:pPr>
              <w:jc w:val="center"/>
              <w:rPr>
                <w:sz w:val="20"/>
                <w:szCs w:val="20"/>
              </w:rPr>
            </w:pPr>
            <w:r w:rsidRPr="004371F6">
              <w:rPr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</w:tcPr>
          <w:p w:rsidR="009339AA" w:rsidRPr="004371F6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  <w:r w:rsidRPr="004371F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Pr="006F6898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48,51</w:t>
            </w:r>
          </w:p>
        </w:tc>
        <w:tc>
          <w:tcPr>
            <w:tcW w:w="1445" w:type="dxa"/>
            <w:shd w:val="clear" w:color="auto" w:fill="auto"/>
          </w:tcPr>
          <w:p w:rsidR="009339AA" w:rsidRPr="00506396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620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Киреева</w:t>
            </w:r>
          </w:p>
          <w:p w:rsidR="009339AA" w:rsidRPr="00063ED9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Ирина Геннадьевна</w:t>
            </w:r>
          </w:p>
        </w:tc>
        <w:tc>
          <w:tcPr>
            <w:tcW w:w="1189" w:type="dxa"/>
            <w:vMerge w:val="restart"/>
            <w:shd w:val="clear" w:color="auto" w:fill="auto"/>
          </w:tcPr>
          <w:p w:rsidR="009339AA" w:rsidRPr="00063ED9" w:rsidRDefault="009339AA" w:rsidP="00180641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900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Автомобиль легковой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  <w:lang w:val="en-US"/>
              </w:rPr>
            </w:pPr>
            <w:r w:rsidRPr="00063ED9">
              <w:rPr>
                <w:sz w:val="20"/>
                <w:szCs w:val="20"/>
                <w:lang w:val="en-US"/>
              </w:rPr>
              <w:t>Volswagen Polo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C43C6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C43C60">
              <w:rPr>
                <w:sz w:val="20"/>
                <w:szCs w:val="20"/>
              </w:rPr>
              <w:t>563</w:t>
            </w:r>
            <w:r>
              <w:rPr>
                <w:sz w:val="20"/>
                <w:szCs w:val="20"/>
                <w:lang w:val="en-US"/>
              </w:rPr>
              <w:t> </w:t>
            </w:r>
            <w:r w:rsidRPr="00C43C60">
              <w:rPr>
                <w:sz w:val="20"/>
                <w:szCs w:val="20"/>
              </w:rPr>
              <w:t>356,36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4434FE">
        <w:trPr>
          <w:trHeight w:val="1149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685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  <w:p w:rsidR="009339AA" w:rsidRPr="00063ED9" w:rsidRDefault="009339AA" w:rsidP="00FC629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89,7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44,2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063ED9" w:rsidRDefault="009339AA" w:rsidP="00F30CF3">
            <w:pPr>
              <w:ind w:left="-141" w:right="-126"/>
              <w:jc w:val="center"/>
              <w:rPr>
                <w:sz w:val="20"/>
                <w:szCs w:val="20"/>
              </w:rPr>
            </w:pPr>
            <w:r w:rsidRPr="00C43C60">
              <w:rPr>
                <w:sz w:val="20"/>
                <w:szCs w:val="20"/>
              </w:rPr>
              <w:t>375</w:t>
            </w:r>
            <w:r>
              <w:rPr>
                <w:sz w:val="20"/>
                <w:szCs w:val="20"/>
                <w:lang w:val="en-US"/>
              </w:rPr>
              <w:t> </w:t>
            </w:r>
            <w:r w:rsidRPr="00C43C60">
              <w:rPr>
                <w:sz w:val="20"/>
                <w:szCs w:val="20"/>
              </w:rPr>
              <w:t>196,39</w:t>
            </w:r>
          </w:p>
        </w:tc>
        <w:tc>
          <w:tcPr>
            <w:tcW w:w="1445" w:type="dxa"/>
            <w:vMerge w:val="restart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491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358"/>
          <w:jc w:val="center"/>
        </w:trPr>
        <w:tc>
          <w:tcPr>
            <w:tcW w:w="429" w:type="dxa"/>
            <w:vMerge w:val="restart"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339AA" w:rsidRDefault="009339AA" w:rsidP="00FC62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Федотова Наталья Викторовна</w:t>
            </w:r>
          </w:p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 w:val="restart"/>
            <w:shd w:val="clear" w:color="auto" w:fill="auto"/>
          </w:tcPr>
          <w:p w:rsidR="009339AA" w:rsidRPr="00063ED9" w:rsidRDefault="009339AA" w:rsidP="00180641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9339AA" w:rsidRPr="00063ED9" w:rsidRDefault="009339AA" w:rsidP="006410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339AA" w:rsidRPr="00063ED9" w:rsidRDefault="009339AA" w:rsidP="0064103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348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558,94</w:t>
            </w: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  <w:tr w:rsidR="009339AA" w:rsidRPr="00063ED9" w:rsidTr="00FC629D">
        <w:trPr>
          <w:trHeight w:val="358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339AA" w:rsidRPr="00F0213B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358"/>
          <w:jc w:val="center"/>
        </w:trPr>
        <w:tc>
          <w:tcPr>
            <w:tcW w:w="429" w:type="dxa"/>
            <w:vMerge/>
            <w:shd w:val="clear" w:color="auto" w:fill="auto"/>
          </w:tcPr>
          <w:p w:rsidR="009339AA" w:rsidRPr="00063ED9" w:rsidRDefault="009339AA" w:rsidP="00FC6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339AA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vMerge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9339AA" w:rsidRPr="00F0213B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417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6F6898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9339AA" w:rsidRPr="00063ED9" w:rsidTr="00FC629D">
        <w:trPr>
          <w:trHeight w:val="358"/>
          <w:jc w:val="center"/>
        </w:trPr>
        <w:tc>
          <w:tcPr>
            <w:tcW w:w="42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C62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FC629D">
            <w:pPr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Супруг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339AA" w:rsidRPr="00F0213B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Квартира</w:t>
            </w:r>
          </w:p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 w:rsidRPr="00063ED9">
              <w:rPr>
                <w:sz w:val="20"/>
                <w:szCs w:val="20"/>
              </w:rPr>
              <w:t xml:space="preserve">Автомобиль </w:t>
            </w:r>
          </w:p>
          <w:p w:rsidR="009339AA" w:rsidRDefault="009339AA" w:rsidP="0064103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Kuga</w:t>
            </w:r>
          </w:p>
          <w:p w:rsidR="009339AA" w:rsidRPr="00063ED9" w:rsidRDefault="009339AA" w:rsidP="006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6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886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980,45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auto"/>
          </w:tcPr>
          <w:p w:rsidR="009339AA" w:rsidRPr="00063ED9" w:rsidRDefault="009339AA" w:rsidP="00F30CF3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063ED9">
              <w:rPr>
                <w:rStyle w:val="a4"/>
                <w:b w:val="0"/>
                <w:sz w:val="20"/>
                <w:szCs w:val="20"/>
              </w:rPr>
              <w:t>-</w:t>
            </w:r>
          </w:p>
        </w:tc>
      </w:tr>
    </w:tbl>
    <w:p w:rsidR="009339AA" w:rsidRDefault="009339AA" w:rsidP="00F30CF3"/>
    <w:p w:rsidR="009339AA" w:rsidRPr="00F30CF3" w:rsidRDefault="009339AA" w:rsidP="00F30CF3">
      <w:pPr>
        <w:jc w:val="center"/>
      </w:pPr>
    </w:p>
    <w:p w:rsidR="009339AA" w:rsidRPr="006E1C34" w:rsidRDefault="009339AA" w:rsidP="000E6EC9">
      <w:pPr>
        <w:tabs>
          <w:tab w:val="left" w:pos="6663"/>
        </w:tabs>
        <w:jc w:val="center"/>
        <w:rPr>
          <w:b/>
        </w:rPr>
      </w:pPr>
      <w:r w:rsidRPr="006E1C34">
        <w:rPr>
          <w:b/>
        </w:rPr>
        <w:t>Сведения</w:t>
      </w:r>
    </w:p>
    <w:p w:rsidR="009339AA" w:rsidRPr="006E1C34" w:rsidRDefault="009339AA" w:rsidP="000E6EC9">
      <w:pPr>
        <w:jc w:val="center"/>
        <w:rPr>
          <w:b/>
        </w:rPr>
      </w:pPr>
      <w:r w:rsidRPr="006E1C34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6E1C34">
        <w:rPr>
          <w:b/>
          <w:u w:val="single"/>
        </w:rPr>
        <w:t>Территориального органа Федеральной службы государственной статистики по Ярославской области</w:t>
      </w:r>
    </w:p>
    <w:p w:rsidR="009339AA" w:rsidRPr="006E1C34" w:rsidRDefault="009339AA" w:rsidP="000E6EC9">
      <w:pPr>
        <w:jc w:val="center"/>
        <w:rPr>
          <w:b/>
        </w:rPr>
      </w:pPr>
      <w:r w:rsidRPr="006E1C34">
        <w:rPr>
          <w:b/>
        </w:rPr>
        <w:t xml:space="preserve"> за отчетный период с 1 января 202</w:t>
      </w:r>
      <w:r>
        <w:rPr>
          <w:b/>
        </w:rPr>
        <w:t>1</w:t>
      </w:r>
      <w:r w:rsidRPr="006E1C34">
        <w:rPr>
          <w:b/>
        </w:rPr>
        <w:t xml:space="preserve"> года по 31 декабря 202</w:t>
      </w:r>
      <w:r>
        <w:rPr>
          <w:b/>
        </w:rPr>
        <w:t>1</w:t>
      </w:r>
      <w:r w:rsidRPr="006E1C34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9339AA" w:rsidRPr="008D437B" w:rsidRDefault="009339AA" w:rsidP="007A1508">
      <w:pPr>
        <w:rPr>
          <w:b/>
        </w:rPr>
      </w:pPr>
    </w:p>
    <w:tbl>
      <w:tblPr>
        <w:tblW w:w="16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55"/>
        <w:gridCol w:w="1307"/>
        <w:gridCol w:w="1314"/>
        <w:gridCol w:w="1559"/>
        <w:gridCol w:w="910"/>
        <w:gridCol w:w="1418"/>
        <w:gridCol w:w="1077"/>
        <w:gridCol w:w="850"/>
        <w:gridCol w:w="1380"/>
        <w:gridCol w:w="1654"/>
        <w:gridCol w:w="1288"/>
        <w:gridCol w:w="1539"/>
      </w:tblGrid>
      <w:tr w:rsidR="009339AA" w:rsidRPr="006E1C34" w:rsidTr="00946E89">
        <w:trPr>
          <w:trHeight w:val="1036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№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 w:val="restart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201" w:type="dxa"/>
            <w:gridSpan w:val="4"/>
          </w:tcPr>
          <w:p w:rsidR="009339AA" w:rsidRPr="006E1C34" w:rsidRDefault="009339AA" w:rsidP="00946E89">
            <w:pPr>
              <w:ind w:left="70" w:right="64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7" w:type="dxa"/>
            <w:gridSpan w:val="3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4" w:type="dxa"/>
            <w:vMerge w:val="restart"/>
          </w:tcPr>
          <w:p w:rsidR="009339AA" w:rsidRPr="006E1C34" w:rsidRDefault="009339AA" w:rsidP="00946E89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Декла</w:t>
            </w:r>
            <w:r w:rsidRPr="006E1C34">
              <w:rPr>
                <w:b/>
                <w:sz w:val="20"/>
                <w:szCs w:val="20"/>
              </w:rPr>
              <w:softHyphen/>
              <w:t>рированный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годовой доход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(руб.)</w:t>
            </w:r>
          </w:p>
          <w:p w:rsidR="009339AA" w:rsidRPr="006E1C34" w:rsidRDefault="009339AA" w:rsidP="00946E89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6E1C34" w:rsidRDefault="009339AA" w:rsidP="00946E8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9" w:type="dxa"/>
            <w:vMerge w:val="restart"/>
          </w:tcPr>
          <w:p w:rsidR="009339AA" w:rsidRPr="006E1C34" w:rsidRDefault="009339AA" w:rsidP="00946E89">
            <w:pPr>
              <w:ind w:left="28"/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339AA" w:rsidRPr="006E1C34" w:rsidTr="00946E89">
        <w:trPr>
          <w:trHeight w:val="637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  <w:vAlign w:val="center"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" w:type="dxa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910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площадь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7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вид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площадь</w:t>
            </w:r>
          </w:p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380" w:type="dxa"/>
            <w:shd w:val="clear" w:color="auto" w:fill="auto"/>
          </w:tcPr>
          <w:p w:rsidR="009339AA" w:rsidRPr="006E1C34" w:rsidRDefault="009339AA" w:rsidP="00946E89">
            <w:pPr>
              <w:jc w:val="center"/>
              <w:rPr>
                <w:b/>
                <w:sz w:val="20"/>
                <w:szCs w:val="20"/>
              </w:rPr>
            </w:pPr>
            <w:r w:rsidRPr="006E1C3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54" w:type="dxa"/>
            <w:vMerge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Pr="006E1C34" w:rsidRDefault="009339AA" w:rsidP="004336A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9B1F18" w:rsidTr="00946E89">
        <w:trPr>
          <w:trHeight w:val="556"/>
          <w:jc w:val="center"/>
        </w:trPr>
        <w:tc>
          <w:tcPr>
            <w:tcW w:w="3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9960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7A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Чиркун </w:t>
            </w:r>
            <w:r>
              <w:rPr>
                <w:sz w:val="20"/>
                <w:szCs w:val="20"/>
              </w:rPr>
              <w:br/>
              <w:t xml:space="preserve">Сергей </w:t>
            </w:r>
            <w:r>
              <w:rPr>
                <w:sz w:val="20"/>
                <w:szCs w:val="20"/>
              </w:rPr>
              <w:br/>
              <w:t>Иванович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8239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9601C">
              <w:rPr>
                <w:sz w:val="20"/>
                <w:szCs w:val="20"/>
              </w:rPr>
              <w:t>ременно исполняющий обязанности руководителя</w:t>
            </w: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55706B" w:rsidRDefault="009339AA" w:rsidP="00946E89">
            <w:pPr>
              <w:ind w:right="93"/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Автомобиль легковой</w:t>
            </w:r>
            <w:r w:rsidRPr="001A5E10">
              <w:rPr>
                <w:sz w:val="20"/>
                <w:szCs w:val="20"/>
              </w:rPr>
              <w:br/>
            </w:r>
            <w:r>
              <w:rPr>
                <w:bCs/>
                <w:sz w:val="20"/>
                <w:szCs w:val="20"/>
                <w:lang w:val="en-US"/>
              </w:rPr>
              <w:t>Nissan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US"/>
              </w:rPr>
              <w:t>X</w:t>
            </w:r>
            <w:r w:rsidRPr="0072245D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  <w:lang w:val="en-US"/>
              </w:rPr>
              <w:t>Trail</w:t>
            </w:r>
            <w:r w:rsidRPr="0072245D"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</w:t>
            </w:r>
            <w:r>
              <w:rPr>
                <w:sz w:val="20"/>
              </w:rPr>
              <w:t>видуальная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</w:tcBorders>
          </w:tcPr>
          <w:p w:rsidR="009339AA" w:rsidRPr="009B1F18" w:rsidRDefault="009339AA" w:rsidP="00946E89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 w:rsidRPr="0099601C">
              <w:rPr>
                <w:bCs/>
                <w:color w:val="000000"/>
                <w:sz w:val="20"/>
                <w:szCs w:val="20"/>
              </w:rPr>
              <w:t>2 049 585,64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</w:tcBorders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339AA" w:rsidRPr="009B1F18" w:rsidTr="00946E89">
        <w:trPr>
          <w:trHeight w:val="55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239CF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39AA" w:rsidRDefault="009339AA" w:rsidP="007A150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339AA" w:rsidRDefault="009339AA" w:rsidP="008239CF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418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Pr="009B1F18" w:rsidRDefault="009339AA" w:rsidP="00946E89">
            <w:pPr>
              <w:ind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B1F18" w:rsidTr="00946E89">
        <w:trPr>
          <w:trHeight w:val="255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239CF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  <w:vMerge w:val="restart"/>
            <w:shd w:val="clear" w:color="auto" w:fill="auto"/>
          </w:tcPr>
          <w:p w:rsidR="009339AA" w:rsidRDefault="009339AA" w:rsidP="007A1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339AA" w:rsidRDefault="009339AA" w:rsidP="008239CF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vMerge w:val="restart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vMerge w:val="restart"/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339AA" w:rsidRPr="005C707A" w:rsidRDefault="009339AA" w:rsidP="00946E89">
            <w:pPr>
              <w:jc w:val="center"/>
              <w:rPr>
                <w:sz w:val="20"/>
                <w:szCs w:val="20"/>
              </w:rPr>
            </w:pPr>
            <w:r w:rsidRPr="005C707A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6E89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380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 w:val="restart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vMerge w:val="restart"/>
          </w:tcPr>
          <w:p w:rsidR="009339AA" w:rsidRPr="009B1F18" w:rsidRDefault="009339AA" w:rsidP="00946E89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 w:rsidRPr="0099601C">
              <w:rPr>
                <w:bCs/>
                <w:color w:val="000000"/>
                <w:sz w:val="20"/>
                <w:szCs w:val="20"/>
              </w:rPr>
              <w:t>645 232,49</w:t>
            </w:r>
          </w:p>
        </w:tc>
        <w:tc>
          <w:tcPr>
            <w:tcW w:w="1539" w:type="dxa"/>
            <w:vMerge w:val="restart"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339AA" w:rsidRPr="004E2F80" w:rsidTr="00946E89">
        <w:trPr>
          <w:trHeight w:val="120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23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39AA" w:rsidRDefault="009339AA" w:rsidP="007A150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339AA" w:rsidRDefault="009339AA" w:rsidP="00823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5C707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6E89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1198,0</w:t>
            </w:r>
          </w:p>
        </w:tc>
        <w:tc>
          <w:tcPr>
            <w:tcW w:w="1380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946E89">
        <w:trPr>
          <w:trHeight w:val="276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823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39AA" w:rsidRDefault="009339AA" w:rsidP="007A1508">
            <w:pPr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339AA" w:rsidRDefault="009339AA" w:rsidP="008239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vMerge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39AA" w:rsidRPr="005C707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9339AA" w:rsidRDefault="009339AA" w:rsidP="00946E89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80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654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B1F18" w:rsidTr="00946E89">
        <w:trPr>
          <w:trHeight w:val="55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339AA" w:rsidRPr="007229F6" w:rsidRDefault="009339AA" w:rsidP="00E726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55" w:type="dxa"/>
            <w:vMerge w:val="restart"/>
            <w:shd w:val="clear" w:color="auto" w:fill="auto"/>
          </w:tcPr>
          <w:p w:rsidR="009339AA" w:rsidRDefault="009339AA" w:rsidP="007A1508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Харитонова</w:t>
            </w:r>
            <w:r>
              <w:rPr>
                <w:sz w:val="20"/>
                <w:szCs w:val="20"/>
              </w:rPr>
              <w:br/>
              <w:t>Ольга</w:t>
            </w:r>
            <w:r>
              <w:rPr>
                <w:sz w:val="20"/>
                <w:szCs w:val="20"/>
              </w:rPr>
              <w:br/>
              <w:t>Николаевна</w:t>
            </w:r>
          </w:p>
        </w:tc>
        <w:tc>
          <w:tcPr>
            <w:tcW w:w="1307" w:type="dxa"/>
            <w:vMerge w:val="restart"/>
            <w:shd w:val="clear" w:color="auto" w:fill="auto"/>
          </w:tcPr>
          <w:p w:rsidR="009339AA" w:rsidRPr="007229F6" w:rsidRDefault="009339AA" w:rsidP="00E726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14" w:type="dxa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0" w:type="dxa"/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580.0</w:t>
            </w:r>
          </w:p>
        </w:tc>
        <w:tc>
          <w:tcPr>
            <w:tcW w:w="1418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 w:val="restart"/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vMerge w:val="restart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99601C">
              <w:rPr>
                <w:sz w:val="20"/>
                <w:szCs w:val="20"/>
              </w:rPr>
              <w:t>Автомобиль легковой</w:t>
            </w:r>
            <w:r w:rsidRPr="0099601C">
              <w:rPr>
                <w:sz w:val="20"/>
                <w:szCs w:val="20"/>
              </w:rPr>
              <w:br/>
            </w:r>
            <w:r w:rsidRPr="0099601C">
              <w:rPr>
                <w:bCs/>
                <w:sz w:val="20"/>
                <w:szCs w:val="20"/>
                <w:lang w:val="en-US"/>
              </w:rPr>
              <w:t>HYUNDAI</w:t>
            </w:r>
            <w:r w:rsidRPr="0099601C">
              <w:rPr>
                <w:bCs/>
                <w:sz w:val="20"/>
                <w:szCs w:val="20"/>
              </w:rPr>
              <w:t xml:space="preserve"> </w:t>
            </w:r>
            <w:r w:rsidRPr="0099601C">
              <w:rPr>
                <w:bCs/>
                <w:sz w:val="20"/>
                <w:szCs w:val="20"/>
                <w:lang w:val="en-US"/>
              </w:rPr>
              <w:t>SOLARIS</w:t>
            </w:r>
            <w:r w:rsidRPr="0099601C">
              <w:rPr>
                <w:bCs/>
                <w:sz w:val="20"/>
                <w:szCs w:val="20"/>
              </w:rPr>
              <w:t xml:space="preserve"> </w:t>
            </w:r>
            <w:r w:rsidRPr="009960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88" w:type="dxa"/>
            <w:vMerge w:val="restart"/>
          </w:tcPr>
          <w:p w:rsidR="009339AA" w:rsidRPr="009B1F18" w:rsidRDefault="009339AA" w:rsidP="00946E89">
            <w:pPr>
              <w:ind w:right="56"/>
              <w:jc w:val="center"/>
              <w:rPr>
                <w:bCs/>
                <w:color w:val="000000"/>
                <w:sz w:val="20"/>
                <w:szCs w:val="20"/>
              </w:rPr>
            </w:pPr>
            <w:r w:rsidRPr="0099601C">
              <w:rPr>
                <w:bCs/>
                <w:color w:val="000000"/>
                <w:sz w:val="20"/>
                <w:szCs w:val="20"/>
              </w:rPr>
              <w:t>1 511 718,54</w:t>
            </w:r>
          </w:p>
        </w:tc>
        <w:tc>
          <w:tcPr>
            <w:tcW w:w="1539" w:type="dxa"/>
            <w:vMerge w:val="restart"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  <w:r w:rsidRPr="009B1F18">
              <w:rPr>
                <w:sz w:val="20"/>
                <w:szCs w:val="20"/>
              </w:rPr>
              <w:t>-</w:t>
            </w:r>
          </w:p>
        </w:tc>
      </w:tr>
      <w:tr w:rsidR="009339AA" w:rsidRPr="009B1F18" w:rsidTr="00946E89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39AA" w:rsidRDefault="009339AA" w:rsidP="007A1508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339AA" w:rsidRDefault="009339AA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 w:rsidRPr="0055706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404714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,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(доля 1/2)</w:t>
            </w:r>
          </w:p>
        </w:tc>
        <w:tc>
          <w:tcPr>
            <w:tcW w:w="910" w:type="dxa"/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</w:t>
            </w:r>
          </w:p>
        </w:tc>
        <w:tc>
          <w:tcPr>
            <w:tcW w:w="1418" w:type="dxa"/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B1F18" w:rsidTr="00946E89">
        <w:trPr>
          <w:trHeight w:val="417"/>
          <w:jc w:val="center"/>
        </w:trPr>
        <w:tc>
          <w:tcPr>
            <w:tcW w:w="334" w:type="dxa"/>
            <w:vMerge/>
            <w:shd w:val="clear" w:color="auto" w:fill="auto"/>
          </w:tcPr>
          <w:p w:rsidR="009339AA" w:rsidRDefault="009339AA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vMerge/>
            <w:shd w:val="clear" w:color="auto" w:fill="auto"/>
          </w:tcPr>
          <w:p w:rsidR="009339AA" w:rsidRDefault="009339AA" w:rsidP="007A1508">
            <w:pPr>
              <w:ind w:left="69"/>
              <w:rPr>
                <w:sz w:val="20"/>
                <w:szCs w:val="20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9339AA" w:rsidRDefault="009339AA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CA75DA">
              <w:rPr>
                <w:sz w:val="20"/>
                <w:szCs w:val="20"/>
              </w:rPr>
              <w:t xml:space="preserve">бщая долевая, </w:t>
            </w:r>
            <w:r>
              <w:rPr>
                <w:sz w:val="20"/>
                <w:szCs w:val="20"/>
              </w:rPr>
              <w:t>(доля 1/10</w:t>
            </w:r>
            <w:r w:rsidRPr="00CA75DA">
              <w:rPr>
                <w:sz w:val="20"/>
                <w:szCs w:val="20"/>
              </w:rPr>
              <w:t>)</w:t>
            </w:r>
          </w:p>
        </w:tc>
        <w:tc>
          <w:tcPr>
            <w:tcW w:w="910" w:type="dxa"/>
            <w:shd w:val="clear" w:color="auto" w:fill="auto"/>
          </w:tcPr>
          <w:p w:rsidR="009339AA" w:rsidRDefault="009339AA" w:rsidP="00946E89">
            <w:pPr>
              <w:ind w:righ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54" w:type="dxa"/>
            <w:vMerge/>
          </w:tcPr>
          <w:p w:rsidR="009339AA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9" w:type="dxa"/>
            <w:vMerge/>
          </w:tcPr>
          <w:p w:rsidR="009339AA" w:rsidRPr="009B1F18" w:rsidRDefault="009339AA" w:rsidP="00946E89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9B1F18" w:rsidTr="00946E89">
        <w:trPr>
          <w:trHeight w:val="465"/>
          <w:jc w:val="center"/>
        </w:trPr>
        <w:tc>
          <w:tcPr>
            <w:tcW w:w="3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E72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7A1508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9339AA" w:rsidRDefault="009339AA" w:rsidP="007A1508">
            <w:pPr>
              <w:ind w:left="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E726A4">
            <w:pPr>
              <w:rPr>
                <w:sz w:val="20"/>
                <w:szCs w:val="20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9339AA" w:rsidRPr="000B3758" w:rsidRDefault="009339AA" w:rsidP="00946E8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375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9339AA" w:rsidRPr="000B3758" w:rsidRDefault="009339AA" w:rsidP="00946E8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3758">
              <w:rPr>
                <w:sz w:val="20"/>
                <w:szCs w:val="20"/>
              </w:rPr>
              <w:t>бщая долевая, (доля 1/2)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9339AA" w:rsidRPr="000B3758" w:rsidRDefault="009339AA" w:rsidP="00946E89">
            <w:pPr>
              <w:shd w:val="clear" w:color="auto" w:fill="FFFFFF" w:themeFill="background1"/>
              <w:ind w:right="90"/>
              <w:jc w:val="center"/>
              <w:rPr>
                <w:sz w:val="20"/>
                <w:szCs w:val="20"/>
              </w:rPr>
            </w:pPr>
            <w:r w:rsidRPr="000B3758">
              <w:rPr>
                <w:sz w:val="20"/>
                <w:szCs w:val="20"/>
              </w:rPr>
              <w:t>64,1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339AA" w:rsidRPr="000B3758" w:rsidRDefault="009339AA" w:rsidP="00946E89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0B3758">
              <w:rPr>
                <w:sz w:val="20"/>
                <w:szCs w:val="20"/>
              </w:rPr>
              <w:t>Россия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shd w:val="clear" w:color="auto" w:fill="auto"/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9339AA" w:rsidRPr="0055706B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9339AA" w:rsidRDefault="009339AA" w:rsidP="00946E89">
            <w:pPr>
              <w:ind w:right="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:rsidR="009339AA" w:rsidRPr="00404714" w:rsidRDefault="009339AA" w:rsidP="00946E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CF1E2F"/>
    <w:p w:rsidR="009339AA" w:rsidRPr="008D437B" w:rsidRDefault="009339AA" w:rsidP="000B6074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9339AA" w:rsidRDefault="009339AA" w:rsidP="000B6074">
      <w:pPr>
        <w:jc w:val="center"/>
        <w:rPr>
          <w:b/>
        </w:rPr>
      </w:pPr>
      <w:r w:rsidRPr="008D437B">
        <w:rPr>
          <w:b/>
        </w:rPr>
        <w:lastRenderedPageBreak/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 xml:space="preserve">Территориального органа Федеральной службы государственной статистики по Забайкальскому краю  </w:t>
      </w:r>
    </w:p>
    <w:p w:rsidR="009339AA" w:rsidRPr="00AB51C0" w:rsidRDefault="009339AA" w:rsidP="000B6074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</w:t>
      </w:r>
      <w:r>
        <w:rPr>
          <w:b/>
        </w:rPr>
        <w:t xml:space="preserve">21 </w:t>
      </w:r>
      <w:r w:rsidRPr="008D437B">
        <w:rPr>
          <w:b/>
        </w:rPr>
        <w:t>г</w:t>
      </w:r>
      <w:r>
        <w:rPr>
          <w:b/>
        </w:rPr>
        <w:t xml:space="preserve">ода </w:t>
      </w:r>
      <w:r w:rsidRPr="008D437B">
        <w:rPr>
          <w:b/>
        </w:rPr>
        <w:t>по 31 декабря 20</w:t>
      </w:r>
      <w:r>
        <w:rPr>
          <w:b/>
        </w:rPr>
        <w:t>21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8D437B">
          <w:rPr>
            <w:b/>
          </w:rPr>
          <w:t>20</w:t>
        </w:r>
        <w:r>
          <w:rPr>
            <w:b/>
          </w:rPr>
          <w:t>13</w:t>
        </w:r>
        <w:r w:rsidRPr="008D437B">
          <w:rPr>
            <w:b/>
          </w:rPr>
          <w:t xml:space="preserve"> г</w:t>
        </w:r>
      </w:smartTag>
      <w:r w:rsidRPr="008D437B">
        <w:rPr>
          <w:b/>
        </w:rPr>
        <w:t xml:space="preserve">. № </w:t>
      </w:r>
      <w:r>
        <w:rPr>
          <w:b/>
        </w:rPr>
        <w:t>613</w:t>
      </w:r>
    </w:p>
    <w:p w:rsidR="009339AA" w:rsidRPr="008D437B" w:rsidRDefault="009339AA" w:rsidP="000B6074">
      <w:pPr>
        <w:jc w:val="center"/>
        <w:rPr>
          <w:b/>
        </w:rPr>
      </w:pPr>
    </w:p>
    <w:tbl>
      <w:tblPr>
        <w:tblW w:w="15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"/>
        <w:gridCol w:w="1723"/>
        <w:gridCol w:w="1213"/>
        <w:gridCol w:w="1278"/>
        <w:gridCol w:w="1518"/>
        <w:gridCol w:w="832"/>
        <w:gridCol w:w="1406"/>
        <w:gridCol w:w="1276"/>
        <w:gridCol w:w="855"/>
        <w:gridCol w:w="1381"/>
        <w:gridCol w:w="1440"/>
        <w:gridCol w:w="1222"/>
        <w:gridCol w:w="1416"/>
      </w:tblGrid>
      <w:tr w:rsidR="009339AA" w:rsidRPr="004E2F80" w:rsidTr="002063F7">
        <w:trPr>
          <w:trHeight w:val="1037"/>
          <w:tblHeader/>
          <w:jc w:val="center"/>
        </w:trPr>
        <w:tc>
          <w:tcPr>
            <w:tcW w:w="422" w:type="dxa"/>
            <w:vMerge w:val="restart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</w:t>
            </w:r>
            <w:r>
              <w:rPr>
                <w:b/>
                <w:sz w:val="20"/>
                <w:szCs w:val="20"/>
              </w:rPr>
              <w:t xml:space="preserve"> лица, чьи сведения размещаются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4" w:type="dxa"/>
            <w:gridSpan w:val="4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12" w:type="dxa"/>
            <w:gridSpan w:val="3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40" w:type="dxa"/>
            <w:vMerge w:val="restart"/>
          </w:tcPr>
          <w:p w:rsidR="009339AA" w:rsidRPr="009719CC" w:rsidRDefault="009339AA" w:rsidP="002063F7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  <w:vMerge w:val="restart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9339AA" w:rsidRPr="009719CC" w:rsidRDefault="009339AA" w:rsidP="002063F7">
            <w:pPr>
              <w:jc w:val="center"/>
              <w:rPr>
                <w:b/>
                <w:sz w:val="16"/>
                <w:szCs w:val="16"/>
              </w:rPr>
            </w:pPr>
          </w:p>
          <w:p w:rsidR="009339AA" w:rsidRPr="009719CC" w:rsidRDefault="009339AA" w:rsidP="002063F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>совершена сделка (вид приобретенного имущества, источники)</w:t>
            </w:r>
          </w:p>
        </w:tc>
      </w:tr>
      <w:tr w:rsidR="009339AA" w:rsidRPr="004E2F80" w:rsidTr="002063F7">
        <w:trPr>
          <w:cantSplit/>
          <w:trHeight w:val="707"/>
          <w:tblHeader/>
          <w:jc w:val="center"/>
        </w:trPr>
        <w:tc>
          <w:tcPr>
            <w:tcW w:w="422" w:type="dxa"/>
            <w:vMerge/>
            <w:shd w:val="clear" w:color="auto" w:fill="auto"/>
            <w:vAlign w:val="center"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  <w:vAlign w:val="center"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  <w:vAlign w:val="center"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6" w:type="dxa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381" w:type="dxa"/>
            <w:shd w:val="clear" w:color="auto" w:fill="auto"/>
          </w:tcPr>
          <w:p w:rsidR="009339AA" w:rsidRPr="009719CC" w:rsidRDefault="009339AA" w:rsidP="002063F7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  <w:vMerge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Pr="009719CC" w:rsidRDefault="009339AA" w:rsidP="00117D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Изюмов</w:t>
            </w:r>
          </w:p>
          <w:p w:rsidR="009339AA" w:rsidRPr="0055706B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9339AA" w:rsidRPr="0055706B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55706B">
              <w:rPr>
                <w:sz w:val="20"/>
                <w:szCs w:val="20"/>
              </w:rPr>
              <w:t>уководитель</w:t>
            </w:r>
          </w:p>
        </w:tc>
        <w:tc>
          <w:tcPr>
            <w:tcW w:w="1278" w:type="dxa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DA2FC4" w:rsidRDefault="009339AA" w:rsidP="00296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  <w:p w:rsidR="009339AA" w:rsidRPr="00490DE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55706B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 </w:t>
            </w:r>
          </w:p>
          <w:p w:rsidR="009339AA" w:rsidRPr="00490DE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339AA" w:rsidRPr="00490DE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9339AA" w:rsidRPr="00490DE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9339AA" w:rsidRDefault="009339AA" w:rsidP="006A7D37">
            <w:pPr>
              <w:pStyle w:val="ConsPlusCell"/>
              <w:ind w:left="57"/>
              <w:jc w:val="center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А</w:t>
            </w:r>
            <w:r w:rsidRPr="00E30FF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втомобиль легковой</w:t>
            </w:r>
            <w:r w:rsidRPr="0055706B">
              <w:t xml:space="preserve"> </w:t>
            </w:r>
          </w:p>
          <w:p w:rsidR="009339AA" w:rsidRPr="00A72CC9" w:rsidRDefault="009339AA" w:rsidP="006A7D3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  <w:lang w:val="en-US"/>
              </w:rPr>
              <w:t>ota</w:t>
            </w:r>
            <w:r w:rsidRPr="00A72CC9">
              <w:rPr>
                <w:sz w:val="20"/>
                <w:szCs w:val="20"/>
              </w:rPr>
              <w:t xml:space="preserve"> </w:t>
            </w:r>
          </w:p>
          <w:p w:rsidR="009339AA" w:rsidRPr="00490DE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</w:t>
            </w:r>
            <w:r w:rsidRPr="00A72CC9">
              <w:rPr>
                <w:sz w:val="20"/>
                <w:szCs w:val="20"/>
              </w:rPr>
              <w:t xml:space="preserve"> 4</w:t>
            </w:r>
            <w:r w:rsidRPr="0063096F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9 848 940,89 (в том числе от продажи недвижимого имущества, гаража, автомобиля)</w:t>
            </w:r>
          </w:p>
        </w:tc>
        <w:tc>
          <w:tcPr>
            <w:tcW w:w="1416" w:type="dxa"/>
            <w:vMerge w:val="restart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Земельный участок </w:t>
            </w:r>
          </w:p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754C11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30</w:t>
            </w:r>
            <w:r w:rsidRPr="00DA2FC4"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Default="009339AA" w:rsidP="00296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19,2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Гараж </w:t>
            </w:r>
          </w:p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DA2FC4">
              <w:rPr>
                <w:sz w:val="20"/>
                <w:szCs w:val="20"/>
              </w:rPr>
              <w:t xml:space="preserve">ндивидуальная 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33,6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Pr="0055706B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406802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Кладовка для овощей</w:t>
            </w:r>
          </w:p>
          <w:p w:rsidR="009339AA" w:rsidRPr="00DA2FC4" w:rsidRDefault="009339AA" w:rsidP="004068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</w:t>
            </w:r>
            <w:r w:rsidRPr="00DA2FC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7,9</w:t>
            </w:r>
          </w:p>
        </w:tc>
        <w:tc>
          <w:tcPr>
            <w:tcW w:w="1406" w:type="dxa"/>
            <w:shd w:val="clear" w:color="auto" w:fill="auto"/>
          </w:tcPr>
          <w:p w:rsidR="009339AA" w:rsidRPr="00DA2FC4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15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9339AA" w:rsidRDefault="009339AA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9339AA" w:rsidRDefault="009339AA" w:rsidP="00EC38EC">
            <w:pPr>
              <w:rPr>
                <w:sz w:val="20"/>
                <w:szCs w:val="20"/>
              </w:rPr>
            </w:pPr>
          </w:p>
          <w:p w:rsidR="009339AA" w:rsidRPr="0055706B" w:rsidRDefault="009339AA" w:rsidP="00EC38EC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55706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 w:rsidRPr="00DA2FC4">
              <w:rPr>
                <w:sz w:val="20"/>
                <w:szCs w:val="20"/>
              </w:rPr>
              <w:t>117,1</w:t>
            </w: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2 584 536,48</w:t>
            </w:r>
          </w:p>
        </w:tc>
        <w:tc>
          <w:tcPr>
            <w:tcW w:w="1416" w:type="dxa"/>
            <w:vMerge w:val="restart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63F7">
        <w:trPr>
          <w:trHeight w:val="15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3/4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93,2</w:t>
            </w:r>
          </w:p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 w:val="restart"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15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2A6B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15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9512BA" w:rsidRDefault="009339AA" w:rsidP="008B74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Машино-место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1/74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2902,5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vMerge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230"/>
          <w:jc w:val="center"/>
        </w:trPr>
        <w:tc>
          <w:tcPr>
            <w:tcW w:w="422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23" w:type="dxa"/>
            <w:vMerge w:val="restart"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</w:t>
            </w:r>
          </w:p>
          <w:p w:rsidR="009339AA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9339AA" w:rsidRPr="00FF418C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Default="009339AA" w:rsidP="002F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</w:tcPr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Pr="0055706B" w:rsidRDefault="009339AA" w:rsidP="00117D2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  <w:r w:rsidRPr="005570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40" w:type="dxa"/>
            <w:vMerge w:val="restart"/>
          </w:tcPr>
          <w:p w:rsidR="009339AA" w:rsidRPr="00FF418C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339AA" w:rsidRPr="0055706B" w:rsidRDefault="009339AA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2 326 248,12</w:t>
            </w:r>
          </w:p>
        </w:tc>
        <w:tc>
          <w:tcPr>
            <w:tcW w:w="1416" w:type="dxa"/>
            <w:vMerge w:val="restart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63F7">
        <w:trPr>
          <w:trHeight w:val="230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83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</w:tc>
        <w:tc>
          <w:tcPr>
            <w:tcW w:w="1406" w:type="dxa"/>
            <w:shd w:val="clear" w:color="auto" w:fill="auto"/>
          </w:tcPr>
          <w:p w:rsidR="009339AA" w:rsidRPr="00404714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  <w:shd w:val="clear" w:color="auto" w:fill="auto"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9339AA" w:rsidRPr="00490DE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shd w:val="clear" w:color="auto" w:fill="auto"/>
          </w:tcPr>
          <w:p w:rsidR="009339AA" w:rsidRDefault="009339AA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13" w:type="dxa"/>
            <w:vMerge w:val="restart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9339AA" w:rsidRPr="009512B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  <w:vMerge w:val="restart"/>
            <w:shd w:val="clear" w:color="auto" w:fill="auto"/>
          </w:tcPr>
          <w:p w:rsidR="009339AA" w:rsidRPr="0055706B" w:rsidRDefault="009339AA" w:rsidP="00117D25">
            <w:pPr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vMerge w:val="restart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5706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40471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339AA" w:rsidRPr="00795649" w:rsidRDefault="009339AA" w:rsidP="00117D25">
            <w:pPr>
              <w:jc w:val="center"/>
              <w:rPr>
                <w:sz w:val="20"/>
                <w:szCs w:val="20"/>
              </w:rPr>
            </w:pPr>
            <w:r w:rsidRPr="009512B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9339AA" w:rsidRPr="00795649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70,7 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339AA" w:rsidRDefault="009339AA" w:rsidP="006A7D3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9339AA" w:rsidRDefault="009339AA" w:rsidP="006A7D3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9339AA" w:rsidRDefault="009339AA" w:rsidP="006A7D37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3110 </w:t>
            </w:r>
          </w:p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</w:t>
            </w:r>
          </w:p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Автомобиль легковой</w:t>
            </w:r>
          </w:p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Кио Рио </w:t>
            </w:r>
          </w:p>
          <w:p w:rsidR="009339AA" w:rsidRDefault="009339AA" w:rsidP="00117D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387 109,40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:rsidR="009339AA" w:rsidRDefault="009339AA" w:rsidP="00425D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339AA" w:rsidRDefault="009339AA" w:rsidP="00117D25">
            <w:pPr>
              <w:ind w:left="57"/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</w:tr>
      <w:tr w:rsidR="009339AA" w:rsidRPr="004E2F80" w:rsidTr="002063F7">
        <w:trPr>
          <w:trHeight w:val="719"/>
          <w:jc w:val="center"/>
        </w:trPr>
        <w:tc>
          <w:tcPr>
            <w:tcW w:w="422" w:type="dxa"/>
            <w:vMerge w:val="restart"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723" w:type="dxa"/>
            <w:shd w:val="clear" w:color="auto" w:fill="auto"/>
          </w:tcPr>
          <w:p w:rsidR="009339AA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Якимова </w:t>
            </w:r>
          </w:p>
          <w:p w:rsidR="009339AA" w:rsidRDefault="009339AA" w:rsidP="00117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 Владимировна</w:t>
            </w:r>
          </w:p>
        </w:tc>
        <w:tc>
          <w:tcPr>
            <w:tcW w:w="1213" w:type="dxa"/>
            <w:shd w:val="clear" w:color="auto" w:fill="auto"/>
          </w:tcPr>
          <w:p w:rsidR="009339AA" w:rsidRDefault="009339AA" w:rsidP="002F0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</w:p>
          <w:p w:rsidR="009339AA" w:rsidRPr="00FF418C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руководителя</w:t>
            </w: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04714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  <w:r w:rsidRPr="004047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040E90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117D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D1427B">
              <w:rPr>
                <w:sz w:val="20"/>
                <w:szCs w:val="20"/>
              </w:rPr>
              <w:t>Honda Odyssey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2" w:type="dxa"/>
          </w:tcPr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2 699 518,53</w:t>
            </w:r>
          </w:p>
        </w:tc>
        <w:tc>
          <w:tcPr>
            <w:tcW w:w="1416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339AA" w:rsidRPr="004E2F80" w:rsidTr="002063F7">
        <w:trPr>
          <w:trHeight w:val="405"/>
          <w:jc w:val="center"/>
        </w:trPr>
        <w:tc>
          <w:tcPr>
            <w:tcW w:w="422" w:type="dxa"/>
            <w:vMerge/>
            <w:shd w:val="clear" w:color="auto" w:fill="auto"/>
          </w:tcPr>
          <w:p w:rsidR="009339AA" w:rsidRPr="0055706B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shd w:val="clear" w:color="auto" w:fill="auto"/>
          </w:tcPr>
          <w:p w:rsidR="009339AA" w:rsidRDefault="009339AA" w:rsidP="00EC38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13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55706B">
              <w:rPr>
                <w:sz w:val="20"/>
                <w:szCs w:val="20"/>
              </w:rPr>
              <w:t>вартира</w:t>
            </w:r>
          </w:p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 w:rsidRPr="00404714"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олевая  1/3</w:t>
            </w:r>
          </w:p>
        </w:tc>
        <w:tc>
          <w:tcPr>
            <w:tcW w:w="832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406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339AA" w:rsidRPr="00040E90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5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1" w:type="dxa"/>
            <w:shd w:val="clear" w:color="auto" w:fill="auto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9339AA" w:rsidRDefault="009339AA" w:rsidP="00117D25">
            <w:pPr>
              <w:ind w:lef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9339AA" w:rsidRDefault="009339AA" w:rsidP="006A7D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  <w:tc>
          <w:tcPr>
            <w:tcW w:w="1416" w:type="dxa"/>
          </w:tcPr>
          <w:p w:rsidR="009339AA" w:rsidRDefault="009339AA" w:rsidP="00117D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339AA" w:rsidRDefault="009339AA" w:rsidP="002E049A"/>
    <w:p w:rsidR="00243221" w:rsidRPr="001C34A2" w:rsidRDefault="00243221" w:rsidP="001C34A2">
      <w:bookmarkStart w:id="0" w:name="_GoBack"/>
      <w:bookmarkEnd w:id="0"/>
    </w:p>
    <w:sectPr w:rsidR="00243221" w:rsidRPr="001C34A2" w:rsidSect="000F73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339A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4BDD9D9-1A58-4411-A581-724D4B38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9AA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9339AA"/>
    <w:pPr>
      <w:spacing w:after="0" w:line="240" w:lineRule="auto"/>
      <w:jc w:val="center"/>
    </w:pPr>
    <w:rPr>
      <w:rFonts w:eastAsia="Times New Roman"/>
      <w:sz w:val="20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339AA"/>
    <w:rPr>
      <w:rFonts w:eastAsia="Times New Roman"/>
      <w:szCs w:val="24"/>
    </w:rPr>
  </w:style>
  <w:style w:type="paragraph" w:styleId="aa">
    <w:name w:val="No Spacing"/>
    <w:uiPriority w:val="1"/>
    <w:qFormat/>
    <w:rsid w:val="009339AA"/>
    <w:rPr>
      <w:rFonts w:eastAsia="Times New Roman"/>
      <w:sz w:val="24"/>
    </w:rPr>
  </w:style>
  <w:style w:type="table" w:styleId="ab">
    <w:name w:val="Table Grid"/>
    <w:basedOn w:val="a1"/>
    <w:uiPriority w:val="59"/>
    <w:rsid w:val="00933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39AA"/>
    <w:pPr>
      <w:widowControl w:val="0"/>
      <w:autoSpaceDE w:val="0"/>
      <w:autoSpaceDN w:val="0"/>
      <w:adjustRightInd w:val="0"/>
      <w:jc w:val="center"/>
    </w:pPr>
    <w:rPr>
      <w:rFonts w:ascii="Arial" w:eastAsiaTheme="minorEastAsia" w:hAnsi="Arial" w:cs="Arial"/>
    </w:rPr>
  </w:style>
  <w:style w:type="paragraph" w:customStyle="1" w:styleId="11">
    <w:name w:val="Обычный1"/>
    <w:uiPriority w:val="99"/>
    <w:rsid w:val="009339AA"/>
    <w:pPr>
      <w:widowControl w:val="0"/>
      <w:spacing w:line="278" w:lineRule="auto"/>
      <w:jc w:val="center"/>
    </w:pPr>
    <w:rPr>
      <w:rFonts w:eastAsia="Times New Roman"/>
      <w:b/>
    </w:rPr>
  </w:style>
  <w:style w:type="character" w:customStyle="1" w:styleId="text-cut2">
    <w:name w:val="text-cut2"/>
    <w:rsid w:val="009339AA"/>
  </w:style>
  <w:style w:type="character" w:customStyle="1" w:styleId="catalog-modeltitle">
    <w:name w:val="catalog-model__title"/>
    <w:rsid w:val="009339AA"/>
  </w:style>
  <w:style w:type="character" w:customStyle="1" w:styleId="50">
    <w:name w:val="Заголовок 5 Знак"/>
    <w:basedOn w:val="a0"/>
    <w:link w:val="5"/>
    <w:uiPriority w:val="9"/>
    <w:semiHidden/>
    <w:rsid w:val="009339A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ConsPlusCell">
    <w:name w:val="ConsPlusCell"/>
    <w:uiPriority w:val="99"/>
    <w:rsid w:val="009339AA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mail.ru/catalog/chevrolet/niva/2761/offro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ogle.ru/url?sa=t&amp;rct=j&amp;q=&amp;esrc=s&amp;source=web&amp;cd=1&amp;cad=rja&amp;uact=8&amp;ved=0CE4QFjAA&amp;url=http%3A%2F%2Fwww.toyota.ru%2Fcars%2Fnew_cars%2Fcamry%2Findex.tmex&amp;ei=iDteU-naJYLj4QSygIGgAQ&amp;usg=AFQjCNHq8iwQ2MdPJdo4BPigNeBHeBGcuQ&amp;bvm=bv.65397613,d.bG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7851111.ru/cars/catalog/V40-Cross-Country/" TargetMode="External"/><Relationship Id="rId5" Type="http://schemas.openxmlformats.org/officeDocument/2006/relationships/hyperlink" Target="http://auto.yandex.ru/toyota?rid=21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uto.yandex.ru/toyota?rid=21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169</Pages>
  <Words>25368</Words>
  <Characters>144600</Characters>
  <Application>Microsoft Office Word</Application>
  <DocSecurity>0</DocSecurity>
  <Lines>1205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2022-05-25T12:29:00Z</dcterms:modified>
</cp:coreProperties>
</file>