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995" w:rsidRPr="006D4502" w:rsidRDefault="00030995" w:rsidP="00045C45">
      <w:pPr>
        <w:spacing w:after="0" w:line="240" w:lineRule="auto"/>
        <w:jc w:val="center"/>
        <w:rPr>
          <w:rStyle w:val="a4"/>
          <w:b w:val="0"/>
          <w:sz w:val="28"/>
        </w:rPr>
      </w:pPr>
      <w:r>
        <w:rPr>
          <w:rStyle w:val="a4"/>
          <w:sz w:val="28"/>
        </w:rPr>
        <w:t xml:space="preserve"> </w:t>
      </w:r>
      <w:r w:rsidRPr="006D4502">
        <w:rPr>
          <w:rStyle w:val="a4"/>
          <w:sz w:val="28"/>
        </w:rPr>
        <w:t>Сведения</w:t>
      </w:r>
    </w:p>
    <w:p w:rsidR="00030995" w:rsidRPr="006D4502" w:rsidRDefault="00030995" w:rsidP="00045C45">
      <w:pPr>
        <w:spacing w:after="0" w:line="240" w:lineRule="auto"/>
        <w:jc w:val="center"/>
        <w:rPr>
          <w:rStyle w:val="a4"/>
          <w:b w:val="0"/>
          <w:sz w:val="28"/>
        </w:rPr>
      </w:pPr>
      <w:r w:rsidRPr="006D4502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6D4502">
        <w:rPr>
          <w:rStyle w:val="a4"/>
          <w:sz w:val="28"/>
        </w:rPr>
        <w:br/>
        <w:t>с 1 января 20</w:t>
      </w:r>
      <w:r>
        <w:rPr>
          <w:rStyle w:val="a4"/>
          <w:sz w:val="28"/>
        </w:rPr>
        <w:t>21 года по 31 декабря 2021 года</w:t>
      </w:r>
    </w:p>
    <w:p w:rsidR="00030995" w:rsidRPr="006D4502" w:rsidRDefault="00030995" w:rsidP="00045C45">
      <w:pPr>
        <w:spacing w:after="0" w:line="240" w:lineRule="auto"/>
        <w:jc w:val="center"/>
        <w:rPr>
          <w:rStyle w:val="a4"/>
          <w:b w:val="0"/>
        </w:rPr>
      </w:pPr>
    </w:p>
    <w:p w:rsidR="00030995" w:rsidRPr="006D4502" w:rsidRDefault="00030995" w:rsidP="00045C45">
      <w:pPr>
        <w:spacing w:after="0" w:line="240" w:lineRule="auto"/>
        <w:jc w:val="both"/>
        <w:rPr>
          <w:rStyle w:val="a4"/>
          <w:b w:val="0"/>
          <w:sz w:val="32"/>
          <w:szCs w:val="32"/>
        </w:rPr>
      </w:pPr>
      <w:r w:rsidRPr="006D4502">
        <w:rPr>
          <w:rStyle w:val="a4"/>
          <w:sz w:val="32"/>
          <w:szCs w:val="32"/>
        </w:rPr>
        <w:t xml:space="preserve">Советники </w:t>
      </w:r>
      <w:r>
        <w:rPr>
          <w:rStyle w:val="a4"/>
          <w:sz w:val="32"/>
          <w:szCs w:val="32"/>
        </w:rPr>
        <w:t xml:space="preserve">и помощники </w:t>
      </w:r>
      <w:r w:rsidRPr="006D4502">
        <w:rPr>
          <w:rStyle w:val="a4"/>
          <w:sz w:val="32"/>
          <w:szCs w:val="32"/>
        </w:rPr>
        <w:t>Министра</w:t>
      </w:r>
    </w:p>
    <w:p w:rsidR="00030995" w:rsidRPr="006D4502" w:rsidRDefault="00030995" w:rsidP="00045C45">
      <w:pPr>
        <w:spacing w:after="0" w:line="240" w:lineRule="auto"/>
        <w:jc w:val="both"/>
        <w:rPr>
          <w:rStyle w:val="a4"/>
          <w:b w:val="0"/>
          <w:sz w:val="32"/>
          <w:szCs w:val="32"/>
        </w:rPr>
      </w:pP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</w:tblGrid>
      <w:tr w:rsidR="00030995" w:rsidRPr="000F1184" w:rsidTr="00144BAB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4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030995" w:rsidRPr="000F1184" w:rsidTr="00F8467C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030995" w:rsidRPr="000F1184" w:rsidRDefault="0003099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располо-жения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030995" w:rsidRPr="00B92A92" w:rsidTr="009A163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F7C9D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F7C9D"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F5BB0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5BB0">
              <w:t>Вороновская Ольга Геннадьевна</w:t>
            </w:r>
          </w:p>
          <w:p w:rsidR="00030995" w:rsidRPr="00F718F2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советник</w:t>
            </w:r>
          </w:p>
          <w:p w:rsidR="00030995" w:rsidRPr="00B92A92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2A92">
              <w:t>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(дачный)</w:t>
            </w:r>
          </w:p>
          <w:p w:rsidR="00030995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(дачный)</w:t>
            </w:r>
          </w:p>
          <w:p w:rsidR="00030995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садовый дом</w:t>
            </w:r>
          </w:p>
          <w:p w:rsidR="00030995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F718F2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F718F2" w:rsidRDefault="00030995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600,0  Россия</w:t>
            </w:r>
          </w:p>
          <w:p w:rsidR="00030995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30995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30995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30995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30995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540,0  Россия</w:t>
            </w:r>
          </w:p>
          <w:p w:rsidR="00030995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30995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30995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30995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30995" w:rsidRDefault="00030995" w:rsidP="00E3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84,4   Россия</w:t>
            </w:r>
          </w:p>
          <w:p w:rsidR="00030995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30995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30995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30995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46,3   Россия</w:t>
            </w:r>
          </w:p>
          <w:p w:rsidR="00030995" w:rsidRPr="00F718F2" w:rsidRDefault="0003099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F5BB0" w:rsidRDefault="00030995" w:rsidP="002A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030995" w:rsidRDefault="00030995" w:rsidP="002A632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F5BB0" w:rsidRDefault="00030995" w:rsidP="002A6324">
            <w:pPr>
              <w:jc w:val="center"/>
            </w:pPr>
            <w: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F5BB0" w:rsidRDefault="00030995" w:rsidP="002A6324">
            <w:pPr>
              <w:jc w:val="center"/>
            </w:pPr>
            <w:r w:rsidRPr="001F5BB0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2FD5" w:rsidRDefault="00030995" w:rsidP="00E32FD5">
            <w:pPr>
              <w:spacing w:after="0" w:line="240" w:lineRule="auto"/>
              <w:jc w:val="center"/>
            </w:pPr>
            <w:r w:rsidRPr="00E32FD5">
              <w:t>автомобиль легковой</w:t>
            </w:r>
          </w:p>
          <w:p w:rsidR="00030995" w:rsidRPr="00E32FD5" w:rsidRDefault="00030995" w:rsidP="00E32F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БМВ Х1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BB0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6665055,46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C73AC">
            <w:pPr>
              <w:jc w:val="center"/>
            </w:pPr>
            <w:r w:rsidRPr="00584B5D">
              <w:t>–</w:t>
            </w:r>
          </w:p>
        </w:tc>
      </w:tr>
      <w:tr w:rsidR="00030995" w:rsidTr="001E700B">
        <w:trPr>
          <w:trHeight w:val="73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92A92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20C4A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0C4A">
              <w:t>Коротков</w:t>
            </w:r>
            <w:r>
              <w:t xml:space="preserve"> Дмитрий Сергеевич</w:t>
            </w:r>
          </w:p>
          <w:p w:rsidR="00030995" w:rsidRPr="00020C4A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020C4A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020C4A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советник</w:t>
            </w:r>
          </w:p>
          <w:p w:rsidR="00030995" w:rsidRPr="00B92A92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(дачный)</w:t>
            </w:r>
          </w:p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030995" w:rsidRPr="00E32FD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EE715C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800,0</w:t>
            </w:r>
          </w:p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32,3   Россия</w:t>
            </w:r>
          </w:p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85,1   Россия</w:t>
            </w:r>
          </w:p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EE715C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2FD5" w:rsidRDefault="00030995" w:rsidP="001E700B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50744" w:rsidRDefault="00030995" w:rsidP="001E700B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2FD5" w:rsidRDefault="00030995" w:rsidP="001E700B">
            <w:pPr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E715C" w:rsidRDefault="00030995" w:rsidP="001E700B">
            <w:pPr>
              <w:spacing w:after="0" w:line="240" w:lineRule="auto"/>
              <w:jc w:val="center"/>
            </w:pPr>
            <w:r>
              <w:t>–</w:t>
            </w:r>
            <w:r>
              <w:rPr>
                <w:lang w:val="en-US"/>
              </w:rPr>
              <w:t>l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92A92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9509196,05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jc w:val="center"/>
            </w:pPr>
            <w:r>
              <w:t>–</w:t>
            </w:r>
          </w:p>
        </w:tc>
      </w:tr>
      <w:tr w:rsidR="00030995" w:rsidRPr="00F718F2" w:rsidTr="001E700B">
        <w:trPr>
          <w:trHeight w:val="6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B1FF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20C4A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0C4A">
              <w:t>несовершеннолетний ребенок</w:t>
            </w:r>
          </w:p>
          <w:p w:rsidR="00030995" w:rsidRPr="00020C4A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020C4A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020C4A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020C4A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92A92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E70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E70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208F2" w:rsidRDefault="00030995" w:rsidP="001E70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2FD5" w:rsidRDefault="00030995" w:rsidP="001E700B">
            <w:pPr>
              <w:jc w:val="center"/>
            </w:pPr>
            <w:r w:rsidRPr="00E32FD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spacing w:after="0" w:line="240" w:lineRule="auto"/>
              <w:jc w:val="center"/>
            </w:pPr>
            <w:r>
              <w:t>32,3</w:t>
            </w:r>
          </w:p>
          <w:p w:rsidR="00030995" w:rsidRDefault="00030995" w:rsidP="001E700B">
            <w:pPr>
              <w:spacing w:after="0" w:line="240" w:lineRule="auto"/>
              <w:jc w:val="center"/>
            </w:pPr>
          </w:p>
          <w:p w:rsidR="00030995" w:rsidRPr="00E32FD5" w:rsidRDefault="00030995" w:rsidP="001E700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D653C" w:rsidRDefault="00030995" w:rsidP="001E700B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D653C" w:rsidRDefault="00030995" w:rsidP="001E70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E700B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1E700B">
        <w:trPr>
          <w:trHeight w:val="6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B1FF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20C4A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0C4A">
              <w:t>несовершеннолетний ребенок</w:t>
            </w:r>
          </w:p>
          <w:p w:rsidR="00030995" w:rsidRPr="00020C4A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020C4A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020C4A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020C4A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92A92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E70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E70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208F2" w:rsidRDefault="00030995" w:rsidP="001E70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2FD5" w:rsidRDefault="00030995" w:rsidP="001E700B">
            <w:pPr>
              <w:jc w:val="center"/>
            </w:pPr>
            <w:r w:rsidRPr="00E32FD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2FD5" w:rsidRDefault="00030995" w:rsidP="001E700B">
            <w:pPr>
              <w:jc w:val="center"/>
            </w:pPr>
            <w: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D653C" w:rsidRDefault="00030995" w:rsidP="001E700B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D653C" w:rsidRDefault="00030995" w:rsidP="001E70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E700B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Tr="001E700B">
        <w:trPr>
          <w:trHeight w:val="73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92A92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Лазарев Максим Викторович</w:t>
            </w:r>
          </w:p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B92A92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советник</w:t>
            </w:r>
          </w:p>
          <w:p w:rsidR="00030995" w:rsidRPr="00B92A92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1E700B">
            <w:pPr>
              <w:spacing w:after="0" w:line="240" w:lineRule="auto"/>
              <w:jc w:val="center"/>
            </w:pPr>
          </w:p>
          <w:p w:rsidR="00030995" w:rsidRDefault="00030995" w:rsidP="001E700B">
            <w:pPr>
              <w:spacing w:after="0" w:line="240" w:lineRule="auto"/>
              <w:jc w:val="center"/>
            </w:pPr>
          </w:p>
          <w:p w:rsidR="00030995" w:rsidRDefault="00030995" w:rsidP="001E700B">
            <w:pPr>
              <w:spacing w:line="240" w:lineRule="auto"/>
              <w:jc w:val="center"/>
            </w:pPr>
            <w:r>
              <w:t>квартира</w:t>
            </w:r>
          </w:p>
          <w:p w:rsidR="00030995" w:rsidRDefault="00030995" w:rsidP="001E700B">
            <w:pPr>
              <w:spacing w:line="240" w:lineRule="auto"/>
              <w:jc w:val="center"/>
            </w:pPr>
          </w:p>
          <w:p w:rsidR="00030995" w:rsidRPr="00E32FD5" w:rsidRDefault="00030995" w:rsidP="001E700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A14F0">
            <w:pPr>
              <w:spacing w:after="0" w:line="240" w:lineRule="auto"/>
              <w:jc w:val="center"/>
            </w:pPr>
            <w:r>
              <w:t>51,2</w:t>
            </w:r>
          </w:p>
          <w:p w:rsidR="00030995" w:rsidRDefault="00030995" w:rsidP="00FA14F0">
            <w:pPr>
              <w:spacing w:after="0" w:line="240" w:lineRule="auto"/>
              <w:jc w:val="center"/>
            </w:pPr>
          </w:p>
          <w:p w:rsidR="00030995" w:rsidRDefault="00030995" w:rsidP="00FA14F0">
            <w:pPr>
              <w:spacing w:after="0" w:line="240" w:lineRule="auto"/>
              <w:jc w:val="center"/>
            </w:pPr>
          </w:p>
          <w:p w:rsidR="00030995" w:rsidRDefault="00030995" w:rsidP="001E700B">
            <w:pPr>
              <w:jc w:val="center"/>
            </w:pPr>
            <w:r>
              <w:t>55,7</w:t>
            </w:r>
          </w:p>
          <w:p w:rsidR="00030995" w:rsidRDefault="00030995" w:rsidP="001E700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A14F0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FA14F0">
            <w:pPr>
              <w:spacing w:after="0" w:line="240" w:lineRule="auto"/>
              <w:jc w:val="center"/>
            </w:pPr>
          </w:p>
          <w:p w:rsidR="00030995" w:rsidRDefault="00030995" w:rsidP="00FA14F0">
            <w:pPr>
              <w:spacing w:after="0" w:line="240" w:lineRule="auto"/>
              <w:jc w:val="center"/>
            </w:pPr>
          </w:p>
          <w:p w:rsidR="00030995" w:rsidRDefault="00030995" w:rsidP="00FA14F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Default="00030995" w:rsidP="001E700B">
            <w:pPr>
              <w:spacing w:after="0" w:line="240" w:lineRule="auto"/>
              <w:jc w:val="center"/>
              <w:rPr>
                <w:lang w:val="en-US"/>
              </w:rPr>
            </w:pPr>
            <w:r>
              <w:t>БМВ 530</w:t>
            </w:r>
            <w:r>
              <w:rPr>
                <w:lang w:val="en-US"/>
              </w:rPr>
              <w:t>i</w:t>
            </w:r>
          </w:p>
          <w:p w:rsidR="00030995" w:rsidRPr="001F5BB0" w:rsidRDefault="00030995" w:rsidP="001E700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spacing w:after="0" w:line="240" w:lineRule="auto"/>
              <w:jc w:val="center"/>
            </w:pPr>
            <w:r>
              <w:t>5060976,88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1E700B">
        <w:trPr>
          <w:trHeight w:val="6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B1FF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950744">
              <w:t>упруг</w:t>
            </w:r>
            <w:r>
              <w:t>а</w:t>
            </w:r>
          </w:p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950744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92A92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1E700B">
            <w:pPr>
              <w:spacing w:after="0" w:line="240" w:lineRule="auto"/>
              <w:jc w:val="center"/>
            </w:pPr>
          </w:p>
          <w:p w:rsidR="00030995" w:rsidRDefault="00030995" w:rsidP="001E700B">
            <w:pPr>
              <w:spacing w:after="0" w:line="240" w:lineRule="auto"/>
              <w:jc w:val="center"/>
            </w:pPr>
          </w:p>
          <w:p w:rsidR="00030995" w:rsidRDefault="00030995" w:rsidP="001E700B">
            <w:pPr>
              <w:spacing w:line="240" w:lineRule="auto"/>
              <w:jc w:val="center"/>
            </w:pPr>
            <w:r>
              <w:t>квартира</w:t>
            </w:r>
          </w:p>
          <w:p w:rsidR="00030995" w:rsidRDefault="00030995" w:rsidP="001E700B">
            <w:pPr>
              <w:spacing w:line="240" w:lineRule="auto"/>
              <w:jc w:val="center"/>
            </w:pPr>
          </w:p>
          <w:p w:rsidR="00030995" w:rsidRPr="00E32FD5" w:rsidRDefault="00030995" w:rsidP="001E700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spacing w:after="0" w:line="240" w:lineRule="auto"/>
              <w:jc w:val="center"/>
            </w:pPr>
            <w:r>
              <w:t>51,2</w:t>
            </w:r>
          </w:p>
          <w:p w:rsidR="00030995" w:rsidRDefault="00030995" w:rsidP="001E700B">
            <w:pPr>
              <w:spacing w:after="0" w:line="240" w:lineRule="auto"/>
              <w:jc w:val="center"/>
            </w:pPr>
          </w:p>
          <w:p w:rsidR="00030995" w:rsidRDefault="00030995" w:rsidP="001E700B">
            <w:pPr>
              <w:spacing w:after="0" w:line="240" w:lineRule="auto"/>
              <w:jc w:val="center"/>
            </w:pPr>
          </w:p>
          <w:p w:rsidR="00030995" w:rsidRDefault="00030995" w:rsidP="001E700B">
            <w:pPr>
              <w:jc w:val="center"/>
            </w:pPr>
            <w:r>
              <w:t>55,7</w:t>
            </w:r>
          </w:p>
          <w:p w:rsidR="00030995" w:rsidRDefault="00030995" w:rsidP="001E700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1E700B">
            <w:pPr>
              <w:spacing w:after="0" w:line="240" w:lineRule="auto"/>
              <w:jc w:val="center"/>
            </w:pPr>
          </w:p>
          <w:p w:rsidR="00030995" w:rsidRDefault="00030995" w:rsidP="001E700B">
            <w:pPr>
              <w:spacing w:after="0" w:line="240" w:lineRule="auto"/>
              <w:jc w:val="center"/>
            </w:pPr>
          </w:p>
          <w:p w:rsidR="00030995" w:rsidRDefault="00030995" w:rsidP="001E700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spacing w:after="0" w:line="240" w:lineRule="auto"/>
              <w:jc w:val="center"/>
            </w:pPr>
            <w:r>
              <w:t>29183,52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FA14F0">
        <w:trPr>
          <w:trHeight w:val="70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B1FF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0744">
              <w:t>несовершеннолетний ребенок</w:t>
            </w:r>
          </w:p>
          <w:p w:rsidR="00030995" w:rsidRPr="00950744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92A92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1E700B">
            <w:pPr>
              <w:spacing w:after="0" w:line="240" w:lineRule="auto"/>
              <w:jc w:val="center"/>
            </w:pPr>
          </w:p>
          <w:p w:rsidR="00030995" w:rsidRDefault="00030995" w:rsidP="001E700B">
            <w:pPr>
              <w:spacing w:after="0" w:line="240" w:lineRule="auto"/>
              <w:jc w:val="center"/>
            </w:pPr>
          </w:p>
          <w:p w:rsidR="00030995" w:rsidRDefault="00030995" w:rsidP="001E700B">
            <w:pPr>
              <w:spacing w:line="240" w:lineRule="auto"/>
              <w:jc w:val="center"/>
            </w:pPr>
            <w:r>
              <w:t>квартира</w:t>
            </w:r>
          </w:p>
          <w:p w:rsidR="00030995" w:rsidRDefault="00030995" w:rsidP="001E700B">
            <w:pPr>
              <w:spacing w:line="240" w:lineRule="auto"/>
              <w:jc w:val="center"/>
            </w:pPr>
          </w:p>
          <w:p w:rsidR="00030995" w:rsidRPr="00E32FD5" w:rsidRDefault="00030995" w:rsidP="001E700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spacing w:after="0" w:line="240" w:lineRule="auto"/>
              <w:jc w:val="center"/>
            </w:pPr>
            <w:r>
              <w:t>51,2</w:t>
            </w:r>
          </w:p>
          <w:p w:rsidR="00030995" w:rsidRDefault="00030995" w:rsidP="001E700B">
            <w:pPr>
              <w:spacing w:after="0" w:line="240" w:lineRule="auto"/>
              <w:jc w:val="center"/>
            </w:pPr>
          </w:p>
          <w:p w:rsidR="00030995" w:rsidRDefault="00030995" w:rsidP="001E700B">
            <w:pPr>
              <w:spacing w:after="0" w:line="240" w:lineRule="auto"/>
              <w:jc w:val="center"/>
            </w:pPr>
          </w:p>
          <w:p w:rsidR="00030995" w:rsidRDefault="00030995" w:rsidP="001E700B">
            <w:pPr>
              <w:jc w:val="center"/>
            </w:pPr>
            <w:r>
              <w:t>55,7</w:t>
            </w:r>
          </w:p>
          <w:p w:rsidR="00030995" w:rsidRDefault="00030995" w:rsidP="001E700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1E700B">
            <w:pPr>
              <w:spacing w:after="0" w:line="240" w:lineRule="auto"/>
              <w:jc w:val="center"/>
            </w:pPr>
          </w:p>
          <w:p w:rsidR="00030995" w:rsidRDefault="00030995" w:rsidP="001E700B">
            <w:pPr>
              <w:spacing w:after="0" w:line="240" w:lineRule="auto"/>
              <w:jc w:val="center"/>
            </w:pPr>
          </w:p>
          <w:p w:rsidR="00030995" w:rsidRDefault="00030995" w:rsidP="001E700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1E700B">
        <w:trPr>
          <w:trHeight w:val="7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B1FF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950744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950744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92A92" w:rsidRDefault="00030995" w:rsidP="001E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1E700B">
            <w:pPr>
              <w:spacing w:after="0" w:line="240" w:lineRule="auto"/>
              <w:jc w:val="center"/>
            </w:pPr>
          </w:p>
          <w:p w:rsidR="00030995" w:rsidRDefault="00030995" w:rsidP="001E700B">
            <w:pPr>
              <w:spacing w:after="0" w:line="240" w:lineRule="auto"/>
              <w:jc w:val="center"/>
            </w:pPr>
          </w:p>
          <w:p w:rsidR="00030995" w:rsidRDefault="00030995" w:rsidP="001E700B">
            <w:pPr>
              <w:spacing w:line="240" w:lineRule="auto"/>
              <w:jc w:val="center"/>
            </w:pPr>
            <w:r>
              <w:t>квартира</w:t>
            </w:r>
          </w:p>
          <w:p w:rsidR="00030995" w:rsidRDefault="00030995" w:rsidP="001E700B">
            <w:pPr>
              <w:spacing w:line="240" w:lineRule="auto"/>
              <w:jc w:val="center"/>
            </w:pPr>
          </w:p>
          <w:p w:rsidR="00030995" w:rsidRPr="00E32FD5" w:rsidRDefault="00030995" w:rsidP="001E700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spacing w:after="0" w:line="240" w:lineRule="auto"/>
              <w:jc w:val="center"/>
            </w:pPr>
            <w:r>
              <w:t>51,2</w:t>
            </w:r>
          </w:p>
          <w:p w:rsidR="00030995" w:rsidRDefault="00030995" w:rsidP="001E700B">
            <w:pPr>
              <w:spacing w:after="0" w:line="240" w:lineRule="auto"/>
              <w:jc w:val="center"/>
            </w:pPr>
          </w:p>
          <w:p w:rsidR="00030995" w:rsidRDefault="00030995" w:rsidP="001E700B">
            <w:pPr>
              <w:spacing w:after="0" w:line="240" w:lineRule="auto"/>
              <w:jc w:val="center"/>
            </w:pPr>
          </w:p>
          <w:p w:rsidR="00030995" w:rsidRDefault="00030995" w:rsidP="001E700B">
            <w:pPr>
              <w:jc w:val="center"/>
            </w:pPr>
            <w:r>
              <w:t>55,7</w:t>
            </w:r>
          </w:p>
          <w:p w:rsidR="00030995" w:rsidRDefault="00030995" w:rsidP="001E700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1E700B">
            <w:pPr>
              <w:spacing w:after="0" w:line="240" w:lineRule="auto"/>
              <w:jc w:val="center"/>
            </w:pPr>
          </w:p>
          <w:p w:rsidR="00030995" w:rsidRDefault="00030995" w:rsidP="001E700B">
            <w:pPr>
              <w:spacing w:after="0" w:line="240" w:lineRule="auto"/>
              <w:jc w:val="center"/>
            </w:pPr>
          </w:p>
          <w:p w:rsidR="00030995" w:rsidRDefault="00030995" w:rsidP="001E700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700B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Tr="00574688">
        <w:trPr>
          <w:trHeight w:val="73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92A92" w:rsidRDefault="00030995" w:rsidP="0057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50744" w:rsidRDefault="00030995" w:rsidP="0057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0744">
              <w:t>Рихтер</w:t>
            </w:r>
            <w:r>
              <w:t xml:space="preserve"> Ксения Константиновна</w:t>
            </w:r>
          </w:p>
          <w:p w:rsidR="00030995" w:rsidRDefault="00030995" w:rsidP="0057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57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57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B92A92" w:rsidRDefault="00030995" w:rsidP="0057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7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советник</w:t>
            </w:r>
          </w:p>
          <w:p w:rsidR="00030995" w:rsidRPr="00B92A92" w:rsidRDefault="00030995" w:rsidP="0057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7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57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E32FD5" w:rsidRDefault="00030995" w:rsidP="0057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E715C" w:rsidRDefault="00030995" w:rsidP="0057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E715C" w:rsidRDefault="00030995" w:rsidP="00950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2FD5" w:rsidRDefault="00030995" w:rsidP="00574688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50744" w:rsidRDefault="00030995" w:rsidP="00574688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2FD5" w:rsidRDefault="00030995" w:rsidP="00574688">
            <w:pPr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E715C" w:rsidRDefault="00030995" w:rsidP="00574688">
            <w:pPr>
              <w:spacing w:after="0" w:line="240" w:lineRule="auto"/>
              <w:jc w:val="center"/>
            </w:pPr>
            <w:r>
              <w:t>–</w:t>
            </w:r>
            <w:r>
              <w:rPr>
                <w:lang w:val="en-US"/>
              </w:rPr>
              <w:t>l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92A92" w:rsidRDefault="00030995" w:rsidP="0057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5007659,12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74688">
            <w:pPr>
              <w:jc w:val="center"/>
            </w:pPr>
            <w:r>
              <w:t>–</w:t>
            </w:r>
          </w:p>
        </w:tc>
      </w:tr>
      <w:tr w:rsidR="00030995" w:rsidRPr="00F718F2" w:rsidTr="00574688">
        <w:trPr>
          <w:trHeight w:val="6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B1FF5" w:rsidRDefault="00030995" w:rsidP="0057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7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950744">
              <w:t>упруг</w:t>
            </w:r>
          </w:p>
          <w:p w:rsidR="00030995" w:rsidRDefault="00030995" w:rsidP="0057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57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57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950744" w:rsidRDefault="00030995" w:rsidP="0057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92A92" w:rsidRDefault="00030995" w:rsidP="0057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57468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57468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208F2" w:rsidRDefault="00030995" w:rsidP="0057468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2FD5" w:rsidRDefault="00030995" w:rsidP="00574688">
            <w:pPr>
              <w:jc w:val="center"/>
            </w:pPr>
            <w:r w:rsidRPr="00E32FD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50744">
            <w:pPr>
              <w:spacing w:after="0" w:line="240" w:lineRule="auto"/>
              <w:jc w:val="center"/>
            </w:pPr>
            <w:r>
              <w:t>54,8</w:t>
            </w:r>
          </w:p>
          <w:p w:rsidR="00030995" w:rsidRDefault="00030995" w:rsidP="00950744">
            <w:pPr>
              <w:spacing w:after="0" w:line="240" w:lineRule="auto"/>
              <w:jc w:val="center"/>
            </w:pPr>
          </w:p>
          <w:p w:rsidR="00030995" w:rsidRPr="00E32FD5" w:rsidRDefault="00030995" w:rsidP="005746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D653C" w:rsidRDefault="00030995" w:rsidP="00574688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D653C" w:rsidRDefault="00030995" w:rsidP="0057468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74688">
            <w:pPr>
              <w:spacing w:after="0" w:line="240" w:lineRule="auto"/>
              <w:jc w:val="center"/>
            </w:pPr>
            <w:r>
              <w:t>1029371,50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574688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574688">
        <w:trPr>
          <w:trHeight w:val="6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B1FF5" w:rsidRDefault="00030995" w:rsidP="0057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7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0744">
              <w:t>несовершеннолетний ребенок</w:t>
            </w:r>
          </w:p>
          <w:p w:rsidR="00030995" w:rsidRDefault="00030995" w:rsidP="0057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57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57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57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57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950744" w:rsidRDefault="00030995" w:rsidP="0057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92A92" w:rsidRDefault="00030995" w:rsidP="00574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57468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57468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208F2" w:rsidRDefault="00030995" w:rsidP="0057468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2FD5" w:rsidRDefault="00030995" w:rsidP="00574688">
            <w:pPr>
              <w:jc w:val="center"/>
            </w:pPr>
            <w:r w:rsidRPr="00E32FD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2FD5" w:rsidRDefault="00030995" w:rsidP="00574688">
            <w:pPr>
              <w:jc w:val="center"/>
            </w:pPr>
            <w: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D653C" w:rsidRDefault="00030995" w:rsidP="00574688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D653C" w:rsidRDefault="00030995" w:rsidP="0057468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7468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574688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B92A92" w:rsidTr="009A1633">
        <w:trPr>
          <w:trHeight w:val="73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92A92" w:rsidRDefault="00030995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C5AED" w:rsidRDefault="00030995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5AED">
              <w:t>Стрельцова Екатерина Вячеславовна</w:t>
            </w:r>
          </w:p>
          <w:p w:rsidR="00030995" w:rsidRPr="00AC5AED" w:rsidRDefault="00030995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AC5AED" w:rsidRDefault="00030995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92A92" w:rsidRDefault="00030995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помощник 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E7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EE7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EE7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EE7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EE7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EE7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EE7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EE7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EE7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E32FD5" w:rsidRDefault="00030995" w:rsidP="00EE7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1/3</w:t>
            </w:r>
          </w:p>
          <w:p w:rsidR="00030995" w:rsidRDefault="00030995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EE715C" w:rsidRDefault="00030995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3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47,9   Россия</w:t>
            </w:r>
          </w:p>
          <w:p w:rsidR="00030995" w:rsidRDefault="00030995" w:rsidP="00E3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E3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E3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E3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EE715C" w:rsidRDefault="00030995" w:rsidP="00E3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62,7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2FD5" w:rsidRDefault="00030995" w:rsidP="002A6324">
            <w:pPr>
              <w:jc w:val="center"/>
            </w:pPr>
            <w:r w:rsidRPr="00E32FD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E715C" w:rsidRDefault="00030995" w:rsidP="002A6324">
            <w:pPr>
              <w:jc w:val="center"/>
              <w:rPr>
                <w:lang w:val="en-US"/>
              </w:rPr>
            </w:pPr>
            <w: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2FD5" w:rsidRDefault="00030995" w:rsidP="002A6324">
            <w:pPr>
              <w:jc w:val="center"/>
            </w:pPr>
            <w:r w:rsidRPr="00E32FD5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E5C1A">
            <w:pPr>
              <w:spacing w:after="0" w:line="240" w:lineRule="auto"/>
              <w:jc w:val="center"/>
            </w:pPr>
            <w:r w:rsidRPr="00EE715C">
              <w:t>автомобиль легковой</w:t>
            </w:r>
          </w:p>
          <w:p w:rsidR="00030995" w:rsidRPr="00EE715C" w:rsidRDefault="00030995" w:rsidP="00EE5C1A">
            <w:pPr>
              <w:spacing w:after="0" w:line="240" w:lineRule="auto"/>
              <w:jc w:val="center"/>
            </w:pPr>
            <w:r>
              <w:t xml:space="preserve">НИССАН </w:t>
            </w:r>
            <w:r w:rsidRPr="00EE715C">
              <w:br/>
            </w:r>
            <w:r>
              <w:rPr>
                <w:lang w:val="en-US"/>
              </w:rPr>
              <w:t>X</w:t>
            </w:r>
            <w:r w:rsidRPr="00EE715C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92A92" w:rsidRDefault="00030995" w:rsidP="0073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4141242,67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A14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030995" w:rsidRPr="00B92A92" w:rsidTr="00EE5C1A">
        <w:trPr>
          <w:trHeight w:val="6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B1FF5" w:rsidRDefault="0003099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C5AED" w:rsidRDefault="0003099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5AED">
              <w:t>несовершеннолетний ребенок</w:t>
            </w:r>
          </w:p>
          <w:p w:rsidR="00030995" w:rsidRPr="00AC5AED" w:rsidRDefault="0003099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92A92" w:rsidRDefault="00030995" w:rsidP="00931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0063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00635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Pr="00EE5C1A" w:rsidRDefault="00030995" w:rsidP="0060063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1/4</w:t>
            </w:r>
          </w:p>
          <w:p w:rsidR="00030995" w:rsidRDefault="00030995" w:rsidP="00600635">
            <w:pPr>
              <w:spacing w:after="0" w:line="240" w:lineRule="auto"/>
              <w:jc w:val="center"/>
            </w:pPr>
          </w:p>
          <w:p w:rsidR="00030995" w:rsidRDefault="00030995" w:rsidP="00600635">
            <w:pPr>
              <w:spacing w:after="0" w:line="240" w:lineRule="auto"/>
              <w:jc w:val="center"/>
            </w:pPr>
          </w:p>
          <w:p w:rsidR="00030995" w:rsidRDefault="00030995" w:rsidP="00600635">
            <w:pPr>
              <w:spacing w:after="0" w:line="240" w:lineRule="auto"/>
              <w:jc w:val="center"/>
            </w:pPr>
          </w:p>
          <w:p w:rsidR="00030995" w:rsidRPr="00F718F2" w:rsidRDefault="00030995" w:rsidP="0060063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208F2" w:rsidRDefault="00030995" w:rsidP="00600635">
            <w:pPr>
              <w:spacing w:after="0" w:line="240" w:lineRule="auto"/>
              <w:jc w:val="center"/>
            </w:pPr>
            <w:r>
              <w:t>62,0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2FD5" w:rsidRDefault="00030995" w:rsidP="001F5670">
            <w:pPr>
              <w:jc w:val="center"/>
            </w:pPr>
            <w:r w:rsidRPr="00E32FD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2FD5" w:rsidRDefault="00030995" w:rsidP="005D653C">
            <w:pPr>
              <w:jc w:val="center"/>
            </w:pPr>
            <w: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D653C" w:rsidRDefault="00030995" w:rsidP="005D653C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D653C" w:rsidRDefault="00030995" w:rsidP="005D653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341A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33D46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B92A92" w:rsidTr="003A5640">
        <w:trPr>
          <w:trHeight w:val="25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F5BB0" w:rsidRDefault="0003099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13529" w:rsidRDefault="0003099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3529">
              <w:t>Тарасова Светлана Ивановна</w:t>
            </w:r>
          </w:p>
          <w:p w:rsidR="00030995" w:rsidRPr="00813529" w:rsidRDefault="0003099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92A92" w:rsidRDefault="00030995" w:rsidP="00931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помощник 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00635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600635">
            <w:pPr>
              <w:spacing w:after="0" w:line="240" w:lineRule="auto"/>
              <w:jc w:val="center"/>
            </w:pPr>
            <w:r>
              <w:t>(ИЖС)</w:t>
            </w:r>
          </w:p>
          <w:p w:rsidR="00030995" w:rsidRDefault="00030995" w:rsidP="00600635">
            <w:pPr>
              <w:spacing w:after="0" w:line="240" w:lineRule="auto"/>
              <w:jc w:val="center"/>
            </w:pPr>
          </w:p>
          <w:p w:rsidR="00030995" w:rsidRDefault="00030995" w:rsidP="00600635">
            <w:pPr>
              <w:spacing w:after="0" w:line="240" w:lineRule="auto"/>
              <w:jc w:val="center"/>
            </w:pPr>
          </w:p>
          <w:p w:rsidR="00030995" w:rsidRDefault="00030995" w:rsidP="00600635">
            <w:pPr>
              <w:spacing w:after="0" w:line="240" w:lineRule="auto"/>
              <w:jc w:val="center"/>
            </w:pPr>
            <w:r>
              <w:lastRenderedPageBreak/>
              <w:t>жилой дом</w:t>
            </w:r>
          </w:p>
          <w:p w:rsidR="00030995" w:rsidRDefault="00030995" w:rsidP="00600635">
            <w:pPr>
              <w:spacing w:after="0" w:line="240" w:lineRule="auto"/>
              <w:jc w:val="center"/>
            </w:pPr>
          </w:p>
          <w:p w:rsidR="00030995" w:rsidRDefault="00030995" w:rsidP="00600635">
            <w:pPr>
              <w:spacing w:after="0" w:line="240" w:lineRule="auto"/>
              <w:jc w:val="center"/>
            </w:pPr>
          </w:p>
          <w:p w:rsidR="00030995" w:rsidRDefault="00030995" w:rsidP="00600635">
            <w:pPr>
              <w:spacing w:after="0" w:line="240" w:lineRule="auto"/>
              <w:jc w:val="center"/>
            </w:pPr>
          </w:p>
          <w:p w:rsidR="00030995" w:rsidRDefault="00030995" w:rsidP="0060063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00635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030995" w:rsidRDefault="00030995" w:rsidP="00600635">
            <w:pPr>
              <w:spacing w:after="0" w:line="240" w:lineRule="auto"/>
              <w:jc w:val="center"/>
            </w:pPr>
          </w:p>
          <w:p w:rsidR="00030995" w:rsidRDefault="00030995" w:rsidP="00600635">
            <w:pPr>
              <w:spacing w:after="0" w:line="240" w:lineRule="auto"/>
              <w:jc w:val="center"/>
            </w:pPr>
          </w:p>
          <w:p w:rsidR="00030995" w:rsidRDefault="00030995" w:rsidP="00600635">
            <w:pPr>
              <w:spacing w:after="0" w:line="240" w:lineRule="auto"/>
              <w:jc w:val="center"/>
            </w:pPr>
          </w:p>
          <w:p w:rsidR="00030995" w:rsidRDefault="00030995" w:rsidP="00600635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030995" w:rsidRDefault="00030995" w:rsidP="00600635">
            <w:pPr>
              <w:spacing w:after="0" w:line="240" w:lineRule="auto"/>
              <w:jc w:val="center"/>
            </w:pPr>
          </w:p>
          <w:p w:rsidR="00030995" w:rsidRDefault="00030995" w:rsidP="00600635">
            <w:pPr>
              <w:spacing w:after="0" w:line="240" w:lineRule="auto"/>
              <w:jc w:val="center"/>
            </w:pPr>
          </w:p>
          <w:p w:rsidR="00030995" w:rsidRDefault="00030995" w:rsidP="00501A78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501A78">
            <w:pPr>
              <w:spacing w:after="0" w:line="240" w:lineRule="auto"/>
              <w:jc w:val="center"/>
            </w:pPr>
          </w:p>
          <w:p w:rsidR="00030995" w:rsidRDefault="00030995" w:rsidP="00501A78">
            <w:pPr>
              <w:spacing w:after="0" w:line="240" w:lineRule="auto"/>
              <w:jc w:val="center"/>
            </w:pPr>
          </w:p>
          <w:p w:rsidR="00030995" w:rsidRDefault="00030995" w:rsidP="00501A78">
            <w:pPr>
              <w:spacing w:after="0" w:line="240" w:lineRule="auto"/>
              <w:jc w:val="center"/>
            </w:pPr>
          </w:p>
          <w:p w:rsidR="00030995" w:rsidRDefault="00030995" w:rsidP="00501A78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00635">
            <w:pPr>
              <w:spacing w:after="0" w:line="240" w:lineRule="auto"/>
              <w:jc w:val="center"/>
            </w:pPr>
            <w:r>
              <w:lastRenderedPageBreak/>
              <w:t>1200,0</w:t>
            </w:r>
          </w:p>
          <w:p w:rsidR="00030995" w:rsidRDefault="00030995" w:rsidP="00600635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600635">
            <w:pPr>
              <w:spacing w:after="0" w:line="240" w:lineRule="auto"/>
              <w:jc w:val="center"/>
            </w:pPr>
          </w:p>
          <w:p w:rsidR="00030995" w:rsidRDefault="00030995" w:rsidP="00600635">
            <w:pPr>
              <w:spacing w:after="0" w:line="240" w:lineRule="auto"/>
              <w:jc w:val="center"/>
            </w:pPr>
          </w:p>
          <w:p w:rsidR="00030995" w:rsidRDefault="00030995" w:rsidP="00600635">
            <w:pPr>
              <w:spacing w:after="0" w:line="240" w:lineRule="auto"/>
              <w:jc w:val="center"/>
            </w:pPr>
          </w:p>
          <w:p w:rsidR="00030995" w:rsidRDefault="00030995" w:rsidP="00600635">
            <w:pPr>
              <w:spacing w:after="0" w:line="240" w:lineRule="auto"/>
              <w:jc w:val="center"/>
            </w:pPr>
            <w:r>
              <w:lastRenderedPageBreak/>
              <w:t>201,5</w:t>
            </w:r>
          </w:p>
          <w:p w:rsidR="00030995" w:rsidRDefault="00030995" w:rsidP="00600635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600635">
            <w:pPr>
              <w:spacing w:after="0" w:line="240" w:lineRule="auto"/>
              <w:jc w:val="center"/>
            </w:pPr>
          </w:p>
          <w:p w:rsidR="00030995" w:rsidRDefault="00030995" w:rsidP="00600635">
            <w:pPr>
              <w:spacing w:after="0" w:line="240" w:lineRule="auto"/>
              <w:jc w:val="center"/>
            </w:pPr>
          </w:p>
          <w:p w:rsidR="00030995" w:rsidRDefault="00030995" w:rsidP="00600635">
            <w:pPr>
              <w:spacing w:after="0" w:line="240" w:lineRule="auto"/>
              <w:jc w:val="center"/>
            </w:pPr>
            <w:r>
              <w:t>73,3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2FD5" w:rsidRDefault="00030995" w:rsidP="001F5670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D653C">
            <w:pPr>
              <w:jc w:val="center"/>
            </w:pPr>
            <w: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D653C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D653C">
            <w:pPr>
              <w:spacing w:after="0" w:line="240" w:lineRule="auto"/>
              <w:jc w:val="center"/>
            </w:pPr>
            <w:r>
              <w:t>прицеп 8278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341A4">
            <w:pPr>
              <w:spacing w:after="0" w:line="240" w:lineRule="auto"/>
              <w:jc w:val="center"/>
            </w:pPr>
            <w:r>
              <w:t>4173371,40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33D46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B92A92" w:rsidTr="003A5640">
        <w:trPr>
          <w:trHeight w:val="221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B1FF5" w:rsidRDefault="0003099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13529" w:rsidRDefault="0003099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3529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92A92" w:rsidRDefault="00030995" w:rsidP="00931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00635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600635">
            <w:pPr>
              <w:spacing w:after="0" w:line="240" w:lineRule="auto"/>
              <w:jc w:val="center"/>
            </w:pPr>
          </w:p>
          <w:p w:rsidR="00030995" w:rsidRDefault="00030995" w:rsidP="00600635">
            <w:pPr>
              <w:spacing w:after="0" w:line="240" w:lineRule="auto"/>
              <w:jc w:val="center"/>
            </w:pPr>
          </w:p>
          <w:p w:rsidR="00030995" w:rsidRDefault="00030995" w:rsidP="00600635">
            <w:pPr>
              <w:spacing w:after="0" w:line="240" w:lineRule="auto"/>
              <w:jc w:val="center"/>
            </w:pPr>
          </w:p>
          <w:p w:rsidR="00030995" w:rsidRDefault="00030995" w:rsidP="00600635">
            <w:pPr>
              <w:spacing w:after="0" w:line="240" w:lineRule="auto"/>
              <w:jc w:val="center"/>
            </w:pPr>
            <w:r>
              <w:t>гараж</w:t>
            </w:r>
          </w:p>
          <w:p w:rsidR="00030995" w:rsidRDefault="00030995" w:rsidP="0060063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0063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600635">
            <w:pPr>
              <w:spacing w:after="0" w:line="240" w:lineRule="auto"/>
              <w:jc w:val="center"/>
            </w:pPr>
          </w:p>
          <w:p w:rsidR="00030995" w:rsidRDefault="00030995" w:rsidP="00600635">
            <w:pPr>
              <w:spacing w:after="0" w:line="240" w:lineRule="auto"/>
              <w:jc w:val="center"/>
            </w:pPr>
          </w:p>
          <w:p w:rsidR="00030995" w:rsidRDefault="00030995" w:rsidP="0060063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60063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00635">
            <w:pPr>
              <w:spacing w:after="0" w:line="240" w:lineRule="auto"/>
              <w:jc w:val="center"/>
            </w:pPr>
            <w:r>
              <w:t>74,6   Россия</w:t>
            </w:r>
          </w:p>
          <w:p w:rsidR="00030995" w:rsidRDefault="00030995" w:rsidP="00600635">
            <w:pPr>
              <w:spacing w:after="0" w:line="240" w:lineRule="auto"/>
              <w:jc w:val="center"/>
            </w:pPr>
          </w:p>
          <w:p w:rsidR="00030995" w:rsidRDefault="00030995" w:rsidP="00600635">
            <w:pPr>
              <w:spacing w:after="0" w:line="240" w:lineRule="auto"/>
              <w:jc w:val="center"/>
            </w:pPr>
          </w:p>
          <w:p w:rsidR="00030995" w:rsidRDefault="00030995" w:rsidP="00600635">
            <w:pPr>
              <w:spacing w:after="0" w:line="240" w:lineRule="auto"/>
              <w:jc w:val="center"/>
            </w:pPr>
          </w:p>
          <w:p w:rsidR="00030995" w:rsidRDefault="00030995" w:rsidP="00600635">
            <w:pPr>
              <w:spacing w:after="0" w:line="240" w:lineRule="auto"/>
              <w:jc w:val="center"/>
            </w:pPr>
            <w:r>
              <w:t>38,4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2FD5" w:rsidRDefault="00030995" w:rsidP="001F567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D653C">
            <w:pPr>
              <w:jc w:val="center"/>
            </w:pPr>
            <w: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D653C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D653C">
            <w:pPr>
              <w:spacing w:after="0" w:line="240" w:lineRule="auto"/>
              <w:jc w:val="center"/>
            </w:pPr>
            <w:r>
              <w:t>автомобиль легковой Фольксваген Тигуан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341A4">
            <w:pPr>
              <w:spacing w:after="0" w:line="240" w:lineRule="auto"/>
              <w:jc w:val="center"/>
            </w:pPr>
            <w:r>
              <w:t>5156210,73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33D46">
            <w:pPr>
              <w:spacing w:after="0" w:line="240" w:lineRule="auto"/>
              <w:jc w:val="center"/>
            </w:pPr>
            <w:r>
              <w:t>–</w:t>
            </w:r>
          </w:p>
        </w:tc>
      </w:tr>
    </w:tbl>
    <w:p w:rsidR="00030995" w:rsidRDefault="00030995"/>
    <w:p w:rsidR="00030995" w:rsidRDefault="00030995"/>
    <w:p w:rsidR="00030995" w:rsidRPr="0079524E" w:rsidRDefault="00030995" w:rsidP="00CA11C7">
      <w:pPr>
        <w:spacing w:after="0" w:line="240" w:lineRule="auto"/>
        <w:jc w:val="center"/>
        <w:rPr>
          <w:rStyle w:val="a4"/>
          <w:b w:val="0"/>
          <w:sz w:val="28"/>
        </w:rPr>
      </w:pPr>
      <w:r>
        <w:rPr>
          <w:rStyle w:val="a4"/>
          <w:sz w:val="28"/>
        </w:rPr>
        <w:t xml:space="preserve"> </w:t>
      </w:r>
      <w:r w:rsidRPr="0079524E">
        <w:rPr>
          <w:rStyle w:val="a4"/>
          <w:sz w:val="28"/>
        </w:rPr>
        <w:t>Сведения</w:t>
      </w:r>
    </w:p>
    <w:p w:rsidR="00030995" w:rsidRPr="0079524E" w:rsidRDefault="00030995" w:rsidP="00CA11C7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>
        <w:rPr>
          <w:rStyle w:val="a4"/>
          <w:sz w:val="28"/>
        </w:rPr>
        <w:t xml:space="preserve"> отчетный период </w:t>
      </w:r>
      <w:r>
        <w:rPr>
          <w:rStyle w:val="a4"/>
          <w:sz w:val="28"/>
        </w:rPr>
        <w:br/>
        <w:t>с 1 января 2021 года по 31 декабря 2021 года</w:t>
      </w:r>
    </w:p>
    <w:p w:rsidR="00030995" w:rsidRDefault="00030995" w:rsidP="00CA11C7">
      <w:pPr>
        <w:rPr>
          <w:sz w:val="32"/>
          <w:szCs w:val="32"/>
        </w:rPr>
      </w:pPr>
    </w:p>
    <w:p w:rsidR="00030995" w:rsidRPr="0079524E" w:rsidRDefault="00030995" w:rsidP="00CA11C7">
      <w:pPr>
        <w:rPr>
          <w:sz w:val="32"/>
          <w:szCs w:val="32"/>
        </w:rPr>
      </w:pPr>
      <w:r w:rsidRPr="0079524E">
        <w:rPr>
          <w:sz w:val="32"/>
          <w:szCs w:val="32"/>
        </w:rPr>
        <w:t>Департамент экономического законодательства</w:t>
      </w:r>
    </w:p>
    <w:tbl>
      <w:tblPr>
        <w:tblW w:w="1602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9"/>
        <w:gridCol w:w="2261"/>
        <w:gridCol w:w="1555"/>
        <w:gridCol w:w="1421"/>
        <w:gridCol w:w="1134"/>
        <w:gridCol w:w="709"/>
        <w:gridCol w:w="709"/>
        <w:gridCol w:w="992"/>
        <w:gridCol w:w="851"/>
        <w:gridCol w:w="1422"/>
        <w:gridCol w:w="1423"/>
        <w:gridCol w:w="1563"/>
        <w:gridCol w:w="52"/>
        <w:gridCol w:w="1502"/>
        <w:gridCol w:w="12"/>
      </w:tblGrid>
      <w:tr w:rsidR="00030995" w:rsidRPr="00F718F2" w:rsidTr="00C063A6">
        <w:trPr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6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</w:t>
            </w:r>
            <w:r w:rsidRPr="00F718F2">
              <w:rPr>
                <w:b/>
              </w:rPr>
              <w:lastRenderedPageBreak/>
              <w:t>(вид приобретенного имущества, источники)</w:t>
            </w:r>
          </w:p>
        </w:tc>
      </w:tr>
      <w:tr w:rsidR="00030995" w:rsidRPr="00F718F2" w:rsidTr="00C063A6">
        <w:trPr>
          <w:tblCellSpacing w:w="5" w:type="nil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</w:t>
            </w:r>
            <w:r w:rsidRPr="00F718F2">
              <w:rPr>
                <w:b/>
              </w:rPr>
              <w:lastRenderedPageBreak/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располо-жения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030995" w:rsidRPr="00F718F2" w:rsidTr="00C063A6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74B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1006B">
              <w:t>Ардабьева Елена Анатольевна</w:t>
            </w:r>
          </w:p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41006B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директор департамента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jc w:val="center"/>
            </w:pPr>
            <w:r>
              <w:t>66,5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C6522" w:rsidRDefault="00030995" w:rsidP="00243767">
            <w:pPr>
              <w:tabs>
                <w:tab w:val="left" w:pos="6663"/>
              </w:tabs>
              <w:jc w:val="center"/>
            </w:pPr>
            <w:r>
              <w:t>7843276,00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</w:tr>
      <w:tr w:rsidR="00030995" w:rsidRPr="00F718F2" w:rsidTr="00C063A6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74B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41006B">
              <w:t>упруг</w:t>
            </w:r>
          </w:p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41006B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(ИЖС)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жилой дом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(часть)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общая долевая</w:t>
            </w:r>
          </w:p>
          <w:p w:rsidR="00030995" w:rsidRPr="00152D23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553,0   Россия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10,0   Россия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42,5   Россия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Pr="007C652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48,7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66,5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1195323,00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B53A17">
        <w:trPr>
          <w:trHeight w:val="94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74B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1006B">
              <w:t>несовершеннолетний ребенок</w:t>
            </w:r>
          </w:p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41006B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1006B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общая долевая</w:t>
            </w:r>
          </w:p>
          <w:p w:rsidR="00030995" w:rsidRPr="00F718F2" w:rsidRDefault="00030995" w:rsidP="0041006B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jc w:val="center"/>
            </w:pPr>
            <w:r>
              <w:t>48,7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jc w:val="center"/>
            </w:pPr>
            <w:r>
              <w:t>66,5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jc w:val="center"/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</w:tr>
      <w:tr w:rsidR="00030995" w:rsidRPr="00F718F2" w:rsidTr="00C063A6">
        <w:trPr>
          <w:trHeight w:val="57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74B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3C406E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C406E">
              <w:t>Бурова Екатерина Витальевна</w:t>
            </w:r>
          </w:p>
          <w:p w:rsidR="00030995" w:rsidRPr="003C406E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880E0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 xml:space="preserve">заместитель </w:t>
            </w:r>
            <w:r w:rsidRPr="00347C77">
              <w:t>директор</w:t>
            </w:r>
            <w:r>
              <w:t xml:space="preserve">а </w:t>
            </w:r>
            <w:r>
              <w:lastRenderedPageBreak/>
              <w:t>д</w:t>
            </w:r>
            <w:r w:rsidRPr="00347C77">
              <w:t>епартамента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lastRenderedPageBreak/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jc w:val="center"/>
            </w:pPr>
            <w:r>
              <w:lastRenderedPageBreak/>
              <w:t xml:space="preserve">78,3   </w:t>
            </w:r>
            <w: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jc w:val="center"/>
            </w:pPr>
            <w:r>
              <w:lastRenderedPageBreak/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jc w:val="center"/>
            </w:pPr>
            <w:r>
              <w:t>3452066,63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</w:tr>
      <w:tr w:rsidR="00030995" w:rsidRPr="00F718F2" w:rsidTr="00C063A6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74B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3C406E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C406E">
              <w:t>Гультяев Константин Сергеевич</w:t>
            </w:r>
          </w:p>
          <w:p w:rsidR="00030995" w:rsidRPr="003C406E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880E0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заместитель директора д</w:t>
            </w:r>
            <w:r w:rsidRPr="00347C77">
              <w:t>епартамента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общая долевая</w:t>
            </w:r>
          </w:p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C406E">
            <w:pPr>
              <w:tabs>
                <w:tab w:val="left" w:pos="6663"/>
              </w:tabs>
              <w:spacing w:line="240" w:lineRule="auto"/>
              <w:jc w:val="center"/>
            </w:pPr>
            <w:r>
              <w:t>775,0   Россия</w:t>
            </w:r>
          </w:p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3C406E">
            <w:pPr>
              <w:tabs>
                <w:tab w:val="left" w:pos="6663"/>
              </w:tabs>
              <w:spacing w:line="240" w:lineRule="auto"/>
              <w:jc w:val="center"/>
            </w:pPr>
            <w:r>
              <w:t>43,5   Россия</w:t>
            </w:r>
          </w:p>
          <w:p w:rsidR="00030995" w:rsidRPr="00F718F2" w:rsidRDefault="00030995" w:rsidP="00243767">
            <w:pPr>
              <w:tabs>
                <w:tab w:val="left" w:pos="6663"/>
              </w:tabs>
              <w:spacing w:after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Pr="00067CEC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 xml:space="preserve">ОПЕЛЬ </w:t>
            </w:r>
            <w:r>
              <w:rPr>
                <w:lang w:val="en-US"/>
              </w:rPr>
              <w:t>Zafira</w:t>
            </w:r>
            <w:r w:rsidRPr="00C81E7D">
              <w:t xml:space="preserve"> </w:t>
            </w:r>
            <w:r>
              <w:rPr>
                <w:lang w:val="en-US"/>
              </w:rPr>
              <w:t>Life</w:t>
            </w:r>
            <w:r w:rsidRPr="00C81E7D">
              <w:t xml:space="preserve"> </w:t>
            </w:r>
            <w:r>
              <w:rPr>
                <w:lang w:val="en-US"/>
              </w:rPr>
              <w:t>VEAHXV</w:t>
            </w:r>
            <w:r w:rsidRPr="00C81E7D">
              <w:t>-</w:t>
            </w:r>
            <w:r>
              <w:t xml:space="preserve"> 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jc w:val="center"/>
            </w:pPr>
            <w:r>
              <w:t>4225628,18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  <w:r w:rsidRPr="003C406E">
              <w:t>Источником денежных средств, за счет которых приобретен</w:t>
            </w:r>
            <w:r>
              <w:t xml:space="preserve"> автомобиль: кредитные средства и накопления за предыдущие годы</w:t>
            </w:r>
          </w:p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Pr="0012395A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</w:tr>
      <w:tr w:rsidR="00030995" w:rsidRPr="00F718F2" w:rsidTr="00C063A6">
        <w:trPr>
          <w:trHeight w:val="111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174B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124EE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Коваленко Андрей Игоре</w:t>
            </w:r>
            <w:r w:rsidRPr="001124EE">
              <w:t>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заместитель директора д</w:t>
            </w:r>
            <w:r w:rsidRPr="00347C77">
              <w:t>епартамента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65,9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BB5B06">
            <w:pPr>
              <w:tabs>
                <w:tab w:val="left" w:pos="6663"/>
              </w:tabs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02585" w:rsidRDefault="00030995" w:rsidP="00BB5B06">
            <w:pPr>
              <w:tabs>
                <w:tab w:val="left" w:pos="6663"/>
              </w:tabs>
              <w:jc w:val="center"/>
            </w:pPr>
            <w:r>
              <w:t>107,0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02585" w:rsidRDefault="00030995" w:rsidP="00BB5B06">
            <w:pPr>
              <w:tabs>
                <w:tab w:val="left" w:pos="6663"/>
              </w:tabs>
              <w:jc w:val="center"/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автомобиль легковой ВОЛЬВО ХС60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4449010,22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B84F46">
        <w:trPr>
          <w:trHeight w:val="676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174BF2" w:rsidRDefault="00030995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124EE" w:rsidRDefault="00030995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24EE">
              <w:t>супруга</w:t>
            </w:r>
          </w:p>
          <w:p w:rsidR="00030995" w:rsidRDefault="00030995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1124EE" w:rsidRDefault="00030995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1124EE" w:rsidRDefault="00030995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BB5B06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B5B06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общая долевая</w:t>
            </w:r>
          </w:p>
          <w:p w:rsidR="00030995" w:rsidRPr="00F718F2" w:rsidRDefault="00030995" w:rsidP="00BB5B06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BB5B06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66,0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BB5B06">
            <w:pPr>
              <w:tabs>
                <w:tab w:val="left" w:pos="6663"/>
              </w:tabs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02585" w:rsidRDefault="00030995" w:rsidP="00BB5B06">
            <w:pPr>
              <w:tabs>
                <w:tab w:val="left" w:pos="6663"/>
              </w:tabs>
              <w:jc w:val="center"/>
            </w:pPr>
            <w:r>
              <w:t>107,0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02585" w:rsidRDefault="00030995" w:rsidP="00BB5B06">
            <w:pPr>
              <w:tabs>
                <w:tab w:val="left" w:pos="6663"/>
              </w:tabs>
              <w:jc w:val="center"/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B5B06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B5B06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2007929,92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B5B06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B84F46">
        <w:trPr>
          <w:trHeight w:val="54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174BF2" w:rsidRDefault="00030995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24EE">
              <w:t>несовершеннолетний ребенок</w:t>
            </w:r>
          </w:p>
          <w:p w:rsidR="00030995" w:rsidRPr="001124EE" w:rsidRDefault="00030995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1124EE" w:rsidRDefault="00030995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BB5B06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BB5B06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BB5B06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3C406E">
            <w:pPr>
              <w:tabs>
                <w:tab w:val="left" w:pos="6663"/>
              </w:tabs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02585" w:rsidRDefault="00030995" w:rsidP="003C406E">
            <w:pPr>
              <w:tabs>
                <w:tab w:val="left" w:pos="6663"/>
              </w:tabs>
              <w:jc w:val="center"/>
            </w:pPr>
            <w:r>
              <w:t>107,0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02585" w:rsidRDefault="00030995" w:rsidP="003C406E">
            <w:pPr>
              <w:tabs>
                <w:tab w:val="left" w:pos="6663"/>
              </w:tabs>
              <w:jc w:val="center"/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B5B06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B5B06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C063A6">
        <w:trPr>
          <w:trHeight w:val="54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174BF2" w:rsidRDefault="00030995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24EE">
              <w:t>несовершеннолетний ребенок</w:t>
            </w:r>
          </w:p>
          <w:p w:rsidR="00030995" w:rsidRDefault="00030995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1124EE" w:rsidRDefault="00030995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1124EE" w:rsidRDefault="00030995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BB5B06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BB5B06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BB5B06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3C406E">
            <w:pPr>
              <w:tabs>
                <w:tab w:val="left" w:pos="6663"/>
              </w:tabs>
              <w:jc w:val="center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02585" w:rsidRDefault="00030995" w:rsidP="003C406E">
            <w:pPr>
              <w:tabs>
                <w:tab w:val="left" w:pos="6663"/>
              </w:tabs>
              <w:jc w:val="center"/>
            </w:pPr>
            <w:r>
              <w:lastRenderedPageBreak/>
              <w:t>107,0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02585" w:rsidRDefault="00030995" w:rsidP="003C406E">
            <w:pPr>
              <w:tabs>
                <w:tab w:val="left" w:pos="6663"/>
              </w:tabs>
              <w:jc w:val="center"/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B5B06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B5B06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B84F46">
        <w:trPr>
          <w:trHeight w:val="106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174B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347C77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7C77">
              <w:t>Медведева Татьяна Анатольевна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заместитель директора д</w:t>
            </w:r>
            <w:r w:rsidRPr="00347C77">
              <w:t>епартамента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(приусадеб-ный)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жилой дом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347C77" w:rsidRDefault="00030995" w:rsidP="00347C7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347C77">
              <w:t>1000,0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158,2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36,7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29,5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18AB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54,8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E59D7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4440815,09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B84F46">
        <w:trPr>
          <w:trHeight w:val="79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347C77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7C77"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общая долевая</w:t>
            </w:r>
          </w:p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54,8   Россия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45,6   Россия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lang w:val="en-US"/>
              </w:rPr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lang w:val="en-US"/>
              </w:rPr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lang w:val="en-US"/>
              </w:rPr>
            </w:pPr>
          </w:p>
          <w:p w:rsidR="00030995" w:rsidRPr="007143AA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47C7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земель-ный участок</w:t>
            </w:r>
          </w:p>
          <w:p w:rsidR="00030995" w:rsidRDefault="00030995" w:rsidP="00347C7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347C7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Pr="00F718F2" w:rsidRDefault="00030995" w:rsidP="00347C7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1000,0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Pr="00E318AB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158,2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Pr="00347C77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lang w:val="en-US"/>
              </w:rPr>
            </w:pPr>
            <w:r>
              <w:t xml:space="preserve">СУБАРУ </w:t>
            </w:r>
            <w:r>
              <w:rPr>
                <w:lang w:val="en-US"/>
              </w:rPr>
              <w:t>Forester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E59D7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1500238,71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C063A6">
        <w:trPr>
          <w:trHeight w:val="79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347C77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47C77"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земель-ный участок</w:t>
            </w:r>
          </w:p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жилой дом</w:t>
            </w:r>
          </w:p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Pr="00C81E7D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Pr="00C81E7D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Pr="00F718F2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lastRenderedPageBreak/>
              <w:t>1000,0</w:t>
            </w:r>
          </w:p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158,2</w:t>
            </w:r>
          </w:p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Pr="00E318AB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54,8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Pr="00F718F2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lastRenderedPageBreak/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E59D7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C063A6">
        <w:trPr>
          <w:trHeight w:val="171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B01C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C95">
              <w:t>6.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01C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C95">
              <w:t>Щёлоков Александр Владимирович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заместитель директора д</w:t>
            </w:r>
            <w:r w:rsidRPr="00B01C95">
              <w:t>епартамента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01C95">
            <w:pPr>
              <w:tabs>
                <w:tab w:val="left" w:pos="6663"/>
              </w:tabs>
              <w:spacing w:after="0" w:line="240" w:lineRule="auto"/>
              <w:jc w:val="both"/>
            </w:pPr>
            <w:r>
              <w:t>квартира</w:t>
            </w:r>
          </w:p>
          <w:p w:rsidR="00030995" w:rsidRDefault="00030995" w:rsidP="00B01C95">
            <w:pPr>
              <w:tabs>
                <w:tab w:val="left" w:pos="6663"/>
              </w:tabs>
              <w:spacing w:after="0" w:line="240" w:lineRule="auto"/>
              <w:jc w:val="both"/>
            </w:pPr>
          </w:p>
          <w:p w:rsidR="00030995" w:rsidRDefault="00030995" w:rsidP="00B01C95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B01C95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B01C95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  <w:p w:rsidR="00030995" w:rsidRPr="00F718F2" w:rsidRDefault="00030995" w:rsidP="00243767">
            <w:pPr>
              <w:tabs>
                <w:tab w:val="left" w:pos="6663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01C95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26,0</w:t>
            </w:r>
          </w:p>
          <w:p w:rsidR="00030995" w:rsidRDefault="00030995" w:rsidP="00B01C95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B01C95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B01C95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B01C95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34,7</w:t>
            </w:r>
          </w:p>
          <w:p w:rsidR="00030995" w:rsidRDefault="00030995" w:rsidP="00B01C95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B01C95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Pr="00902585" w:rsidRDefault="00030995" w:rsidP="00243767">
            <w:pPr>
              <w:tabs>
                <w:tab w:val="left" w:pos="6663"/>
              </w:tabs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01C95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B01C95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B01C95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B01C95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B01C95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  <w:p w:rsidR="00030995" w:rsidRPr="00902585" w:rsidRDefault="00030995" w:rsidP="00243767">
            <w:pPr>
              <w:tabs>
                <w:tab w:val="left" w:pos="6663"/>
              </w:tabs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71114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4104709,23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C063A6">
        <w:trPr>
          <w:trHeight w:val="142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74B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4BF2">
              <w:t>7.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646B1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46B1">
              <w:t>Цимбаревич Алексей</w:t>
            </w:r>
          </w:p>
          <w:p w:rsidR="00030995" w:rsidRPr="00880E0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B646B1">
              <w:t>Владимирович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референт</w:t>
            </w:r>
          </w:p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департамента</w:t>
            </w:r>
          </w:p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(дачный)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lang w:val="en-US"/>
              </w:rPr>
            </w:pPr>
          </w:p>
          <w:p w:rsidR="00030995" w:rsidRPr="007143AA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lang w:val="en-US"/>
              </w:rPr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668,0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40,0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C62B1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lang w:val="en-US"/>
              </w:rPr>
            </w:pPr>
            <w:r w:rsidRPr="00F718F2">
              <w:t>9</w:t>
            </w:r>
            <w:r>
              <w:t>5</w:t>
            </w:r>
            <w:r>
              <w:rPr>
                <w:lang w:val="en-US"/>
              </w:rPr>
              <w:t>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Pr="00C52F6B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rPr>
                <w:lang w:val="en-US"/>
              </w:rPr>
              <w:t>Mercedes</w:t>
            </w:r>
            <w:r>
              <w:t xml:space="preserve"> </w:t>
            </w:r>
            <w:r>
              <w:rPr>
                <w:lang w:val="en-US"/>
              </w:rPr>
              <w:t>Benz</w:t>
            </w:r>
          </w:p>
          <w:p w:rsidR="00030995" w:rsidRPr="005E3378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rPr>
                <w:lang w:val="en-US"/>
              </w:rPr>
              <w:t>GL</w:t>
            </w:r>
            <w:r>
              <w:t>С-25</w:t>
            </w:r>
            <w:r w:rsidRPr="00F37C33">
              <w:t>0</w:t>
            </w:r>
            <w:r w:rsidRPr="00C52F6B">
              <w:t xml:space="preserve"> </w:t>
            </w:r>
            <w:r>
              <w:t>4</w:t>
            </w:r>
            <w:r>
              <w:rPr>
                <w:lang w:val="en-US"/>
              </w:rPr>
              <w:t>MATI</w:t>
            </w:r>
            <w:r>
              <w:t>С</w:t>
            </w:r>
          </w:p>
          <w:p w:rsidR="00030995" w:rsidRPr="00F37C33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45B3D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4464351,54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C063A6">
        <w:trPr>
          <w:trHeight w:val="63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74B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4BF2">
              <w:t>8.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6B71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6B71">
              <w:t>Михеева Евгения Андреевна</w:t>
            </w:r>
          </w:p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030995" w:rsidRPr="007143AA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030995" w:rsidRPr="00E46B71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р</w:t>
            </w:r>
            <w:r w:rsidRPr="00CD7427">
              <w:t xml:space="preserve">еферент </w:t>
            </w:r>
            <w:r>
              <w:t>д</w:t>
            </w:r>
            <w:r w:rsidRPr="00CD7427">
              <w:t>епартамента</w:t>
            </w:r>
          </w:p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37,7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1172969,14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C063A6">
        <w:trPr>
          <w:trHeight w:val="33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74B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6B71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6B71"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F6F48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37,7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ind w:left="-218"/>
              <w:jc w:val="center"/>
            </w:pPr>
            <w:r>
              <w:t xml:space="preserve">КИА 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ind w:left="-218"/>
              <w:jc w:val="center"/>
            </w:pPr>
            <w:r>
              <w:t>Соренто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ind w:left="-218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ind w:left="-218"/>
              <w:jc w:val="center"/>
              <w:rPr>
                <w:lang w:val="en-US"/>
              </w:rPr>
            </w:pPr>
          </w:p>
          <w:p w:rsidR="00030995" w:rsidRPr="007143AA" w:rsidRDefault="00030995" w:rsidP="00243767">
            <w:pPr>
              <w:tabs>
                <w:tab w:val="left" w:pos="6663"/>
              </w:tabs>
              <w:spacing w:after="0" w:line="240" w:lineRule="auto"/>
              <w:ind w:left="-218"/>
              <w:jc w:val="center"/>
              <w:rPr>
                <w:lang w:val="en-US"/>
              </w:rPr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ind w:left="-218"/>
              <w:jc w:val="center"/>
            </w:pPr>
            <w:r>
              <w:t xml:space="preserve">  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1346119,92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B53A17">
        <w:trPr>
          <w:trHeight w:val="58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74B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6B71">
              <w:t>несовершеннолетний ребенок</w:t>
            </w:r>
          </w:p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030995" w:rsidRPr="007143AA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030995" w:rsidRPr="00E46B71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37,7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C063A6">
        <w:trPr>
          <w:trHeight w:val="1171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74B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6B71" w:rsidRDefault="0003099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6B71">
              <w:t>несовершеннолетний ребенок</w:t>
            </w:r>
          </w:p>
          <w:p w:rsidR="00030995" w:rsidRDefault="0003099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E46B71" w:rsidRDefault="0003099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37,7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C063A6">
        <w:trPr>
          <w:trHeight w:val="7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74B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4BF2">
              <w:t>9.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C052D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052D">
              <w:t>Туганова Елена Юрьевна</w:t>
            </w:r>
          </w:p>
          <w:p w:rsidR="00030995" w:rsidRPr="00CC052D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880E0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  <w:p w:rsidR="00030995" w:rsidRPr="007143AA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  <w:p w:rsidR="00030995" w:rsidRPr="00880E0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880E0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квартира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ind w:left="-216" w:firstLine="141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38,1</w:t>
            </w:r>
            <w:r w:rsidRPr="00F718F2">
              <w:t xml:space="preserve">    Россия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75B45" w:rsidRDefault="00030995" w:rsidP="00CC052D">
            <w:pPr>
              <w:tabs>
                <w:tab w:val="left" w:pos="6663"/>
              </w:tabs>
              <w:spacing w:after="0" w:line="240" w:lineRule="auto"/>
              <w:jc w:val="center"/>
              <w:rPr>
                <w:lang w:val="en-US"/>
              </w:rPr>
            </w:pPr>
            <w:r>
              <w:t>2481025,00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C063A6">
        <w:trPr>
          <w:trHeight w:val="7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74B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4BF2">
              <w:t>10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6B71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6B71">
              <w:t xml:space="preserve">Федулов </w:t>
            </w:r>
          </w:p>
          <w:p w:rsidR="00030995" w:rsidRPr="00E46B71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6B71">
              <w:t>Денис</w:t>
            </w:r>
          </w:p>
          <w:p w:rsidR="00030995" w:rsidRPr="00880E05" w:rsidRDefault="00030995" w:rsidP="00243767">
            <w:pPr>
              <w:widowControl w:val="0"/>
              <w:tabs>
                <w:tab w:val="left" w:pos="64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E46B71">
              <w:t>Владимирович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начальник </w:t>
            </w:r>
          </w:p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(</w:t>
            </w:r>
            <w:r w:rsidRPr="00F718F2">
              <w:t>ИЖС)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жилой дом</w:t>
            </w:r>
          </w:p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квартира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гараж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lang w:val="en-US"/>
              </w:rPr>
            </w:pPr>
          </w:p>
          <w:p w:rsidR="00030995" w:rsidRPr="007143AA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lang w:val="en-US"/>
              </w:rPr>
            </w:pPr>
          </w:p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lastRenderedPageBreak/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 xml:space="preserve"> 1/2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Pr="00243767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lastRenderedPageBreak/>
              <w:t>1500</w:t>
            </w:r>
            <w:r>
              <w:t>,0</w:t>
            </w:r>
            <w:r w:rsidRPr="00F718F2">
              <w:t xml:space="preserve">   Россия</w:t>
            </w:r>
          </w:p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72,3    Россия</w:t>
            </w:r>
          </w:p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52,2   Россия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52,9   Россия</w:t>
            </w:r>
          </w:p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jc w:val="center"/>
            </w:pPr>
            <w:r w:rsidRPr="00F718F2">
              <w:lastRenderedPageBreak/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jc w:val="center"/>
            </w:pPr>
            <w:r w:rsidRPr="00F718F2">
              <w:t>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jc w:val="center"/>
            </w:pPr>
            <w:r w:rsidRPr="00F718F2">
              <w:t>–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jc w:val="center"/>
            </w:pPr>
            <w:r w:rsidRPr="00F718F2"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jc w:val="center"/>
            </w:pPr>
            <w:r>
              <w:t>2469855,36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ind w:left="-131"/>
              <w:jc w:val="center"/>
            </w:pPr>
            <w:r w:rsidRPr="00F718F2">
              <w:t>–</w:t>
            </w:r>
          </w:p>
        </w:tc>
      </w:tr>
      <w:tr w:rsidR="00030995" w:rsidRPr="00F718F2" w:rsidTr="00E46B71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74B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4BF2">
              <w:t>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6B71">
              <w:t>Цепков Никита Борисович</w:t>
            </w:r>
          </w:p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030995" w:rsidRPr="007143AA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030995" w:rsidRPr="00E46B71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880E0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начальник </w:t>
            </w:r>
          </w:p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6B71" w:rsidRDefault="00030995" w:rsidP="003150FE">
            <w:pPr>
              <w:tabs>
                <w:tab w:val="left" w:pos="6663"/>
              </w:tabs>
              <w:spacing w:after="0" w:line="240" w:lineRule="auto"/>
              <w:ind w:right="-89"/>
              <w:jc w:val="center"/>
            </w:pPr>
            <w:r w:rsidRPr="00E46B71">
              <w:t>квартира</w:t>
            </w:r>
          </w:p>
          <w:p w:rsidR="00030995" w:rsidRPr="00E46B71" w:rsidRDefault="00030995" w:rsidP="003150FE">
            <w:pPr>
              <w:tabs>
                <w:tab w:val="left" w:pos="6663"/>
              </w:tabs>
              <w:spacing w:after="0" w:line="240" w:lineRule="auto"/>
              <w:ind w:right="-89"/>
              <w:jc w:val="center"/>
            </w:pPr>
          </w:p>
          <w:p w:rsidR="00030995" w:rsidRPr="00E46B71" w:rsidRDefault="00030995" w:rsidP="003150FE">
            <w:pPr>
              <w:tabs>
                <w:tab w:val="left" w:pos="6663"/>
              </w:tabs>
              <w:spacing w:after="0" w:line="240" w:lineRule="auto"/>
              <w:ind w:right="-89"/>
              <w:jc w:val="center"/>
            </w:pPr>
          </w:p>
          <w:p w:rsidR="00030995" w:rsidRPr="00F718F2" w:rsidRDefault="00030995" w:rsidP="003150FE">
            <w:pPr>
              <w:tabs>
                <w:tab w:val="left" w:pos="6663"/>
              </w:tabs>
              <w:spacing w:after="0" w:line="240" w:lineRule="auto"/>
              <w:ind w:right="-89"/>
              <w:jc w:val="center"/>
            </w:pPr>
            <w:r w:rsidRPr="00E46B71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78,8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58,0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ind w:left="67" w:hanging="142"/>
              <w:jc w:val="center"/>
            </w:pPr>
            <w:r>
              <w:t>–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960E7" w:rsidRDefault="00030995" w:rsidP="00E46B71">
            <w:pPr>
              <w:tabs>
                <w:tab w:val="left" w:pos="6663"/>
              </w:tabs>
              <w:spacing w:after="0" w:line="240" w:lineRule="auto"/>
              <w:ind w:right="-80"/>
              <w:jc w:val="center"/>
            </w:pPr>
            <w:r>
              <w:t>2390188,21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46B71">
            <w:pPr>
              <w:tabs>
                <w:tab w:val="left" w:pos="6663"/>
              </w:tabs>
              <w:spacing w:after="0" w:line="240" w:lineRule="auto"/>
              <w:ind w:left="-75" w:right="-80"/>
              <w:jc w:val="center"/>
            </w:pPr>
            <w:r>
              <w:t>–</w:t>
            </w:r>
          </w:p>
        </w:tc>
      </w:tr>
      <w:tr w:rsidR="00030995" w:rsidRPr="00F718F2" w:rsidTr="00A43201">
        <w:trPr>
          <w:trHeight w:val="24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74B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4BF2">
              <w:t>12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43201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A43201">
              <w:t>Родина Екатерина Викторовна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начальник </w:t>
            </w:r>
          </w:p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(дачный)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Pr="00B401B4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жилое строение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Pr="00B401B4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Pr="00634866" w:rsidRDefault="00030995" w:rsidP="00A43201">
            <w:pPr>
              <w:tabs>
                <w:tab w:val="left" w:pos="6663"/>
              </w:tabs>
              <w:spacing w:after="0" w:line="240" w:lineRule="auto"/>
              <w:ind w:right="-75"/>
              <w:jc w:val="center"/>
            </w:pPr>
            <w:r>
              <w:t>квартира</w:t>
            </w:r>
          </w:p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индиви-дуальная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индиви-дуальная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lastRenderedPageBreak/>
              <w:t>600,0</w:t>
            </w:r>
            <w:r w:rsidRPr="00F718F2">
              <w:t xml:space="preserve">   Россия</w:t>
            </w:r>
          </w:p>
          <w:p w:rsidR="00030995" w:rsidRDefault="00030995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  <w:p w:rsidR="00030995" w:rsidRDefault="00030995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  <w:p w:rsidR="00030995" w:rsidRDefault="00030995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  <w:p w:rsidR="00030995" w:rsidRDefault="00030995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49,4   Россия</w:t>
            </w:r>
          </w:p>
          <w:p w:rsidR="00030995" w:rsidRDefault="00030995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  <w:p w:rsidR="00030995" w:rsidRDefault="00030995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lang w:val="en-US"/>
              </w:rPr>
            </w:pPr>
          </w:p>
          <w:p w:rsidR="00030995" w:rsidRDefault="00030995" w:rsidP="00727B47">
            <w:pPr>
              <w:tabs>
                <w:tab w:val="left" w:pos="1268"/>
                <w:tab w:val="left" w:pos="6663"/>
              </w:tabs>
              <w:spacing w:after="0" w:line="240" w:lineRule="auto"/>
              <w:ind w:left="-75" w:right="73"/>
              <w:jc w:val="center"/>
            </w:pPr>
            <w:r>
              <w:t>51,2     Россия</w:t>
            </w:r>
          </w:p>
          <w:p w:rsidR="00030995" w:rsidRDefault="00030995" w:rsidP="00727B47">
            <w:pPr>
              <w:tabs>
                <w:tab w:val="left" w:pos="1268"/>
                <w:tab w:val="left" w:pos="6663"/>
              </w:tabs>
              <w:spacing w:after="0" w:line="240" w:lineRule="auto"/>
              <w:ind w:left="-75" w:right="73"/>
              <w:jc w:val="center"/>
            </w:pPr>
          </w:p>
          <w:p w:rsidR="00030995" w:rsidRDefault="00030995" w:rsidP="00727B47">
            <w:pPr>
              <w:tabs>
                <w:tab w:val="left" w:pos="1268"/>
                <w:tab w:val="left" w:pos="6663"/>
              </w:tabs>
              <w:spacing w:after="0" w:line="240" w:lineRule="auto"/>
              <w:ind w:left="-75" w:right="73"/>
              <w:jc w:val="center"/>
            </w:pPr>
          </w:p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8748F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–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011A8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2694244,81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39113D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E46B71">
        <w:trPr>
          <w:gridAfter w:val="1"/>
          <w:wAfter w:w="12" w:type="dxa"/>
          <w:trHeight w:val="100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43201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201"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727B47">
            <w:pPr>
              <w:tabs>
                <w:tab w:val="left" w:pos="6663"/>
              </w:tabs>
              <w:spacing w:after="0" w:line="240" w:lineRule="auto"/>
              <w:ind w:right="-223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51,2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ACD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jc w:val="center"/>
            </w:pPr>
            <w:r>
              <w:t>автомобиль легковой</w:t>
            </w:r>
          </w:p>
          <w:p w:rsidR="00030995" w:rsidRDefault="00030995" w:rsidP="00334ACD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jc w:val="center"/>
            </w:pPr>
            <w:r>
              <w:t>ВОЛЬВО</w:t>
            </w:r>
          </w:p>
          <w:p w:rsidR="00030995" w:rsidRDefault="00030995" w:rsidP="00334ACD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jc w:val="center"/>
            </w:pPr>
            <w:r>
              <w:t>ХС70</w:t>
            </w:r>
          </w:p>
          <w:p w:rsidR="00030995" w:rsidRDefault="00030995" w:rsidP="00334ACD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jc w:val="center"/>
            </w:pPr>
          </w:p>
          <w:p w:rsidR="00030995" w:rsidRDefault="00030995" w:rsidP="00D24EB0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</w:pPr>
            <w:r>
              <w:t xml:space="preserve"> </w:t>
            </w:r>
          </w:p>
          <w:p w:rsidR="00030995" w:rsidRPr="00634866" w:rsidRDefault="00030995" w:rsidP="00D24EB0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0561C" w:rsidRDefault="00030995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1921609,24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39113D" w:rsidRDefault="00030995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–</w:t>
            </w:r>
          </w:p>
        </w:tc>
      </w:tr>
      <w:tr w:rsidR="00030995" w:rsidRPr="00F718F2" w:rsidTr="00E46B71">
        <w:trPr>
          <w:gridAfter w:val="1"/>
          <w:wAfter w:w="12" w:type="dxa"/>
          <w:trHeight w:val="367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43201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201">
              <w:t>несовершеннолетний ребенок</w:t>
            </w:r>
          </w:p>
          <w:p w:rsidR="00030995" w:rsidRPr="00A43201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A43201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030995" w:rsidRPr="007143AA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030995" w:rsidRPr="00A43201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27B47">
            <w:pPr>
              <w:tabs>
                <w:tab w:val="left" w:pos="6663"/>
              </w:tabs>
              <w:spacing w:after="0" w:line="240" w:lineRule="auto"/>
              <w:ind w:right="-223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51,2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jc w:val="center"/>
            </w:pPr>
            <w:r>
              <w:t>–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–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–</w:t>
            </w:r>
          </w:p>
        </w:tc>
      </w:tr>
      <w:tr w:rsidR="00030995" w:rsidRPr="00F718F2" w:rsidTr="00E46B71">
        <w:trPr>
          <w:gridAfter w:val="1"/>
          <w:wAfter w:w="12" w:type="dxa"/>
          <w:trHeight w:val="96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74B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4BF2">
              <w:t>13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A4820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4820">
              <w:t>Оленин Дмитрий Алексеевич</w:t>
            </w:r>
          </w:p>
          <w:p w:rsidR="00030995" w:rsidRPr="00DA4820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880E0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880E0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880E0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н</w:t>
            </w:r>
            <w:r w:rsidRPr="00F718F2">
              <w:t>ачальник 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612D1" w:rsidRDefault="00030995" w:rsidP="00DA4820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jc w:val="center"/>
            </w:pPr>
            <w:r>
              <w:t>38,8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DA4820">
            <w:pPr>
              <w:tabs>
                <w:tab w:val="left" w:pos="6663"/>
              </w:tabs>
              <w:spacing w:after="0" w:line="240" w:lineRule="auto"/>
              <w:ind w:right="-89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68,8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DA4820">
            <w:pPr>
              <w:tabs>
                <w:tab w:val="left" w:pos="6663"/>
              </w:tabs>
              <w:spacing w:after="0" w:line="240" w:lineRule="auto"/>
              <w:ind w:left="-61" w:right="-84"/>
              <w:jc w:val="center"/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612D1" w:rsidRDefault="00030995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1802511,26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7143AA">
            <w:pPr>
              <w:tabs>
                <w:tab w:val="left" w:pos="6663"/>
              </w:tabs>
              <w:spacing w:after="0" w:line="240" w:lineRule="auto"/>
              <w:ind w:left="-74" w:right="-80"/>
              <w:jc w:val="center"/>
            </w:pPr>
            <w:r w:rsidRPr="00DA4820">
              <w:t>Источником денежных средств, за счет которых приобретен</w:t>
            </w:r>
            <w:r>
              <w:t>а квартира</w:t>
            </w:r>
            <w:r w:rsidRPr="00DA4820">
              <w:t xml:space="preserve">: кредитные средства и </w:t>
            </w:r>
            <w:r>
              <w:t>накопления за предыдущие годы</w:t>
            </w:r>
          </w:p>
        </w:tc>
      </w:tr>
      <w:tr w:rsidR="00030995" w:rsidRPr="00F718F2" w:rsidTr="00E46B71">
        <w:trPr>
          <w:gridAfter w:val="1"/>
          <w:wAfter w:w="12" w:type="dxa"/>
          <w:trHeight w:val="600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74BF2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B4AC9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4AC9">
              <w:t>Киселева Наталия Владимировна</w:t>
            </w:r>
          </w:p>
          <w:p w:rsidR="00030995" w:rsidRPr="00BB4AC9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BB4AC9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BB4AC9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начальник 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B6E05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</w:pPr>
            <w:r>
              <w:t>59,5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47A9E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–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–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1202461,05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–</w:t>
            </w:r>
          </w:p>
        </w:tc>
      </w:tr>
      <w:tr w:rsidR="00030995" w:rsidRPr="00F718F2" w:rsidTr="003C406E">
        <w:trPr>
          <w:gridAfter w:val="1"/>
          <w:wAfter w:w="12" w:type="dxa"/>
          <w:trHeight w:val="840"/>
          <w:tblCellSpacing w:w="5" w:type="nil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B4AC9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4AC9">
              <w:t>несовершеннолетний ребенок</w:t>
            </w:r>
          </w:p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BB4AC9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BB4AC9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47A9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B4AC9">
            <w:pPr>
              <w:tabs>
                <w:tab w:val="left" w:pos="6663"/>
              </w:tabs>
              <w:spacing w:after="0" w:line="240" w:lineRule="auto"/>
              <w:ind w:left="-61" w:right="-223"/>
              <w:jc w:val="both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59,5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–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-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–</w:t>
            </w:r>
          </w:p>
        </w:tc>
      </w:tr>
      <w:tr w:rsidR="00030995" w:rsidRPr="00F718F2" w:rsidTr="00E46B71">
        <w:trPr>
          <w:gridAfter w:val="1"/>
          <w:wAfter w:w="12" w:type="dxa"/>
          <w:trHeight w:val="663"/>
          <w:tblCellSpacing w:w="5" w:type="nil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4AC9">
              <w:t>несовершеннолетний ребенок</w:t>
            </w:r>
          </w:p>
          <w:p w:rsidR="00030995" w:rsidRDefault="0003099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030995" w:rsidRDefault="0003099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030995" w:rsidRPr="007143AA" w:rsidRDefault="0003099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030995" w:rsidRPr="00BB4AC9" w:rsidRDefault="0003099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ind w:left="-61" w:right="-223"/>
              <w:jc w:val="both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59,5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3C406E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–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-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3C406E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–</w:t>
            </w:r>
          </w:p>
        </w:tc>
      </w:tr>
      <w:tr w:rsidR="00030995" w:rsidRPr="00F718F2" w:rsidTr="00E46B71">
        <w:trPr>
          <w:gridAfter w:val="1"/>
          <w:wAfter w:w="12" w:type="dxa"/>
          <w:trHeight w:val="70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B4AC9" w:rsidRDefault="00030995" w:rsidP="00B931FC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4AC9">
              <w:t>Таманцева Алина Валерьевна</w:t>
            </w:r>
          </w:p>
          <w:p w:rsidR="00030995" w:rsidRPr="00880E05" w:rsidRDefault="00030995" w:rsidP="00B931FC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B931FC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  <w:p w:rsidR="00030995" w:rsidRDefault="00030995" w:rsidP="00B931FC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  <w:p w:rsidR="00030995" w:rsidRPr="007143AA" w:rsidRDefault="00030995" w:rsidP="00B931FC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  <w:p w:rsidR="00030995" w:rsidRPr="00880E05" w:rsidRDefault="00030995" w:rsidP="00B931FC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80E05">
              <w:rPr>
                <w:b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E0B6C" w:rsidRDefault="00030995" w:rsidP="00B931FC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начальник 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B931FC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931FC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931FC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42,5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931FC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931FC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53,4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931FC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931FC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left="68" w:right="66"/>
              <w:jc w:val="center"/>
            </w:pPr>
            <w:r>
              <w:t>–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2821174,38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–</w:t>
            </w:r>
          </w:p>
        </w:tc>
      </w:tr>
      <w:tr w:rsidR="00030995" w:rsidTr="00E46B71">
        <w:trPr>
          <w:gridAfter w:val="1"/>
          <w:wAfter w:w="12" w:type="dxa"/>
          <w:trHeight w:val="70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E5B38" w:rsidRDefault="0003099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5B38">
              <w:t>Асеева Зарина Валерьевна</w:t>
            </w:r>
          </w:p>
          <w:p w:rsidR="00030995" w:rsidRDefault="0003099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880E05" w:rsidRDefault="0003099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 w:rsidRPr="00880E05">
              <w:rPr>
                <w:b/>
              </w:rPr>
              <w:t xml:space="preserve"> </w:t>
            </w:r>
          </w:p>
          <w:p w:rsidR="00030995" w:rsidRPr="007143AA" w:rsidRDefault="0003099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E0B6C" w:rsidRDefault="0003099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начальник 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C406E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70,0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left="68" w:right="66"/>
              <w:jc w:val="center"/>
            </w:pPr>
            <w:r>
              <w:t>–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2204010,22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4097B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–</w:t>
            </w:r>
          </w:p>
        </w:tc>
      </w:tr>
      <w:tr w:rsidR="00030995" w:rsidRPr="00F718F2" w:rsidTr="00E46B71">
        <w:trPr>
          <w:gridAfter w:val="1"/>
          <w:wAfter w:w="12" w:type="dxa"/>
          <w:trHeight w:val="70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74BF2" w:rsidRDefault="0003099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6097D" w:rsidRDefault="0003099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097D">
              <w:t>Белинкис Татьяна Николаевна</w:t>
            </w:r>
          </w:p>
          <w:p w:rsidR="00030995" w:rsidRPr="0006097D" w:rsidRDefault="0003099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начальник 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(ИЖС)</w:t>
            </w:r>
          </w:p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жилой дом</w:t>
            </w:r>
          </w:p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95833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C95833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1/3</w:t>
            </w:r>
          </w:p>
          <w:p w:rsidR="00030995" w:rsidRDefault="00030995" w:rsidP="00C95833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C95833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C95833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C95833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1/3</w:t>
            </w:r>
          </w:p>
          <w:p w:rsidR="00030995" w:rsidRDefault="00030995" w:rsidP="00C95833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C95833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030995" w:rsidRDefault="00030995" w:rsidP="00C95833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95833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6,5    Россия</w:t>
            </w:r>
          </w:p>
          <w:p w:rsidR="00030995" w:rsidRDefault="00030995" w:rsidP="00C95833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95833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95833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95833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95833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62,9    Россия</w:t>
            </w:r>
          </w:p>
          <w:p w:rsidR="00030995" w:rsidRDefault="00030995" w:rsidP="00C95833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95833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95833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95833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95833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47,2   Россия</w:t>
            </w:r>
          </w:p>
          <w:p w:rsidR="00030995" w:rsidRDefault="00030995" w:rsidP="00C95833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95833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95833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95833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95833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95833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lastRenderedPageBreak/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95833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95833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95833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left="68" w:right="66"/>
              <w:jc w:val="center"/>
            </w:pPr>
            <w:r>
              <w:t>–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2729125,31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3C406E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–</w:t>
            </w:r>
          </w:p>
        </w:tc>
      </w:tr>
      <w:tr w:rsidR="00030995" w:rsidRPr="00F718F2" w:rsidTr="00E46B71">
        <w:trPr>
          <w:gridAfter w:val="1"/>
          <w:wAfter w:w="12" w:type="dxa"/>
          <w:trHeight w:val="70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6097D" w:rsidRDefault="0003099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097D">
              <w:t>несовершеннолетний ребенок</w:t>
            </w:r>
          </w:p>
          <w:p w:rsidR="00030995" w:rsidRPr="0006097D" w:rsidRDefault="0003099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06097D" w:rsidRDefault="0003099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06097D" w:rsidRDefault="0003099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06097D" w:rsidRDefault="0003099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95833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C95833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3/4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95833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43,3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95833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95833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47,2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95833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95833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left="68" w:right="66"/>
              <w:jc w:val="center"/>
            </w:pPr>
            <w:r>
              <w:t>–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C406E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–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3C406E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–</w:t>
            </w:r>
          </w:p>
        </w:tc>
      </w:tr>
    </w:tbl>
    <w:p w:rsidR="00030995" w:rsidRDefault="00030995" w:rsidP="0006097D">
      <w:pPr>
        <w:tabs>
          <w:tab w:val="left" w:pos="6663"/>
        </w:tabs>
      </w:pPr>
    </w:p>
    <w:p w:rsidR="00030995" w:rsidRPr="00D07854" w:rsidRDefault="00030995" w:rsidP="00E22A56">
      <w:pPr>
        <w:spacing w:after="0" w:line="240" w:lineRule="auto"/>
        <w:jc w:val="center"/>
        <w:rPr>
          <w:rStyle w:val="a4"/>
          <w:b w:val="0"/>
          <w:sz w:val="28"/>
        </w:rPr>
      </w:pPr>
      <w:r w:rsidRPr="00D07854">
        <w:rPr>
          <w:rStyle w:val="a4"/>
          <w:sz w:val="28"/>
        </w:rPr>
        <w:t>Сведения</w:t>
      </w:r>
    </w:p>
    <w:p w:rsidR="00030995" w:rsidRPr="00D07854" w:rsidRDefault="00030995" w:rsidP="00E22A56">
      <w:pPr>
        <w:spacing w:after="0" w:line="240" w:lineRule="auto"/>
        <w:jc w:val="center"/>
        <w:rPr>
          <w:rStyle w:val="a4"/>
          <w:b w:val="0"/>
          <w:sz w:val="28"/>
        </w:rPr>
      </w:pPr>
      <w:r w:rsidRPr="00D07854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>
        <w:rPr>
          <w:rStyle w:val="a4"/>
          <w:sz w:val="28"/>
        </w:rPr>
        <w:t xml:space="preserve"> отчетный период </w:t>
      </w:r>
      <w:r>
        <w:rPr>
          <w:rStyle w:val="a4"/>
          <w:sz w:val="28"/>
        </w:rPr>
        <w:br/>
        <w:t>с 1 января 2021 года по 31 декабря 2021 года</w:t>
      </w:r>
    </w:p>
    <w:p w:rsidR="00030995" w:rsidRDefault="00030995" w:rsidP="00637B10">
      <w:pPr>
        <w:spacing w:after="0" w:line="240" w:lineRule="auto"/>
        <w:rPr>
          <w:sz w:val="32"/>
          <w:szCs w:val="32"/>
        </w:rPr>
      </w:pPr>
    </w:p>
    <w:p w:rsidR="00030995" w:rsidRDefault="00030995" w:rsidP="00E22A56">
      <w:pPr>
        <w:rPr>
          <w:sz w:val="32"/>
          <w:szCs w:val="32"/>
          <w:lang w:val="en-US"/>
        </w:rPr>
      </w:pPr>
      <w:r w:rsidRPr="00D07854">
        <w:rPr>
          <w:sz w:val="32"/>
          <w:szCs w:val="32"/>
        </w:rPr>
        <w:t>Департамент государственной службы и кадров</w:t>
      </w:r>
    </w:p>
    <w:p w:rsidR="00030995" w:rsidRPr="003862E8" w:rsidRDefault="00030995" w:rsidP="00E22A56">
      <w:pPr>
        <w:rPr>
          <w:sz w:val="32"/>
          <w:szCs w:val="32"/>
          <w:lang w:val="en-US"/>
        </w:rPr>
      </w:pP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786"/>
        <w:gridCol w:w="2070"/>
      </w:tblGrid>
      <w:tr w:rsidR="00030995" w:rsidRPr="000F1184" w:rsidTr="006E3427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8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030995" w:rsidRPr="000F1184" w:rsidTr="00851A59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030995" w:rsidRPr="000F1184" w:rsidRDefault="00030995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14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030995" w:rsidRPr="00F718F2" w:rsidTr="007B24ED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DD3FC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36672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7A80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36672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DD3FCE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DD3FCE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DD3FCE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DD3FCE">
            <w:pPr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DD3FCE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DD3FCE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030995" w:rsidRPr="00F718F2" w:rsidRDefault="00030995" w:rsidP="00DD3FCE">
            <w:pPr>
              <w:spacing w:after="0" w:line="240" w:lineRule="auto"/>
              <w:jc w:val="center"/>
            </w:pPr>
          </w:p>
        </w:tc>
      </w:tr>
      <w:tr w:rsidR="00030995" w:rsidRPr="00F718F2" w:rsidTr="00E92175">
        <w:trPr>
          <w:trHeight w:val="54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F4B4D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26B88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6B88">
              <w:t>Вавилов Олег Олегович</w:t>
            </w:r>
          </w:p>
          <w:p w:rsidR="00030995" w:rsidRPr="00026B88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27B0C">
            <w:pPr>
              <w:spacing w:after="0" w:line="240" w:lineRule="auto"/>
              <w:jc w:val="center"/>
            </w:pPr>
            <w:r>
              <w:t>директор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  <w:r>
              <w:t>(дачный)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  <w:r>
              <w:t>(ИЖС)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  <w:r>
              <w:t>жилой дом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  <w:r>
              <w:t>(включая хозпри-стройку)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Pr="00F718F2" w:rsidRDefault="00030995" w:rsidP="00127B0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C0FEF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030995" w:rsidRDefault="00030995" w:rsidP="006C0FEF">
            <w:pPr>
              <w:spacing w:after="0" w:line="240" w:lineRule="auto"/>
              <w:jc w:val="center"/>
            </w:pPr>
          </w:p>
          <w:p w:rsidR="00030995" w:rsidRDefault="00030995" w:rsidP="006C0FEF">
            <w:pPr>
              <w:spacing w:after="0" w:line="240" w:lineRule="auto"/>
              <w:jc w:val="center"/>
            </w:pPr>
          </w:p>
          <w:p w:rsidR="00030995" w:rsidRDefault="00030995" w:rsidP="006C0FEF">
            <w:pPr>
              <w:spacing w:after="0" w:line="240" w:lineRule="auto"/>
              <w:jc w:val="center"/>
            </w:pPr>
          </w:p>
          <w:p w:rsidR="00030995" w:rsidRDefault="00030995" w:rsidP="006C0FEF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6C0FEF">
            <w:pPr>
              <w:spacing w:after="0" w:line="240" w:lineRule="auto"/>
              <w:jc w:val="center"/>
            </w:pPr>
            <w:r>
              <w:t>1/2</w:t>
            </w:r>
          </w:p>
          <w:p w:rsidR="00030995" w:rsidRDefault="00030995" w:rsidP="006C0FEF">
            <w:pPr>
              <w:spacing w:after="0" w:line="240" w:lineRule="auto"/>
              <w:jc w:val="center"/>
            </w:pPr>
          </w:p>
          <w:p w:rsidR="00030995" w:rsidRDefault="00030995" w:rsidP="006C0FEF">
            <w:pPr>
              <w:spacing w:after="0" w:line="240" w:lineRule="auto"/>
              <w:jc w:val="center"/>
            </w:pPr>
          </w:p>
          <w:p w:rsidR="00030995" w:rsidRDefault="00030995" w:rsidP="006C0FEF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6C0FEF">
            <w:pPr>
              <w:spacing w:after="0" w:line="240" w:lineRule="auto"/>
              <w:jc w:val="center"/>
            </w:pPr>
            <w:r>
              <w:t>1/2</w:t>
            </w:r>
          </w:p>
          <w:p w:rsidR="00030995" w:rsidRDefault="00030995" w:rsidP="006C0FEF">
            <w:pPr>
              <w:spacing w:after="0" w:line="240" w:lineRule="auto"/>
              <w:jc w:val="center"/>
            </w:pPr>
          </w:p>
          <w:p w:rsidR="00030995" w:rsidRDefault="00030995" w:rsidP="006C0FEF">
            <w:pPr>
              <w:spacing w:after="0" w:line="240" w:lineRule="auto"/>
              <w:jc w:val="center"/>
            </w:pPr>
          </w:p>
          <w:p w:rsidR="00030995" w:rsidRDefault="00030995" w:rsidP="006C0FEF">
            <w:pPr>
              <w:spacing w:after="0" w:line="240" w:lineRule="auto"/>
              <w:jc w:val="center"/>
            </w:pPr>
          </w:p>
          <w:p w:rsidR="00030995" w:rsidRDefault="00030995" w:rsidP="006C0FEF">
            <w:pPr>
              <w:spacing w:after="0" w:line="240" w:lineRule="auto"/>
              <w:jc w:val="center"/>
            </w:pPr>
          </w:p>
          <w:p w:rsidR="00030995" w:rsidRDefault="00030995" w:rsidP="006C0FEF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6C0FEF">
            <w:pPr>
              <w:spacing w:after="0" w:line="240" w:lineRule="auto"/>
              <w:jc w:val="center"/>
            </w:pPr>
            <w:r>
              <w:t>5/6</w:t>
            </w:r>
          </w:p>
          <w:p w:rsidR="00030995" w:rsidRDefault="00030995" w:rsidP="006C0FEF">
            <w:pPr>
              <w:spacing w:after="0" w:line="240" w:lineRule="auto"/>
              <w:jc w:val="center"/>
            </w:pPr>
          </w:p>
          <w:p w:rsidR="00030995" w:rsidRDefault="00030995" w:rsidP="006C0FEF">
            <w:pPr>
              <w:spacing w:after="0" w:line="240" w:lineRule="auto"/>
              <w:jc w:val="center"/>
            </w:pPr>
          </w:p>
          <w:p w:rsidR="00030995" w:rsidRDefault="00030995" w:rsidP="006C0FEF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Pr="00E357C3" w:rsidRDefault="00030995" w:rsidP="006C0FEF">
            <w:pPr>
              <w:spacing w:after="0" w:line="240" w:lineRule="auto"/>
              <w:jc w:val="center"/>
            </w:pPr>
            <w:r>
              <w:t>2/6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A7C1E">
            <w:pPr>
              <w:spacing w:after="0" w:line="240" w:lineRule="auto"/>
              <w:jc w:val="center"/>
            </w:pPr>
            <w:r>
              <w:lastRenderedPageBreak/>
              <w:t>1675,0</w:t>
            </w:r>
          </w:p>
          <w:p w:rsidR="00030995" w:rsidRDefault="00030995" w:rsidP="000A7C1E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0A7C1E">
            <w:pPr>
              <w:spacing w:after="0" w:line="240" w:lineRule="auto"/>
              <w:jc w:val="center"/>
            </w:pPr>
          </w:p>
          <w:p w:rsidR="00030995" w:rsidRDefault="00030995" w:rsidP="000A7C1E">
            <w:pPr>
              <w:spacing w:after="0" w:line="240" w:lineRule="auto"/>
              <w:jc w:val="center"/>
            </w:pPr>
          </w:p>
          <w:p w:rsidR="00030995" w:rsidRDefault="00030995" w:rsidP="000A7C1E">
            <w:pPr>
              <w:spacing w:after="0" w:line="240" w:lineRule="auto"/>
              <w:jc w:val="center"/>
            </w:pPr>
          </w:p>
          <w:p w:rsidR="00030995" w:rsidRDefault="00030995" w:rsidP="000A7C1E">
            <w:pPr>
              <w:spacing w:after="0" w:line="240" w:lineRule="auto"/>
              <w:jc w:val="center"/>
            </w:pPr>
            <w:r>
              <w:t>2621,0</w:t>
            </w:r>
          </w:p>
          <w:p w:rsidR="00030995" w:rsidRDefault="00030995" w:rsidP="000A7C1E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0A7C1E">
            <w:pPr>
              <w:spacing w:after="0" w:line="240" w:lineRule="auto"/>
              <w:jc w:val="center"/>
            </w:pPr>
          </w:p>
          <w:p w:rsidR="00030995" w:rsidRDefault="00030995" w:rsidP="000A7C1E">
            <w:pPr>
              <w:spacing w:after="0" w:line="240" w:lineRule="auto"/>
              <w:jc w:val="center"/>
            </w:pPr>
          </w:p>
          <w:p w:rsidR="00030995" w:rsidRDefault="00030995" w:rsidP="000A7C1E">
            <w:pPr>
              <w:spacing w:after="0" w:line="240" w:lineRule="auto"/>
              <w:jc w:val="center"/>
            </w:pPr>
          </w:p>
          <w:p w:rsidR="00030995" w:rsidRDefault="00030995" w:rsidP="000A7C1E">
            <w:pPr>
              <w:spacing w:after="0" w:line="240" w:lineRule="auto"/>
              <w:jc w:val="center"/>
            </w:pPr>
            <w:r>
              <w:t>583,2</w:t>
            </w:r>
          </w:p>
          <w:p w:rsidR="00030995" w:rsidRDefault="00030995" w:rsidP="000A7C1E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0A7C1E">
            <w:pPr>
              <w:spacing w:after="0" w:line="240" w:lineRule="auto"/>
              <w:jc w:val="center"/>
            </w:pPr>
          </w:p>
          <w:p w:rsidR="00030995" w:rsidRDefault="00030995" w:rsidP="000A7C1E">
            <w:pPr>
              <w:spacing w:after="0" w:line="240" w:lineRule="auto"/>
              <w:jc w:val="center"/>
            </w:pPr>
          </w:p>
          <w:p w:rsidR="00030995" w:rsidRDefault="00030995" w:rsidP="000A7C1E">
            <w:pPr>
              <w:spacing w:after="0" w:line="240" w:lineRule="auto"/>
              <w:jc w:val="center"/>
            </w:pPr>
          </w:p>
          <w:p w:rsidR="00030995" w:rsidRDefault="00030995" w:rsidP="000A7C1E">
            <w:pPr>
              <w:spacing w:after="0" w:line="240" w:lineRule="auto"/>
              <w:jc w:val="center"/>
            </w:pPr>
          </w:p>
          <w:p w:rsidR="00030995" w:rsidRDefault="00030995" w:rsidP="000A7C1E">
            <w:pPr>
              <w:spacing w:after="0" w:line="240" w:lineRule="auto"/>
              <w:jc w:val="center"/>
            </w:pPr>
          </w:p>
          <w:p w:rsidR="00030995" w:rsidRDefault="00030995" w:rsidP="000A7C1E">
            <w:pPr>
              <w:spacing w:after="0" w:line="240" w:lineRule="auto"/>
              <w:jc w:val="center"/>
            </w:pPr>
            <w:r>
              <w:t>128,1</w:t>
            </w:r>
          </w:p>
          <w:p w:rsidR="00030995" w:rsidRDefault="00030995" w:rsidP="000A7C1E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0A7C1E">
            <w:pPr>
              <w:spacing w:after="0" w:line="240" w:lineRule="auto"/>
              <w:jc w:val="center"/>
            </w:pPr>
          </w:p>
          <w:p w:rsidR="00030995" w:rsidRDefault="00030995" w:rsidP="000A7C1E">
            <w:pPr>
              <w:spacing w:after="0" w:line="240" w:lineRule="auto"/>
              <w:jc w:val="center"/>
            </w:pPr>
          </w:p>
          <w:p w:rsidR="00030995" w:rsidRDefault="00030995" w:rsidP="000A7C1E">
            <w:pPr>
              <w:spacing w:after="0" w:line="240" w:lineRule="auto"/>
              <w:jc w:val="center"/>
            </w:pPr>
          </w:p>
          <w:p w:rsidR="00030995" w:rsidRPr="00F718F2" w:rsidRDefault="00030995" w:rsidP="000A7C1E">
            <w:pPr>
              <w:spacing w:after="0" w:line="240" w:lineRule="auto"/>
              <w:jc w:val="center"/>
            </w:pPr>
            <w:r>
              <w:t>12,5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Pr="00C22F90" w:rsidRDefault="00030995" w:rsidP="00127B0C">
            <w:pPr>
              <w:spacing w:after="0" w:line="240" w:lineRule="auto"/>
              <w:jc w:val="center"/>
            </w:pPr>
            <w:r>
              <w:t xml:space="preserve">МЕРСЕДЕС БЕНЦ </w:t>
            </w:r>
            <w:r>
              <w:rPr>
                <w:lang w:val="en-US"/>
              </w:rPr>
              <w:t>GL</w:t>
            </w:r>
            <w:r w:rsidRPr="00026B88">
              <w:t xml:space="preserve">500 </w:t>
            </w:r>
            <w:r w:rsidRPr="00026B88">
              <w:lastRenderedPageBreak/>
              <w:t xml:space="preserve">4 </w:t>
            </w:r>
            <w:r>
              <w:rPr>
                <w:lang w:val="en-US"/>
              </w:rPr>
              <w:t>MATIC</w:t>
            </w:r>
          </w:p>
          <w:p w:rsidR="00030995" w:rsidRPr="00C22F90" w:rsidRDefault="00030995" w:rsidP="00127B0C">
            <w:pPr>
              <w:spacing w:after="0" w:line="240" w:lineRule="auto"/>
              <w:jc w:val="center"/>
            </w:pPr>
          </w:p>
          <w:p w:rsidR="00030995" w:rsidRPr="00C22F90" w:rsidRDefault="00030995" w:rsidP="00127B0C">
            <w:pPr>
              <w:spacing w:after="0" w:line="240" w:lineRule="auto"/>
              <w:jc w:val="center"/>
            </w:pPr>
          </w:p>
          <w:p w:rsidR="00030995" w:rsidRPr="00C22F90" w:rsidRDefault="00030995" w:rsidP="00026B88">
            <w:pPr>
              <w:spacing w:after="0" w:line="240" w:lineRule="auto"/>
              <w:jc w:val="center"/>
            </w:pPr>
            <w:r>
              <w:rPr>
                <w:lang w:val="en-US"/>
              </w:rPr>
              <w:t>c</w:t>
            </w:r>
            <w:r>
              <w:t xml:space="preserve">негоход </w:t>
            </w:r>
            <w:r>
              <w:rPr>
                <w:lang w:val="en-US"/>
              </w:rPr>
              <w:t>BRP</w:t>
            </w:r>
            <w:r w:rsidRPr="00C22F90">
              <w:t xml:space="preserve"> </w:t>
            </w:r>
            <w:r>
              <w:rPr>
                <w:lang w:val="en-US"/>
              </w:rPr>
              <w:t>SWT</w:t>
            </w:r>
            <w:r w:rsidRPr="00C22F90">
              <w:t>-800</w:t>
            </w:r>
          </w:p>
          <w:p w:rsidR="00030995" w:rsidRPr="00C22F90" w:rsidRDefault="00030995" w:rsidP="00026B88">
            <w:pPr>
              <w:spacing w:after="0" w:line="240" w:lineRule="auto"/>
              <w:jc w:val="center"/>
            </w:pPr>
          </w:p>
          <w:p w:rsidR="00030995" w:rsidRPr="00C22F90" w:rsidRDefault="00030995" w:rsidP="00026B88">
            <w:pPr>
              <w:spacing w:after="0" w:line="240" w:lineRule="auto"/>
              <w:jc w:val="center"/>
            </w:pPr>
          </w:p>
          <w:p w:rsidR="00030995" w:rsidRPr="00C22F90" w:rsidRDefault="00030995" w:rsidP="00026B88">
            <w:pPr>
              <w:spacing w:after="0" w:line="240" w:lineRule="auto"/>
              <w:jc w:val="center"/>
            </w:pPr>
            <w:r>
              <w:t xml:space="preserve">снегоход </w:t>
            </w:r>
            <w:r>
              <w:rPr>
                <w:lang w:val="en-US"/>
              </w:rPr>
              <w:t>BRP</w:t>
            </w:r>
            <w:r w:rsidRPr="00C22F90">
              <w:t xml:space="preserve"> </w:t>
            </w:r>
            <w:r>
              <w:rPr>
                <w:lang w:val="en-US"/>
              </w:rPr>
              <w:t>SWT</w:t>
            </w:r>
            <w:r w:rsidRPr="00C22F90">
              <w:t xml:space="preserve"> </w:t>
            </w:r>
            <w:r>
              <w:rPr>
                <w:lang w:val="en-US"/>
              </w:rPr>
              <w:t>ROTEX</w:t>
            </w:r>
            <w:r w:rsidRPr="00C22F90">
              <w:t>-500</w:t>
            </w:r>
          </w:p>
          <w:p w:rsidR="00030995" w:rsidRPr="00C22F90" w:rsidRDefault="00030995" w:rsidP="00026B88">
            <w:pPr>
              <w:spacing w:after="0" w:line="240" w:lineRule="auto"/>
              <w:jc w:val="center"/>
            </w:pPr>
          </w:p>
          <w:p w:rsidR="00030995" w:rsidRDefault="00030995" w:rsidP="00026B88">
            <w:pPr>
              <w:spacing w:after="0" w:line="240" w:lineRule="auto"/>
              <w:jc w:val="center"/>
            </w:pPr>
          </w:p>
          <w:p w:rsidR="00030995" w:rsidRDefault="00030995" w:rsidP="00026B88">
            <w:pPr>
              <w:spacing w:after="0" w:line="240" w:lineRule="auto"/>
              <w:jc w:val="center"/>
            </w:pPr>
          </w:p>
          <w:p w:rsidR="00030995" w:rsidRPr="00026B88" w:rsidRDefault="00030995" w:rsidP="00026B88">
            <w:pPr>
              <w:spacing w:after="0" w:line="240" w:lineRule="auto"/>
              <w:jc w:val="center"/>
            </w:pPr>
            <w:r>
              <w:t>прицеп МЗСА 817711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B5367">
            <w:pPr>
              <w:spacing w:after="0" w:line="240" w:lineRule="auto"/>
              <w:jc w:val="center"/>
            </w:pPr>
            <w:r>
              <w:lastRenderedPageBreak/>
              <w:t>7449020,65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030995" w:rsidRPr="00F718F2" w:rsidRDefault="00030995" w:rsidP="00DD3FCE">
            <w:pPr>
              <w:spacing w:after="0" w:line="240" w:lineRule="auto"/>
              <w:jc w:val="center"/>
            </w:pPr>
          </w:p>
        </w:tc>
      </w:tr>
      <w:tr w:rsidR="00030995" w:rsidRPr="00F718F2" w:rsidTr="00E92175">
        <w:trPr>
          <w:trHeight w:val="27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44261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26B88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6B88">
              <w:t>супруга</w:t>
            </w:r>
          </w:p>
          <w:p w:rsidR="00030995" w:rsidRPr="00026B88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C0FEF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6C0FEF">
            <w:pPr>
              <w:spacing w:after="0" w:line="240" w:lineRule="auto"/>
              <w:jc w:val="center"/>
            </w:pPr>
          </w:p>
          <w:p w:rsidR="00030995" w:rsidRDefault="00030995" w:rsidP="006C0FEF">
            <w:pPr>
              <w:spacing w:after="0" w:line="240" w:lineRule="auto"/>
              <w:jc w:val="center"/>
            </w:pPr>
          </w:p>
          <w:p w:rsidR="00030995" w:rsidRDefault="00030995" w:rsidP="006C0FE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A7C1E">
            <w:pPr>
              <w:spacing w:after="0" w:line="240" w:lineRule="auto"/>
              <w:jc w:val="center"/>
            </w:pPr>
            <w:r>
              <w:t>41,9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  <w:r>
              <w:t>жилой дом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  <w:r>
              <w:t>помеще-ние свобод-ного назначе-ния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128,1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  <w:r>
              <w:t>583,2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  <w: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B536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DD3FCE">
            <w:pPr>
              <w:spacing w:after="0" w:line="240" w:lineRule="auto"/>
              <w:jc w:val="center"/>
            </w:pPr>
          </w:p>
        </w:tc>
      </w:tr>
      <w:tr w:rsidR="00030995" w:rsidRPr="00F718F2" w:rsidTr="00E92175">
        <w:trPr>
          <w:trHeight w:val="22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44261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26B88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6B88">
              <w:t>несовершеннолетний ребенок</w:t>
            </w:r>
          </w:p>
          <w:p w:rsidR="00030995" w:rsidRPr="00026B88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C0FE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A7C1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  <w:r>
              <w:t>жилой дом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128,1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  <w:r>
              <w:t>583,2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B536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DD3FCE">
            <w:pPr>
              <w:spacing w:after="0" w:line="240" w:lineRule="auto"/>
              <w:jc w:val="center"/>
            </w:pPr>
          </w:p>
        </w:tc>
      </w:tr>
      <w:tr w:rsidR="00030995" w:rsidRPr="00F718F2" w:rsidTr="00E92175">
        <w:trPr>
          <w:trHeight w:val="19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44261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26B88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6B88">
              <w:t>несовершеннолетний ребенок</w:t>
            </w:r>
          </w:p>
          <w:p w:rsidR="00030995" w:rsidRPr="00026B88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D7E7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D7E7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D7E7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D7E78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4D7E78">
            <w:pPr>
              <w:spacing w:after="0" w:line="240" w:lineRule="auto"/>
              <w:jc w:val="center"/>
            </w:pPr>
          </w:p>
          <w:p w:rsidR="00030995" w:rsidRDefault="00030995" w:rsidP="004D7E78">
            <w:pPr>
              <w:spacing w:after="0" w:line="240" w:lineRule="auto"/>
              <w:jc w:val="center"/>
            </w:pPr>
          </w:p>
          <w:p w:rsidR="00030995" w:rsidRDefault="00030995" w:rsidP="004D7E78">
            <w:pPr>
              <w:spacing w:after="0" w:line="240" w:lineRule="auto"/>
              <w:jc w:val="center"/>
            </w:pPr>
            <w:r>
              <w:t>жилой дом</w:t>
            </w:r>
          </w:p>
          <w:p w:rsidR="00030995" w:rsidRDefault="00030995" w:rsidP="004D7E7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D7E78">
            <w:pPr>
              <w:spacing w:after="0" w:line="240" w:lineRule="auto"/>
              <w:jc w:val="center"/>
            </w:pPr>
            <w:r>
              <w:t>128,1</w:t>
            </w:r>
          </w:p>
          <w:p w:rsidR="00030995" w:rsidRDefault="00030995" w:rsidP="004D7E78">
            <w:pPr>
              <w:spacing w:after="0" w:line="240" w:lineRule="auto"/>
              <w:jc w:val="center"/>
            </w:pPr>
          </w:p>
          <w:p w:rsidR="00030995" w:rsidRDefault="00030995" w:rsidP="004D7E78">
            <w:pPr>
              <w:spacing w:after="0" w:line="240" w:lineRule="auto"/>
              <w:jc w:val="center"/>
            </w:pPr>
          </w:p>
          <w:p w:rsidR="00030995" w:rsidRDefault="00030995" w:rsidP="004D7E78">
            <w:pPr>
              <w:spacing w:after="0" w:line="240" w:lineRule="auto"/>
              <w:jc w:val="center"/>
            </w:pPr>
            <w:r>
              <w:t>583,2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D7E78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4D7E78">
            <w:pPr>
              <w:spacing w:after="0" w:line="240" w:lineRule="auto"/>
              <w:jc w:val="center"/>
            </w:pPr>
          </w:p>
          <w:p w:rsidR="00030995" w:rsidRDefault="00030995" w:rsidP="004D7E78">
            <w:pPr>
              <w:spacing w:after="0" w:line="240" w:lineRule="auto"/>
              <w:jc w:val="center"/>
            </w:pPr>
          </w:p>
          <w:p w:rsidR="00030995" w:rsidRDefault="00030995" w:rsidP="004D7E7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D7E7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D7E7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D7E7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DD3FCE">
            <w:pPr>
              <w:spacing w:after="0" w:line="240" w:lineRule="auto"/>
              <w:jc w:val="center"/>
            </w:pPr>
          </w:p>
        </w:tc>
      </w:tr>
      <w:tr w:rsidR="00030995" w:rsidRPr="00F718F2" w:rsidTr="001A0FBA">
        <w:trPr>
          <w:trHeight w:val="243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44261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F4B4D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4B4D">
              <w:t>Зейберт Ирина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C0FEF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6C0FEF">
            <w:pPr>
              <w:spacing w:after="0" w:line="240" w:lineRule="auto"/>
              <w:jc w:val="center"/>
            </w:pPr>
            <w:r>
              <w:t>1/3</w:t>
            </w:r>
          </w:p>
          <w:p w:rsidR="00030995" w:rsidRDefault="00030995" w:rsidP="006C0FEF">
            <w:pPr>
              <w:spacing w:after="0" w:line="240" w:lineRule="auto"/>
              <w:jc w:val="center"/>
            </w:pPr>
          </w:p>
          <w:p w:rsidR="00030995" w:rsidRDefault="00030995" w:rsidP="006C0FEF">
            <w:pPr>
              <w:spacing w:after="0" w:line="240" w:lineRule="auto"/>
              <w:jc w:val="center"/>
            </w:pPr>
          </w:p>
          <w:p w:rsidR="00030995" w:rsidRDefault="00030995" w:rsidP="006C0FEF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6C0FEF">
            <w:pPr>
              <w:spacing w:after="0" w:line="240" w:lineRule="auto"/>
              <w:jc w:val="center"/>
            </w:pPr>
          </w:p>
          <w:p w:rsidR="00030995" w:rsidRDefault="00030995" w:rsidP="006C0FEF">
            <w:pPr>
              <w:spacing w:after="0" w:line="240" w:lineRule="auto"/>
              <w:jc w:val="center"/>
            </w:pPr>
          </w:p>
          <w:p w:rsidR="00030995" w:rsidRDefault="00030995" w:rsidP="006C0FEF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A7C1E">
            <w:pPr>
              <w:spacing w:after="0" w:line="240" w:lineRule="auto"/>
              <w:jc w:val="center"/>
            </w:pPr>
            <w:r>
              <w:t>45,5   Россия</w:t>
            </w:r>
          </w:p>
          <w:p w:rsidR="00030995" w:rsidRDefault="00030995" w:rsidP="000A7C1E">
            <w:pPr>
              <w:spacing w:after="0" w:line="240" w:lineRule="auto"/>
              <w:jc w:val="center"/>
            </w:pPr>
          </w:p>
          <w:p w:rsidR="00030995" w:rsidRDefault="00030995" w:rsidP="000A7C1E">
            <w:pPr>
              <w:spacing w:after="0" w:line="240" w:lineRule="auto"/>
              <w:jc w:val="center"/>
            </w:pPr>
          </w:p>
          <w:p w:rsidR="00030995" w:rsidRDefault="00030995" w:rsidP="000A7C1E">
            <w:pPr>
              <w:spacing w:after="0" w:line="240" w:lineRule="auto"/>
              <w:jc w:val="center"/>
            </w:pPr>
          </w:p>
          <w:p w:rsidR="00030995" w:rsidRDefault="00030995" w:rsidP="000A7C1E">
            <w:pPr>
              <w:spacing w:after="0" w:line="240" w:lineRule="auto"/>
              <w:jc w:val="center"/>
            </w:pPr>
          </w:p>
          <w:p w:rsidR="00030995" w:rsidRDefault="00030995" w:rsidP="000A7C1E">
            <w:pPr>
              <w:spacing w:after="0" w:line="240" w:lineRule="auto"/>
              <w:jc w:val="center"/>
            </w:pPr>
            <w:r>
              <w:t>34,2   Россия</w:t>
            </w:r>
          </w:p>
          <w:p w:rsidR="00030995" w:rsidRDefault="00030995" w:rsidP="000A7C1E">
            <w:pPr>
              <w:spacing w:after="0" w:line="240" w:lineRule="auto"/>
              <w:jc w:val="center"/>
            </w:pPr>
          </w:p>
          <w:p w:rsidR="00030995" w:rsidRDefault="00030995" w:rsidP="000A7C1E">
            <w:pPr>
              <w:spacing w:after="0" w:line="240" w:lineRule="auto"/>
              <w:jc w:val="center"/>
            </w:pPr>
          </w:p>
          <w:p w:rsidR="00030995" w:rsidRDefault="00030995" w:rsidP="000A7C1E">
            <w:pPr>
              <w:spacing w:after="0" w:line="240" w:lineRule="auto"/>
              <w:jc w:val="center"/>
            </w:pPr>
          </w:p>
          <w:p w:rsidR="00030995" w:rsidRDefault="00030995" w:rsidP="000A7C1E">
            <w:pPr>
              <w:spacing w:after="0" w:line="240" w:lineRule="auto"/>
              <w:jc w:val="center"/>
            </w:pPr>
            <w:r>
              <w:t>40,0   Россия</w:t>
            </w:r>
          </w:p>
          <w:p w:rsidR="00030995" w:rsidRDefault="00030995" w:rsidP="000A7C1E">
            <w:pPr>
              <w:spacing w:after="0" w:line="240" w:lineRule="auto"/>
              <w:jc w:val="center"/>
            </w:pPr>
          </w:p>
          <w:p w:rsidR="00030995" w:rsidRDefault="00030995" w:rsidP="000A7C1E">
            <w:pPr>
              <w:spacing w:after="0" w:line="240" w:lineRule="auto"/>
              <w:jc w:val="center"/>
            </w:pPr>
          </w:p>
          <w:p w:rsidR="00030995" w:rsidRDefault="00030995" w:rsidP="000A7C1E">
            <w:pPr>
              <w:spacing w:after="0" w:line="240" w:lineRule="auto"/>
              <w:jc w:val="center"/>
            </w:pPr>
          </w:p>
          <w:p w:rsidR="00030995" w:rsidRDefault="00030995" w:rsidP="000A7C1E">
            <w:pPr>
              <w:spacing w:after="0" w:line="240" w:lineRule="auto"/>
              <w:jc w:val="center"/>
            </w:pPr>
          </w:p>
          <w:p w:rsidR="00030995" w:rsidRDefault="00030995" w:rsidP="000A7C1E">
            <w:pPr>
              <w:spacing w:after="0" w:line="240" w:lineRule="auto"/>
              <w:jc w:val="center"/>
            </w:pPr>
          </w:p>
          <w:p w:rsidR="00030995" w:rsidRDefault="00030995" w:rsidP="000A7C1E">
            <w:pPr>
              <w:spacing w:after="0" w:line="240" w:lineRule="auto"/>
              <w:jc w:val="center"/>
            </w:pPr>
          </w:p>
          <w:p w:rsidR="00030995" w:rsidRDefault="00030995" w:rsidP="000A7C1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F304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  <w:r>
              <w:t>МАЗДА 6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  <w:r>
              <w:t>автомобиль легковой АУДИ 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B5367">
            <w:pPr>
              <w:spacing w:after="0" w:line="240" w:lineRule="auto"/>
              <w:jc w:val="center"/>
            </w:pPr>
            <w:r>
              <w:t>2498966,43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DD3FCE">
            <w:pPr>
              <w:spacing w:after="0" w:line="240" w:lineRule="auto"/>
              <w:jc w:val="center"/>
            </w:pPr>
          </w:p>
        </w:tc>
      </w:tr>
      <w:tr w:rsidR="00030995" w:rsidRPr="00F718F2" w:rsidTr="00044171">
        <w:trPr>
          <w:trHeight w:val="171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15221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44171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44171">
              <w:t>Мошинец Игорь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27B0C">
            <w:pPr>
              <w:spacing w:after="0" w:line="240" w:lineRule="auto"/>
              <w:jc w:val="center"/>
            </w:pPr>
            <w:r>
              <w:t>заместитель директора д</w:t>
            </w:r>
            <w:r w:rsidRPr="00FF4B4D"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27B0C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27B0C">
            <w:pPr>
              <w:spacing w:after="0" w:line="240" w:lineRule="auto"/>
              <w:jc w:val="center"/>
            </w:pPr>
            <w:r>
              <w:t>36,9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27B0C">
            <w:pPr>
              <w:spacing w:after="0" w:line="240" w:lineRule="auto"/>
              <w:jc w:val="center"/>
            </w:pPr>
            <w: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  <w:r>
              <w:t>ТОЙОТА ХАЙЛЕНДЕР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30824" w:rsidRDefault="00030995" w:rsidP="00930824">
            <w:pPr>
              <w:spacing w:after="0" w:line="240" w:lineRule="auto"/>
              <w:jc w:val="center"/>
            </w:pPr>
            <w:r>
              <w:t>4588627,45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030995" w:rsidRPr="00F718F2" w:rsidRDefault="00030995" w:rsidP="00DD3FCE">
            <w:pPr>
              <w:spacing w:after="0" w:line="240" w:lineRule="auto"/>
              <w:jc w:val="center"/>
            </w:pPr>
          </w:p>
        </w:tc>
      </w:tr>
      <w:tr w:rsidR="00030995" w:rsidRPr="00F718F2" w:rsidTr="00952F60">
        <w:trPr>
          <w:trHeight w:val="123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44171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44171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27B0C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33B6F">
            <w:pPr>
              <w:spacing w:after="0" w:line="240" w:lineRule="auto"/>
              <w:jc w:val="center"/>
            </w:pPr>
            <w:r>
              <w:t>66,2   Россия</w:t>
            </w:r>
          </w:p>
          <w:p w:rsidR="00030995" w:rsidRDefault="00030995" w:rsidP="00E33B6F">
            <w:pPr>
              <w:spacing w:after="0" w:line="240" w:lineRule="auto"/>
              <w:jc w:val="center"/>
            </w:pPr>
          </w:p>
          <w:p w:rsidR="00030995" w:rsidRDefault="00030995" w:rsidP="00E33B6F">
            <w:pPr>
              <w:spacing w:after="0" w:line="240" w:lineRule="auto"/>
              <w:jc w:val="center"/>
            </w:pPr>
          </w:p>
          <w:p w:rsidR="00030995" w:rsidRDefault="00030995" w:rsidP="00E33B6F">
            <w:pPr>
              <w:spacing w:after="0" w:line="240" w:lineRule="auto"/>
              <w:jc w:val="center"/>
            </w:pPr>
          </w:p>
          <w:p w:rsidR="00030995" w:rsidRDefault="00030995" w:rsidP="00E33B6F">
            <w:pPr>
              <w:spacing w:after="0" w:line="240" w:lineRule="auto"/>
              <w:jc w:val="center"/>
            </w:pPr>
          </w:p>
          <w:p w:rsidR="00030995" w:rsidRDefault="00030995" w:rsidP="00E33B6F">
            <w:pPr>
              <w:spacing w:after="0" w:line="240" w:lineRule="auto"/>
              <w:jc w:val="center"/>
            </w:pPr>
          </w:p>
          <w:p w:rsidR="00030995" w:rsidRDefault="00030995" w:rsidP="00E33B6F">
            <w:pPr>
              <w:spacing w:after="0" w:line="240" w:lineRule="auto"/>
              <w:jc w:val="center"/>
            </w:pPr>
          </w:p>
          <w:p w:rsidR="00030995" w:rsidRPr="00F718F2" w:rsidRDefault="00030995" w:rsidP="00E33B6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76A26" w:rsidRDefault="00030995" w:rsidP="00FF3452">
            <w:pPr>
              <w:spacing w:after="0" w:line="240" w:lineRule="auto"/>
              <w:jc w:val="center"/>
            </w:pPr>
            <w:r>
              <w:t>728313,02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030995" w:rsidRPr="00F718F2" w:rsidRDefault="00030995" w:rsidP="00DD3FCE">
            <w:pPr>
              <w:spacing w:after="0" w:line="240" w:lineRule="auto"/>
              <w:jc w:val="center"/>
            </w:pPr>
          </w:p>
        </w:tc>
      </w:tr>
      <w:tr w:rsidR="00030995" w:rsidRPr="00F718F2" w:rsidTr="00AA7640">
        <w:trPr>
          <w:trHeight w:val="121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44261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44171" w:rsidRDefault="00030995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44171">
              <w:t>Терехин Андрей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 w:rsidRPr="00FF4B4D">
              <w:t xml:space="preserve">заместитель директора </w:t>
            </w:r>
            <w:r>
              <w:t>д</w:t>
            </w:r>
            <w:r w:rsidRPr="00FF4B4D"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1212DF">
            <w:pPr>
              <w:spacing w:after="0" w:line="240" w:lineRule="auto"/>
              <w:jc w:val="center"/>
            </w:pPr>
            <w: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>
              <w:t>88,3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1212DF">
            <w:pPr>
              <w:spacing w:after="0" w:line="240" w:lineRule="auto"/>
              <w:jc w:val="center"/>
            </w:pPr>
          </w:p>
          <w:p w:rsidR="00030995" w:rsidRDefault="00030995" w:rsidP="001212DF">
            <w:pPr>
              <w:spacing w:after="0" w:line="240" w:lineRule="auto"/>
              <w:jc w:val="center"/>
            </w:pPr>
          </w:p>
          <w:p w:rsidR="00030995" w:rsidRDefault="00030995" w:rsidP="001212DF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>
              <w:t>56,3</w:t>
            </w:r>
          </w:p>
          <w:p w:rsidR="00030995" w:rsidRDefault="00030995" w:rsidP="001212DF">
            <w:pPr>
              <w:spacing w:after="0" w:line="240" w:lineRule="auto"/>
              <w:jc w:val="center"/>
            </w:pPr>
          </w:p>
          <w:p w:rsidR="00030995" w:rsidRDefault="00030995" w:rsidP="001212DF">
            <w:pPr>
              <w:spacing w:after="0" w:line="240" w:lineRule="auto"/>
              <w:jc w:val="center"/>
            </w:pPr>
          </w:p>
          <w:p w:rsidR="00030995" w:rsidRDefault="00030995" w:rsidP="001212DF">
            <w:pPr>
              <w:spacing w:after="0" w:line="240" w:lineRule="auto"/>
              <w:jc w:val="center"/>
            </w:pPr>
            <w: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1212DF">
            <w:pPr>
              <w:spacing w:after="0" w:line="240" w:lineRule="auto"/>
              <w:jc w:val="center"/>
            </w:pPr>
          </w:p>
          <w:p w:rsidR="00030995" w:rsidRDefault="00030995" w:rsidP="001212DF">
            <w:pPr>
              <w:spacing w:after="0" w:line="240" w:lineRule="auto"/>
              <w:jc w:val="center"/>
            </w:pPr>
          </w:p>
          <w:p w:rsidR="00030995" w:rsidRDefault="00030995" w:rsidP="001212D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>
              <w:t>автомобиль легковой ФОРД КУГА</w:t>
            </w:r>
          </w:p>
          <w:p w:rsidR="00030995" w:rsidRDefault="00030995" w:rsidP="001212DF">
            <w:pPr>
              <w:spacing w:after="0" w:line="240" w:lineRule="auto"/>
              <w:jc w:val="center"/>
            </w:pPr>
          </w:p>
          <w:p w:rsidR="00030995" w:rsidRDefault="00030995" w:rsidP="001212DF">
            <w:pPr>
              <w:spacing w:after="0" w:line="240" w:lineRule="auto"/>
              <w:jc w:val="center"/>
            </w:pPr>
          </w:p>
          <w:p w:rsidR="00030995" w:rsidRDefault="00030995" w:rsidP="001212DF">
            <w:pPr>
              <w:spacing w:after="0" w:line="240" w:lineRule="auto"/>
              <w:jc w:val="center"/>
            </w:pPr>
          </w:p>
          <w:p w:rsidR="00030995" w:rsidRDefault="00030995" w:rsidP="001212DF">
            <w:pPr>
              <w:spacing w:after="0" w:line="240" w:lineRule="auto"/>
              <w:jc w:val="center"/>
            </w:pPr>
          </w:p>
          <w:p w:rsidR="00030995" w:rsidRDefault="00030995" w:rsidP="001212DF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>
              <w:t>4990949,24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DD3FCE">
            <w:pPr>
              <w:spacing w:after="0" w:line="240" w:lineRule="auto"/>
              <w:jc w:val="center"/>
            </w:pPr>
          </w:p>
        </w:tc>
      </w:tr>
      <w:tr w:rsidR="00030995" w:rsidRPr="00F718F2" w:rsidTr="00AA7640">
        <w:trPr>
          <w:trHeight w:val="125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44261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44171" w:rsidRDefault="00030995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44171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212DF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D1D44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AD1D44">
            <w:pPr>
              <w:spacing w:after="0" w:line="240" w:lineRule="auto"/>
              <w:jc w:val="center"/>
            </w:pPr>
          </w:p>
          <w:p w:rsidR="00030995" w:rsidRDefault="00030995" w:rsidP="00AD1D44">
            <w:pPr>
              <w:spacing w:after="0" w:line="240" w:lineRule="auto"/>
              <w:jc w:val="center"/>
            </w:pPr>
          </w:p>
          <w:p w:rsidR="00030995" w:rsidRDefault="00030995" w:rsidP="00AD1D44">
            <w:pPr>
              <w:spacing w:after="0" w:line="240" w:lineRule="auto"/>
              <w:jc w:val="center"/>
            </w:pPr>
          </w:p>
          <w:p w:rsidR="00030995" w:rsidRDefault="00030995" w:rsidP="00AD1D44">
            <w:pPr>
              <w:spacing w:after="0" w:line="240" w:lineRule="auto"/>
              <w:jc w:val="center"/>
            </w:pPr>
          </w:p>
          <w:p w:rsidR="00030995" w:rsidRDefault="00030995" w:rsidP="00AD1D44">
            <w:pPr>
              <w:spacing w:after="0" w:line="240" w:lineRule="auto"/>
              <w:jc w:val="center"/>
            </w:pPr>
          </w:p>
          <w:p w:rsidR="00030995" w:rsidRDefault="00030995" w:rsidP="00AD1D44">
            <w:pPr>
              <w:spacing w:after="0" w:line="240" w:lineRule="auto"/>
              <w:jc w:val="center"/>
            </w:pPr>
          </w:p>
          <w:p w:rsidR="00030995" w:rsidRDefault="00030995" w:rsidP="00AD1D4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D1D44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AD1D44">
            <w:pPr>
              <w:spacing w:after="0" w:line="240" w:lineRule="auto"/>
              <w:jc w:val="center"/>
            </w:pPr>
            <w: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D1D44">
            <w:pPr>
              <w:spacing w:after="0" w:line="240" w:lineRule="auto"/>
              <w:jc w:val="center"/>
            </w:pPr>
            <w:r>
              <w:t>88,3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7544C" w:rsidRDefault="00030995" w:rsidP="001212DF">
            <w:pPr>
              <w:spacing w:after="0" w:line="240" w:lineRule="auto"/>
              <w:jc w:val="center"/>
            </w:pPr>
            <w:r>
              <w:t>1145201,59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212D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DD3FCE">
            <w:pPr>
              <w:spacing w:after="0" w:line="240" w:lineRule="auto"/>
              <w:jc w:val="center"/>
            </w:pPr>
          </w:p>
        </w:tc>
      </w:tr>
      <w:tr w:rsidR="00030995" w:rsidRPr="00F718F2" w:rsidTr="00E92175">
        <w:trPr>
          <w:trHeight w:val="67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44261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15221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15221">
              <w:t>Яковлев Александр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 xml:space="preserve">заместитель директора </w:t>
            </w:r>
            <w:r>
              <w:lastRenderedPageBreak/>
              <w:t>д</w:t>
            </w:r>
            <w:r w:rsidRPr="00FF4B4D">
              <w:t>епартамента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  <w:r>
              <w:lastRenderedPageBreak/>
              <w:t>(садовый)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  <w:r>
              <w:t>жилой дом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Pr="00F718F2" w:rsidRDefault="00030995" w:rsidP="00127B0C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  <w:r>
              <w:t>1/4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Pr="00F718F2" w:rsidRDefault="00030995" w:rsidP="00127B0C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 w:rsidRPr="00F15221">
              <w:lastRenderedPageBreak/>
              <w:t>1172,0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  <w:r>
              <w:t>127,7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  <w:r>
              <w:t>73,9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  <w:r>
              <w:t>–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  <w:r>
              <w:t xml:space="preserve">(площадь 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  <w:r>
              <w:t>не указана)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Pr="00F718F2" w:rsidRDefault="00030995" w:rsidP="00127B0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Pr="00F15221" w:rsidRDefault="00030995" w:rsidP="00127B0C">
            <w:pPr>
              <w:spacing w:after="0" w:line="240" w:lineRule="auto"/>
              <w:jc w:val="center"/>
              <w:rPr>
                <w:lang w:val="en-US"/>
              </w:rPr>
            </w:pPr>
            <w:r>
              <w:lastRenderedPageBreak/>
              <w:t xml:space="preserve">ТОЙОТА </w:t>
            </w:r>
            <w:r>
              <w:rPr>
                <w:lang w:val="en-US"/>
              </w:rPr>
              <w:t>RAV 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76A26" w:rsidRDefault="00030995" w:rsidP="00930824">
            <w:pPr>
              <w:spacing w:after="0" w:line="240" w:lineRule="auto"/>
              <w:jc w:val="center"/>
            </w:pPr>
            <w:r>
              <w:lastRenderedPageBreak/>
              <w:t>13965044,89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DD3FCE">
            <w:pPr>
              <w:spacing w:after="0" w:line="240" w:lineRule="auto"/>
              <w:jc w:val="center"/>
            </w:pPr>
          </w:p>
        </w:tc>
      </w:tr>
      <w:tr w:rsidR="00030995" w:rsidRPr="00F718F2" w:rsidTr="00AD04BF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44261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15221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15221">
              <w:t>супруга</w:t>
            </w:r>
          </w:p>
          <w:p w:rsidR="00030995" w:rsidRPr="00F15221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F15221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F15221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F15221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F15221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D04BF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Pr="00F718F2" w:rsidRDefault="00030995" w:rsidP="00AD04BF">
            <w:pPr>
              <w:spacing w:after="0" w:line="240" w:lineRule="auto"/>
              <w:jc w:val="center"/>
            </w:pPr>
            <w: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73,9</w:t>
            </w:r>
          </w:p>
          <w:p w:rsidR="00030995" w:rsidRPr="00F718F2" w:rsidRDefault="00030995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D04BF" w:rsidRDefault="00030995" w:rsidP="00930824">
            <w:pPr>
              <w:spacing w:after="0" w:line="240" w:lineRule="auto"/>
              <w:jc w:val="center"/>
            </w:pPr>
            <w:r>
              <w:t>212861,22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97C19" w:rsidRDefault="00030995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DD3FCE">
            <w:pPr>
              <w:spacing w:after="0" w:line="240" w:lineRule="auto"/>
              <w:jc w:val="center"/>
            </w:pPr>
          </w:p>
        </w:tc>
      </w:tr>
      <w:tr w:rsidR="00030995" w:rsidRPr="00F718F2" w:rsidTr="00E92175">
        <w:trPr>
          <w:trHeight w:val="63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44261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34DF4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4DF4">
              <w:t>Родионов Евгений Александрович</w:t>
            </w:r>
          </w:p>
          <w:p w:rsidR="00030995" w:rsidRPr="00934DF4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934DF4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общая совмест-ная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62,6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–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30824">
            <w:pPr>
              <w:spacing w:after="0" w:line="240" w:lineRule="auto"/>
              <w:jc w:val="center"/>
            </w:pPr>
            <w:r>
              <w:t>1827604,42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97C19" w:rsidRDefault="00030995" w:rsidP="00127B0C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</w:tcPr>
          <w:p w:rsidR="00030995" w:rsidRPr="00F718F2" w:rsidRDefault="00030995" w:rsidP="00DD3FCE">
            <w:pPr>
              <w:spacing w:after="0" w:line="240" w:lineRule="auto"/>
              <w:jc w:val="center"/>
            </w:pPr>
          </w:p>
        </w:tc>
      </w:tr>
      <w:tr w:rsidR="00030995" w:rsidRPr="00F718F2" w:rsidTr="00E92175">
        <w:trPr>
          <w:trHeight w:val="3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34DF4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4DF4">
              <w:t>супруга</w:t>
            </w:r>
          </w:p>
          <w:p w:rsidR="00030995" w:rsidRPr="00934DF4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общая совмест-ная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lastRenderedPageBreak/>
              <w:t>62,6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30824">
            <w:pPr>
              <w:spacing w:after="0" w:line="240" w:lineRule="auto"/>
              <w:jc w:val="center"/>
            </w:pPr>
            <w:r>
              <w:t>1662562,58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97C19" w:rsidRDefault="00030995" w:rsidP="00127B0C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</w:tcPr>
          <w:p w:rsidR="00030995" w:rsidRPr="00F718F2" w:rsidRDefault="00030995" w:rsidP="00DD3FCE">
            <w:pPr>
              <w:spacing w:after="0" w:line="240" w:lineRule="auto"/>
              <w:jc w:val="center"/>
            </w:pPr>
          </w:p>
        </w:tc>
      </w:tr>
      <w:tr w:rsidR="00030995" w:rsidRPr="00F718F2" w:rsidTr="006E7DD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B97C19" w:rsidRDefault="00030995" w:rsidP="002A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</w:t>
            </w:r>
            <w:r w:rsidRPr="00B97C19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34DF4" w:rsidRDefault="00030995" w:rsidP="00F21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4DF4">
              <w:t xml:space="preserve">Затонский Владимир Алексеевич </w:t>
            </w:r>
          </w:p>
          <w:p w:rsidR="00030995" w:rsidRPr="00A45041" w:rsidRDefault="00030995" w:rsidP="00F21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F21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F21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F21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A45041" w:rsidRDefault="00030995" w:rsidP="00F21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A45041" w:rsidRDefault="00030995" w:rsidP="00F21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A12A4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030995" w:rsidRPr="00F718F2" w:rsidRDefault="00030995" w:rsidP="002A12A4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A12A4">
            <w:pPr>
              <w:spacing w:after="0" w:line="240" w:lineRule="auto"/>
              <w:jc w:val="center"/>
            </w:pPr>
            <w:r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A12A4">
            <w:pPr>
              <w:spacing w:after="0" w:line="240" w:lineRule="auto"/>
              <w:jc w:val="center"/>
            </w:pPr>
            <w:r>
              <w:t xml:space="preserve">– </w:t>
            </w:r>
          </w:p>
          <w:p w:rsidR="00030995" w:rsidRPr="00F718F2" w:rsidRDefault="00030995" w:rsidP="002A12A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A12A4">
            <w:pPr>
              <w:spacing w:after="0" w:line="240" w:lineRule="auto"/>
              <w:jc w:val="center"/>
            </w:pPr>
            <w:r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A12A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A12A4">
            <w:pPr>
              <w:spacing w:after="0" w:line="240" w:lineRule="auto"/>
              <w:jc w:val="center"/>
            </w:pPr>
            <w:r>
              <w:t xml:space="preserve">39,8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A12A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A12A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E3761">
            <w:pPr>
              <w:spacing w:after="0" w:line="240" w:lineRule="auto"/>
              <w:jc w:val="center"/>
            </w:pPr>
            <w:r>
              <w:t>2981817,82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A12A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030995" w:rsidRPr="00F718F2" w:rsidRDefault="00030995" w:rsidP="00DD3FCE">
            <w:pPr>
              <w:spacing w:after="0" w:line="240" w:lineRule="auto"/>
              <w:jc w:val="center"/>
            </w:pPr>
          </w:p>
        </w:tc>
      </w:tr>
      <w:tr w:rsidR="00030995" w:rsidRPr="00F718F2" w:rsidTr="00F161DD">
        <w:trPr>
          <w:trHeight w:val="13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995" w:rsidRPr="00F44261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</w:t>
            </w:r>
            <w:r w:rsidRPr="00B97C19">
              <w:t>.</w:t>
            </w:r>
          </w:p>
          <w:p w:rsidR="00030995" w:rsidRPr="00F44261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34DF4" w:rsidRDefault="00030995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4DF4">
              <w:t>Березянский Антон Олегович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030995" w:rsidRDefault="00030995" w:rsidP="001212DF">
            <w:pPr>
              <w:spacing w:after="0" w:line="240" w:lineRule="auto"/>
              <w:jc w:val="center"/>
            </w:pPr>
            <w:r>
              <w:t>отдела</w:t>
            </w:r>
          </w:p>
          <w:p w:rsidR="00030995" w:rsidRDefault="00030995" w:rsidP="001212DF">
            <w:pPr>
              <w:spacing w:after="0" w:line="240" w:lineRule="auto"/>
              <w:jc w:val="center"/>
            </w:pPr>
          </w:p>
          <w:p w:rsidR="00030995" w:rsidRDefault="00030995" w:rsidP="001212DF">
            <w:pPr>
              <w:spacing w:after="0" w:line="240" w:lineRule="auto"/>
              <w:jc w:val="center"/>
            </w:pPr>
          </w:p>
          <w:p w:rsidR="00030995" w:rsidRDefault="00030995" w:rsidP="001212DF">
            <w:pPr>
              <w:spacing w:after="0" w:line="240" w:lineRule="auto"/>
              <w:jc w:val="center"/>
            </w:pPr>
          </w:p>
          <w:p w:rsidR="00030995" w:rsidRPr="00F718F2" w:rsidRDefault="00030995" w:rsidP="001212DF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C68D9" w:rsidRDefault="00030995" w:rsidP="001212D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C68D9" w:rsidRDefault="00030995" w:rsidP="001212D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935A0" w:rsidRDefault="00030995" w:rsidP="001212DF">
            <w:pPr>
              <w:spacing w:after="0" w:line="240" w:lineRule="auto"/>
              <w:jc w:val="center"/>
            </w:pPr>
            <w: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8649D" w:rsidRDefault="00030995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A4942" w:rsidRDefault="00030995" w:rsidP="001212DF">
            <w:pPr>
              <w:spacing w:after="0" w:line="240" w:lineRule="auto"/>
              <w:jc w:val="center"/>
            </w:pPr>
            <w:r>
              <w:t>3056284,64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2070" w:type="dxa"/>
          </w:tcPr>
          <w:p w:rsidR="00030995" w:rsidRPr="00F718F2" w:rsidRDefault="00030995" w:rsidP="00DD3FCE">
            <w:pPr>
              <w:spacing w:after="0" w:line="240" w:lineRule="auto"/>
              <w:jc w:val="center"/>
            </w:pPr>
          </w:p>
        </w:tc>
      </w:tr>
      <w:tr w:rsidR="00030995" w:rsidRPr="00F718F2" w:rsidTr="00772C8D">
        <w:trPr>
          <w:trHeight w:val="5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44261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34DF4" w:rsidRDefault="00030995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4DF4">
              <w:t>супруга</w:t>
            </w:r>
          </w:p>
          <w:p w:rsidR="00030995" w:rsidRPr="00934DF4" w:rsidRDefault="00030995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23BAA" w:rsidRDefault="00030995" w:rsidP="001212D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1212DF">
            <w:pPr>
              <w:spacing w:after="0" w:line="240" w:lineRule="auto"/>
              <w:jc w:val="center"/>
            </w:pPr>
          </w:p>
          <w:p w:rsidR="00030995" w:rsidRDefault="00030995" w:rsidP="001212DF">
            <w:pPr>
              <w:spacing w:after="0" w:line="240" w:lineRule="auto"/>
              <w:jc w:val="center"/>
            </w:pPr>
          </w:p>
          <w:p w:rsidR="00030995" w:rsidRDefault="00030995" w:rsidP="001212DF">
            <w:pPr>
              <w:spacing w:after="0" w:line="240" w:lineRule="auto"/>
              <w:jc w:val="center"/>
            </w:pPr>
          </w:p>
          <w:p w:rsidR="00030995" w:rsidRDefault="00030995" w:rsidP="001212D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21572" w:rsidRDefault="00030995" w:rsidP="001212DF">
            <w:pPr>
              <w:spacing w:after="0" w:line="240" w:lineRule="auto"/>
              <w:jc w:val="center"/>
            </w:pPr>
            <w:r>
              <w:t>102132,24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030995" w:rsidRPr="00F718F2" w:rsidRDefault="00030995" w:rsidP="00DD3FCE">
            <w:pPr>
              <w:spacing w:after="0" w:line="240" w:lineRule="auto"/>
              <w:jc w:val="center"/>
            </w:pPr>
          </w:p>
        </w:tc>
      </w:tr>
      <w:tr w:rsidR="00030995" w:rsidRPr="00F718F2" w:rsidTr="00772C8D">
        <w:trPr>
          <w:trHeight w:val="28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44261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34DF4" w:rsidRDefault="00030995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4DF4">
              <w:t>несовершеннолетний ребенок</w:t>
            </w:r>
          </w:p>
          <w:p w:rsidR="00030995" w:rsidRPr="00934DF4" w:rsidRDefault="00030995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23BAA" w:rsidRDefault="00030995" w:rsidP="001212D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34DF4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030995" w:rsidRDefault="00030995" w:rsidP="00934DF4">
            <w:pPr>
              <w:spacing w:after="0" w:line="240" w:lineRule="auto"/>
              <w:jc w:val="center"/>
            </w:pPr>
          </w:p>
          <w:p w:rsidR="00030995" w:rsidRDefault="00030995" w:rsidP="00934DF4">
            <w:pPr>
              <w:spacing w:after="0" w:line="240" w:lineRule="auto"/>
              <w:jc w:val="center"/>
            </w:pPr>
          </w:p>
          <w:p w:rsidR="00030995" w:rsidRDefault="00030995" w:rsidP="00934DF4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934DF4">
            <w:pPr>
              <w:spacing w:after="0" w:line="240" w:lineRule="auto"/>
              <w:jc w:val="center"/>
            </w:pPr>
          </w:p>
          <w:p w:rsidR="00030995" w:rsidRDefault="00030995" w:rsidP="00934DF4">
            <w:pPr>
              <w:spacing w:after="0" w:line="240" w:lineRule="auto"/>
              <w:jc w:val="center"/>
            </w:pPr>
          </w:p>
          <w:p w:rsidR="00030995" w:rsidRDefault="00030995" w:rsidP="00934DF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>
              <w:t>67,7</w:t>
            </w:r>
          </w:p>
          <w:p w:rsidR="00030995" w:rsidRDefault="00030995" w:rsidP="001212DF">
            <w:pPr>
              <w:spacing w:after="0" w:line="240" w:lineRule="auto"/>
              <w:jc w:val="center"/>
            </w:pPr>
          </w:p>
          <w:p w:rsidR="00030995" w:rsidRDefault="00030995" w:rsidP="001212DF">
            <w:pPr>
              <w:spacing w:after="0" w:line="240" w:lineRule="auto"/>
              <w:jc w:val="center"/>
            </w:pPr>
          </w:p>
          <w:p w:rsidR="00030995" w:rsidRDefault="00030995" w:rsidP="001212DF">
            <w:pPr>
              <w:spacing w:after="0" w:line="240" w:lineRule="auto"/>
              <w:jc w:val="center"/>
            </w:pPr>
            <w: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1212DF">
            <w:pPr>
              <w:spacing w:after="0" w:line="240" w:lineRule="auto"/>
              <w:jc w:val="center"/>
            </w:pPr>
          </w:p>
          <w:p w:rsidR="00030995" w:rsidRDefault="00030995" w:rsidP="001212DF">
            <w:pPr>
              <w:spacing w:after="0" w:line="240" w:lineRule="auto"/>
              <w:jc w:val="center"/>
            </w:pPr>
          </w:p>
          <w:p w:rsidR="00030995" w:rsidRDefault="00030995" w:rsidP="001212D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21572" w:rsidRDefault="00030995" w:rsidP="001212D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DD3FCE">
            <w:pPr>
              <w:spacing w:after="0" w:line="240" w:lineRule="auto"/>
              <w:jc w:val="center"/>
            </w:pPr>
          </w:p>
        </w:tc>
      </w:tr>
      <w:tr w:rsidR="00030995" w:rsidRPr="00F718F2" w:rsidTr="00772C8D">
        <w:trPr>
          <w:trHeight w:val="21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44261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34DF4" w:rsidRDefault="00030995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4DF4">
              <w:t>несовершеннолетний ребенок</w:t>
            </w:r>
          </w:p>
          <w:p w:rsidR="00030995" w:rsidRDefault="00030995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934DF4" w:rsidRDefault="00030995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23BAA" w:rsidRDefault="00030995" w:rsidP="001212D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21572" w:rsidRDefault="00030995" w:rsidP="001212D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DD3FCE">
            <w:pPr>
              <w:spacing w:after="0" w:line="240" w:lineRule="auto"/>
              <w:jc w:val="center"/>
            </w:pPr>
          </w:p>
        </w:tc>
      </w:tr>
      <w:tr w:rsidR="00030995" w:rsidRPr="00F718F2" w:rsidTr="00857D18">
        <w:trPr>
          <w:trHeight w:val="62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44261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34DF4" w:rsidRDefault="00030995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4DF4">
              <w:t>несовершеннолетний ребенок</w:t>
            </w:r>
          </w:p>
          <w:p w:rsidR="00030995" w:rsidRDefault="00030995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934DF4" w:rsidRDefault="00030995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934DF4" w:rsidRDefault="00030995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23BAA" w:rsidRDefault="00030995" w:rsidP="001212D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21572" w:rsidRDefault="00030995" w:rsidP="001212D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12D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DD3FCE">
            <w:pPr>
              <w:spacing w:after="0" w:line="240" w:lineRule="auto"/>
              <w:jc w:val="center"/>
            </w:pPr>
          </w:p>
        </w:tc>
      </w:tr>
      <w:tr w:rsidR="00030995" w:rsidRPr="00F718F2" w:rsidTr="00EE402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44261" w:rsidRDefault="00030995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9</w:t>
            </w:r>
            <w:r w:rsidRPr="00F44261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D6228" w:rsidRDefault="00030995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D6228">
              <w:t xml:space="preserve">Тихонова </w:t>
            </w:r>
          </w:p>
          <w:p w:rsidR="00030995" w:rsidRPr="005D6228" w:rsidRDefault="00030995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D6228">
              <w:t>Елена</w:t>
            </w:r>
          </w:p>
          <w:p w:rsidR="00030995" w:rsidRPr="005D6228" w:rsidRDefault="00030995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D6228">
              <w:t>Александровна</w:t>
            </w:r>
          </w:p>
          <w:p w:rsidR="00030995" w:rsidRDefault="00030995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5D6228" w:rsidRDefault="00030995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5D6228" w:rsidRDefault="00030995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B24ED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030995" w:rsidRPr="00F718F2" w:rsidRDefault="00030995" w:rsidP="007B24ED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7B24E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B24ED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Pr="00F718F2" w:rsidRDefault="00030995" w:rsidP="007B24E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7B24ED">
            <w:pPr>
              <w:spacing w:after="0" w:line="240" w:lineRule="auto"/>
              <w:jc w:val="center"/>
            </w:pPr>
            <w:r>
              <w:t>53,4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Pr="000C66D5" w:rsidRDefault="00030995" w:rsidP="007B24ED">
            <w:pPr>
              <w:spacing w:after="0" w:line="240" w:lineRule="auto"/>
              <w:jc w:val="center"/>
            </w:pPr>
            <w:r>
              <w:t>Киа Венга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C2709" w:rsidRDefault="00030995" w:rsidP="007B24ED">
            <w:pPr>
              <w:spacing w:after="0" w:line="240" w:lineRule="auto"/>
              <w:jc w:val="center"/>
            </w:pPr>
            <w:r>
              <w:t xml:space="preserve">2880589,50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7B24E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030995" w:rsidRPr="00F718F2" w:rsidRDefault="00030995" w:rsidP="00DD3FCE">
            <w:pPr>
              <w:spacing w:after="0" w:line="240" w:lineRule="auto"/>
              <w:jc w:val="center"/>
            </w:pPr>
          </w:p>
        </w:tc>
      </w:tr>
      <w:tr w:rsidR="00030995" w:rsidRPr="00F718F2" w:rsidTr="00EE402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44261" w:rsidRDefault="00030995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D6228" w:rsidRDefault="00030995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D6228">
              <w:t>несовершеннолетний ребёнок</w:t>
            </w:r>
          </w:p>
          <w:p w:rsidR="00030995" w:rsidRPr="005D6228" w:rsidRDefault="00030995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5D6228" w:rsidRDefault="00030995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5D6228" w:rsidRDefault="00030995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7B24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B24E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B24ED">
            <w:pPr>
              <w:spacing w:after="0" w:line="240" w:lineRule="auto"/>
              <w:jc w:val="center"/>
            </w:pPr>
            <w: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B24E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7B24ED">
            <w:pPr>
              <w:spacing w:after="0" w:line="240" w:lineRule="auto"/>
              <w:jc w:val="center"/>
            </w:pPr>
            <w:r>
              <w:t>47550,50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030995" w:rsidRPr="00F718F2" w:rsidRDefault="00030995" w:rsidP="00DD3FCE">
            <w:pPr>
              <w:spacing w:after="0" w:line="240" w:lineRule="auto"/>
              <w:jc w:val="center"/>
            </w:pPr>
          </w:p>
        </w:tc>
      </w:tr>
      <w:tr w:rsidR="00030995" w:rsidRPr="00F718F2" w:rsidTr="00210944">
        <w:trPr>
          <w:trHeight w:val="21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44261" w:rsidRDefault="00030995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64E1B" w:rsidRDefault="00030995" w:rsidP="00130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64E1B">
              <w:t>Вдовина Людмила Ивановна</w:t>
            </w:r>
          </w:p>
          <w:p w:rsidR="00030995" w:rsidRPr="00A45041" w:rsidRDefault="00030995" w:rsidP="00130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309E1">
            <w:pPr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309E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1309E1">
            <w:pPr>
              <w:spacing w:after="0" w:line="240" w:lineRule="auto"/>
              <w:jc w:val="center"/>
            </w:pPr>
            <w:r>
              <w:t>(ИЖС)</w:t>
            </w:r>
          </w:p>
          <w:p w:rsidR="00030995" w:rsidRDefault="00030995" w:rsidP="001309E1">
            <w:pPr>
              <w:spacing w:after="0" w:line="240" w:lineRule="auto"/>
              <w:jc w:val="center"/>
            </w:pPr>
          </w:p>
          <w:p w:rsidR="00030995" w:rsidRDefault="00030995" w:rsidP="001309E1">
            <w:pPr>
              <w:spacing w:after="0" w:line="240" w:lineRule="auto"/>
              <w:jc w:val="center"/>
            </w:pPr>
          </w:p>
          <w:p w:rsidR="00030995" w:rsidRDefault="00030995" w:rsidP="001309E1">
            <w:pPr>
              <w:spacing w:after="0" w:line="240" w:lineRule="auto"/>
              <w:jc w:val="center"/>
            </w:pPr>
            <w:r>
              <w:t>жилой дом</w:t>
            </w:r>
          </w:p>
          <w:p w:rsidR="00030995" w:rsidRDefault="00030995" w:rsidP="001309E1">
            <w:pPr>
              <w:spacing w:after="0" w:line="240" w:lineRule="auto"/>
              <w:jc w:val="center"/>
            </w:pPr>
          </w:p>
          <w:p w:rsidR="00030995" w:rsidRDefault="00030995" w:rsidP="001309E1">
            <w:pPr>
              <w:spacing w:after="0" w:line="240" w:lineRule="auto"/>
              <w:jc w:val="center"/>
            </w:pPr>
          </w:p>
          <w:p w:rsidR="00030995" w:rsidRDefault="00030995" w:rsidP="001309E1">
            <w:pPr>
              <w:spacing w:after="0" w:line="240" w:lineRule="auto"/>
              <w:jc w:val="center"/>
            </w:pPr>
          </w:p>
          <w:p w:rsidR="00030995" w:rsidRDefault="00030995" w:rsidP="001309E1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1309E1">
            <w:pPr>
              <w:spacing w:after="0" w:line="240" w:lineRule="auto"/>
              <w:jc w:val="center"/>
            </w:pPr>
          </w:p>
          <w:p w:rsidR="00030995" w:rsidRDefault="00030995" w:rsidP="001309E1">
            <w:pPr>
              <w:spacing w:after="0" w:line="240" w:lineRule="auto"/>
              <w:jc w:val="center"/>
            </w:pPr>
          </w:p>
          <w:p w:rsidR="00030995" w:rsidRDefault="00030995" w:rsidP="001309E1">
            <w:pPr>
              <w:spacing w:after="0" w:line="240" w:lineRule="auto"/>
              <w:jc w:val="center"/>
            </w:pPr>
          </w:p>
          <w:p w:rsidR="00030995" w:rsidRDefault="00030995" w:rsidP="001309E1">
            <w:pPr>
              <w:spacing w:after="0" w:line="240" w:lineRule="auto"/>
              <w:jc w:val="center"/>
            </w:pPr>
          </w:p>
          <w:p w:rsidR="00030995" w:rsidRDefault="00030995" w:rsidP="001309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309E1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1309E1">
            <w:pPr>
              <w:spacing w:after="0" w:line="240" w:lineRule="auto"/>
              <w:jc w:val="center"/>
            </w:pPr>
          </w:p>
          <w:p w:rsidR="00030995" w:rsidRDefault="00030995" w:rsidP="001309E1">
            <w:pPr>
              <w:spacing w:after="0" w:line="240" w:lineRule="auto"/>
              <w:jc w:val="center"/>
            </w:pPr>
          </w:p>
          <w:p w:rsidR="00030995" w:rsidRDefault="00030995" w:rsidP="001309E1">
            <w:pPr>
              <w:spacing w:after="0" w:line="240" w:lineRule="auto"/>
              <w:jc w:val="center"/>
            </w:pPr>
          </w:p>
          <w:p w:rsidR="00030995" w:rsidRDefault="00030995" w:rsidP="001309E1">
            <w:pPr>
              <w:spacing w:after="0" w:line="240" w:lineRule="auto"/>
              <w:jc w:val="center"/>
            </w:pPr>
            <w:r>
              <w:t>индиви-дуальня</w:t>
            </w:r>
          </w:p>
          <w:p w:rsidR="00030995" w:rsidRDefault="00030995" w:rsidP="001309E1">
            <w:pPr>
              <w:spacing w:after="0" w:line="240" w:lineRule="auto"/>
              <w:jc w:val="center"/>
            </w:pPr>
          </w:p>
          <w:p w:rsidR="00030995" w:rsidRDefault="00030995" w:rsidP="001309E1">
            <w:pPr>
              <w:spacing w:after="0" w:line="240" w:lineRule="auto"/>
              <w:jc w:val="center"/>
            </w:pPr>
          </w:p>
          <w:p w:rsidR="00030995" w:rsidRDefault="00030995" w:rsidP="001309E1">
            <w:pPr>
              <w:spacing w:after="0" w:line="240" w:lineRule="auto"/>
              <w:jc w:val="center"/>
            </w:pPr>
            <w:r>
              <w:t>общая долевая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309E1">
            <w:pPr>
              <w:spacing w:after="0" w:line="240" w:lineRule="auto"/>
              <w:jc w:val="center"/>
            </w:pPr>
            <w:r>
              <w:t>1500,0</w:t>
            </w:r>
          </w:p>
          <w:p w:rsidR="00030995" w:rsidRDefault="00030995" w:rsidP="001309E1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1309E1">
            <w:pPr>
              <w:spacing w:after="0" w:line="240" w:lineRule="auto"/>
              <w:jc w:val="center"/>
            </w:pPr>
          </w:p>
          <w:p w:rsidR="00030995" w:rsidRDefault="00030995" w:rsidP="001309E1">
            <w:pPr>
              <w:spacing w:after="0" w:line="240" w:lineRule="auto"/>
              <w:jc w:val="center"/>
            </w:pPr>
          </w:p>
          <w:p w:rsidR="00030995" w:rsidRDefault="00030995" w:rsidP="001309E1">
            <w:pPr>
              <w:spacing w:after="0" w:line="240" w:lineRule="auto"/>
              <w:jc w:val="center"/>
            </w:pPr>
          </w:p>
          <w:p w:rsidR="00030995" w:rsidRDefault="00030995" w:rsidP="001309E1">
            <w:pPr>
              <w:spacing w:after="0" w:line="240" w:lineRule="auto"/>
              <w:jc w:val="center"/>
            </w:pPr>
            <w:r>
              <w:t>127,2</w:t>
            </w:r>
          </w:p>
          <w:p w:rsidR="00030995" w:rsidRDefault="00030995" w:rsidP="001309E1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1309E1">
            <w:pPr>
              <w:spacing w:after="0" w:line="240" w:lineRule="auto"/>
              <w:jc w:val="both"/>
            </w:pPr>
          </w:p>
          <w:p w:rsidR="00030995" w:rsidRDefault="00030995" w:rsidP="001309E1">
            <w:pPr>
              <w:spacing w:after="0" w:line="240" w:lineRule="auto"/>
              <w:jc w:val="both"/>
            </w:pPr>
          </w:p>
          <w:p w:rsidR="00030995" w:rsidRDefault="00030995" w:rsidP="001309E1">
            <w:pPr>
              <w:spacing w:after="0" w:line="240" w:lineRule="auto"/>
              <w:jc w:val="both"/>
            </w:pPr>
            <w:r>
              <w:t>67,8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309E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309E1">
            <w:pPr>
              <w:spacing w:after="0" w:line="240" w:lineRule="auto"/>
              <w:jc w:val="center"/>
            </w:pPr>
            <w: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309E1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Pr="00F718F2" w:rsidRDefault="00030995" w:rsidP="001309E1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309E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309E1">
            <w:pPr>
              <w:spacing w:after="0" w:line="240" w:lineRule="auto"/>
              <w:jc w:val="center"/>
            </w:pPr>
            <w:r>
              <w:t xml:space="preserve">3350528,81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309E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030995" w:rsidRPr="00F718F2" w:rsidRDefault="00030995" w:rsidP="00DD3FCE">
            <w:pPr>
              <w:spacing w:after="0" w:line="240" w:lineRule="auto"/>
              <w:jc w:val="center"/>
            </w:pPr>
          </w:p>
        </w:tc>
      </w:tr>
      <w:tr w:rsidR="00030995" w:rsidRPr="00F718F2" w:rsidTr="0072635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44261" w:rsidRDefault="00030995" w:rsidP="00F64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11</w:t>
            </w:r>
            <w:r w:rsidRPr="00F44261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64E1B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64E1B">
              <w:t xml:space="preserve">Елкин </w:t>
            </w:r>
          </w:p>
          <w:p w:rsidR="00030995" w:rsidRPr="00464E1B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64E1B">
              <w:t xml:space="preserve">Михаил </w:t>
            </w:r>
          </w:p>
          <w:p w:rsidR="00030995" w:rsidRPr="00464E1B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64E1B">
              <w:t>Александрович</w:t>
            </w:r>
          </w:p>
          <w:p w:rsidR="00030995" w:rsidRPr="00A45041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lastRenderedPageBreak/>
              <w:t xml:space="preserve">начальник </w:t>
            </w:r>
          </w:p>
          <w:p w:rsidR="00030995" w:rsidRPr="00F718F2" w:rsidRDefault="00030995" w:rsidP="00127B0C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Default="00030995" w:rsidP="00127B0C">
            <w:pPr>
              <w:spacing w:after="0" w:line="240" w:lineRule="auto"/>
              <w:jc w:val="center"/>
            </w:pPr>
          </w:p>
          <w:p w:rsidR="00030995" w:rsidRPr="00F718F2" w:rsidRDefault="00030995" w:rsidP="00127B0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F350C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030995" w:rsidRDefault="00030995" w:rsidP="005F350C">
            <w:pPr>
              <w:spacing w:after="0" w:line="240" w:lineRule="auto"/>
              <w:jc w:val="center"/>
            </w:pPr>
          </w:p>
          <w:p w:rsidR="00030995" w:rsidRDefault="00030995" w:rsidP="005F350C">
            <w:pPr>
              <w:spacing w:after="0" w:line="240" w:lineRule="auto"/>
              <w:jc w:val="center"/>
            </w:pPr>
          </w:p>
          <w:p w:rsidR="00030995" w:rsidRDefault="00030995" w:rsidP="005F350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Pr="00F718F2" w:rsidRDefault="00030995" w:rsidP="005A6F3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F350C">
            <w:pPr>
              <w:spacing w:after="0" w:line="240" w:lineRule="auto"/>
              <w:jc w:val="center"/>
            </w:pPr>
            <w:r>
              <w:lastRenderedPageBreak/>
              <w:t>35</w:t>
            </w:r>
            <w:r>
              <w:rPr>
                <w:lang w:val="en-US"/>
              </w:rPr>
              <w:t>,</w:t>
            </w:r>
            <w:r>
              <w:t>7   Россия</w:t>
            </w:r>
          </w:p>
          <w:p w:rsidR="00030995" w:rsidRDefault="00030995" w:rsidP="005F350C">
            <w:pPr>
              <w:spacing w:after="0" w:line="240" w:lineRule="auto"/>
              <w:jc w:val="center"/>
            </w:pPr>
          </w:p>
          <w:p w:rsidR="00030995" w:rsidRDefault="00030995" w:rsidP="005F350C">
            <w:pPr>
              <w:spacing w:after="0" w:line="240" w:lineRule="auto"/>
              <w:jc w:val="center"/>
            </w:pPr>
          </w:p>
          <w:p w:rsidR="00030995" w:rsidRDefault="00030995" w:rsidP="005F350C">
            <w:pPr>
              <w:spacing w:after="0" w:line="240" w:lineRule="auto"/>
              <w:jc w:val="center"/>
            </w:pPr>
          </w:p>
          <w:p w:rsidR="00030995" w:rsidRPr="00F718F2" w:rsidRDefault="00030995" w:rsidP="005F350C">
            <w:pPr>
              <w:spacing w:after="0" w:line="240" w:lineRule="auto"/>
              <w:jc w:val="center"/>
            </w:pPr>
            <w:r>
              <w:t>14,1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Default="00030995" w:rsidP="00B65E45">
            <w:pPr>
              <w:spacing w:after="0" w:line="240" w:lineRule="auto"/>
              <w:jc w:val="center"/>
            </w:pPr>
            <w:r>
              <w:t>Опель Мокка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A6F35">
            <w:pPr>
              <w:spacing w:after="0" w:line="240" w:lineRule="auto"/>
              <w:jc w:val="center"/>
            </w:pPr>
            <w:r>
              <w:t xml:space="preserve">3261760,00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030995" w:rsidRPr="00F718F2" w:rsidRDefault="00030995" w:rsidP="00DD3FCE">
            <w:pPr>
              <w:spacing w:after="0" w:line="240" w:lineRule="auto"/>
              <w:jc w:val="center"/>
            </w:pPr>
          </w:p>
        </w:tc>
      </w:tr>
    </w:tbl>
    <w:p w:rsidR="00030995" w:rsidRDefault="00030995" w:rsidP="00EA5835"/>
    <w:p w:rsidR="00030995" w:rsidRDefault="00030995" w:rsidP="00E22A56"/>
    <w:p w:rsidR="00030995" w:rsidRPr="0079524E" w:rsidRDefault="00030995" w:rsidP="003A2956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t>Сведения</w:t>
      </w:r>
    </w:p>
    <w:p w:rsidR="00030995" w:rsidRPr="0079524E" w:rsidRDefault="00030995" w:rsidP="003A2956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>
        <w:rPr>
          <w:rStyle w:val="a4"/>
          <w:sz w:val="28"/>
        </w:rPr>
        <w:t xml:space="preserve"> отчетный период </w:t>
      </w:r>
      <w:r>
        <w:rPr>
          <w:rStyle w:val="a4"/>
          <w:sz w:val="28"/>
        </w:rPr>
        <w:br/>
        <w:t>с 1 января 2021 года по 31 декабря 2021 года</w:t>
      </w:r>
    </w:p>
    <w:p w:rsidR="00030995" w:rsidRDefault="00030995" w:rsidP="00AB5BB2">
      <w:pPr>
        <w:spacing w:after="0" w:line="240" w:lineRule="auto"/>
        <w:rPr>
          <w:sz w:val="32"/>
          <w:szCs w:val="32"/>
        </w:rPr>
      </w:pPr>
    </w:p>
    <w:p w:rsidR="00030995" w:rsidRDefault="00030995" w:rsidP="003A2956">
      <w:pPr>
        <w:rPr>
          <w:sz w:val="32"/>
          <w:szCs w:val="32"/>
        </w:rPr>
      </w:pPr>
      <w:r w:rsidRPr="0079524E">
        <w:rPr>
          <w:sz w:val="32"/>
          <w:szCs w:val="32"/>
        </w:rPr>
        <w:t xml:space="preserve">Департамент </w:t>
      </w:r>
      <w:r>
        <w:rPr>
          <w:sz w:val="32"/>
          <w:szCs w:val="32"/>
        </w:rPr>
        <w:t>конституционного законодательства</w:t>
      </w:r>
      <w:r w:rsidRPr="003A2956">
        <w:rPr>
          <w:sz w:val="32"/>
          <w:szCs w:val="32"/>
        </w:rPr>
        <w:t>,</w:t>
      </w:r>
      <w:r>
        <w:rPr>
          <w:sz w:val="32"/>
          <w:szCs w:val="32"/>
        </w:rPr>
        <w:t xml:space="preserve"> развития федеративных отношений и местного самоуправления</w:t>
      </w: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</w:tblGrid>
      <w:tr w:rsidR="00030995" w:rsidRPr="00F718F2" w:rsidTr="00FD74CE">
        <w:trPr>
          <w:trHeight w:val="96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D74CE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FD74CE">
              <w:rPr>
                <w:b/>
                <w:szCs w:val="24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D74CE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FD74CE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D74CE" w:rsidRDefault="00030995" w:rsidP="00F66E15">
            <w:pPr>
              <w:spacing w:after="0" w:line="240" w:lineRule="auto"/>
              <w:jc w:val="center"/>
              <w:rPr>
                <w:szCs w:val="24"/>
              </w:rPr>
            </w:pPr>
            <w:r w:rsidRPr="00FD74CE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66E15">
            <w:pPr>
              <w:spacing w:after="0" w:line="240" w:lineRule="auto"/>
              <w:jc w:val="center"/>
            </w:pPr>
            <w:r w:rsidRPr="00F718F2">
              <w:rPr>
                <w:b/>
              </w:rPr>
              <w:t>Транспорт-ные средства (вид, марка</w:t>
            </w:r>
            <w:r>
              <w:rPr>
                <w:b/>
              </w:rPr>
              <w:t>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D74CE" w:rsidRDefault="00030995" w:rsidP="00C55585">
            <w:pPr>
              <w:spacing w:after="0" w:line="240" w:lineRule="auto"/>
              <w:jc w:val="center"/>
              <w:rPr>
                <w:szCs w:val="24"/>
              </w:rPr>
            </w:pPr>
            <w:r w:rsidRPr="00FD74CE">
              <w:rPr>
                <w:b/>
                <w:szCs w:val="24"/>
              </w:rPr>
              <w:t xml:space="preserve">Деклари-рованный годовой доход </w:t>
            </w:r>
            <w:hyperlink r:id="rId10" w:history="1">
              <w:r w:rsidRPr="00FD74CE">
                <w:rPr>
                  <w:b/>
                  <w:color w:val="0000FF"/>
                  <w:szCs w:val="24"/>
                </w:rPr>
                <w:t>&lt;1&gt;</w:t>
              </w:r>
            </w:hyperlink>
            <w:r w:rsidRPr="00FD74CE">
              <w:rPr>
                <w:b/>
                <w:szCs w:val="24"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D74CE" w:rsidRDefault="00030995" w:rsidP="00F66E15">
            <w:pPr>
              <w:spacing w:after="0" w:line="240" w:lineRule="auto"/>
              <w:jc w:val="center"/>
              <w:rPr>
                <w:szCs w:val="24"/>
              </w:rPr>
            </w:pPr>
            <w:r w:rsidRPr="00FD74CE">
              <w:rPr>
                <w:b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 w:rsidRPr="00FD74CE">
                <w:rPr>
                  <w:b/>
                  <w:color w:val="0000FF"/>
                  <w:szCs w:val="24"/>
                </w:rPr>
                <w:t>&lt;2&gt;</w:t>
              </w:r>
            </w:hyperlink>
            <w:r w:rsidRPr="00FD74CE">
              <w:rPr>
                <w:b/>
                <w:szCs w:val="24"/>
              </w:rPr>
              <w:t xml:space="preserve"> (вид приобретенного имущества, источники</w:t>
            </w:r>
            <w:r>
              <w:rPr>
                <w:b/>
                <w:szCs w:val="24"/>
              </w:rPr>
              <w:t>)</w:t>
            </w:r>
          </w:p>
        </w:tc>
      </w:tr>
      <w:tr w:rsidR="00030995" w:rsidRPr="00F718F2" w:rsidTr="00FD74CE">
        <w:trPr>
          <w:trHeight w:val="103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</w:t>
            </w:r>
          </w:p>
          <w:p w:rsidR="00030995" w:rsidRPr="00FD74CE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1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пло-щадь</w:t>
            </w:r>
          </w:p>
          <w:p w:rsidR="00030995" w:rsidRPr="00FD74CE" w:rsidRDefault="00030995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страна рас-положе</w:t>
            </w:r>
          </w:p>
          <w:p w:rsidR="00030995" w:rsidRPr="00F718F2" w:rsidRDefault="00030995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</w:t>
            </w:r>
          </w:p>
          <w:p w:rsidR="00030995" w:rsidRPr="00F718F2" w:rsidRDefault="00030995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Cs w:val="24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217" w:hanging="67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пло-</w:t>
            </w:r>
          </w:p>
          <w:p w:rsidR="00030995" w:rsidRDefault="00030995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217" w:hanging="67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щадь</w:t>
            </w:r>
          </w:p>
          <w:p w:rsidR="00030995" w:rsidRPr="00FD74CE" w:rsidRDefault="00030995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страна рас-положе</w:t>
            </w:r>
          </w:p>
          <w:p w:rsidR="00030995" w:rsidRPr="00F718F2" w:rsidRDefault="00030995" w:rsidP="00FD74CE">
            <w:pPr>
              <w:spacing w:after="0" w:line="240" w:lineRule="auto"/>
              <w:jc w:val="center"/>
            </w:pPr>
            <w:r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66E1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D74CE" w:rsidRDefault="00030995" w:rsidP="00C5558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D74CE" w:rsidRDefault="00030995" w:rsidP="00F66E1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030995" w:rsidRPr="00F718F2" w:rsidTr="0051549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D74CE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8076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0765">
              <w:t>Манахова Юлия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директор департамента</w:t>
            </w:r>
          </w:p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88076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66E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C6705" w:rsidRDefault="00030995" w:rsidP="00F66E15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55585">
            <w:pPr>
              <w:spacing w:after="0" w:line="240" w:lineRule="auto"/>
              <w:jc w:val="center"/>
            </w:pPr>
            <w:r>
              <w:t>67,4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55585" w:rsidRDefault="00030995" w:rsidP="00C55585">
            <w:pPr>
              <w:spacing w:after="0" w:line="240" w:lineRule="auto"/>
              <w:jc w:val="center"/>
            </w:pPr>
            <w:r>
              <w:t>7426899,68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66E15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AA40A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D74CE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880765">
              <w:t>упруг</w:t>
            </w:r>
          </w:p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88076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C6705" w:rsidRDefault="00030995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66E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66E15">
            <w:pPr>
              <w:spacing w:after="0" w:line="240" w:lineRule="auto"/>
              <w:jc w:val="center"/>
            </w:pPr>
            <w: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66E1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66E15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Default="00030995" w:rsidP="00F66E15">
            <w:pPr>
              <w:spacing w:after="0" w:line="240" w:lineRule="auto"/>
              <w:jc w:val="center"/>
            </w:pPr>
            <w:r>
              <w:lastRenderedPageBreak/>
              <w:t>Сузуки Грандвитара</w:t>
            </w:r>
          </w:p>
          <w:p w:rsidR="00030995" w:rsidRDefault="00030995" w:rsidP="00F66E15">
            <w:pPr>
              <w:spacing w:after="0" w:line="240" w:lineRule="auto"/>
              <w:jc w:val="center"/>
            </w:pPr>
          </w:p>
          <w:p w:rsidR="00030995" w:rsidRPr="007D2EDD" w:rsidRDefault="00030995" w:rsidP="00F66E15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55585" w:rsidRDefault="00030995" w:rsidP="00F66E15">
            <w:pPr>
              <w:spacing w:after="0" w:line="240" w:lineRule="auto"/>
              <w:jc w:val="center"/>
            </w:pPr>
            <w:r>
              <w:lastRenderedPageBreak/>
              <w:t>1374841,81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66E15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4E619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D74CE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8076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0765">
              <w:t>несовершенноле</w:t>
            </w:r>
            <w:r>
              <w:t>тни</w:t>
            </w:r>
            <w:r w:rsidRPr="00880765">
              <w:t>й ребенок</w:t>
            </w:r>
          </w:p>
          <w:p w:rsidR="00030995" w:rsidRPr="0088076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88076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88076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66E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80765" w:rsidRDefault="00030995" w:rsidP="00B01F74">
            <w:pPr>
              <w:spacing w:after="0" w:line="240" w:lineRule="auto"/>
              <w:jc w:val="center"/>
            </w:pPr>
            <w: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66E1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66E15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241AF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D74CE" w:rsidRDefault="00030995" w:rsidP="0024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363B3" w:rsidRDefault="00030995" w:rsidP="0024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63B3">
              <w:t>Албегова Мадина Хаджи-Муратовна</w:t>
            </w:r>
          </w:p>
          <w:p w:rsidR="00030995" w:rsidRDefault="00030995" w:rsidP="0024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EC3516" w:rsidRDefault="00030995" w:rsidP="0024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  <w:p w:rsidR="00030995" w:rsidRDefault="00030995" w:rsidP="0024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24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24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24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9D3EE1" w:rsidRDefault="00030995" w:rsidP="0024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1AF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C6705" w:rsidRDefault="00030995" w:rsidP="00241AF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1AF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1AFA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241AFA">
            <w:pPr>
              <w:spacing w:after="0" w:line="240" w:lineRule="auto"/>
              <w:jc w:val="center"/>
            </w:pPr>
          </w:p>
          <w:p w:rsidR="00030995" w:rsidRDefault="00030995" w:rsidP="00241AFA">
            <w:pPr>
              <w:spacing w:after="0" w:line="240" w:lineRule="auto"/>
              <w:jc w:val="center"/>
            </w:pPr>
          </w:p>
          <w:p w:rsidR="00030995" w:rsidRDefault="00030995" w:rsidP="00241AF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1AFA">
            <w:pPr>
              <w:spacing w:after="0" w:line="240" w:lineRule="auto"/>
              <w:jc w:val="center"/>
            </w:pPr>
            <w:r>
              <w:t>54,7</w:t>
            </w:r>
          </w:p>
          <w:p w:rsidR="00030995" w:rsidRDefault="00030995" w:rsidP="00241AFA">
            <w:pPr>
              <w:spacing w:after="0" w:line="240" w:lineRule="auto"/>
              <w:jc w:val="center"/>
            </w:pPr>
          </w:p>
          <w:p w:rsidR="00030995" w:rsidRDefault="00030995" w:rsidP="00241AFA">
            <w:pPr>
              <w:spacing w:after="0" w:line="240" w:lineRule="auto"/>
              <w:jc w:val="center"/>
            </w:pPr>
          </w:p>
          <w:p w:rsidR="00030995" w:rsidRDefault="00030995" w:rsidP="00241AFA">
            <w:pPr>
              <w:spacing w:after="0" w:line="240" w:lineRule="auto"/>
              <w:jc w:val="center"/>
            </w:pPr>
            <w: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1AFA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241AFA">
            <w:pPr>
              <w:spacing w:after="0" w:line="240" w:lineRule="auto"/>
              <w:jc w:val="center"/>
            </w:pPr>
          </w:p>
          <w:p w:rsidR="00030995" w:rsidRDefault="00030995" w:rsidP="00241AFA">
            <w:pPr>
              <w:spacing w:after="0" w:line="240" w:lineRule="auto"/>
              <w:jc w:val="center"/>
            </w:pPr>
          </w:p>
          <w:p w:rsidR="00030995" w:rsidRDefault="00030995" w:rsidP="00241AF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1AF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55585" w:rsidRDefault="00030995" w:rsidP="00241AFA">
            <w:pPr>
              <w:spacing w:after="0" w:line="240" w:lineRule="auto"/>
              <w:jc w:val="center"/>
            </w:pPr>
            <w:r>
              <w:t>2713937,41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41AFA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241AF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D74CE" w:rsidRDefault="00030995" w:rsidP="0024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109A9" w:rsidRDefault="00030995" w:rsidP="0024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109A9">
              <w:t>Карманов Александр Евгеньевич</w:t>
            </w:r>
          </w:p>
          <w:p w:rsidR="00030995" w:rsidRDefault="00030995" w:rsidP="0024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24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24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EC3516" w:rsidRDefault="00030995" w:rsidP="0024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5394A" w:rsidRDefault="00030995" w:rsidP="0024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заместитель директора д</w:t>
            </w:r>
            <w:r w:rsidRPr="009D3EE1"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1AF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241AFA">
            <w:pPr>
              <w:spacing w:after="0" w:line="240" w:lineRule="auto"/>
              <w:jc w:val="center"/>
            </w:pPr>
            <w:r>
              <w:t>(личное подсобное хозяйство)</w:t>
            </w:r>
          </w:p>
          <w:p w:rsidR="00030995" w:rsidRDefault="00030995" w:rsidP="00241AFA">
            <w:pPr>
              <w:spacing w:after="0" w:line="240" w:lineRule="auto"/>
              <w:jc w:val="center"/>
            </w:pPr>
          </w:p>
          <w:p w:rsidR="00030995" w:rsidRDefault="00030995" w:rsidP="00241AFA">
            <w:pPr>
              <w:spacing w:after="0" w:line="240" w:lineRule="auto"/>
              <w:jc w:val="center"/>
            </w:pPr>
          </w:p>
          <w:p w:rsidR="00030995" w:rsidRDefault="00030995" w:rsidP="00241AFA">
            <w:pPr>
              <w:spacing w:after="0" w:line="240" w:lineRule="auto"/>
              <w:jc w:val="center"/>
            </w:pPr>
            <w:r>
              <w:t>жилое строение</w:t>
            </w:r>
          </w:p>
          <w:p w:rsidR="00030995" w:rsidRDefault="00030995" w:rsidP="00241AFA">
            <w:pPr>
              <w:spacing w:after="0" w:line="240" w:lineRule="auto"/>
              <w:jc w:val="center"/>
            </w:pPr>
          </w:p>
          <w:p w:rsidR="00030995" w:rsidRDefault="00030995" w:rsidP="00241AFA">
            <w:pPr>
              <w:spacing w:after="0" w:line="240" w:lineRule="auto"/>
              <w:jc w:val="center"/>
            </w:pPr>
          </w:p>
          <w:p w:rsidR="00030995" w:rsidRDefault="00030995" w:rsidP="00241AFA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241AFA">
            <w:pPr>
              <w:spacing w:after="0" w:line="240" w:lineRule="auto"/>
              <w:jc w:val="center"/>
            </w:pPr>
          </w:p>
          <w:p w:rsidR="00030995" w:rsidRDefault="00030995" w:rsidP="00241AFA">
            <w:pPr>
              <w:spacing w:after="0" w:line="240" w:lineRule="auto"/>
              <w:jc w:val="center"/>
            </w:pPr>
          </w:p>
          <w:p w:rsidR="00030995" w:rsidRDefault="00030995" w:rsidP="00241AFA">
            <w:pPr>
              <w:spacing w:after="0" w:line="240" w:lineRule="auto"/>
              <w:jc w:val="center"/>
            </w:pPr>
          </w:p>
          <w:p w:rsidR="00030995" w:rsidRDefault="00030995" w:rsidP="00241AFA">
            <w:pPr>
              <w:spacing w:after="0" w:line="240" w:lineRule="auto"/>
              <w:jc w:val="center"/>
            </w:pPr>
          </w:p>
          <w:p w:rsidR="00030995" w:rsidRDefault="00030995" w:rsidP="00241AFA">
            <w:pPr>
              <w:spacing w:after="0" w:line="240" w:lineRule="auto"/>
              <w:jc w:val="center"/>
            </w:pPr>
          </w:p>
          <w:p w:rsidR="00030995" w:rsidRPr="0025394A" w:rsidRDefault="00030995" w:rsidP="00241AF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1AFA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241AFA">
            <w:pPr>
              <w:spacing w:after="0" w:line="240" w:lineRule="auto"/>
              <w:jc w:val="center"/>
            </w:pPr>
          </w:p>
          <w:p w:rsidR="00030995" w:rsidRDefault="00030995" w:rsidP="00241AFA">
            <w:pPr>
              <w:spacing w:after="0" w:line="240" w:lineRule="auto"/>
              <w:jc w:val="center"/>
            </w:pPr>
          </w:p>
          <w:p w:rsidR="00030995" w:rsidRDefault="00030995" w:rsidP="00241AFA">
            <w:pPr>
              <w:spacing w:after="0" w:line="240" w:lineRule="auto"/>
              <w:jc w:val="center"/>
            </w:pPr>
          </w:p>
          <w:p w:rsidR="00030995" w:rsidRDefault="00030995" w:rsidP="00241AFA">
            <w:pPr>
              <w:spacing w:after="0" w:line="240" w:lineRule="auto"/>
              <w:jc w:val="center"/>
            </w:pPr>
          </w:p>
          <w:p w:rsidR="00030995" w:rsidRDefault="00030995" w:rsidP="00241AFA">
            <w:pPr>
              <w:spacing w:after="0" w:line="240" w:lineRule="auto"/>
              <w:jc w:val="center"/>
            </w:pPr>
          </w:p>
          <w:p w:rsidR="00030995" w:rsidRDefault="00030995" w:rsidP="00241AFA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241AFA">
            <w:pPr>
              <w:spacing w:after="0" w:line="240" w:lineRule="auto"/>
              <w:jc w:val="center"/>
            </w:pPr>
          </w:p>
          <w:p w:rsidR="00030995" w:rsidRDefault="00030995" w:rsidP="00241AFA">
            <w:pPr>
              <w:spacing w:after="0" w:line="240" w:lineRule="auto"/>
              <w:jc w:val="center"/>
            </w:pPr>
          </w:p>
          <w:p w:rsidR="00030995" w:rsidRPr="0025394A" w:rsidRDefault="00030995" w:rsidP="00241AFA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41AFA">
            <w:pPr>
              <w:spacing w:after="0" w:line="240" w:lineRule="auto"/>
              <w:jc w:val="center"/>
            </w:pPr>
            <w:r>
              <w:t>500,0   Россия</w:t>
            </w:r>
          </w:p>
          <w:p w:rsidR="00030995" w:rsidRDefault="00030995" w:rsidP="00241AFA">
            <w:pPr>
              <w:spacing w:after="0" w:line="240" w:lineRule="auto"/>
              <w:jc w:val="center"/>
            </w:pPr>
          </w:p>
          <w:p w:rsidR="00030995" w:rsidRDefault="00030995" w:rsidP="00241AFA">
            <w:pPr>
              <w:spacing w:after="0" w:line="240" w:lineRule="auto"/>
              <w:jc w:val="center"/>
            </w:pPr>
          </w:p>
          <w:p w:rsidR="00030995" w:rsidRDefault="00030995" w:rsidP="00241AFA">
            <w:pPr>
              <w:spacing w:after="0" w:line="240" w:lineRule="auto"/>
              <w:jc w:val="center"/>
            </w:pPr>
          </w:p>
          <w:p w:rsidR="00030995" w:rsidRDefault="00030995" w:rsidP="00241AFA">
            <w:pPr>
              <w:spacing w:after="0" w:line="240" w:lineRule="auto"/>
              <w:jc w:val="center"/>
            </w:pPr>
          </w:p>
          <w:p w:rsidR="00030995" w:rsidRDefault="00030995" w:rsidP="00241AFA">
            <w:pPr>
              <w:spacing w:after="0" w:line="240" w:lineRule="auto"/>
              <w:jc w:val="center"/>
            </w:pPr>
          </w:p>
          <w:p w:rsidR="00030995" w:rsidRDefault="00030995" w:rsidP="00241AFA">
            <w:pPr>
              <w:spacing w:after="0" w:line="240" w:lineRule="auto"/>
              <w:jc w:val="center"/>
            </w:pPr>
            <w:r>
              <w:t>24,0   Россия</w:t>
            </w:r>
          </w:p>
          <w:p w:rsidR="00030995" w:rsidRDefault="00030995" w:rsidP="00241AFA">
            <w:pPr>
              <w:spacing w:after="0" w:line="240" w:lineRule="auto"/>
              <w:jc w:val="center"/>
            </w:pPr>
          </w:p>
          <w:p w:rsidR="00030995" w:rsidRDefault="00030995" w:rsidP="00241AFA">
            <w:pPr>
              <w:spacing w:after="0" w:line="240" w:lineRule="auto"/>
              <w:jc w:val="center"/>
            </w:pPr>
          </w:p>
          <w:p w:rsidR="00030995" w:rsidRDefault="00030995" w:rsidP="00241AFA">
            <w:pPr>
              <w:spacing w:after="0" w:line="240" w:lineRule="auto"/>
              <w:jc w:val="center"/>
            </w:pPr>
          </w:p>
          <w:p w:rsidR="00030995" w:rsidRPr="0025394A" w:rsidRDefault="00030995" w:rsidP="00241AFA">
            <w:pPr>
              <w:spacing w:after="0" w:line="240" w:lineRule="auto"/>
              <w:jc w:val="center"/>
            </w:pPr>
            <w:r>
              <w:t>33,3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5394A" w:rsidRDefault="00030995" w:rsidP="00241AF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5394A" w:rsidRDefault="00030995" w:rsidP="00241AF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5394A" w:rsidRDefault="00030995" w:rsidP="00241AF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5394A" w:rsidRDefault="00030995" w:rsidP="00241AF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5394A" w:rsidRDefault="00030995" w:rsidP="00241AFA">
            <w:pPr>
              <w:spacing w:after="0" w:line="240" w:lineRule="auto"/>
              <w:jc w:val="center"/>
            </w:pPr>
            <w:r>
              <w:t>4221556,77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5394A" w:rsidRDefault="00030995" w:rsidP="00241AFA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4C07E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D74CE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D3EE1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3EE1">
              <w:t xml:space="preserve">Старовойтова Ирина </w:t>
            </w:r>
            <w:r w:rsidRPr="009D3EE1">
              <w:lastRenderedPageBreak/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 xml:space="preserve">заместитель директора </w:t>
            </w:r>
            <w:r>
              <w:lastRenderedPageBreak/>
              <w:t>д</w:t>
            </w:r>
            <w:r w:rsidRPr="009D3EE1">
              <w:t>епартамента</w:t>
            </w:r>
          </w:p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F718F2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60477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  <w:p w:rsidR="00030995" w:rsidRDefault="00030995" w:rsidP="00060477">
            <w:pPr>
              <w:spacing w:after="0" w:line="240" w:lineRule="auto"/>
              <w:jc w:val="center"/>
            </w:pPr>
            <w:r>
              <w:lastRenderedPageBreak/>
              <w:t>(для сельскохозяйственного использо-вания)</w:t>
            </w:r>
          </w:p>
          <w:p w:rsidR="00030995" w:rsidRDefault="00030995" w:rsidP="00060477">
            <w:pPr>
              <w:spacing w:after="0" w:line="240" w:lineRule="auto"/>
              <w:jc w:val="center"/>
            </w:pPr>
          </w:p>
          <w:p w:rsidR="00030995" w:rsidRDefault="00030995" w:rsidP="00060477">
            <w:pPr>
              <w:spacing w:after="0" w:line="240" w:lineRule="auto"/>
              <w:jc w:val="center"/>
            </w:pPr>
          </w:p>
          <w:p w:rsidR="00030995" w:rsidRDefault="00030995" w:rsidP="00060477">
            <w:pPr>
              <w:spacing w:after="0" w:line="240" w:lineRule="auto"/>
              <w:jc w:val="center"/>
            </w:pPr>
            <w:r>
              <w:t>жилой дом</w:t>
            </w:r>
          </w:p>
          <w:p w:rsidR="00030995" w:rsidRDefault="00030995" w:rsidP="00060477">
            <w:pPr>
              <w:spacing w:after="0" w:line="240" w:lineRule="auto"/>
              <w:jc w:val="center"/>
            </w:pPr>
          </w:p>
          <w:p w:rsidR="00030995" w:rsidRDefault="00030995" w:rsidP="00060477">
            <w:pPr>
              <w:spacing w:after="0" w:line="240" w:lineRule="auto"/>
              <w:jc w:val="center"/>
            </w:pPr>
          </w:p>
          <w:p w:rsidR="00030995" w:rsidRDefault="00030995" w:rsidP="00060477">
            <w:pPr>
              <w:spacing w:after="0" w:line="240" w:lineRule="auto"/>
              <w:jc w:val="center"/>
            </w:pPr>
          </w:p>
          <w:p w:rsidR="00030995" w:rsidRDefault="00030995" w:rsidP="00060477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060477">
            <w:pPr>
              <w:spacing w:after="0" w:line="240" w:lineRule="auto"/>
              <w:jc w:val="center"/>
            </w:pPr>
          </w:p>
          <w:p w:rsidR="00030995" w:rsidRDefault="00030995" w:rsidP="00060477">
            <w:pPr>
              <w:spacing w:after="0" w:line="240" w:lineRule="auto"/>
              <w:jc w:val="center"/>
            </w:pPr>
          </w:p>
          <w:p w:rsidR="00030995" w:rsidRDefault="00030995" w:rsidP="00060477">
            <w:pPr>
              <w:spacing w:after="0" w:line="240" w:lineRule="auto"/>
              <w:jc w:val="center"/>
            </w:pPr>
          </w:p>
          <w:p w:rsidR="00030995" w:rsidRDefault="00030995" w:rsidP="00060477">
            <w:pPr>
              <w:spacing w:after="0" w:line="240" w:lineRule="auto"/>
              <w:jc w:val="center"/>
            </w:pPr>
          </w:p>
          <w:p w:rsidR="00030995" w:rsidRDefault="00030995" w:rsidP="00060477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060477">
            <w:pPr>
              <w:spacing w:after="0" w:line="240" w:lineRule="auto"/>
              <w:jc w:val="center"/>
            </w:pPr>
          </w:p>
          <w:p w:rsidR="00030995" w:rsidRDefault="00030995" w:rsidP="00060477">
            <w:pPr>
              <w:spacing w:after="0" w:line="240" w:lineRule="auto"/>
              <w:jc w:val="center"/>
            </w:pPr>
          </w:p>
          <w:p w:rsidR="00030995" w:rsidRDefault="00030995" w:rsidP="00060477">
            <w:pPr>
              <w:spacing w:after="0" w:line="240" w:lineRule="auto"/>
              <w:jc w:val="center"/>
            </w:pPr>
          </w:p>
          <w:p w:rsidR="00030995" w:rsidRDefault="00030995" w:rsidP="00060477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030995" w:rsidRDefault="00030995" w:rsidP="00060477">
            <w:pPr>
              <w:spacing w:after="0" w:line="240" w:lineRule="auto"/>
              <w:jc w:val="center"/>
            </w:pPr>
          </w:p>
          <w:p w:rsidR="00030995" w:rsidRDefault="00030995" w:rsidP="00060477">
            <w:pPr>
              <w:spacing w:after="0" w:line="240" w:lineRule="auto"/>
              <w:jc w:val="center"/>
            </w:pPr>
          </w:p>
          <w:p w:rsidR="00030995" w:rsidRPr="00BE57CB" w:rsidRDefault="00030995" w:rsidP="00060477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030995" w:rsidRPr="00BE57CB" w:rsidRDefault="00030995" w:rsidP="00060477">
            <w:pPr>
              <w:spacing w:after="0" w:line="240" w:lineRule="auto"/>
              <w:jc w:val="center"/>
            </w:pPr>
          </w:p>
          <w:p w:rsidR="00030995" w:rsidRPr="00BE57CB" w:rsidRDefault="00030995" w:rsidP="00060477">
            <w:pPr>
              <w:spacing w:after="0" w:line="240" w:lineRule="auto"/>
              <w:jc w:val="center"/>
            </w:pPr>
          </w:p>
          <w:p w:rsidR="00030995" w:rsidRPr="00F718F2" w:rsidRDefault="00030995" w:rsidP="0006047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52693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030995" w:rsidRDefault="00030995" w:rsidP="00E52693">
            <w:pPr>
              <w:spacing w:after="0" w:line="240" w:lineRule="auto"/>
              <w:jc w:val="center"/>
            </w:pPr>
          </w:p>
          <w:p w:rsidR="00030995" w:rsidRDefault="00030995" w:rsidP="00E52693">
            <w:pPr>
              <w:spacing w:after="0" w:line="240" w:lineRule="auto"/>
              <w:jc w:val="center"/>
            </w:pPr>
          </w:p>
          <w:p w:rsidR="00030995" w:rsidRDefault="00030995" w:rsidP="00E52693">
            <w:pPr>
              <w:spacing w:after="0" w:line="240" w:lineRule="auto"/>
              <w:jc w:val="center"/>
            </w:pPr>
          </w:p>
          <w:p w:rsidR="00030995" w:rsidRDefault="00030995" w:rsidP="00E52693">
            <w:pPr>
              <w:spacing w:after="0" w:line="240" w:lineRule="auto"/>
              <w:jc w:val="center"/>
            </w:pPr>
          </w:p>
          <w:p w:rsidR="00030995" w:rsidRDefault="00030995" w:rsidP="00E52693">
            <w:pPr>
              <w:spacing w:after="0" w:line="240" w:lineRule="auto"/>
              <w:jc w:val="center"/>
            </w:pPr>
          </w:p>
          <w:p w:rsidR="00030995" w:rsidRDefault="00030995" w:rsidP="00E52693">
            <w:pPr>
              <w:spacing w:after="0" w:line="240" w:lineRule="auto"/>
              <w:jc w:val="center"/>
            </w:pPr>
          </w:p>
          <w:p w:rsidR="00030995" w:rsidRDefault="00030995" w:rsidP="00E52693">
            <w:pPr>
              <w:spacing w:after="0" w:line="240" w:lineRule="auto"/>
              <w:jc w:val="center"/>
            </w:pPr>
          </w:p>
          <w:p w:rsidR="00030995" w:rsidRDefault="00030995" w:rsidP="00E52693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E52693">
            <w:pPr>
              <w:spacing w:after="0" w:line="240" w:lineRule="auto"/>
              <w:jc w:val="center"/>
            </w:pPr>
          </w:p>
          <w:p w:rsidR="00030995" w:rsidRDefault="00030995" w:rsidP="00E52693">
            <w:pPr>
              <w:spacing w:after="0" w:line="240" w:lineRule="auto"/>
              <w:jc w:val="center"/>
            </w:pPr>
          </w:p>
          <w:p w:rsidR="00030995" w:rsidRDefault="00030995" w:rsidP="00E52693">
            <w:pPr>
              <w:spacing w:after="0" w:line="240" w:lineRule="auto"/>
              <w:jc w:val="center"/>
            </w:pPr>
            <w:r>
              <w:t>общая совмест-ная</w:t>
            </w:r>
          </w:p>
          <w:p w:rsidR="00030995" w:rsidRDefault="00030995" w:rsidP="00E52693">
            <w:pPr>
              <w:spacing w:after="0" w:line="240" w:lineRule="auto"/>
              <w:jc w:val="center"/>
            </w:pPr>
          </w:p>
          <w:p w:rsidR="00030995" w:rsidRDefault="00030995" w:rsidP="00E52693">
            <w:pPr>
              <w:spacing w:after="0" w:line="240" w:lineRule="auto"/>
              <w:jc w:val="center"/>
            </w:pPr>
          </w:p>
          <w:p w:rsidR="00030995" w:rsidRDefault="00030995" w:rsidP="00E52693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E52693">
            <w:pPr>
              <w:spacing w:after="0" w:line="240" w:lineRule="auto"/>
              <w:jc w:val="center"/>
            </w:pPr>
          </w:p>
          <w:p w:rsidR="00030995" w:rsidRDefault="00030995" w:rsidP="00E52693">
            <w:pPr>
              <w:spacing w:after="0" w:line="240" w:lineRule="auto"/>
              <w:jc w:val="center"/>
            </w:pPr>
          </w:p>
          <w:p w:rsidR="00030995" w:rsidRDefault="00030995" w:rsidP="00E52693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E52693">
            <w:pPr>
              <w:spacing w:after="0" w:line="240" w:lineRule="auto"/>
              <w:jc w:val="center"/>
            </w:pPr>
          </w:p>
          <w:p w:rsidR="00030995" w:rsidRDefault="00030995" w:rsidP="00E52693">
            <w:pPr>
              <w:spacing w:after="0" w:line="240" w:lineRule="auto"/>
              <w:jc w:val="center"/>
            </w:pPr>
          </w:p>
          <w:p w:rsidR="00030995" w:rsidRDefault="00030995" w:rsidP="00E52693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Pr="00F718F2" w:rsidRDefault="00030995" w:rsidP="00E52693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60477">
            <w:pPr>
              <w:tabs>
                <w:tab w:val="left" w:pos="1125"/>
              </w:tabs>
              <w:spacing w:after="0" w:line="240" w:lineRule="auto"/>
              <w:jc w:val="center"/>
            </w:pPr>
            <w:r>
              <w:lastRenderedPageBreak/>
              <w:t>869,0   Россия</w:t>
            </w:r>
          </w:p>
          <w:p w:rsidR="00030995" w:rsidRDefault="00030995" w:rsidP="00060477">
            <w:pPr>
              <w:tabs>
                <w:tab w:val="left" w:pos="1125"/>
              </w:tabs>
              <w:spacing w:after="0" w:line="240" w:lineRule="auto"/>
              <w:jc w:val="center"/>
            </w:pPr>
          </w:p>
          <w:p w:rsidR="00030995" w:rsidRDefault="00030995" w:rsidP="00060477">
            <w:pPr>
              <w:tabs>
                <w:tab w:val="left" w:pos="1125"/>
              </w:tabs>
              <w:spacing w:after="0" w:line="240" w:lineRule="auto"/>
              <w:jc w:val="center"/>
            </w:pPr>
          </w:p>
          <w:p w:rsidR="00030995" w:rsidRDefault="00030995" w:rsidP="00060477">
            <w:pPr>
              <w:tabs>
                <w:tab w:val="left" w:pos="1125"/>
              </w:tabs>
              <w:spacing w:after="0" w:line="240" w:lineRule="auto"/>
              <w:jc w:val="center"/>
            </w:pPr>
          </w:p>
          <w:p w:rsidR="00030995" w:rsidRDefault="00030995" w:rsidP="00060477">
            <w:pPr>
              <w:tabs>
                <w:tab w:val="left" w:pos="1125"/>
              </w:tabs>
              <w:spacing w:after="0" w:line="240" w:lineRule="auto"/>
              <w:jc w:val="center"/>
            </w:pPr>
          </w:p>
          <w:p w:rsidR="00030995" w:rsidRDefault="00030995" w:rsidP="00060477">
            <w:pPr>
              <w:tabs>
                <w:tab w:val="left" w:pos="1125"/>
              </w:tabs>
              <w:spacing w:after="0" w:line="240" w:lineRule="auto"/>
              <w:jc w:val="center"/>
            </w:pPr>
          </w:p>
          <w:p w:rsidR="00030995" w:rsidRDefault="00030995" w:rsidP="00060477">
            <w:pPr>
              <w:tabs>
                <w:tab w:val="left" w:pos="1125"/>
              </w:tabs>
              <w:spacing w:after="0" w:line="240" w:lineRule="auto"/>
              <w:jc w:val="center"/>
            </w:pPr>
          </w:p>
          <w:p w:rsidR="00030995" w:rsidRDefault="00030995" w:rsidP="00060477">
            <w:pPr>
              <w:tabs>
                <w:tab w:val="left" w:pos="1125"/>
              </w:tabs>
              <w:spacing w:after="0" w:line="240" w:lineRule="auto"/>
              <w:jc w:val="center"/>
            </w:pPr>
          </w:p>
          <w:p w:rsidR="00030995" w:rsidRDefault="00030995" w:rsidP="00060477">
            <w:pPr>
              <w:tabs>
                <w:tab w:val="left" w:pos="1125"/>
              </w:tabs>
              <w:spacing w:after="0" w:line="240" w:lineRule="auto"/>
              <w:jc w:val="center"/>
            </w:pPr>
            <w:r>
              <w:t>300,3   Россия</w:t>
            </w:r>
          </w:p>
          <w:p w:rsidR="00030995" w:rsidRDefault="00030995" w:rsidP="00060477">
            <w:pPr>
              <w:tabs>
                <w:tab w:val="left" w:pos="1125"/>
              </w:tabs>
              <w:spacing w:after="0" w:line="240" w:lineRule="auto"/>
              <w:jc w:val="center"/>
            </w:pPr>
          </w:p>
          <w:p w:rsidR="00030995" w:rsidRDefault="00030995" w:rsidP="00060477">
            <w:pPr>
              <w:tabs>
                <w:tab w:val="left" w:pos="1125"/>
              </w:tabs>
              <w:spacing w:after="0" w:line="240" w:lineRule="auto"/>
              <w:jc w:val="center"/>
            </w:pPr>
          </w:p>
          <w:p w:rsidR="00030995" w:rsidRDefault="00030995" w:rsidP="00060477">
            <w:pPr>
              <w:tabs>
                <w:tab w:val="left" w:pos="1125"/>
              </w:tabs>
              <w:spacing w:after="0" w:line="240" w:lineRule="auto"/>
              <w:jc w:val="center"/>
            </w:pPr>
            <w:r>
              <w:t>102,1   Россия</w:t>
            </w:r>
          </w:p>
          <w:p w:rsidR="00030995" w:rsidRDefault="00030995" w:rsidP="00060477">
            <w:pPr>
              <w:tabs>
                <w:tab w:val="left" w:pos="1125"/>
              </w:tabs>
              <w:spacing w:after="0" w:line="240" w:lineRule="auto"/>
              <w:jc w:val="center"/>
            </w:pPr>
          </w:p>
          <w:p w:rsidR="00030995" w:rsidRDefault="00030995" w:rsidP="00060477">
            <w:pPr>
              <w:tabs>
                <w:tab w:val="left" w:pos="1125"/>
              </w:tabs>
              <w:spacing w:after="0" w:line="240" w:lineRule="auto"/>
              <w:jc w:val="center"/>
            </w:pPr>
          </w:p>
          <w:p w:rsidR="00030995" w:rsidRDefault="00030995" w:rsidP="00060477">
            <w:pPr>
              <w:tabs>
                <w:tab w:val="left" w:pos="1125"/>
              </w:tabs>
              <w:spacing w:after="0" w:line="240" w:lineRule="auto"/>
              <w:jc w:val="center"/>
            </w:pPr>
          </w:p>
          <w:p w:rsidR="00030995" w:rsidRDefault="00030995" w:rsidP="00060477">
            <w:pPr>
              <w:tabs>
                <w:tab w:val="left" w:pos="1125"/>
              </w:tabs>
              <w:spacing w:after="0" w:line="240" w:lineRule="auto"/>
              <w:jc w:val="center"/>
            </w:pPr>
            <w:r>
              <w:t>36,8   Россия</w:t>
            </w:r>
          </w:p>
          <w:p w:rsidR="00030995" w:rsidRDefault="00030995" w:rsidP="00060477">
            <w:pPr>
              <w:tabs>
                <w:tab w:val="left" w:pos="1125"/>
              </w:tabs>
              <w:spacing w:after="0" w:line="240" w:lineRule="auto"/>
              <w:jc w:val="center"/>
            </w:pPr>
          </w:p>
          <w:p w:rsidR="00030995" w:rsidRDefault="00030995" w:rsidP="00060477">
            <w:pPr>
              <w:tabs>
                <w:tab w:val="left" w:pos="1125"/>
              </w:tabs>
              <w:spacing w:after="0" w:line="240" w:lineRule="auto"/>
              <w:jc w:val="center"/>
            </w:pPr>
          </w:p>
          <w:p w:rsidR="00030995" w:rsidRDefault="00030995" w:rsidP="00060477">
            <w:pPr>
              <w:tabs>
                <w:tab w:val="left" w:pos="1125"/>
              </w:tabs>
              <w:spacing w:after="0" w:line="240" w:lineRule="auto"/>
              <w:jc w:val="center"/>
            </w:pPr>
          </w:p>
          <w:p w:rsidR="00030995" w:rsidRDefault="00030995" w:rsidP="00060477">
            <w:pPr>
              <w:tabs>
                <w:tab w:val="left" w:pos="1125"/>
              </w:tabs>
              <w:spacing w:after="0" w:line="240" w:lineRule="auto"/>
              <w:jc w:val="center"/>
            </w:pPr>
            <w:r>
              <w:t>14,9   Россия</w:t>
            </w:r>
          </w:p>
          <w:p w:rsidR="00030995" w:rsidRDefault="00030995" w:rsidP="00060477">
            <w:pPr>
              <w:tabs>
                <w:tab w:val="left" w:pos="1125"/>
              </w:tabs>
              <w:spacing w:after="0" w:line="240" w:lineRule="auto"/>
              <w:jc w:val="center"/>
            </w:pPr>
          </w:p>
          <w:p w:rsidR="00030995" w:rsidRDefault="00030995" w:rsidP="00060477">
            <w:pPr>
              <w:tabs>
                <w:tab w:val="left" w:pos="1125"/>
              </w:tabs>
              <w:spacing w:after="0" w:line="240" w:lineRule="auto"/>
              <w:jc w:val="center"/>
            </w:pPr>
          </w:p>
          <w:p w:rsidR="00030995" w:rsidRDefault="00030995" w:rsidP="00060477">
            <w:pPr>
              <w:tabs>
                <w:tab w:val="left" w:pos="1125"/>
              </w:tabs>
              <w:spacing w:after="0" w:line="240" w:lineRule="auto"/>
              <w:jc w:val="center"/>
            </w:pPr>
          </w:p>
          <w:p w:rsidR="00030995" w:rsidRPr="00C44387" w:rsidRDefault="00030995" w:rsidP="00060477">
            <w:pPr>
              <w:tabs>
                <w:tab w:val="left" w:pos="1125"/>
              </w:tabs>
              <w:spacing w:after="0" w:line="240" w:lineRule="auto"/>
              <w:jc w:val="center"/>
            </w:pPr>
            <w:r>
              <w:t>27,7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352C02" w:rsidRDefault="00030995" w:rsidP="00F66E15">
            <w:pPr>
              <w:spacing w:after="0" w:line="240" w:lineRule="auto"/>
              <w:jc w:val="center"/>
            </w:pPr>
            <w: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352C02" w:rsidRDefault="00030995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66E15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</w:p>
          <w:p w:rsidR="00030995" w:rsidRPr="009D3EE1" w:rsidRDefault="00030995" w:rsidP="00F66E15">
            <w:pPr>
              <w:spacing w:after="0" w:line="240" w:lineRule="auto"/>
              <w:jc w:val="center"/>
              <w:rPr>
                <w:lang w:val="en-US"/>
              </w:rPr>
            </w:pPr>
            <w:r>
              <w:lastRenderedPageBreak/>
              <w:t xml:space="preserve">ТОЙОТА </w:t>
            </w:r>
            <w:r>
              <w:rPr>
                <w:lang w:val="en-US"/>
              </w:rPr>
              <w:t>Corolla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352C02" w:rsidRDefault="00030995" w:rsidP="00E52693">
            <w:pPr>
              <w:spacing w:after="0" w:line="240" w:lineRule="auto"/>
              <w:jc w:val="center"/>
            </w:pPr>
            <w:r>
              <w:lastRenderedPageBreak/>
              <w:t>4805328,99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66E15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D91D12">
        <w:trPr>
          <w:trHeight w:val="7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9D3EE1">
              <w:t>упруг</w:t>
            </w:r>
          </w:p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9D3EE1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66E15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F66E15">
            <w:pPr>
              <w:spacing w:after="0" w:line="240" w:lineRule="auto"/>
              <w:jc w:val="center"/>
            </w:pPr>
            <w:r>
              <w:t>(дачный)</w:t>
            </w:r>
          </w:p>
          <w:p w:rsidR="00030995" w:rsidRDefault="00030995" w:rsidP="00F66E15">
            <w:pPr>
              <w:spacing w:after="0" w:line="240" w:lineRule="auto"/>
              <w:jc w:val="center"/>
            </w:pPr>
          </w:p>
          <w:p w:rsidR="00030995" w:rsidRDefault="00030995" w:rsidP="00F66E15">
            <w:pPr>
              <w:spacing w:after="0" w:line="240" w:lineRule="auto"/>
              <w:jc w:val="center"/>
            </w:pPr>
          </w:p>
          <w:p w:rsidR="00030995" w:rsidRDefault="00030995" w:rsidP="00F66E15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F66E15">
            <w:pPr>
              <w:spacing w:after="0" w:line="240" w:lineRule="auto"/>
              <w:jc w:val="center"/>
            </w:pPr>
          </w:p>
          <w:p w:rsidR="00030995" w:rsidRDefault="00030995" w:rsidP="00F66E15">
            <w:pPr>
              <w:spacing w:after="0" w:line="240" w:lineRule="auto"/>
              <w:jc w:val="center"/>
            </w:pPr>
          </w:p>
          <w:p w:rsidR="00030995" w:rsidRDefault="00030995" w:rsidP="00F66E15">
            <w:pPr>
              <w:spacing w:after="0" w:line="240" w:lineRule="auto"/>
              <w:jc w:val="center"/>
            </w:pPr>
          </w:p>
          <w:p w:rsidR="00030995" w:rsidRDefault="00030995" w:rsidP="00F66E15">
            <w:pPr>
              <w:spacing w:after="0" w:line="240" w:lineRule="auto"/>
              <w:jc w:val="center"/>
            </w:pPr>
          </w:p>
          <w:p w:rsidR="00030995" w:rsidRDefault="00030995" w:rsidP="00F66E15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F66E15">
            <w:pPr>
              <w:spacing w:after="0" w:line="240" w:lineRule="auto"/>
              <w:jc w:val="center"/>
            </w:pPr>
          </w:p>
          <w:p w:rsidR="00030995" w:rsidRDefault="00030995" w:rsidP="00F66E15">
            <w:pPr>
              <w:spacing w:after="0" w:line="240" w:lineRule="auto"/>
              <w:jc w:val="center"/>
            </w:pPr>
          </w:p>
          <w:p w:rsidR="00030995" w:rsidRDefault="00030995" w:rsidP="00F66E15">
            <w:pPr>
              <w:spacing w:after="0" w:line="240" w:lineRule="auto"/>
              <w:jc w:val="center"/>
            </w:pPr>
          </w:p>
          <w:p w:rsidR="00030995" w:rsidRDefault="00030995" w:rsidP="00F66E15">
            <w:pPr>
              <w:spacing w:after="0" w:line="240" w:lineRule="auto"/>
              <w:jc w:val="center"/>
            </w:pPr>
          </w:p>
          <w:p w:rsidR="00030995" w:rsidRDefault="00030995" w:rsidP="00F66E15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F66E15">
            <w:pPr>
              <w:spacing w:after="0" w:line="240" w:lineRule="auto"/>
              <w:jc w:val="center"/>
            </w:pPr>
          </w:p>
          <w:p w:rsidR="00030995" w:rsidRDefault="00030995" w:rsidP="00F66E15">
            <w:pPr>
              <w:spacing w:after="0" w:line="240" w:lineRule="auto"/>
              <w:jc w:val="center"/>
            </w:pPr>
          </w:p>
          <w:p w:rsidR="00030995" w:rsidRDefault="00030995" w:rsidP="00F66E15">
            <w:pPr>
              <w:spacing w:after="0" w:line="240" w:lineRule="auto"/>
              <w:jc w:val="center"/>
            </w:pPr>
          </w:p>
          <w:p w:rsidR="00030995" w:rsidRPr="00F718F2" w:rsidRDefault="00030995" w:rsidP="007363B3">
            <w:pPr>
              <w:spacing w:after="0" w:line="240" w:lineRule="auto"/>
              <w:jc w:val="center"/>
            </w:pPr>
            <w:r>
              <w:t>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D256E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030995" w:rsidRDefault="00030995" w:rsidP="007D256E">
            <w:pPr>
              <w:spacing w:after="0" w:line="240" w:lineRule="auto"/>
              <w:jc w:val="center"/>
            </w:pPr>
          </w:p>
          <w:p w:rsidR="00030995" w:rsidRDefault="00030995" w:rsidP="007D256E">
            <w:pPr>
              <w:spacing w:after="0" w:line="240" w:lineRule="auto"/>
              <w:jc w:val="center"/>
            </w:pPr>
          </w:p>
          <w:p w:rsidR="00030995" w:rsidRDefault="00030995" w:rsidP="007D256E">
            <w:pPr>
              <w:spacing w:after="0" w:line="240" w:lineRule="auto"/>
              <w:jc w:val="center"/>
            </w:pPr>
          </w:p>
          <w:p w:rsidR="00030995" w:rsidRDefault="00030995" w:rsidP="007D256E">
            <w:pPr>
              <w:spacing w:after="0" w:line="240" w:lineRule="auto"/>
              <w:jc w:val="center"/>
            </w:pPr>
            <w:r>
              <w:t>общая совмест-ная</w:t>
            </w:r>
          </w:p>
          <w:p w:rsidR="00030995" w:rsidRDefault="00030995" w:rsidP="007D256E">
            <w:pPr>
              <w:spacing w:after="0" w:line="240" w:lineRule="auto"/>
              <w:jc w:val="center"/>
            </w:pPr>
          </w:p>
          <w:p w:rsidR="00030995" w:rsidRDefault="00030995" w:rsidP="007D256E">
            <w:pPr>
              <w:spacing w:after="0" w:line="240" w:lineRule="auto"/>
              <w:jc w:val="center"/>
            </w:pPr>
          </w:p>
          <w:p w:rsidR="00030995" w:rsidRDefault="00030995" w:rsidP="007D256E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7D256E">
            <w:pPr>
              <w:spacing w:after="0" w:line="240" w:lineRule="auto"/>
              <w:jc w:val="center"/>
            </w:pPr>
            <w:r>
              <w:t>1/2</w:t>
            </w:r>
          </w:p>
          <w:p w:rsidR="00030995" w:rsidRDefault="00030995" w:rsidP="007D256E">
            <w:pPr>
              <w:spacing w:after="0" w:line="240" w:lineRule="auto"/>
              <w:jc w:val="center"/>
            </w:pPr>
          </w:p>
          <w:p w:rsidR="00030995" w:rsidRDefault="00030995" w:rsidP="007D256E">
            <w:pPr>
              <w:spacing w:after="0" w:line="240" w:lineRule="auto"/>
              <w:jc w:val="center"/>
            </w:pPr>
          </w:p>
          <w:p w:rsidR="00030995" w:rsidRDefault="00030995" w:rsidP="007D256E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7D256E">
            <w:pPr>
              <w:spacing w:after="0" w:line="240" w:lineRule="auto"/>
              <w:jc w:val="center"/>
            </w:pPr>
          </w:p>
          <w:p w:rsidR="00030995" w:rsidRDefault="00030995" w:rsidP="007D256E">
            <w:pPr>
              <w:spacing w:after="0" w:line="240" w:lineRule="auto"/>
              <w:jc w:val="center"/>
            </w:pPr>
          </w:p>
          <w:p w:rsidR="00030995" w:rsidRPr="00F718F2" w:rsidRDefault="00030995" w:rsidP="007363B3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66E15">
            <w:pPr>
              <w:spacing w:after="0" w:line="240" w:lineRule="auto"/>
              <w:jc w:val="center"/>
            </w:pPr>
            <w:r>
              <w:lastRenderedPageBreak/>
              <w:t>1000,0</w:t>
            </w:r>
          </w:p>
          <w:p w:rsidR="00030995" w:rsidRDefault="00030995" w:rsidP="00F66E15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F66E15">
            <w:pPr>
              <w:spacing w:after="0" w:line="240" w:lineRule="auto"/>
              <w:jc w:val="center"/>
            </w:pPr>
          </w:p>
          <w:p w:rsidR="00030995" w:rsidRDefault="00030995" w:rsidP="00F66E15">
            <w:pPr>
              <w:spacing w:after="0" w:line="240" w:lineRule="auto"/>
              <w:jc w:val="center"/>
            </w:pPr>
          </w:p>
          <w:p w:rsidR="00030995" w:rsidRDefault="00030995" w:rsidP="00F66E15">
            <w:pPr>
              <w:spacing w:after="0" w:line="240" w:lineRule="auto"/>
              <w:jc w:val="center"/>
            </w:pPr>
          </w:p>
          <w:p w:rsidR="00030995" w:rsidRDefault="00030995" w:rsidP="00F66E15">
            <w:pPr>
              <w:spacing w:after="0" w:line="240" w:lineRule="auto"/>
              <w:jc w:val="center"/>
            </w:pPr>
            <w:r>
              <w:t>102,1   Россия</w:t>
            </w:r>
          </w:p>
          <w:p w:rsidR="00030995" w:rsidRDefault="00030995" w:rsidP="00F66E15">
            <w:pPr>
              <w:spacing w:after="0" w:line="240" w:lineRule="auto"/>
              <w:jc w:val="center"/>
            </w:pPr>
          </w:p>
          <w:p w:rsidR="00030995" w:rsidRDefault="00030995" w:rsidP="00F66E15">
            <w:pPr>
              <w:spacing w:after="0" w:line="240" w:lineRule="auto"/>
              <w:jc w:val="center"/>
            </w:pPr>
          </w:p>
          <w:p w:rsidR="00030995" w:rsidRDefault="00030995" w:rsidP="00F66E15">
            <w:pPr>
              <w:spacing w:after="0" w:line="240" w:lineRule="auto"/>
              <w:jc w:val="center"/>
            </w:pPr>
          </w:p>
          <w:p w:rsidR="00030995" w:rsidRDefault="00030995" w:rsidP="00F66E15">
            <w:pPr>
              <w:spacing w:after="0" w:line="240" w:lineRule="auto"/>
              <w:jc w:val="center"/>
            </w:pPr>
            <w:r>
              <w:t>46,0   Россия</w:t>
            </w:r>
          </w:p>
          <w:p w:rsidR="00030995" w:rsidRDefault="00030995" w:rsidP="00F66E15">
            <w:pPr>
              <w:spacing w:after="0" w:line="240" w:lineRule="auto"/>
              <w:jc w:val="center"/>
            </w:pPr>
          </w:p>
          <w:p w:rsidR="00030995" w:rsidRDefault="00030995" w:rsidP="00F66E15">
            <w:pPr>
              <w:spacing w:after="0" w:line="240" w:lineRule="auto"/>
              <w:jc w:val="center"/>
            </w:pPr>
          </w:p>
          <w:p w:rsidR="00030995" w:rsidRDefault="00030995" w:rsidP="00F66E15">
            <w:pPr>
              <w:spacing w:after="0" w:line="240" w:lineRule="auto"/>
              <w:jc w:val="center"/>
            </w:pPr>
          </w:p>
          <w:p w:rsidR="00030995" w:rsidRDefault="00030995" w:rsidP="00F66E15">
            <w:pPr>
              <w:spacing w:after="0" w:line="240" w:lineRule="auto"/>
              <w:jc w:val="center"/>
            </w:pPr>
          </w:p>
          <w:p w:rsidR="00030995" w:rsidRDefault="00030995" w:rsidP="00F66E15">
            <w:pPr>
              <w:spacing w:after="0" w:line="240" w:lineRule="auto"/>
              <w:jc w:val="center"/>
            </w:pPr>
            <w:r>
              <w:t>105,2   Россия</w:t>
            </w:r>
          </w:p>
          <w:p w:rsidR="00030995" w:rsidRDefault="00030995" w:rsidP="00F66E15">
            <w:pPr>
              <w:spacing w:after="0" w:line="240" w:lineRule="auto"/>
              <w:jc w:val="center"/>
            </w:pPr>
          </w:p>
          <w:p w:rsidR="00030995" w:rsidRDefault="00030995" w:rsidP="00F66E15">
            <w:pPr>
              <w:spacing w:after="0" w:line="240" w:lineRule="auto"/>
              <w:jc w:val="center"/>
            </w:pPr>
          </w:p>
          <w:p w:rsidR="00030995" w:rsidRPr="00352C02" w:rsidRDefault="00030995" w:rsidP="00F66E15">
            <w:pPr>
              <w:spacing w:after="0" w:line="240" w:lineRule="auto"/>
              <w:jc w:val="center"/>
            </w:pPr>
            <w:r>
              <w:t>14,2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66E15">
            <w:pPr>
              <w:spacing w:after="0" w:line="240" w:lineRule="auto"/>
              <w:jc w:val="center"/>
            </w:pPr>
            <w: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352C02" w:rsidRDefault="00030995" w:rsidP="00352C0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66E15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</w:p>
          <w:p w:rsidR="00030995" w:rsidRPr="00F718F2" w:rsidRDefault="00030995" w:rsidP="00F66E15">
            <w:pPr>
              <w:spacing w:after="0" w:line="240" w:lineRule="auto"/>
              <w:jc w:val="center"/>
            </w:pPr>
            <w:r>
              <w:t>ВАЗ 21061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D3EE1" w:rsidRDefault="00030995" w:rsidP="00E52693">
            <w:pPr>
              <w:spacing w:after="0" w:line="240" w:lineRule="auto"/>
              <w:jc w:val="center"/>
              <w:rPr>
                <w:lang w:val="en-US"/>
              </w:rPr>
            </w:pPr>
            <w:r>
              <w:t>23498199,</w:t>
            </w:r>
            <w:r w:rsidRPr="009D3EE1">
              <w:t>2</w:t>
            </w:r>
            <w:r>
              <w:rPr>
                <w:lang w:val="en-US"/>
              </w:rPr>
              <w:t>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D3EE1" w:rsidRDefault="00030995" w:rsidP="00F66E15">
            <w:pPr>
              <w:spacing w:after="0" w:line="240" w:lineRule="auto"/>
              <w:jc w:val="center"/>
            </w:pPr>
            <w:r w:rsidRPr="009D3EE1">
              <w:t>–</w:t>
            </w:r>
          </w:p>
        </w:tc>
      </w:tr>
      <w:tr w:rsidR="00030995" w:rsidRPr="00F718F2" w:rsidTr="00C16BD5">
        <w:trPr>
          <w:trHeight w:val="4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D74CE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</w:t>
            </w:r>
            <w:r w:rsidRPr="00FD74CE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02863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2863">
              <w:t>Денисенко Мария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66E15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F66E15">
            <w:pPr>
              <w:spacing w:after="0" w:line="240" w:lineRule="auto"/>
              <w:jc w:val="center"/>
            </w:pPr>
          </w:p>
          <w:p w:rsidR="00030995" w:rsidRDefault="00030995" w:rsidP="00F66E15">
            <w:pPr>
              <w:spacing w:after="0" w:line="240" w:lineRule="auto"/>
              <w:jc w:val="center"/>
            </w:pPr>
          </w:p>
          <w:p w:rsidR="00030995" w:rsidRDefault="00030995" w:rsidP="00F66E15">
            <w:pPr>
              <w:spacing w:after="0" w:line="240" w:lineRule="auto"/>
              <w:jc w:val="center"/>
            </w:pPr>
          </w:p>
          <w:p w:rsidR="00030995" w:rsidRDefault="00030995" w:rsidP="001E34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33AEF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B33AEF">
            <w:pPr>
              <w:spacing w:after="0" w:line="240" w:lineRule="auto"/>
              <w:jc w:val="center"/>
            </w:pPr>
          </w:p>
          <w:p w:rsidR="00030995" w:rsidRDefault="00030995" w:rsidP="00B33AEF">
            <w:pPr>
              <w:spacing w:after="0" w:line="240" w:lineRule="auto"/>
              <w:jc w:val="center"/>
            </w:pPr>
          </w:p>
          <w:p w:rsidR="00030995" w:rsidRDefault="00030995" w:rsidP="00B33AEF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B33AEF">
            <w:pPr>
              <w:spacing w:after="0" w:line="240" w:lineRule="auto"/>
              <w:jc w:val="center"/>
            </w:pPr>
          </w:p>
          <w:p w:rsidR="00030995" w:rsidRDefault="00030995" w:rsidP="00B33AEF">
            <w:pPr>
              <w:spacing w:after="0" w:line="240" w:lineRule="auto"/>
              <w:jc w:val="center"/>
            </w:pPr>
          </w:p>
          <w:p w:rsidR="00030995" w:rsidRDefault="00030995" w:rsidP="00B33AEF">
            <w:pPr>
              <w:spacing w:after="0" w:line="240" w:lineRule="auto"/>
              <w:jc w:val="center"/>
            </w:pPr>
          </w:p>
          <w:p w:rsidR="00030995" w:rsidRDefault="00030995" w:rsidP="00B33AEF">
            <w:pPr>
              <w:spacing w:after="0" w:line="240" w:lineRule="auto"/>
              <w:jc w:val="center"/>
            </w:pPr>
          </w:p>
          <w:p w:rsidR="00030995" w:rsidRDefault="00030995" w:rsidP="00B33AE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D125D">
            <w:pPr>
              <w:spacing w:after="0" w:line="240" w:lineRule="auto"/>
              <w:jc w:val="both"/>
            </w:pPr>
            <w:r>
              <w:t>38,9   Россия</w:t>
            </w:r>
          </w:p>
          <w:p w:rsidR="00030995" w:rsidRDefault="00030995" w:rsidP="004D125D">
            <w:pPr>
              <w:spacing w:after="0" w:line="240" w:lineRule="auto"/>
              <w:jc w:val="both"/>
            </w:pPr>
          </w:p>
          <w:p w:rsidR="00030995" w:rsidRDefault="00030995" w:rsidP="004D125D">
            <w:pPr>
              <w:spacing w:after="0" w:line="240" w:lineRule="auto"/>
              <w:jc w:val="both"/>
            </w:pPr>
          </w:p>
          <w:p w:rsidR="00030995" w:rsidRDefault="00030995" w:rsidP="004D125D">
            <w:pPr>
              <w:spacing w:after="0" w:line="240" w:lineRule="auto"/>
              <w:jc w:val="both"/>
            </w:pPr>
          </w:p>
          <w:p w:rsidR="00030995" w:rsidRPr="004D125D" w:rsidRDefault="00030995" w:rsidP="004D125D">
            <w:pPr>
              <w:spacing w:after="0" w:line="240" w:lineRule="auto"/>
              <w:jc w:val="center"/>
            </w:pPr>
            <w:r>
              <w:t>35,0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13D4D" w:rsidRDefault="00030995" w:rsidP="004D125D">
            <w:pPr>
              <w:spacing w:after="0" w:line="240" w:lineRule="auto"/>
              <w:jc w:val="center"/>
            </w:pPr>
            <w:r>
              <w:t>1564202,36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66E15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9449A9">
        <w:trPr>
          <w:trHeight w:val="5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D74CE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</w:t>
            </w:r>
            <w:r w:rsidRPr="00FD74CE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02863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2863">
              <w:t xml:space="preserve">Юркова </w:t>
            </w:r>
          </w:p>
          <w:p w:rsidR="00030995" w:rsidRPr="00D02863" w:rsidRDefault="00030995" w:rsidP="00664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2863">
              <w:t>Ирина Витальевна</w:t>
            </w:r>
          </w:p>
          <w:p w:rsidR="00030995" w:rsidRPr="00EC3516" w:rsidRDefault="00030995" w:rsidP="00664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664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664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EC3516" w:rsidRDefault="00030995" w:rsidP="00664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EC3516" w:rsidRDefault="00030995" w:rsidP="00664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822C0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00F4A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003DC">
            <w:pPr>
              <w:spacing w:after="0" w:line="240" w:lineRule="auto"/>
              <w:jc w:val="center"/>
            </w:pPr>
            <w:r>
              <w:t>66,8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003DC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003DC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003DC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B35AC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1703296,02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030995" w:rsidRPr="00F718F2" w:rsidTr="00664E45">
        <w:trPr>
          <w:trHeight w:val="80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64E45" w:rsidRDefault="00030995" w:rsidP="003C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02863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2863">
              <w:t>Жирикова Анастасия Аллановна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822C0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под ИЖС</w:t>
            </w:r>
          </w:p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 </w:t>
            </w:r>
            <w:r>
              <w:lastRenderedPageBreak/>
              <w:t>(дачный)</w:t>
            </w:r>
          </w:p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F718F2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общая долевая</w:t>
            </w:r>
          </w:p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2/21</w:t>
            </w:r>
          </w:p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совмест-</w:t>
            </w:r>
            <w:r>
              <w:lastRenderedPageBreak/>
              <w:t>ная</w:t>
            </w:r>
          </w:p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2/21</w:t>
            </w:r>
          </w:p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F718F2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2236,0</w:t>
            </w:r>
          </w:p>
          <w:p w:rsidR="00030995" w:rsidRDefault="00030995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458,0</w:t>
            </w:r>
          </w:p>
          <w:p w:rsidR="00030995" w:rsidRDefault="00030995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90,9</w:t>
            </w:r>
          </w:p>
          <w:p w:rsidR="00030995" w:rsidRDefault="00030995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F718F2" w:rsidRDefault="00030995" w:rsidP="00A8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251FF">
            <w:pPr>
              <w:spacing w:after="0" w:line="240" w:lineRule="auto"/>
              <w:jc w:val="center"/>
            </w:pPr>
            <w: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251F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Pr="00F718F2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Ниссан Кашкай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C4E9A" w:rsidRDefault="00030995" w:rsidP="00992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2550320,65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D028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–</w:t>
            </w:r>
          </w:p>
        </w:tc>
      </w:tr>
      <w:tr w:rsidR="00030995" w:rsidRPr="00F718F2" w:rsidTr="00664E45">
        <w:trPr>
          <w:trHeight w:val="63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C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02863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2863">
              <w:t>несовершеннолетний ребенок</w:t>
            </w:r>
          </w:p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D02863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D02863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251F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66E15">
            <w:pPr>
              <w:spacing w:after="0" w:line="240" w:lineRule="auto"/>
              <w:jc w:val="center"/>
            </w:pPr>
            <w: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251F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C4E9A" w:rsidRDefault="00030995" w:rsidP="00992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D9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C003DC">
        <w:trPr>
          <w:trHeight w:val="63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D74CE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02863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2863">
              <w:t>Молодкина Елена Анатольевна</w:t>
            </w:r>
          </w:p>
          <w:p w:rsidR="00030995" w:rsidRPr="00D02863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D02863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D02863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822C0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00F4A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003D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003D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003DC">
            <w:pPr>
              <w:jc w:val="center"/>
            </w:pPr>
            <w: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003D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B35AC" w:rsidRDefault="00030995" w:rsidP="00D0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2620666,53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C003DC">
        <w:trPr>
          <w:trHeight w:val="22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02863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2863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822C0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00F4A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003D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D431A8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011C1E">
            <w:pPr>
              <w:spacing w:after="0" w:line="240" w:lineRule="auto"/>
              <w:jc w:val="center"/>
            </w:pPr>
          </w:p>
          <w:p w:rsidR="00030995" w:rsidRDefault="00030995" w:rsidP="00011C1E">
            <w:pPr>
              <w:spacing w:after="0" w:line="240" w:lineRule="auto"/>
              <w:jc w:val="center"/>
            </w:pPr>
          </w:p>
          <w:p w:rsidR="00030995" w:rsidRDefault="00030995" w:rsidP="00011C1E">
            <w:pPr>
              <w:spacing w:after="0" w:line="240" w:lineRule="auto"/>
              <w:jc w:val="center"/>
            </w:pPr>
          </w:p>
          <w:p w:rsidR="00030995" w:rsidRDefault="00030995" w:rsidP="00D431A8">
            <w:pPr>
              <w:spacing w:after="0"/>
              <w:jc w:val="center"/>
            </w:pPr>
            <w:r>
              <w:t>квартира</w:t>
            </w:r>
          </w:p>
          <w:p w:rsidR="00030995" w:rsidRDefault="00030995" w:rsidP="00D431A8">
            <w:pPr>
              <w:spacing w:after="0"/>
              <w:jc w:val="center"/>
            </w:pPr>
          </w:p>
          <w:p w:rsidR="00030995" w:rsidRDefault="00030995" w:rsidP="00D431A8">
            <w:pPr>
              <w:spacing w:after="0"/>
              <w:jc w:val="center"/>
            </w:pPr>
          </w:p>
          <w:p w:rsidR="00030995" w:rsidRDefault="00030995" w:rsidP="00D431A8">
            <w:pPr>
              <w:spacing w:after="0"/>
              <w:jc w:val="center"/>
            </w:pPr>
          </w:p>
          <w:p w:rsidR="00030995" w:rsidRPr="00D431A8" w:rsidRDefault="00030995" w:rsidP="00C003D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D431A8">
            <w:pPr>
              <w:spacing w:after="0" w:line="240" w:lineRule="auto"/>
              <w:jc w:val="center"/>
            </w:pPr>
            <w:r>
              <w:t>68,3</w:t>
            </w:r>
          </w:p>
          <w:p w:rsidR="00030995" w:rsidRDefault="00030995" w:rsidP="00D431A8">
            <w:pPr>
              <w:spacing w:after="0" w:line="240" w:lineRule="auto"/>
              <w:jc w:val="center"/>
            </w:pPr>
          </w:p>
          <w:p w:rsidR="00030995" w:rsidRDefault="00030995" w:rsidP="00D431A8">
            <w:pPr>
              <w:spacing w:after="0" w:line="240" w:lineRule="auto"/>
              <w:jc w:val="center"/>
            </w:pPr>
          </w:p>
          <w:p w:rsidR="00030995" w:rsidRDefault="00030995" w:rsidP="00D431A8">
            <w:pPr>
              <w:spacing w:after="0" w:line="240" w:lineRule="auto"/>
              <w:jc w:val="center"/>
            </w:pPr>
          </w:p>
          <w:p w:rsidR="00030995" w:rsidRDefault="00030995" w:rsidP="00D431A8">
            <w:pPr>
              <w:spacing w:after="0" w:line="240" w:lineRule="auto"/>
              <w:jc w:val="center"/>
            </w:pPr>
            <w:r>
              <w:t>42,0</w:t>
            </w:r>
          </w:p>
          <w:p w:rsidR="00030995" w:rsidRPr="00F718F2" w:rsidRDefault="00030995" w:rsidP="00C003D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D431A8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D431A8">
            <w:pPr>
              <w:spacing w:after="0" w:line="240" w:lineRule="auto"/>
              <w:jc w:val="center"/>
            </w:pPr>
          </w:p>
          <w:p w:rsidR="00030995" w:rsidRDefault="00030995" w:rsidP="00D431A8">
            <w:pPr>
              <w:spacing w:after="0" w:line="240" w:lineRule="auto"/>
              <w:jc w:val="center"/>
            </w:pPr>
          </w:p>
          <w:p w:rsidR="00030995" w:rsidRDefault="00030995" w:rsidP="00D431A8">
            <w:pPr>
              <w:spacing w:after="0" w:line="240" w:lineRule="auto"/>
              <w:jc w:val="center"/>
            </w:pPr>
          </w:p>
          <w:p w:rsidR="00030995" w:rsidRDefault="00030995" w:rsidP="00D431A8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Pr="00F718F2" w:rsidRDefault="00030995" w:rsidP="00C003D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Форд </w:t>
            </w:r>
            <w:r>
              <w:rPr>
                <w:lang w:val="en-US"/>
              </w:rPr>
              <w:t>Kuga</w:t>
            </w:r>
          </w:p>
          <w:p w:rsidR="00030995" w:rsidRPr="00F718F2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B35AC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173448,63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AB3E7C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02863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2863">
              <w:t>несовершеннолетний ребенок</w:t>
            </w:r>
          </w:p>
          <w:p w:rsidR="00030995" w:rsidRPr="00D02863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D02863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D02863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D02863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D02863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822C0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00F4A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003D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003DC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C003DC">
            <w:pPr>
              <w:spacing w:after="0"/>
              <w:jc w:val="center"/>
            </w:pPr>
          </w:p>
          <w:p w:rsidR="00030995" w:rsidRDefault="00030995" w:rsidP="00C003DC">
            <w:pPr>
              <w:spacing w:after="0"/>
              <w:jc w:val="center"/>
            </w:pPr>
          </w:p>
          <w:p w:rsidR="00030995" w:rsidRDefault="00030995" w:rsidP="00C003DC">
            <w:pPr>
              <w:spacing w:after="0"/>
              <w:jc w:val="center"/>
            </w:pPr>
            <w:r>
              <w:t>квартира</w:t>
            </w:r>
          </w:p>
          <w:p w:rsidR="00030995" w:rsidRPr="00D431A8" w:rsidRDefault="00030995" w:rsidP="00C003D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003DC">
            <w:pPr>
              <w:spacing w:after="0" w:line="240" w:lineRule="auto"/>
              <w:jc w:val="center"/>
            </w:pPr>
            <w:r>
              <w:t>68,3</w:t>
            </w:r>
          </w:p>
          <w:p w:rsidR="00030995" w:rsidRDefault="00030995" w:rsidP="00C003DC">
            <w:pPr>
              <w:spacing w:after="0" w:line="240" w:lineRule="auto"/>
              <w:jc w:val="center"/>
            </w:pPr>
          </w:p>
          <w:p w:rsidR="00030995" w:rsidRDefault="00030995" w:rsidP="00C003DC">
            <w:pPr>
              <w:spacing w:after="0" w:line="240" w:lineRule="auto"/>
              <w:jc w:val="center"/>
            </w:pPr>
          </w:p>
          <w:p w:rsidR="00030995" w:rsidRPr="00F718F2" w:rsidRDefault="00030995" w:rsidP="00011C1E">
            <w:pPr>
              <w:spacing w:after="0" w:line="240" w:lineRule="auto"/>
              <w:jc w:val="center"/>
            </w:pPr>
            <w: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003DC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C003DC">
            <w:pPr>
              <w:spacing w:after="0" w:line="240" w:lineRule="auto"/>
              <w:jc w:val="center"/>
            </w:pPr>
          </w:p>
          <w:p w:rsidR="00030995" w:rsidRDefault="00030995" w:rsidP="00C003DC">
            <w:pPr>
              <w:spacing w:after="0" w:line="240" w:lineRule="auto"/>
              <w:jc w:val="center"/>
            </w:pPr>
          </w:p>
          <w:p w:rsidR="00030995" w:rsidRDefault="00030995" w:rsidP="00C003DC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Pr="00F718F2" w:rsidRDefault="00030995" w:rsidP="00C003D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B35AC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C003DC">
        <w:trPr>
          <w:trHeight w:val="42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11C1E" w:rsidRDefault="00030995" w:rsidP="0084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666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6665">
              <w:t xml:space="preserve">Борисова </w:t>
            </w:r>
          </w:p>
          <w:p w:rsidR="00030995" w:rsidRPr="00EC3516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E36665">
              <w:t>Ирина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начальник</w:t>
            </w:r>
          </w:p>
          <w:p w:rsidR="00030995" w:rsidRPr="008822C0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40B9">
              <w:t>(</w:t>
            </w:r>
            <w:r>
              <w:t>приуса-</w:t>
            </w: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дебный</w:t>
            </w:r>
            <w:r w:rsidRPr="003740B9">
              <w:t>)</w:t>
            </w: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40B9">
              <w:t>(</w:t>
            </w:r>
            <w:r>
              <w:t>приуса-</w:t>
            </w: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дебный</w:t>
            </w:r>
            <w:r w:rsidRPr="003740B9">
              <w:t>)</w:t>
            </w: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40B9">
              <w:t xml:space="preserve"> </w:t>
            </w:r>
          </w:p>
          <w:p w:rsidR="00030995" w:rsidRPr="00F718F2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40B9">
              <w:t>(</w:t>
            </w:r>
            <w:r>
              <w:t>приуса-</w:t>
            </w: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дебный</w:t>
            </w:r>
            <w:r w:rsidRPr="003740B9">
              <w:t>)</w:t>
            </w: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дача</w:t>
            </w: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CE74D6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дача (часть дома)</w:t>
            </w: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030995" w:rsidRPr="00F718F2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Pr="004B02D8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4B02D8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1/3</w:t>
            </w: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F718F2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1499,0  Россия</w:t>
            </w: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1140,0  Россия</w:t>
            </w: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607,0   Россия</w:t>
            </w:r>
          </w:p>
          <w:p w:rsidR="00030995" w:rsidRPr="001053C0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1053C0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72</w:t>
            </w:r>
            <w:r w:rsidRPr="00170959">
              <w:t>,2</w:t>
            </w:r>
            <w:r>
              <w:t xml:space="preserve">   Россия</w:t>
            </w: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</w:t>
            </w:r>
            <w:r w:rsidRPr="00170959">
              <w:t>,</w:t>
            </w:r>
            <w:r>
              <w:t>0   Россия</w:t>
            </w: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F718F2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59</w:t>
            </w:r>
            <w:r w:rsidRPr="00170959">
              <w:t>,</w:t>
            </w:r>
            <w:r>
              <w:t>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7612E">
            <w:pPr>
              <w:spacing w:after="0" w:line="240" w:lineRule="auto"/>
              <w:jc w:val="center"/>
            </w:pPr>
            <w:r w:rsidRPr="00F718F2"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7612E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7612E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D510A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2655222,32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D510A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D510A">
              <w:t>–</w:t>
            </w:r>
          </w:p>
        </w:tc>
      </w:tr>
      <w:tr w:rsidR="00030995" w:rsidRPr="00F718F2" w:rsidTr="00AB3E7C">
        <w:trPr>
          <w:trHeight w:val="31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A354F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54F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822C0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40B9">
              <w:t>(</w:t>
            </w:r>
            <w:r>
              <w:t>приуса-</w:t>
            </w:r>
          </w:p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дебный</w:t>
            </w:r>
          </w:p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83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83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F718F2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3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030995" w:rsidRPr="00500F4A" w:rsidRDefault="00030995" w:rsidP="00307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  <w:r w:rsidRPr="00DD510A">
              <w:t>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4900,0 Россия</w:t>
            </w: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</w:t>
            </w:r>
            <w:r w:rsidRPr="00DD510A">
              <w:t>,0</w:t>
            </w:r>
            <w:r>
              <w:t xml:space="preserve">   Россия</w:t>
            </w: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F718F2" w:rsidRDefault="00030995" w:rsidP="00C003D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7612E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030995" w:rsidRDefault="00030995" w:rsidP="00C7612E">
            <w:pPr>
              <w:spacing w:after="0" w:line="240" w:lineRule="auto"/>
              <w:jc w:val="center"/>
            </w:pPr>
          </w:p>
          <w:p w:rsidR="00030995" w:rsidRDefault="00030995" w:rsidP="00C7612E">
            <w:pPr>
              <w:spacing w:after="0" w:line="240" w:lineRule="auto"/>
              <w:jc w:val="center"/>
            </w:pPr>
          </w:p>
          <w:p w:rsidR="00030995" w:rsidRPr="00992026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030995" w:rsidRPr="00F718F2" w:rsidRDefault="00030995" w:rsidP="00C003D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7612E">
            <w:pPr>
              <w:spacing w:after="0" w:line="240" w:lineRule="auto"/>
              <w:jc w:val="center"/>
            </w:pPr>
            <w:r>
              <w:t>59</w:t>
            </w:r>
            <w:r w:rsidRPr="00F718F2">
              <w:t>,</w:t>
            </w:r>
            <w:r>
              <w:t>5</w:t>
            </w:r>
          </w:p>
          <w:p w:rsidR="00030995" w:rsidRDefault="00030995" w:rsidP="00C7612E">
            <w:pPr>
              <w:spacing w:after="0" w:line="240" w:lineRule="auto"/>
              <w:jc w:val="center"/>
            </w:pPr>
          </w:p>
          <w:p w:rsidR="00030995" w:rsidRDefault="00030995" w:rsidP="00C7612E">
            <w:pPr>
              <w:spacing w:after="0" w:line="240" w:lineRule="auto"/>
              <w:jc w:val="center"/>
            </w:pPr>
          </w:p>
          <w:p w:rsidR="00030995" w:rsidRPr="00992026" w:rsidRDefault="00030995" w:rsidP="00C7612E">
            <w:pPr>
              <w:spacing w:after="0" w:line="240" w:lineRule="auto"/>
              <w:rPr>
                <w:lang w:val="en-US"/>
              </w:rPr>
            </w:pPr>
          </w:p>
          <w:p w:rsidR="00030995" w:rsidRPr="00F718F2" w:rsidRDefault="00030995" w:rsidP="00C003D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7612E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030995" w:rsidRDefault="00030995" w:rsidP="00C7612E">
            <w:pPr>
              <w:spacing w:after="0" w:line="240" w:lineRule="auto"/>
              <w:jc w:val="center"/>
            </w:pPr>
          </w:p>
          <w:p w:rsidR="00030995" w:rsidRDefault="00030995" w:rsidP="00C7612E">
            <w:pPr>
              <w:spacing w:after="0" w:line="240" w:lineRule="auto"/>
              <w:jc w:val="center"/>
            </w:pPr>
          </w:p>
          <w:p w:rsidR="00030995" w:rsidRPr="00992026" w:rsidRDefault="00030995" w:rsidP="00C7612E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0995" w:rsidRPr="00F718F2" w:rsidRDefault="00030995" w:rsidP="00C003D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Pr="00CC0F1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Jeep</w:t>
            </w:r>
            <w:r w:rsidRPr="00170959">
              <w:t xml:space="preserve"> </w:t>
            </w:r>
            <w:r>
              <w:t>гранд чероки</w:t>
            </w: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Pr="00992026" w:rsidRDefault="0003099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Lexus</w:t>
            </w:r>
            <w:r>
              <w:t xml:space="preserve"> </w:t>
            </w:r>
            <w:r>
              <w:rPr>
                <w:lang w:val="en-US"/>
              </w:rPr>
              <w:t>LX 470</w:t>
            </w:r>
          </w:p>
          <w:p w:rsidR="00030995" w:rsidRPr="00F718F2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B35AC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240803,00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C003DC">
        <w:trPr>
          <w:trHeight w:val="28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E57CB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57CB">
              <w:t>Морозова Елена 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822C0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F718F2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1/3</w:t>
            </w:r>
          </w:p>
          <w:p w:rsidR="00030995" w:rsidRPr="00500F4A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003DC">
            <w:pPr>
              <w:spacing w:after="0" w:line="240" w:lineRule="auto"/>
              <w:jc w:val="center"/>
            </w:pPr>
            <w:r>
              <w:t>59,2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003DC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003DC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003DC">
            <w:pPr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B35AC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1899857,01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C003DC">
        <w:trPr>
          <w:trHeight w:val="19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E57CB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57CB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822C0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F718F2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1/3 </w:t>
            </w:r>
          </w:p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</w:t>
            </w:r>
            <w:r>
              <w:lastRenderedPageBreak/>
              <w:t>дуальная</w:t>
            </w:r>
          </w:p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500F4A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003DC">
            <w:pPr>
              <w:spacing w:after="0" w:line="240" w:lineRule="auto"/>
              <w:jc w:val="center"/>
            </w:pPr>
            <w:r>
              <w:lastRenderedPageBreak/>
              <w:t>59,2   Россия</w:t>
            </w:r>
          </w:p>
          <w:p w:rsidR="00030995" w:rsidRDefault="00030995" w:rsidP="00C003DC">
            <w:pPr>
              <w:spacing w:after="0" w:line="240" w:lineRule="auto"/>
              <w:jc w:val="center"/>
            </w:pPr>
          </w:p>
          <w:p w:rsidR="00030995" w:rsidRDefault="00030995" w:rsidP="00C003DC">
            <w:pPr>
              <w:spacing w:after="0" w:line="240" w:lineRule="auto"/>
              <w:jc w:val="center"/>
            </w:pPr>
          </w:p>
          <w:p w:rsidR="00030995" w:rsidRDefault="00030995" w:rsidP="00C003DC">
            <w:pPr>
              <w:spacing w:after="0" w:line="240" w:lineRule="auto"/>
              <w:jc w:val="center"/>
            </w:pPr>
          </w:p>
          <w:p w:rsidR="00030995" w:rsidRDefault="00030995" w:rsidP="00C003DC">
            <w:pPr>
              <w:spacing w:after="0" w:line="240" w:lineRule="auto"/>
              <w:jc w:val="center"/>
            </w:pPr>
          </w:p>
          <w:p w:rsidR="00030995" w:rsidRDefault="00030995" w:rsidP="00C003DC">
            <w:pPr>
              <w:spacing w:after="0" w:line="240" w:lineRule="auto"/>
              <w:jc w:val="center"/>
            </w:pPr>
            <w:r>
              <w:t>96,9   Россия</w:t>
            </w:r>
          </w:p>
          <w:p w:rsidR="00030995" w:rsidRDefault="00030995" w:rsidP="00C003DC">
            <w:pPr>
              <w:spacing w:after="0" w:line="240" w:lineRule="auto"/>
              <w:jc w:val="center"/>
            </w:pPr>
          </w:p>
          <w:p w:rsidR="00030995" w:rsidRDefault="00030995" w:rsidP="00C003DC">
            <w:pPr>
              <w:spacing w:after="0" w:line="240" w:lineRule="auto"/>
              <w:jc w:val="center"/>
            </w:pPr>
          </w:p>
          <w:p w:rsidR="00030995" w:rsidRDefault="00030995" w:rsidP="00C003DC">
            <w:pPr>
              <w:spacing w:after="0" w:line="240" w:lineRule="auto"/>
              <w:jc w:val="center"/>
            </w:pPr>
          </w:p>
          <w:p w:rsidR="00030995" w:rsidRPr="00F718F2" w:rsidRDefault="00030995" w:rsidP="00C003DC">
            <w:pPr>
              <w:spacing w:after="0" w:line="240" w:lineRule="auto"/>
              <w:jc w:val="center"/>
            </w:pPr>
            <w:r>
              <w:t>76,9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003DC">
            <w:pPr>
              <w:jc w:val="center"/>
            </w:pPr>
            <w: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003DC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003DC">
            <w:pPr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Toyota</w:t>
            </w:r>
            <w:r w:rsidRPr="00C003DC">
              <w:t xml:space="preserve"> </w:t>
            </w:r>
            <w:r>
              <w:rPr>
                <w:lang w:val="en-US"/>
              </w:rPr>
              <w:t>Land</w:t>
            </w:r>
            <w:r w:rsidRPr="00C003DC">
              <w:t xml:space="preserve"> </w:t>
            </w:r>
            <w:r>
              <w:rPr>
                <w:lang w:val="en-US"/>
              </w:rPr>
              <w:t>Cruiser</w:t>
            </w:r>
          </w:p>
          <w:p w:rsidR="00030995" w:rsidRPr="00DD510A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B35AC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1634965,64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</w:tbl>
    <w:p w:rsidR="00030995" w:rsidRDefault="00030995"/>
    <w:p w:rsidR="00030995" w:rsidRPr="00460C63" w:rsidRDefault="00030995" w:rsidP="008E5B9A">
      <w:pPr>
        <w:spacing w:after="0" w:line="240" w:lineRule="auto"/>
        <w:jc w:val="center"/>
        <w:rPr>
          <w:rStyle w:val="a4"/>
          <w:b w:val="0"/>
          <w:sz w:val="28"/>
        </w:rPr>
      </w:pPr>
      <w:r>
        <w:rPr>
          <w:rStyle w:val="a4"/>
          <w:sz w:val="28"/>
        </w:rPr>
        <w:t xml:space="preserve"> </w:t>
      </w:r>
      <w:r w:rsidRPr="00460C63">
        <w:rPr>
          <w:rStyle w:val="a4"/>
          <w:sz w:val="28"/>
        </w:rPr>
        <w:t>Сведения</w:t>
      </w:r>
    </w:p>
    <w:p w:rsidR="00030995" w:rsidRDefault="00030995" w:rsidP="008E5B9A">
      <w:pPr>
        <w:spacing w:after="0" w:line="240" w:lineRule="auto"/>
        <w:jc w:val="center"/>
        <w:rPr>
          <w:rStyle w:val="a4"/>
          <w:b w:val="0"/>
          <w:sz w:val="28"/>
        </w:rPr>
      </w:pPr>
      <w:r w:rsidRPr="00460C63">
        <w:rPr>
          <w:rStyle w:val="a4"/>
          <w:sz w:val="28"/>
        </w:rPr>
        <w:t>о доходах, расходах, об имуществе и обязательствах имуществ</w:t>
      </w:r>
      <w:r>
        <w:rPr>
          <w:rStyle w:val="a4"/>
          <w:sz w:val="28"/>
        </w:rPr>
        <w:t>енного характера, представленные</w:t>
      </w:r>
      <w:r w:rsidRPr="00460C63">
        <w:rPr>
          <w:rStyle w:val="a4"/>
          <w:sz w:val="28"/>
        </w:rPr>
        <w:t xml:space="preserve"> </w:t>
      </w:r>
      <w:r>
        <w:rPr>
          <w:rStyle w:val="a4"/>
          <w:sz w:val="28"/>
        </w:rPr>
        <w:t xml:space="preserve"> </w:t>
      </w:r>
      <w:r w:rsidRPr="00460C63">
        <w:rPr>
          <w:rStyle w:val="a4"/>
          <w:sz w:val="28"/>
        </w:rPr>
        <w:t xml:space="preserve">федеральными </w:t>
      </w:r>
    </w:p>
    <w:p w:rsidR="00030995" w:rsidRDefault="00030995" w:rsidP="008E5B9A">
      <w:pPr>
        <w:spacing w:after="0" w:line="240" w:lineRule="auto"/>
        <w:jc w:val="center"/>
        <w:rPr>
          <w:rStyle w:val="a4"/>
          <w:b w:val="0"/>
          <w:sz w:val="28"/>
        </w:rPr>
      </w:pPr>
      <w:r w:rsidRPr="00460C63">
        <w:rPr>
          <w:rStyle w:val="a4"/>
          <w:sz w:val="28"/>
        </w:rPr>
        <w:t>государственными гражданскими служащими Министерства юстиции Российской Федерации</w:t>
      </w:r>
    </w:p>
    <w:p w:rsidR="00030995" w:rsidRPr="00460C63" w:rsidRDefault="00030995" w:rsidP="008E5B9A">
      <w:pPr>
        <w:spacing w:after="0" w:line="240" w:lineRule="auto"/>
        <w:jc w:val="center"/>
        <w:rPr>
          <w:rStyle w:val="a4"/>
          <w:b w:val="0"/>
          <w:sz w:val="28"/>
        </w:rPr>
      </w:pPr>
      <w:r w:rsidRPr="00460C63">
        <w:rPr>
          <w:rStyle w:val="a4"/>
          <w:sz w:val="28"/>
        </w:rPr>
        <w:t>з</w:t>
      </w:r>
      <w:r>
        <w:rPr>
          <w:rStyle w:val="a4"/>
          <w:sz w:val="28"/>
        </w:rPr>
        <w:t>а отчетный период с 1 января 2021 года по 31 декабря 2021 года</w:t>
      </w:r>
    </w:p>
    <w:p w:rsidR="00030995" w:rsidRPr="00460C63" w:rsidRDefault="00030995" w:rsidP="008E5B9A">
      <w:pPr>
        <w:jc w:val="both"/>
        <w:rPr>
          <w:rStyle w:val="a4"/>
          <w:b w:val="0"/>
          <w:sz w:val="32"/>
          <w:szCs w:val="32"/>
        </w:rPr>
      </w:pPr>
    </w:p>
    <w:p w:rsidR="00030995" w:rsidRDefault="00030995" w:rsidP="008E5B9A">
      <w:pPr>
        <w:jc w:val="both"/>
        <w:rPr>
          <w:rStyle w:val="a4"/>
          <w:b w:val="0"/>
          <w:sz w:val="32"/>
          <w:szCs w:val="32"/>
        </w:rPr>
      </w:pPr>
      <w:r w:rsidRPr="00280134">
        <w:rPr>
          <w:rStyle w:val="a4"/>
          <w:sz w:val="32"/>
          <w:szCs w:val="32"/>
        </w:rPr>
        <w:t>Департамент международного права и сотрудничества</w:t>
      </w:r>
    </w:p>
    <w:p w:rsidR="00030995" w:rsidRDefault="00030995" w:rsidP="008E5B9A">
      <w:pPr>
        <w:jc w:val="both"/>
        <w:rPr>
          <w:rStyle w:val="a4"/>
          <w:b w:val="0"/>
          <w:sz w:val="32"/>
          <w:szCs w:val="32"/>
        </w:rPr>
      </w:pP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276"/>
        <w:gridCol w:w="1275"/>
        <w:gridCol w:w="709"/>
        <w:gridCol w:w="709"/>
        <w:gridCol w:w="1134"/>
        <w:gridCol w:w="992"/>
        <w:gridCol w:w="992"/>
        <w:gridCol w:w="1560"/>
        <w:gridCol w:w="1332"/>
        <w:gridCol w:w="1786"/>
      </w:tblGrid>
      <w:tr w:rsidR="00030995" w:rsidRPr="00F718F2" w:rsidTr="00114DAC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12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030995" w:rsidRPr="00F718F2" w:rsidTr="008526F5">
        <w:trPr>
          <w:trHeight w:val="2047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030995" w:rsidRPr="00F718F2" w:rsidRDefault="00030995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EE2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030995" w:rsidRPr="00F718F2" w:rsidTr="0033489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96FB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6FBA"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96FB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6FBA">
              <w:t>Куделич Екатерина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92102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заместитель директора д</w:t>
            </w:r>
            <w:r w:rsidRPr="00317D0E">
              <w:t>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030995" w:rsidRPr="00A5315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030995" w:rsidRPr="00F718F2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92,0   Россия</w:t>
            </w: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114,0   Россия</w:t>
            </w: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F718F2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836CB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Pr="00796FB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CEAT Toledo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5185803,47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Tr="00334892">
        <w:trPr>
          <w:trHeight w:val="37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96FB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96FB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6FBA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</w:t>
            </w:r>
            <w:r>
              <w:lastRenderedPageBreak/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 xml:space="preserve">47,2   </w:t>
            </w:r>
            <w:r>
              <w:lastRenderedPageBreak/>
              <w:t>Россия</w:t>
            </w: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836CB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0172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7400247,12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9C3ED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96FBA" w:rsidRDefault="00030995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96FB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6FBA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92,0</w:t>
            </w: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Tr="009C3ED0">
        <w:trPr>
          <w:trHeight w:val="37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96FBA" w:rsidRDefault="00030995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96FB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6FBA">
              <w:t>несовершеннолетний ребенок</w:t>
            </w:r>
          </w:p>
          <w:p w:rsidR="00030995" w:rsidRPr="00796FB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796FB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796FB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92,0</w:t>
            </w: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25DEF" w:rsidTr="0033489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2D6D">
              <w:t>Бабекин Дмитрий Владимирович</w:t>
            </w: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E92D6D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7C6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jc w:val="center"/>
            </w:pPr>
            <w: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3819356,47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25DEF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030995" w:rsidRPr="00F25DEF" w:rsidTr="0033489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323D8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23D8">
              <w:t>супруга</w:t>
            </w: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287DA1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jc w:val="center"/>
            </w:pPr>
            <w: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2295545,23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25DEF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030995" w:rsidRPr="00F25DEF" w:rsidTr="00334892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2D6D">
              <w:t>несовершеннолетний ребенок</w:t>
            </w: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E92D6D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jc w:val="center"/>
            </w:pPr>
            <w: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25DEF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030995" w:rsidRPr="00F25DEF" w:rsidTr="007C6EC2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2D6D">
              <w:t>несовершеннолетний ребенок</w:t>
            </w: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E92D6D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jc w:val="center"/>
            </w:pPr>
            <w: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25DEF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030995" w:rsidRPr="00F25DEF" w:rsidTr="00334892">
        <w:trPr>
          <w:trHeight w:val="42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2D6D">
              <w:t>несовершеннолетний ребенок</w:t>
            </w: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E92D6D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jc w:val="center"/>
            </w:pPr>
            <w: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25DEF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030995" w:rsidRPr="00F25DEF" w:rsidTr="0033489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2D6D">
              <w:t>несовершеннолетний ребенок</w:t>
            </w: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E92D6D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E92D6D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jc w:val="center"/>
            </w:pPr>
            <w: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25DEF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030995" w:rsidRPr="00F25DEF" w:rsidTr="0033489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317D0E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7D0E">
              <w:t>Воробьев Максим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7D0E">
              <w:t xml:space="preserve">заместитель директора </w:t>
            </w:r>
            <w:r>
              <w:t>д</w:t>
            </w:r>
            <w:r w:rsidRPr="00317D0E">
              <w:t>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совмест-ная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317D0E" w:rsidRDefault="00030995" w:rsidP="0033489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jc w:val="center"/>
            </w:pPr>
            <w: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ДЖИП Гранд Чероки </w:t>
            </w:r>
            <w:r>
              <w:rPr>
                <w:lang w:val="en-US"/>
              </w:rPr>
              <w:t>Limited</w:t>
            </w: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317D0E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6521489,01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25DEF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030995" w:rsidRPr="00F25DEF" w:rsidTr="00334892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317D0E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7D0E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69,7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4927960,07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25DEF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030995" w:rsidRPr="00F25DEF" w:rsidTr="00334892">
        <w:trPr>
          <w:trHeight w:val="6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317D0E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7D0E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jc w:val="center"/>
            </w:pPr>
            <w: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F25DEF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030995" w:rsidRPr="00F718F2" w:rsidTr="00197035">
        <w:trPr>
          <w:trHeight w:val="6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859B3" w:rsidRDefault="00030995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859B3"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859B3" w:rsidRDefault="00030995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859B3">
              <w:t>Лысак Валерий Иванович</w:t>
            </w:r>
          </w:p>
          <w:p w:rsidR="00030995" w:rsidRPr="00C859B3" w:rsidRDefault="00030995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C859B3" w:rsidRDefault="00030995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C859B3" w:rsidRDefault="00030995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заместитель директора д</w:t>
            </w:r>
            <w:r w:rsidRPr="00317D0E">
              <w:t>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(личное подсобное хозяйство)</w:t>
            </w:r>
          </w:p>
          <w:p w:rsidR="00030995" w:rsidRDefault="00030995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030995" w:rsidRDefault="00030995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1000,0</w:t>
            </w:r>
          </w:p>
          <w:p w:rsidR="00030995" w:rsidRDefault="00030995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России</w:t>
            </w:r>
          </w:p>
          <w:p w:rsidR="00030995" w:rsidRDefault="00030995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44,3</w:t>
            </w:r>
          </w:p>
          <w:p w:rsidR="00030995" w:rsidRDefault="00030995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России</w:t>
            </w:r>
          </w:p>
          <w:p w:rsidR="00030995" w:rsidRDefault="00030995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Default="00030995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ОПЕЛЬ АНТАРА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F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5331468,47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592102">
        <w:trPr>
          <w:trHeight w:val="5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859B3" w:rsidRDefault="00030995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859B3" w:rsidRDefault="00030995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859B3">
              <w:t>несовершеннолетний ребенок</w:t>
            </w:r>
          </w:p>
          <w:p w:rsidR="00030995" w:rsidRPr="00C859B3" w:rsidRDefault="00030995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C859B3" w:rsidRDefault="00030995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C859B3" w:rsidRDefault="00030995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C859B3" w:rsidRDefault="00030995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F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62610E">
        <w:trPr>
          <w:trHeight w:val="243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737BE7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</w:t>
            </w:r>
            <w:r w:rsidRPr="00737BE7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B0582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582">
              <w:t>Метла Владимир Федорович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7C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референт </w:t>
            </w:r>
          </w:p>
          <w:p w:rsidR="00030995" w:rsidRDefault="00030995" w:rsidP="007C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</w:t>
            </w:r>
            <w:r w:rsidRPr="00F718F2">
              <w:t>епартамента</w:t>
            </w:r>
          </w:p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F718F2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(дачный)</w:t>
            </w: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F718F2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030995" w:rsidRPr="00F718F2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85D90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485D90">
            <w:pPr>
              <w:spacing w:after="0" w:line="240" w:lineRule="auto"/>
              <w:jc w:val="center"/>
            </w:pPr>
          </w:p>
          <w:p w:rsidR="00030995" w:rsidRDefault="00030995" w:rsidP="00485D90">
            <w:pPr>
              <w:spacing w:after="0" w:line="240" w:lineRule="auto"/>
              <w:jc w:val="center"/>
            </w:pPr>
          </w:p>
          <w:p w:rsidR="00030995" w:rsidRDefault="00030995" w:rsidP="00485D90">
            <w:pPr>
              <w:spacing w:after="0" w:line="240" w:lineRule="auto"/>
              <w:jc w:val="center"/>
            </w:pPr>
          </w:p>
          <w:p w:rsidR="00030995" w:rsidRDefault="00030995" w:rsidP="00485D90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Pr="008B4C4B" w:rsidRDefault="00030995" w:rsidP="00485D90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713,0   Россия</w:t>
            </w:r>
          </w:p>
          <w:p w:rsidR="00030995" w:rsidRDefault="00030995" w:rsidP="0007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07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07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F718F2" w:rsidRDefault="00030995" w:rsidP="0007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52,0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A84A59">
            <w:pPr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A84A59">
            <w:pPr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A84A59">
            <w:pPr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 Ниссан Террано</w:t>
            </w:r>
          </w:p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Сузуки</w:t>
            </w:r>
          </w:p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Гранд Витара</w:t>
            </w:r>
          </w:p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F718F2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AC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2530371,77 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9E73B1">
        <w:trPr>
          <w:trHeight w:val="120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737BE7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</w:t>
            </w:r>
            <w:r w:rsidRPr="00737BE7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52631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2631">
              <w:t>Булатов Евгений Витальевич</w:t>
            </w:r>
          </w:p>
          <w:p w:rsidR="00030995" w:rsidRPr="00B52631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B52631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B52631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287DA1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референт </w:t>
            </w: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</w:t>
            </w:r>
            <w:r w:rsidRPr="00F718F2">
              <w:t>епартамента</w:t>
            </w: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F718F2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  <w:p w:rsidR="00030995" w:rsidRPr="00F718F2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spacing w:after="0" w:line="240" w:lineRule="auto"/>
              <w:jc w:val="center"/>
            </w:pPr>
            <w:r>
              <w:t>–</w:t>
            </w:r>
          </w:p>
          <w:p w:rsidR="00030995" w:rsidRPr="008B4C4B" w:rsidRDefault="00030995" w:rsidP="00334892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334892">
            <w:pPr>
              <w:spacing w:after="0" w:line="240" w:lineRule="auto"/>
              <w:jc w:val="center"/>
            </w:pPr>
          </w:p>
          <w:p w:rsidR="00030995" w:rsidRDefault="00030995" w:rsidP="00334892">
            <w:pPr>
              <w:spacing w:after="0" w:line="240" w:lineRule="auto"/>
              <w:jc w:val="center"/>
            </w:pPr>
          </w:p>
          <w:p w:rsidR="00030995" w:rsidRDefault="00030995" w:rsidP="00334892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334892">
            <w:pPr>
              <w:spacing w:after="0" w:line="240" w:lineRule="auto"/>
              <w:jc w:val="center"/>
            </w:pPr>
          </w:p>
          <w:p w:rsidR="00030995" w:rsidRDefault="00030995" w:rsidP="00334892">
            <w:pPr>
              <w:spacing w:after="0" w:line="240" w:lineRule="auto"/>
              <w:jc w:val="center"/>
            </w:pPr>
          </w:p>
          <w:p w:rsidR="00030995" w:rsidRPr="00F718F2" w:rsidRDefault="00030995" w:rsidP="0033489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spacing w:after="0" w:line="240" w:lineRule="auto"/>
              <w:jc w:val="center"/>
            </w:pPr>
            <w:r>
              <w:t>87,6</w:t>
            </w:r>
          </w:p>
          <w:p w:rsidR="00030995" w:rsidRDefault="00030995" w:rsidP="00334892">
            <w:pPr>
              <w:spacing w:after="0" w:line="240" w:lineRule="auto"/>
              <w:jc w:val="center"/>
            </w:pPr>
          </w:p>
          <w:p w:rsidR="00030995" w:rsidRDefault="00030995" w:rsidP="00334892">
            <w:pPr>
              <w:spacing w:after="0" w:line="240" w:lineRule="auto"/>
              <w:jc w:val="center"/>
            </w:pPr>
          </w:p>
          <w:p w:rsidR="00030995" w:rsidRDefault="00030995" w:rsidP="00334892">
            <w:pPr>
              <w:spacing w:after="0" w:line="240" w:lineRule="auto"/>
              <w:jc w:val="center"/>
            </w:pPr>
            <w:r>
              <w:t>80,0</w:t>
            </w:r>
          </w:p>
          <w:p w:rsidR="00030995" w:rsidRDefault="00030995" w:rsidP="00334892">
            <w:pPr>
              <w:spacing w:after="0" w:line="240" w:lineRule="auto"/>
              <w:jc w:val="center"/>
            </w:pPr>
          </w:p>
          <w:p w:rsidR="00030995" w:rsidRDefault="00030995" w:rsidP="00334892">
            <w:pPr>
              <w:spacing w:after="0" w:line="240" w:lineRule="auto"/>
              <w:jc w:val="center"/>
            </w:pPr>
          </w:p>
          <w:p w:rsidR="00030995" w:rsidRPr="00F718F2" w:rsidRDefault="00030995" w:rsidP="00334892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334892">
            <w:pPr>
              <w:spacing w:after="0" w:line="240" w:lineRule="auto"/>
              <w:jc w:val="center"/>
            </w:pPr>
          </w:p>
          <w:p w:rsidR="00030995" w:rsidRDefault="00030995" w:rsidP="00334892">
            <w:pPr>
              <w:spacing w:after="0" w:line="240" w:lineRule="auto"/>
              <w:jc w:val="center"/>
            </w:pPr>
          </w:p>
          <w:p w:rsidR="00030995" w:rsidRDefault="00030995" w:rsidP="00334892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334892">
            <w:pPr>
              <w:spacing w:after="0" w:line="240" w:lineRule="auto"/>
              <w:jc w:val="center"/>
            </w:pPr>
          </w:p>
          <w:p w:rsidR="00030995" w:rsidRDefault="00030995" w:rsidP="00334892">
            <w:pPr>
              <w:spacing w:after="0" w:line="240" w:lineRule="auto"/>
              <w:jc w:val="center"/>
            </w:pPr>
          </w:p>
          <w:p w:rsidR="00030995" w:rsidRPr="00F718F2" w:rsidRDefault="00030995" w:rsidP="003348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2969380,27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25DEF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7</w:t>
            </w:r>
            <w:r w:rsidRPr="00E4490A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62662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2662">
              <w:t>Савина Лидия Николаевна</w:t>
            </w:r>
          </w:p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287DA1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287DA1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F3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490A">
              <w:t>начальник</w:t>
            </w:r>
          </w:p>
          <w:p w:rsidR="00030995" w:rsidRPr="00E4490A" w:rsidRDefault="00030995" w:rsidP="00F3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490A"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030995" w:rsidRPr="00E4490A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50,6</w:t>
            </w:r>
          </w:p>
          <w:p w:rsidR="00030995" w:rsidRPr="00E4490A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8B4C4B">
            <w:pPr>
              <w:jc w:val="center"/>
            </w:pPr>
            <w:r w:rsidRPr="00E4490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571ABA">
            <w:pPr>
              <w:jc w:val="center"/>
            </w:pPr>
            <w: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8B4C4B">
            <w:pPr>
              <w:jc w:val="center"/>
            </w:pPr>
            <w:r w:rsidRPr="00E4490A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490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10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2308717,09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25DEF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25DEF">
              <w:rPr>
                <w:b/>
              </w:rPr>
              <w:t>–</w:t>
            </w:r>
          </w:p>
        </w:tc>
      </w:tr>
      <w:tr w:rsidR="00030995" w:rsidRPr="00F25DEF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6601E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601E">
              <w:t>супруг</w:t>
            </w:r>
          </w:p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287DA1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287DA1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287DA1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766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36,2</w:t>
            </w:r>
          </w:p>
          <w:p w:rsidR="00030995" w:rsidRPr="00E4490A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8B4C4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276A0F">
            <w:pPr>
              <w:jc w:val="center"/>
            </w:pPr>
            <w: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8B4C4B">
            <w:pPr>
              <w:jc w:val="center"/>
            </w:pPr>
            <w:r w:rsidRPr="00E4490A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Pr="00E4490A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ВИС ВИС 234900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4490A" w:rsidRDefault="00030995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11298272,79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B6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601E">
              <w:t>Источником денежных средств, за счет которых приобретен</w:t>
            </w:r>
            <w:r>
              <w:t>ы</w:t>
            </w:r>
            <w:r w:rsidRPr="0076601E">
              <w:t xml:space="preserve"> </w:t>
            </w:r>
            <w:r>
              <w:t xml:space="preserve">права на квартиру, два машино-места </w:t>
            </w:r>
            <w:r>
              <w:br/>
              <w:t>и кладовую</w:t>
            </w:r>
            <w:r w:rsidRPr="0076601E">
              <w:t xml:space="preserve">: </w:t>
            </w:r>
            <w:r>
              <w:t>доход, полученный от продажи другой квартиры</w:t>
            </w:r>
            <w:r>
              <w:br/>
            </w:r>
            <w:r w:rsidRPr="0076601E">
              <w:t>и накопления за предыдущие годы</w:t>
            </w:r>
          </w:p>
          <w:p w:rsidR="00030995" w:rsidRDefault="00030995" w:rsidP="009B6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9B6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9B6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F25DEF" w:rsidRDefault="00030995" w:rsidP="009B6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030995" w:rsidRPr="00F718F2" w:rsidTr="00E06F1A">
        <w:trPr>
          <w:trHeight w:val="57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37BE7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</w:t>
            </w:r>
            <w:r w:rsidRPr="00737BE7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B0582" w:rsidRDefault="00030995" w:rsidP="00E44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582">
              <w:t>Сахно Ярослав Михайлович</w:t>
            </w:r>
          </w:p>
          <w:p w:rsidR="00030995" w:rsidRPr="009B0582" w:rsidRDefault="00030995" w:rsidP="00E44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3625F">
            <w:pPr>
              <w:spacing w:after="0" w:line="240" w:lineRule="auto"/>
              <w:jc w:val="center"/>
            </w:pPr>
            <w:r>
              <w:t xml:space="preserve">жилой дом </w:t>
            </w:r>
          </w:p>
          <w:p w:rsidR="00030995" w:rsidRDefault="00030995" w:rsidP="0073625F">
            <w:pPr>
              <w:spacing w:after="0" w:line="240" w:lineRule="auto"/>
              <w:jc w:val="center"/>
            </w:pPr>
          </w:p>
          <w:p w:rsidR="00030995" w:rsidRDefault="00030995" w:rsidP="0073625F">
            <w:pPr>
              <w:spacing w:after="0" w:line="240" w:lineRule="auto"/>
              <w:jc w:val="center"/>
            </w:pPr>
          </w:p>
          <w:p w:rsidR="00030995" w:rsidRDefault="00030995" w:rsidP="0073625F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73625F">
            <w:pPr>
              <w:spacing w:after="0" w:line="240" w:lineRule="auto"/>
              <w:jc w:val="center"/>
            </w:pPr>
          </w:p>
          <w:p w:rsidR="00030995" w:rsidRDefault="00030995" w:rsidP="0073625F">
            <w:pPr>
              <w:spacing w:after="0" w:line="240" w:lineRule="auto"/>
              <w:jc w:val="center"/>
            </w:pPr>
          </w:p>
          <w:p w:rsidR="00030995" w:rsidRPr="00F718F2" w:rsidRDefault="00030995" w:rsidP="0073625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3625F">
            <w:pPr>
              <w:spacing w:after="0" w:line="240" w:lineRule="auto"/>
              <w:jc w:val="center"/>
            </w:pPr>
            <w:r>
              <w:t>111,0</w:t>
            </w:r>
          </w:p>
          <w:p w:rsidR="00030995" w:rsidRDefault="00030995" w:rsidP="0073625F">
            <w:pPr>
              <w:spacing w:after="0" w:line="240" w:lineRule="auto"/>
              <w:jc w:val="center"/>
            </w:pPr>
          </w:p>
          <w:p w:rsidR="00030995" w:rsidRDefault="00030995" w:rsidP="0073625F">
            <w:pPr>
              <w:spacing w:after="0" w:line="240" w:lineRule="auto"/>
              <w:jc w:val="center"/>
            </w:pPr>
          </w:p>
          <w:p w:rsidR="00030995" w:rsidRDefault="00030995" w:rsidP="0073625F">
            <w:pPr>
              <w:spacing w:after="0" w:line="240" w:lineRule="auto"/>
              <w:jc w:val="center"/>
            </w:pPr>
          </w:p>
          <w:p w:rsidR="00030995" w:rsidRDefault="00030995" w:rsidP="0073625F">
            <w:pPr>
              <w:spacing w:after="0" w:line="240" w:lineRule="auto"/>
              <w:jc w:val="center"/>
            </w:pPr>
            <w:r>
              <w:t>56,0</w:t>
            </w:r>
          </w:p>
          <w:p w:rsidR="00030995" w:rsidRDefault="00030995" w:rsidP="0073625F">
            <w:pPr>
              <w:spacing w:after="0" w:line="240" w:lineRule="auto"/>
              <w:jc w:val="center"/>
            </w:pPr>
          </w:p>
          <w:p w:rsidR="00030995" w:rsidRDefault="00030995" w:rsidP="008B4C4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3625F">
            <w:pPr>
              <w:spacing w:after="0" w:line="240" w:lineRule="auto"/>
              <w:jc w:val="center"/>
            </w:pPr>
            <w:r>
              <w:t xml:space="preserve"> Россия</w:t>
            </w:r>
          </w:p>
          <w:p w:rsidR="00030995" w:rsidRDefault="00030995" w:rsidP="0073625F">
            <w:pPr>
              <w:spacing w:after="0" w:line="240" w:lineRule="auto"/>
              <w:jc w:val="center"/>
            </w:pPr>
          </w:p>
          <w:p w:rsidR="00030995" w:rsidRDefault="00030995" w:rsidP="0073625F">
            <w:pPr>
              <w:spacing w:after="0" w:line="240" w:lineRule="auto"/>
              <w:jc w:val="center"/>
            </w:pPr>
          </w:p>
          <w:p w:rsidR="00030995" w:rsidRDefault="00030995" w:rsidP="0073625F">
            <w:pPr>
              <w:spacing w:after="0" w:line="240" w:lineRule="auto"/>
              <w:jc w:val="center"/>
            </w:pPr>
          </w:p>
          <w:p w:rsidR="00030995" w:rsidRDefault="00030995" w:rsidP="0073625F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Pr="00F718F2" w:rsidRDefault="00030995" w:rsidP="008B4C4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6601E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  <w:p w:rsidR="00030995" w:rsidRPr="00F718F2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2368436,56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E06F1A">
        <w:trPr>
          <w:trHeight w:val="24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B0582" w:rsidRDefault="00030995" w:rsidP="00E44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582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34892">
            <w:pPr>
              <w:spacing w:after="0" w:line="240" w:lineRule="auto"/>
              <w:jc w:val="center"/>
            </w:pPr>
            <w:r>
              <w:t>жилой дом</w:t>
            </w:r>
          </w:p>
          <w:p w:rsidR="00030995" w:rsidRDefault="00030995" w:rsidP="00334892">
            <w:pPr>
              <w:spacing w:after="0" w:line="240" w:lineRule="auto"/>
              <w:jc w:val="center"/>
            </w:pPr>
          </w:p>
          <w:p w:rsidR="00030995" w:rsidRDefault="00030995" w:rsidP="0073625F">
            <w:pPr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B4C4B">
            <w:pPr>
              <w:jc w:val="center"/>
            </w:pPr>
            <w:r>
              <w:lastRenderedPageBreak/>
              <w:t>111,1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B4C4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194213,54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E06F1A">
        <w:trPr>
          <w:trHeight w:val="30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B0582" w:rsidRDefault="00030995" w:rsidP="00E44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582">
              <w:t>несовершеннолетний ребенок</w:t>
            </w:r>
          </w:p>
          <w:p w:rsidR="00030995" w:rsidRPr="009B0582" w:rsidRDefault="00030995" w:rsidP="00E44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06F1A">
            <w:pPr>
              <w:spacing w:after="0" w:line="240" w:lineRule="auto"/>
              <w:jc w:val="center"/>
            </w:pPr>
            <w:r>
              <w:t xml:space="preserve">жилой дом </w:t>
            </w:r>
          </w:p>
          <w:p w:rsidR="00030995" w:rsidRDefault="00030995" w:rsidP="00E06F1A">
            <w:pPr>
              <w:spacing w:after="0" w:line="240" w:lineRule="auto"/>
              <w:jc w:val="center"/>
            </w:pPr>
          </w:p>
          <w:p w:rsidR="00030995" w:rsidRDefault="00030995" w:rsidP="00E06F1A">
            <w:pPr>
              <w:spacing w:after="0" w:line="240" w:lineRule="auto"/>
              <w:jc w:val="center"/>
            </w:pPr>
          </w:p>
          <w:p w:rsidR="00030995" w:rsidRDefault="00030995" w:rsidP="00E06F1A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E06F1A">
            <w:pPr>
              <w:spacing w:after="0" w:line="240" w:lineRule="auto"/>
              <w:jc w:val="center"/>
            </w:pPr>
          </w:p>
          <w:p w:rsidR="00030995" w:rsidRDefault="00030995" w:rsidP="00E06F1A">
            <w:pPr>
              <w:spacing w:after="0" w:line="240" w:lineRule="auto"/>
              <w:jc w:val="center"/>
            </w:pPr>
          </w:p>
          <w:p w:rsidR="00030995" w:rsidRPr="00F718F2" w:rsidRDefault="00030995" w:rsidP="00E06F1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06F1A">
            <w:pPr>
              <w:spacing w:after="0" w:line="240" w:lineRule="auto"/>
              <w:jc w:val="center"/>
            </w:pPr>
            <w:r>
              <w:t xml:space="preserve"> 111,0</w:t>
            </w:r>
          </w:p>
          <w:p w:rsidR="00030995" w:rsidRDefault="00030995" w:rsidP="00E06F1A">
            <w:pPr>
              <w:spacing w:after="0" w:line="240" w:lineRule="auto"/>
              <w:jc w:val="center"/>
            </w:pPr>
          </w:p>
          <w:p w:rsidR="00030995" w:rsidRDefault="00030995" w:rsidP="00E06F1A">
            <w:pPr>
              <w:spacing w:after="0" w:line="240" w:lineRule="auto"/>
              <w:jc w:val="center"/>
            </w:pPr>
          </w:p>
          <w:p w:rsidR="00030995" w:rsidRDefault="00030995" w:rsidP="00E06F1A">
            <w:pPr>
              <w:spacing w:after="0" w:line="240" w:lineRule="auto"/>
              <w:jc w:val="center"/>
            </w:pPr>
          </w:p>
          <w:p w:rsidR="00030995" w:rsidRDefault="00030995" w:rsidP="00E06F1A">
            <w:pPr>
              <w:spacing w:after="0" w:line="240" w:lineRule="auto"/>
              <w:jc w:val="center"/>
            </w:pPr>
            <w:r>
              <w:t>56,0</w:t>
            </w:r>
          </w:p>
          <w:p w:rsidR="00030995" w:rsidRDefault="00030995" w:rsidP="00E06F1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06F1A">
            <w:pPr>
              <w:spacing w:after="0" w:line="240" w:lineRule="auto"/>
              <w:jc w:val="center"/>
            </w:pPr>
            <w:r>
              <w:t xml:space="preserve"> Россия</w:t>
            </w:r>
          </w:p>
          <w:p w:rsidR="00030995" w:rsidRDefault="00030995" w:rsidP="00E06F1A">
            <w:pPr>
              <w:spacing w:after="0" w:line="240" w:lineRule="auto"/>
              <w:jc w:val="center"/>
            </w:pPr>
          </w:p>
          <w:p w:rsidR="00030995" w:rsidRDefault="00030995" w:rsidP="00E06F1A">
            <w:pPr>
              <w:spacing w:after="0" w:line="240" w:lineRule="auto"/>
              <w:jc w:val="center"/>
            </w:pPr>
          </w:p>
          <w:p w:rsidR="00030995" w:rsidRDefault="00030995" w:rsidP="00E06F1A">
            <w:pPr>
              <w:spacing w:after="0" w:line="240" w:lineRule="auto"/>
              <w:jc w:val="center"/>
            </w:pPr>
          </w:p>
          <w:p w:rsidR="00030995" w:rsidRDefault="00030995" w:rsidP="00E06F1A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Pr="00F718F2" w:rsidRDefault="00030995" w:rsidP="00E06F1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F3B77" w:rsidRDefault="00030995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–</w:t>
            </w:r>
          </w:p>
          <w:p w:rsidR="00030995" w:rsidRPr="00F718F2" w:rsidRDefault="00030995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softHyphen/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softHyphen/>
            </w:r>
          </w:p>
        </w:tc>
      </w:tr>
      <w:tr w:rsidR="00030995" w:rsidRPr="00F718F2" w:rsidTr="00E06F1A">
        <w:trPr>
          <w:trHeight w:val="18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B0582" w:rsidRDefault="00030995" w:rsidP="00E44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582">
              <w:t>несовершеннолетний ребенок</w:t>
            </w:r>
          </w:p>
          <w:p w:rsidR="00030995" w:rsidRPr="009B0582" w:rsidRDefault="00030995" w:rsidP="00E44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06F1A">
            <w:pPr>
              <w:spacing w:after="0" w:line="240" w:lineRule="auto"/>
              <w:jc w:val="center"/>
            </w:pPr>
            <w:r>
              <w:t xml:space="preserve">жилой дом </w:t>
            </w:r>
          </w:p>
          <w:p w:rsidR="00030995" w:rsidRDefault="00030995" w:rsidP="00E06F1A">
            <w:pPr>
              <w:spacing w:after="0" w:line="240" w:lineRule="auto"/>
              <w:jc w:val="center"/>
            </w:pPr>
          </w:p>
          <w:p w:rsidR="00030995" w:rsidRDefault="00030995" w:rsidP="00E06F1A">
            <w:pPr>
              <w:spacing w:after="0" w:line="240" w:lineRule="auto"/>
              <w:jc w:val="center"/>
            </w:pPr>
          </w:p>
          <w:p w:rsidR="00030995" w:rsidRPr="00F718F2" w:rsidRDefault="00030995" w:rsidP="0033489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06F1A">
            <w:pPr>
              <w:spacing w:after="0" w:line="240" w:lineRule="auto"/>
              <w:jc w:val="center"/>
            </w:pPr>
            <w:r>
              <w:t>111,0</w:t>
            </w:r>
          </w:p>
          <w:p w:rsidR="00030995" w:rsidRDefault="00030995" w:rsidP="00E06F1A">
            <w:pPr>
              <w:spacing w:after="0" w:line="240" w:lineRule="auto"/>
              <w:jc w:val="center"/>
            </w:pPr>
          </w:p>
          <w:p w:rsidR="00030995" w:rsidRDefault="00030995" w:rsidP="00E06F1A">
            <w:pPr>
              <w:spacing w:after="0" w:line="240" w:lineRule="auto"/>
              <w:jc w:val="center"/>
            </w:pPr>
          </w:p>
          <w:p w:rsidR="00030995" w:rsidRDefault="00030995" w:rsidP="00E06F1A">
            <w:pPr>
              <w:spacing w:after="0" w:line="240" w:lineRule="auto"/>
              <w:jc w:val="center"/>
            </w:pPr>
          </w:p>
          <w:p w:rsidR="00030995" w:rsidRDefault="00030995" w:rsidP="006E5E11">
            <w:pPr>
              <w:spacing w:after="0" w:line="240" w:lineRule="auto"/>
              <w:jc w:val="center"/>
            </w:pPr>
            <w: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06F1A">
            <w:pPr>
              <w:spacing w:after="0" w:line="240" w:lineRule="auto"/>
              <w:jc w:val="center"/>
            </w:pPr>
            <w:r>
              <w:t xml:space="preserve"> Россия</w:t>
            </w:r>
          </w:p>
          <w:p w:rsidR="00030995" w:rsidRDefault="00030995" w:rsidP="00E06F1A">
            <w:pPr>
              <w:spacing w:after="0" w:line="240" w:lineRule="auto"/>
              <w:jc w:val="center"/>
            </w:pPr>
          </w:p>
          <w:p w:rsidR="00030995" w:rsidRDefault="00030995" w:rsidP="00E06F1A">
            <w:pPr>
              <w:spacing w:after="0" w:line="240" w:lineRule="auto"/>
              <w:jc w:val="center"/>
            </w:pPr>
          </w:p>
          <w:p w:rsidR="00030995" w:rsidRDefault="00030995" w:rsidP="00E06F1A">
            <w:pPr>
              <w:spacing w:after="0" w:line="240" w:lineRule="auto"/>
              <w:jc w:val="center"/>
            </w:pPr>
          </w:p>
          <w:p w:rsidR="00030995" w:rsidRDefault="00030995" w:rsidP="00E06F1A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Pr="00F718F2" w:rsidRDefault="00030995" w:rsidP="00E06F1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F3B77" w:rsidRDefault="00030995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–</w:t>
            </w:r>
          </w:p>
          <w:p w:rsidR="00030995" w:rsidRPr="00F718F2" w:rsidRDefault="00030995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–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37BE7" w:rsidRDefault="00030995" w:rsidP="00400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</w:t>
            </w:r>
            <w:r w:rsidRPr="00737BE7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B0582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582">
              <w:t xml:space="preserve">Самофалова </w:t>
            </w:r>
          </w:p>
          <w:p w:rsidR="00030995" w:rsidRPr="009B0582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582">
              <w:t xml:space="preserve">Светлана </w:t>
            </w:r>
          </w:p>
          <w:p w:rsidR="00030995" w:rsidRPr="00287DA1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9B0582"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начальник</w:t>
            </w:r>
          </w:p>
          <w:p w:rsidR="00030995" w:rsidRPr="00F718F2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030995" w:rsidRPr="00F718F2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F718F2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F718F2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39,4    Россия</w:t>
            </w:r>
          </w:p>
          <w:p w:rsidR="00030995" w:rsidRPr="00F718F2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F718F2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59,6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A84A59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A84A59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A84A59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Default="00030995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Мерседес </w:t>
            </w:r>
            <w:r>
              <w:t>БЕНЦ</w:t>
            </w:r>
          </w:p>
          <w:p w:rsidR="00030995" w:rsidRPr="00F718F2" w:rsidRDefault="00030995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С-200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2649170,79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80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030995" w:rsidRPr="00F718F2" w:rsidTr="00FD330F">
        <w:trPr>
          <w:trHeight w:val="13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737BE7" w:rsidRDefault="00030995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</w:t>
            </w:r>
            <w:r w:rsidRPr="00737BE7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B0582" w:rsidRDefault="00030995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582">
              <w:t xml:space="preserve">Киселев </w:t>
            </w:r>
          </w:p>
          <w:p w:rsidR="00030995" w:rsidRPr="009B0582" w:rsidRDefault="00030995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582">
              <w:t>Дмитрий Владимирович</w:t>
            </w:r>
          </w:p>
          <w:p w:rsidR="00030995" w:rsidRPr="009B0582" w:rsidRDefault="00030995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287DA1" w:rsidRDefault="00030995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начальник </w:t>
            </w:r>
          </w:p>
          <w:p w:rsidR="00030995" w:rsidRPr="00F718F2" w:rsidRDefault="00030995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(садовый)</w:t>
            </w: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дача</w:t>
            </w: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F718F2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030995" w:rsidRPr="00F718F2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F718F2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индиви-</w:t>
            </w: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дуальная</w:t>
            </w: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</w:t>
            </w: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дуальная</w:t>
            </w: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</w:t>
            </w: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дуальная</w:t>
            </w: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F718F2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F718F2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600,0</w:t>
            </w: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DF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65,3   Россия</w:t>
            </w: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F718F2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lastRenderedPageBreak/>
              <w:t>75,3    Россия</w:t>
            </w:r>
          </w:p>
          <w:p w:rsidR="00030995" w:rsidRPr="00F718F2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F718F2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18,3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85D90">
            <w:pPr>
              <w:jc w:val="center"/>
            </w:pPr>
            <w:r w:rsidRPr="00F718F2"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85D90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85D90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Pr="00F718F2" w:rsidRDefault="00030995" w:rsidP="00790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Т</w:t>
            </w:r>
            <w:r>
              <w:t>агАЗ С</w:t>
            </w:r>
            <w:r w:rsidRPr="00F718F2">
              <w:t>100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2343370,40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FD330F">
        <w:trPr>
          <w:trHeight w:val="5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737BE7" w:rsidRDefault="00030995" w:rsidP="00E44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</w:t>
            </w:r>
            <w:r w:rsidRPr="00737BE7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B0582" w:rsidRDefault="00030995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582">
              <w:t>Сочнева Светлана Евгеньевна</w:t>
            </w:r>
          </w:p>
          <w:p w:rsidR="00030995" w:rsidRPr="00287DA1" w:rsidRDefault="00030995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030995" w:rsidRPr="00F718F2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51,0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85D90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85D90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85D90">
            <w:pPr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7804542,56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  <w:p w:rsidR="00030995" w:rsidRPr="00F718F2" w:rsidRDefault="00030995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030995" w:rsidRPr="00F718F2" w:rsidTr="00CB658A">
        <w:trPr>
          <w:trHeight w:val="9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737BE7" w:rsidRDefault="00030995" w:rsidP="00E44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7BE7">
              <w:t>1</w:t>
            </w:r>
            <w:r>
              <w:t>2</w:t>
            </w:r>
            <w:r w:rsidRPr="00737BE7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83482" w:rsidRDefault="00030995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83482">
              <w:t>Щербакова Светлана Викторовна</w:t>
            </w:r>
          </w:p>
          <w:p w:rsidR="00030995" w:rsidRPr="00C83482" w:rsidRDefault="00030995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начальник отдела</w:t>
            </w:r>
          </w:p>
          <w:p w:rsidR="00030995" w:rsidRDefault="00030995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14,8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85D9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85D90">
            <w:pPr>
              <w:jc w:val="center"/>
            </w:pPr>
            <w: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85D9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26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2406454,66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CB658A">
        <w:trPr>
          <w:trHeight w:val="2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Default="00030995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83482" w:rsidRDefault="00030995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8348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14,8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85D9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85D90">
            <w:pPr>
              <w:jc w:val="center"/>
            </w:pPr>
            <w: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85D9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 Фольксваген Поло</w:t>
            </w: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441006,20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E4490A">
        <w:trPr>
          <w:trHeight w:val="91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83482" w:rsidRDefault="00030995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83482">
              <w:t>несовершеннолетний ребенок</w:t>
            </w:r>
          </w:p>
          <w:p w:rsidR="00030995" w:rsidRPr="00C83482" w:rsidRDefault="00030995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C83482" w:rsidRDefault="00030995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83482">
              <w:t xml:space="preserve"> </w:t>
            </w:r>
          </w:p>
          <w:p w:rsidR="00030995" w:rsidRPr="00C83482" w:rsidRDefault="00030995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C83482" w:rsidRDefault="00030995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85D9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85D90">
            <w:pPr>
              <w:jc w:val="center"/>
            </w:pPr>
            <w: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85D9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</w:tbl>
    <w:p w:rsidR="00030995" w:rsidRDefault="00030995"/>
    <w:p w:rsidR="00030995" w:rsidRDefault="00030995" w:rsidP="00336E4C">
      <w:pPr>
        <w:spacing w:after="0" w:line="240" w:lineRule="auto"/>
        <w:jc w:val="center"/>
        <w:rPr>
          <w:rStyle w:val="a4"/>
          <w:b w:val="0"/>
          <w:sz w:val="28"/>
        </w:rPr>
      </w:pPr>
    </w:p>
    <w:p w:rsidR="00030995" w:rsidRPr="0022054A" w:rsidRDefault="00030995" w:rsidP="00336E4C">
      <w:pPr>
        <w:spacing w:after="0" w:line="240" w:lineRule="auto"/>
        <w:jc w:val="center"/>
        <w:rPr>
          <w:rStyle w:val="a4"/>
          <w:b w:val="0"/>
          <w:sz w:val="28"/>
        </w:rPr>
      </w:pPr>
      <w:r w:rsidRPr="0022054A">
        <w:rPr>
          <w:rStyle w:val="a4"/>
          <w:sz w:val="28"/>
        </w:rPr>
        <w:t>Сведения</w:t>
      </w:r>
    </w:p>
    <w:p w:rsidR="00030995" w:rsidRDefault="00030995" w:rsidP="00336E4C">
      <w:pPr>
        <w:spacing w:after="0" w:line="240" w:lineRule="auto"/>
        <w:jc w:val="center"/>
        <w:rPr>
          <w:rStyle w:val="a4"/>
          <w:b w:val="0"/>
          <w:sz w:val="28"/>
        </w:rPr>
      </w:pPr>
      <w:r w:rsidRPr="0022054A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>
        <w:rPr>
          <w:rStyle w:val="a4"/>
          <w:sz w:val="28"/>
        </w:rPr>
        <w:t xml:space="preserve"> отчетный период </w:t>
      </w:r>
      <w:r>
        <w:rPr>
          <w:rStyle w:val="a4"/>
          <w:sz w:val="28"/>
        </w:rPr>
        <w:br/>
        <w:t>с 1 января 2021 года по 31 декабря 2021 года</w:t>
      </w:r>
    </w:p>
    <w:p w:rsidR="00030995" w:rsidRPr="0022054A" w:rsidRDefault="00030995" w:rsidP="00336E4C">
      <w:pPr>
        <w:spacing w:after="0" w:line="240" w:lineRule="auto"/>
        <w:jc w:val="center"/>
        <w:rPr>
          <w:rStyle w:val="a4"/>
          <w:b w:val="0"/>
          <w:sz w:val="28"/>
        </w:rPr>
      </w:pPr>
    </w:p>
    <w:p w:rsidR="00030995" w:rsidRPr="0022054A" w:rsidRDefault="00030995" w:rsidP="002649C4">
      <w:pPr>
        <w:spacing w:line="240" w:lineRule="auto"/>
        <w:rPr>
          <w:sz w:val="32"/>
          <w:szCs w:val="32"/>
        </w:rPr>
      </w:pPr>
      <w:r w:rsidRPr="0022054A">
        <w:rPr>
          <w:sz w:val="32"/>
          <w:szCs w:val="32"/>
        </w:rPr>
        <w:t>Департамент по делам некоммерческих организаций</w:t>
      </w: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786"/>
        <w:gridCol w:w="2070"/>
      </w:tblGrid>
      <w:tr w:rsidR="00030995" w:rsidRPr="00F718F2" w:rsidTr="00AB2570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14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5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030995" w:rsidRPr="00F718F2" w:rsidTr="00AB2570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F718F2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030995" w:rsidRPr="00F718F2" w:rsidRDefault="0003099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69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030995" w:rsidRPr="00F718F2" w:rsidTr="00F74E0B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D54C2" w:rsidRDefault="00030995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D54C2"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763DD" w:rsidRDefault="00030995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763DD">
              <w:t>Киселева Ольга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74E0B">
            <w:pPr>
              <w:spacing w:after="0" w:line="240" w:lineRule="auto"/>
              <w:jc w:val="center"/>
            </w:pPr>
            <w:r>
              <w:t>директор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763D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  <w:r>
              <w:t>жилой дом</w:t>
            </w: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Pr="00F718F2" w:rsidRDefault="00030995" w:rsidP="002763D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74E0B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F74E0B">
            <w:pPr>
              <w:spacing w:after="0" w:line="240" w:lineRule="auto"/>
              <w:jc w:val="center"/>
            </w:pPr>
          </w:p>
          <w:p w:rsidR="00030995" w:rsidRDefault="00030995" w:rsidP="00F74E0B">
            <w:pPr>
              <w:spacing w:after="0" w:line="240" w:lineRule="auto"/>
              <w:jc w:val="center"/>
            </w:pPr>
          </w:p>
          <w:p w:rsidR="00030995" w:rsidRDefault="00030995" w:rsidP="00F74E0B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F74E0B">
            <w:pPr>
              <w:spacing w:after="0" w:line="240" w:lineRule="auto"/>
              <w:jc w:val="center"/>
            </w:pPr>
          </w:p>
          <w:p w:rsidR="00030995" w:rsidRDefault="00030995" w:rsidP="00F74E0B">
            <w:pPr>
              <w:spacing w:after="0" w:line="240" w:lineRule="auto"/>
              <w:jc w:val="center"/>
            </w:pPr>
          </w:p>
          <w:p w:rsidR="00030995" w:rsidRDefault="00030995" w:rsidP="00F74E0B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F74E0B">
            <w:pPr>
              <w:spacing w:after="0" w:line="240" w:lineRule="auto"/>
              <w:jc w:val="center"/>
            </w:pPr>
          </w:p>
          <w:p w:rsidR="00030995" w:rsidRDefault="00030995" w:rsidP="00F74E0B">
            <w:pPr>
              <w:spacing w:after="0" w:line="240" w:lineRule="auto"/>
              <w:jc w:val="center"/>
            </w:pPr>
          </w:p>
          <w:p w:rsidR="00030995" w:rsidRDefault="00030995" w:rsidP="00F74E0B">
            <w:pPr>
              <w:spacing w:after="0" w:line="240" w:lineRule="auto"/>
              <w:jc w:val="center"/>
            </w:pPr>
            <w:r>
              <w:t xml:space="preserve">общая </w:t>
            </w:r>
            <w:r>
              <w:lastRenderedPageBreak/>
              <w:t>долевая</w:t>
            </w:r>
          </w:p>
          <w:p w:rsidR="00030995" w:rsidRPr="00F718F2" w:rsidRDefault="00030995" w:rsidP="00F74E0B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74E0B">
            <w:pPr>
              <w:spacing w:after="0" w:line="240" w:lineRule="auto"/>
              <w:jc w:val="center"/>
            </w:pPr>
            <w:r>
              <w:lastRenderedPageBreak/>
              <w:t>975,0   Россия</w:t>
            </w:r>
          </w:p>
          <w:p w:rsidR="00030995" w:rsidRDefault="00030995" w:rsidP="00F74E0B">
            <w:pPr>
              <w:spacing w:after="0" w:line="240" w:lineRule="auto"/>
              <w:jc w:val="center"/>
            </w:pPr>
          </w:p>
          <w:p w:rsidR="00030995" w:rsidRDefault="00030995" w:rsidP="00F74E0B">
            <w:pPr>
              <w:spacing w:after="0" w:line="240" w:lineRule="auto"/>
              <w:jc w:val="center"/>
            </w:pPr>
          </w:p>
          <w:p w:rsidR="00030995" w:rsidRDefault="00030995" w:rsidP="00F74E0B">
            <w:pPr>
              <w:spacing w:after="0" w:line="240" w:lineRule="auto"/>
              <w:jc w:val="center"/>
            </w:pPr>
            <w:r>
              <w:t>273,6   Россия</w:t>
            </w:r>
          </w:p>
          <w:p w:rsidR="00030995" w:rsidRDefault="00030995" w:rsidP="00F74E0B">
            <w:pPr>
              <w:spacing w:after="0" w:line="240" w:lineRule="auto"/>
              <w:jc w:val="center"/>
            </w:pPr>
          </w:p>
          <w:p w:rsidR="00030995" w:rsidRDefault="00030995" w:rsidP="00F74E0B">
            <w:pPr>
              <w:spacing w:after="0" w:line="240" w:lineRule="auto"/>
              <w:jc w:val="center"/>
            </w:pPr>
          </w:p>
          <w:p w:rsidR="00030995" w:rsidRDefault="00030995" w:rsidP="00F74E0B">
            <w:pPr>
              <w:spacing w:after="0" w:line="240" w:lineRule="auto"/>
              <w:jc w:val="center"/>
            </w:pPr>
            <w:r>
              <w:t>83,0   Россия</w:t>
            </w:r>
          </w:p>
          <w:p w:rsidR="00030995" w:rsidRDefault="00030995" w:rsidP="00F74E0B">
            <w:pPr>
              <w:spacing w:after="0" w:line="240" w:lineRule="auto"/>
              <w:jc w:val="center"/>
            </w:pPr>
          </w:p>
          <w:p w:rsidR="00030995" w:rsidRDefault="00030995" w:rsidP="00F74E0B">
            <w:pPr>
              <w:spacing w:after="0" w:line="240" w:lineRule="auto"/>
              <w:jc w:val="center"/>
            </w:pPr>
          </w:p>
          <w:p w:rsidR="00030995" w:rsidRDefault="00030995" w:rsidP="00F74E0B">
            <w:pPr>
              <w:spacing w:after="0" w:line="240" w:lineRule="auto"/>
              <w:jc w:val="center"/>
            </w:pPr>
          </w:p>
          <w:p w:rsidR="00030995" w:rsidRDefault="00030995" w:rsidP="00F74E0B">
            <w:pPr>
              <w:spacing w:after="0" w:line="240" w:lineRule="auto"/>
              <w:jc w:val="center"/>
            </w:pPr>
            <w:r>
              <w:lastRenderedPageBreak/>
              <w:t>52,1   Россия</w:t>
            </w:r>
          </w:p>
          <w:p w:rsidR="00030995" w:rsidRDefault="00030995" w:rsidP="00F74E0B">
            <w:pPr>
              <w:spacing w:after="0" w:line="240" w:lineRule="auto"/>
              <w:jc w:val="center"/>
            </w:pPr>
          </w:p>
          <w:p w:rsidR="00030995" w:rsidRDefault="00030995" w:rsidP="00F74E0B">
            <w:pPr>
              <w:spacing w:after="0" w:line="240" w:lineRule="auto"/>
              <w:jc w:val="center"/>
            </w:pPr>
          </w:p>
          <w:p w:rsidR="00030995" w:rsidRDefault="00030995" w:rsidP="00F74E0B">
            <w:pPr>
              <w:spacing w:after="0" w:line="240" w:lineRule="auto"/>
              <w:jc w:val="center"/>
            </w:pPr>
          </w:p>
          <w:p w:rsidR="00030995" w:rsidRPr="00F718F2" w:rsidRDefault="00030995" w:rsidP="00F74E0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74E0B">
            <w:pPr>
              <w:jc w:val="center"/>
            </w:pPr>
            <w: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74E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74E0B">
            <w:pPr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74E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B4788" w:rsidRDefault="00030995" w:rsidP="001765CC">
            <w:pPr>
              <w:spacing w:after="0" w:line="240" w:lineRule="auto"/>
              <w:jc w:val="center"/>
            </w:pPr>
            <w:r>
              <w:t>10489027,60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74E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030995" w:rsidRPr="00F718F2" w:rsidRDefault="00030995" w:rsidP="00F74E0B">
            <w:pPr>
              <w:spacing w:after="0" w:line="240" w:lineRule="auto"/>
              <w:jc w:val="center"/>
            </w:pPr>
          </w:p>
        </w:tc>
      </w:tr>
      <w:tr w:rsidR="00030995" w:rsidRPr="00F718F2" w:rsidTr="00F74E0B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302947" w:rsidRDefault="00030995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763DD" w:rsidRDefault="00030995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763DD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74E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4500A" w:rsidRDefault="00030995" w:rsidP="00A25A4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4500A" w:rsidRDefault="00030995" w:rsidP="00F74E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4500A" w:rsidRDefault="00030995" w:rsidP="007B3BF7">
            <w:pPr>
              <w:spacing w:after="0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A11B3">
            <w:pPr>
              <w:spacing w:after="0" w:line="240" w:lineRule="auto"/>
              <w:jc w:val="center"/>
            </w:pPr>
            <w:r>
              <w:t>земель-ный участок</w:t>
            </w:r>
          </w:p>
          <w:p w:rsidR="00030995" w:rsidRDefault="00030995" w:rsidP="00BA11B3">
            <w:pPr>
              <w:spacing w:after="0" w:line="240" w:lineRule="auto"/>
              <w:jc w:val="center"/>
            </w:pPr>
          </w:p>
          <w:p w:rsidR="00030995" w:rsidRDefault="00030995" w:rsidP="00BA11B3">
            <w:pPr>
              <w:spacing w:after="0" w:line="240" w:lineRule="auto"/>
              <w:jc w:val="center"/>
            </w:pPr>
          </w:p>
          <w:p w:rsidR="00030995" w:rsidRDefault="00030995" w:rsidP="00BA11B3">
            <w:pPr>
              <w:spacing w:after="0" w:line="240" w:lineRule="auto"/>
              <w:jc w:val="center"/>
            </w:pPr>
            <w:r>
              <w:t>жилой дом</w:t>
            </w:r>
          </w:p>
          <w:p w:rsidR="00030995" w:rsidRDefault="00030995" w:rsidP="00BA11B3">
            <w:pPr>
              <w:spacing w:after="0" w:line="240" w:lineRule="auto"/>
              <w:jc w:val="center"/>
            </w:pPr>
          </w:p>
          <w:p w:rsidR="00030995" w:rsidRDefault="00030995" w:rsidP="00BA11B3">
            <w:pPr>
              <w:spacing w:after="0" w:line="240" w:lineRule="auto"/>
              <w:jc w:val="center"/>
            </w:pPr>
          </w:p>
          <w:p w:rsidR="00030995" w:rsidRDefault="00030995" w:rsidP="00BA11B3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BA11B3">
            <w:pPr>
              <w:spacing w:after="0" w:line="240" w:lineRule="auto"/>
              <w:jc w:val="center"/>
            </w:pPr>
          </w:p>
          <w:p w:rsidR="00030995" w:rsidRDefault="00030995" w:rsidP="00BA11B3">
            <w:pPr>
              <w:spacing w:after="0" w:line="240" w:lineRule="auto"/>
              <w:jc w:val="center"/>
            </w:pPr>
          </w:p>
          <w:p w:rsidR="00030995" w:rsidRDefault="00030995" w:rsidP="00BA11B3">
            <w:pPr>
              <w:spacing w:after="0" w:line="240" w:lineRule="auto"/>
              <w:jc w:val="center"/>
            </w:pPr>
          </w:p>
          <w:p w:rsidR="00030995" w:rsidRDefault="00030995" w:rsidP="00BA11B3">
            <w:pPr>
              <w:spacing w:after="0" w:line="240" w:lineRule="auto"/>
              <w:jc w:val="center"/>
            </w:pPr>
          </w:p>
          <w:p w:rsidR="00030995" w:rsidRPr="00F718F2" w:rsidRDefault="00030995" w:rsidP="00BA11B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A11B3">
            <w:pPr>
              <w:spacing w:after="0" w:line="240" w:lineRule="auto"/>
              <w:jc w:val="center"/>
            </w:pPr>
            <w:r>
              <w:t>975,0</w:t>
            </w:r>
          </w:p>
          <w:p w:rsidR="00030995" w:rsidRDefault="00030995" w:rsidP="00BA11B3">
            <w:pPr>
              <w:spacing w:after="0" w:line="240" w:lineRule="auto"/>
              <w:jc w:val="center"/>
            </w:pPr>
          </w:p>
          <w:p w:rsidR="00030995" w:rsidRDefault="00030995" w:rsidP="00BA11B3">
            <w:pPr>
              <w:spacing w:after="0" w:line="240" w:lineRule="auto"/>
              <w:jc w:val="center"/>
            </w:pPr>
          </w:p>
          <w:p w:rsidR="00030995" w:rsidRDefault="00030995" w:rsidP="00BA11B3">
            <w:pPr>
              <w:spacing w:after="0" w:line="240" w:lineRule="auto"/>
              <w:jc w:val="center"/>
            </w:pPr>
          </w:p>
          <w:p w:rsidR="00030995" w:rsidRDefault="00030995" w:rsidP="00BA11B3">
            <w:pPr>
              <w:spacing w:after="0" w:line="240" w:lineRule="auto"/>
              <w:jc w:val="center"/>
            </w:pPr>
          </w:p>
          <w:p w:rsidR="00030995" w:rsidRDefault="00030995" w:rsidP="00BA11B3">
            <w:pPr>
              <w:spacing w:after="0" w:line="240" w:lineRule="auto"/>
              <w:jc w:val="center"/>
            </w:pPr>
            <w:r>
              <w:t>273,6</w:t>
            </w:r>
          </w:p>
          <w:p w:rsidR="00030995" w:rsidRDefault="00030995" w:rsidP="00BA11B3">
            <w:pPr>
              <w:spacing w:after="0" w:line="240" w:lineRule="auto"/>
              <w:jc w:val="center"/>
            </w:pPr>
          </w:p>
          <w:p w:rsidR="00030995" w:rsidRDefault="00030995" w:rsidP="00BA11B3">
            <w:pPr>
              <w:spacing w:after="0" w:line="240" w:lineRule="auto"/>
              <w:jc w:val="center"/>
            </w:pPr>
          </w:p>
          <w:p w:rsidR="00030995" w:rsidRDefault="00030995" w:rsidP="00BA11B3">
            <w:pPr>
              <w:spacing w:after="0" w:line="240" w:lineRule="auto"/>
              <w:jc w:val="center"/>
            </w:pPr>
          </w:p>
          <w:p w:rsidR="00030995" w:rsidRDefault="00030995" w:rsidP="00BA11B3">
            <w:pPr>
              <w:spacing w:after="0" w:line="240" w:lineRule="auto"/>
              <w:jc w:val="center"/>
            </w:pPr>
            <w:r>
              <w:t>83,0</w:t>
            </w:r>
          </w:p>
          <w:p w:rsidR="00030995" w:rsidRPr="00F718F2" w:rsidRDefault="00030995" w:rsidP="00F74E0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A11B3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BA11B3">
            <w:pPr>
              <w:spacing w:after="0" w:line="240" w:lineRule="auto"/>
              <w:jc w:val="center"/>
            </w:pPr>
          </w:p>
          <w:p w:rsidR="00030995" w:rsidRDefault="00030995" w:rsidP="00BA11B3">
            <w:pPr>
              <w:spacing w:after="0" w:line="240" w:lineRule="auto"/>
              <w:jc w:val="center"/>
            </w:pPr>
          </w:p>
          <w:p w:rsidR="00030995" w:rsidRDefault="00030995" w:rsidP="00BA11B3">
            <w:pPr>
              <w:spacing w:after="0" w:line="240" w:lineRule="auto"/>
              <w:jc w:val="center"/>
            </w:pPr>
          </w:p>
          <w:p w:rsidR="00030995" w:rsidRDefault="00030995" w:rsidP="00BA11B3">
            <w:pPr>
              <w:spacing w:after="0" w:line="240" w:lineRule="auto"/>
              <w:jc w:val="center"/>
            </w:pPr>
          </w:p>
          <w:p w:rsidR="00030995" w:rsidRDefault="00030995" w:rsidP="00BA11B3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BA11B3">
            <w:pPr>
              <w:spacing w:after="0" w:line="240" w:lineRule="auto"/>
              <w:jc w:val="center"/>
            </w:pPr>
          </w:p>
          <w:p w:rsidR="00030995" w:rsidRDefault="00030995" w:rsidP="00BA11B3">
            <w:pPr>
              <w:spacing w:after="0" w:line="240" w:lineRule="auto"/>
              <w:jc w:val="center"/>
            </w:pPr>
          </w:p>
          <w:p w:rsidR="00030995" w:rsidRDefault="00030995" w:rsidP="00BA11B3">
            <w:pPr>
              <w:spacing w:after="0" w:line="240" w:lineRule="auto"/>
              <w:jc w:val="center"/>
            </w:pPr>
          </w:p>
          <w:p w:rsidR="00030995" w:rsidRDefault="00030995" w:rsidP="00BA11B3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Pr="00F718F2" w:rsidRDefault="00030995" w:rsidP="00F74E0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74E0B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Pr="00BA11B3" w:rsidRDefault="00030995" w:rsidP="00F74E0B">
            <w:pPr>
              <w:spacing w:after="0" w:line="240" w:lineRule="auto"/>
              <w:jc w:val="center"/>
            </w:pPr>
            <w:r>
              <w:t>Вольво ХС-90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74E0B">
            <w:pPr>
              <w:spacing w:after="0" w:line="240" w:lineRule="auto"/>
              <w:jc w:val="center"/>
            </w:pPr>
            <w:r>
              <w:t>271475,84</w:t>
            </w:r>
          </w:p>
          <w:p w:rsidR="00030995" w:rsidRDefault="00030995" w:rsidP="00F74E0B">
            <w:pPr>
              <w:spacing w:after="0" w:line="240" w:lineRule="auto"/>
              <w:jc w:val="center"/>
            </w:pPr>
          </w:p>
          <w:p w:rsidR="00030995" w:rsidRDefault="00030995" w:rsidP="00F74E0B">
            <w:pPr>
              <w:spacing w:after="0" w:line="240" w:lineRule="auto"/>
              <w:jc w:val="center"/>
            </w:pPr>
          </w:p>
          <w:p w:rsidR="00030995" w:rsidRDefault="00030995" w:rsidP="00F74E0B">
            <w:pPr>
              <w:spacing w:after="0" w:line="240" w:lineRule="auto"/>
              <w:jc w:val="center"/>
            </w:pPr>
          </w:p>
          <w:p w:rsidR="00030995" w:rsidRDefault="00030995" w:rsidP="00F74E0B">
            <w:pPr>
              <w:spacing w:after="0" w:line="240" w:lineRule="auto"/>
              <w:jc w:val="center"/>
            </w:pPr>
          </w:p>
          <w:p w:rsidR="00030995" w:rsidRDefault="00030995" w:rsidP="00F74E0B">
            <w:pPr>
              <w:spacing w:after="0" w:line="240" w:lineRule="auto"/>
              <w:jc w:val="center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74E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030995" w:rsidRPr="00F718F2" w:rsidRDefault="00030995" w:rsidP="00F74E0B">
            <w:pPr>
              <w:spacing w:after="0" w:line="240" w:lineRule="auto"/>
              <w:jc w:val="center"/>
            </w:pPr>
          </w:p>
        </w:tc>
      </w:tr>
      <w:tr w:rsidR="00030995" w:rsidRPr="00F718F2" w:rsidTr="00DC3C0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D54C2" w:rsidRDefault="00030995" w:rsidP="0027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D54C2" w:rsidRDefault="00030995" w:rsidP="0027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D54C2">
              <w:t>Борисова Светлана Константиновна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763DD">
            <w:pPr>
              <w:spacing w:after="0" w:line="240" w:lineRule="auto"/>
              <w:jc w:val="center"/>
            </w:pPr>
            <w:r>
              <w:t xml:space="preserve">заместитель </w:t>
            </w:r>
            <w:r w:rsidRPr="00BD54C2">
              <w:t>директор</w:t>
            </w:r>
            <w:r>
              <w:t>а д</w:t>
            </w:r>
            <w:r w:rsidRPr="00BD54C2">
              <w:t>епартамента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763DD">
            <w:pPr>
              <w:jc w:val="center"/>
            </w:pPr>
            <w:r>
              <w:t>комната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763DD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763DD">
            <w:pPr>
              <w:spacing w:after="0" w:line="240" w:lineRule="auto"/>
              <w:jc w:val="center"/>
            </w:pPr>
            <w:r>
              <w:t>13,9 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D54C2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BD54C2">
            <w:pPr>
              <w:spacing w:after="0" w:line="240" w:lineRule="auto"/>
              <w:jc w:val="center"/>
            </w:pPr>
          </w:p>
          <w:p w:rsidR="00030995" w:rsidRDefault="00030995" w:rsidP="00BD54C2">
            <w:pPr>
              <w:spacing w:after="0" w:line="240" w:lineRule="auto"/>
              <w:jc w:val="center"/>
            </w:pPr>
          </w:p>
          <w:p w:rsidR="00030995" w:rsidRDefault="00030995" w:rsidP="00BD54C2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Pr="00F718F2" w:rsidRDefault="00030995" w:rsidP="002763DD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763DD">
            <w:pPr>
              <w:spacing w:after="0" w:line="240" w:lineRule="auto"/>
              <w:jc w:val="center"/>
            </w:pPr>
            <w:r>
              <w:t>74,6</w:t>
            </w: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Pr="00F718F2" w:rsidRDefault="00030995" w:rsidP="002763DD">
            <w:pPr>
              <w:spacing w:after="0" w:line="240" w:lineRule="auto"/>
              <w:jc w:val="center"/>
            </w:pPr>
            <w:r>
              <w:t>169,2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D54C2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BD54C2">
            <w:pPr>
              <w:spacing w:after="0" w:line="240" w:lineRule="auto"/>
              <w:jc w:val="center"/>
            </w:pPr>
          </w:p>
          <w:p w:rsidR="00030995" w:rsidRDefault="00030995" w:rsidP="00BD54C2">
            <w:pPr>
              <w:spacing w:after="0" w:line="240" w:lineRule="auto"/>
              <w:jc w:val="center"/>
            </w:pPr>
          </w:p>
          <w:p w:rsidR="00030995" w:rsidRDefault="00030995" w:rsidP="00BD54C2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Pr="00F718F2" w:rsidRDefault="00030995" w:rsidP="002763DD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763D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B4788" w:rsidRDefault="00030995" w:rsidP="002763DD">
            <w:pPr>
              <w:spacing w:after="0" w:line="240" w:lineRule="auto"/>
              <w:jc w:val="center"/>
            </w:pPr>
            <w:r>
              <w:t>4079758,15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763D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030995" w:rsidRPr="00F718F2" w:rsidRDefault="00030995" w:rsidP="006E7C88">
            <w:pPr>
              <w:spacing w:after="0" w:line="240" w:lineRule="auto"/>
              <w:jc w:val="center"/>
            </w:pPr>
          </w:p>
        </w:tc>
      </w:tr>
      <w:tr w:rsidR="00030995" w:rsidRPr="00F718F2" w:rsidTr="00A25A46">
        <w:trPr>
          <w:trHeight w:val="172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B3BF7" w:rsidRDefault="00030995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D54C2" w:rsidRDefault="00030995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0B0F7E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314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8E7D2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0B0F7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1024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45FB2" w:rsidRDefault="00030995" w:rsidP="00D4024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10242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05734F">
            <w:pPr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0B0F7E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0B0F7E">
            <w:pPr>
              <w:spacing w:after="0" w:line="240" w:lineRule="auto"/>
              <w:jc w:val="center"/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030995" w:rsidRPr="00F718F2" w:rsidRDefault="00030995" w:rsidP="006E7C88">
            <w:pPr>
              <w:spacing w:after="0" w:line="240" w:lineRule="auto"/>
              <w:jc w:val="center"/>
            </w:pPr>
          </w:p>
        </w:tc>
      </w:tr>
      <w:tr w:rsidR="00030995" w:rsidRPr="00F718F2" w:rsidTr="00A25A46">
        <w:trPr>
          <w:trHeight w:val="51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B3BF7" w:rsidRDefault="00030995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D54C2" w:rsidRDefault="00030995" w:rsidP="0027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D54C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763D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D54C2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BD54C2">
            <w:pPr>
              <w:spacing w:after="0" w:line="240" w:lineRule="auto"/>
              <w:jc w:val="center"/>
            </w:pPr>
          </w:p>
          <w:p w:rsidR="00030995" w:rsidRDefault="00030995" w:rsidP="00BD54C2">
            <w:pPr>
              <w:spacing w:after="0" w:line="240" w:lineRule="auto"/>
              <w:jc w:val="center"/>
            </w:pPr>
          </w:p>
          <w:p w:rsidR="00030995" w:rsidRDefault="00030995" w:rsidP="00BD54C2">
            <w:pPr>
              <w:spacing w:after="0" w:line="240" w:lineRule="auto"/>
              <w:jc w:val="center"/>
            </w:pPr>
          </w:p>
          <w:p w:rsidR="00030995" w:rsidRDefault="00030995" w:rsidP="00BD54C2">
            <w:pPr>
              <w:spacing w:after="0" w:line="240" w:lineRule="auto"/>
              <w:jc w:val="center"/>
            </w:pPr>
          </w:p>
          <w:p w:rsidR="00030995" w:rsidRDefault="00030995" w:rsidP="00BD54C2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Pr="00F718F2" w:rsidRDefault="00030995" w:rsidP="002763D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763DD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2763DD">
            <w:pPr>
              <w:spacing w:after="0" w:line="240" w:lineRule="auto"/>
              <w:jc w:val="center"/>
            </w:pPr>
            <w:r>
              <w:t>1/2</w:t>
            </w: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Pr="00F718F2" w:rsidRDefault="00030995" w:rsidP="002763D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763DD">
            <w:pPr>
              <w:spacing w:after="0" w:line="240" w:lineRule="auto"/>
              <w:jc w:val="center"/>
            </w:pPr>
            <w:r>
              <w:t>74,6   Россия</w:t>
            </w: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  <w:r>
              <w:t>169,2    Россия</w:t>
            </w: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Pr="00F718F2" w:rsidRDefault="00030995" w:rsidP="002763D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763DD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45FB2" w:rsidRDefault="00030995" w:rsidP="002763D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763DD">
            <w:pPr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763DD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Default="00030995" w:rsidP="002763DD">
            <w:pPr>
              <w:spacing w:after="0" w:line="240" w:lineRule="auto"/>
              <w:jc w:val="center"/>
            </w:pPr>
            <w:r>
              <w:t>ПОРШЕ Кайен</w:t>
            </w: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Pr="00885961" w:rsidRDefault="00030995" w:rsidP="002763DD">
            <w:pPr>
              <w:spacing w:after="0" w:line="240" w:lineRule="auto"/>
              <w:jc w:val="center"/>
            </w:pPr>
            <w:r>
              <w:t xml:space="preserve">мотоцикл </w:t>
            </w:r>
            <w:r>
              <w:rPr>
                <w:lang w:val="en-US"/>
              </w:rPr>
              <w:t>BMW</w:t>
            </w:r>
            <w:r w:rsidRPr="00885961">
              <w:t xml:space="preserve"> </w:t>
            </w:r>
            <w:r>
              <w:rPr>
                <w:lang w:val="en-US"/>
              </w:rPr>
              <w:t>R</w:t>
            </w:r>
            <w:r w:rsidRPr="00885961">
              <w:t>1200</w:t>
            </w:r>
            <w:r>
              <w:rPr>
                <w:lang w:val="en-US"/>
              </w:rPr>
              <w:t>GS</w:t>
            </w:r>
            <w:r>
              <w:t xml:space="preserve"> </w:t>
            </w:r>
          </w:p>
          <w:p w:rsidR="00030995" w:rsidRPr="00885961" w:rsidRDefault="00030995" w:rsidP="002763DD">
            <w:pPr>
              <w:spacing w:after="0" w:line="240" w:lineRule="auto"/>
              <w:jc w:val="center"/>
            </w:pPr>
          </w:p>
          <w:p w:rsidR="00030995" w:rsidRPr="00885961" w:rsidRDefault="00030995" w:rsidP="002763DD">
            <w:pPr>
              <w:spacing w:after="0" w:line="240" w:lineRule="auto"/>
              <w:jc w:val="center"/>
            </w:pPr>
          </w:p>
          <w:p w:rsidR="00030995" w:rsidRPr="00885961" w:rsidRDefault="00030995" w:rsidP="002763DD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763DD">
            <w:pPr>
              <w:spacing w:after="0" w:line="240" w:lineRule="auto"/>
              <w:jc w:val="center"/>
            </w:pPr>
            <w:r>
              <w:lastRenderedPageBreak/>
              <w:t>6139385,89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763D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</w:tcPr>
          <w:p w:rsidR="00030995" w:rsidRPr="00F718F2" w:rsidRDefault="00030995" w:rsidP="006E7C88">
            <w:pPr>
              <w:spacing w:after="0" w:line="240" w:lineRule="auto"/>
              <w:jc w:val="center"/>
            </w:pPr>
          </w:p>
        </w:tc>
      </w:tr>
      <w:tr w:rsidR="00030995" w:rsidRPr="00F718F2" w:rsidTr="004B2CCD">
        <w:trPr>
          <w:trHeight w:val="28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B3BF7" w:rsidRDefault="00030995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D54C2" w:rsidRDefault="00030995" w:rsidP="00A15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D54C2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00C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314B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E7C1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E7C1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763DD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Pr="00F718F2" w:rsidRDefault="00030995" w:rsidP="002763D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763DD">
            <w:pPr>
              <w:spacing w:after="0" w:line="240" w:lineRule="auto"/>
              <w:jc w:val="center"/>
            </w:pPr>
            <w:r>
              <w:t>74,6</w:t>
            </w: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Pr="00F718F2" w:rsidRDefault="00030995" w:rsidP="002763DD">
            <w:pPr>
              <w:spacing w:after="0" w:line="240" w:lineRule="auto"/>
              <w:jc w:val="center"/>
            </w:pPr>
            <w:r>
              <w:t>169,2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763DD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Pr="00F718F2" w:rsidRDefault="00030995" w:rsidP="002763D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05734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6232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D00C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6E7C88">
            <w:pPr>
              <w:spacing w:after="0" w:line="240" w:lineRule="auto"/>
              <w:jc w:val="center"/>
            </w:pPr>
          </w:p>
        </w:tc>
      </w:tr>
      <w:tr w:rsidR="00030995" w:rsidRPr="00F718F2" w:rsidTr="004B2CCD">
        <w:trPr>
          <w:trHeight w:val="36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B3BF7" w:rsidRDefault="00030995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D54C2" w:rsidRDefault="00030995" w:rsidP="00A15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D54C2">
              <w:t>несовершеннолетний ребенок</w:t>
            </w:r>
          </w:p>
          <w:p w:rsidR="00030995" w:rsidRDefault="00030995" w:rsidP="00A15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A15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BD54C2" w:rsidRDefault="00030995" w:rsidP="00A15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A15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BD54C2" w:rsidRDefault="00030995" w:rsidP="00A15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BD54C2" w:rsidRDefault="00030995" w:rsidP="00A15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00C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763D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763D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763D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763DD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Pr="00F718F2" w:rsidRDefault="00030995" w:rsidP="002763D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763DD">
            <w:pPr>
              <w:spacing w:after="0" w:line="240" w:lineRule="auto"/>
              <w:jc w:val="center"/>
            </w:pPr>
            <w:r>
              <w:t>74,6</w:t>
            </w: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Pr="00F718F2" w:rsidRDefault="00030995" w:rsidP="002763DD">
            <w:pPr>
              <w:spacing w:after="0" w:line="240" w:lineRule="auto"/>
              <w:jc w:val="center"/>
            </w:pPr>
            <w:r>
              <w:t>169,2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763DD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Pr="00F718F2" w:rsidRDefault="00030995" w:rsidP="002763D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763D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763D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763D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6E7C88">
            <w:pPr>
              <w:spacing w:after="0" w:line="240" w:lineRule="auto"/>
              <w:jc w:val="center"/>
            </w:pPr>
          </w:p>
        </w:tc>
      </w:tr>
      <w:tr w:rsidR="00030995" w:rsidRPr="00F718F2" w:rsidTr="002D6DE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B3BF7" w:rsidRDefault="00030995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57C4">
              <w:t>Ермак Дмитрий Анатольевич</w:t>
            </w:r>
          </w:p>
          <w:p w:rsidR="00030995" w:rsidRDefault="00030995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BE57C4" w:rsidRDefault="00030995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D00CB">
            <w:pPr>
              <w:spacing w:after="0" w:line="240" w:lineRule="auto"/>
              <w:jc w:val="center"/>
            </w:pPr>
            <w:r>
              <w:t>заместитель директора д</w:t>
            </w:r>
            <w:r w:rsidRPr="00885961"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00C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FD00CB">
            <w:pPr>
              <w:spacing w:after="0" w:line="240" w:lineRule="auto"/>
              <w:jc w:val="center"/>
            </w:pPr>
            <w:r>
              <w:t>(садовый)</w:t>
            </w:r>
          </w:p>
          <w:p w:rsidR="00030995" w:rsidRDefault="00030995" w:rsidP="00FD00CB">
            <w:pPr>
              <w:spacing w:after="0" w:line="240" w:lineRule="auto"/>
              <w:jc w:val="center"/>
            </w:pPr>
          </w:p>
          <w:p w:rsidR="00030995" w:rsidRDefault="00030995" w:rsidP="00FD00CB">
            <w:pPr>
              <w:spacing w:after="0" w:line="240" w:lineRule="auto"/>
              <w:jc w:val="center"/>
            </w:pPr>
          </w:p>
          <w:p w:rsidR="00030995" w:rsidRDefault="00030995" w:rsidP="00FD00C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FD00CB">
            <w:pPr>
              <w:spacing w:after="0" w:line="240" w:lineRule="auto"/>
              <w:jc w:val="center"/>
            </w:pPr>
            <w:r>
              <w:t>(садовый)</w:t>
            </w:r>
          </w:p>
          <w:p w:rsidR="00030995" w:rsidRDefault="00030995" w:rsidP="00FD00CB">
            <w:pPr>
              <w:spacing w:after="0" w:line="240" w:lineRule="auto"/>
              <w:jc w:val="center"/>
            </w:pPr>
          </w:p>
          <w:p w:rsidR="00030995" w:rsidRDefault="00030995" w:rsidP="00FD00CB">
            <w:pPr>
              <w:spacing w:after="0" w:line="240" w:lineRule="auto"/>
              <w:jc w:val="center"/>
            </w:pPr>
          </w:p>
          <w:p w:rsidR="00030995" w:rsidRDefault="00030995" w:rsidP="00BE57C4">
            <w:pPr>
              <w:spacing w:after="0" w:line="240" w:lineRule="auto"/>
              <w:jc w:val="center"/>
            </w:pPr>
            <w:r>
              <w:t>жилой дом</w:t>
            </w:r>
          </w:p>
          <w:p w:rsidR="00030995" w:rsidRDefault="00030995" w:rsidP="00BE57C4">
            <w:pPr>
              <w:spacing w:after="0" w:line="240" w:lineRule="auto"/>
              <w:jc w:val="center"/>
            </w:pPr>
          </w:p>
          <w:p w:rsidR="00030995" w:rsidRDefault="00030995" w:rsidP="00BE57C4">
            <w:pPr>
              <w:spacing w:after="0" w:line="240" w:lineRule="auto"/>
              <w:jc w:val="center"/>
            </w:pPr>
          </w:p>
          <w:p w:rsidR="00030995" w:rsidRDefault="00030995" w:rsidP="00BE57C4">
            <w:pPr>
              <w:spacing w:after="0" w:line="240" w:lineRule="auto"/>
              <w:jc w:val="center"/>
            </w:pPr>
          </w:p>
          <w:p w:rsidR="00030995" w:rsidRDefault="00030995" w:rsidP="00BE57C4">
            <w:pPr>
              <w:spacing w:after="0" w:line="240" w:lineRule="auto"/>
              <w:jc w:val="center"/>
            </w:pPr>
          </w:p>
          <w:p w:rsidR="00030995" w:rsidRDefault="00030995" w:rsidP="00BE57C4">
            <w:pPr>
              <w:spacing w:after="0" w:line="240" w:lineRule="auto"/>
              <w:jc w:val="center"/>
            </w:pPr>
            <w:r>
              <w:t>жилое помещение (без права регистрации проживания)</w:t>
            </w:r>
          </w:p>
          <w:p w:rsidR="00030995" w:rsidRDefault="00030995" w:rsidP="00BE57C4">
            <w:pPr>
              <w:spacing w:after="0" w:line="240" w:lineRule="auto"/>
              <w:jc w:val="center"/>
            </w:pPr>
          </w:p>
          <w:p w:rsidR="00030995" w:rsidRDefault="00030995" w:rsidP="00BE57C4">
            <w:pPr>
              <w:spacing w:after="0" w:line="240" w:lineRule="auto"/>
              <w:jc w:val="center"/>
            </w:pPr>
          </w:p>
          <w:p w:rsidR="00030995" w:rsidRPr="00F718F2" w:rsidRDefault="00030995" w:rsidP="00BE57C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00CB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030995" w:rsidRDefault="00030995" w:rsidP="00FD00CB">
            <w:pPr>
              <w:spacing w:after="0" w:line="240" w:lineRule="auto"/>
              <w:jc w:val="center"/>
            </w:pPr>
          </w:p>
          <w:p w:rsidR="00030995" w:rsidRDefault="00030995" w:rsidP="00FD00CB">
            <w:pPr>
              <w:spacing w:after="0" w:line="240" w:lineRule="auto"/>
              <w:jc w:val="center"/>
            </w:pPr>
          </w:p>
          <w:p w:rsidR="00030995" w:rsidRDefault="00030995" w:rsidP="00FD00CB">
            <w:pPr>
              <w:spacing w:after="0" w:line="240" w:lineRule="auto"/>
              <w:jc w:val="center"/>
            </w:pPr>
          </w:p>
          <w:p w:rsidR="00030995" w:rsidRDefault="00030995" w:rsidP="00FD00CB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FD00CB">
            <w:pPr>
              <w:spacing w:after="0" w:line="240" w:lineRule="auto"/>
              <w:jc w:val="center"/>
            </w:pPr>
          </w:p>
          <w:p w:rsidR="00030995" w:rsidRDefault="00030995" w:rsidP="00FD00CB">
            <w:pPr>
              <w:spacing w:after="0" w:line="240" w:lineRule="auto"/>
              <w:jc w:val="center"/>
            </w:pPr>
          </w:p>
          <w:p w:rsidR="00030995" w:rsidRDefault="00030995" w:rsidP="00FD00CB">
            <w:pPr>
              <w:spacing w:after="0" w:line="240" w:lineRule="auto"/>
              <w:jc w:val="center"/>
            </w:pPr>
          </w:p>
          <w:p w:rsidR="00030995" w:rsidRDefault="00030995" w:rsidP="00FD00CB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FD00CB">
            <w:pPr>
              <w:spacing w:after="0" w:line="240" w:lineRule="auto"/>
              <w:jc w:val="center"/>
            </w:pPr>
            <w:r>
              <w:t>1/2</w:t>
            </w:r>
          </w:p>
          <w:p w:rsidR="00030995" w:rsidRDefault="00030995" w:rsidP="00FD00CB">
            <w:pPr>
              <w:spacing w:after="0" w:line="240" w:lineRule="auto"/>
              <w:jc w:val="center"/>
            </w:pPr>
          </w:p>
          <w:p w:rsidR="00030995" w:rsidRDefault="00030995" w:rsidP="00FD00CB">
            <w:pPr>
              <w:spacing w:after="0" w:line="240" w:lineRule="auto"/>
              <w:jc w:val="center"/>
            </w:pPr>
          </w:p>
          <w:p w:rsidR="00030995" w:rsidRDefault="00030995" w:rsidP="00FD00CB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Pr="00F718F2" w:rsidRDefault="00030995" w:rsidP="00FD00CB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D6DE1">
            <w:pPr>
              <w:spacing w:after="0" w:line="240" w:lineRule="auto"/>
              <w:jc w:val="center"/>
            </w:pPr>
            <w:r>
              <w:t>600,0   Россия</w:t>
            </w:r>
          </w:p>
          <w:p w:rsidR="00030995" w:rsidRDefault="00030995" w:rsidP="002D6DE1">
            <w:pPr>
              <w:spacing w:after="0" w:line="240" w:lineRule="auto"/>
              <w:jc w:val="center"/>
            </w:pPr>
          </w:p>
          <w:p w:rsidR="00030995" w:rsidRDefault="00030995" w:rsidP="002D6DE1">
            <w:pPr>
              <w:spacing w:after="0" w:line="240" w:lineRule="auto"/>
              <w:jc w:val="center"/>
            </w:pPr>
          </w:p>
          <w:p w:rsidR="00030995" w:rsidRDefault="00030995" w:rsidP="002D6DE1">
            <w:pPr>
              <w:spacing w:after="0" w:line="240" w:lineRule="auto"/>
              <w:jc w:val="center"/>
            </w:pPr>
          </w:p>
          <w:p w:rsidR="00030995" w:rsidRDefault="00030995" w:rsidP="002D6DE1">
            <w:pPr>
              <w:spacing w:after="0" w:line="240" w:lineRule="auto"/>
              <w:jc w:val="center"/>
            </w:pPr>
            <w:r>
              <w:t>600,0   Россия</w:t>
            </w:r>
          </w:p>
          <w:p w:rsidR="00030995" w:rsidRDefault="00030995" w:rsidP="002D6DE1">
            <w:pPr>
              <w:spacing w:after="0" w:line="240" w:lineRule="auto"/>
              <w:jc w:val="center"/>
            </w:pPr>
          </w:p>
          <w:p w:rsidR="00030995" w:rsidRDefault="00030995" w:rsidP="002D6DE1">
            <w:pPr>
              <w:spacing w:after="0" w:line="240" w:lineRule="auto"/>
              <w:jc w:val="center"/>
            </w:pPr>
          </w:p>
          <w:p w:rsidR="00030995" w:rsidRDefault="00030995" w:rsidP="002D6DE1">
            <w:pPr>
              <w:spacing w:after="0" w:line="240" w:lineRule="auto"/>
              <w:jc w:val="center"/>
            </w:pPr>
          </w:p>
          <w:p w:rsidR="00030995" w:rsidRDefault="00030995" w:rsidP="002D6DE1">
            <w:pPr>
              <w:spacing w:after="0" w:line="240" w:lineRule="auto"/>
              <w:jc w:val="center"/>
            </w:pPr>
            <w:r>
              <w:t>63,9</w:t>
            </w:r>
          </w:p>
          <w:p w:rsidR="00030995" w:rsidRDefault="00030995" w:rsidP="002D6DE1">
            <w:pPr>
              <w:spacing w:after="0" w:line="240" w:lineRule="auto"/>
              <w:jc w:val="center"/>
            </w:pPr>
            <w:r>
              <w:t>Республика</w:t>
            </w:r>
          </w:p>
          <w:p w:rsidR="00030995" w:rsidRDefault="00030995" w:rsidP="002D6DE1">
            <w:pPr>
              <w:spacing w:after="0" w:line="240" w:lineRule="auto"/>
              <w:jc w:val="center"/>
            </w:pPr>
            <w:r>
              <w:t>Беларусь</w:t>
            </w:r>
          </w:p>
          <w:p w:rsidR="00030995" w:rsidRDefault="00030995" w:rsidP="002D6DE1">
            <w:pPr>
              <w:spacing w:after="0" w:line="240" w:lineRule="auto"/>
              <w:jc w:val="center"/>
            </w:pPr>
          </w:p>
          <w:p w:rsidR="00030995" w:rsidRDefault="00030995" w:rsidP="002D6DE1">
            <w:pPr>
              <w:spacing w:after="0" w:line="240" w:lineRule="auto"/>
              <w:jc w:val="center"/>
            </w:pPr>
          </w:p>
          <w:p w:rsidR="00030995" w:rsidRPr="008E3AEB" w:rsidRDefault="00030995" w:rsidP="002D6DE1">
            <w:pPr>
              <w:spacing w:after="0" w:line="240" w:lineRule="auto"/>
              <w:jc w:val="center"/>
            </w:pPr>
            <w:r>
              <w:t>181,0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00CB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FD00CB">
            <w:pPr>
              <w:spacing w:after="0" w:line="240" w:lineRule="auto"/>
              <w:jc w:val="center"/>
            </w:pPr>
          </w:p>
          <w:p w:rsidR="00030995" w:rsidRDefault="00030995" w:rsidP="00FD00CB">
            <w:pPr>
              <w:spacing w:after="0" w:line="240" w:lineRule="auto"/>
              <w:jc w:val="center"/>
            </w:pPr>
          </w:p>
          <w:p w:rsidR="00030995" w:rsidRDefault="00030995" w:rsidP="00FD00CB">
            <w:pPr>
              <w:spacing w:after="0" w:line="240" w:lineRule="auto"/>
              <w:jc w:val="center"/>
            </w:pPr>
          </w:p>
          <w:p w:rsidR="00030995" w:rsidRDefault="00030995" w:rsidP="00FD00CB">
            <w:pPr>
              <w:spacing w:after="0" w:line="240" w:lineRule="auto"/>
              <w:jc w:val="center"/>
            </w:pPr>
          </w:p>
          <w:p w:rsidR="00030995" w:rsidRDefault="00030995" w:rsidP="00FD00CB">
            <w:pPr>
              <w:spacing w:after="0" w:line="240" w:lineRule="auto"/>
              <w:jc w:val="center"/>
            </w:pPr>
            <w:r>
              <w:t>земель-ный участок</w:t>
            </w:r>
          </w:p>
          <w:p w:rsidR="00030995" w:rsidRPr="00BE57C4" w:rsidRDefault="00030995" w:rsidP="00FD00C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00CB">
            <w:pPr>
              <w:spacing w:after="0" w:line="240" w:lineRule="auto"/>
              <w:jc w:val="center"/>
            </w:pPr>
            <w:r>
              <w:t>70,9</w:t>
            </w:r>
          </w:p>
          <w:p w:rsidR="00030995" w:rsidRDefault="00030995" w:rsidP="00FD00CB">
            <w:pPr>
              <w:spacing w:after="0" w:line="240" w:lineRule="auto"/>
              <w:jc w:val="center"/>
            </w:pPr>
          </w:p>
          <w:p w:rsidR="00030995" w:rsidRDefault="00030995" w:rsidP="00FD00CB">
            <w:pPr>
              <w:spacing w:after="0" w:line="240" w:lineRule="auto"/>
              <w:jc w:val="center"/>
            </w:pPr>
          </w:p>
          <w:p w:rsidR="00030995" w:rsidRDefault="00030995" w:rsidP="00FD00CB">
            <w:pPr>
              <w:spacing w:after="0" w:line="240" w:lineRule="auto"/>
              <w:jc w:val="center"/>
            </w:pPr>
          </w:p>
          <w:p w:rsidR="00030995" w:rsidRDefault="00030995" w:rsidP="00FD00CB">
            <w:pPr>
              <w:spacing w:after="0" w:line="240" w:lineRule="auto"/>
              <w:jc w:val="center"/>
            </w:pPr>
          </w:p>
          <w:p w:rsidR="00030995" w:rsidRDefault="00030995" w:rsidP="00FD00CB">
            <w:pPr>
              <w:spacing w:after="0" w:line="240" w:lineRule="auto"/>
              <w:jc w:val="center"/>
            </w:pPr>
            <w:r>
              <w:t>2500,0</w:t>
            </w:r>
          </w:p>
          <w:p w:rsidR="00030995" w:rsidRPr="00F718F2" w:rsidRDefault="00030995" w:rsidP="00FD00C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765CC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1765CC">
            <w:pPr>
              <w:spacing w:after="0" w:line="240" w:lineRule="auto"/>
              <w:jc w:val="center"/>
            </w:pPr>
          </w:p>
          <w:p w:rsidR="00030995" w:rsidRDefault="00030995" w:rsidP="001765CC">
            <w:pPr>
              <w:spacing w:after="0" w:line="240" w:lineRule="auto"/>
              <w:jc w:val="center"/>
            </w:pPr>
          </w:p>
          <w:p w:rsidR="00030995" w:rsidRDefault="00030995" w:rsidP="001765CC">
            <w:pPr>
              <w:spacing w:after="0" w:line="240" w:lineRule="auto"/>
              <w:jc w:val="center"/>
            </w:pPr>
          </w:p>
          <w:p w:rsidR="00030995" w:rsidRDefault="00030995" w:rsidP="001765CC">
            <w:pPr>
              <w:spacing w:after="0" w:line="240" w:lineRule="auto"/>
              <w:jc w:val="center"/>
            </w:pPr>
          </w:p>
          <w:p w:rsidR="00030995" w:rsidRPr="00F718F2" w:rsidRDefault="00030995" w:rsidP="00883C60">
            <w:pPr>
              <w:spacing w:after="0" w:line="240" w:lineRule="auto"/>
              <w:jc w:val="center"/>
            </w:pPr>
            <w:r>
              <w:t>Респуб-лика Бела-русь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00CB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Pr="00BE57C4" w:rsidRDefault="00030995" w:rsidP="00FD00CB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FORTUNER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14C40">
            <w:pPr>
              <w:spacing w:after="0" w:line="240" w:lineRule="auto"/>
              <w:jc w:val="center"/>
            </w:pPr>
            <w:r w:rsidRPr="00BE57C4">
              <w:t>4559514,45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D00C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030995" w:rsidRPr="00F718F2" w:rsidRDefault="00030995" w:rsidP="006E7C88">
            <w:pPr>
              <w:spacing w:after="0" w:line="240" w:lineRule="auto"/>
              <w:jc w:val="center"/>
            </w:pPr>
          </w:p>
        </w:tc>
      </w:tr>
      <w:tr w:rsidR="00030995" w:rsidRPr="00F718F2" w:rsidTr="00A151A7">
        <w:trPr>
          <w:trHeight w:val="5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B3BF7" w:rsidRDefault="00030995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E57C4" w:rsidRDefault="00030995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57C4">
              <w:t>супруга</w:t>
            </w:r>
          </w:p>
          <w:p w:rsidR="00030995" w:rsidRPr="00BE57C4" w:rsidRDefault="00030995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BE57C4" w:rsidRDefault="00030995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BE57C4" w:rsidRDefault="00030995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0556E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0556E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0556E1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0556E1">
            <w:pPr>
              <w:spacing w:after="0" w:line="240" w:lineRule="auto"/>
              <w:jc w:val="center"/>
            </w:pPr>
            <w:r>
              <w:t xml:space="preserve">70,9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556E1">
            <w:pPr>
              <w:spacing w:after="0" w:line="240" w:lineRule="auto"/>
              <w:jc w:val="center"/>
            </w:pPr>
            <w:r>
              <w:t>земель-ный участок</w:t>
            </w:r>
          </w:p>
          <w:p w:rsidR="00030995" w:rsidRDefault="00030995" w:rsidP="000556E1">
            <w:pPr>
              <w:spacing w:after="0" w:line="240" w:lineRule="auto"/>
              <w:jc w:val="center"/>
            </w:pPr>
          </w:p>
          <w:p w:rsidR="00030995" w:rsidRDefault="00030995" w:rsidP="000556E1">
            <w:pPr>
              <w:spacing w:after="0" w:line="240" w:lineRule="auto"/>
              <w:jc w:val="center"/>
            </w:pPr>
          </w:p>
          <w:p w:rsidR="00030995" w:rsidRDefault="00030995" w:rsidP="000556E1">
            <w:pPr>
              <w:spacing w:after="0" w:line="240" w:lineRule="auto"/>
              <w:jc w:val="center"/>
            </w:pPr>
            <w:r>
              <w:t>земель-ный участок</w:t>
            </w:r>
          </w:p>
          <w:p w:rsidR="00030995" w:rsidRDefault="00030995" w:rsidP="000556E1">
            <w:pPr>
              <w:spacing w:after="0" w:line="240" w:lineRule="auto"/>
              <w:jc w:val="center"/>
            </w:pPr>
          </w:p>
          <w:p w:rsidR="00030995" w:rsidRDefault="00030995" w:rsidP="000556E1">
            <w:pPr>
              <w:spacing w:after="0" w:line="240" w:lineRule="auto"/>
              <w:jc w:val="center"/>
            </w:pPr>
            <w:r>
              <w:t>жилое строение (без права регистра-ции прожива-ния)</w:t>
            </w:r>
          </w:p>
          <w:p w:rsidR="00030995" w:rsidRDefault="00030995" w:rsidP="000556E1">
            <w:pPr>
              <w:spacing w:after="0" w:line="240" w:lineRule="auto"/>
              <w:jc w:val="center"/>
            </w:pPr>
          </w:p>
          <w:p w:rsidR="00030995" w:rsidRDefault="00030995" w:rsidP="000556E1">
            <w:pPr>
              <w:spacing w:after="0" w:line="240" w:lineRule="auto"/>
              <w:jc w:val="center"/>
            </w:pPr>
          </w:p>
          <w:p w:rsidR="00030995" w:rsidRPr="00BE57C4" w:rsidRDefault="00030995" w:rsidP="000556E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556E1">
            <w:pPr>
              <w:spacing w:after="0" w:line="240" w:lineRule="auto"/>
              <w:jc w:val="center"/>
            </w:pPr>
            <w:r>
              <w:t>600,0</w:t>
            </w:r>
          </w:p>
          <w:p w:rsidR="00030995" w:rsidRDefault="00030995" w:rsidP="000556E1">
            <w:pPr>
              <w:spacing w:after="0" w:line="240" w:lineRule="auto"/>
              <w:jc w:val="center"/>
            </w:pPr>
          </w:p>
          <w:p w:rsidR="00030995" w:rsidRDefault="00030995" w:rsidP="000556E1">
            <w:pPr>
              <w:spacing w:after="0" w:line="240" w:lineRule="auto"/>
              <w:jc w:val="center"/>
            </w:pPr>
          </w:p>
          <w:p w:rsidR="00030995" w:rsidRDefault="00030995" w:rsidP="000556E1">
            <w:pPr>
              <w:spacing w:after="0" w:line="240" w:lineRule="auto"/>
              <w:jc w:val="center"/>
            </w:pPr>
          </w:p>
          <w:p w:rsidR="00030995" w:rsidRDefault="00030995" w:rsidP="000556E1">
            <w:pPr>
              <w:spacing w:after="0" w:line="240" w:lineRule="auto"/>
              <w:jc w:val="center"/>
            </w:pPr>
          </w:p>
          <w:p w:rsidR="00030995" w:rsidRDefault="00030995" w:rsidP="000556E1">
            <w:pPr>
              <w:spacing w:after="0" w:line="240" w:lineRule="auto"/>
              <w:jc w:val="center"/>
            </w:pPr>
            <w:r>
              <w:t>600,0</w:t>
            </w:r>
          </w:p>
          <w:p w:rsidR="00030995" w:rsidRDefault="00030995" w:rsidP="000556E1">
            <w:pPr>
              <w:spacing w:after="0" w:line="240" w:lineRule="auto"/>
              <w:jc w:val="center"/>
            </w:pPr>
          </w:p>
          <w:p w:rsidR="00030995" w:rsidRDefault="00030995" w:rsidP="000556E1">
            <w:pPr>
              <w:spacing w:after="0" w:line="240" w:lineRule="auto"/>
              <w:jc w:val="center"/>
            </w:pPr>
          </w:p>
          <w:p w:rsidR="00030995" w:rsidRDefault="00030995" w:rsidP="000556E1">
            <w:pPr>
              <w:spacing w:after="0" w:line="240" w:lineRule="auto"/>
              <w:jc w:val="center"/>
            </w:pPr>
          </w:p>
          <w:p w:rsidR="00030995" w:rsidRDefault="00030995" w:rsidP="000556E1">
            <w:pPr>
              <w:spacing w:after="0" w:line="240" w:lineRule="auto"/>
              <w:jc w:val="center"/>
            </w:pPr>
            <w:r>
              <w:t>181,0</w:t>
            </w:r>
          </w:p>
          <w:p w:rsidR="00030995" w:rsidRPr="00BE57C4" w:rsidRDefault="00030995" w:rsidP="000556E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556E1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0556E1">
            <w:pPr>
              <w:spacing w:after="0" w:line="240" w:lineRule="auto"/>
              <w:jc w:val="center"/>
            </w:pPr>
          </w:p>
          <w:p w:rsidR="00030995" w:rsidRDefault="00030995" w:rsidP="000556E1">
            <w:pPr>
              <w:spacing w:after="0" w:line="240" w:lineRule="auto"/>
              <w:jc w:val="center"/>
            </w:pPr>
          </w:p>
          <w:p w:rsidR="00030995" w:rsidRDefault="00030995" w:rsidP="000556E1">
            <w:pPr>
              <w:spacing w:after="0" w:line="240" w:lineRule="auto"/>
              <w:jc w:val="center"/>
            </w:pPr>
          </w:p>
          <w:p w:rsidR="00030995" w:rsidRDefault="00030995" w:rsidP="000556E1">
            <w:pPr>
              <w:spacing w:after="0" w:line="240" w:lineRule="auto"/>
              <w:jc w:val="center"/>
            </w:pPr>
          </w:p>
          <w:p w:rsidR="00030995" w:rsidRDefault="00030995" w:rsidP="000556E1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0556E1">
            <w:pPr>
              <w:spacing w:after="0" w:line="240" w:lineRule="auto"/>
              <w:jc w:val="center"/>
            </w:pPr>
          </w:p>
          <w:p w:rsidR="00030995" w:rsidRDefault="00030995" w:rsidP="000556E1">
            <w:pPr>
              <w:spacing w:after="0" w:line="240" w:lineRule="auto"/>
              <w:jc w:val="center"/>
            </w:pPr>
          </w:p>
          <w:p w:rsidR="00030995" w:rsidRDefault="00030995" w:rsidP="000556E1">
            <w:pPr>
              <w:spacing w:after="0" w:line="240" w:lineRule="auto"/>
              <w:jc w:val="center"/>
            </w:pPr>
          </w:p>
          <w:p w:rsidR="00030995" w:rsidRPr="00F718F2" w:rsidRDefault="00030995" w:rsidP="000556E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0556E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E57C4" w:rsidRDefault="00030995" w:rsidP="000556E1">
            <w:pPr>
              <w:spacing w:after="0" w:line="240" w:lineRule="auto"/>
              <w:jc w:val="center"/>
            </w:pPr>
            <w:r>
              <w:t>188290,06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0556E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030995" w:rsidRPr="00F718F2" w:rsidRDefault="00030995" w:rsidP="006E7C88">
            <w:pPr>
              <w:spacing w:after="0" w:line="240" w:lineRule="auto"/>
              <w:jc w:val="center"/>
            </w:pPr>
          </w:p>
        </w:tc>
      </w:tr>
      <w:tr w:rsidR="00030995" w:rsidRPr="00F718F2" w:rsidTr="009A3AFD">
        <w:trPr>
          <w:trHeight w:val="4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B3BF7" w:rsidRDefault="00030995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85961" w:rsidRDefault="00030995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5961">
              <w:t>Цыганов Роман 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74E0B">
            <w:pPr>
              <w:spacing w:after="0" w:line="240" w:lineRule="auto"/>
              <w:jc w:val="center"/>
            </w:pPr>
            <w:r>
              <w:t>заместитель директора д</w:t>
            </w:r>
            <w:r w:rsidRPr="00885961"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74E0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74E0B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74E0B">
            <w:pPr>
              <w:spacing w:after="0" w:line="240" w:lineRule="auto"/>
              <w:jc w:val="center"/>
            </w:pPr>
            <w:r>
              <w:t>95,8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A1853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Pr="00885961" w:rsidRDefault="00030995" w:rsidP="008A185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74E0B">
            <w:pPr>
              <w:spacing w:after="0" w:line="240" w:lineRule="auto"/>
              <w:jc w:val="center"/>
            </w:pPr>
            <w:r>
              <w:t>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85961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Pr="00F718F2" w:rsidRDefault="00030995" w:rsidP="00F74E0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74E0B">
            <w:pPr>
              <w:spacing w:after="0" w:line="240" w:lineRule="auto"/>
              <w:jc w:val="center"/>
            </w:pPr>
            <w:r w:rsidRPr="00885961">
              <w:t>автомобиль легковой</w:t>
            </w:r>
          </w:p>
          <w:p w:rsidR="00030995" w:rsidRPr="002763DD" w:rsidRDefault="00030995" w:rsidP="00F74E0B">
            <w:pPr>
              <w:spacing w:after="0" w:line="240" w:lineRule="auto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LAND</w:t>
            </w:r>
            <w:r w:rsidRPr="002763DD">
              <w:t xml:space="preserve"> </w:t>
            </w:r>
            <w:r>
              <w:rPr>
                <w:lang w:val="en-US"/>
              </w:rPr>
              <w:t>CRUISER</w:t>
            </w:r>
            <w:r w:rsidRPr="002763DD">
              <w:t xml:space="preserve"> </w:t>
            </w:r>
            <w:r>
              <w:rPr>
                <w:lang w:val="en-US"/>
              </w:rPr>
              <w:t>PRADO</w:t>
            </w:r>
          </w:p>
          <w:p w:rsidR="00030995" w:rsidRDefault="00030995" w:rsidP="00F74E0B">
            <w:pPr>
              <w:spacing w:after="0" w:line="240" w:lineRule="auto"/>
              <w:jc w:val="center"/>
            </w:pPr>
          </w:p>
          <w:p w:rsidR="00030995" w:rsidRPr="00885961" w:rsidRDefault="00030995" w:rsidP="00F74E0B">
            <w:pPr>
              <w:spacing w:after="0" w:line="240" w:lineRule="auto"/>
              <w:jc w:val="center"/>
            </w:pPr>
          </w:p>
          <w:p w:rsidR="00030995" w:rsidRPr="00F718F2" w:rsidRDefault="00030995" w:rsidP="00F74E0B">
            <w:pPr>
              <w:spacing w:after="0" w:line="240" w:lineRule="auto"/>
              <w:jc w:val="center"/>
            </w:pPr>
            <w:r w:rsidRPr="00885961">
              <w:t xml:space="preserve">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B4788" w:rsidRDefault="00030995" w:rsidP="00F74E0B">
            <w:pPr>
              <w:spacing w:after="0" w:line="240" w:lineRule="auto"/>
              <w:jc w:val="center"/>
            </w:pPr>
            <w:r>
              <w:t>4160525,87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74E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6E7C88">
            <w:pPr>
              <w:spacing w:after="0" w:line="240" w:lineRule="auto"/>
              <w:jc w:val="center"/>
            </w:pPr>
          </w:p>
        </w:tc>
      </w:tr>
      <w:tr w:rsidR="00030995" w:rsidRPr="00F718F2" w:rsidTr="00B3073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B3BF7" w:rsidRDefault="00030995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85961" w:rsidRDefault="00030995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5961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74E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4500A" w:rsidRDefault="00030995" w:rsidP="00F74E0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4500A" w:rsidRDefault="00030995" w:rsidP="00F74E0B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85961">
            <w:pPr>
              <w:spacing w:after="0"/>
              <w:jc w:val="center"/>
            </w:pPr>
            <w:r>
              <w:t>61,1   Россия</w:t>
            </w:r>
          </w:p>
          <w:p w:rsidR="00030995" w:rsidRDefault="00030995" w:rsidP="00885961">
            <w:pPr>
              <w:spacing w:after="0"/>
              <w:jc w:val="center"/>
            </w:pPr>
          </w:p>
          <w:p w:rsidR="00030995" w:rsidRDefault="00030995" w:rsidP="00885961">
            <w:pPr>
              <w:spacing w:after="0"/>
              <w:jc w:val="center"/>
            </w:pPr>
          </w:p>
          <w:p w:rsidR="00030995" w:rsidRPr="0054500A" w:rsidRDefault="00030995" w:rsidP="0088596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763DD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Pr="00885961" w:rsidRDefault="00030995" w:rsidP="002763D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763DD">
            <w:pPr>
              <w:spacing w:after="0" w:line="240" w:lineRule="auto"/>
              <w:jc w:val="center"/>
            </w:pPr>
            <w:r>
              <w:t>92,2</w:t>
            </w: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Pr="00F718F2" w:rsidRDefault="00030995" w:rsidP="002763DD">
            <w:pPr>
              <w:spacing w:after="0" w:line="240" w:lineRule="auto"/>
              <w:jc w:val="center"/>
            </w:pPr>
            <w: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763DD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Pr="00F718F2" w:rsidRDefault="00030995" w:rsidP="002763D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A1853" w:rsidRDefault="00030995" w:rsidP="00F74E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74E0B">
            <w:pPr>
              <w:spacing w:after="0" w:line="240" w:lineRule="auto"/>
              <w:jc w:val="center"/>
            </w:pPr>
            <w:r>
              <w:t>611,13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74E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030995" w:rsidRPr="00F718F2" w:rsidRDefault="00030995" w:rsidP="006E7C88">
            <w:pPr>
              <w:spacing w:after="0" w:line="240" w:lineRule="auto"/>
              <w:jc w:val="center"/>
            </w:pPr>
          </w:p>
        </w:tc>
      </w:tr>
      <w:tr w:rsidR="00030995" w:rsidRPr="00F718F2" w:rsidTr="00D41DE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B3BF7" w:rsidRDefault="00030995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85961" w:rsidRDefault="00030995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5961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74E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E36C5" w:rsidRDefault="00030995" w:rsidP="00F74E0B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E36C5" w:rsidRDefault="00030995" w:rsidP="00F74E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E36C5" w:rsidRDefault="00030995" w:rsidP="00F74E0B">
            <w:pPr>
              <w:spacing w:after="0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763DD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Pr="00885961" w:rsidRDefault="00030995" w:rsidP="002763D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763DD">
            <w:pPr>
              <w:spacing w:after="0" w:line="240" w:lineRule="auto"/>
              <w:jc w:val="center"/>
            </w:pPr>
            <w:r>
              <w:t>92,2</w:t>
            </w: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Pr="00F718F2" w:rsidRDefault="00030995" w:rsidP="002763DD">
            <w:pPr>
              <w:spacing w:after="0" w:line="240" w:lineRule="auto"/>
              <w:jc w:val="center"/>
            </w:pPr>
            <w: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763DD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Pr="00F718F2" w:rsidRDefault="00030995" w:rsidP="002763D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E36C5" w:rsidRDefault="00030995" w:rsidP="00F74E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E36C5" w:rsidRDefault="00030995" w:rsidP="00F74E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74E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030995" w:rsidRPr="00F718F2" w:rsidRDefault="00030995" w:rsidP="006E7C88">
            <w:pPr>
              <w:spacing w:after="0" w:line="240" w:lineRule="auto"/>
              <w:jc w:val="center"/>
            </w:pPr>
          </w:p>
        </w:tc>
      </w:tr>
      <w:tr w:rsidR="00030995" w:rsidRPr="00F718F2" w:rsidTr="008E3A6C">
        <w:trPr>
          <w:trHeight w:val="7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B3BF7" w:rsidRDefault="00030995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85961" w:rsidRDefault="00030995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5961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74E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E36C5" w:rsidRDefault="00030995" w:rsidP="002763DD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E36C5" w:rsidRDefault="00030995" w:rsidP="002763D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E36C5" w:rsidRDefault="00030995" w:rsidP="002763DD">
            <w:pPr>
              <w:spacing w:after="0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763DD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Pr="00885961" w:rsidRDefault="00030995" w:rsidP="002763D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763DD">
            <w:pPr>
              <w:spacing w:after="0" w:line="240" w:lineRule="auto"/>
              <w:jc w:val="center"/>
            </w:pPr>
            <w:r>
              <w:t>92,2</w:t>
            </w: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Pr="00F718F2" w:rsidRDefault="00030995" w:rsidP="002763DD">
            <w:pPr>
              <w:spacing w:after="0" w:line="240" w:lineRule="auto"/>
              <w:jc w:val="center"/>
            </w:pPr>
            <w: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763DD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Pr="00F718F2" w:rsidRDefault="00030995" w:rsidP="002763D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E36C5" w:rsidRDefault="00030995" w:rsidP="002763D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E36C5" w:rsidRDefault="00030995" w:rsidP="002763D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763D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030995" w:rsidRPr="00F718F2" w:rsidRDefault="00030995" w:rsidP="006E7C88">
            <w:pPr>
              <w:spacing w:after="0" w:line="240" w:lineRule="auto"/>
              <w:jc w:val="center"/>
            </w:pPr>
          </w:p>
        </w:tc>
      </w:tr>
      <w:tr w:rsidR="00030995" w:rsidRPr="00F718F2" w:rsidTr="00F74E0B">
        <w:trPr>
          <w:trHeight w:val="63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B3BF7" w:rsidRDefault="00030995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B3BF7"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3A07D0" w:rsidRDefault="00030995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07D0">
              <w:t>Косарев Сергей Иванович</w:t>
            </w:r>
          </w:p>
          <w:p w:rsidR="00030995" w:rsidRPr="00944284" w:rsidRDefault="00030995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D00CB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3554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93554E">
            <w:pPr>
              <w:spacing w:after="0" w:line="240" w:lineRule="auto"/>
              <w:jc w:val="center"/>
            </w:pPr>
            <w:r>
              <w:t>(приусадеб-ный)</w:t>
            </w:r>
          </w:p>
          <w:p w:rsidR="00030995" w:rsidRDefault="00030995" w:rsidP="0093554E">
            <w:pPr>
              <w:spacing w:after="0" w:line="240" w:lineRule="auto"/>
              <w:jc w:val="center"/>
            </w:pPr>
          </w:p>
          <w:p w:rsidR="00030995" w:rsidRDefault="00030995" w:rsidP="0093554E">
            <w:pPr>
              <w:spacing w:after="0" w:line="240" w:lineRule="auto"/>
              <w:jc w:val="center"/>
            </w:pPr>
          </w:p>
          <w:p w:rsidR="00030995" w:rsidRPr="00F718F2" w:rsidRDefault="00030995" w:rsidP="0093554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3554E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93554E">
            <w:pPr>
              <w:spacing w:after="0" w:line="240" w:lineRule="auto"/>
              <w:jc w:val="center"/>
            </w:pPr>
            <w:r>
              <w:t>1/2</w:t>
            </w:r>
          </w:p>
          <w:p w:rsidR="00030995" w:rsidRDefault="00030995" w:rsidP="0093554E">
            <w:pPr>
              <w:spacing w:after="0" w:line="240" w:lineRule="auto"/>
              <w:jc w:val="center"/>
            </w:pPr>
          </w:p>
          <w:p w:rsidR="00030995" w:rsidRDefault="00030995" w:rsidP="0093554E">
            <w:pPr>
              <w:spacing w:after="0" w:line="240" w:lineRule="auto"/>
              <w:jc w:val="center"/>
            </w:pPr>
          </w:p>
          <w:p w:rsidR="00030995" w:rsidRDefault="00030995" w:rsidP="0093554E">
            <w:pPr>
              <w:spacing w:after="0" w:line="240" w:lineRule="auto"/>
              <w:jc w:val="center"/>
            </w:pPr>
          </w:p>
          <w:p w:rsidR="00030995" w:rsidRDefault="00030995" w:rsidP="0093554E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93554E">
            <w:pPr>
              <w:spacing w:after="0" w:line="240" w:lineRule="auto"/>
              <w:jc w:val="center"/>
            </w:pPr>
            <w:r>
              <w:t>1/2</w:t>
            </w:r>
          </w:p>
          <w:p w:rsidR="00030995" w:rsidRPr="00F718F2" w:rsidRDefault="00030995" w:rsidP="0093554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3554E">
            <w:pPr>
              <w:spacing w:after="0" w:line="240" w:lineRule="auto"/>
              <w:jc w:val="center"/>
            </w:pPr>
            <w:r>
              <w:t>3500,0</w:t>
            </w:r>
          </w:p>
          <w:p w:rsidR="00030995" w:rsidRDefault="00030995" w:rsidP="0093554E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93554E">
            <w:pPr>
              <w:spacing w:after="0" w:line="240" w:lineRule="auto"/>
              <w:jc w:val="center"/>
            </w:pPr>
          </w:p>
          <w:p w:rsidR="00030995" w:rsidRDefault="00030995" w:rsidP="0093554E">
            <w:pPr>
              <w:spacing w:after="0" w:line="240" w:lineRule="auto"/>
              <w:jc w:val="center"/>
            </w:pPr>
          </w:p>
          <w:p w:rsidR="00030995" w:rsidRDefault="00030995" w:rsidP="0093554E">
            <w:pPr>
              <w:spacing w:after="0" w:line="240" w:lineRule="auto"/>
              <w:jc w:val="center"/>
            </w:pPr>
          </w:p>
          <w:p w:rsidR="00030995" w:rsidRDefault="00030995" w:rsidP="0093554E">
            <w:pPr>
              <w:spacing w:after="0" w:line="240" w:lineRule="auto"/>
              <w:jc w:val="center"/>
            </w:pPr>
          </w:p>
          <w:p w:rsidR="00030995" w:rsidRPr="00F718F2" w:rsidRDefault="00030995" w:rsidP="0093554E">
            <w:pPr>
              <w:spacing w:after="0" w:line="240" w:lineRule="auto"/>
              <w:jc w:val="center"/>
            </w:pPr>
            <w:r>
              <w:t>73,8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D00CB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00CB">
            <w:pPr>
              <w:spacing w:after="0" w:line="240" w:lineRule="auto"/>
              <w:jc w:val="center"/>
            </w:pPr>
            <w:r>
              <w:t xml:space="preserve">75,8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D00C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00CB">
            <w:pPr>
              <w:spacing w:after="0" w:line="240" w:lineRule="auto"/>
              <w:jc w:val="center"/>
            </w:pPr>
            <w:r>
              <w:t>автомобиль легковой  ССАНГ ЙОНГ Рекстон-2</w:t>
            </w:r>
          </w:p>
          <w:p w:rsidR="00030995" w:rsidRDefault="00030995" w:rsidP="00FD00CB">
            <w:pPr>
              <w:spacing w:after="0" w:line="240" w:lineRule="auto"/>
              <w:jc w:val="center"/>
            </w:pPr>
          </w:p>
          <w:p w:rsidR="00030995" w:rsidRDefault="00030995" w:rsidP="00FD00CB">
            <w:pPr>
              <w:spacing w:after="0" w:line="240" w:lineRule="auto"/>
              <w:jc w:val="center"/>
            </w:pPr>
          </w:p>
          <w:p w:rsidR="00030995" w:rsidRDefault="00030995" w:rsidP="00FD00CB">
            <w:pPr>
              <w:spacing w:after="0" w:line="240" w:lineRule="auto"/>
              <w:jc w:val="center"/>
            </w:pPr>
            <w:r>
              <w:t>прицеп МЗСА 817711</w:t>
            </w:r>
          </w:p>
          <w:p w:rsidR="00030995" w:rsidRDefault="00030995" w:rsidP="00FD00CB">
            <w:pPr>
              <w:spacing w:after="0" w:line="240" w:lineRule="auto"/>
              <w:jc w:val="center"/>
            </w:pPr>
          </w:p>
          <w:p w:rsidR="00030995" w:rsidRDefault="00030995" w:rsidP="00FD00CB">
            <w:pPr>
              <w:spacing w:after="0" w:line="240" w:lineRule="auto"/>
              <w:jc w:val="center"/>
            </w:pPr>
          </w:p>
          <w:p w:rsidR="00030995" w:rsidRDefault="00030995" w:rsidP="00FD00CB">
            <w:pPr>
              <w:spacing w:after="0" w:line="240" w:lineRule="auto"/>
              <w:jc w:val="center"/>
            </w:pPr>
          </w:p>
          <w:p w:rsidR="00030995" w:rsidRDefault="00030995" w:rsidP="00FD00CB">
            <w:pPr>
              <w:spacing w:after="0" w:line="240" w:lineRule="auto"/>
              <w:jc w:val="center"/>
            </w:pPr>
          </w:p>
          <w:p w:rsidR="00030995" w:rsidRDefault="00030995" w:rsidP="00FD00CB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E6E27">
            <w:pPr>
              <w:jc w:val="center"/>
            </w:pPr>
            <w:r>
              <w:t xml:space="preserve">948252,98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D00CB">
            <w:pPr>
              <w:jc w:val="center"/>
            </w:pPr>
            <w:r>
              <w:t>–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030995" w:rsidRPr="00F718F2" w:rsidRDefault="00030995" w:rsidP="006E7C88">
            <w:pPr>
              <w:spacing w:after="0" w:line="240" w:lineRule="auto"/>
              <w:jc w:val="center"/>
            </w:pPr>
          </w:p>
        </w:tc>
      </w:tr>
      <w:tr w:rsidR="00030995" w:rsidRPr="00F718F2" w:rsidTr="0057617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B3BF7" w:rsidRDefault="00030995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B3BF7"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252F6" w:rsidRDefault="00030995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252F6">
              <w:t>Русанова Татьяна Ивановна</w:t>
            </w:r>
          </w:p>
          <w:p w:rsidR="00030995" w:rsidRDefault="00030995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944284" w:rsidRDefault="00030995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74E0B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74E0B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74E0B">
            <w:pPr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74E0B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74E0B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F74E0B">
            <w:pPr>
              <w:spacing w:after="0" w:line="240" w:lineRule="auto"/>
              <w:jc w:val="center"/>
            </w:pPr>
          </w:p>
          <w:p w:rsidR="00030995" w:rsidRDefault="00030995" w:rsidP="00F74E0B">
            <w:pPr>
              <w:spacing w:after="0" w:line="240" w:lineRule="auto"/>
              <w:jc w:val="center"/>
            </w:pPr>
          </w:p>
          <w:p w:rsidR="00030995" w:rsidRDefault="00030995" w:rsidP="00F74E0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74E0B">
            <w:pPr>
              <w:spacing w:after="0" w:line="240" w:lineRule="auto"/>
              <w:jc w:val="center"/>
            </w:pPr>
            <w:r>
              <w:t>64,3</w:t>
            </w:r>
          </w:p>
          <w:p w:rsidR="00030995" w:rsidRDefault="00030995" w:rsidP="00F74E0B">
            <w:pPr>
              <w:spacing w:after="0" w:line="240" w:lineRule="auto"/>
              <w:jc w:val="center"/>
            </w:pPr>
          </w:p>
          <w:p w:rsidR="00030995" w:rsidRDefault="00030995" w:rsidP="00F74E0B">
            <w:pPr>
              <w:spacing w:after="0" w:line="240" w:lineRule="auto"/>
              <w:jc w:val="center"/>
            </w:pPr>
          </w:p>
          <w:p w:rsidR="00030995" w:rsidRDefault="00030995" w:rsidP="00F74E0B">
            <w:pPr>
              <w:spacing w:after="0" w:line="240" w:lineRule="auto"/>
              <w:jc w:val="center"/>
            </w:pPr>
            <w: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74E0B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F74E0B">
            <w:pPr>
              <w:spacing w:after="0" w:line="240" w:lineRule="auto"/>
              <w:jc w:val="center"/>
            </w:pPr>
          </w:p>
          <w:p w:rsidR="00030995" w:rsidRDefault="00030995" w:rsidP="00F74E0B">
            <w:pPr>
              <w:spacing w:after="0" w:line="240" w:lineRule="auto"/>
              <w:jc w:val="center"/>
            </w:pPr>
          </w:p>
          <w:p w:rsidR="00030995" w:rsidRDefault="00030995" w:rsidP="00F74E0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74E0B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Default="00030995" w:rsidP="00F74E0B">
            <w:pPr>
              <w:spacing w:after="0" w:line="240" w:lineRule="auto"/>
              <w:jc w:val="center"/>
            </w:pPr>
            <w:r>
              <w:rPr>
                <w:lang w:val="en-US"/>
              </w:rPr>
              <w:t>MAZDA CX-5</w:t>
            </w:r>
          </w:p>
          <w:p w:rsidR="00030995" w:rsidRPr="0058088C" w:rsidRDefault="00030995" w:rsidP="00F74E0B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74E0B">
            <w:pPr>
              <w:jc w:val="center"/>
            </w:pPr>
            <w:r>
              <w:t>1973787,28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74E0B">
            <w:pPr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030995" w:rsidRPr="00F718F2" w:rsidRDefault="00030995" w:rsidP="006E7C88">
            <w:pPr>
              <w:spacing w:after="0" w:line="240" w:lineRule="auto"/>
              <w:jc w:val="center"/>
            </w:pPr>
          </w:p>
        </w:tc>
      </w:tr>
      <w:tr w:rsidR="00030995" w:rsidRPr="00F718F2" w:rsidTr="0057617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B3BF7" w:rsidRDefault="00030995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252F6" w:rsidRDefault="00030995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252F6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D00C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B926C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926C2" w:rsidRDefault="00030995" w:rsidP="0058088C">
            <w:pPr>
              <w:spacing w:after="0" w:line="240" w:lineRule="auto"/>
              <w:jc w:val="center"/>
              <w:rPr>
                <w:lang w:val="en-US"/>
              </w:rPr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D00C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D00CB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D00CB">
            <w:pPr>
              <w:jc w:val="center"/>
            </w:pPr>
            <w: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1421F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030995" w:rsidRDefault="00030995" w:rsidP="0041421F">
            <w:pPr>
              <w:spacing w:after="0" w:line="240" w:lineRule="auto"/>
              <w:jc w:val="center"/>
            </w:pPr>
          </w:p>
          <w:p w:rsidR="00030995" w:rsidRDefault="00030995" w:rsidP="0041421F">
            <w:pPr>
              <w:spacing w:after="0" w:line="240" w:lineRule="auto"/>
              <w:jc w:val="center"/>
            </w:pPr>
          </w:p>
          <w:p w:rsidR="00030995" w:rsidRDefault="00030995" w:rsidP="0041421F">
            <w:pPr>
              <w:spacing w:after="0" w:line="240" w:lineRule="auto"/>
              <w:jc w:val="center"/>
            </w:pPr>
          </w:p>
          <w:p w:rsidR="00030995" w:rsidRDefault="00030995" w:rsidP="0041421F">
            <w:pPr>
              <w:spacing w:after="0" w:line="240" w:lineRule="auto"/>
              <w:jc w:val="center"/>
            </w:pPr>
          </w:p>
          <w:p w:rsidR="00030995" w:rsidRPr="00F718F2" w:rsidRDefault="00030995" w:rsidP="00FD00C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D00CB">
            <w:pPr>
              <w:spacing w:after="0" w:line="240" w:lineRule="auto"/>
              <w:jc w:val="center"/>
            </w:pPr>
            <w:r w:rsidRPr="00F718F2">
              <w:lastRenderedPageBreak/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B926C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D00CB">
            <w:pPr>
              <w:spacing w:after="0" w:line="240" w:lineRule="auto"/>
              <w:jc w:val="center"/>
            </w:pPr>
            <w:r w:rsidRPr="00F718F2">
              <w:t xml:space="preserve">– </w:t>
            </w:r>
          </w:p>
        </w:tc>
        <w:tc>
          <w:tcPr>
            <w:tcW w:w="2070" w:type="dxa"/>
          </w:tcPr>
          <w:p w:rsidR="00030995" w:rsidRPr="00F718F2" w:rsidRDefault="00030995" w:rsidP="006E7C88">
            <w:pPr>
              <w:spacing w:after="0" w:line="240" w:lineRule="auto"/>
              <w:jc w:val="center"/>
            </w:pPr>
          </w:p>
        </w:tc>
      </w:tr>
      <w:tr w:rsidR="00030995" w:rsidRPr="00F718F2" w:rsidTr="009C0F8D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B3BF7" w:rsidRDefault="00030995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B3BF7"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3A07D0" w:rsidRDefault="00030995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07D0">
              <w:t>Спицына Ольга Геннадьевна</w:t>
            </w:r>
          </w:p>
          <w:p w:rsidR="00030995" w:rsidRPr="003A07D0" w:rsidRDefault="00030995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74E0B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A07D0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030995" w:rsidRDefault="00030995" w:rsidP="003A07D0">
            <w:pPr>
              <w:spacing w:after="0" w:line="240" w:lineRule="auto"/>
              <w:jc w:val="center"/>
            </w:pPr>
          </w:p>
          <w:p w:rsidR="00030995" w:rsidRDefault="00030995" w:rsidP="003A07D0">
            <w:pPr>
              <w:spacing w:after="0" w:line="240" w:lineRule="auto"/>
              <w:jc w:val="center"/>
            </w:pPr>
          </w:p>
          <w:p w:rsidR="00030995" w:rsidRDefault="00030995" w:rsidP="003A07D0">
            <w:pPr>
              <w:spacing w:after="0" w:line="240" w:lineRule="auto"/>
              <w:jc w:val="center"/>
            </w:pPr>
          </w:p>
          <w:p w:rsidR="00030995" w:rsidRDefault="00030995" w:rsidP="003A07D0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3A07D0">
            <w:pPr>
              <w:spacing w:after="0" w:line="240" w:lineRule="auto"/>
              <w:jc w:val="center"/>
            </w:pPr>
          </w:p>
          <w:p w:rsidR="00030995" w:rsidRDefault="00030995" w:rsidP="003A07D0">
            <w:pPr>
              <w:spacing w:after="0" w:line="240" w:lineRule="auto"/>
              <w:jc w:val="center"/>
            </w:pPr>
          </w:p>
          <w:p w:rsidR="00030995" w:rsidRDefault="00030995" w:rsidP="003A07D0">
            <w:pPr>
              <w:spacing w:after="0" w:line="240" w:lineRule="auto"/>
              <w:jc w:val="center"/>
            </w:pPr>
          </w:p>
          <w:p w:rsidR="00030995" w:rsidRDefault="00030995" w:rsidP="003E6D2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A07D0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3A07D0">
            <w:pPr>
              <w:spacing w:after="0" w:line="240" w:lineRule="auto"/>
              <w:jc w:val="center"/>
            </w:pPr>
          </w:p>
          <w:p w:rsidR="00030995" w:rsidRDefault="00030995" w:rsidP="003A07D0">
            <w:pPr>
              <w:spacing w:after="0" w:line="240" w:lineRule="auto"/>
              <w:jc w:val="center"/>
            </w:pPr>
          </w:p>
          <w:p w:rsidR="00030995" w:rsidRDefault="00030995" w:rsidP="003A07D0">
            <w:pPr>
              <w:spacing w:after="0" w:line="240" w:lineRule="auto"/>
              <w:jc w:val="center"/>
            </w:pPr>
            <w:r>
              <w:t>общая долевая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E6D20">
            <w:pPr>
              <w:spacing w:after="0" w:line="240" w:lineRule="auto"/>
              <w:jc w:val="center"/>
            </w:pPr>
            <w:r>
              <w:t>41,1   Россия</w:t>
            </w:r>
          </w:p>
          <w:p w:rsidR="00030995" w:rsidRDefault="00030995" w:rsidP="003E6D20">
            <w:pPr>
              <w:spacing w:after="0" w:line="240" w:lineRule="auto"/>
              <w:jc w:val="center"/>
            </w:pPr>
          </w:p>
          <w:p w:rsidR="00030995" w:rsidRDefault="00030995" w:rsidP="003E6D20">
            <w:pPr>
              <w:spacing w:after="0" w:line="240" w:lineRule="auto"/>
              <w:jc w:val="center"/>
            </w:pPr>
          </w:p>
          <w:p w:rsidR="00030995" w:rsidRDefault="00030995" w:rsidP="003E6D20">
            <w:pPr>
              <w:spacing w:after="0" w:line="240" w:lineRule="auto"/>
              <w:jc w:val="center"/>
            </w:pPr>
          </w:p>
          <w:p w:rsidR="00030995" w:rsidRDefault="00030995" w:rsidP="003E6D20">
            <w:pPr>
              <w:spacing w:after="0" w:line="240" w:lineRule="auto"/>
              <w:jc w:val="center"/>
            </w:pPr>
            <w:r>
              <w:t>64,6   Россия</w:t>
            </w:r>
          </w:p>
          <w:p w:rsidR="00030995" w:rsidRDefault="00030995" w:rsidP="00F74E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74E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74E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74E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74E0B">
            <w:pPr>
              <w:spacing w:after="0" w:line="240" w:lineRule="auto"/>
              <w:jc w:val="center"/>
            </w:pPr>
            <w:r>
              <w:t>автомобиль</w:t>
            </w:r>
          </w:p>
          <w:p w:rsidR="00030995" w:rsidRDefault="00030995" w:rsidP="00F74E0B">
            <w:pPr>
              <w:spacing w:after="0" w:line="240" w:lineRule="auto"/>
              <w:jc w:val="center"/>
            </w:pPr>
            <w:r>
              <w:t>легковой</w:t>
            </w:r>
          </w:p>
          <w:p w:rsidR="00030995" w:rsidRDefault="00030995" w:rsidP="00F74E0B">
            <w:pPr>
              <w:spacing w:after="0" w:line="240" w:lineRule="auto"/>
              <w:jc w:val="center"/>
            </w:pPr>
            <w:r>
              <w:t>Киа Спортедж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82372" w:rsidRDefault="00030995" w:rsidP="00F74E0B">
            <w:pPr>
              <w:jc w:val="center"/>
            </w:pPr>
            <w:r>
              <w:t>2487024,85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74E0B">
            <w:pPr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030995" w:rsidRPr="00F718F2" w:rsidRDefault="00030995" w:rsidP="006E7C88">
            <w:pPr>
              <w:spacing w:after="0" w:line="240" w:lineRule="auto"/>
              <w:jc w:val="center"/>
            </w:pPr>
          </w:p>
        </w:tc>
      </w:tr>
      <w:tr w:rsidR="00030995" w:rsidRPr="00F718F2" w:rsidTr="0076270C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B3BF7" w:rsidRDefault="00030995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3A07D0" w:rsidRDefault="00030995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07D0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74E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74E0B">
            <w:pPr>
              <w:spacing w:after="0" w:line="240" w:lineRule="auto"/>
              <w:jc w:val="center"/>
            </w:pPr>
            <w: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74E0B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F74E0B">
            <w:pPr>
              <w:spacing w:after="0" w:line="240" w:lineRule="auto"/>
              <w:jc w:val="center"/>
            </w:pPr>
            <w:r>
              <w:t xml:space="preserve">  </w:t>
            </w:r>
          </w:p>
          <w:p w:rsidR="00030995" w:rsidRDefault="00030995" w:rsidP="00F74E0B">
            <w:pPr>
              <w:spacing w:after="0" w:line="240" w:lineRule="auto"/>
              <w:jc w:val="center"/>
            </w:pPr>
          </w:p>
          <w:p w:rsidR="00030995" w:rsidRDefault="00030995" w:rsidP="00F74E0B">
            <w:pPr>
              <w:spacing w:after="0" w:line="240" w:lineRule="auto"/>
              <w:jc w:val="center"/>
            </w:pPr>
          </w:p>
          <w:p w:rsidR="00030995" w:rsidRDefault="00030995" w:rsidP="00F74E0B">
            <w:pPr>
              <w:spacing w:after="0" w:line="240" w:lineRule="auto"/>
              <w:jc w:val="center"/>
            </w:pPr>
          </w:p>
          <w:p w:rsidR="00030995" w:rsidRPr="004D1AF8" w:rsidRDefault="00030995" w:rsidP="00F74E0B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74E0B">
            <w:pPr>
              <w:spacing w:after="0" w:line="240" w:lineRule="auto"/>
              <w:jc w:val="center"/>
            </w:pPr>
            <w:r>
              <w:t xml:space="preserve">32,4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74E0B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74E0B">
            <w:pPr>
              <w:jc w:val="center"/>
            </w:pPr>
            <w:r>
              <w:t xml:space="preserve"> 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74E0B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74E0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3E6D20">
            <w:pPr>
              <w:spacing w:after="0" w:line="240" w:lineRule="auto"/>
              <w:jc w:val="center"/>
            </w:pPr>
            <w:r>
              <w:t>1863685,28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74E0B">
            <w:pPr>
              <w:spacing w:after="0" w:line="240" w:lineRule="auto"/>
              <w:jc w:val="center"/>
            </w:pPr>
            <w:r w:rsidRPr="00F718F2">
              <w:t xml:space="preserve">– </w:t>
            </w:r>
          </w:p>
        </w:tc>
        <w:tc>
          <w:tcPr>
            <w:tcW w:w="2070" w:type="dxa"/>
          </w:tcPr>
          <w:p w:rsidR="00030995" w:rsidRPr="00F718F2" w:rsidRDefault="00030995" w:rsidP="006E7C88">
            <w:pPr>
              <w:spacing w:after="0" w:line="240" w:lineRule="auto"/>
              <w:jc w:val="center"/>
            </w:pPr>
          </w:p>
        </w:tc>
      </w:tr>
      <w:tr w:rsidR="00030995" w:rsidRPr="00F718F2" w:rsidTr="00D7240E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B3BF7" w:rsidRDefault="00030995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B3BF7"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3A07D0" w:rsidRDefault="00030995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07D0">
              <w:t xml:space="preserve">Фаддеева Наталия Владимировна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D00CB">
            <w:pPr>
              <w:spacing w:after="0" w:line="240" w:lineRule="auto"/>
              <w:jc w:val="center"/>
            </w:pPr>
            <w:r>
              <w:t xml:space="preserve">референт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B2CCD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030995" w:rsidRDefault="00030995" w:rsidP="004B2CCD">
            <w:pPr>
              <w:spacing w:after="0" w:line="240" w:lineRule="auto"/>
              <w:jc w:val="center"/>
            </w:pPr>
            <w:r>
              <w:t>(садовый)</w:t>
            </w:r>
          </w:p>
          <w:p w:rsidR="00030995" w:rsidRDefault="00030995" w:rsidP="004B2CCD">
            <w:pPr>
              <w:spacing w:after="0" w:line="240" w:lineRule="auto"/>
              <w:jc w:val="center"/>
            </w:pPr>
          </w:p>
          <w:p w:rsidR="00030995" w:rsidRDefault="00030995" w:rsidP="004B2CCD">
            <w:pPr>
              <w:spacing w:after="0" w:line="240" w:lineRule="auto"/>
              <w:jc w:val="center"/>
            </w:pPr>
          </w:p>
          <w:p w:rsidR="00030995" w:rsidRDefault="00030995" w:rsidP="004B2CC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4B2CCD">
            <w:pPr>
              <w:spacing w:after="0" w:line="240" w:lineRule="auto"/>
              <w:jc w:val="center"/>
            </w:pPr>
            <w:r>
              <w:t>(садовой)</w:t>
            </w:r>
          </w:p>
          <w:p w:rsidR="00030995" w:rsidRDefault="00030995" w:rsidP="004B2CCD">
            <w:pPr>
              <w:spacing w:after="0" w:line="240" w:lineRule="auto"/>
              <w:jc w:val="center"/>
            </w:pPr>
          </w:p>
          <w:p w:rsidR="00030995" w:rsidRDefault="00030995" w:rsidP="004B2CCD">
            <w:pPr>
              <w:spacing w:after="0" w:line="240" w:lineRule="auto"/>
              <w:jc w:val="center"/>
            </w:pPr>
          </w:p>
          <w:p w:rsidR="00030995" w:rsidRDefault="00030995" w:rsidP="004B2CCD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4B2CCD">
            <w:pPr>
              <w:spacing w:after="0" w:line="240" w:lineRule="auto"/>
              <w:jc w:val="center"/>
            </w:pPr>
          </w:p>
          <w:p w:rsidR="00030995" w:rsidRDefault="00030995" w:rsidP="004B2CCD">
            <w:pPr>
              <w:spacing w:after="0" w:line="240" w:lineRule="auto"/>
              <w:jc w:val="center"/>
            </w:pPr>
          </w:p>
          <w:p w:rsidR="00030995" w:rsidRDefault="00030995" w:rsidP="004B2CCD">
            <w:pPr>
              <w:spacing w:after="0" w:line="240" w:lineRule="auto"/>
              <w:jc w:val="center"/>
            </w:pPr>
          </w:p>
          <w:p w:rsidR="00030995" w:rsidRPr="006444C3" w:rsidRDefault="00030995" w:rsidP="004B2CCD">
            <w:pPr>
              <w:spacing w:after="0" w:line="240" w:lineRule="auto"/>
              <w:jc w:val="center"/>
            </w:pPr>
          </w:p>
          <w:p w:rsidR="00030995" w:rsidRPr="006444C3" w:rsidRDefault="00030995" w:rsidP="004B2CC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B2CCD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4B2CCD">
            <w:pPr>
              <w:spacing w:after="0" w:line="240" w:lineRule="auto"/>
              <w:jc w:val="center"/>
            </w:pPr>
          </w:p>
          <w:p w:rsidR="00030995" w:rsidRDefault="00030995" w:rsidP="004B2CCD">
            <w:pPr>
              <w:spacing w:after="0" w:line="240" w:lineRule="auto"/>
              <w:jc w:val="center"/>
            </w:pPr>
          </w:p>
          <w:p w:rsidR="00030995" w:rsidRDefault="00030995" w:rsidP="004B2CCD">
            <w:pPr>
              <w:spacing w:after="0" w:line="240" w:lineRule="auto"/>
              <w:jc w:val="center"/>
            </w:pPr>
          </w:p>
          <w:p w:rsidR="00030995" w:rsidRDefault="00030995" w:rsidP="004B2CCD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4B2CCD">
            <w:pPr>
              <w:spacing w:after="0" w:line="240" w:lineRule="auto"/>
              <w:jc w:val="center"/>
            </w:pPr>
          </w:p>
          <w:p w:rsidR="00030995" w:rsidRDefault="00030995" w:rsidP="004B2CCD">
            <w:pPr>
              <w:spacing w:after="0" w:line="240" w:lineRule="auto"/>
              <w:jc w:val="center"/>
            </w:pPr>
          </w:p>
          <w:p w:rsidR="00030995" w:rsidRDefault="00030995" w:rsidP="004B2CCD">
            <w:pPr>
              <w:spacing w:after="0" w:line="240" w:lineRule="auto"/>
              <w:jc w:val="center"/>
            </w:pPr>
          </w:p>
          <w:p w:rsidR="00030995" w:rsidRDefault="00030995" w:rsidP="004B2CCD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Pr="00631977" w:rsidRDefault="00030995" w:rsidP="004B2CCD">
            <w:pPr>
              <w:spacing w:after="0" w:line="240" w:lineRule="auto"/>
              <w:jc w:val="center"/>
            </w:pPr>
            <w:r>
              <w:t>3/5</w:t>
            </w:r>
          </w:p>
          <w:p w:rsidR="00030995" w:rsidRPr="00631977" w:rsidRDefault="00030995" w:rsidP="004B2CC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B2CCD">
            <w:pPr>
              <w:spacing w:after="0" w:line="240" w:lineRule="auto"/>
              <w:jc w:val="center"/>
            </w:pPr>
            <w:r>
              <w:t>1500,0</w:t>
            </w:r>
          </w:p>
          <w:p w:rsidR="00030995" w:rsidRDefault="00030995" w:rsidP="004B2CCD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4B2CCD">
            <w:pPr>
              <w:spacing w:after="0" w:line="240" w:lineRule="auto"/>
              <w:jc w:val="center"/>
            </w:pPr>
          </w:p>
          <w:p w:rsidR="00030995" w:rsidRDefault="00030995" w:rsidP="004B2CCD">
            <w:pPr>
              <w:spacing w:after="0" w:line="240" w:lineRule="auto"/>
              <w:jc w:val="center"/>
            </w:pPr>
          </w:p>
          <w:p w:rsidR="00030995" w:rsidRDefault="00030995" w:rsidP="004B2CCD">
            <w:pPr>
              <w:spacing w:after="0" w:line="240" w:lineRule="auto"/>
              <w:jc w:val="center"/>
            </w:pPr>
          </w:p>
          <w:p w:rsidR="00030995" w:rsidRDefault="00030995" w:rsidP="004B2CCD">
            <w:pPr>
              <w:spacing w:after="0" w:line="240" w:lineRule="auto"/>
              <w:jc w:val="center"/>
            </w:pPr>
            <w:r>
              <w:t>1500,0</w:t>
            </w:r>
          </w:p>
          <w:p w:rsidR="00030995" w:rsidRDefault="00030995" w:rsidP="004B2CCD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4B2CCD">
            <w:pPr>
              <w:spacing w:after="0" w:line="240" w:lineRule="auto"/>
              <w:jc w:val="center"/>
            </w:pPr>
          </w:p>
          <w:p w:rsidR="00030995" w:rsidRDefault="00030995" w:rsidP="004B2CCD">
            <w:pPr>
              <w:spacing w:after="0" w:line="240" w:lineRule="auto"/>
              <w:jc w:val="center"/>
            </w:pPr>
          </w:p>
          <w:p w:rsidR="00030995" w:rsidRDefault="00030995" w:rsidP="004B2CCD">
            <w:pPr>
              <w:spacing w:after="0" w:line="240" w:lineRule="auto"/>
              <w:jc w:val="center"/>
            </w:pPr>
          </w:p>
          <w:p w:rsidR="00030995" w:rsidRDefault="00030995" w:rsidP="004B2CCD">
            <w:pPr>
              <w:spacing w:after="0" w:line="240" w:lineRule="auto"/>
              <w:jc w:val="center"/>
            </w:pPr>
            <w:r>
              <w:t>74,8   Россия</w:t>
            </w:r>
          </w:p>
          <w:p w:rsidR="00030995" w:rsidRPr="00F718F2" w:rsidRDefault="00030995" w:rsidP="004B2CC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B2CC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B2CCD" w:rsidRDefault="00030995" w:rsidP="00525760">
            <w:pPr>
              <w:spacing w:after="0"/>
              <w:jc w:val="center"/>
            </w:pPr>
            <w:r>
              <w:t xml:space="preserve">–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525760">
            <w:pPr>
              <w:spacing w:after="0"/>
              <w:jc w:val="center"/>
            </w:pPr>
            <w:r>
              <w:t xml:space="preserve"> 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3D2C7D" w:rsidRDefault="00030995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25760" w:rsidRDefault="00030995" w:rsidP="003A07D0">
            <w:pPr>
              <w:spacing w:after="0" w:line="240" w:lineRule="auto"/>
              <w:jc w:val="center"/>
            </w:pPr>
            <w:r>
              <w:t xml:space="preserve">1929301,71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030995" w:rsidRPr="00F718F2" w:rsidRDefault="00030995" w:rsidP="006E7C88">
            <w:pPr>
              <w:spacing w:after="0" w:line="240" w:lineRule="auto"/>
              <w:jc w:val="center"/>
            </w:pPr>
          </w:p>
        </w:tc>
      </w:tr>
      <w:tr w:rsidR="00030995" w:rsidRPr="00F718F2" w:rsidTr="004B2CCD">
        <w:trPr>
          <w:trHeight w:val="105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B3BF7" w:rsidRDefault="00030995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3A07D0" w:rsidRDefault="00030995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07D0">
              <w:t>супруг</w:t>
            </w:r>
          </w:p>
          <w:p w:rsidR="00030995" w:rsidRPr="003A07D0" w:rsidRDefault="00030995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3A07D0" w:rsidRDefault="00030995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3A07D0" w:rsidRDefault="00030995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D00C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A07D0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030995" w:rsidRDefault="00030995" w:rsidP="003A07D0">
            <w:pPr>
              <w:spacing w:after="0" w:line="240" w:lineRule="auto"/>
              <w:jc w:val="center"/>
            </w:pPr>
          </w:p>
          <w:p w:rsidR="00030995" w:rsidRDefault="00030995" w:rsidP="003A07D0">
            <w:pPr>
              <w:spacing w:after="0" w:line="240" w:lineRule="auto"/>
              <w:jc w:val="center"/>
            </w:pPr>
          </w:p>
          <w:p w:rsidR="00030995" w:rsidRDefault="00030995" w:rsidP="003A07D0">
            <w:pPr>
              <w:spacing w:after="0" w:line="240" w:lineRule="auto"/>
              <w:jc w:val="center"/>
            </w:pPr>
          </w:p>
          <w:p w:rsidR="00030995" w:rsidRDefault="00030995" w:rsidP="003A07D0">
            <w:pPr>
              <w:spacing w:after="0" w:line="240" w:lineRule="auto"/>
              <w:jc w:val="center"/>
            </w:pPr>
          </w:p>
          <w:p w:rsidR="00030995" w:rsidRDefault="00030995" w:rsidP="003A07D0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Pr="00F718F2" w:rsidRDefault="00030995" w:rsidP="003A07D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B2CCD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4B2CCD">
            <w:pPr>
              <w:spacing w:after="0" w:line="240" w:lineRule="auto"/>
              <w:jc w:val="center"/>
            </w:pPr>
            <w:r>
              <w:t>1/5</w:t>
            </w:r>
          </w:p>
          <w:p w:rsidR="00030995" w:rsidRDefault="00030995" w:rsidP="004B2CCD">
            <w:pPr>
              <w:spacing w:after="0" w:line="240" w:lineRule="auto"/>
              <w:jc w:val="center"/>
            </w:pPr>
          </w:p>
          <w:p w:rsidR="00030995" w:rsidRDefault="00030995" w:rsidP="004B2CCD">
            <w:pPr>
              <w:spacing w:after="0" w:line="240" w:lineRule="auto"/>
              <w:jc w:val="center"/>
            </w:pPr>
          </w:p>
          <w:p w:rsidR="00030995" w:rsidRDefault="00030995" w:rsidP="004B2CCD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4B2CCD">
            <w:pPr>
              <w:spacing w:after="0" w:line="240" w:lineRule="auto"/>
              <w:jc w:val="center"/>
            </w:pPr>
          </w:p>
          <w:p w:rsidR="00030995" w:rsidRDefault="00030995" w:rsidP="004B2CCD">
            <w:pPr>
              <w:spacing w:after="0" w:line="240" w:lineRule="auto"/>
              <w:jc w:val="center"/>
            </w:pPr>
          </w:p>
          <w:p w:rsidR="00030995" w:rsidRPr="00F718F2" w:rsidRDefault="00030995" w:rsidP="004B2CC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A07D0">
            <w:pPr>
              <w:spacing w:after="0" w:line="240" w:lineRule="auto"/>
              <w:jc w:val="center"/>
            </w:pPr>
            <w:r>
              <w:t>74,8   Россия</w:t>
            </w:r>
          </w:p>
          <w:p w:rsidR="00030995" w:rsidRDefault="00030995" w:rsidP="003A07D0">
            <w:pPr>
              <w:spacing w:after="0" w:line="240" w:lineRule="auto"/>
              <w:jc w:val="center"/>
            </w:pPr>
          </w:p>
          <w:p w:rsidR="00030995" w:rsidRDefault="00030995" w:rsidP="003A07D0">
            <w:pPr>
              <w:spacing w:after="0" w:line="240" w:lineRule="auto"/>
              <w:jc w:val="center"/>
            </w:pPr>
          </w:p>
          <w:p w:rsidR="00030995" w:rsidRDefault="00030995" w:rsidP="003A07D0">
            <w:pPr>
              <w:spacing w:after="0" w:line="240" w:lineRule="auto"/>
              <w:jc w:val="center"/>
            </w:pPr>
          </w:p>
          <w:p w:rsidR="00030995" w:rsidRDefault="00030995" w:rsidP="003A07D0">
            <w:pPr>
              <w:spacing w:after="0" w:line="240" w:lineRule="auto"/>
              <w:jc w:val="center"/>
            </w:pPr>
          </w:p>
          <w:p w:rsidR="00030995" w:rsidRDefault="00030995" w:rsidP="003A07D0">
            <w:pPr>
              <w:spacing w:after="0" w:line="240" w:lineRule="auto"/>
              <w:jc w:val="center"/>
            </w:pPr>
            <w:r>
              <w:t>44,4   Россия</w:t>
            </w:r>
          </w:p>
          <w:p w:rsidR="00030995" w:rsidRPr="00F718F2" w:rsidRDefault="00030995" w:rsidP="004B2C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C6512" w:rsidRDefault="00030995" w:rsidP="004B2CCD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–</w:t>
            </w:r>
          </w:p>
          <w:p w:rsidR="00030995" w:rsidRPr="00232805" w:rsidRDefault="00030995" w:rsidP="004B2CC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B2CCD">
            <w:pPr>
              <w:spacing w:after="0" w:line="240" w:lineRule="auto"/>
              <w:jc w:val="center"/>
            </w:pPr>
            <w:r>
              <w:rPr>
                <w:lang w:val="en-US"/>
              </w:rPr>
              <w:t>–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B2CCD">
            <w:pPr>
              <w:spacing w:after="0" w:line="240" w:lineRule="auto"/>
              <w:jc w:val="center"/>
            </w:pPr>
            <w:r>
              <w:rPr>
                <w:lang w:val="en-US"/>
              </w:rPr>
              <w:t>–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B2CCD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Pr="00825C5E" w:rsidRDefault="00030995" w:rsidP="004B2CCD">
            <w:pPr>
              <w:spacing w:after="0" w:line="240" w:lineRule="auto"/>
              <w:jc w:val="center"/>
            </w:pPr>
            <w:r>
              <w:rPr>
                <w:lang w:val="en-US"/>
              </w:rPr>
              <w:t>Opel</w:t>
            </w:r>
            <w:r w:rsidRPr="00825C5E">
              <w:t xml:space="preserve"> </w:t>
            </w:r>
            <w:r>
              <w:rPr>
                <w:lang w:val="en-US"/>
              </w:rPr>
              <w:t>Zafira</w:t>
            </w:r>
            <w:r w:rsidRPr="00825C5E">
              <w:t xml:space="preserve"> </w:t>
            </w:r>
            <w:r>
              <w:rPr>
                <w:lang w:val="en-US"/>
              </w:rPr>
              <w:t>Tourer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20C36" w:rsidRDefault="00030995" w:rsidP="00020C36">
            <w:pPr>
              <w:spacing w:after="0" w:line="240" w:lineRule="auto"/>
              <w:jc w:val="center"/>
            </w:pPr>
            <w:r>
              <w:t>2670615,16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  <w:vMerge w:val="restart"/>
          </w:tcPr>
          <w:p w:rsidR="00030995" w:rsidRPr="00F718F2" w:rsidRDefault="00030995" w:rsidP="006E7C88">
            <w:pPr>
              <w:spacing w:after="0" w:line="240" w:lineRule="auto"/>
              <w:jc w:val="center"/>
            </w:pPr>
          </w:p>
        </w:tc>
      </w:tr>
      <w:tr w:rsidR="00030995" w:rsidRPr="00F718F2" w:rsidTr="004B2CCD">
        <w:trPr>
          <w:trHeight w:val="45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B3BF7" w:rsidRDefault="00030995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3A07D0" w:rsidRDefault="00030995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07D0">
              <w:t>несовершеннолетний ребенок</w:t>
            </w:r>
          </w:p>
          <w:p w:rsidR="00030995" w:rsidRPr="003A07D0" w:rsidRDefault="00030995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D00C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00C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00CB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FD00CB">
            <w:pPr>
              <w:spacing w:after="0" w:line="240" w:lineRule="auto"/>
              <w:jc w:val="center"/>
            </w:pPr>
            <w:r>
              <w:t>1/5</w:t>
            </w:r>
          </w:p>
          <w:p w:rsidR="00030995" w:rsidRDefault="00030995" w:rsidP="00FD00CB">
            <w:pPr>
              <w:spacing w:after="0" w:line="240" w:lineRule="auto"/>
              <w:jc w:val="center"/>
            </w:pPr>
          </w:p>
          <w:p w:rsidR="00030995" w:rsidRDefault="00030995" w:rsidP="00FD00CB">
            <w:pPr>
              <w:spacing w:after="0" w:line="240" w:lineRule="auto"/>
              <w:jc w:val="center"/>
            </w:pPr>
          </w:p>
          <w:p w:rsidR="00030995" w:rsidRDefault="00030995" w:rsidP="00FD00CB">
            <w:pPr>
              <w:spacing w:after="0" w:line="240" w:lineRule="auto"/>
              <w:jc w:val="center"/>
            </w:pPr>
          </w:p>
          <w:p w:rsidR="00030995" w:rsidRDefault="00030995" w:rsidP="00FD00CB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00CB">
            <w:pPr>
              <w:spacing w:after="0" w:line="240" w:lineRule="auto"/>
              <w:jc w:val="center"/>
            </w:pPr>
            <w:r>
              <w:t>74,8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525760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15D16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525760">
            <w:pPr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  <w:p w:rsidR="00030995" w:rsidRDefault="00030995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20C36">
            <w:pPr>
              <w:spacing w:after="0" w:line="240" w:lineRule="auto"/>
              <w:jc w:val="center"/>
            </w:pPr>
            <w:r>
              <w:t>190071,89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D00C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6E7C88">
            <w:pPr>
              <w:spacing w:after="0" w:line="240" w:lineRule="auto"/>
              <w:jc w:val="center"/>
            </w:pPr>
          </w:p>
        </w:tc>
      </w:tr>
      <w:tr w:rsidR="00030995" w:rsidRPr="00F718F2" w:rsidTr="004B2CCD">
        <w:trPr>
          <w:trHeight w:val="63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B3BF7" w:rsidRDefault="00030995" w:rsidP="00A25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</w:t>
            </w:r>
            <w:r w:rsidRPr="007B3BF7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E0FCC" w:rsidRDefault="00030995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0FCC">
              <w:t>Неверова Елена Евгеньевна</w:t>
            </w:r>
          </w:p>
          <w:p w:rsidR="00030995" w:rsidRPr="002E0FCC" w:rsidRDefault="00030995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5537BF">
            <w:pPr>
              <w:spacing w:after="0" w:line="240" w:lineRule="auto"/>
              <w:jc w:val="center"/>
            </w:pPr>
            <w:r w:rsidRPr="00F718F2">
              <w:t>начальник</w:t>
            </w:r>
          </w:p>
          <w:p w:rsidR="00030995" w:rsidRPr="00F718F2" w:rsidRDefault="00030995" w:rsidP="005537BF">
            <w:pPr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537BF">
            <w:pPr>
              <w:spacing w:after="0" w:line="240" w:lineRule="auto"/>
              <w:jc w:val="center"/>
            </w:pPr>
            <w:r>
              <w:t xml:space="preserve">квартира  </w:t>
            </w:r>
          </w:p>
          <w:p w:rsidR="00030995" w:rsidRDefault="00030995" w:rsidP="005537BF">
            <w:pPr>
              <w:spacing w:after="0" w:line="240" w:lineRule="auto"/>
              <w:jc w:val="center"/>
            </w:pPr>
          </w:p>
          <w:p w:rsidR="00030995" w:rsidRDefault="00030995" w:rsidP="005537BF">
            <w:pPr>
              <w:spacing w:after="0" w:line="240" w:lineRule="auto"/>
              <w:jc w:val="center"/>
            </w:pPr>
          </w:p>
          <w:p w:rsidR="00030995" w:rsidRDefault="00030995" w:rsidP="005537BF">
            <w:pPr>
              <w:spacing w:after="0" w:line="240" w:lineRule="auto"/>
              <w:jc w:val="center"/>
            </w:pPr>
          </w:p>
          <w:p w:rsidR="00030995" w:rsidRDefault="00030995" w:rsidP="005537BF">
            <w:pPr>
              <w:spacing w:after="0" w:line="240" w:lineRule="auto"/>
              <w:jc w:val="center"/>
            </w:pPr>
          </w:p>
          <w:p w:rsidR="00030995" w:rsidRPr="006444C3" w:rsidRDefault="00030995" w:rsidP="005537BF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Pr="006444C3" w:rsidRDefault="00030995" w:rsidP="005537B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537BF">
            <w:pPr>
              <w:spacing w:after="0" w:line="240" w:lineRule="auto"/>
              <w:jc w:val="center"/>
            </w:pPr>
            <w:r>
              <w:t>общая совмест-ная</w:t>
            </w:r>
          </w:p>
          <w:p w:rsidR="00030995" w:rsidRDefault="00030995" w:rsidP="005537BF">
            <w:pPr>
              <w:spacing w:after="0" w:line="240" w:lineRule="auto"/>
              <w:jc w:val="center"/>
            </w:pPr>
          </w:p>
          <w:p w:rsidR="00030995" w:rsidRDefault="00030995" w:rsidP="005537BF">
            <w:pPr>
              <w:spacing w:after="0" w:line="240" w:lineRule="auto"/>
              <w:jc w:val="center"/>
            </w:pPr>
          </w:p>
          <w:p w:rsidR="00030995" w:rsidRDefault="00030995" w:rsidP="005537BF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5537BF">
            <w:pPr>
              <w:spacing w:after="0" w:line="240" w:lineRule="auto"/>
              <w:jc w:val="center"/>
            </w:pPr>
          </w:p>
          <w:p w:rsidR="00030995" w:rsidRDefault="00030995" w:rsidP="005537BF">
            <w:pPr>
              <w:spacing w:after="0" w:line="240" w:lineRule="auto"/>
              <w:jc w:val="center"/>
            </w:pPr>
          </w:p>
          <w:p w:rsidR="00030995" w:rsidRPr="00631977" w:rsidRDefault="00030995" w:rsidP="005537BF">
            <w:pPr>
              <w:spacing w:after="0" w:line="240" w:lineRule="auto"/>
              <w:jc w:val="center"/>
            </w:pPr>
          </w:p>
          <w:p w:rsidR="00030995" w:rsidRPr="00631977" w:rsidRDefault="00030995" w:rsidP="005537B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25C5E">
            <w:pPr>
              <w:spacing w:after="0" w:line="240" w:lineRule="auto"/>
              <w:jc w:val="center"/>
            </w:pPr>
            <w:r>
              <w:t>65,6    Россия</w:t>
            </w:r>
          </w:p>
          <w:p w:rsidR="00030995" w:rsidRDefault="00030995" w:rsidP="00ED75B2">
            <w:pPr>
              <w:spacing w:after="0" w:line="240" w:lineRule="auto"/>
              <w:jc w:val="both"/>
            </w:pPr>
          </w:p>
          <w:p w:rsidR="00030995" w:rsidRDefault="00030995" w:rsidP="00ED75B2">
            <w:pPr>
              <w:spacing w:after="0" w:line="240" w:lineRule="auto"/>
              <w:jc w:val="both"/>
            </w:pPr>
          </w:p>
          <w:p w:rsidR="00030995" w:rsidRDefault="00030995" w:rsidP="00ED75B2">
            <w:pPr>
              <w:spacing w:after="0" w:line="240" w:lineRule="auto"/>
              <w:jc w:val="both"/>
            </w:pPr>
          </w:p>
          <w:p w:rsidR="00030995" w:rsidRDefault="00030995" w:rsidP="00ED75B2">
            <w:pPr>
              <w:spacing w:after="0" w:line="240" w:lineRule="auto"/>
              <w:jc w:val="both"/>
            </w:pPr>
          </w:p>
          <w:p w:rsidR="00030995" w:rsidRDefault="00030995" w:rsidP="00ED75B2">
            <w:pPr>
              <w:spacing w:after="0" w:line="240" w:lineRule="auto"/>
              <w:jc w:val="both"/>
            </w:pPr>
            <w:r>
              <w:t>39,2    Россия</w:t>
            </w:r>
          </w:p>
          <w:p w:rsidR="00030995" w:rsidRPr="00F718F2" w:rsidRDefault="00030995" w:rsidP="00ED75B2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25C5E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825C5E">
            <w:pPr>
              <w:spacing w:after="0" w:line="240" w:lineRule="auto"/>
              <w:jc w:val="center"/>
            </w:pPr>
          </w:p>
          <w:p w:rsidR="00030995" w:rsidRDefault="00030995" w:rsidP="00825C5E">
            <w:pPr>
              <w:spacing w:after="0" w:line="240" w:lineRule="auto"/>
              <w:jc w:val="center"/>
            </w:pPr>
          </w:p>
          <w:p w:rsidR="00030995" w:rsidRDefault="00030995" w:rsidP="00825C5E">
            <w:pPr>
              <w:spacing w:after="0" w:line="240" w:lineRule="auto"/>
              <w:jc w:val="center"/>
            </w:pPr>
          </w:p>
          <w:p w:rsidR="00030995" w:rsidRDefault="00030995" w:rsidP="00825C5E">
            <w:pPr>
              <w:spacing w:after="0" w:line="240" w:lineRule="auto"/>
              <w:jc w:val="center"/>
            </w:pPr>
          </w:p>
          <w:p w:rsidR="00030995" w:rsidRDefault="00030995" w:rsidP="00825C5E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Pr="00F718F2" w:rsidRDefault="00030995" w:rsidP="00825C5E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537BF">
            <w:pPr>
              <w:spacing w:after="0" w:line="240" w:lineRule="auto"/>
              <w:jc w:val="center"/>
            </w:pPr>
            <w:r>
              <w:t>50,0</w:t>
            </w:r>
          </w:p>
          <w:p w:rsidR="00030995" w:rsidRDefault="00030995" w:rsidP="005537BF">
            <w:pPr>
              <w:spacing w:after="0" w:line="240" w:lineRule="auto"/>
              <w:jc w:val="center"/>
            </w:pPr>
          </w:p>
          <w:p w:rsidR="00030995" w:rsidRDefault="00030995" w:rsidP="005537BF">
            <w:pPr>
              <w:spacing w:after="0" w:line="240" w:lineRule="auto"/>
              <w:jc w:val="center"/>
            </w:pPr>
          </w:p>
          <w:p w:rsidR="00030995" w:rsidRDefault="00030995" w:rsidP="005537BF">
            <w:pPr>
              <w:spacing w:after="0" w:line="240" w:lineRule="auto"/>
              <w:jc w:val="center"/>
            </w:pPr>
          </w:p>
          <w:p w:rsidR="00030995" w:rsidRDefault="00030995" w:rsidP="005537BF">
            <w:pPr>
              <w:spacing w:after="0" w:line="240" w:lineRule="auto"/>
              <w:jc w:val="center"/>
            </w:pPr>
          </w:p>
          <w:p w:rsidR="00030995" w:rsidRPr="00F718F2" w:rsidRDefault="00030995" w:rsidP="005537BF">
            <w:pPr>
              <w:spacing w:after="0" w:line="240" w:lineRule="auto"/>
              <w:jc w:val="center"/>
            </w:pPr>
            <w: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537BF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5537BF">
            <w:pPr>
              <w:spacing w:after="0" w:line="240" w:lineRule="auto"/>
              <w:jc w:val="center"/>
            </w:pPr>
          </w:p>
          <w:p w:rsidR="00030995" w:rsidRDefault="00030995" w:rsidP="005537BF">
            <w:pPr>
              <w:spacing w:after="0" w:line="240" w:lineRule="auto"/>
              <w:jc w:val="center"/>
            </w:pPr>
          </w:p>
          <w:p w:rsidR="00030995" w:rsidRDefault="00030995" w:rsidP="005537BF">
            <w:pPr>
              <w:spacing w:after="0" w:line="240" w:lineRule="auto"/>
              <w:jc w:val="center"/>
            </w:pPr>
          </w:p>
          <w:p w:rsidR="00030995" w:rsidRDefault="00030995" w:rsidP="005537BF">
            <w:pPr>
              <w:spacing w:after="0" w:line="240" w:lineRule="auto"/>
              <w:jc w:val="center"/>
            </w:pPr>
          </w:p>
          <w:p w:rsidR="00030995" w:rsidRPr="00F718F2" w:rsidRDefault="00030995" w:rsidP="005537B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25C5E" w:rsidRDefault="00030995" w:rsidP="0082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4F8C" w:rsidRDefault="00030995" w:rsidP="001734F2">
            <w:pPr>
              <w:spacing w:after="0" w:line="240" w:lineRule="auto"/>
              <w:jc w:val="center"/>
            </w:pPr>
            <w:r>
              <w:t>2617273,47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5537BF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  <w:vMerge w:val="restart"/>
          </w:tcPr>
          <w:p w:rsidR="00030995" w:rsidRPr="00F718F2" w:rsidRDefault="00030995" w:rsidP="006E7C88">
            <w:pPr>
              <w:spacing w:after="0" w:line="240" w:lineRule="auto"/>
              <w:jc w:val="center"/>
            </w:pPr>
          </w:p>
        </w:tc>
      </w:tr>
      <w:tr w:rsidR="00030995" w:rsidRPr="00F718F2" w:rsidTr="004B2CCD">
        <w:trPr>
          <w:trHeight w:val="37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B3BF7" w:rsidRDefault="00030995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E0FCC" w:rsidRDefault="00030995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0FCC">
              <w:t>несовершеннолетний ребенок</w:t>
            </w:r>
          </w:p>
          <w:p w:rsidR="00030995" w:rsidRPr="002E0FCC" w:rsidRDefault="00030995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5537BF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537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537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734F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B77B3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CB77B3">
            <w:pPr>
              <w:spacing w:after="0" w:line="240" w:lineRule="auto"/>
              <w:jc w:val="center"/>
            </w:pPr>
          </w:p>
          <w:p w:rsidR="00030995" w:rsidRDefault="00030995" w:rsidP="00CB77B3">
            <w:pPr>
              <w:spacing w:after="0" w:line="240" w:lineRule="auto"/>
              <w:jc w:val="center"/>
            </w:pPr>
          </w:p>
          <w:p w:rsidR="00030995" w:rsidRDefault="00030995" w:rsidP="00CB77B3">
            <w:pPr>
              <w:spacing w:after="0" w:line="240" w:lineRule="auto"/>
              <w:jc w:val="center"/>
            </w:pPr>
          </w:p>
          <w:p w:rsidR="00030995" w:rsidRDefault="00030995" w:rsidP="00CB77B3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Pr="00F718F2" w:rsidRDefault="00030995" w:rsidP="00CB77B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B77B3">
            <w:pPr>
              <w:spacing w:after="0" w:line="240" w:lineRule="auto"/>
              <w:jc w:val="center"/>
            </w:pPr>
            <w:r>
              <w:t>50,0</w:t>
            </w:r>
          </w:p>
          <w:p w:rsidR="00030995" w:rsidRDefault="00030995" w:rsidP="00CB77B3">
            <w:pPr>
              <w:spacing w:after="0" w:line="240" w:lineRule="auto"/>
              <w:jc w:val="center"/>
            </w:pPr>
          </w:p>
          <w:p w:rsidR="00030995" w:rsidRDefault="00030995" w:rsidP="00CB77B3">
            <w:pPr>
              <w:spacing w:after="0" w:line="240" w:lineRule="auto"/>
              <w:jc w:val="center"/>
            </w:pPr>
          </w:p>
          <w:p w:rsidR="00030995" w:rsidRDefault="00030995" w:rsidP="00CB77B3">
            <w:pPr>
              <w:spacing w:after="0" w:line="240" w:lineRule="auto"/>
              <w:jc w:val="center"/>
            </w:pPr>
          </w:p>
          <w:p w:rsidR="00030995" w:rsidRPr="00F718F2" w:rsidRDefault="00030995" w:rsidP="00CB77B3">
            <w:pPr>
              <w:spacing w:after="0" w:line="240" w:lineRule="auto"/>
              <w:jc w:val="center"/>
            </w:pPr>
            <w: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B77B3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CB77B3">
            <w:pPr>
              <w:spacing w:after="0" w:line="240" w:lineRule="auto"/>
              <w:jc w:val="center"/>
            </w:pPr>
          </w:p>
          <w:p w:rsidR="00030995" w:rsidRDefault="00030995" w:rsidP="00CB77B3">
            <w:pPr>
              <w:spacing w:after="0" w:line="240" w:lineRule="auto"/>
              <w:jc w:val="center"/>
            </w:pPr>
          </w:p>
          <w:p w:rsidR="00030995" w:rsidRDefault="00030995" w:rsidP="00CB77B3">
            <w:pPr>
              <w:spacing w:after="0" w:line="240" w:lineRule="auto"/>
              <w:jc w:val="center"/>
            </w:pPr>
          </w:p>
          <w:p w:rsidR="00030995" w:rsidRDefault="00030995" w:rsidP="00CB77B3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CB77B3">
            <w:pPr>
              <w:spacing w:after="0" w:line="240" w:lineRule="auto"/>
              <w:jc w:val="center"/>
            </w:pPr>
          </w:p>
          <w:p w:rsidR="00030995" w:rsidRDefault="00030995" w:rsidP="00CB77B3">
            <w:pPr>
              <w:spacing w:after="0" w:line="240" w:lineRule="auto"/>
              <w:jc w:val="center"/>
            </w:pPr>
          </w:p>
          <w:p w:rsidR="00030995" w:rsidRDefault="00030995" w:rsidP="00CB77B3">
            <w:pPr>
              <w:spacing w:after="0" w:line="240" w:lineRule="auto"/>
              <w:jc w:val="center"/>
            </w:pPr>
          </w:p>
          <w:p w:rsidR="00030995" w:rsidRPr="00F718F2" w:rsidRDefault="00030995" w:rsidP="00CB77B3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2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D75B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5537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6E7C88">
            <w:pPr>
              <w:spacing w:after="0" w:line="240" w:lineRule="auto"/>
              <w:jc w:val="center"/>
            </w:pPr>
          </w:p>
        </w:tc>
      </w:tr>
      <w:tr w:rsidR="00030995" w:rsidRPr="00F718F2" w:rsidTr="00F74E0B">
        <w:trPr>
          <w:gridAfter w:val="1"/>
          <w:wAfter w:w="207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B3BF7" w:rsidRDefault="00030995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</w:t>
            </w:r>
            <w:r w:rsidRPr="007B3BF7">
              <w:lastRenderedPageBreak/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E0FCC" w:rsidRDefault="00030995" w:rsidP="004B2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0FCC">
              <w:lastRenderedPageBreak/>
              <w:t xml:space="preserve">Филатова Галина </w:t>
            </w:r>
            <w:r w:rsidRPr="002E0FCC">
              <w:lastRenderedPageBreak/>
              <w:t>Михайловна</w:t>
            </w:r>
          </w:p>
          <w:p w:rsidR="00030995" w:rsidRPr="002E0FCC" w:rsidRDefault="00030995" w:rsidP="004B2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B2CCD">
            <w:pPr>
              <w:spacing w:after="0" w:line="240" w:lineRule="auto"/>
              <w:jc w:val="center"/>
            </w:pPr>
            <w:r>
              <w:lastRenderedPageBreak/>
              <w:t xml:space="preserve">начальник </w:t>
            </w:r>
            <w:r>
              <w:lastRenderedPageBreak/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74E0B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030995" w:rsidRDefault="00030995" w:rsidP="00F74E0B">
            <w:pPr>
              <w:spacing w:after="0" w:line="240" w:lineRule="auto"/>
              <w:jc w:val="center"/>
            </w:pPr>
          </w:p>
          <w:p w:rsidR="00030995" w:rsidRDefault="00030995" w:rsidP="00F74E0B">
            <w:pPr>
              <w:spacing w:after="0" w:line="240" w:lineRule="auto"/>
              <w:jc w:val="center"/>
            </w:pPr>
          </w:p>
          <w:p w:rsidR="00030995" w:rsidRDefault="00030995" w:rsidP="00F74E0B">
            <w:pPr>
              <w:spacing w:after="0" w:line="240" w:lineRule="auto"/>
              <w:jc w:val="center"/>
            </w:pPr>
          </w:p>
          <w:p w:rsidR="00030995" w:rsidRDefault="00030995" w:rsidP="00F74E0B">
            <w:pPr>
              <w:spacing w:after="0" w:line="240" w:lineRule="auto"/>
              <w:jc w:val="center"/>
            </w:pPr>
          </w:p>
          <w:p w:rsidR="00030995" w:rsidRPr="00631977" w:rsidRDefault="00030995" w:rsidP="009016F4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F74E0B">
            <w:pPr>
              <w:spacing w:after="0" w:line="240" w:lineRule="auto"/>
              <w:jc w:val="center"/>
            </w:pPr>
          </w:p>
          <w:p w:rsidR="00030995" w:rsidRDefault="00030995" w:rsidP="00F74E0B">
            <w:pPr>
              <w:spacing w:after="0" w:line="240" w:lineRule="auto"/>
              <w:jc w:val="center"/>
            </w:pPr>
          </w:p>
          <w:p w:rsidR="00030995" w:rsidRDefault="00030995" w:rsidP="00F74E0B">
            <w:pPr>
              <w:spacing w:after="0" w:line="240" w:lineRule="auto"/>
              <w:jc w:val="center"/>
            </w:pPr>
          </w:p>
          <w:p w:rsidR="00030995" w:rsidRDefault="00030995" w:rsidP="00F74E0B">
            <w:pPr>
              <w:spacing w:after="0" w:line="240" w:lineRule="auto"/>
              <w:jc w:val="center"/>
            </w:pPr>
          </w:p>
          <w:p w:rsidR="00030995" w:rsidRPr="006444C3" w:rsidRDefault="00030995" w:rsidP="00F74E0B">
            <w:pPr>
              <w:spacing w:after="0" w:line="240" w:lineRule="auto"/>
              <w:jc w:val="center"/>
            </w:pPr>
          </w:p>
          <w:p w:rsidR="00030995" w:rsidRPr="006444C3" w:rsidRDefault="00030995" w:rsidP="00F74E0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74E0B">
            <w:pPr>
              <w:spacing w:after="0" w:line="240" w:lineRule="auto"/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</w:t>
            </w:r>
          </w:p>
          <w:p w:rsidR="00030995" w:rsidRPr="009016F4" w:rsidRDefault="00030995" w:rsidP="00F74E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030995" w:rsidRDefault="00030995" w:rsidP="00F74E0B">
            <w:pPr>
              <w:spacing w:after="0" w:line="240" w:lineRule="auto"/>
              <w:jc w:val="center"/>
            </w:pPr>
          </w:p>
          <w:p w:rsidR="00030995" w:rsidRDefault="00030995" w:rsidP="00F74E0B">
            <w:pPr>
              <w:spacing w:after="0" w:line="240" w:lineRule="auto"/>
              <w:jc w:val="center"/>
            </w:pPr>
          </w:p>
          <w:p w:rsidR="00030995" w:rsidRDefault="00030995" w:rsidP="009016F4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Pr="009016F4" w:rsidRDefault="00030995" w:rsidP="009016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030995" w:rsidRDefault="00030995" w:rsidP="00F74E0B">
            <w:pPr>
              <w:spacing w:after="0" w:line="240" w:lineRule="auto"/>
              <w:jc w:val="center"/>
            </w:pPr>
          </w:p>
          <w:p w:rsidR="00030995" w:rsidRPr="00631977" w:rsidRDefault="00030995" w:rsidP="009016F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E3FCF">
            <w:pPr>
              <w:spacing w:after="0" w:line="240" w:lineRule="auto"/>
              <w:jc w:val="center"/>
            </w:pPr>
            <w:r>
              <w:lastRenderedPageBreak/>
              <w:t xml:space="preserve">48,8   </w:t>
            </w:r>
            <w:r>
              <w:lastRenderedPageBreak/>
              <w:t>Россия</w:t>
            </w:r>
          </w:p>
          <w:p w:rsidR="00030995" w:rsidRDefault="00030995" w:rsidP="00EE3FCF">
            <w:pPr>
              <w:spacing w:after="0" w:line="240" w:lineRule="auto"/>
              <w:jc w:val="center"/>
            </w:pPr>
          </w:p>
          <w:p w:rsidR="00030995" w:rsidRDefault="00030995" w:rsidP="00EE3FCF">
            <w:pPr>
              <w:spacing w:after="0" w:line="240" w:lineRule="auto"/>
              <w:jc w:val="center"/>
            </w:pPr>
          </w:p>
          <w:p w:rsidR="00030995" w:rsidRDefault="00030995" w:rsidP="00EE3FCF">
            <w:pPr>
              <w:spacing w:after="0" w:line="240" w:lineRule="auto"/>
              <w:jc w:val="center"/>
            </w:pPr>
          </w:p>
          <w:p w:rsidR="00030995" w:rsidRDefault="00030995" w:rsidP="00EE3FCF">
            <w:pPr>
              <w:spacing w:after="0" w:line="240" w:lineRule="auto"/>
              <w:jc w:val="center"/>
            </w:pPr>
          </w:p>
          <w:p w:rsidR="00030995" w:rsidRDefault="00030995" w:rsidP="00EE3FCF">
            <w:pPr>
              <w:spacing w:after="0" w:line="240" w:lineRule="auto"/>
              <w:jc w:val="center"/>
            </w:pPr>
            <w:r>
              <w:t>39,9   Россия</w:t>
            </w:r>
          </w:p>
          <w:p w:rsidR="00030995" w:rsidRPr="00F718F2" w:rsidRDefault="00030995" w:rsidP="00EE3FC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74E0B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74E0B">
            <w:pPr>
              <w:spacing w:after="0" w:line="240" w:lineRule="auto"/>
              <w:jc w:val="center"/>
            </w:pPr>
            <w:r>
              <w:t xml:space="preserve">37,1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74E0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15D0A" w:rsidRDefault="00030995" w:rsidP="00EE3FC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4F8C" w:rsidRDefault="00030995" w:rsidP="009016F4">
            <w:pPr>
              <w:spacing w:after="0" w:line="240" w:lineRule="auto"/>
              <w:jc w:val="center"/>
            </w:pPr>
            <w:r>
              <w:t>2485278,50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74E0B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030995" w:rsidRPr="00F718F2" w:rsidTr="00F74E0B">
        <w:trPr>
          <w:gridAfter w:val="1"/>
          <w:wAfter w:w="207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E0FCC" w:rsidRDefault="00030995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0FCC">
              <w:t>супруг</w:t>
            </w:r>
          </w:p>
          <w:p w:rsidR="00030995" w:rsidRPr="002E0FCC" w:rsidRDefault="00030995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2E0FCC" w:rsidRDefault="00030995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74E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74E0B">
            <w:pPr>
              <w:jc w:val="center"/>
            </w:pPr>
            <w:r>
              <w:rPr>
                <w:lang w:val="en-US"/>
              </w:rPr>
              <w:t>–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74E0B">
            <w:pPr>
              <w:spacing w:after="0" w:line="240" w:lineRule="auto"/>
              <w:jc w:val="center"/>
            </w:pPr>
            <w:r>
              <w:rPr>
                <w:lang w:val="en-US"/>
              </w:rPr>
              <w:t>–</w:t>
            </w: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D6876">
            <w:pPr>
              <w:jc w:val="center"/>
            </w:pPr>
            <w:r>
              <w:rPr>
                <w:lang w:val="en-US"/>
              </w:rPr>
              <w:t>–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B77B3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CB77B3">
            <w:pPr>
              <w:spacing w:after="0" w:line="240" w:lineRule="auto"/>
              <w:jc w:val="center"/>
            </w:pPr>
          </w:p>
          <w:p w:rsidR="00030995" w:rsidRDefault="00030995" w:rsidP="00CB77B3">
            <w:pPr>
              <w:spacing w:after="0" w:line="240" w:lineRule="auto"/>
              <w:jc w:val="center"/>
            </w:pPr>
          </w:p>
          <w:p w:rsidR="00030995" w:rsidRDefault="00030995" w:rsidP="00CB77B3">
            <w:pPr>
              <w:spacing w:after="0" w:line="240" w:lineRule="auto"/>
              <w:jc w:val="center"/>
            </w:pPr>
          </w:p>
          <w:p w:rsidR="00030995" w:rsidRDefault="00030995" w:rsidP="00CB77B3">
            <w:pPr>
              <w:spacing w:after="0" w:line="240" w:lineRule="auto"/>
              <w:jc w:val="center"/>
            </w:pPr>
          </w:p>
          <w:p w:rsidR="00030995" w:rsidRDefault="00030995" w:rsidP="00CB77B3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CB77B3">
            <w:pPr>
              <w:spacing w:after="0" w:line="240" w:lineRule="auto"/>
              <w:jc w:val="center"/>
            </w:pPr>
          </w:p>
          <w:p w:rsidR="00030995" w:rsidRPr="00F718F2" w:rsidRDefault="00030995" w:rsidP="00CB77B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B77B3">
            <w:pPr>
              <w:spacing w:after="0" w:line="240" w:lineRule="auto"/>
              <w:jc w:val="center"/>
            </w:pPr>
            <w:r>
              <w:t xml:space="preserve">37,1 </w:t>
            </w:r>
          </w:p>
          <w:p w:rsidR="00030995" w:rsidRDefault="00030995" w:rsidP="00CB77B3">
            <w:pPr>
              <w:spacing w:after="0" w:line="240" w:lineRule="auto"/>
              <w:jc w:val="center"/>
            </w:pPr>
          </w:p>
          <w:p w:rsidR="00030995" w:rsidRDefault="00030995" w:rsidP="00CB77B3">
            <w:pPr>
              <w:spacing w:after="0" w:line="240" w:lineRule="auto"/>
              <w:jc w:val="center"/>
            </w:pPr>
          </w:p>
          <w:p w:rsidR="00030995" w:rsidRDefault="00030995" w:rsidP="00CB77B3">
            <w:pPr>
              <w:spacing w:after="0" w:line="240" w:lineRule="auto"/>
              <w:jc w:val="center"/>
            </w:pPr>
          </w:p>
          <w:p w:rsidR="00030995" w:rsidRDefault="00030995" w:rsidP="00CB77B3">
            <w:pPr>
              <w:spacing w:after="0" w:line="240" w:lineRule="auto"/>
              <w:jc w:val="center"/>
            </w:pPr>
          </w:p>
          <w:p w:rsidR="00030995" w:rsidRPr="00F718F2" w:rsidRDefault="00030995" w:rsidP="00CB77B3">
            <w:pPr>
              <w:spacing w:after="0" w:line="240" w:lineRule="auto"/>
              <w:jc w:val="center"/>
            </w:pPr>
            <w: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B77B3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CB77B3">
            <w:pPr>
              <w:spacing w:after="0" w:line="240" w:lineRule="auto"/>
              <w:jc w:val="center"/>
            </w:pPr>
          </w:p>
          <w:p w:rsidR="00030995" w:rsidRDefault="00030995" w:rsidP="00CB77B3">
            <w:pPr>
              <w:spacing w:after="0" w:line="240" w:lineRule="auto"/>
              <w:jc w:val="center"/>
            </w:pPr>
          </w:p>
          <w:p w:rsidR="00030995" w:rsidRDefault="00030995" w:rsidP="00CB77B3">
            <w:pPr>
              <w:spacing w:after="0" w:line="240" w:lineRule="auto"/>
              <w:jc w:val="center"/>
            </w:pPr>
          </w:p>
          <w:p w:rsidR="00030995" w:rsidRDefault="00030995" w:rsidP="00CB77B3">
            <w:pPr>
              <w:spacing w:after="0" w:line="240" w:lineRule="auto"/>
              <w:jc w:val="center"/>
            </w:pPr>
          </w:p>
          <w:p w:rsidR="00030995" w:rsidRPr="00F718F2" w:rsidRDefault="00030995" w:rsidP="00CB77B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74E0B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Default="00030995" w:rsidP="00F74E0B">
            <w:pPr>
              <w:spacing w:after="0" w:line="240" w:lineRule="auto"/>
              <w:jc w:val="center"/>
            </w:pPr>
            <w:r>
              <w:rPr>
                <w:lang w:val="en-US"/>
              </w:rPr>
              <w:t>Mazda MPV</w:t>
            </w:r>
          </w:p>
          <w:p w:rsidR="00030995" w:rsidRPr="002E0FCC" w:rsidRDefault="00030995" w:rsidP="00F74E0B">
            <w:pPr>
              <w:spacing w:after="0" w:line="240" w:lineRule="auto"/>
              <w:jc w:val="center"/>
            </w:pPr>
          </w:p>
          <w:p w:rsidR="00030995" w:rsidRPr="00825C5E" w:rsidRDefault="00030995" w:rsidP="00F74E0B">
            <w:pPr>
              <w:spacing w:after="0" w:line="240" w:lineRule="auto"/>
              <w:jc w:val="center"/>
            </w:pPr>
            <w:r>
              <w:t xml:space="preserve">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223F8" w:rsidRDefault="00030995" w:rsidP="00F74E0B">
            <w:pPr>
              <w:spacing w:after="0" w:line="240" w:lineRule="auto"/>
              <w:jc w:val="center"/>
            </w:pPr>
            <w:r>
              <w:t xml:space="preserve">1114373,07 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74E0B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030995" w:rsidRPr="00F718F2" w:rsidTr="003A2C22">
        <w:trPr>
          <w:gridAfter w:val="1"/>
          <w:wAfter w:w="2070" w:type="dxa"/>
          <w:trHeight w:val="81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0FCC">
              <w:t>несовершеннолетний ребёнок</w:t>
            </w:r>
          </w:p>
          <w:p w:rsidR="00030995" w:rsidRDefault="00030995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2E0FCC" w:rsidRDefault="00030995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74E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8A1853">
            <w:pPr>
              <w:jc w:val="center"/>
            </w:pPr>
            <w:r>
              <w:rPr>
                <w:lang w:val="en-US"/>
              </w:rPr>
              <w:t>–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9016F4">
            <w:pPr>
              <w:spacing w:after="0" w:line="240" w:lineRule="auto"/>
              <w:jc w:val="center"/>
            </w:pPr>
            <w:r>
              <w:rPr>
                <w:lang w:val="en-US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8A1853">
            <w:pPr>
              <w:jc w:val="center"/>
            </w:pPr>
            <w:r>
              <w:rPr>
                <w:lang w:val="en-US"/>
              </w:rPr>
              <w:t>–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B77B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B77B3">
            <w:pPr>
              <w:spacing w:after="0" w:line="240" w:lineRule="auto"/>
              <w:jc w:val="center"/>
            </w:pPr>
            <w:r>
              <w:t xml:space="preserve">37,1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CB77B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74E0B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74E0B">
            <w:pPr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74E0B">
            <w:pPr>
              <w:jc w:val="center"/>
            </w:pPr>
            <w:r w:rsidRPr="00F718F2">
              <w:t>–</w:t>
            </w:r>
          </w:p>
        </w:tc>
      </w:tr>
      <w:tr w:rsidR="00030995" w:rsidRPr="00F718F2" w:rsidTr="00A25A46">
        <w:trPr>
          <w:gridAfter w:val="1"/>
          <w:wAfter w:w="2070" w:type="dxa"/>
          <w:trHeight w:val="81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25A46" w:rsidRDefault="00030995" w:rsidP="0027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5A46"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E0FCC" w:rsidRDefault="00030995" w:rsidP="0027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0FCC">
              <w:t>Пронина Наталия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A25A46">
            <w:pPr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E0FCC" w:rsidRDefault="00030995" w:rsidP="002E0FC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Pr="002E0FCC" w:rsidRDefault="00030995" w:rsidP="002E0FCC">
            <w:pPr>
              <w:spacing w:after="0" w:line="240" w:lineRule="auto"/>
              <w:jc w:val="center"/>
            </w:pPr>
            <w:r>
              <w:t>(дачный)</w:t>
            </w:r>
          </w:p>
          <w:p w:rsidR="00030995" w:rsidRPr="00A25A46" w:rsidRDefault="00030995" w:rsidP="0037443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0995" w:rsidRDefault="00030995" w:rsidP="00374437">
            <w:pPr>
              <w:spacing w:after="0" w:line="240" w:lineRule="auto"/>
              <w:jc w:val="center"/>
            </w:pPr>
          </w:p>
          <w:p w:rsidR="00030995" w:rsidRPr="00374437" w:rsidRDefault="00030995" w:rsidP="00374437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374437">
            <w:pPr>
              <w:spacing w:after="0" w:line="240" w:lineRule="auto"/>
              <w:jc w:val="center"/>
            </w:pPr>
            <w:r>
              <w:t xml:space="preserve"> </w:t>
            </w:r>
          </w:p>
          <w:p w:rsidR="00030995" w:rsidRDefault="00030995" w:rsidP="00374437">
            <w:pPr>
              <w:spacing w:after="0" w:line="240" w:lineRule="auto"/>
              <w:jc w:val="center"/>
            </w:pPr>
          </w:p>
          <w:p w:rsidR="00030995" w:rsidRPr="00A25A46" w:rsidRDefault="00030995" w:rsidP="00374437">
            <w:pPr>
              <w:spacing w:after="0" w:line="240" w:lineRule="auto"/>
              <w:jc w:val="center"/>
            </w:pPr>
          </w:p>
          <w:p w:rsidR="00030995" w:rsidRDefault="00030995" w:rsidP="00374437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374437">
            <w:pPr>
              <w:spacing w:after="0" w:line="240" w:lineRule="auto"/>
              <w:jc w:val="center"/>
            </w:pPr>
          </w:p>
          <w:p w:rsidR="00030995" w:rsidRDefault="00030995" w:rsidP="00374437">
            <w:pPr>
              <w:spacing w:after="0" w:line="240" w:lineRule="auto"/>
              <w:jc w:val="center"/>
            </w:pPr>
          </w:p>
          <w:p w:rsidR="00030995" w:rsidRPr="00374437" w:rsidRDefault="00030995" w:rsidP="00374437">
            <w:pPr>
              <w:spacing w:after="0" w:line="240" w:lineRule="auto"/>
              <w:jc w:val="center"/>
            </w:pPr>
          </w:p>
          <w:p w:rsidR="00030995" w:rsidRPr="00A25A46" w:rsidRDefault="00030995" w:rsidP="00A25A46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E0FCC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030995" w:rsidRDefault="00030995" w:rsidP="002E0FCC">
            <w:pPr>
              <w:spacing w:after="0" w:line="240" w:lineRule="auto"/>
              <w:jc w:val="center"/>
            </w:pPr>
          </w:p>
          <w:p w:rsidR="00030995" w:rsidRDefault="00030995" w:rsidP="002E0FCC">
            <w:pPr>
              <w:spacing w:after="0" w:line="240" w:lineRule="auto"/>
              <w:jc w:val="center"/>
            </w:pPr>
          </w:p>
          <w:p w:rsidR="00030995" w:rsidRDefault="00030995" w:rsidP="002E0FCC">
            <w:pPr>
              <w:spacing w:after="0" w:line="240" w:lineRule="auto"/>
              <w:jc w:val="center"/>
            </w:pPr>
          </w:p>
          <w:p w:rsidR="00030995" w:rsidRDefault="00030995" w:rsidP="002E0FC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2E0FCC">
            <w:pPr>
              <w:spacing w:after="0" w:line="240" w:lineRule="auto"/>
              <w:jc w:val="center"/>
            </w:pPr>
          </w:p>
          <w:p w:rsidR="00030995" w:rsidRDefault="00030995" w:rsidP="002E0FCC">
            <w:pPr>
              <w:spacing w:after="0" w:line="240" w:lineRule="auto"/>
              <w:jc w:val="center"/>
            </w:pPr>
          </w:p>
          <w:p w:rsidR="00030995" w:rsidRDefault="00030995" w:rsidP="002E0FCC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2E0FCC">
            <w:pPr>
              <w:spacing w:after="0" w:line="240" w:lineRule="auto"/>
              <w:jc w:val="center"/>
            </w:pPr>
            <w:r>
              <w:t>1/2</w:t>
            </w:r>
          </w:p>
          <w:p w:rsidR="00030995" w:rsidRPr="002E0FCC" w:rsidRDefault="00030995" w:rsidP="002E0F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E0FCC">
            <w:pPr>
              <w:spacing w:after="0" w:line="240" w:lineRule="auto"/>
              <w:jc w:val="center"/>
            </w:pPr>
            <w:r>
              <w:t>793,0   Россия</w:t>
            </w:r>
          </w:p>
          <w:p w:rsidR="00030995" w:rsidRDefault="00030995" w:rsidP="002E0FCC">
            <w:pPr>
              <w:spacing w:after="0" w:line="240" w:lineRule="auto"/>
              <w:jc w:val="center"/>
            </w:pPr>
          </w:p>
          <w:p w:rsidR="00030995" w:rsidRDefault="00030995" w:rsidP="002E0FCC">
            <w:pPr>
              <w:spacing w:after="0" w:line="240" w:lineRule="auto"/>
              <w:jc w:val="center"/>
            </w:pPr>
          </w:p>
          <w:p w:rsidR="00030995" w:rsidRDefault="00030995" w:rsidP="002E0FCC">
            <w:pPr>
              <w:spacing w:after="0" w:line="240" w:lineRule="auto"/>
              <w:jc w:val="center"/>
            </w:pPr>
          </w:p>
          <w:p w:rsidR="00030995" w:rsidRDefault="00030995" w:rsidP="002E0FCC">
            <w:pPr>
              <w:spacing w:after="0" w:line="240" w:lineRule="auto"/>
              <w:jc w:val="center"/>
            </w:pPr>
            <w:r>
              <w:t>45,0   Россия</w:t>
            </w:r>
          </w:p>
          <w:p w:rsidR="00030995" w:rsidRDefault="00030995" w:rsidP="002E0FCC">
            <w:pPr>
              <w:spacing w:after="0" w:line="240" w:lineRule="auto"/>
              <w:jc w:val="center"/>
            </w:pPr>
          </w:p>
          <w:p w:rsidR="00030995" w:rsidRDefault="00030995" w:rsidP="002E0FCC">
            <w:pPr>
              <w:spacing w:after="0" w:line="240" w:lineRule="auto"/>
              <w:jc w:val="center"/>
            </w:pPr>
          </w:p>
          <w:p w:rsidR="00030995" w:rsidRDefault="00030995" w:rsidP="002E0FCC">
            <w:pPr>
              <w:spacing w:after="0" w:line="240" w:lineRule="auto"/>
              <w:jc w:val="center"/>
            </w:pPr>
          </w:p>
          <w:p w:rsidR="00030995" w:rsidRPr="002E0FCC" w:rsidRDefault="00030995" w:rsidP="002E0FCC">
            <w:pPr>
              <w:spacing w:after="0" w:line="240" w:lineRule="auto"/>
              <w:jc w:val="center"/>
            </w:pPr>
            <w:r>
              <w:t>37,5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763D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763D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763D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15D0A" w:rsidRDefault="00030995" w:rsidP="00A25A46">
            <w:pPr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4F8C" w:rsidRDefault="00030995" w:rsidP="00A25A46">
            <w:pPr>
              <w:jc w:val="center"/>
            </w:pPr>
            <w:r>
              <w:t>2461857,98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A25A46">
            <w:pPr>
              <w:jc w:val="center"/>
            </w:pPr>
            <w:r>
              <w:t>–</w:t>
            </w:r>
          </w:p>
        </w:tc>
      </w:tr>
      <w:tr w:rsidR="00030995" w:rsidRPr="00F718F2" w:rsidTr="00A25A46">
        <w:trPr>
          <w:gridAfter w:val="1"/>
          <w:wAfter w:w="2070" w:type="dxa"/>
          <w:trHeight w:val="81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25A46" w:rsidRDefault="00030995" w:rsidP="0027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5A46"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374437" w:rsidRDefault="00030995" w:rsidP="00A25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4437">
              <w:t>Федотова Анна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A25A46">
            <w:pPr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25A46" w:rsidRDefault="00030995" w:rsidP="00A25A46">
            <w:pPr>
              <w:jc w:val="center"/>
            </w:pPr>
            <w:r>
              <w:t>–</w:t>
            </w:r>
          </w:p>
          <w:p w:rsidR="00030995" w:rsidRPr="00374437" w:rsidRDefault="00030995" w:rsidP="00A25A4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374437" w:rsidRDefault="00030995" w:rsidP="002763D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374437" w:rsidRDefault="00030995" w:rsidP="00A25A46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763DD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Pr="00F718F2" w:rsidRDefault="00030995" w:rsidP="002763D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763DD">
            <w:pPr>
              <w:spacing w:after="0" w:line="240" w:lineRule="auto"/>
              <w:jc w:val="center"/>
            </w:pPr>
            <w:r>
              <w:t>71,4</w:t>
            </w: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Pr="00F718F2" w:rsidRDefault="00030995" w:rsidP="002763DD">
            <w:pPr>
              <w:spacing w:after="0" w:line="240" w:lineRule="auto"/>
              <w:jc w:val="center"/>
            </w:pPr>
            <w: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763DD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Pr="00F718F2" w:rsidRDefault="00030995" w:rsidP="002763D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74437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Default="00030995" w:rsidP="00374437">
            <w:pPr>
              <w:spacing w:after="0" w:line="240" w:lineRule="auto"/>
              <w:jc w:val="center"/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</w:p>
          <w:p w:rsidR="00030995" w:rsidRDefault="00030995" w:rsidP="00374437">
            <w:pPr>
              <w:spacing w:after="0" w:line="240" w:lineRule="auto"/>
              <w:jc w:val="center"/>
            </w:pPr>
          </w:p>
          <w:p w:rsidR="00030995" w:rsidRDefault="00030995" w:rsidP="00374437">
            <w:pPr>
              <w:spacing w:after="0" w:line="240" w:lineRule="auto"/>
              <w:jc w:val="center"/>
            </w:pPr>
          </w:p>
          <w:p w:rsidR="00030995" w:rsidRDefault="00030995" w:rsidP="00374437">
            <w:pPr>
              <w:spacing w:after="0" w:line="240" w:lineRule="auto"/>
              <w:jc w:val="center"/>
            </w:pPr>
          </w:p>
          <w:p w:rsidR="00030995" w:rsidRPr="00374437" w:rsidRDefault="00030995" w:rsidP="00374437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4F8C" w:rsidRDefault="00030995" w:rsidP="00A25A46">
            <w:pPr>
              <w:jc w:val="center"/>
            </w:pPr>
            <w:r>
              <w:t>2742122,08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A25A46">
            <w:pPr>
              <w:jc w:val="center"/>
            </w:pPr>
            <w:r>
              <w:t>–</w:t>
            </w:r>
          </w:p>
        </w:tc>
      </w:tr>
      <w:tr w:rsidR="00030995" w:rsidRPr="00F718F2" w:rsidTr="00A25A46">
        <w:trPr>
          <w:gridAfter w:val="1"/>
          <w:wAfter w:w="2070" w:type="dxa"/>
          <w:trHeight w:val="81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7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374437" w:rsidRDefault="00030995" w:rsidP="0027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4437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763D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25A46" w:rsidRDefault="00030995" w:rsidP="002763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  <w:r w:rsidRPr="00A25A46"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25A46" w:rsidRDefault="00030995" w:rsidP="002763D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25A46" w:rsidRDefault="00030995" w:rsidP="002763DD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763DD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Pr="00F718F2" w:rsidRDefault="00030995" w:rsidP="002763D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763DD">
            <w:pPr>
              <w:spacing w:after="0" w:line="240" w:lineRule="auto"/>
              <w:jc w:val="center"/>
            </w:pPr>
            <w:r>
              <w:t>71,4</w:t>
            </w: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  <w:r>
              <w:t>41,0</w:t>
            </w: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Pr="00F718F2" w:rsidRDefault="00030995" w:rsidP="002763D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763DD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Default="00030995" w:rsidP="002763DD">
            <w:pPr>
              <w:spacing w:after="0" w:line="240" w:lineRule="auto"/>
              <w:jc w:val="center"/>
            </w:pPr>
          </w:p>
          <w:p w:rsidR="00030995" w:rsidRPr="00F718F2" w:rsidRDefault="00030995" w:rsidP="002763D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763DD">
            <w:pPr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763DD">
            <w:pPr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763DD">
            <w:pPr>
              <w:jc w:val="center"/>
            </w:pPr>
            <w:r w:rsidRPr="00F718F2">
              <w:t>–</w:t>
            </w:r>
          </w:p>
        </w:tc>
      </w:tr>
    </w:tbl>
    <w:p w:rsidR="00030995" w:rsidRDefault="00030995" w:rsidP="00AB2570"/>
    <w:p w:rsidR="00030995" w:rsidRPr="00390219" w:rsidRDefault="00030995" w:rsidP="0097058E">
      <w:pPr>
        <w:spacing w:after="0" w:line="240" w:lineRule="auto"/>
        <w:jc w:val="center"/>
        <w:rPr>
          <w:rStyle w:val="a4"/>
          <w:b w:val="0"/>
          <w:sz w:val="28"/>
        </w:rPr>
      </w:pPr>
      <w:r w:rsidRPr="00390219">
        <w:rPr>
          <w:rStyle w:val="a4"/>
          <w:sz w:val="28"/>
        </w:rPr>
        <w:t>Сведения</w:t>
      </w:r>
    </w:p>
    <w:p w:rsidR="00030995" w:rsidRPr="00390219" w:rsidRDefault="00030995" w:rsidP="0097058E">
      <w:pPr>
        <w:spacing w:after="0" w:line="240" w:lineRule="auto"/>
        <w:jc w:val="center"/>
        <w:rPr>
          <w:rStyle w:val="a4"/>
          <w:b w:val="0"/>
          <w:sz w:val="28"/>
        </w:rPr>
      </w:pPr>
      <w:r w:rsidRPr="00390219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>
        <w:rPr>
          <w:rStyle w:val="a4"/>
          <w:sz w:val="28"/>
        </w:rPr>
        <w:t xml:space="preserve"> отчетный период </w:t>
      </w:r>
      <w:r>
        <w:rPr>
          <w:rStyle w:val="a4"/>
          <w:sz w:val="28"/>
        </w:rPr>
        <w:br/>
        <w:t>с 1 января 2021 года по 31 декабря 2021 года</w:t>
      </w:r>
    </w:p>
    <w:p w:rsidR="00030995" w:rsidRPr="00390219" w:rsidRDefault="00030995" w:rsidP="0097058E">
      <w:pPr>
        <w:spacing w:after="0" w:line="240" w:lineRule="auto"/>
        <w:jc w:val="both"/>
        <w:rPr>
          <w:sz w:val="32"/>
          <w:szCs w:val="32"/>
        </w:rPr>
      </w:pPr>
    </w:p>
    <w:p w:rsidR="00030995" w:rsidRDefault="00030995" w:rsidP="0097058E">
      <w:pPr>
        <w:spacing w:after="0" w:line="240" w:lineRule="auto"/>
        <w:jc w:val="both"/>
        <w:rPr>
          <w:sz w:val="32"/>
          <w:szCs w:val="32"/>
        </w:rPr>
      </w:pPr>
      <w:r w:rsidRPr="00390219">
        <w:rPr>
          <w:sz w:val="32"/>
          <w:szCs w:val="32"/>
        </w:rPr>
        <w:t>Департамент нормативно-правового регулирования, анализа и контроля</w:t>
      </w:r>
    </w:p>
    <w:p w:rsidR="00030995" w:rsidRDefault="00030995" w:rsidP="0097058E">
      <w:pPr>
        <w:spacing w:after="0" w:line="240" w:lineRule="auto"/>
        <w:jc w:val="both"/>
        <w:rPr>
          <w:sz w:val="32"/>
          <w:szCs w:val="32"/>
        </w:rPr>
      </w:pPr>
      <w:r w:rsidRPr="00390219">
        <w:rPr>
          <w:sz w:val="32"/>
          <w:szCs w:val="32"/>
        </w:rPr>
        <w:t>в сфере исполнения уголовных наказаний и судебных актов</w:t>
      </w:r>
    </w:p>
    <w:p w:rsidR="00030995" w:rsidRPr="00390219" w:rsidRDefault="00030995" w:rsidP="0097058E">
      <w:pPr>
        <w:spacing w:after="0" w:line="240" w:lineRule="auto"/>
        <w:jc w:val="both"/>
        <w:rPr>
          <w:sz w:val="32"/>
          <w:szCs w:val="32"/>
        </w:rPr>
      </w:pP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6"/>
        <w:gridCol w:w="6"/>
        <w:gridCol w:w="2263"/>
        <w:gridCol w:w="6"/>
        <w:gridCol w:w="1551"/>
        <w:gridCol w:w="7"/>
        <w:gridCol w:w="1410"/>
        <w:gridCol w:w="1134"/>
        <w:gridCol w:w="6"/>
        <w:gridCol w:w="788"/>
        <w:gridCol w:w="624"/>
        <w:gridCol w:w="1134"/>
        <w:gridCol w:w="6"/>
        <w:gridCol w:w="990"/>
        <w:gridCol w:w="992"/>
        <w:gridCol w:w="1567"/>
        <w:gridCol w:w="1328"/>
        <w:gridCol w:w="1790"/>
        <w:gridCol w:w="2070"/>
      </w:tblGrid>
      <w:tr w:rsidR="00030995" w:rsidRPr="00F718F2" w:rsidTr="00683B3B">
        <w:trPr>
          <w:gridAfter w:val="1"/>
          <w:wAfter w:w="2070" w:type="dxa"/>
          <w:tblCellSpacing w:w="5" w:type="nil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--</w:t>
            </w:r>
            <w:r w:rsidRPr="00F718F2">
              <w:rPr>
                <w:b/>
              </w:rPr>
              <w:t xml:space="preserve">рованный годовой доход </w:t>
            </w:r>
            <w:hyperlink r:id="rId16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7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</w:t>
            </w:r>
            <w:r w:rsidRPr="00F718F2">
              <w:rPr>
                <w:b/>
              </w:rPr>
              <w:lastRenderedPageBreak/>
              <w:t>о имущества, источники)</w:t>
            </w:r>
          </w:p>
        </w:tc>
      </w:tr>
      <w:tr w:rsidR="00030995" w:rsidRPr="00F718F2" w:rsidTr="00683B3B">
        <w:trPr>
          <w:gridAfter w:val="1"/>
          <w:wAfter w:w="2070" w:type="dxa"/>
          <w:tblCellSpacing w:w="5" w:type="nil"/>
        </w:trPr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</w:t>
            </w:r>
            <w:r w:rsidRPr="00F718F2">
              <w:rPr>
                <w:b/>
              </w:rPr>
              <w:lastRenderedPageBreak/>
              <w:t>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вид объекта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F718F2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030995" w:rsidRPr="00F718F2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030995" w:rsidRPr="004D6F29" w:rsidTr="00FC56B7">
        <w:trPr>
          <w:trHeight w:val="1125"/>
          <w:tblCellSpacing w:w="5" w:type="nil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616F7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22E8F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2E8F">
              <w:t>Ведерников Владимир Викторович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директор департамента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062B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062B7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Pr="00F718F2" w:rsidRDefault="00030995" w:rsidP="001062B7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062B7">
            <w:pPr>
              <w:spacing w:after="0" w:line="240" w:lineRule="auto"/>
              <w:jc w:val="center"/>
            </w:pPr>
            <w:r>
              <w:t>36,9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062B7">
            <w:pPr>
              <w:spacing w:after="0" w:line="240" w:lineRule="auto"/>
              <w:jc w:val="center"/>
            </w:pPr>
            <w:r>
              <w:t>земель-ный участок</w:t>
            </w:r>
          </w:p>
          <w:p w:rsidR="00030995" w:rsidRDefault="00030995" w:rsidP="001062B7">
            <w:pPr>
              <w:spacing w:after="0" w:line="240" w:lineRule="auto"/>
              <w:jc w:val="center"/>
            </w:pPr>
          </w:p>
          <w:p w:rsidR="00030995" w:rsidRDefault="00030995" w:rsidP="001062B7">
            <w:pPr>
              <w:spacing w:after="0" w:line="240" w:lineRule="auto"/>
              <w:jc w:val="center"/>
            </w:pPr>
          </w:p>
          <w:p w:rsidR="00030995" w:rsidRDefault="00030995" w:rsidP="001062B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062B7">
            <w:pPr>
              <w:spacing w:after="0" w:line="240" w:lineRule="auto"/>
              <w:jc w:val="center"/>
            </w:pPr>
            <w:r>
              <w:t>251,0</w:t>
            </w:r>
          </w:p>
          <w:p w:rsidR="00030995" w:rsidRDefault="00030995" w:rsidP="001062B7">
            <w:pPr>
              <w:spacing w:after="0" w:line="240" w:lineRule="auto"/>
              <w:jc w:val="center"/>
            </w:pPr>
          </w:p>
          <w:p w:rsidR="00030995" w:rsidRDefault="00030995" w:rsidP="001062B7">
            <w:pPr>
              <w:spacing w:after="0" w:line="240" w:lineRule="auto"/>
              <w:jc w:val="center"/>
            </w:pPr>
          </w:p>
          <w:p w:rsidR="00030995" w:rsidRDefault="00030995" w:rsidP="001062B7">
            <w:pPr>
              <w:spacing w:after="0" w:line="240" w:lineRule="auto"/>
              <w:jc w:val="center"/>
            </w:pPr>
          </w:p>
          <w:p w:rsidR="00030995" w:rsidRDefault="00030995" w:rsidP="001062B7">
            <w:pPr>
              <w:spacing w:after="0" w:line="240" w:lineRule="auto"/>
              <w:jc w:val="center"/>
            </w:pPr>
          </w:p>
          <w:p w:rsidR="00030995" w:rsidRPr="009B736A" w:rsidRDefault="00030995" w:rsidP="001062B7">
            <w:pPr>
              <w:spacing w:after="0" w:line="240" w:lineRule="auto"/>
              <w:jc w:val="center"/>
            </w:pPr>
            <w:r>
              <w:t>393,0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062B7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1062B7">
            <w:pPr>
              <w:spacing w:after="0" w:line="240" w:lineRule="auto"/>
              <w:jc w:val="center"/>
            </w:pPr>
          </w:p>
          <w:p w:rsidR="00030995" w:rsidRDefault="00030995" w:rsidP="001062B7">
            <w:pPr>
              <w:spacing w:after="0" w:line="240" w:lineRule="auto"/>
              <w:jc w:val="center"/>
            </w:pPr>
          </w:p>
          <w:p w:rsidR="00030995" w:rsidRDefault="00030995" w:rsidP="001062B7">
            <w:pPr>
              <w:spacing w:after="0" w:line="240" w:lineRule="auto"/>
              <w:jc w:val="center"/>
            </w:pPr>
          </w:p>
          <w:p w:rsidR="00030995" w:rsidRDefault="00030995" w:rsidP="001062B7">
            <w:pPr>
              <w:spacing w:after="0" w:line="240" w:lineRule="auto"/>
              <w:jc w:val="center"/>
            </w:pPr>
          </w:p>
          <w:p w:rsidR="00030995" w:rsidRDefault="00030995" w:rsidP="001062B7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1062B7">
            <w:pPr>
              <w:spacing w:after="0" w:line="240" w:lineRule="auto"/>
              <w:jc w:val="center"/>
            </w:pPr>
          </w:p>
          <w:p w:rsidR="00030995" w:rsidRDefault="00030995" w:rsidP="001062B7">
            <w:pPr>
              <w:spacing w:after="0" w:line="240" w:lineRule="auto"/>
              <w:jc w:val="center"/>
            </w:pPr>
          </w:p>
          <w:p w:rsidR="00030995" w:rsidRDefault="00030995" w:rsidP="001062B7">
            <w:pPr>
              <w:spacing w:after="0" w:line="240" w:lineRule="auto"/>
              <w:jc w:val="center"/>
            </w:pPr>
          </w:p>
          <w:p w:rsidR="00030995" w:rsidRDefault="00030995" w:rsidP="001062B7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062B7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</w:p>
          <w:p w:rsidR="00030995" w:rsidRPr="00B22E8F" w:rsidRDefault="00030995" w:rsidP="001062B7">
            <w:pPr>
              <w:spacing w:after="0" w:line="240" w:lineRule="auto"/>
              <w:jc w:val="center"/>
            </w:pPr>
            <w:r>
              <w:t>ВАЗ Нива Бронто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062B7">
            <w:pPr>
              <w:spacing w:after="0" w:line="240" w:lineRule="auto"/>
              <w:jc w:val="center"/>
            </w:pPr>
            <w:r>
              <w:t>5030574,88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062B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030995" w:rsidRPr="00F718F2" w:rsidRDefault="00030995" w:rsidP="001062B7">
            <w:pPr>
              <w:spacing w:after="0" w:line="240" w:lineRule="auto"/>
              <w:jc w:val="center"/>
            </w:pPr>
          </w:p>
        </w:tc>
      </w:tr>
      <w:tr w:rsidR="00030995" w:rsidRPr="004D6F29" w:rsidTr="00FC56B7">
        <w:trPr>
          <w:trHeight w:val="420"/>
          <w:tblCellSpacing w:w="5" w:type="nil"/>
        </w:trPr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616F7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22E8F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062B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1062B7">
            <w:pPr>
              <w:spacing w:after="0" w:line="240" w:lineRule="auto"/>
              <w:jc w:val="center"/>
            </w:pPr>
          </w:p>
          <w:p w:rsidR="00030995" w:rsidRDefault="00030995" w:rsidP="001062B7">
            <w:pPr>
              <w:spacing w:after="0" w:line="240" w:lineRule="auto"/>
              <w:jc w:val="center"/>
            </w:pPr>
          </w:p>
          <w:p w:rsidR="00030995" w:rsidRDefault="00030995" w:rsidP="001062B7">
            <w:pPr>
              <w:spacing w:after="0" w:line="240" w:lineRule="auto"/>
              <w:jc w:val="center"/>
            </w:pPr>
          </w:p>
          <w:p w:rsidR="00030995" w:rsidRDefault="00030995" w:rsidP="001062B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062B7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1062B7">
            <w:pPr>
              <w:spacing w:after="0" w:line="240" w:lineRule="auto"/>
              <w:jc w:val="center"/>
            </w:pPr>
            <w:r>
              <w:t>13/100</w:t>
            </w:r>
          </w:p>
          <w:p w:rsidR="00030995" w:rsidRDefault="00030995" w:rsidP="001062B7">
            <w:pPr>
              <w:spacing w:after="0" w:line="240" w:lineRule="auto"/>
              <w:jc w:val="center"/>
            </w:pPr>
          </w:p>
          <w:p w:rsidR="00030995" w:rsidRDefault="00030995" w:rsidP="001062B7">
            <w:pPr>
              <w:spacing w:after="0" w:line="240" w:lineRule="auto"/>
              <w:jc w:val="center"/>
            </w:pPr>
          </w:p>
          <w:p w:rsidR="00030995" w:rsidRPr="00B22E8F" w:rsidRDefault="00030995" w:rsidP="00B22E8F">
            <w:pPr>
              <w:spacing w:after="0" w:line="240" w:lineRule="auto"/>
              <w:jc w:val="center"/>
            </w:pPr>
            <w:r w:rsidRPr="00B22E8F">
              <w:t>общая долевая</w:t>
            </w:r>
          </w:p>
          <w:p w:rsidR="00030995" w:rsidRDefault="00030995" w:rsidP="00B22E8F">
            <w:pPr>
              <w:spacing w:after="0" w:line="240" w:lineRule="auto"/>
              <w:jc w:val="center"/>
            </w:pPr>
            <w:r w:rsidRPr="00B22E8F">
              <w:t>13/100</w:t>
            </w:r>
          </w:p>
          <w:p w:rsidR="00030995" w:rsidRPr="00F718F2" w:rsidRDefault="00030995" w:rsidP="00B22E8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062B7">
            <w:pPr>
              <w:spacing w:after="0" w:line="240" w:lineRule="auto"/>
              <w:jc w:val="center"/>
            </w:pPr>
            <w:r>
              <w:t>251,0</w:t>
            </w:r>
          </w:p>
          <w:p w:rsidR="00030995" w:rsidRDefault="00030995" w:rsidP="001062B7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1062B7">
            <w:pPr>
              <w:spacing w:after="0" w:line="240" w:lineRule="auto"/>
              <w:jc w:val="center"/>
            </w:pPr>
          </w:p>
          <w:p w:rsidR="00030995" w:rsidRDefault="00030995" w:rsidP="001062B7">
            <w:pPr>
              <w:spacing w:after="0" w:line="240" w:lineRule="auto"/>
              <w:jc w:val="center"/>
            </w:pPr>
          </w:p>
          <w:p w:rsidR="00030995" w:rsidRDefault="00030995" w:rsidP="001062B7">
            <w:pPr>
              <w:spacing w:after="0" w:line="240" w:lineRule="auto"/>
              <w:jc w:val="center"/>
            </w:pPr>
          </w:p>
          <w:p w:rsidR="00030995" w:rsidRDefault="00030995" w:rsidP="001062B7">
            <w:pPr>
              <w:spacing w:after="0" w:line="240" w:lineRule="auto"/>
              <w:jc w:val="center"/>
            </w:pPr>
            <w:r>
              <w:t>393,0</w:t>
            </w:r>
          </w:p>
          <w:p w:rsidR="00030995" w:rsidRPr="00F718F2" w:rsidRDefault="00030995" w:rsidP="001062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062B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B736A" w:rsidRDefault="00030995" w:rsidP="001062B7">
            <w:pPr>
              <w:spacing w:after="0" w:line="240" w:lineRule="auto"/>
              <w:jc w:val="center"/>
            </w:pPr>
            <w: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062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22E8F" w:rsidRDefault="00030995" w:rsidP="001062B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062B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062B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1062B7">
            <w:pPr>
              <w:spacing w:after="0" w:line="240" w:lineRule="auto"/>
              <w:jc w:val="center"/>
            </w:pPr>
          </w:p>
        </w:tc>
      </w:tr>
      <w:tr w:rsidR="00030995" w:rsidRPr="004D6F29" w:rsidTr="00683B3B">
        <w:trPr>
          <w:trHeight w:val="236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616F7" w:rsidRDefault="00030995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4034D" w:rsidRDefault="00030995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034D">
              <w:t>Вялимаа Мария Павловна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54D72">
            <w:pPr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  <w:p w:rsidR="00030995" w:rsidRDefault="00030995" w:rsidP="00054D72">
            <w:pPr>
              <w:spacing w:after="0" w:line="240" w:lineRule="auto"/>
              <w:jc w:val="center"/>
            </w:pPr>
          </w:p>
          <w:p w:rsidR="00030995" w:rsidRDefault="00030995" w:rsidP="00054D72">
            <w:pPr>
              <w:spacing w:after="0" w:line="240" w:lineRule="auto"/>
              <w:jc w:val="center"/>
            </w:pPr>
          </w:p>
          <w:p w:rsidR="00030995" w:rsidRDefault="00030995" w:rsidP="00054D72">
            <w:pPr>
              <w:spacing w:after="0" w:line="240" w:lineRule="auto"/>
              <w:jc w:val="center"/>
            </w:pPr>
          </w:p>
          <w:p w:rsidR="00030995" w:rsidRPr="004D6F29" w:rsidRDefault="00030995" w:rsidP="00054D72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054D7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054D72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054D72">
            <w:pPr>
              <w:spacing w:after="0" w:line="240" w:lineRule="auto"/>
              <w:jc w:val="center"/>
            </w:pPr>
            <w:r>
              <w:t>34,4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054D7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054D72">
            <w:pPr>
              <w:spacing w:after="0" w:line="240" w:lineRule="auto"/>
              <w:jc w:val="center"/>
            </w:pPr>
            <w: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054D7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054D7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054D72">
            <w:pPr>
              <w:spacing w:after="0" w:line="240" w:lineRule="auto"/>
              <w:jc w:val="center"/>
            </w:pPr>
            <w:r>
              <w:t>6699746,30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054D7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</w:p>
        </w:tc>
      </w:tr>
      <w:tr w:rsidR="00030995" w:rsidRPr="004D6F29" w:rsidTr="00683B3B">
        <w:trPr>
          <w:trHeight w:val="435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616F7" w:rsidRDefault="00030995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4034D" w:rsidRDefault="00030995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034D">
              <w:t>супруг</w:t>
            </w:r>
          </w:p>
          <w:p w:rsidR="00030995" w:rsidRPr="0014034D" w:rsidRDefault="00030995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14034D" w:rsidRDefault="00030995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14034D" w:rsidRDefault="00030995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14034D" w:rsidRDefault="00030995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054D72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054D7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054D72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054D72">
            <w:pPr>
              <w:spacing w:after="0" w:line="240" w:lineRule="auto"/>
              <w:jc w:val="center"/>
            </w:pPr>
            <w:r>
              <w:t>68,2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36160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A36160">
            <w:pPr>
              <w:spacing w:after="0" w:line="240" w:lineRule="auto"/>
              <w:jc w:val="center"/>
            </w:pPr>
          </w:p>
          <w:p w:rsidR="00030995" w:rsidRDefault="00030995" w:rsidP="00A36160">
            <w:pPr>
              <w:spacing w:after="0" w:line="240" w:lineRule="auto"/>
              <w:jc w:val="center"/>
            </w:pPr>
          </w:p>
          <w:p w:rsidR="00030995" w:rsidRDefault="00030995" w:rsidP="00A36160">
            <w:pPr>
              <w:spacing w:after="0" w:line="240" w:lineRule="auto"/>
              <w:jc w:val="center"/>
            </w:pPr>
          </w:p>
          <w:p w:rsidR="00030995" w:rsidRPr="004D6F29" w:rsidRDefault="00030995" w:rsidP="00A3616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54D72">
            <w:pPr>
              <w:spacing w:after="0" w:line="240" w:lineRule="auto"/>
              <w:jc w:val="center"/>
            </w:pPr>
            <w:r>
              <w:t>52,0</w:t>
            </w:r>
          </w:p>
          <w:p w:rsidR="00030995" w:rsidRDefault="00030995" w:rsidP="00054D72">
            <w:pPr>
              <w:spacing w:after="0" w:line="240" w:lineRule="auto"/>
              <w:jc w:val="center"/>
            </w:pPr>
          </w:p>
          <w:p w:rsidR="00030995" w:rsidRDefault="00030995" w:rsidP="00054D72">
            <w:pPr>
              <w:spacing w:after="0" w:line="240" w:lineRule="auto"/>
              <w:jc w:val="center"/>
            </w:pPr>
          </w:p>
          <w:p w:rsidR="00030995" w:rsidRDefault="00030995" w:rsidP="00054D72">
            <w:pPr>
              <w:spacing w:after="0" w:line="240" w:lineRule="auto"/>
              <w:jc w:val="center"/>
            </w:pPr>
          </w:p>
          <w:p w:rsidR="00030995" w:rsidRPr="004D6F29" w:rsidRDefault="00030995" w:rsidP="00054D72">
            <w:pPr>
              <w:spacing w:after="0" w:line="240" w:lineRule="auto"/>
              <w:jc w:val="center"/>
            </w:pPr>
            <w: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54D72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054D72">
            <w:pPr>
              <w:spacing w:after="0" w:line="240" w:lineRule="auto"/>
              <w:jc w:val="center"/>
            </w:pPr>
          </w:p>
          <w:p w:rsidR="00030995" w:rsidRDefault="00030995" w:rsidP="00054D72">
            <w:pPr>
              <w:spacing w:after="0" w:line="240" w:lineRule="auto"/>
              <w:jc w:val="center"/>
            </w:pPr>
          </w:p>
          <w:p w:rsidR="00030995" w:rsidRDefault="00030995" w:rsidP="00054D72">
            <w:pPr>
              <w:spacing w:after="0" w:line="240" w:lineRule="auto"/>
              <w:jc w:val="center"/>
            </w:pPr>
          </w:p>
          <w:p w:rsidR="00030995" w:rsidRPr="004D6F29" w:rsidRDefault="00030995" w:rsidP="00054D7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36160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Pr="004D6F29" w:rsidRDefault="00030995" w:rsidP="00A36160">
            <w:pPr>
              <w:spacing w:after="0" w:line="240" w:lineRule="auto"/>
              <w:jc w:val="center"/>
            </w:pPr>
            <w:r>
              <w:t>МАЗДА СХ-7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054D72">
            <w:pPr>
              <w:spacing w:after="0" w:line="240" w:lineRule="auto"/>
              <w:jc w:val="center"/>
            </w:pPr>
            <w:r>
              <w:t>422576,31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054D7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</w:p>
        </w:tc>
      </w:tr>
      <w:tr w:rsidR="00030995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616F7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3.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4034D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034D">
              <w:t>Петров Алексей Олегович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3433E" w:rsidRDefault="00030995" w:rsidP="0083433E">
            <w:pPr>
              <w:spacing w:after="0" w:line="240" w:lineRule="auto"/>
              <w:jc w:val="center"/>
            </w:pPr>
            <w:r>
              <w:t>заместитель директора д</w:t>
            </w:r>
            <w:r w:rsidRPr="0083433E">
              <w:t>епартамента</w:t>
            </w:r>
          </w:p>
          <w:p w:rsidR="00030995" w:rsidRPr="004D6F29" w:rsidRDefault="00030995" w:rsidP="00A36160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4034D" w:rsidRDefault="00030995" w:rsidP="0021550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4034D" w:rsidRDefault="00030995" w:rsidP="0021550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4034D" w:rsidRDefault="00030995" w:rsidP="0021550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15507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Pr="0014034D" w:rsidRDefault="00030995" w:rsidP="00215507">
            <w:pPr>
              <w:spacing w:after="0" w:line="240" w:lineRule="auto"/>
              <w:jc w:val="center"/>
            </w:pPr>
          </w:p>
          <w:p w:rsidR="00030995" w:rsidRPr="0014034D" w:rsidRDefault="00030995" w:rsidP="0021550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15507">
            <w:pPr>
              <w:spacing w:after="0" w:line="240" w:lineRule="auto"/>
              <w:jc w:val="center"/>
            </w:pPr>
            <w:r>
              <w:t>92,7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15507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15507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Default="00030995" w:rsidP="0021550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NISSAN QASHQAI</w:t>
            </w:r>
          </w:p>
          <w:p w:rsidR="00030995" w:rsidRDefault="00030995" w:rsidP="0021550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Pr="0014034D" w:rsidRDefault="00030995" w:rsidP="00215507">
            <w:pPr>
              <w:spacing w:after="0" w:line="240" w:lineRule="auto"/>
              <w:jc w:val="center"/>
            </w:pPr>
          </w:p>
          <w:p w:rsidR="00030995" w:rsidRPr="0014034D" w:rsidRDefault="00030995" w:rsidP="0021550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4915749,96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</w:p>
        </w:tc>
      </w:tr>
      <w:tr w:rsidR="00030995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616F7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4034D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034D">
              <w:t>супруга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15507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1/3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50,4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40833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140833">
            <w:pPr>
              <w:spacing w:after="0" w:line="240" w:lineRule="auto"/>
              <w:jc w:val="center"/>
            </w:pPr>
          </w:p>
          <w:p w:rsidR="00030995" w:rsidRDefault="00030995" w:rsidP="00140833">
            <w:pPr>
              <w:spacing w:after="0" w:line="240" w:lineRule="auto"/>
              <w:jc w:val="center"/>
            </w:pPr>
          </w:p>
          <w:p w:rsidR="00030995" w:rsidRDefault="00030995" w:rsidP="00140833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140833">
            <w:pPr>
              <w:spacing w:after="0" w:line="240" w:lineRule="auto"/>
              <w:jc w:val="center"/>
            </w:pPr>
          </w:p>
          <w:p w:rsidR="00030995" w:rsidRDefault="00030995" w:rsidP="00140833">
            <w:pPr>
              <w:spacing w:after="0" w:line="240" w:lineRule="auto"/>
              <w:jc w:val="center"/>
            </w:pPr>
          </w:p>
          <w:p w:rsidR="00030995" w:rsidRPr="0014034D" w:rsidRDefault="00030995" w:rsidP="00140833">
            <w:pPr>
              <w:spacing w:after="0" w:line="240" w:lineRule="auto"/>
              <w:jc w:val="center"/>
            </w:pPr>
          </w:p>
          <w:p w:rsidR="00030995" w:rsidRPr="0014034D" w:rsidRDefault="00030995" w:rsidP="0014083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40833">
            <w:pPr>
              <w:spacing w:after="0" w:line="240" w:lineRule="auto"/>
              <w:jc w:val="center"/>
            </w:pPr>
            <w:r>
              <w:t>92,7</w:t>
            </w:r>
          </w:p>
          <w:p w:rsidR="00030995" w:rsidRDefault="00030995" w:rsidP="00140833">
            <w:pPr>
              <w:spacing w:after="0" w:line="240" w:lineRule="auto"/>
              <w:jc w:val="center"/>
            </w:pPr>
          </w:p>
          <w:p w:rsidR="00030995" w:rsidRDefault="00030995" w:rsidP="00140833">
            <w:pPr>
              <w:spacing w:after="0" w:line="240" w:lineRule="auto"/>
              <w:jc w:val="center"/>
            </w:pPr>
          </w:p>
          <w:p w:rsidR="00030995" w:rsidRPr="004D6F29" w:rsidRDefault="00030995" w:rsidP="00140833">
            <w:pPr>
              <w:spacing w:after="0" w:line="240" w:lineRule="auto"/>
              <w:jc w:val="center"/>
            </w:pPr>
            <w: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40833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140833">
            <w:pPr>
              <w:spacing w:after="0" w:line="240" w:lineRule="auto"/>
              <w:jc w:val="center"/>
            </w:pPr>
          </w:p>
          <w:p w:rsidR="00030995" w:rsidRDefault="00030995" w:rsidP="00140833">
            <w:pPr>
              <w:spacing w:after="0" w:line="240" w:lineRule="auto"/>
              <w:jc w:val="center"/>
            </w:pPr>
          </w:p>
          <w:p w:rsidR="00030995" w:rsidRPr="004D6F29" w:rsidRDefault="00030995" w:rsidP="0014083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C1AA6">
            <w:pPr>
              <w:spacing w:after="0" w:line="240" w:lineRule="auto"/>
              <w:jc w:val="center"/>
            </w:pPr>
            <w:r>
              <w:t>1233240,25</w:t>
            </w:r>
          </w:p>
          <w:p w:rsidR="00030995" w:rsidRDefault="00030995" w:rsidP="008C1AA6">
            <w:pPr>
              <w:spacing w:after="0" w:line="240" w:lineRule="auto"/>
              <w:jc w:val="center"/>
            </w:pPr>
          </w:p>
          <w:p w:rsidR="00030995" w:rsidRDefault="00030995" w:rsidP="008C1AA6">
            <w:pPr>
              <w:spacing w:after="0" w:line="240" w:lineRule="auto"/>
              <w:jc w:val="center"/>
            </w:pPr>
          </w:p>
          <w:p w:rsidR="00030995" w:rsidRPr="004D6F29" w:rsidRDefault="00030995" w:rsidP="008C1AA6">
            <w:pPr>
              <w:spacing w:after="0" w:line="240" w:lineRule="auto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</w:p>
        </w:tc>
      </w:tr>
      <w:tr w:rsidR="00030995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616F7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4034D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034D">
              <w:t>несовершеннолетний ребенок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40833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140833">
            <w:pPr>
              <w:spacing w:after="0" w:line="240" w:lineRule="auto"/>
              <w:jc w:val="center"/>
            </w:pPr>
          </w:p>
          <w:p w:rsidR="00030995" w:rsidRDefault="00030995" w:rsidP="00140833">
            <w:pPr>
              <w:spacing w:after="0" w:line="240" w:lineRule="auto"/>
              <w:jc w:val="center"/>
            </w:pPr>
          </w:p>
          <w:p w:rsidR="00030995" w:rsidRDefault="00030995" w:rsidP="00140833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140833">
            <w:pPr>
              <w:spacing w:after="0" w:line="240" w:lineRule="auto"/>
              <w:jc w:val="center"/>
            </w:pPr>
          </w:p>
          <w:p w:rsidR="00030995" w:rsidRPr="0014034D" w:rsidRDefault="00030995" w:rsidP="00140833">
            <w:pPr>
              <w:spacing w:after="0" w:line="240" w:lineRule="auto"/>
              <w:jc w:val="center"/>
            </w:pPr>
          </w:p>
          <w:p w:rsidR="00030995" w:rsidRPr="0014034D" w:rsidRDefault="00030995" w:rsidP="0014083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40833">
            <w:pPr>
              <w:spacing w:after="0" w:line="240" w:lineRule="auto"/>
              <w:jc w:val="center"/>
            </w:pPr>
            <w:r>
              <w:t>92,7</w:t>
            </w:r>
          </w:p>
          <w:p w:rsidR="00030995" w:rsidRDefault="00030995" w:rsidP="00140833">
            <w:pPr>
              <w:spacing w:after="0" w:line="240" w:lineRule="auto"/>
              <w:jc w:val="center"/>
            </w:pPr>
          </w:p>
          <w:p w:rsidR="00030995" w:rsidRDefault="00030995" w:rsidP="00140833">
            <w:pPr>
              <w:spacing w:after="0" w:line="240" w:lineRule="auto"/>
              <w:jc w:val="center"/>
            </w:pPr>
          </w:p>
          <w:p w:rsidR="00030995" w:rsidRPr="004D6F29" w:rsidRDefault="00030995" w:rsidP="00140833">
            <w:pPr>
              <w:spacing w:after="0" w:line="240" w:lineRule="auto"/>
              <w:jc w:val="center"/>
            </w:pPr>
            <w: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40833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140833">
            <w:pPr>
              <w:spacing w:after="0" w:line="240" w:lineRule="auto"/>
              <w:jc w:val="center"/>
            </w:pPr>
          </w:p>
          <w:p w:rsidR="00030995" w:rsidRDefault="00030995" w:rsidP="00140833">
            <w:pPr>
              <w:spacing w:after="0" w:line="240" w:lineRule="auto"/>
              <w:jc w:val="center"/>
            </w:pPr>
          </w:p>
          <w:p w:rsidR="00030995" w:rsidRPr="004D6F29" w:rsidRDefault="00030995" w:rsidP="0014083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8C1AA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</w:p>
        </w:tc>
      </w:tr>
      <w:tr w:rsidR="00030995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616F7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4034D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034D">
              <w:t>несовершеннолетний ребенок</w:t>
            </w:r>
          </w:p>
          <w:p w:rsidR="00030995" w:rsidRPr="0014034D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14034D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14083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14083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14083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40833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140833">
            <w:pPr>
              <w:spacing w:after="0" w:line="240" w:lineRule="auto"/>
              <w:jc w:val="center"/>
            </w:pPr>
          </w:p>
          <w:p w:rsidR="00030995" w:rsidRDefault="00030995" w:rsidP="00140833">
            <w:pPr>
              <w:spacing w:after="0" w:line="240" w:lineRule="auto"/>
              <w:jc w:val="center"/>
            </w:pPr>
          </w:p>
          <w:p w:rsidR="00030995" w:rsidRDefault="00030995" w:rsidP="00140833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140833">
            <w:pPr>
              <w:spacing w:after="0" w:line="240" w:lineRule="auto"/>
              <w:jc w:val="center"/>
            </w:pPr>
          </w:p>
          <w:p w:rsidR="00030995" w:rsidRDefault="00030995" w:rsidP="00140833">
            <w:pPr>
              <w:spacing w:after="0" w:line="240" w:lineRule="auto"/>
              <w:jc w:val="center"/>
            </w:pPr>
          </w:p>
          <w:p w:rsidR="00030995" w:rsidRDefault="00030995" w:rsidP="00140833">
            <w:pPr>
              <w:spacing w:after="0" w:line="240" w:lineRule="auto"/>
              <w:jc w:val="center"/>
            </w:pPr>
          </w:p>
          <w:p w:rsidR="00030995" w:rsidRPr="0014034D" w:rsidRDefault="00030995" w:rsidP="00140833">
            <w:pPr>
              <w:spacing w:after="0" w:line="240" w:lineRule="auto"/>
              <w:jc w:val="center"/>
            </w:pPr>
          </w:p>
          <w:p w:rsidR="00030995" w:rsidRPr="0014034D" w:rsidRDefault="00030995" w:rsidP="0014083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40833">
            <w:pPr>
              <w:spacing w:after="0" w:line="240" w:lineRule="auto"/>
              <w:jc w:val="center"/>
            </w:pPr>
            <w:r>
              <w:t>92,7</w:t>
            </w:r>
          </w:p>
          <w:p w:rsidR="00030995" w:rsidRDefault="00030995" w:rsidP="00140833">
            <w:pPr>
              <w:spacing w:after="0" w:line="240" w:lineRule="auto"/>
              <w:jc w:val="center"/>
            </w:pPr>
          </w:p>
          <w:p w:rsidR="00030995" w:rsidRDefault="00030995" w:rsidP="00140833">
            <w:pPr>
              <w:spacing w:after="0" w:line="240" w:lineRule="auto"/>
              <w:jc w:val="center"/>
            </w:pPr>
          </w:p>
          <w:p w:rsidR="00030995" w:rsidRPr="004D6F29" w:rsidRDefault="00030995" w:rsidP="00140833">
            <w:pPr>
              <w:spacing w:after="0" w:line="240" w:lineRule="auto"/>
              <w:jc w:val="center"/>
            </w:pPr>
            <w: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40833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140833">
            <w:pPr>
              <w:spacing w:after="0" w:line="240" w:lineRule="auto"/>
              <w:jc w:val="center"/>
            </w:pPr>
          </w:p>
          <w:p w:rsidR="00030995" w:rsidRDefault="00030995" w:rsidP="00140833">
            <w:pPr>
              <w:spacing w:after="0" w:line="240" w:lineRule="auto"/>
              <w:jc w:val="center"/>
            </w:pPr>
          </w:p>
          <w:p w:rsidR="00030995" w:rsidRPr="004D6F29" w:rsidRDefault="00030995" w:rsidP="0014083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14083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14083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14083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</w:p>
        </w:tc>
      </w:tr>
      <w:tr w:rsidR="00030995" w:rsidRPr="004D6F29" w:rsidTr="00683B3B">
        <w:trPr>
          <w:trHeight w:val="900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616F7" w:rsidRDefault="00030995" w:rsidP="0054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A6E48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6E48">
              <w:t>Румынина Анна Григорьевна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3433E" w:rsidRDefault="00030995" w:rsidP="0083433E">
            <w:pPr>
              <w:spacing w:after="0" w:line="240" w:lineRule="auto"/>
              <w:jc w:val="center"/>
            </w:pPr>
            <w:r>
              <w:t>заместитель директора д</w:t>
            </w:r>
            <w:r w:rsidRPr="0083433E">
              <w:t>епартамента</w:t>
            </w:r>
          </w:p>
          <w:p w:rsidR="00030995" w:rsidRPr="004D6F29" w:rsidRDefault="00030995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1550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  <w:r>
              <w:t>(садовый)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  <w:r>
              <w:t>(садовый)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40D15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030995" w:rsidRDefault="00030995" w:rsidP="00540D15">
            <w:pPr>
              <w:spacing w:after="0" w:line="240" w:lineRule="auto"/>
              <w:jc w:val="center"/>
            </w:pPr>
          </w:p>
          <w:p w:rsidR="00030995" w:rsidRDefault="00030995" w:rsidP="00540D15">
            <w:pPr>
              <w:spacing w:after="0" w:line="240" w:lineRule="auto"/>
              <w:jc w:val="center"/>
            </w:pPr>
          </w:p>
          <w:p w:rsidR="00030995" w:rsidRDefault="00030995" w:rsidP="00540D15">
            <w:pPr>
              <w:spacing w:after="0" w:line="240" w:lineRule="auto"/>
              <w:jc w:val="center"/>
            </w:pPr>
          </w:p>
          <w:p w:rsidR="00030995" w:rsidRDefault="00030995" w:rsidP="00540D15">
            <w:pPr>
              <w:spacing w:after="0" w:line="240" w:lineRule="auto"/>
              <w:jc w:val="center"/>
            </w:pPr>
            <w:r>
              <w:t>индиви-</w:t>
            </w:r>
            <w:r>
              <w:lastRenderedPageBreak/>
              <w:t>дуальная</w:t>
            </w:r>
          </w:p>
          <w:p w:rsidR="00030995" w:rsidRDefault="00030995" w:rsidP="00540D15">
            <w:pPr>
              <w:spacing w:after="0" w:line="240" w:lineRule="auto"/>
              <w:jc w:val="center"/>
            </w:pPr>
          </w:p>
          <w:p w:rsidR="00030995" w:rsidRDefault="00030995" w:rsidP="00540D15">
            <w:pPr>
              <w:spacing w:after="0" w:line="240" w:lineRule="auto"/>
              <w:jc w:val="center"/>
            </w:pPr>
          </w:p>
          <w:p w:rsidR="00030995" w:rsidRDefault="00030995" w:rsidP="00540D15">
            <w:pPr>
              <w:spacing w:after="0" w:line="240" w:lineRule="auto"/>
              <w:jc w:val="center"/>
            </w:pPr>
          </w:p>
          <w:p w:rsidR="00030995" w:rsidRDefault="00030995" w:rsidP="00540D15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540D15">
            <w:pPr>
              <w:spacing w:after="0" w:line="240" w:lineRule="auto"/>
              <w:jc w:val="center"/>
            </w:pPr>
            <w:r>
              <w:t>1/2</w:t>
            </w:r>
          </w:p>
          <w:p w:rsidR="00030995" w:rsidRDefault="00030995" w:rsidP="00540D15">
            <w:pPr>
              <w:spacing w:after="0" w:line="240" w:lineRule="auto"/>
              <w:jc w:val="center"/>
            </w:pPr>
          </w:p>
          <w:p w:rsidR="00030995" w:rsidRDefault="00030995" w:rsidP="00540D15">
            <w:pPr>
              <w:spacing w:after="0" w:line="240" w:lineRule="auto"/>
              <w:jc w:val="center"/>
            </w:pPr>
          </w:p>
          <w:p w:rsidR="00030995" w:rsidRPr="006A6E48" w:rsidRDefault="00030995" w:rsidP="006A6E48">
            <w:pPr>
              <w:spacing w:after="0" w:line="240" w:lineRule="auto"/>
              <w:jc w:val="center"/>
            </w:pPr>
            <w:r w:rsidRPr="006A6E48">
              <w:t>общая долевая</w:t>
            </w:r>
          </w:p>
          <w:p w:rsidR="00030995" w:rsidRDefault="00030995" w:rsidP="006A6E48">
            <w:pPr>
              <w:spacing w:after="0" w:line="240" w:lineRule="auto"/>
              <w:jc w:val="center"/>
            </w:pPr>
            <w:r>
              <w:t>1/2</w:t>
            </w:r>
          </w:p>
          <w:p w:rsidR="00030995" w:rsidRDefault="00030995" w:rsidP="006A6E48">
            <w:pPr>
              <w:spacing w:after="0" w:line="240" w:lineRule="auto"/>
              <w:jc w:val="center"/>
            </w:pPr>
          </w:p>
          <w:p w:rsidR="00030995" w:rsidRDefault="00030995" w:rsidP="006A6E48">
            <w:pPr>
              <w:spacing w:after="0" w:line="240" w:lineRule="auto"/>
              <w:jc w:val="center"/>
            </w:pPr>
          </w:p>
          <w:p w:rsidR="00030995" w:rsidRPr="004D6F29" w:rsidRDefault="00030995" w:rsidP="006A6E48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40D15">
            <w:pPr>
              <w:spacing w:after="0" w:line="240" w:lineRule="auto"/>
              <w:jc w:val="center"/>
            </w:pPr>
            <w:r w:rsidRPr="006A6E48">
              <w:lastRenderedPageBreak/>
              <w:t>979,0</w:t>
            </w:r>
            <w:r>
              <w:t xml:space="preserve">   Россия</w:t>
            </w:r>
          </w:p>
          <w:p w:rsidR="00030995" w:rsidRDefault="00030995" w:rsidP="00540D15">
            <w:pPr>
              <w:spacing w:after="0" w:line="240" w:lineRule="auto"/>
              <w:jc w:val="center"/>
            </w:pPr>
          </w:p>
          <w:p w:rsidR="00030995" w:rsidRDefault="00030995" w:rsidP="00540D15">
            <w:pPr>
              <w:spacing w:after="0" w:line="240" w:lineRule="auto"/>
              <w:jc w:val="center"/>
            </w:pPr>
          </w:p>
          <w:p w:rsidR="00030995" w:rsidRDefault="00030995" w:rsidP="00540D15">
            <w:pPr>
              <w:spacing w:after="0" w:line="240" w:lineRule="auto"/>
              <w:jc w:val="center"/>
            </w:pPr>
          </w:p>
          <w:p w:rsidR="00030995" w:rsidRDefault="00030995" w:rsidP="00540D15">
            <w:pPr>
              <w:spacing w:after="0" w:line="240" w:lineRule="auto"/>
              <w:jc w:val="center"/>
            </w:pPr>
            <w:r>
              <w:t>1179,0</w:t>
            </w:r>
          </w:p>
          <w:p w:rsidR="00030995" w:rsidRDefault="00030995" w:rsidP="00540D15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30995" w:rsidRDefault="00030995" w:rsidP="00540D15">
            <w:pPr>
              <w:spacing w:after="0" w:line="240" w:lineRule="auto"/>
              <w:jc w:val="center"/>
            </w:pPr>
          </w:p>
          <w:p w:rsidR="00030995" w:rsidRDefault="00030995" w:rsidP="00540D15">
            <w:pPr>
              <w:spacing w:after="0" w:line="240" w:lineRule="auto"/>
              <w:jc w:val="center"/>
            </w:pPr>
          </w:p>
          <w:p w:rsidR="00030995" w:rsidRDefault="00030995" w:rsidP="00540D15">
            <w:pPr>
              <w:spacing w:after="0" w:line="240" w:lineRule="auto"/>
              <w:jc w:val="center"/>
            </w:pPr>
          </w:p>
          <w:p w:rsidR="00030995" w:rsidRDefault="00030995" w:rsidP="00540D15">
            <w:pPr>
              <w:spacing w:after="0" w:line="240" w:lineRule="auto"/>
              <w:jc w:val="center"/>
            </w:pPr>
            <w:r>
              <w:t>101,1   Россия</w:t>
            </w:r>
          </w:p>
          <w:p w:rsidR="00030995" w:rsidRDefault="00030995" w:rsidP="00540D15">
            <w:pPr>
              <w:spacing w:after="0" w:line="240" w:lineRule="auto"/>
              <w:jc w:val="center"/>
            </w:pPr>
          </w:p>
          <w:p w:rsidR="00030995" w:rsidRDefault="00030995" w:rsidP="00540D15">
            <w:pPr>
              <w:spacing w:after="0" w:line="240" w:lineRule="auto"/>
              <w:jc w:val="center"/>
            </w:pPr>
          </w:p>
          <w:p w:rsidR="00030995" w:rsidRDefault="00030995" w:rsidP="00540D15">
            <w:pPr>
              <w:spacing w:after="0" w:line="240" w:lineRule="auto"/>
              <w:jc w:val="center"/>
            </w:pPr>
          </w:p>
          <w:p w:rsidR="00030995" w:rsidRPr="004D6F29" w:rsidRDefault="00030995" w:rsidP="00540D15">
            <w:pPr>
              <w:spacing w:after="0" w:line="240" w:lineRule="auto"/>
              <w:jc w:val="center"/>
            </w:pPr>
            <w:r>
              <w:t>37,7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lastRenderedPageBreak/>
              <w:t>–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8C1AA6">
            <w:pPr>
              <w:spacing w:after="0" w:line="240" w:lineRule="auto"/>
              <w:jc w:val="center"/>
            </w:pPr>
            <w:r>
              <w:t>7821356,55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</w:p>
        </w:tc>
      </w:tr>
      <w:tr w:rsidR="00030995" w:rsidRPr="004D6F29" w:rsidTr="00683B3B">
        <w:trPr>
          <w:trHeight w:val="255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4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A6E48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6E48">
              <w:t>супруг</w:t>
            </w:r>
          </w:p>
          <w:p w:rsidR="00030995" w:rsidRPr="006A6E48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15507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  <w:rPr>
                <w:lang w:val="en-US"/>
              </w:rPr>
            </w:pPr>
            <w:r>
              <w:t>квартира</w:t>
            </w:r>
          </w:p>
          <w:p w:rsidR="00030995" w:rsidRDefault="00030995" w:rsidP="0021550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0995" w:rsidRDefault="00030995" w:rsidP="0021550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0995" w:rsidRDefault="00030995" w:rsidP="0021550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0995" w:rsidRPr="004A00A4" w:rsidRDefault="00030995" w:rsidP="0021550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15507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  <w:r>
              <w:t>1/2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15507">
            <w:pPr>
              <w:spacing w:after="0" w:line="240" w:lineRule="auto"/>
              <w:jc w:val="center"/>
            </w:pPr>
            <w:r>
              <w:t>101,1   Россия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37,7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A00A4" w:rsidRDefault="00030995" w:rsidP="0021550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A00A4" w:rsidRDefault="00030995" w:rsidP="0021550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A00A4" w:rsidRDefault="00030995" w:rsidP="0021550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15507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Pr="006A6E48" w:rsidRDefault="00030995" w:rsidP="00215507">
            <w:pPr>
              <w:spacing w:after="0" w:line="240" w:lineRule="auto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Land</w:t>
            </w:r>
            <w:r w:rsidRPr="006A6E48">
              <w:t xml:space="preserve"> </w:t>
            </w:r>
            <w:r>
              <w:rPr>
                <w:lang w:val="en-US"/>
              </w:rPr>
              <w:t>Cruiser</w:t>
            </w:r>
            <w:r w:rsidRPr="006A6E48">
              <w:t xml:space="preserve"> </w:t>
            </w:r>
            <w:r>
              <w:rPr>
                <w:lang w:val="en-US"/>
              </w:rPr>
              <w:t>Prado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8C1AA6">
            <w:pPr>
              <w:spacing w:after="0" w:line="240" w:lineRule="auto"/>
              <w:jc w:val="center"/>
            </w:pPr>
            <w:r>
              <w:t>2185383,00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</w:p>
        </w:tc>
      </w:tr>
      <w:tr w:rsidR="00030995" w:rsidRPr="004D6F29" w:rsidTr="00683B3B">
        <w:trPr>
          <w:trHeight w:val="236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4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A6E48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6E48">
              <w:t>несовершеннолетний ребенок</w:t>
            </w:r>
          </w:p>
          <w:p w:rsidR="00030995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030995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030995" w:rsidRPr="004A00A4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030995" w:rsidRPr="006A6E48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A00A4" w:rsidRDefault="00030995" w:rsidP="0021550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A00A4" w:rsidRDefault="00030995" w:rsidP="0021550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A00A4" w:rsidRDefault="00030995" w:rsidP="0021550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A00A4" w:rsidRDefault="00030995" w:rsidP="0040700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407005">
            <w:pPr>
              <w:spacing w:after="0" w:line="240" w:lineRule="auto"/>
              <w:jc w:val="center"/>
            </w:pPr>
            <w:r>
              <w:t>101,1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40700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8C1AA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</w:p>
        </w:tc>
      </w:tr>
      <w:tr w:rsidR="00030995" w:rsidRPr="004D6F29" w:rsidTr="00683B3B">
        <w:trPr>
          <w:trHeight w:val="765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4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A6E48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6E48">
              <w:t>несовершеннолетний ребенок</w:t>
            </w:r>
          </w:p>
          <w:p w:rsidR="00030995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030995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6A6E48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A00A4" w:rsidRDefault="00030995" w:rsidP="005869D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A00A4" w:rsidRDefault="00030995" w:rsidP="005869D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A00A4" w:rsidRDefault="00030995" w:rsidP="005869D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A00A4" w:rsidRDefault="00030995" w:rsidP="005869D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5869D9">
            <w:pPr>
              <w:spacing w:after="0" w:line="240" w:lineRule="auto"/>
              <w:jc w:val="center"/>
            </w:pPr>
            <w:r>
              <w:t>101,1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5869D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5869D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5869D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5869D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</w:p>
        </w:tc>
      </w:tr>
      <w:tr w:rsidR="00030995" w:rsidRPr="004D6F29" w:rsidTr="00683B3B">
        <w:trPr>
          <w:trHeight w:val="420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616F7" w:rsidRDefault="00030995" w:rsidP="00054D72">
            <w:pPr>
              <w:spacing w:after="0"/>
            </w:pPr>
            <w:r w:rsidRPr="009616F7">
              <w:t>5.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F7838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F7838">
              <w:t>Семизорова Екатерина Владимировна</w:t>
            </w:r>
          </w:p>
          <w:p w:rsidR="00030995" w:rsidRPr="00E46EEA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15507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15507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  <w:r>
              <w:t>(дачный)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  <w:r>
              <w:t>(дачный)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  <w:r>
              <w:t>дача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030995" w:rsidRPr="004D6F29" w:rsidRDefault="00030995" w:rsidP="0021550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1550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  <w:r>
              <w:t>1/2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  <w:r>
              <w:t>1/2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Pr="004D6F29" w:rsidRDefault="00030995" w:rsidP="0021550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15507">
            <w:pPr>
              <w:spacing w:after="0" w:line="240" w:lineRule="auto"/>
              <w:jc w:val="center"/>
            </w:pPr>
            <w:r>
              <w:t>700,0   Россия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  <w:r>
              <w:t>641,0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  <w:r>
              <w:t>48,0   Россия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  <w:r>
              <w:t>53,4   Россия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  <w:r>
              <w:t>53,5   Россия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  <w:r>
              <w:t>74,6   Россия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23,9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15507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Pr="004D6F29" w:rsidRDefault="00030995" w:rsidP="00215507">
            <w:pPr>
              <w:spacing w:after="0" w:line="240" w:lineRule="auto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15507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Pr="004D6F29" w:rsidRDefault="00030995" w:rsidP="00215507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8C1AA6">
            <w:pPr>
              <w:spacing w:after="0" w:line="240" w:lineRule="auto"/>
              <w:jc w:val="center"/>
            </w:pPr>
            <w:r>
              <w:t>1854581,79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</w:p>
        </w:tc>
      </w:tr>
      <w:tr w:rsidR="00030995" w:rsidRPr="004D6F29" w:rsidTr="00683B3B">
        <w:trPr>
          <w:trHeight w:val="330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616F7" w:rsidRDefault="00030995" w:rsidP="0054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4310B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4310B">
              <w:t>супруг</w:t>
            </w:r>
          </w:p>
          <w:p w:rsidR="00030995" w:rsidRPr="00E46EEA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15507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15507">
            <w:pPr>
              <w:spacing w:after="0" w:line="240" w:lineRule="auto"/>
              <w:jc w:val="center"/>
            </w:pPr>
            <w:r>
              <w:t>54,5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15507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  <w:r>
              <w:t xml:space="preserve">    </w:t>
            </w:r>
          </w:p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15507">
            <w:pPr>
              <w:spacing w:after="0" w:line="240" w:lineRule="auto"/>
              <w:jc w:val="center"/>
            </w:pPr>
            <w:r>
              <w:t>мотоцикл ИМЗ 810310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  <w:r>
              <w:t xml:space="preserve">мотоцикл </w:t>
            </w:r>
            <w:r>
              <w:lastRenderedPageBreak/>
              <w:t>Харлей-Девидсон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Pr="004D6F29" w:rsidRDefault="00030995" w:rsidP="00215507">
            <w:pPr>
              <w:spacing w:after="0" w:line="240" w:lineRule="auto"/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8C1AA6">
            <w:pPr>
              <w:spacing w:after="0" w:line="240" w:lineRule="auto"/>
              <w:jc w:val="center"/>
            </w:pPr>
            <w:r>
              <w:lastRenderedPageBreak/>
              <w:t>879819,16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</w:p>
        </w:tc>
      </w:tr>
      <w:tr w:rsidR="00030995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616F7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16F7">
              <w:t>6.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4310B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4310B">
              <w:t xml:space="preserve">Филатова </w:t>
            </w:r>
          </w:p>
          <w:p w:rsidR="00030995" w:rsidRPr="00E46EEA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4310B">
              <w:t>Ирина Евгеньевна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 xml:space="preserve">начальник 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  <w:r w:rsidRPr="004D6F29">
              <w:t>отдела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Pr="004D6F29" w:rsidRDefault="00030995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 xml:space="preserve">общая долевая </w:t>
            </w:r>
          </w:p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1</w:t>
            </w:r>
            <w:r w:rsidRPr="00540D15">
              <w:t>/2</w:t>
            </w:r>
            <w:r w:rsidRPr="004D6F29"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71,6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_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_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2460072,39</w:t>
            </w:r>
            <w:r w:rsidRPr="004D6F29"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</w:p>
        </w:tc>
      </w:tr>
      <w:tr w:rsidR="00030995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616F7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4310B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4310B">
              <w:t>супруг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  <w:p w:rsidR="00030995" w:rsidRPr="004D6F29" w:rsidRDefault="00030995" w:rsidP="00215507">
            <w:pPr>
              <w:spacing w:after="0" w:line="240" w:lineRule="auto"/>
              <w:jc w:val="center"/>
            </w:pPr>
          </w:p>
          <w:p w:rsidR="00030995" w:rsidRPr="004D6F29" w:rsidRDefault="00030995" w:rsidP="0021550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  <w:p w:rsidR="00030995" w:rsidRPr="004D6F29" w:rsidRDefault="00030995" w:rsidP="0021550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  <w:rPr>
                <w:lang w:val="en-US"/>
              </w:rPr>
            </w:pPr>
            <w:r w:rsidRPr="004D6F29">
              <w:t>индиви-дуальная</w:t>
            </w:r>
          </w:p>
          <w:p w:rsidR="00030995" w:rsidRPr="004D6F29" w:rsidRDefault="00030995" w:rsidP="0021550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0995" w:rsidRDefault="00030995" w:rsidP="00215507">
            <w:pPr>
              <w:spacing w:after="0" w:line="240" w:lineRule="auto"/>
              <w:jc w:val="center"/>
            </w:pPr>
            <w:r w:rsidRPr="004D6F29">
              <w:t>индиви-дуальная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Pr="004D6F29" w:rsidRDefault="00030995" w:rsidP="00215507">
            <w:pPr>
              <w:spacing w:after="0" w:line="240" w:lineRule="auto"/>
              <w:jc w:val="center"/>
            </w:pPr>
          </w:p>
          <w:p w:rsidR="00030995" w:rsidRPr="004D6F29" w:rsidRDefault="00030995" w:rsidP="0021550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54,6  Россия</w:t>
            </w:r>
          </w:p>
          <w:p w:rsidR="00030995" w:rsidRPr="004D6F29" w:rsidRDefault="00030995" w:rsidP="00215507">
            <w:pPr>
              <w:spacing w:after="0" w:line="240" w:lineRule="auto"/>
              <w:jc w:val="center"/>
            </w:pPr>
          </w:p>
          <w:p w:rsidR="00030995" w:rsidRPr="004D6F29" w:rsidRDefault="00030995" w:rsidP="0021550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76,4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автомобиль легковой</w:t>
            </w:r>
          </w:p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КИА НМ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893424,57</w:t>
            </w:r>
            <w:r w:rsidRPr="004D6F29"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</w:p>
        </w:tc>
      </w:tr>
      <w:tr w:rsidR="00030995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616F7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4310B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64310B">
              <w:t>несовершеннолетний ребёнок</w:t>
            </w:r>
          </w:p>
          <w:p w:rsidR="00030995" w:rsidRPr="0064310B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  <w:p w:rsidR="00030995" w:rsidRPr="004D6F29" w:rsidRDefault="00030995" w:rsidP="00215507">
            <w:pPr>
              <w:spacing w:after="0" w:line="240" w:lineRule="auto"/>
              <w:jc w:val="center"/>
            </w:pPr>
          </w:p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71,6</w:t>
            </w:r>
          </w:p>
          <w:p w:rsidR="00030995" w:rsidRPr="004D6F29" w:rsidRDefault="00030995" w:rsidP="00215507">
            <w:pPr>
              <w:spacing w:after="0" w:line="240" w:lineRule="auto"/>
              <w:jc w:val="center"/>
            </w:pPr>
          </w:p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Россия</w:t>
            </w:r>
          </w:p>
          <w:p w:rsidR="00030995" w:rsidRPr="004D6F29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  <w:r w:rsidRPr="004D6F29">
              <w:t>Россия</w:t>
            </w:r>
          </w:p>
          <w:p w:rsidR="00030995" w:rsidRPr="004D6F29" w:rsidRDefault="00030995" w:rsidP="00215507">
            <w:pPr>
              <w:spacing w:after="0" w:line="240" w:lineRule="auto"/>
              <w:jc w:val="center"/>
            </w:pPr>
          </w:p>
          <w:p w:rsidR="00030995" w:rsidRPr="004D6F29" w:rsidRDefault="00030995" w:rsidP="00215507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</w:p>
        </w:tc>
      </w:tr>
      <w:tr w:rsidR="00030995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616F7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616F7">
              <w:t>7.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4310B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4310B">
              <w:t xml:space="preserve">Победушкин </w:t>
            </w:r>
          </w:p>
          <w:p w:rsidR="00030995" w:rsidRPr="0064310B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4310B">
              <w:t>Михаил Борисович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 xml:space="preserve">начальник </w:t>
            </w:r>
          </w:p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 xml:space="preserve">общая долевая </w:t>
            </w:r>
          </w:p>
          <w:p w:rsidR="00030995" w:rsidRPr="00013643" w:rsidRDefault="00030995" w:rsidP="00013643">
            <w:pPr>
              <w:spacing w:after="0" w:line="240" w:lineRule="auto"/>
              <w:jc w:val="center"/>
            </w:pPr>
            <w:r w:rsidRPr="00013643">
              <w:t>1/2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Pr="004D6F29" w:rsidRDefault="00030995" w:rsidP="00215507">
            <w:pPr>
              <w:spacing w:after="0" w:line="240" w:lineRule="auto"/>
              <w:jc w:val="center"/>
            </w:pPr>
          </w:p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lastRenderedPageBreak/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lastRenderedPageBreak/>
              <w:t>65,4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_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_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_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2471137,72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_</w:t>
            </w:r>
          </w:p>
        </w:tc>
        <w:tc>
          <w:tcPr>
            <w:tcW w:w="2070" w:type="dxa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</w:p>
        </w:tc>
      </w:tr>
      <w:tr w:rsidR="00030995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616F7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4310B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4310B">
              <w:t>супруга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15507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15507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Pr="0064310B" w:rsidRDefault="00030995" w:rsidP="00215507">
            <w:pPr>
              <w:spacing w:after="0" w:line="240" w:lineRule="auto"/>
              <w:jc w:val="center"/>
            </w:pPr>
            <w:r>
              <w:t>1/2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Pr="004D6F29" w:rsidRDefault="00030995" w:rsidP="0021550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15507">
            <w:pPr>
              <w:spacing w:after="0" w:line="240" w:lineRule="auto"/>
              <w:jc w:val="center"/>
            </w:pPr>
            <w:r>
              <w:t>65,4   Россия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57,3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15507">
            <w:pPr>
              <w:spacing w:after="0" w:line="240" w:lineRule="auto"/>
              <w:jc w:val="center"/>
            </w:pPr>
            <w:r>
              <w:t xml:space="preserve"> -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Pr="004D6F29" w:rsidRDefault="00030995" w:rsidP="00215507">
            <w:pPr>
              <w:spacing w:after="0" w:line="240" w:lineRule="auto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автомобиль легковой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  <w:r w:rsidRPr="004D6F29">
              <w:rPr>
                <w:lang w:val="en-US"/>
              </w:rPr>
              <w:t>Mitsubishi OUTLANDER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Pr="00C1605A" w:rsidRDefault="00030995" w:rsidP="00215507">
            <w:pPr>
              <w:spacing w:after="0" w:line="240" w:lineRule="auto"/>
              <w:jc w:val="center"/>
            </w:pPr>
          </w:p>
          <w:p w:rsidR="00030995" w:rsidRPr="004D6F29" w:rsidRDefault="00030995" w:rsidP="00215507">
            <w:pPr>
              <w:spacing w:after="0" w:line="240" w:lineRule="auto"/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1667163,29</w:t>
            </w:r>
            <w:r w:rsidRPr="004D6F29"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</w:p>
        </w:tc>
      </w:tr>
      <w:tr w:rsidR="00030995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616F7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616F7">
              <w:t>8</w:t>
            </w:r>
            <w:r w:rsidRPr="009616F7">
              <w:rPr>
                <w:lang w:val="en-US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86F81">
              <w:t>Ермасов Евгений Викторович</w:t>
            </w:r>
          </w:p>
          <w:p w:rsidR="00030995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D86F81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 xml:space="preserve">начальник </w:t>
            </w:r>
          </w:p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индиви-</w:t>
            </w:r>
          </w:p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633CC2">
            <w:pPr>
              <w:spacing w:after="0" w:line="240" w:lineRule="auto"/>
              <w:jc w:val="center"/>
            </w:pPr>
            <w:r>
              <w:t>86,0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 xml:space="preserve">3275680,22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33C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 –</w:t>
            </w:r>
          </w:p>
          <w:p w:rsidR="00030995" w:rsidRPr="004D6F29" w:rsidRDefault="00030995" w:rsidP="009B5494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</w:p>
        </w:tc>
      </w:tr>
      <w:tr w:rsidR="00030995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616F7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86F81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86F81">
              <w:t>супруга</w:t>
            </w:r>
          </w:p>
          <w:p w:rsidR="00030995" w:rsidRPr="00D86F81" w:rsidRDefault="00030995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1550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Default="00030995" w:rsidP="00215507">
            <w:pPr>
              <w:spacing w:after="0" w:line="240" w:lineRule="auto"/>
              <w:jc w:val="center"/>
            </w:pPr>
          </w:p>
          <w:p w:rsidR="00030995" w:rsidRPr="004D6F29" w:rsidRDefault="00030995" w:rsidP="0021550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44,4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633CC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B56942">
            <w:pPr>
              <w:spacing w:after="0" w:line="240" w:lineRule="auto"/>
              <w:jc w:val="center"/>
            </w:pPr>
            <w: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>
              <w:t>649268,29</w:t>
            </w:r>
            <w:r w:rsidRPr="004D6F29"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</w:tcPr>
          <w:p w:rsidR="00030995" w:rsidRPr="004D6F29" w:rsidRDefault="00030995" w:rsidP="00215507">
            <w:pPr>
              <w:spacing w:after="0" w:line="240" w:lineRule="auto"/>
              <w:jc w:val="center"/>
            </w:pPr>
          </w:p>
        </w:tc>
      </w:tr>
      <w:tr w:rsidR="00030995" w:rsidRPr="004D6F29" w:rsidTr="00683B3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70" w:type="dxa"/>
          <w:trHeight w:val="255"/>
        </w:trPr>
        <w:tc>
          <w:tcPr>
            <w:tcW w:w="416" w:type="dxa"/>
          </w:tcPr>
          <w:p w:rsidR="00030995" w:rsidRPr="009616F7" w:rsidRDefault="00030995" w:rsidP="00E5129A">
            <w:pPr>
              <w:ind w:right="-118"/>
            </w:pPr>
            <w:r w:rsidRPr="009616F7">
              <w:t>9.</w:t>
            </w:r>
          </w:p>
        </w:tc>
        <w:tc>
          <w:tcPr>
            <w:tcW w:w="2275" w:type="dxa"/>
            <w:gridSpan w:val="3"/>
          </w:tcPr>
          <w:p w:rsidR="00030995" w:rsidRPr="00D86F81" w:rsidRDefault="00030995" w:rsidP="001B480B">
            <w:pPr>
              <w:jc w:val="center"/>
            </w:pPr>
            <w:r w:rsidRPr="00D86F81">
              <w:t>Зоря Юрий Алексеевич</w:t>
            </w:r>
          </w:p>
        </w:tc>
        <w:tc>
          <w:tcPr>
            <w:tcW w:w="1558" w:type="dxa"/>
            <w:gridSpan w:val="2"/>
          </w:tcPr>
          <w:p w:rsidR="00030995" w:rsidRDefault="00030995" w:rsidP="00752131">
            <w:pPr>
              <w:spacing w:after="0" w:line="240" w:lineRule="auto"/>
              <w:jc w:val="center"/>
            </w:pPr>
            <w:r w:rsidRPr="004D6F29">
              <w:t>начальник отдела</w:t>
            </w:r>
          </w:p>
          <w:p w:rsidR="00030995" w:rsidRPr="004D6F29" w:rsidRDefault="00030995" w:rsidP="0052723D">
            <w:pPr>
              <w:jc w:val="center"/>
            </w:pPr>
          </w:p>
        </w:tc>
        <w:tc>
          <w:tcPr>
            <w:tcW w:w="1410" w:type="dxa"/>
          </w:tcPr>
          <w:p w:rsidR="00030995" w:rsidRPr="004D6F29" w:rsidRDefault="00030995" w:rsidP="00875B5F">
            <w:pPr>
              <w:jc w:val="center"/>
            </w:pPr>
            <w:r>
              <w:t>квартира</w:t>
            </w:r>
          </w:p>
        </w:tc>
        <w:tc>
          <w:tcPr>
            <w:tcW w:w="1140" w:type="dxa"/>
            <w:gridSpan w:val="2"/>
          </w:tcPr>
          <w:p w:rsidR="00030995" w:rsidRDefault="00030995" w:rsidP="00875B5F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Pr="004D6F29" w:rsidRDefault="00030995" w:rsidP="00875B5F">
            <w:pPr>
              <w:spacing w:after="0" w:line="240" w:lineRule="auto"/>
              <w:jc w:val="center"/>
            </w:pPr>
            <w:r>
              <w:t>1/4</w:t>
            </w:r>
          </w:p>
        </w:tc>
        <w:tc>
          <w:tcPr>
            <w:tcW w:w="1412" w:type="dxa"/>
            <w:gridSpan w:val="2"/>
          </w:tcPr>
          <w:p w:rsidR="00030995" w:rsidRPr="004D6F29" w:rsidRDefault="00030995" w:rsidP="00875B5F">
            <w:pPr>
              <w:jc w:val="center"/>
            </w:pPr>
            <w:r>
              <w:t>29,8  Россия</w:t>
            </w:r>
          </w:p>
        </w:tc>
        <w:tc>
          <w:tcPr>
            <w:tcW w:w="1140" w:type="dxa"/>
            <w:gridSpan w:val="2"/>
          </w:tcPr>
          <w:p w:rsidR="00030995" w:rsidRPr="004D6F29" w:rsidRDefault="00030995" w:rsidP="00875B5F">
            <w:pPr>
              <w:jc w:val="center"/>
            </w:pPr>
            <w:r>
              <w:t>–</w:t>
            </w:r>
          </w:p>
        </w:tc>
        <w:tc>
          <w:tcPr>
            <w:tcW w:w="990" w:type="dxa"/>
          </w:tcPr>
          <w:p w:rsidR="00030995" w:rsidRPr="004D6F29" w:rsidRDefault="00030995" w:rsidP="00D86F81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030995" w:rsidRPr="004D6F29" w:rsidRDefault="00030995" w:rsidP="00875B5F">
            <w:pPr>
              <w:jc w:val="center"/>
            </w:pPr>
            <w:r>
              <w:t>–</w:t>
            </w:r>
          </w:p>
        </w:tc>
        <w:tc>
          <w:tcPr>
            <w:tcW w:w="1567" w:type="dxa"/>
          </w:tcPr>
          <w:p w:rsidR="00030995" w:rsidRDefault="00030995" w:rsidP="00D86F81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</w:p>
          <w:p w:rsidR="00030995" w:rsidRDefault="00030995" w:rsidP="00D86F81">
            <w:pPr>
              <w:spacing w:after="0" w:line="240" w:lineRule="auto"/>
              <w:jc w:val="center"/>
              <w:rPr>
                <w:lang w:val="en-US"/>
              </w:rPr>
            </w:pPr>
            <w:r>
              <w:t>Шкода</w:t>
            </w:r>
          </w:p>
          <w:p w:rsidR="00030995" w:rsidRDefault="00030995" w:rsidP="00D86F81">
            <w:pPr>
              <w:spacing w:after="0" w:line="240" w:lineRule="auto"/>
              <w:jc w:val="center"/>
            </w:pPr>
            <w:r>
              <w:rPr>
                <w:lang w:val="en-US"/>
              </w:rPr>
              <w:t>KAROQ</w:t>
            </w:r>
            <w:r>
              <w:t xml:space="preserve"> </w:t>
            </w:r>
          </w:p>
          <w:p w:rsidR="00030995" w:rsidRDefault="00030995" w:rsidP="00D86F81">
            <w:pPr>
              <w:spacing w:after="0" w:line="240" w:lineRule="auto"/>
              <w:jc w:val="center"/>
            </w:pPr>
          </w:p>
          <w:p w:rsidR="00030995" w:rsidRDefault="00030995" w:rsidP="00D86F81">
            <w:pPr>
              <w:spacing w:after="0" w:line="240" w:lineRule="auto"/>
              <w:jc w:val="center"/>
            </w:pPr>
          </w:p>
          <w:p w:rsidR="00030995" w:rsidRDefault="00030995" w:rsidP="00D86F81">
            <w:pPr>
              <w:spacing w:after="0" w:line="240" w:lineRule="auto"/>
              <w:jc w:val="center"/>
            </w:pPr>
          </w:p>
          <w:p w:rsidR="00030995" w:rsidRDefault="00030995" w:rsidP="00D86F81">
            <w:pPr>
              <w:spacing w:after="0" w:line="240" w:lineRule="auto"/>
              <w:jc w:val="center"/>
            </w:pPr>
          </w:p>
          <w:p w:rsidR="00030995" w:rsidRPr="004D6F29" w:rsidRDefault="00030995" w:rsidP="00D86F81">
            <w:pPr>
              <w:spacing w:after="0" w:line="240" w:lineRule="auto"/>
              <w:jc w:val="center"/>
            </w:pPr>
          </w:p>
        </w:tc>
        <w:tc>
          <w:tcPr>
            <w:tcW w:w="1328" w:type="dxa"/>
          </w:tcPr>
          <w:p w:rsidR="00030995" w:rsidRPr="004D6F29" w:rsidRDefault="00030995" w:rsidP="00875B5F">
            <w:pPr>
              <w:jc w:val="center"/>
            </w:pPr>
            <w:r>
              <w:lastRenderedPageBreak/>
              <w:t xml:space="preserve">2163901,98 </w:t>
            </w:r>
          </w:p>
        </w:tc>
        <w:tc>
          <w:tcPr>
            <w:tcW w:w="1790" w:type="dxa"/>
          </w:tcPr>
          <w:p w:rsidR="00030995" w:rsidRPr="004D6F29" w:rsidRDefault="00030995" w:rsidP="00875B5F">
            <w:pPr>
              <w:jc w:val="center"/>
            </w:pPr>
            <w:r w:rsidRPr="004D6F29">
              <w:t>–</w:t>
            </w:r>
          </w:p>
        </w:tc>
      </w:tr>
      <w:tr w:rsidR="00030995" w:rsidRPr="004D6F29" w:rsidTr="00E46EE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70" w:type="dxa"/>
          <w:trHeight w:val="2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616F7" w:rsidRDefault="00030995" w:rsidP="00E46EEA">
            <w:pPr>
              <w:ind w:right="-118"/>
            </w:pP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0604F">
            <w:pPr>
              <w:spacing w:after="0" w:line="240" w:lineRule="auto"/>
              <w:jc w:val="center"/>
            </w:pPr>
            <w:r>
              <w:t>с</w:t>
            </w:r>
            <w:r w:rsidRPr="00D86F81">
              <w:t>упруга</w:t>
            </w:r>
          </w:p>
          <w:p w:rsidR="00030995" w:rsidRDefault="00030995" w:rsidP="00B0604F">
            <w:pPr>
              <w:spacing w:after="0" w:line="240" w:lineRule="auto"/>
              <w:jc w:val="center"/>
            </w:pPr>
          </w:p>
          <w:p w:rsidR="00030995" w:rsidRDefault="00030995" w:rsidP="00B0604F">
            <w:pPr>
              <w:spacing w:after="0" w:line="240" w:lineRule="auto"/>
              <w:jc w:val="center"/>
            </w:pPr>
          </w:p>
          <w:p w:rsidR="00030995" w:rsidRDefault="00030995" w:rsidP="00B0604F">
            <w:pPr>
              <w:spacing w:after="0" w:line="240" w:lineRule="auto"/>
              <w:jc w:val="center"/>
            </w:pPr>
          </w:p>
          <w:p w:rsidR="00030995" w:rsidRPr="00D86F81" w:rsidRDefault="00030995" w:rsidP="00E46EEA">
            <w:pPr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B03EB3">
            <w:pPr>
              <w:spacing w:after="0" w:line="240" w:lineRule="auto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E46EEA">
            <w:pPr>
              <w:jc w:val="center"/>
            </w:pPr>
            <w:r>
              <w:t>–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B03EB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E46EEA">
            <w:pPr>
              <w:jc w:val="center"/>
            </w:pPr>
            <w:r>
              <w:t>–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E46EEA">
            <w:pPr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E46EEA">
            <w:pPr>
              <w:jc w:val="center"/>
            </w:pPr>
            <w: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E46EEA">
            <w:pPr>
              <w:jc w:val="center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E46EEA">
            <w:pPr>
              <w:jc w:val="center"/>
            </w:pPr>
            <w:r w:rsidRPr="004D6F29"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E46EEA">
            <w:pPr>
              <w:jc w:val="center"/>
            </w:pPr>
            <w:r>
              <w:t>1072695,58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E46EEA">
            <w:pPr>
              <w:jc w:val="center"/>
            </w:pPr>
            <w:r w:rsidRPr="004D6F29">
              <w:t>–</w:t>
            </w:r>
          </w:p>
        </w:tc>
      </w:tr>
    </w:tbl>
    <w:p w:rsidR="00030995" w:rsidRPr="001B480B" w:rsidRDefault="00030995"/>
    <w:p w:rsidR="00030995" w:rsidRPr="004E18A3" w:rsidRDefault="00030995" w:rsidP="009C66A7">
      <w:pPr>
        <w:spacing w:after="0" w:line="240" w:lineRule="auto"/>
        <w:jc w:val="center"/>
        <w:rPr>
          <w:rStyle w:val="a4"/>
          <w:b w:val="0"/>
          <w:sz w:val="28"/>
        </w:rPr>
      </w:pPr>
      <w:r w:rsidRPr="004E18A3">
        <w:rPr>
          <w:rStyle w:val="a4"/>
          <w:sz w:val="28"/>
        </w:rPr>
        <w:t>Сведения</w:t>
      </w:r>
    </w:p>
    <w:p w:rsidR="00030995" w:rsidRPr="004E18A3" w:rsidRDefault="00030995" w:rsidP="009C66A7">
      <w:pPr>
        <w:spacing w:after="0" w:line="240" w:lineRule="auto"/>
        <w:jc w:val="center"/>
        <w:rPr>
          <w:rStyle w:val="a4"/>
          <w:b w:val="0"/>
          <w:sz w:val="28"/>
        </w:rPr>
      </w:pPr>
      <w:r w:rsidRPr="004E18A3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>
        <w:rPr>
          <w:rStyle w:val="a4"/>
          <w:sz w:val="28"/>
        </w:rPr>
        <w:t xml:space="preserve"> отчетный период </w:t>
      </w:r>
      <w:r>
        <w:rPr>
          <w:rStyle w:val="a4"/>
          <w:sz w:val="28"/>
        </w:rPr>
        <w:br/>
        <w:t>с 1 января 2021 года по 31 декабря 2021  года</w:t>
      </w:r>
    </w:p>
    <w:p w:rsidR="00030995" w:rsidRPr="004E18A3" w:rsidRDefault="00030995" w:rsidP="009C66A7">
      <w:pPr>
        <w:jc w:val="both"/>
        <w:rPr>
          <w:sz w:val="32"/>
          <w:szCs w:val="32"/>
        </w:rPr>
      </w:pPr>
    </w:p>
    <w:p w:rsidR="00030995" w:rsidRPr="004E18A3" w:rsidRDefault="00030995" w:rsidP="009C66A7">
      <w:pPr>
        <w:jc w:val="both"/>
        <w:rPr>
          <w:sz w:val="32"/>
          <w:szCs w:val="32"/>
        </w:rPr>
      </w:pPr>
      <w:r w:rsidRPr="004E18A3">
        <w:rPr>
          <w:sz w:val="32"/>
          <w:szCs w:val="32"/>
        </w:rPr>
        <w:t>Департамент организации и контроля</w:t>
      </w:r>
    </w:p>
    <w:tbl>
      <w:tblPr>
        <w:tblW w:w="195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786"/>
        <w:gridCol w:w="2070"/>
        <w:gridCol w:w="1418"/>
      </w:tblGrid>
      <w:tr w:rsidR="00030995" w:rsidRPr="00F718F2" w:rsidTr="00D41FB9">
        <w:trPr>
          <w:gridAfter w:val="2"/>
          <w:wAfter w:w="3488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18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9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030995" w:rsidRPr="00F718F2" w:rsidTr="00D41FB9">
        <w:trPr>
          <w:gridAfter w:val="2"/>
          <w:wAfter w:w="348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030995" w:rsidRPr="00F718F2" w:rsidRDefault="00030995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1D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030995" w:rsidRPr="00F718F2" w:rsidTr="00B72891">
        <w:trPr>
          <w:gridAfter w:val="1"/>
          <w:wAfter w:w="1418" w:type="dxa"/>
          <w:trHeight w:val="64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1C24" w:rsidRDefault="00030995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3675B" w:rsidRDefault="00030995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675B">
              <w:t>Козонов Алан Таймуразович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B72891">
            <w:pPr>
              <w:spacing w:after="0" w:line="240" w:lineRule="auto"/>
              <w:jc w:val="center"/>
            </w:pPr>
            <w:r>
              <w:t>директор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D305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D305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ED305C">
            <w:pPr>
              <w:spacing w:after="0" w:line="240" w:lineRule="auto"/>
              <w:jc w:val="center"/>
            </w:pPr>
          </w:p>
          <w:p w:rsidR="00030995" w:rsidRDefault="00030995" w:rsidP="00ED305C">
            <w:pPr>
              <w:spacing w:after="0" w:line="240" w:lineRule="auto"/>
              <w:jc w:val="center"/>
            </w:pPr>
          </w:p>
          <w:p w:rsidR="00030995" w:rsidRPr="00F718F2" w:rsidRDefault="00030995" w:rsidP="00ED305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63874" w:rsidRDefault="00030995" w:rsidP="00ED305C">
            <w:pPr>
              <w:spacing w:after="0" w:line="240" w:lineRule="auto"/>
              <w:jc w:val="center"/>
            </w:pPr>
            <w:r>
              <w:t>71,5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A926C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64C2A" w:rsidRDefault="00030995" w:rsidP="00ED305C">
            <w:pPr>
              <w:spacing w:after="0" w:line="240" w:lineRule="auto"/>
              <w:jc w:val="center"/>
            </w:pPr>
            <w: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D305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904F4" w:rsidRDefault="00030995" w:rsidP="00ED305C">
            <w:pPr>
              <w:spacing w:after="0" w:line="240" w:lineRule="auto"/>
              <w:jc w:val="center"/>
            </w:pPr>
            <w:r>
              <w:t>7446368,04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030995" w:rsidRPr="00F718F2" w:rsidRDefault="00030995" w:rsidP="00ED305C">
            <w:pPr>
              <w:spacing w:after="0" w:line="240" w:lineRule="auto"/>
              <w:jc w:val="center"/>
            </w:pPr>
          </w:p>
        </w:tc>
      </w:tr>
      <w:tr w:rsidR="00030995" w:rsidRPr="00F718F2" w:rsidTr="00B72891">
        <w:trPr>
          <w:gridAfter w:val="1"/>
          <w:wAfter w:w="1418" w:type="dxa"/>
          <w:trHeight w:val="38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1C24" w:rsidRDefault="00030995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3675B" w:rsidRDefault="00030995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675B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B7289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926CF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A926CF">
            <w:pPr>
              <w:spacing w:after="0" w:line="240" w:lineRule="auto"/>
              <w:jc w:val="center"/>
            </w:pPr>
          </w:p>
          <w:p w:rsidR="00030995" w:rsidRDefault="00030995" w:rsidP="00A926CF">
            <w:pPr>
              <w:spacing w:after="0" w:line="240" w:lineRule="auto"/>
              <w:jc w:val="center"/>
            </w:pPr>
          </w:p>
          <w:p w:rsidR="00030995" w:rsidRDefault="00030995" w:rsidP="00A926C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D305C">
            <w:pPr>
              <w:spacing w:after="0" w:line="240" w:lineRule="auto"/>
              <w:jc w:val="center"/>
            </w:pPr>
            <w:r>
              <w:lastRenderedPageBreak/>
              <w:t>78,0</w:t>
            </w:r>
          </w:p>
          <w:p w:rsidR="00030995" w:rsidRDefault="00030995" w:rsidP="00ED305C">
            <w:pPr>
              <w:spacing w:after="0" w:line="240" w:lineRule="auto"/>
              <w:jc w:val="center"/>
            </w:pPr>
          </w:p>
          <w:p w:rsidR="00030995" w:rsidRDefault="00030995" w:rsidP="00ED305C">
            <w:pPr>
              <w:spacing w:after="0" w:line="240" w:lineRule="auto"/>
              <w:jc w:val="center"/>
            </w:pPr>
          </w:p>
          <w:p w:rsidR="00030995" w:rsidRDefault="00030995" w:rsidP="00ED305C">
            <w:pPr>
              <w:spacing w:after="0" w:line="240" w:lineRule="auto"/>
              <w:jc w:val="center"/>
            </w:pPr>
            <w: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D305C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30995" w:rsidRDefault="00030995" w:rsidP="00ED305C">
            <w:pPr>
              <w:spacing w:after="0" w:line="240" w:lineRule="auto"/>
              <w:jc w:val="center"/>
            </w:pPr>
          </w:p>
          <w:p w:rsidR="00030995" w:rsidRDefault="00030995" w:rsidP="00ED305C">
            <w:pPr>
              <w:spacing w:after="0" w:line="240" w:lineRule="auto"/>
              <w:jc w:val="center"/>
            </w:pPr>
          </w:p>
          <w:p w:rsidR="00030995" w:rsidRDefault="00030995" w:rsidP="00ED305C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ED305C">
            <w:pPr>
              <w:spacing w:after="0" w:line="240" w:lineRule="auto"/>
              <w:jc w:val="center"/>
            </w:pPr>
          </w:p>
          <w:p w:rsidR="00030995" w:rsidRDefault="00030995" w:rsidP="00ED305C">
            <w:pPr>
              <w:spacing w:after="0" w:line="240" w:lineRule="auto"/>
              <w:jc w:val="center"/>
            </w:pPr>
          </w:p>
          <w:p w:rsidR="00030995" w:rsidRDefault="00030995" w:rsidP="00ED305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D305C">
            <w:pPr>
              <w:spacing w:after="0" w:line="240" w:lineRule="auto"/>
              <w:jc w:val="center"/>
            </w:pPr>
            <w:r>
              <w:lastRenderedPageBreak/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D305C">
            <w:pPr>
              <w:spacing w:after="0" w:line="240" w:lineRule="auto"/>
              <w:jc w:val="center"/>
            </w:pPr>
            <w:r>
              <w:t>1142731,13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ED305C">
            <w:pPr>
              <w:spacing w:after="0" w:line="240" w:lineRule="auto"/>
              <w:jc w:val="center"/>
            </w:pPr>
          </w:p>
        </w:tc>
      </w:tr>
      <w:tr w:rsidR="00030995" w:rsidRPr="00F718F2" w:rsidTr="00B72891">
        <w:trPr>
          <w:gridAfter w:val="1"/>
          <w:wAfter w:w="1418" w:type="dxa"/>
          <w:trHeight w:val="33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1C24" w:rsidRDefault="00030995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3675B" w:rsidRDefault="00030995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675B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B7289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604F4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604F4">
            <w:pPr>
              <w:spacing w:after="0" w:line="240" w:lineRule="auto"/>
              <w:jc w:val="center"/>
            </w:pPr>
            <w:r>
              <w:t>78,0</w:t>
            </w: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  <w: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604F4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ED305C">
            <w:pPr>
              <w:spacing w:after="0" w:line="240" w:lineRule="auto"/>
              <w:jc w:val="center"/>
            </w:pPr>
          </w:p>
        </w:tc>
      </w:tr>
      <w:tr w:rsidR="00030995" w:rsidRPr="00F718F2" w:rsidTr="00B72891">
        <w:trPr>
          <w:gridAfter w:val="1"/>
          <w:wAfter w:w="1418" w:type="dxa"/>
          <w:trHeight w:val="27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1C24" w:rsidRDefault="00030995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3675B" w:rsidRDefault="00030995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675B">
              <w:t>несовершеннолетний ребенок</w:t>
            </w:r>
          </w:p>
          <w:p w:rsidR="00030995" w:rsidRPr="0073675B" w:rsidRDefault="00030995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73675B" w:rsidRDefault="00030995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B7289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604F4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604F4">
            <w:pPr>
              <w:spacing w:after="0" w:line="240" w:lineRule="auto"/>
              <w:jc w:val="center"/>
            </w:pPr>
            <w:r>
              <w:t>78,0</w:t>
            </w: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  <w: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604F4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ED305C">
            <w:pPr>
              <w:spacing w:after="0" w:line="240" w:lineRule="auto"/>
              <w:jc w:val="center"/>
            </w:pPr>
          </w:p>
        </w:tc>
      </w:tr>
      <w:tr w:rsidR="00030995" w:rsidRPr="00F718F2" w:rsidTr="00C21791">
        <w:trPr>
          <w:gridAfter w:val="1"/>
          <w:wAfter w:w="1418" w:type="dxa"/>
          <w:trHeight w:val="3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1C24" w:rsidRDefault="00030995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3675B" w:rsidRDefault="00030995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675B">
              <w:t>Богданова Татьяна Владимировна</w:t>
            </w:r>
          </w:p>
          <w:p w:rsidR="00030995" w:rsidRPr="0073675B" w:rsidRDefault="00030995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442971" w:rsidRDefault="00030995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D305C">
            <w:pPr>
              <w:spacing w:after="0" w:line="240" w:lineRule="auto"/>
              <w:jc w:val="center"/>
            </w:pPr>
            <w:r w:rsidRPr="00D04A25">
              <w:t xml:space="preserve">заместитель </w:t>
            </w:r>
            <w:r>
              <w:t>директора д</w:t>
            </w:r>
            <w:r w:rsidRPr="00D04A25">
              <w:t>епартамента</w:t>
            </w:r>
          </w:p>
          <w:p w:rsidR="00030995" w:rsidRDefault="00030995" w:rsidP="00ED305C">
            <w:pPr>
              <w:spacing w:after="0" w:line="240" w:lineRule="auto"/>
              <w:jc w:val="center"/>
            </w:pPr>
          </w:p>
          <w:p w:rsidR="00030995" w:rsidRDefault="00030995" w:rsidP="00ED305C">
            <w:pPr>
              <w:spacing w:after="0" w:line="240" w:lineRule="auto"/>
              <w:jc w:val="center"/>
            </w:pPr>
          </w:p>
          <w:p w:rsidR="00030995" w:rsidRDefault="00030995" w:rsidP="00ED305C">
            <w:pPr>
              <w:spacing w:after="0" w:line="240" w:lineRule="auto"/>
              <w:jc w:val="center"/>
            </w:pPr>
          </w:p>
          <w:p w:rsidR="00030995" w:rsidRDefault="00030995" w:rsidP="00ED305C">
            <w:pPr>
              <w:spacing w:after="0" w:line="240" w:lineRule="auto"/>
              <w:jc w:val="center"/>
            </w:pPr>
          </w:p>
          <w:p w:rsidR="00030995" w:rsidRPr="00F718F2" w:rsidRDefault="00030995" w:rsidP="00ED305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D305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B4C63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Pr="00F718F2" w:rsidRDefault="00030995" w:rsidP="000B4C63">
            <w:pPr>
              <w:spacing w:after="0" w:line="240" w:lineRule="auto"/>
              <w:jc w:val="center"/>
            </w:pPr>
            <w: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D305C">
            <w:pPr>
              <w:jc w:val="center"/>
            </w:pPr>
            <w:r>
              <w:t>70,9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D305C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D305C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D305C">
            <w:pPr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33937" w:rsidRDefault="00030995" w:rsidP="00ED305C">
            <w:pPr>
              <w:jc w:val="center"/>
            </w:pPr>
            <w:r>
              <w:t>2440002,34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D305C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ED305C">
        <w:trPr>
          <w:gridAfter w:val="1"/>
          <w:wAfter w:w="1418" w:type="dxa"/>
          <w:trHeight w:val="103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1C24" w:rsidRDefault="00030995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04A25" w:rsidRDefault="00030995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4A25">
              <w:t>Горбатов Анатолий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D305C">
            <w:pPr>
              <w:spacing w:after="0" w:line="240" w:lineRule="auto"/>
              <w:jc w:val="center"/>
            </w:pPr>
            <w:r>
              <w:t>заместитель директора д</w:t>
            </w:r>
            <w:r w:rsidRPr="00D04A25"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D04A25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D04A25">
            <w:pPr>
              <w:spacing w:after="0" w:line="240" w:lineRule="auto"/>
              <w:jc w:val="center"/>
            </w:pPr>
            <w:r>
              <w:t>(ведение личного подсобного хозяйства)</w:t>
            </w:r>
          </w:p>
          <w:p w:rsidR="00030995" w:rsidRDefault="00030995" w:rsidP="00D04A25">
            <w:pPr>
              <w:spacing w:after="0" w:line="240" w:lineRule="auto"/>
              <w:jc w:val="center"/>
            </w:pPr>
          </w:p>
          <w:p w:rsidR="00030995" w:rsidRDefault="00030995" w:rsidP="00D04A25">
            <w:pPr>
              <w:spacing w:after="0" w:line="240" w:lineRule="auto"/>
              <w:jc w:val="center"/>
            </w:pPr>
          </w:p>
          <w:p w:rsidR="00030995" w:rsidRDefault="00030995" w:rsidP="00D04A25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030995" w:rsidRPr="00F718F2" w:rsidRDefault="00030995" w:rsidP="00D04A2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D305C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030995" w:rsidRDefault="00030995" w:rsidP="00ED305C">
            <w:pPr>
              <w:spacing w:after="0" w:line="240" w:lineRule="auto"/>
              <w:jc w:val="center"/>
            </w:pPr>
          </w:p>
          <w:p w:rsidR="00030995" w:rsidRDefault="00030995" w:rsidP="00ED305C">
            <w:pPr>
              <w:spacing w:after="0" w:line="240" w:lineRule="auto"/>
              <w:jc w:val="center"/>
            </w:pPr>
          </w:p>
          <w:p w:rsidR="00030995" w:rsidRDefault="00030995" w:rsidP="00ED305C">
            <w:pPr>
              <w:spacing w:after="0" w:line="240" w:lineRule="auto"/>
              <w:jc w:val="center"/>
            </w:pPr>
          </w:p>
          <w:p w:rsidR="00030995" w:rsidRDefault="00030995" w:rsidP="00ED305C">
            <w:pPr>
              <w:spacing w:after="0" w:line="240" w:lineRule="auto"/>
              <w:jc w:val="center"/>
            </w:pPr>
          </w:p>
          <w:p w:rsidR="00030995" w:rsidRDefault="00030995" w:rsidP="00ED305C">
            <w:pPr>
              <w:spacing w:after="0" w:line="240" w:lineRule="auto"/>
              <w:jc w:val="center"/>
            </w:pPr>
          </w:p>
          <w:p w:rsidR="00030995" w:rsidRDefault="00030995" w:rsidP="00ED305C">
            <w:pPr>
              <w:spacing w:after="0" w:line="240" w:lineRule="auto"/>
              <w:jc w:val="center"/>
            </w:pPr>
          </w:p>
          <w:p w:rsidR="00030995" w:rsidRDefault="00030995" w:rsidP="00ED305C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030995" w:rsidRDefault="00030995" w:rsidP="00ED305C">
            <w:pPr>
              <w:spacing w:after="0" w:line="240" w:lineRule="auto"/>
              <w:jc w:val="center"/>
            </w:pPr>
          </w:p>
          <w:p w:rsidR="00030995" w:rsidRDefault="00030995" w:rsidP="00ED305C">
            <w:pPr>
              <w:spacing w:after="0" w:line="240" w:lineRule="auto"/>
              <w:jc w:val="center"/>
            </w:pPr>
          </w:p>
          <w:p w:rsidR="00030995" w:rsidRPr="00F718F2" w:rsidRDefault="00030995" w:rsidP="00ED305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D04A25">
            <w:pPr>
              <w:spacing w:after="0" w:line="240" w:lineRule="auto"/>
              <w:jc w:val="center"/>
            </w:pPr>
            <w:r>
              <w:lastRenderedPageBreak/>
              <w:t>2000,0</w:t>
            </w:r>
          </w:p>
          <w:p w:rsidR="00030995" w:rsidRDefault="00030995" w:rsidP="00D04A25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D04A25">
            <w:pPr>
              <w:spacing w:after="0" w:line="240" w:lineRule="auto"/>
              <w:jc w:val="center"/>
            </w:pPr>
          </w:p>
          <w:p w:rsidR="00030995" w:rsidRDefault="00030995" w:rsidP="00D04A25">
            <w:pPr>
              <w:spacing w:after="0" w:line="240" w:lineRule="auto"/>
              <w:jc w:val="center"/>
            </w:pPr>
          </w:p>
          <w:p w:rsidR="00030995" w:rsidRDefault="00030995" w:rsidP="00D04A25">
            <w:pPr>
              <w:spacing w:after="0" w:line="240" w:lineRule="auto"/>
              <w:jc w:val="center"/>
            </w:pPr>
          </w:p>
          <w:p w:rsidR="00030995" w:rsidRDefault="00030995" w:rsidP="00D04A25">
            <w:pPr>
              <w:spacing w:after="0" w:line="240" w:lineRule="auto"/>
              <w:jc w:val="center"/>
            </w:pPr>
          </w:p>
          <w:p w:rsidR="00030995" w:rsidRDefault="00030995" w:rsidP="00D04A25">
            <w:pPr>
              <w:spacing w:after="0" w:line="240" w:lineRule="auto"/>
              <w:jc w:val="center"/>
            </w:pPr>
          </w:p>
          <w:p w:rsidR="00030995" w:rsidRDefault="00030995" w:rsidP="00D04A25">
            <w:pPr>
              <w:spacing w:after="0" w:line="240" w:lineRule="auto"/>
              <w:jc w:val="center"/>
            </w:pPr>
          </w:p>
          <w:p w:rsidR="00030995" w:rsidRPr="00F718F2" w:rsidRDefault="00030995" w:rsidP="00D04A25">
            <w:pPr>
              <w:spacing w:after="0" w:line="240" w:lineRule="auto"/>
              <w:jc w:val="center"/>
            </w:pPr>
            <w:r>
              <w:lastRenderedPageBreak/>
              <w:t>59,8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D305C">
            <w:pPr>
              <w:jc w:val="center"/>
            </w:pPr>
            <w: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D305C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D305C">
            <w:pPr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D305C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Pr="00402608" w:rsidRDefault="00030995" w:rsidP="00ED305C">
            <w:pPr>
              <w:spacing w:after="0" w:line="240" w:lineRule="auto"/>
              <w:jc w:val="center"/>
            </w:pPr>
            <w:r>
              <w:t>ВОЛЬВО  ХС90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33937" w:rsidRDefault="00030995" w:rsidP="000B4C63">
            <w:pPr>
              <w:spacing w:after="0" w:line="240" w:lineRule="auto"/>
              <w:jc w:val="center"/>
            </w:pPr>
            <w:r>
              <w:t>3580328,55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200136">
        <w:trPr>
          <w:gridAfter w:val="1"/>
          <w:wAfter w:w="1418" w:type="dxa"/>
          <w:trHeight w:val="11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1C24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4A25">
              <w:t>несовершеннолетний ребенок</w:t>
            </w:r>
          </w:p>
          <w:p w:rsidR="00030995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D04A25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04A25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ED305C">
        <w:trPr>
          <w:gridAfter w:val="1"/>
          <w:wAfter w:w="1418" w:type="dxa"/>
          <w:trHeight w:val="10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1C24" w:rsidRDefault="00030995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A13A6" w:rsidRDefault="00030995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A13A6">
              <w:t>Гороховская Татьяна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D305C">
            <w:pPr>
              <w:spacing w:after="0" w:line="240" w:lineRule="auto"/>
              <w:jc w:val="center"/>
            </w:pPr>
            <w:r>
              <w:t>заместитель директора д</w:t>
            </w:r>
            <w:r w:rsidRPr="00D04A25">
              <w:t>епартамента</w:t>
            </w:r>
          </w:p>
          <w:p w:rsidR="00030995" w:rsidRDefault="00030995" w:rsidP="00ED305C">
            <w:pPr>
              <w:spacing w:after="0" w:line="240" w:lineRule="auto"/>
              <w:jc w:val="center"/>
            </w:pPr>
          </w:p>
          <w:p w:rsidR="00030995" w:rsidRDefault="00030995" w:rsidP="00ED305C">
            <w:pPr>
              <w:spacing w:after="0" w:line="240" w:lineRule="auto"/>
              <w:jc w:val="center"/>
            </w:pPr>
          </w:p>
          <w:p w:rsidR="00030995" w:rsidRDefault="00030995" w:rsidP="00ED305C">
            <w:pPr>
              <w:spacing w:after="0" w:line="240" w:lineRule="auto"/>
              <w:jc w:val="center"/>
            </w:pPr>
          </w:p>
          <w:p w:rsidR="00030995" w:rsidRDefault="00030995" w:rsidP="00ED305C">
            <w:pPr>
              <w:spacing w:after="0" w:line="240" w:lineRule="auto"/>
              <w:jc w:val="center"/>
            </w:pPr>
          </w:p>
          <w:p w:rsidR="00030995" w:rsidRPr="00F718F2" w:rsidRDefault="00030995" w:rsidP="00ED305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44E2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67FF7" w:rsidRDefault="00030995" w:rsidP="00E44E2A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44E2A">
            <w:pPr>
              <w:spacing w:after="0" w:line="240" w:lineRule="auto"/>
              <w:jc w:val="center"/>
            </w:pPr>
            <w:r>
              <w:t>56,9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8402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44E2A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Pr="0087436A" w:rsidRDefault="00030995" w:rsidP="00E44E2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LEXUS</w:t>
            </w:r>
          </w:p>
          <w:p w:rsidR="00030995" w:rsidRPr="000A13A6" w:rsidRDefault="00030995" w:rsidP="00E44E2A">
            <w:pPr>
              <w:spacing w:after="0" w:line="240" w:lineRule="auto"/>
              <w:jc w:val="center"/>
            </w:pPr>
            <w:r>
              <w:rPr>
                <w:lang w:val="en-US"/>
              </w:rPr>
              <w:t>NX</w:t>
            </w:r>
            <w:r>
              <w:t>200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44E2A">
            <w:pPr>
              <w:spacing w:after="0" w:line="240" w:lineRule="auto"/>
              <w:jc w:val="center"/>
            </w:pPr>
            <w:r>
              <w:t>4094287,85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B72891">
        <w:trPr>
          <w:gridAfter w:val="1"/>
          <w:wAfter w:w="1418" w:type="dxa"/>
          <w:trHeight w:val="13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1C24" w:rsidRDefault="00030995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861A2" w:rsidRDefault="00030995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61A2">
              <w:t>Иванков Артем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D305C">
            <w:pPr>
              <w:jc w:val="center"/>
            </w:pPr>
            <w:r>
              <w:t>заместитель директора д</w:t>
            </w:r>
            <w:r w:rsidRPr="00D04A25"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44E2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67FF7" w:rsidRDefault="00030995" w:rsidP="00E44E2A">
            <w:pPr>
              <w:spacing w:after="0" w:line="240" w:lineRule="auto"/>
              <w:jc w:val="center"/>
            </w:pPr>
            <w:r>
              <w:t>общая совмест-ная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44E2A">
            <w:pPr>
              <w:spacing w:after="0" w:line="240" w:lineRule="auto"/>
              <w:jc w:val="center"/>
            </w:pPr>
            <w:r>
              <w:t>97,7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861A2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Pr="00467FF7" w:rsidRDefault="00030995" w:rsidP="008861A2">
            <w:pPr>
              <w:spacing w:after="0" w:line="240" w:lineRule="auto"/>
              <w:jc w:val="center"/>
            </w:pPr>
            <w:r>
              <w:t>Пежо 408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44E2A">
            <w:pPr>
              <w:spacing w:after="0" w:line="240" w:lineRule="auto"/>
              <w:jc w:val="center"/>
            </w:pPr>
            <w:r>
              <w:t>23525293,58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861A2">
            <w:pPr>
              <w:spacing w:after="0" w:line="240" w:lineRule="auto"/>
              <w:jc w:val="center"/>
            </w:pPr>
            <w:r w:rsidRPr="008861A2">
              <w:t>Источником денежных средств, за счет которых приобретен</w:t>
            </w:r>
            <w:r>
              <w:t>а</w:t>
            </w:r>
            <w:r w:rsidRPr="008861A2">
              <w:t xml:space="preserve"> квартир</w:t>
            </w:r>
            <w:r>
              <w:t xml:space="preserve">а: доход, полученный от продажи прежней квартиры и </w:t>
            </w:r>
            <w:r w:rsidRPr="008861A2">
              <w:t xml:space="preserve">: кредитные средства </w:t>
            </w:r>
          </w:p>
          <w:p w:rsidR="00030995" w:rsidRDefault="00030995" w:rsidP="008861A2">
            <w:pPr>
              <w:spacing w:after="0" w:line="240" w:lineRule="auto"/>
              <w:jc w:val="center"/>
            </w:pPr>
          </w:p>
          <w:p w:rsidR="00030995" w:rsidRDefault="00030995" w:rsidP="008861A2">
            <w:pPr>
              <w:spacing w:after="0" w:line="240" w:lineRule="auto"/>
              <w:jc w:val="center"/>
            </w:pPr>
          </w:p>
          <w:p w:rsidR="00030995" w:rsidRPr="008861A2" w:rsidRDefault="00030995" w:rsidP="008861A2">
            <w:pPr>
              <w:spacing w:after="0" w:line="240" w:lineRule="auto"/>
              <w:jc w:val="center"/>
            </w:pPr>
          </w:p>
          <w:p w:rsidR="00030995" w:rsidRPr="00F718F2" w:rsidRDefault="00030995" w:rsidP="00E44E2A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D41FB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00136" w:rsidRDefault="00030995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861A2" w:rsidRDefault="00030995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61A2">
              <w:t>супруга</w:t>
            </w:r>
          </w:p>
          <w:p w:rsidR="00030995" w:rsidRPr="008861A2" w:rsidRDefault="00030995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8861A2" w:rsidRDefault="00030995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D2796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604F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67FF7" w:rsidRDefault="00030995" w:rsidP="00E604F4">
            <w:pPr>
              <w:spacing w:after="0" w:line="240" w:lineRule="auto"/>
              <w:jc w:val="center"/>
            </w:pPr>
            <w:r>
              <w:t>общая совмест-</w:t>
            </w:r>
            <w:r>
              <w:lastRenderedPageBreak/>
              <w:t>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604F4">
            <w:pPr>
              <w:spacing w:after="0" w:line="240" w:lineRule="auto"/>
              <w:jc w:val="center"/>
            </w:pPr>
            <w:r>
              <w:lastRenderedPageBreak/>
              <w:t>97,7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604F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604F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604F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67FF7" w:rsidRDefault="00030995" w:rsidP="00E604F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44590" w:rsidRDefault="00030995" w:rsidP="00C21791">
            <w:pPr>
              <w:spacing w:after="0" w:line="240" w:lineRule="auto"/>
              <w:jc w:val="center"/>
            </w:pPr>
            <w:r>
              <w:t>1413087,13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861A2" w:rsidRDefault="00030995" w:rsidP="008861A2">
            <w:pPr>
              <w:spacing w:after="0" w:line="240" w:lineRule="auto"/>
              <w:jc w:val="center"/>
            </w:pPr>
            <w:r w:rsidRPr="008861A2">
              <w:t xml:space="preserve">Источником денежных </w:t>
            </w:r>
            <w:r w:rsidRPr="008861A2">
              <w:lastRenderedPageBreak/>
              <w:t xml:space="preserve">средств, за счет которых приобретена квартира: доход, полученный от продажи прежней квартиры и : кредитные средства </w:t>
            </w:r>
          </w:p>
          <w:p w:rsidR="00030995" w:rsidRPr="008861A2" w:rsidRDefault="00030995" w:rsidP="008861A2">
            <w:pPr>
              <w:spacing w:after="0" w:line="240" w:lineRule="auto"/>
              <w:jc w:val="center"/>
            </w:pPr>
          </w:p>
          <w:p w:rsidR="00030995" w:rsidRPr="00F718F2" w:rsidRDefault="00030995" w:rsidP="001D2796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4376BF">
        <w:trPr>
          <w:gridAfter w:val="1"/>
          <w:wAfter w:w="1418" w:type="dxa"/>
          <w:trHeight w:val="8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1C24" w:rsidRDefault="00030995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861A2" w:rsidRDefault="00030995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61A2">
              <w:t>несовершеннолетний ребенок</w:t>
            </w:r>
          </w:p>
          <w:p w:rsidR="00030995" w:rsidRPr="008861A2" w:rsidRDefault="00030995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8861A2" w:rsidRDefault="00030995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8861A2" w:rsidRDefault="00030995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D2796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D279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0347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7620B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D279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D2796">
            <w:pPr>
              <w:spacing w:after="0" w:line="240" w:lineRule="auto"/>
              <w:jc w:val="center"/>
            </w:pPr>
            <w:r>
              <w:t>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D279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D279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44590" w:rsidRDefault="00030995" w:rsidP="00070A9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D279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ED305C">
        <w:trPr>
          <w:trHeight w:val="10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1C24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04A25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4A25">
              <w:t>Полехина Ольга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67FF7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Default="00030995" w:rsidP="004376BF">
            <w:pPr>
              <w:spacing w:after="0" w:line="240" w:lineRule="auto"/>
              <w:jc w:val="center"/>
            </w:pPr>
            <w:r>
              <w:t>БМВ Х5</w:t>
            </w: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  <w:r>
              <w:br/>
            </w:r>
          </w:p>
          <w:p w:rsidR="00030995" w:rsidRPr="00467FF7" w:rsidRDefault="00030995" w:rsidP="004376BF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751731,98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93126A">
        <w:trPr>
          <w:trHeight w:val="8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1C24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4A25">
              <w:t>несовершеннолетний ребенок</w:t>
            </w:r>
          </w:p>
          <w:p w:rsidR="00030995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D04A25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AB2E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67FF7" w:rsidRDefault="00030995" w:rsidP="00AB2E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AB2E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AB2E7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AB2E7C">
            <w:pPr>
              <w:spacing w:after="0" w:line="240" w:lineRule="auto"/>
              <w:jc w:val="center"/>
            </w:pPr>
            <w: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AB2E7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67FF7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CB5800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1C24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04A25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4A25">
              <w:t>несовершеннолетний ребенок</w:t>
            </w:r>
          </w:p>
          <w:p w:rsidR="00030995" w:rsidRPr="00D04A25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D04A25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D04A25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D04A25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AB2E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67FF7" w:rsidRDefault="00030995" w:rsidP="00AB2E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AB2E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AB2E7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AB2E7C">
            <w:pPr>
              <w:spacing w:after="0" w:line="240" w:lineRule="auto"/>
              <w:jc w:val="center"/>
            </w:pPr>
            <w: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AB2E7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6C5EFC">
        <w:trPr>
          <w:gridAfter w:val="1"/>
          <w:wAfter w:w="1418" w:type="dxa"/>
          <w:trHeight w:val="11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01C24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6242C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6242C">
              <w:t>Якимов Кирилл Алексеевич</w:t>
            </w:r>
          </w:p>
          <w:p w:rsidR="00030995" w:rsidRPr="0016242C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16242C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16242C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1E66">
            <w:pPr>
              <w:spacing w:after="0" w:line="240" w:lineRule="auto"/>
              <w:jc w:val="center"/>
            </w:pPr>
            <w:r>
              <w:t>заместитель директора д</w:t>
            </w:r>
            <w:r w:rsidRPr="00D04A25"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383E10">
            <w:pPr>
              <w:spacing w:after="0" w:line="240" w:lineRule="auto"/>
              <w:jc w:val="center"/>
            </w:pPr>
            <w:r w:rsidRPr="0016242C">
              <w:t>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  <w:r w:rsidRPr="0016242C">
              <w:t>индиви-дуальная</w:t>
            </w:r>
          </w:p>
          <w:p w:rsidR="00030995" w:rsidRDefault="00030995" w:rsidP="004376B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t>89,1   Россия</w:t>
            </w: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  <w:r>
              <w:t>13,3   Россия</w:t>
            </w: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  <w:r w:rsidRPr="0016242C">
              <w:t>13,3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Pr="00DF7433" w:rsidRDefault="00030995" w:rsidP="004376BF">
            <w:pPr>
              <w:spacing w:after="0" w:line="240" w:lineRule="auto"/>
              <w:jc w:val="center"/>
            </w:pPr>
            <w:r>
              <w:t>апарта-менты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t>38,5</w:t>
            </w: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t>5117559,24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6C5EFC">
        <w:trPr>
          <w:gridAfter w:val="1"/>
          <w:wAfter w:w="1418" w:type="dxa"/>
          <w:trHeight w:val="5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6242C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6242C">
              <w:t>супруга</w:t>
            </w:r>
          </w:p>
          <w:p w:rsidR="00030995" w:rsidRPr="0016242C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04A25" w:rsidRDefault="00030995" w:rsidP="004376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B2E7C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  <w:r>
              <w:t>апарта-менты</w:t>
            </w: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Pr="00DF7433" w:rsidRDefault="00030995" w:rsidP="00AB2E7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B2E7C">
            <w:pPr>
              <w:spacing w:after="0" w:line="240" w:lineRule="auto"/>
              <w:jc w:val="center"/>
            </w:pPr>
            <w:r>
              <w:t>38,5</w:t>
            </w: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  <w:r>
              <w:t>57,0</w:t>
            </w: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  <w:r>
              <w:t>89,1</w:t>
            </w: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  <w:r>
              <w:t>13,3</w:t>
            </w: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Pr="00F718F2" w:rsidRDefault="00030995" w:rsidP="00AB2E7C">
            <w:pPr>
              <w:spacing w:after="0" w:line="240" w:lineRule="auto"/>
              <w:jc w:val="center"/>
            </w:pPr>
            <w: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B2E7C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Pr="00F718F2" w:rsidRDefault="00030995" w:rsidP="00AB2E7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6242C" w:rsidRDefault="00030995" w:rsidP="004376BF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легковой АУДИ </w:t>
            </w:r>
            <w:r>
              <w:rPr>
                <w:lang w:val="en-US"/>
              </w:rPr>
              <w:t>Q5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t>4452725,94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6C5EFC">
        <w:trPr>
          <w:gridAfter w:val="1"/>
          <w:wAfter w:w="1418" w:type="dxa"/>
          <w:trHeight w:val="91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6242C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16242C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6242C">
              <w:t>несовершеннолетний ребенок</w:t>
            </w:r>
          </w:p>
          <w:p w:rsidR="00030995" w:rsidRPr="0016242C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04A25" w:rsidRDefault="00030995" w:rsidP="004376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B2E7C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  <w:r>
              <w:t>апарта-менты</w:t>
            </w: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Pr="00DF7433" w:rsidRDefault="00030995" w:rsidP="00AB2E7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B2E7C">
            <w:pPr>
              <w:spacing w:after="0" w:line="240" w:lineRule="auto"/>
              <w:jc w:val="center"/>
            </w:pPr>
            <w:r>
              <w:lastRenderedPageBreak/>
              <w:t>38,5</w:t>
            </w: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  <w:r>
              <w:t>57,0</w:t>
            </w: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  <w:r>
              <w:t>89,1</w:t>
            </w: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Pr="00F718F2" w:rsidRDefault="00030995" w:rsidP="00AB2E7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B2E7C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Default="00030995" w:rsidP="00AB2E7C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AB2E7C">
            <w:pPr>
              <w:spacing w:after="0" w:line="240" w:lineRule="auto"/>
              <w:jc w:val="center"/>
            </w:pPr>
          </w:p>
          <w:p w:rsidR="00030995" w:rsidRPr="00F718F2" w:rsidRDefault="00030995" w:rsidP="00AB2E7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lastRenderedPageBreak/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E604F4">
        <w:trPr>
          <w:gridAfter w:val="1"/>
          <w:wAfter w:w="1418" w:type="dxa"/>
          <w:trHeight w:val="201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6242C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16242C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6242C">
              <w:t>несовершеннолетний ребенок</w:t>
            </w:r>
          </w:p>
          <w:p w:rsidR="00030995" w:rsidRPr="0016242C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04A25" w:rsidRDefault="00030995" w:rsidP="004376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604F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604F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604F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604F4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  <w:r>
              <w:t>апарта-менты</w:t>
            </w: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Pr="00DF7433" w:rsidRDefault="00030995" w:rsidP="00E604F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604F4">
            <w:pPr>
              <w:spacing w:after="0" w:line="240" w:lineRule="auto"/>
              <w:jc w:val="center"/>
            </w:pPr>
            <w:r>
              <w:t>38,5</w:t>
            </w: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  <w:r>
              <w:t>57,0</w:t>
            </w: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  <w:r>
              <w:t>89,1</w:t>
            </w:r>
          </w:p>
          <w:p w:rsidR="00030995" w:rsidRPr="00F718F2" w:rsidRDefault="00030995" w:rsidP="00E604F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604F4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Pr="00F718F2" w:rsidRDefault="00030995" w:rsidP="00E604F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604F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604F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604F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6B605C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01C24" w:rsidRDefault="00030995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A4B70" w:rsidRDefault="00030995" w:rsidP="00E25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4B70">
              <w:t>Бабаева Янина Игоревна</w:t>
            </w:r>
          </w:p>
          <w:p w:rsidR="00030995" w:rsidRDefault="00030995" w:rsidP="00E25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E25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E25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442971" w:rsidRDefault="00030995" w:rsidP="00E25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442971" w:rsidRDefault="00030995" w:rsidP="00E25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7350D" w:rsidRDefault="00030995" w:rsidP="00633CEC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7350D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7350D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7350D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9E23B1">
            <w:pPr>
              <w:spacing w:after="0" w:line="240" w:lineRule="auto"/>
              <w:jc w:val="center"/>
            </w:pPr>
            <w: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33CE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024E5" w:rsidRDefault="00030995" w:rsidP="009E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235B3" w:rsidRDefault="00030995" w:rsidP="00633CEC">
            <w:pPr>
              <w:spacing w:after="0" w:line="240" w:lineRule="auto"/>
              <w:jc w:val="center"/>
            </w:pPr>
            <w:r>
              <w:t>916791,34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ED28A8">
        <w:trPr>
          <w:gridAfter w:val="1"/>
          <w:wAfter w:w="1418" w:type="dxa"/>
          <w:trHeight w:val="4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1C24" w:rsidRDefault="00030995" w:rsidP="00224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</w:t>
            </w:r>
            <w:r w:rsidRPr="00001C24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C3F4C" w:rsidRDefault="0003099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3F4C">
              <w:t>Лысенко Юлия Сергеевна</w:t>
            </w:r>
          </w:p>
          <w:p w:rsidR="00030995" w:rsidRPr="002C3F4C" w:rsidRDefault="0003099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442971" w:rsidRDefault="0003099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442971" w:rsidRDefault="0003099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442971" w:rsidRDefault="0003099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33CEC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C69B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FC69B4">
            <w:pPr>
              <w:spacing w:after="0" w:line="240" w:lineRule="auto"/>
              <w:jc w:val="center"/>
            </w:pPr>
            <w:r>
              <w:t>1/3</w:t>
            </w: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Pr="00F718F2" w:rsidRDefault="00030995" w:rsidP="00FC69B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C69B4">
            <w:pPr>
              <w:spacing w:after="0" w:line="240" w:lineRule="auto"/>
              <w:jc w:val="center"/>
            </w:pPr>
            <w:r>
              <w:t>78,1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C69B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235A5" w:rsidRDefault="00030995" w:rsidP="00FC69B4">
            <w:pPr>
              <w:spacing w:after="0" w:line="240" w:lineRule="auto"/>
              <w:jc w:val="center"/>
            </w:pPr>
            <w: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C69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6739C" w:rsidRDefault="00030995" w:rsidP="0056739C">
            <w:pPr>
              <w:spacing w:after="0" w:line="240" w:lineRule="auto"/>
              <w:jc w:val="center"/>
            </w:pPr>
            <w:r>
              <w:t xml:space="preserve">1774009,79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7E6C1E">
        <w:trPr>
          <w:gridAfter w:val="1"/>
          <w:wAfter w:w="1418" w:type="dxa"/>
          <w:trHeight w:val="63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1C24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10.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830E8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30E8">
              <w:t>Воронов Павел Александрович</w:t>
            </w:r>
          </w:p>
          <w:p w:rsidR="00030995" w:rsidRPr="005830E8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 xml:space="preserve"> 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E50C6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t>50,9</w:t>
            </w: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НИССАН КАШКАЙ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E45F9" w:rsidRDefault="00030995" w:rsidP="004376BF">
            <w:pPr>
              <w:spacing w:after="0" w:line="240" w:lineRule="auto"/>
              <w:jc w:val="center"/>
            </w:pPr>
            <w:r>
              <w:t>7774815,25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830E8">
            <w:pPr>
              <w:spacing w:after="0" w:line="240" w:lineRule="auto"/>
              <w:jc w:val="center"/>
            </w:pPr>
            <w:r w:rsidRPr="005830E8">
              <w:t>Источником денежных средств, за счет которых приобретен</w:t>
            </w:r>
            <w:r>
              <w:t>о право на</w:t>
            </w:r>
            <w:r w:rsidRPr="005830E8">
              <w:t xml:space="preserve"> квартир</w:t>
            </w:r>
            <w:r>
              <w:t>у</w:t>
            </w:r>
            <w:r w:rsidRPr="005830E8">
              <w:t>: кредитные средства</w:t>
            </w:r>
            <w:r>
              <w:t xml:space="preserve"> и </w:t>
            </w:r>
            <w:r>
              <w:lastRenderedPageBreak/>
              <w:t>денежные средства, полученные на безвозмездной основе от близкого родственника</w:t>
            </w:r>
            <w:r w:rsidRPr="005830E8">
              <w:t xml:space="preserve"> </w:t>
            </w:r>
          </w:p>
          <w:p w:rsidR="00030995" w:rsidRDefault="00030995" w:rsidP="005830E8">
            <w:pPr>
              <w:spacing w:after="0" w:line="240" w:lineRule="auto"/>
              <w:jc w:val="center"/>
            </w:pPr>
          </w:p>
          <w:p w:rsidR="00030995" w:rsidRPr="005830E8" w:rsidRDefault="00030995" w:rsidP="005830E8">
            <w:pPr>
              <w:spacing w:after="0" w:line="240" w:lineRule="auto"/>
              <w:jc w:val="center"/>
            </w:pPr>
          </w:p>
          <w:p w:rsidR="00030995" w:rsidRPr="00F718F2" w:rsidRDefault="00030995" w:rsidP="004376BF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 w:val="restart"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FC69B4">
        <w:trPr>
          <w:gridAfter w:val="1"/>
          <w:wAfter w:w="1418" w:type="dxa"/>
          <w:trHeight w:val="1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0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3E5784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E5784">
              <w:t>супруга</w:t>
            </w:r>
          </w:p>
          <w:p w:rsidR="00030995" w:rsidRPr="003E5784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5830E8" w:rsidRDefault="00030995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02EA8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E50C6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604F4">
            <w:pPr>
              <w:spacing w:after="0" w:line="240" w:lineRule="auto"/>
              <w:jc w:val="center"/>
            </w:pPr>
            <w:r>
              <w:t>жилой дом</w:t>
            </w: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Pr="00F718F2" w:rsidRDefault="00030995" w:rsidP="00E604F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604F4">
            <w:pPr>
              <w:spacing w:after="0" w:line="240" w:lineRule="auto"/>
              <w:jc w:val="center"/>
            </w:pPr>
            <w:r>
              <w:t>207,0</w:t>
            </w: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Pr="00F718F2" w:rsidRDefault="00030995" w:rsidP="00E604F4">
            <w:pPr>
              <w:spacing w:after="0" w:line="240" w:lineRule="auto"/>
              <w:jc w:val="center"/>
            </w:pPr>
            <w:r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604F4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Pr="00F718F2" w:rsidRDefault="00030995" w:rsidP="00E604F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33CEC">
            <w:pPr>
              <w:spacing w:after="0" w:line="240" w:lineRule="auto"/>
              <w:jc w:val="center"/>
            </w:pPr>
            <w:r>
              <w:t>56271,00</w:t>
            </w:r>
          </w:p>
          <w:p w:rsidR="00030995" w:rsidRDefault="00030995" w:rsidP="00633CEC">
            <w:pPr>
              <w:spacing w:after="0" w:line="240" w:lineRule="auto"/>
              <w:jc w:val="center"/>
            </w:pPr>
          </w:p>
          <w:p w:rsidR="00030995" w:rsidRDefault="00030995" w:rsidP="00633CEC">
            <w:pPr>
              <w:spacing w:after="0" w:line="240" w:lineRule="auto"/>
              <w:jc w:val="center"/>
            </w:pPr>
          </w:p>
          <w:p w:rsidR="00030995" w:rsidRPr="00BE45F9" w:rsidRDefault="00030995" w:rsidP="00633CEC">
            <w:pPr>
              <w:spacing w:after="0" w:line="240" w:lineRule="auto"/>
              <w:jc w:val="center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165EA7">
        <w:trPr>
          <w:gridAfter w:val="1"/>
          <w:wAfter w:w="1418" w:type="dxa"/>
          <w:trHeight w:val="39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0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830E8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30E8">
              <w:t>несовершеннолетний ребенок</w:t>
            </w:r>
          </w:p>
          <w:p w:rsidR="00030995" w:rsidRPr="005830E8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5830E8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5830E8" w:rsidRDefault="00030995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E50C6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604F4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Pr="00F718F2" w:rsidRDefault="00030995" w:rsidP="00E604F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604F4">
            <w:pPr>
              <w:spacing w:after="0" w:line="240" w:lineRule="auto"/>
              <w:jc w:val="center"/>
            </w:pPr>
            <w:r>
              <w:t>50,9</w:t>
            </w: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Pr="00F718F2" w:rsidRDefault="00030995" w:rsidP="00E604F4">
            <w:pPr>
              <w:spacing w:after="0" w:line="240" w:lineRule="auto"/>
              <w:jc w:val="center"/>
            </w:pPr>
            <w:r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604F4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Pr="00F718F2" w:rsidRDefault="00030995" w:rsidP="00E604F4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E45F9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165EA7">
        <w:trPr>
          <w:gridAfter w:val="1"/>
          <w:wAfter w:w="1418" w:type="dxa"/>
          <w:trHeight w:val="111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0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830E8" w:rsidRDefault="00030995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</w:t>
            </w:r>
            <w:r w:rsidRPr="005830E8"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02EA8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604F4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Pr="00F718F2" w:rsidRDefault="00030995" w:rsidP="00E604F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604F4">
            <w:pPr>
              <w:spacing w:after="0" w:line="240" w:lineRule="auto"/>
              <w:jc w:val="center"/>
            </w:pPr>
            <w:r>
              <w:t>50,9</w:t>
            </w: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  <w:r>
              <w:t>83,3</w:t>
            </w: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Pr="00F718F2" w:rsidRDefault="00030995" w:rsidP="00E604F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604F4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Default="00030995" w:rsidP="00E604F4">
            <w:pPr>
              <w:spacing w:after="0" w:line="240" w:lineRule="auto"/>
              <w:jc w:val="center"/>
            </w:pPr>
          </w:p>
          <w:p w:rsidR="00030995" w:rsidRPr="00F718F2" w:rsidRDefault="00030995" w:rsidP="00E604F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5E65B8">
        <w:trPr>
          <w:gridAfter w:val="1"/>
          <w:wAfter w:w="1418" w:type="dxa"/>
          <w:trHeight w:val="6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1C24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473E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73E">
              <w:t>Исраилов Иса Лечиевич</w:t>
            </w:r>
          </w:p>
          <w:p w:rsidR="00030995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E3473E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E3473E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E50C6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88,7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E45F9" w:rsidRDefault="00030995" w:rsidP="004376BF">
            <w:pPr>
              <w:spacing w:after="0" w:line="240" w:lineRule="auto"/>
              <w:jc w:val="center"/>
            </w:pPr>
            <w:r>
              <w:t>15114987,13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7E6C1E">
        <w:trPr>
          <w:gridAfter w:val="1"/>
          <w:wAfter w:w="1418" w:type="dxa"/>
          <w:trHeight w:val="69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473E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73E">
              <w:t>супруга</w:t>
            </w:r>
          </w:p>
          <w:p w:rsidR="00030995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E3473E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E3473E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E50C6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88,7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  <w:p w:rsidR="00030995" w:rsidRPr="00BE45F9" w:rsidRDefault="00030995" w:rsidP="004376BF">
            <w:pPr>
              <w:spacing w:after="0" w:line="240" w:lineRule="auto"/>
              <w:jc w:val="center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FC69B4">
        <w:trPr>
          <w:gridAfter w:val="1"/>
          <w:wAfter w:w="1418" w:type="dxa"/>
          <w:trHeight w:val="82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473E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73E">
              <w:t>несовершеннолетний ребенок</w:t>
            </w:r>
          </w:p>
          <w:p w:rsidR="00030995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E3473E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E3473E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E50C6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88,7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E45F9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4376BF">
        <w:trPr>
          <w:gridAfter w:val="1"/>
          <w:wAfter w:w="1418" w:type="dxa"/>
          <w:trHeight w:val="55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73E">
              <w:t>несовершеннолетний ребенок</w:t>
            </w:r>
          </w:p>
          <w:p w:rsidR="00030995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E3473E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E3473E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D044C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88,7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FC69B4">
        <w:trPr>
          <w:gridAfter w:val="1"/>
          <w:wAfter w:w="1418" w:type="dxa"/>
          <w:trHeight w:val="44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73E">
              <w:t>несовершеннолетний ребенок</w:t>
            </w:r>
          </w:p>
          <w:p w:rsidR="00030995" w:rsidRPr="00E3473E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t>88,7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FC69B4">
        <w:trPr>
          <w:gridAfter w:val="1"/>
          <w:wAfter w:w="1418" w:type="dxa"/>
          <w:trHeight w:val="84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7671A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671A">
              <w:t>Куколев Игорь Владимирович</w:t>
            </w:r>
          </w:p>
          <w:p w:rsidR="00030995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97671A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97671A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 w:rsidRPr="001A4A26"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Pr="00F718F2" w:rsidRDefault="00030995" w:rsidP="004376B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4376BF">
            <w:pPr>
              <w:spacing w:after="0" w:line="240" w:lineRule="auto"/>
              <w:jc w:val="center"/>
            </w:pPr>
            <w:r>
              <w:t>1/2</w:t>
            </w: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  <w:r>
              <w:t>общая совмест-ная</w:t>
            </w: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Pr="00F718F2" w:rsidRDefault="00030995" w:rsidP="004376B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t>44,7   Россия</w:t>
            </w: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  <w:r>
              <w:t>54,6   Россия</w:t>
            </w: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Default="00030995" w:rsidP="004376BF">
            <w:pPr>
              <w:spacing w:after="0" w:line="240" w:lineRule="auto"/>
              <w:jc w:val="center"/>
            </w:pPr>
          </w:p>
          <w:p w:rsidR="00030995" w:rsidRPr="006E50C6" w:rsidRDefault="00030995" w:rsidP="004376BF">
            <w:pPr>
              <w:spacing w:after="0" w:line="240" w:lineRule="auto"/>
              <w:jc w:val="center"/>
            </w:pPr>
            <w:r>
              <w:t>59,0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738AD">
            <w:pPr>
              <w:spacing w:after="0" w:line="240" w:lineRule="auto"/>
              <w:jc w:val="center"/>
            </w:pPr>
            <w:r>
              <w:t xml:space="preserve">–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Pr="00F030FB" w:rsidRDefault="00030995" w:rsidP="004376BF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RAV4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E45F9" w:rsidRDefault="00030995" w:rsidP="004376BF">
            <w:pPr>
              <w:spacing w:after="0" w:line="240" w:lineRule="auto"/>
              <w:jc w:val="center"/>
            </w:pPr>
            <w:r>
              <w:t>2949959,27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376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F030FB">
        <w:trPr>
          <w:gridAfter w:val="1"/>
          <w:wAfter w:w="1418" w:type="dxa"/>
          <w:trHeight w:val="121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1C24" w:rsidRDefault="00030995" w:rsidP="007E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7671A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671A">
              <w:t>супруга</w:t>
            </w:r>
          </w:p>
          <w:p w:rsidR="00030995" w:rsidRPr="0097671A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030995" w:rsidRPr="0097671A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FC69B4">
            <w:pPr>
              <w:spacing w:after="0" w:line="240" w:lineRule="auto"/>
              <w:jc w:val="center"/>
            </w:pPr>
            <w:r>
              <w:t>(под ИЖС)</w:t>
            </w: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  <w:r>
              <w:lastRenderedPageBreak/>
              <w:t>жилой дом</w:t>
            </w: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FC69B4">
            <w:pPr>
              <w:spacing w:after="0" w:line="240" w:lineRule="auto"/>
              <w:jc w:val="center"/>
            </w:pPr>
            <w:r>
              <w:t>1/2</w:t>
            </w: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FC69B4">
            <w:pPr>
              <w:spacing w:after="0" w:line="240" w:lineRule="auto"/>
              <w:jc w:val="center"/>
            </w:pPr>
            <w:r>
              <w:t>1/2</w:t>
            </w: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  <w:r>
              <w:t>общая</w:t>
            </w:r>
          </w:p>
          <w:p w:rsidR="00030995" w:rsidRDefault="00030995" w:rsidP="00FC69B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lastRenderedPageBreak/>
              <w:t>1700,0</w:t>
            </w:r>
          </w:p>
          <w:p w:rsidR="00030995" w:rsidRDefault="00030995" w:rsidP="00FC69B4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  <w:r>
              <w:lastRenderedPageBreak/>
              <w:t>50,6   Россия</w:t>
            </w: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  <w:r>
              <w:t>54,6   Россия</w:t>
            </w: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  <w:r>
              <w:t>59,9   Россия</w:t>
            </w: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  <w:r>
              <w:t>59,0   Россия</w:t>
            </w:r>
          </w:p>
          <w:p w:rsidR="00030995" w:rsidRDefault="00030995" w:rsidP="00FC69B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lastRenderedPageBreak/>
              <w:t>–</w:t>
            </w:r>
          </w:p>
          <w:p w:rsidR="00030995" w:rsidRDefault="00030995" w:rsidP="00FC69B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030FB" w:rsidRDefault="00030995" w:rsidP="00633CEC">
            <w:pPr>
              <w:spacing w:after="0" w:line="240" w:lineRule="auto"/>
              <w:jc w:val="center"/>
              <w:rPr>
                <w:lang w:val="en-US"/>
              </w:rPr>
            </w:pPr>
            <w:r>
              <w:t>2926475,79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F030FB">
        <w:trPr>
          <w:gridAfter w:val="1"/>
          <w:wAfter w:w="1418" w:type="dxa"/>
          <w:trHeight w:val="81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1C24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030FB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030995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97671A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  <w:p w:rsidR="00030995" w:rsidRDefault="00030995" w:rsidP="00633CEC">
            <w:pPr>
              <w:spacing w:after="0" w:line="240" w:lineRule="auto"/>
              <w:jc w:val="center"/>
            </w:pPr>
          </w:p>
          <w:p w:rsidR="00030995" w:rsidRDefault="00030995" w:rsidP="00633CEC">
            <w:pPr>
              <w:spacing w:after="0" w:line="240" w:lineRule="auto"/>
              <w:jc w:val="center"/>
            </w:pPr>
          </w:p>
          <w:p w:rsidR="00030995" w:rsidRDefault="00030995" w:rsidP="00633CEC">
            <w:pPr>
              <w:spacing w:after="0" w:line="240" w:lineRule="auto"/>
              <w:jc w:val="center"/>
            </w:pPr>
          </w:p>
          <w:p w:rsidR="00030995" w:rsidRDefault="00030995" w:rsidP="00633CEC">
            <w:pPr>
              <w:spacing w:after="0" w:line="240" w:lineRule="auto"/>
              <w:jc w:val="center"/>
            </w:pPr>
          </w:p>
          <w:p w:rsidR="00030995" w:rsidRDefault="00030995" w:rsidP="00633CEC">
            <w:pPr>
              <w:spacing w:after="0" w:line="240" w:lineRule="auto"/>
              <w:jc w:val="center"/>
            </w:pPr>
          </w:p>
          <w:p w:rsidR="00030995" w:rsidRDefault="00030995" w:rsidP="00633CEC">
            <w:pPr>
              <w:spacing w:after="0" w:line="240" w:lineRule="auto"/>
              <w:jc w:val="center"/>
            </w:pPr>
          </w:p>
          <w:p w:rsidR="00030995" w:rsidRDefault="00030995" w:rsidP="00633CEC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E3473E">
        <w:trPr>
          <w:gridAfter w:val="1"/>
          <w:wAfter w:w="1418" w:type="dxa"/>
          <w:trHeight w:val="78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1C24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473E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73E">
              <w:t>Ангелов Валерий Юрьевич</w:t>
            </w:r>
          </w:p>
          <w:p w:rsidR="00030995" w:rsidRPr="00E3473E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 w:rsidRPr="001A4A26"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33CEC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Default="00030995" w:rsidP="00633CEC">
            <w:pPr>
              <w:spacing w:after="0" w:line="240" w:lineRule="auto"/>
              <w:jc w:val="center"/>
            </w:pPr>
            <w:r>
              <w:t>ХОНДА ЦИВИК</w:t>
            </w:r>
          </w:p>
          <w:p w:rsidR="00030995" w:rsidRDefault="00030995" w:rsidP="00633CEC">
            <w:pPr>
              <w:spacing w:after="0" w:line="240" w:lineRule="auto"/>
              <w:jc w:val="center"/>
            </w:pPr>
          </w:p>
          <w:p w:rsidR="00030995" w:rsidRDefault="00030995" w:rsidP="00633CEC">
            <w:pPr>
              <w:spacing w:after="0" w:line="240" w:lineRule="auto"/>
              <w:jc w:val="center"/>
            </w:pPr>
          </w:p>
          <w:p w:rsidR="00030995" w:rsidRDefault="00030995" w:rsidP="00633CE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33CEC">
            <w:pPr>
              <w:spacing w:after="0" w:line="240" w:lineRule="auto"/>
              <w:jc w:val="center"/>
            </w:pPr>
            <w:r>
              <w:t>1630905,56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1A4A26">
        <w:trPr>
          <w:gridAfter w:val="1"/>
          <w:wAfter w:w="1418" w:type="dxa"/>
          <w:trHeight w:val="69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473E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473E">
              <w:t>несовершеннолетний ребенок</w:t>
            </w:r>
          </w:p>
          <w:p w:rsidR="00030995" w:rsidRPr="00E3473E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A4A26" w:rsidRDefault="00030995" w:rsidP="00FC69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FC69B4">
            <w:pPr>
              <w:spacing w:after="0" w:line="240" w:lineRule="auto"/>
              <w:jc w:val="center"/>
            </w:pPr>
            <w:r>
              <w:t>1/3</w:t>
            </w: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lastRenderedPageBreak/>
              <w:t>46,7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E3473E">
        <w:trPr>
          <w:gridAfter w:val="1"/>
          <w:wAfter w:w="1418" w:type="dxa"/>
          <w:trHeight w:val="25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D1DF0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DF0">
              <w:t>Романов Анатолий Владимирович</w:t>
            </w:r>
          </w:p>
          <w:p w:rsidR="00030995" w:rsidRPr="00AD1DF0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начальник отдела</w:t>
            </w: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Pr="001A4A26" w:rsidRDefault="00030995" w:rsidP="00FC69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FC69B4">
            <w:pPr>
              <w:spacing w:after="0" w:line="240" w:lineRule="auto"/>
              <w:jc w:val="center"/>
            </w:pPr>
            <w: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53,6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33CEC">
            <w:pPr>
              <w:spacing w:after="0" w:line="240" w:lineRule="auto"/>
              <w:jc w:val="center"/>
            </w:pPr>
            <w:r>
              <w:t>2353985,97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E3473E">
        <w:trPr>
          <w:gridAfter w:val="1"/>
          <w:wAfter w:w="1418" w:type="dxa"/>
          <w:trHeight w:val="49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AD1DF0">
              <w:t>упруга</w:t>
            </w:r>
          </w:p>
          <w:p w:rsidR="00030995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AD1DF0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AD1DF0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A4A26" w:rsidRDefault="00030995" w:rsidP="00FC69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49,0</w:t>
            </w: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  <w: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33CEC">
            <w:pPr>
              <w:spacing w:after="0" w:line="240" w:lineRule="auto"/>
              <w:jc w:val="center"/>
            </w:pPr>
            <w:r>
              <w:t>1671945,17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1A4A26">
        <w:trPr>
          <w:gridAfter w:val="1"/>
          <w:wAfter w:w="1418" w:type="dxa"/>
          <w:trHeight w:val="21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DF0">
              <w:t>Ванина Ольга Олеговна</w:t>
            </w:r>
          </w:p>
          <w:p w:rsidR="00030995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AD1DF0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442971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A4A26" w:rsidRDefault="00030995" w:rsidP="00FC69B4">
            <w:pPr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FC69B4">
            <w:pPr>
              <w:spacing w:after="0" w:line="240" w:lineRule="auto"/>
              <w:jc w:val="center"/>
            </w:pPr>
            <w:r>
              <w:t>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72,8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33CEC">
            <w:pPr>
              <w:spacing w:after="0" w:line="240" w:lineRule="auto"/>
              <w:jc w:val="center"/>
            </w:pPr>
            <w:r>
              <w:t>828397,90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18555F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1C24" w:rsidRDefault="00030995" w:rsidP="0042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</w:t>
            </w:r>
            <w:r w:rsidRPr="00001C24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D7996" w:rsidRDefault="0003099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D7996">
              <w:t xml:space="preserve">Родина </w:t>
            </w:r>
          </w:p>
          <w:p w:rsidR="00030995" w:rsidRPr="002D7996" w:rsidRDefault="0003099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D7996">
              <w:t>Анна</w:t>
            </w:r>
          </w:p>
          <w:p w:rsidR="00030995" w:rsidRPr="002D7996" w:rsidRDefault="0003099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D7996">
              <w:t>Геннадьевна</w:t>
            </w:r>
          </w:p>
          <w:p w:rsidR="00030995" w:rsidRPr="002D7996" w:rsidRDefault="0003099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2D7996" w:rsidRDefault="0003099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33CEC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030995" w:rsidRPr="00F718F2" w:rsidRDefault="00030995" w:rsidP="00633CEC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33CEC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633CEC">
            <w:pPr>
              <w:spacing w:after="0" w:line="240" w:lineRule="auto"/>
              <w:jc w:val="center"/>
            </w:pPr>
          </w:p>
          <w:p w:rsidR="00030995" w:rsidRDefault="00030995" w:rsidP="00633CEC">
            <w:pPr>
              <w:spacing w:after="0" w:line="240" w:lineRule="auto"/>
              <w:jc w:val="center"/>
            </w:pPr>
          </w:p>
          <w:p w:rsidR="00030995" w:rsidRDefault="00030995" w:rsidP="00633CEC">
            <w:pPr>
              <w:spacing w:after="0" w:line="240" w:lineRule="auto"/>
              <w:jc w:val="center"/>
            </w:pPr>
          </w:p>
          <w:p w:rsidR="00030995" w:rsidRDefault="00030995" w:rsidP="00633CEC">
            <w:pPr>
              <w:spacing w:after="0" w:line="240" w:lineRule="auto"/>
              <w:jc w:val="center"/>
            </w:pPr>
          </w:p>
          <w:p w:rsidR="00030995" w:rsidRPr="00F718F2" w:rsidRDefault="00030995" w:rsidP="00633CEC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33CEC">
            <w:pPr>
              <w:spacing w:after="0" w:line="240" w:lineRule="auto"/>
              <w:jc w:val="center"/>
            </w:pPr>
            <w:r>
              <w:t>общая долевая 1</w:t>
            </w:r>
            <w:r>
              <w:rPr>
                <w:lang w:val="en-US"/>
              </w:rPr>
              <w:t>/2</w:t>
            </w:r>
          </w:p>
          <w:p w:rsidR="00030995" w:rsidRDefault="00030995" w:rsidP="00633CEC">
            <w:pPr>
              <w:spacing w:after="0" w:line="240" w:lineRule="auto"/>
              <w:jc w:val="center"/>
            </w:pPr>
          </w:p>
          <w:p w:rsidR="00030995" w:rsidRDefault="00030995" w:rsidP="00633CEC">
            <w:pPr>
              <w:spacing w:after="0" w:line="240" w:lineRule="auto"/>
              <w:jc w:val="center"/>
            </w:pPr>
          </w:p>
          <w:p w:rsidR="00030995" w:rsidRDefault="00030995" w:rsidP="00633CEC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633CEC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/2</w:t>
            </w:r>
            <w:r>
              <w:t xml:space="preserve"> </w:t>
            </w:r>
          </w:p>
          <w:p w:rsidR="00030995" w:rsidRDefault="00030995" w:rsidP="00633CEC">
            <w:pPr>
              <w:spacing w:after="0" w:line="240" w:lineRule="auto"/>
              <w:jc w:val="center"/>
            </w:pPr>
          </w:p>
          <w:p w:rsidR="00030995" w:rsidRDefault="00030995" w:rsidP="00633CEC">
            <w:pPr>
              <w:spacing w:after="0" w:line="240" w:lineRule="auto"/>
              <w:jc w:val="center"/>
            </w:pPr>
          </w:p>
          <w:p w:rsidR="00030995" w:rsidRDefault="00030995" w:rsidP="00633CEC">
            <w:pPr>
              <w:spacing w:after="0" w:line="240" w:lineRule="auto"/>
              <w:jc w:val="center"/>
            </w:pPr>
          </w:p>
          <w:p w:rsidR="00030995" w:rsidRPr="00AC7650" w:rsidRDefault="00030995" w:rsidP="00633CEC">
            <w:pPr>
              <w:spacing w:after="0" w:line="240" w:lineRule="auto"/>
              <w:jc w:val="center"/>
            </w:pPr>
          </w:p>
          <w:p w:rsidR="00030995" w:rsidRPr="005C0DDB" w:rsidRDefault="00030995" w:rsidP="00633CE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33CEC">
            <w:pPr>
              <w:spacing w:after="0" w:line="240" w:lineRule="auto"/>
            </w:pPr>
            <w:r>
              <w:lastRenderedPageBreak/>
              <w:t>67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  <w:p w:rsidR="00030995" w:rsidRDefault="00030995" w:rsidP="00633CEC">
            <w:pPr>
              <w:spacing w:after="0" w:line="240" w:lineRule="auto"/>
              <w:jc w:val="center"/>
            </w:pPr>
          </w:p>
          <w:p w:rsidR="00030995" w:rsidRDefault="00030995" w:rsidP="00633CEC">
            <w:pPr>
              <w:spacing w:after="0" w:line="240" w:lineRule="auto"/>
              <w:jc w:val="center"/>
            </w:pPr>
          </w:p>
          <w:p w:rsidR="00030995" w:rsidRDefault="00030995" w:rsidP="00633CEC">
            <w:pPr>
              <w:spacing w:after="0" w:line="240" w:lineRule="auto"/>
              <w:jc w:val="center"/>
            </w:pPr>
          </w:p>
          <w:p w:rsidR="00030995" w:rsidRDefault="00030995" w:rsidP="00633CEC">
            <w:pPr>
              <w:spacing w:after="0" w:line="240" w:lineRule="auto"/>
              <w:jc w:val="center"/>
            </w:pPr>
          </w:p>
          <w:p w:rsidR="00030995" w:rsidRPr="00F718F2" w:rsidRDefault="00030995" w:rsidP="00633CEC">
            <w:pPr>
              <w:spacing w:after="0" w:line="240" w:lineRule="auto"/>
              <w:jc w:val="center"/>
            </w:pPr>
            <w:r>
              <w:t>26,6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6645D" w:rsidRDefault="00030995" w:rsidP="00633CEC">
            <w:pPr>
              <w:spacing w:after="0" w:line="240" w:lineRule="auto"/>
              <w:jc w:val="center"/>
            </w:pPr>
            <w:r>
              <w:t>2307378,65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C53FB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1C24" w:rsidRDefault="0003099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D7996" w:rsidRDefault="0003099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D7996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33CEC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633CEC">
            <w:pPr>
              <w:spacing w:after="0" w:line="240" w:lineRule="auto"/>
              <w:jc w:val="center"/>
            </w:pPr>
          </w:p>
          <w:p w:rsidR="00030995" w:rsidRDefault="00030995" w:rsidP="00633CEC">
            <w:pPr>
              <w:spacing w:after="0" w:line="240" w:lineRule="auto"/>
              <w:jc w:val="center"/>
            </w:pPr>
          </w:p>
          <w:p w:rsidR="00030995" w:rsidRPr="00F718F2" w:rsidRDefault="00030995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E22DB" w:rsidRDefault="00030995" w:rsidP="00633CEC">
            <w:pPr>
              <w:spacing w:after="0" w:line="240" w:lineRule="auto"/>
              <w:jc w:val="center"/>
            </w:pPr>
            <w:r>
              <w:t>60</w:t>
            </w:r>
            <w:r>
              <w:rPr>
                <w:lang w:val="en-US"/>
              </w:rPr>
              <w:t>,8</w:t>
            </w:r>
          </w:p>
          <w:p w:rsidR="00030995" w:rsidRDefault="00030995" w:rsidP="00633CEC">
            <w:pPr>
              <w:spacing w:after="0" w:line="240" w:lineRule="auto"/>
              <w:jc w:val="center"/>
            </w:pPr>
          </w:p>
          <w:p w:rsidR="00030995" w:rsidRDefault="00030995" w:rsidP="00633CEC">
            <w:pPr>
              <w:spacing w:after="0" w:line="240" w:lineRule="auto"/>
              <w:jc w:val="center"/>
            </w:pPr>
          </w:p>
          <w:p w:rsidR="00030995" w:rsidRDefault="00030995" w:rsidP="00633CEC">
            <w:pPr>
              <w:spacing w:after="0" w:line="240" w:lineRule="auto"/>
              <w:jc w:val="center"/>
            </w:pPr>
            <w:r>
              <w:t>67</w:t>
            </w:r>
            <w:r>
              <w:rPr>
                <w:lang w:val="en-US"/>
              </w:rPr>
              <w:t>,0</w:t>
            </w:r>
          </w:p>
          <w:p w:rsidR="00030995" w:rsidRDefault="00030995" w:rsidP="00633CEC">
            <w:pPr>
              <w:spacing w:after="0" w:line="240" w:lineRule="auto"/>
              <w:jc w:val="center"/>
            </w:pPr>
          </w:p>
          <w:p w:rsidR="00030995" w:rsidRDefault="00030995" w:rsidP="00633CEC">
            <w:pPr>
              <w:spacing w:after="0" w:line="240" w:lineRule="auto"/>
              <w:jc w:val="center"/>
            </w:pPr>
          </w:p>
          <w:p w:rsidR="00030995" w:rsidRDefault="00030995" w:rsidP="00633CEC">
            <w:pPr>
              <w:spacing w:after="0" w:line="240" w:lineRule="auto"/>
              <w:jc w:val="center"/>
            </w:pPr>
          </w:p>
          <w:p w:rsidR="00030995" w:rsidRDefault="00030995" w:rsidP="00633CEC">
            <w:pPr>
              <w:spacing w:after="0" w:line="240" w:lineRule="auto"/>
              <w:jc w:val="center"/>
            </w:pPr>
          </w:p>
          <w:p w:rsidR="00030995" w:rsidRPr="007F3AE6" w:rsidRDefault="00030995" w:rsidP="00633CE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33CEC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633CEC">
            <w:pPr>
              <w:spacing w:after="0" w:line="240" w:lineRule="auto"/>
              <w:jc w:val="center"/>
            </w:pPr>
          </w:p>
          <w:p w:rsidR="00030995" w:rsidRDefault="00030995" w:rsidP="00633CEC">
            <w:pPr>
              <w:spacing w:after="0" w:line="240" w:lineRule="auto"/>
              <w:jc w:val="center"/>
            </w:pPr>
          </w:p>
          <w:p w:rsidR="00030995" w:rsidRPr="00F718F2" w:rsidRDefault="00030995" w:rsidP="00633CE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Pr="002D7996" w:rsidRDefault="00030995" w:rsidP="00633CEC">
            <w:pPr>
              <w:spacing w:after="0" w:line="240" w:lineRule="auto"/>
              <w:jc w:val="center"/>
            </w:pPr>
            <w:r>
              <w:t xml:space="preserve">КИА </w:t>
            </w:r>
            <w:r>
              <w:rPr>
                <w:lang w:val="en-US"/>
              </w:rPr>
              <w:t>SELTOS</w:t>
            </w:r>
          </w:p>
          <w:p w:rsidR="00030995" w:rsidRPr="005C0DDB" w:rsidRDefault="00030995" w:rsidP="00633CE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6645D" w:rsidRDefault="00030995" w:rsidP="00C8695D">
            <w:pPr>
              <w:spacing w:after="0" w:line="240" w:lineRule="auto"/>
              <w:jc w:val="center"/>
            </w:pPr>
            <w:r>
              <w:t xml:space="preserve">400000,00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AA28F3">
        <w:trPr>
          <w:gridAfter w:val="1"/>
          <w:wAfter w:w="1418" w:type="dxa"/>
          <w:trHeight w:val="43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1C24" w:rsidRDefault="0003099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D7996" w:rsidRDefault="0003099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D7996">
              <w:t>несовершеннолетний ребёнок</w:t>
            </w:r>
          </w:p>
          <w:p w:rsidR="00030995" w:rsidRPr="002D7996" w:rsidRDefault="0003099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2D7996" w:rsidRDefault="0003099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2D7996" w:rsidRDefault="00030995" w:rsidP="00AA2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33CEC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Pr="00F718F2" w:rsidRDefault="00030995" w:rsidP="00633CE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33CEC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030995" w:rsidRPr="00C8695D" w:rsidRDefault="00030995" w:rsidP="00AA28F3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33CEC">
            <w:pPr>
              <w:spacing w:after="0" w:line="240" w:lineRule="auto"/>
              <w:jc w:val="center"/>
            </w:pPr>
            <w:r>
              <w:t>67,0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0117FF">
        <w:trPr>
          <w:gridAfter w:val="1"/>
          <w:wAfter w:w="1418" w:type="dxa"/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1C24" w:rsidRDefault="0003099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D7996" w:rsidRDefault="00030995" w:rsidP="003C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D7996">
              <w:t>несовершеннолетний ребенок</w:t>
            </w:r>
          </w:p>
          <w:p w:rsidR="00030995" w:rsidRPr="002D7996" w:rsidRDefault="00030995" w:rsidP="003C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C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2D7996" w:rsidRDefault="00030995" w:rsidP="003C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C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C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2D7996" w:rsidRDefault="00030995" w:rsidP="003C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2D7996" w:rsidRDefault="00030995" w:rsidP="003C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D7F4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A28F3">
            <w:pPr>
              <w:spacing w:after="0" w:line="240" w:lineRule="auto"/>
              <w:jc w:val="center"/>
            </w:pPr>
            <w:r>
              <w:t>–</w:t>
            </w:r>
          </w:p>
          <w:p w:rsidR="00030995" w:rsidRDefault="00030995" w:rsidP="00633CE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33CEC">
            <w:pPr>
              <w:spacing w:after="0" w:line="240" w:lineRule="auto"/>
              <w:jc w:val="center"/>
            </w:pPr>
            <w: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33CE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6B73B4">
        <w:trPr>
          <w:gridAfter w:val="1"/>
          <w:wAfter w:w="1418" w:type="dxa"/>
          <w:trHeight w:val="7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1C24" w:rsidRDefault="00030995" w:rsidP="00122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</w:t>
            </w:r>
            <w:r w:rsidRPr="00001C24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D7996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D7996">
              <w:t>Филимонов Сергей Борисович</w:t>
            </w:r>
          </w:p>
          <w:p w:rsidR="00030995" w:rsidRPr="002D7996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Pr="00F718F2" w:rsidRDefault="00030995" w:rsidP="00FC69B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Pr="00F718F2" w:rsidRDefault="00030995" w:rsidP="00FC69B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lastRenderedPageBreak/>
              <w:t>62,8   Россия</w:t>
            </w: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Pr="00F718F2" w:rsidRDefault="00030995" w:rsidP="00FC69B4">
            <w:pPr>
              <w:spacing w:after="0" w:line="240" w:lineRule="auto"/>
              <w:jc w:val="center"/>
            </w:pPr>
            <w:r>
              <w:t>47,2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C69B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C69B4">
            <w:pPr>
              <w:spacing w:after="0" w:line="240" w:lineRule="auto"/>
              <w:jc w:val="center"/>
            </w:pPr>
            <w: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C69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3058580,88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7E6C1E">
        <w:trPr>
          <w:gridAfter w:val="1"/>
          <w:wAfter w:w="1418" w:type="dxa"/>
          <w:trHeight w:val="25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1C24" w:rsidRDefault="00030995" w:rsidP="00122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D7996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D7996">
              <w:t xml:space="preserve">супруга </w:t>
            </w:r>
          </w:p>
          <w:p w:rsidR="00030995" w:rsidRPr="002D7996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030995" w:rsidRPr="002D7996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030995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341D13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2D7996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C69B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FC69B4">
            <w:pPr>
              <w:spacing w:after="0" w:line="240" w:lineRule="auto"/>
              <w:jc w:val="center"/>
            </w:pPr>
          </w:p>
          <w:p w:rsidR="00030995" w:rsidRPr="00F718F2" w:rsidRDefault="00030995" w:rsidP="00FC69B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C69B4">
            <w:pPr>
              <w:spacing w:after="0" w:line="240" w:lineRule="auto"/>
              <w:jc w:val="center"/>
            </w:pPr>
            <w:r>
              <w:t>53,5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C69B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44E2A">
            <w:pPr>
              <w:spacing w:after="0" w:line="240" w:lineRule="auto"/>
              <w:jc w:val="center"/>
            </w:pPr>
            <w:r>
              <w:t>796274,11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7E6C1E">
        <w:trPr>
          <w:gridAfter w:val="1"/>
          <w:wAfter w:w="1418" w:type="dxa"/>
          <w:trHeight w:val="742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1C24" w:rsidRDefault="00030995" w:rsidP="00122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D7996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D7996">
              <w:t>несовершеннолетний ребенок</w:t>
            </w:r>
          </w:p>
          <w:p w:rsidR="00030995" w:rsidRPr="002D7996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030995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341D13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2D7996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C69B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C69B4">
            <w:pPr>
              <w:spacing w:after="0" w:line="240" w:lineRule="auto"/>
              <w:jc w:val="center"/>
            </w:pPr>
            <w: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FC69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FC69B4">
        <w:trPr>
          <w:gridAfter w:val="1"/>
          <w:wAfter w:w="1418" w:type="dxa"/>
          <w:trHeight w:val="93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1C24" w:rsidRDefault="00030995" w:rsidP="00122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D7996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D7996">
              <w:t>несовершеннолетний ребенок</w:t>
            </w:r>
          </w:p>
          <w:p w:rsidR="00030995" w:rsidRPr="002D7996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2D7996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2D7996" w:rsidRDefault="0003099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C69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B0C5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B0C5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B0C5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B0C5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B0C5E">
            <w:pPr>
              <w:spacing w:after="0" w:line="240" w:lineRule="auto"/>
              <w:jc w:val="center"/>
            </w:pPr>
            <w: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B0C5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B0C5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B0C5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B0C5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44479E">
        <w:trPr>
          <w:gridAfter w:val="1"/>
          <w:wAfter w:w="1418" w:type="dxa"/>
          <w:trHeight w:val="168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1C24" w:rsidRDefault="00030995" w:rsidP="001A4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</w:t>
            </w:r>
            <w:r w:rsidRPr="00001C24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4479E" w:rsidRDefault="0003099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479E">
              <w:t>Семенов Роман Игоревич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3473E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 xml:space="preserve">общая совмест-ная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59,6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3E6103" w:rsidRDefault="00030995" w:rsidP="00E3473E">
            <w:pPr>
              <w:spacing w:after="0" w:line="240" w:lineRule="auto"/>
              <w:jc w:val="center"/>
              <w:rPr>
                <w:lang w:val="en-US"/>
              </w:rPr>
            </w:pPr>
            <w: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3473E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Default="00030995" w:rsidP="0044479E">
            <w:pPr>
              <w:spacing w:after="0" w:line="240" w:lineRule="auto"/>
              <w:jc w:val="center"/>
            </w:pPr>
            <w:r>
              <w:t xml:space="preserve">ХУНДАЙ </w:t>
            </w:r>
            <w:r>
              <w:rPr>
                <w:lang w:val="en-US"/>
              </w:rPr>
              <w:t>Tucson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3E6103" w:rsidRDefault="00030995" w:rsidP="00E3473E">
            <w:pPr>
              <w:spacing w:after="0" w:line="240" w:lineRule="auto"/>
              <w:jc w:val="center"/>
            </w:pPr>
            <w:r>
              <w:t>2371067,83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431D6">
            <w:pPr>
              <w:spacing w:after="0" w:line="240" w:lineRule="auto"/>
              <w:jc w:val="center"/>
            </w:pPr>
            <w:r w:rsidRPr="00E431D6">
              <w:t>Источником денежных средств, за счет которых приобретена квартира: накопления за предыдущие годы</w:t>
            </w:r>
            <w:r>
              <w:t xml:space="preserve"> и </w:t>
            </w:r>
            <w:r w:rsidRPr="00E431D6">
              <w:t xml:space="preserve"> </w:t>
            </w:r>
            <w:r>
              <w:t xml:space="preserve">кредитные средства </w:t>
            </w:r>
          </w:p>
          <w:p w:rsidR="00030995" w:rsidRDefault="00030995" w:rsidP="00E431D6">
            <w:pPr>
              <w:spacing w:after="0" w:line="240" w:lineRule="auto"/>
              <w:jc w:val="center"/>
            </w:pPr>
          </w:p>
          <w:p w:rsidR="00030995" w:rsidRDefault="00030995" w:rsidP="00E431D6">
            <w:pPr>
              <w:spacing w:after="0" w:line="240" w:lineRule="auto"/>
              <w:jc w:val="center"/>
            </w:pPr>
          </w:p>
          <w:p w:rsidR="00030995" w:rsidRDefault="00030995" w:rsidP="00E431D6">
            <w:pPr>
              <w:spacing w:after="0" w:line="240" w:lineRule="auto"/>
              <w:jc w:val="center"/>
            </w:pPr>
          </w:p>
          <w:p w:rsidR="00030995" w:rsidRDefault="00030995" w:rsidP="00E431D6">
            <w:pPr>
              <w:spacing w:after="0" w:line="240" w:lineRule="auto"/>
              <w:jc w:val="center"/>
            </w:pPr>
          </w:p>
          <w:p w:rsidR="00030995" w:rsidRDefault="00030995" w:rsidP="00E431D6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 w:val="restart"/>
            <w:shd w:val="clear" w:color="auto" w:fill="FFFFFF" w:themeFill="background1"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E3473E">
        <w:trPr>
          <w:gridAfter w:val="1"/>
          <w:wAfter w:w="1418" w:type="dxa"/>
          <w:trHeight w:val="31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A4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D6894" w:rsidRDefault="0003099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D6894">
              <w:t>супруга</w:t>
            </w:r>
          </w:p>
          <w:p w:rsidR="00030995" w:rsidRPr="00DD6894" w:rsidRDefault="0003099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3473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общая совмест-ная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59,6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3473E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E3473E">
            <w:pPr>
              <w:spacing w:after="0" w:line="240" w:lineRule="auto"/>
              <w:jc w:val="center"/>
            </w:pPr>
          </w:p>
          <w:p w:rsidR="00030995" w:rsidRDefault="00030995" w:rsidP="00E3473E">
            <w:pPr>
              <w:spacing w:after="0" w:line="240" w:lineRule="auto"/>
              <w:jc w:val="center"/>
            </w:pPr>
          </w:p>
          <w:p w:rsidR="00030995" w:rsidRDefault="00030995" w:rsidP="00E3473E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Pr="00F718F2" w:rsidRDefault="00030995" w:rsidP="00E3473E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3473E">
            <w:pPr>
              <w:spacing w:after="0" w:line="240" w:lineRule="auto"/>
              <w:jc w:val="center"/>
            </w:pPr>
            <w:r>
              <w:t>58,9</w:t>
            </w:r>
          </w:p>
          <w:p w:rsidR="00030995" w:rsidRDefault="00030995" w:rsidP="00E3473E">
            <w:pPr>
              <w:spacing w:after="0" w:line="240" w:lineRule="auto"/>
              <w:jc w:val="center"/>
            </w:pPr>
            <w:r>
              <w:t xml:space="preserve"> </w:t>
            </w:r>
          </w:p>
          <w:p w:rsidR="00030995" w:rsidRDefault="00030995" w:rsidP="00E3473E">
            <w:pPr>
              <w:spacing w:after="0" w:line="240" w:lineRule="auto"/>
              <w:jc w:val="center"/>
            </w:pPr>
          </w:p>
          <w:p w:rsidR="00030995" w:rsidRDefault="00030995" w:rsidP="00E3473E">
            <w:pPr>
              <w:spacing w:after="0" w:line="240" w:lineRule="auto"/>
              <w:jc w:val="center"/>
            </w:pPr>
            <w:r>
              <w:t>50,9</w:t>
            </w:r>
          </w:p>
          <w:p w:rsidR="00030995" w:rsidRDefault="00030995" w:rsidP="00E3473E">
            <w:pPr>
              <w:spacing w:after="0" w:line="240" w:lineRule="auto"/>
              <w:jc w:val="center"/>
            </w:pPr>
          </w:p>
          <w:p w:rsidR="00030995" w:rsidRDefault="00030995" w:rsidP="00E3473E">
            <w:pPr>
              <w:spacing w:after="0" w:line="240" w:lineRule="auto"/>
              <w:jc w:val="center"/>
            </w:pPr>
          </w:p>
          <w:p w:rsidR="00030995" w:rsidRDefault="00030995" w:rsidP="00E3473E">
            <w:pPr>
              <w:spacing w:after="0" w:line="240" w:lineRule="auto"/>
              <w:jc w:val="center"/>
            </w:pPr>
          </w:p>
          <w:p w:rsidR="00030995" w:rsidRPr="00F718F2" w:rsidRDefault="00030995" w:rsidP="00E3473E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3473E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E3473E">
            <w:pPr>
              <w:spacing w:after="0" w:line="240" w:lineRule="auto"/>
              <w:jc w:val="center"/>
            </w:pPr>
          </w:p>
          <w:p w:rsidR="00030995" w:rsidRDefault="00030995" w:rsidP="00E3473E">
            <w:pPr>
              <w:spacing w:after="0" w:line="240" w:lineRule="auto"/>
              <w:jc w:val="center"/>
            </w:pPr>
          </w:p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3473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3473E">
            <w:pPr>
              <w:spacing w:after="0" w:line="240" w:lineRule="auto"/>
              <w:jc w:val="center"/>
            </w:pPr>
            <w:r>
              <w:t>1649609,89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431D6">
            <w:pPr>
              <w:spacing w:after="0" w:line="240" w:lineRule="auto"/>
              <w:jc w:val="center"/>
            </w:pPr>
            <w:r w:rsidRPr="00E431D6">
              <w:t xml:space="preserve">Источником денежных средств, за счет которых приобретена квартира: накопления за предыдущие годы и  кредитные средства </w:t>
            </w:r>
          </w:p>
          <w:p w:rsidR="00030995" w:rsidRDefault="00030995" w:rsidP="00E431D6">
            <w:pPr>
              <w:spacing w:after="0" w:line="240" w:lineRule="auto"/>
              <w:jc w:val="center"/>
            </w:pPr>
          </w:p>
          <w:p w:rsidR="00030995" w:rsidRDefault="00030995" w:rsidP="00E431D6">
            <w:pPr>
              <w:spacing w:after="0" w:line="240" w:lineRule="auto"/>
              <w:jc w:val="center"/>
            </w:pPr>
          </w:p>
          <w:p w:rsidR="00030995" w:rsidRDefault="00030995" w:rsidP="00E431D6">
            <w:pPr>
              <w:spacing w:after="0" w:line="240" w:lineRule="auto"/>
              <w:jc w:val="center"/>
            </w:pPr>
          </w:p>
          <w:p w:rsidR="00030995" w:rsidRPr="00E431D6" w:rsidRDefault="00030995" w:rsidP="00E431D6">
            <w:pPr>
              <w:spacing w:after="0" w:line="240" w:lineRule="auto"/>
              <w:jc w:val="center"/>
            </w:pPr>
          </w:p>
          <w:p w:rsidR="00030995" w:rsidRDefault="00030995" w:rsidP="00E3473E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  <w:shd w:val="clear" w:color="auto" w:fill="FFFFFF" w:themeFill="background1"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E3473E">
        <w:trPr>
          <w:gridAfter w:val="1"/>
          <w:wAfter w:w="1418" w:type="dxa"/>
          <w:trHeight w:val="33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A4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D6894" w:rsidRDefault="0003099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D6894">
              <w:t>несовершеннолетний ребенок</w:t>
            </w:r>
          </w:p>
          <w:p w:rsidR="00030995" w:rsidRPr="00DD6894" w:rsidRDefault="0003099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DD6894" w:rsidRDefault="0003099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DD6894" w:rsidRDefault="0003099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3473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3473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3473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3473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  <w:shd w:val="clear" w:color="auto" w:fill="FFFFFF" w:themeFill="background1"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DA40B0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1C24" w:rsidRDefault="0003099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666D1" w:rsidRDefault="0003099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6D1">
              <w:t>Ноздрин Олег Юрьевич</w:t>
            </w:r>
          </w:p>
          <w:p w:rsidR="00030995" w:rsidRPr="00D200A5" w:rsidRDefault="0003099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442971" w:rsidRDefault="0003099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442971" w:rsidRDefault="0003099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3473E">
            <w:pPr>
              <w:spacing w:after="0" w:line="240" w:lineRule="auto"/>
              <w:jc w:val="center"/>
            </w:pPr>
            <w:r>
              <w:t xml:space="preserve">начальник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55,4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3473E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Pr="008666D1" w:rsidRDefault="00030995" w:rsidP="00E3473E">
            <w:pPr>
              <w:spacing w:after="0" w:line="240" w:lineRule="auto"/>
              <w:jc w:val="center"/>
            </w:pPr>
            <w:r>
              <w:t xml:space="preserve">КИА </w:t>
            </w:r>
            <w:r>
              <w:rPr>
                <w:lang w:val="en-US"/>
              </w:rPr>
              <w:t>SPORTAGE</w:t>
            </w:r>
          </w:p>
          <w:p w:rsidR="00030995" w:rsidRPr="00B34B1F" w:rsidRDefault="00030995" w:rsidP="00E3473E">
            <w:pPr>
              <w:spacing w:after="0" w:line="240" w:lineRule="auto"/>
              <w:jc w:val="center"/>
            </w:pPr>
          </w:p>
          <w:p w:rsidR="00030995" w:rsidRPr="00303FEB" w:rsidRDefault="00030995" w:rsidP="00E3473E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3473E">
            <w:pPr>
              <w:spacing w:after="0" w:line="240" w:lineRule="auto"/>
              <w:jc w:val="center"/>
            </w:pPr>
            <w:r>
              <w:t>3107739,75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3473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022F67">
        <w:trPr>
          <w:gridAfter w:val="1"/>
          <w:wAfter w:w="1418" w:type="dxa"/>
          <w:trHeight w:val="58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1C24" w:rsidRDefault="00030995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20</w:t>
            </w:r>
            <w:r w:rsidRPr="00001C24">
              <w:t>.</w:t>
            </w:r>
          </w:p>
          <w:p w:rsidR="00030995" w:rsidRPr="00001C24" w:rsidRDefault="00030995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030995" w:rsidRPr="00001C24" w:rsidRDefault="00030995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4B1F">
              <w:t>Чумак Дмитрий Игоревич</w:t>
            </w:r>
          </w:p>
          <w:p w:rsidR="00030995" w:rsidRDefault="00030995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B34B1F" w:rsidRDefault="00030995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D2796">
            <w:pPr>
              <w:spacing w:after="0" w:line="240" w:lineRule="auto"/>
              <w:jc w:val="center"/>
            </w:pPr>
            <w:r>
              <w:lastRenderedPageBreak/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E067C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Pr="00F718F2" w:rsidRDefault="00030995" w:rsidP="004E067C">
            <w:pPr>
              <w:spacing w:after="0" w:line="240" w:lineRule="auto"/>
              <w:jc w:val="center"/>
            </w:pPr>
            <w:r>
              <w:t>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D156F2">
            <w:pPr>
              <w:spacing w:after="0" w:line="240" w:lineRule="auto"/>
              <w:jc w:val="both"/>
            </w:pPr>
            <w:r>
              <w:t>63,8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534745">
            <w:pPr>
              <w:spacing w:after="0" w:line="240" w:lineRule="auto"/>
              <w:jc w:val="center"/>
            </w:pPr>
            <w: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0076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44A38" w:rsidRDefault="00030995" w:rsidP="003431E8">
            <w:pPr>
              <w:spacing w:after="0" w:line="240" w:lineRule="auto"/>
              <w:jc w:val="center"/>
            </w:pPr>
            <w:r>
              <w:t>4310292,00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8666D1">
        <w:trPr>
          <w:gridAfter w:val="1"/>
          <w:wAfter w:w="1418" w:type="dxa"/>
          <w:trHeight w:val="13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1C24" w:rsidRDefault="00030995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34B1F" w:rsidRDefault="00030995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4B1F">
              <w:t>супруга</w:t>
            </w:r>
          </w:p>
          <w:p w:rsidR="00030995" w:rsidRPr="00B34B1F" w:rsidRDefault="00030995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D2796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BF55F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53474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07664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007664">
            <w:pPr>
              <w:spacing w:after="0" w:line="240" w:lineRule="auto"/>
              <w:jc w:val="center"/>
            </w:pPr>
          </w:p>
          <w:p w:rsidR="00030995" w:rsidRDefault="00030995" w:rsidP="00007664">
            <w:pPr>
              <w:spacing w:after="0" w:line="240" w:lineRule="auto"/>
              <w:jc w:val="center"/>
            </w:pPr>
          </w:p>
          <w:p w:rsidR="00030995" w:rsidRPr="00F718F2" w:rsidRDefault="00030995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07664">
            <w:pPr>
              <w:spacing w:after="0" w:line="240" w:lineRule="auto"/>
              <w:jc w:val="center"/>
            </w:pPr>
            <w:r>
              <w:t>38,8</w:t>
            </w:r>
          </w:p>
          <w:p w:rsidR="00030995" w:rsidRDefault="00030995" w:rsidP="00007664">
            <w:pPr>
              <w:spacing w:after="0" w:line="240" w:lineRule="auto"/>
              <w:jc w:val="center"/>
            </w:pPr>
          </w:p>
          <w:p w:rsidR="00030995" w:rsidRDefault="00030995" w:rsidP="00007664">
            <w:pPr>
              <w:spacing w:after="0" w:line="240" w:lineRule="auto"/>
              <w:jc w:val="center"/>
            </w:pPr>
          </w:p>
          <w:p w:rsidR="00030995" w:rsidRPr="00F718F2" w:rsidRDefault="00030995" w:rsidP="00007664">
            <w:pPr>
              <w:spacing w:after="0" w:line="240" w:lineRule="auto"/>
              <w:jc w:val="center"/>
            </w:pPr>
            <w: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07664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007664">
            <w:pPr>
              <w:spacing w:after="0" w:line="240" w:lineRule="auto"/>
              <w:jc w:val="center"/>
            </w:pPr>
          </w:p>
          <w:p w:rsidR="00030995" w:rsidRDefault="00030995" w:rsidP="00007664">
            <w:pPr>
              <w:spacing w:after="0" w:line="240" w:lineRule="auto"/>
              <w:jc w:val="center"/>
            </w:pPr>
          </w:p>
          <w:p w:rsidR="00030995" w:rsidRDefault="00030995" w:rsidP="00007664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007664">
            <w:pPr>
              <w:spacing w:after="0" w:line="240" w:lineRule="auto"/>
              <w:jc w:val="center"/>
            </w:pPr>
          </w:p>
          <w:p w:rsidR="00030995" w:rsidRDefault="00030995" w:rsidP="00007664">
            <w:pPr>
              <w:spacing w:after="0" w:line="240" w:lineRule="auto"/>
              <w:jc w:val="center"/>
            </w:pPr>
          </w:p>
          <w:p w:rsidR="00030995" w:rsidRDefault="00030995" w:rsidP="00007664">
            <w:pPr>
              <w:spacing w:after="0" w:line="240" w:lineRule="auto"/>
              <w:jc w:val="center"/>
            </w:pPr>
          </w:p>
          <w:p w:rsidR="00030995" w:rsidRDefault="00030995" w:rsidP="00007664">
            <w:pPr>
              <w:spacing w:after="0" w:line="240" w:lineRule="auto"/>
              <w:jc w:val="center"/>
            </w:pPr>
          </w:p>
          <w:p w:rsidR="00030995" w:rsidRDefault="00030995" w:rsidP="00007664">
            <w:pPr>
              <w:spacing w:after="0" w:line="240" w:lineRule="auto"/>
              <w:jc w:val="center"/>
            </w:pPr>
          </w:p>
          <w:p w:rsidR="00030995" w:rsidRPr="00F718F2" w:rsidRDefault="00030995" w:rsidP="00007664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666D1" w:rsidRDefault="00030995" w:rsidP="004E067C">
            <w:pPr>
              <w:spacing w:after="0" w:line="240" w:lineRule="auto"/>
              <w:jc w:val="center"/>
            </w:pPr>
            <w:r>
              <w:t>–</w:t>
            </w:r>
          </w:p>
          <w:p w:rsidR="00030995" w:rsidRDefault="00030995" w:rsidP="004E067C">
            <w:pPr>
              <w:spacing w:after="0" w:line="240" w:lineRule="auto"/>
              <w:jc w:val="center"/>
            </w:pPr>
          </w:p>
          <w:p w:rsidR="00030995" w:rsidRDefault="00030995" w:rsidP="004E067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431E8">
            <w:pPr>
              <w:spacing w:after="0" w:line="240" w:lineRule="auto"/>
              <w:jc w:val="center"/>
            </w:pPr>
            <w:r>
              <w:t>547440,00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RPr="00F718F2" w:rsidTr="008322E0">
        <w:trPr>
          <w:gridAfter w:val="1"/>
          <w:wAfter w:w="1418" w:type="dxa"/>
          <w:trHeight w:val="68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1C24" w:rsidRDefault="00030995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030995" w:rsidRDefault="00030995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B34B1F" w:rsidRDefault="00030995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D2796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F55F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3474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07664">
            <w:pPr>
              <w:spacing w:after="0" w:line="240" w:lineRule="auto"/>
              <w:jc w:val="center"/>
            </w:pPr>
            <w: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07664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007664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E06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431E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E06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4E067C">
            <w:pPr>
              <w:spacing w:after="0" w:line="240" w:lineRule="auto"/>
              <w:jc w:val="center"/>
            </w:pPr>
          </w:p>
        </w:tc>
      </w:tr>
      <w:tr w:rsidR="00030995" w:rsidTr="00E44E2A">
        <w:trPr>
          <w:gridAfter w:val="2"/>
          <w:wAfter w:w="3488" w:type="dxa"/>
          <w:trHeight w:val="49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1C24" w:rsidRDefault="00030995" w:rsidP="00D20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</w:t>
            </w:r>
            <w:r w:rsidRPr="00001C24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454E0" w:rsidRDefault="0003099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54E0">
              <w:t>Ледовский Александр Витальевич</w:t>
            </w:r>
          </w:p>
          <w:p w:rsidR="00030995" w:rsidRDefault="0003099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A454E0" w:rsidRDefault="0003099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A454E0" w:rsidRDefault="0003099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A454E0">
            <w:pPr>
              <w:spacing w:after="0" w:line="240" w:lineRule="auto"/>
              <w:jc w:val="center"/>
            </w:pPr>
            <w:r>
              <w:t>43,9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44A38" w:rsidRDefault="00030995" w:rsidP="00E3473E">
            <w:pPr>
              <w:spacing w:after="0" w:line="240" w:lineRule="auto"/>
              <w:jc w:val="center"/>
            </w:pPr>
            <w:r>
              <w:t>2256047,46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30995" w:rsidTr="00E44E2A">
        <w:trPr>
          <w:gridAfter w:val="2"/>
          <w:wAfter w:w="3488" w:type="dxa"/>
          <w:trHeight w:val="38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1C24" w:rsidRDefault="00030995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A454E0">
              <w:t>упруга</w:t>
            </w:r>
          </w:p>
          <w:p w:rsidR="00030995" w:rsidRDefault="0003099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A454E0" w:rsidRDefault="0003099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A454E0" w:rsidRDefault="0003099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3473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33,9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3473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3473E">
            <w:pPr>
              <w:spacing w:after="0" w:line="240" w:lineRule="auto"/>
              <w:jc w:val="center"/>
            </w:pPr>
            <w:r>
              <w:t>397000,00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30995" w:rsidTr="003906F6">
        <w:trPr>
          <w:gridAfter w:val="2"/>
          <w:wAfter w:w="3488" w:type="dxa"/>
          <w:trHeight w:val="20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1C24" w:rsidRDefault="00030995" w:rsidP="00D20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22</w:t>
            </w:r>
            <w:r w:rsidRPr="00001C24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40448" w:rsidRDefault="00030995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0448">
              <w:t>Авитисов Артур Саркисович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E1F60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44E2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44E2A">
            <w:pPr>
              <w:spacing w:after="0" w:line="240" w:lineRule="auto"/>
              <w:jc w:val="center"/>
            </w:pPr>
            <w: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44E2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303FEB" w:rsidRDefault="00030995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44E2A">
            <w:pPr>
              <w:spacing w:after="0" w:line="240" w:lineRule="auto"/>
              <w:jc w:val="center"/>
            </w:pPr>
            <w:r>
              <w:t>2555693,20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44E2A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F718F2" w:rsidTr="00E3473E">
        <w:trPr>
          <w:gridAfter w:val="2"/>
          <w:wAfter w:w="3488" w:type="dxa"/>
          <w:trHeight w:val="49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1C24" w:rsidRDefault="0003099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23</w:t>
            </w:r>
            <w:r w:rsidRPr="00001C24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40448" w:rsidRDefault="0003099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0448">
              <w:t>Буркина Валерия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3473E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E3473E">
            <w:pPr>
              <w:spacing w:after="0" w:line="240" w:lineRule="auto"/>
              <w:jc w:val="center"/>
            </w:pPr>
          </w:p>
          <w:p w:rsidR="00030995" w:rsidRDefault="00030995" w:rsidP="00E3473E">
            <w:pPr>
              <w:spacing w:after="0" w:line="240" w:lineRule="auto"/>
              <w:jc w:val="center"/>
            </w:pPr>
          </w:p>
          <w:p w:rsidR="00030995" w:rsidRDefault="00030995" w:rsidP="00E3473E">
            <w:pPr>
              <w:spacing w:after="0" w:line="240" w:lineRule="auto"/>
              <w:jc w:val="center"/>
            </w:pPr>
          </w:p>
          <w:p w:rsidR="00030995" w:rsidRDefault="00030995" w:rsidP="00E3473E">
            <w:pPr>
              <w:spacing w:after="0" w:line="240" w:lineRule="auto"/>
              <w:jc w:val="center"/>
            </w:pPr>
          </w:p>
          <w:p w:rsidR="00030995" w:rsidRDefault="00030995" w:rsidP="00E3473E">
            <w:pPr>
              <w:spacing w:after="0" w:line="240" w:lineRule="auto"/>
              <w:jc w:val="center"/>
            </w:pPr>
          </w:p>
          <w:p w:rsidR="00030995" w:rsidRPr="00F718F2" w:rsidRDefault="00030995" w:rsidP="00E3473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3473E">
            <w:pPr>
              <w:spacing w:after="0" w:line="240" w:lineRule="auto"/>
              <w:jc w:val="center"/>
            </w:pPr>
            <w:r>
              <w:t>общая совмест-</w:t>
            </w:r>
          </w:p>
          <w:p w:rsidR="00030995" w:rsidRDefault="00030995" w:rsidP="00E3473E">
            <w:pPr>
              <w:spacing w:after="0" w:line="240" w:lineRule="auto"/>
              <w:jc w:val="center"/>
            </w:pPr>
            <w:r>
              <w:t>ная</w:t>
            </w:r>
          </w:p>
          <w:p w:rsidR="00030995" w:rsidRPr="00F718F2" w:rsidRDefault="00030995" w:rsidP="00E3473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both"/>
            </w:pPr>
            <w:r>
              <w:t xml:space="preserve">74,2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44A38" w:rsidRDefault="00030995" w:rsidP="00E3473E">
            <w:pPr>
              <w:spacing w:after="0" w:line="240" w:lineRule="auto"/>
              <w:jc w:val="center"/>
            </w:pPr>
            <w:r>
              <w:t>2774956,68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030995" w:rsidRPr="00F718F2" w:rsidTr="00E3473E">
        <w:trPr>
          <w:gridAfter w:val="2"/>
          <w:wAfter w:w="3488" w:type="dxa"/>
          <w:trHeight w:val="38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1C24" w:rsidRDefault="0003099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40448" w:rsidRDefault="0003099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0448">
              <w:t>супруг</w:t>
            </w:r>
          </w:p>
          <w:p w:rsidR="00030995" w:rsidRPr="00240448" w:rsidRDefault="00030995" w:rsidP="00E3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3473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3473E">
            <w:pPr>
              <w:spacing w:after="0" w:line="240" w:lineRule="auto"/>
              <w:jc w:val="center"/>
            </w:pPr>
            <w:r>
              <w:t>общая совмест-ная</w:t>
            </w:r>
          </w:p>
          <w:p w:rsidR="00030995" w:rsidRDefault="00030995" w:rsidP="00E3473E">
            <w:pPr>
              <w:spacing w:after="0" w:line="240" w:lineRule="auto"/>
              <w:jc w:val="center"/>
            </w:pPr>
          </w:p>
          <w:p w:rsidR="00030995" w:rsidRDefault="00030995" w:rsidP="00E3473E">
            <w:pPr>
              <w:spacing w:after="0" w:line="240" w:lineRule="auto"/>
              <w:jc w:val="center"/>
            </w:pPr>
          </w:p>
          <w:p w:rsidR="00030995" w:rsidRDefault="00030995" w:rsidP="00E3473E">
            <w:pPr>
              <w:spacing w:after="0" w:line="240" w:lineRule="auto"/>
              <w:jc w:val="center"/>
            </w:pPr>
          </w:p>
          <w:p w:rsidR="00030995" w:rsidRDefault="00030995" w:rsidP="00E3473E">
            <w:pPr>
              <w:spacing w:after="0" w:line="240" w:lineRule="auto"/>
              <w:jc w:val="center"/>
            </w:pPr>
          </w:p>
          <w:p w:rsidR="00030995" w:rsidRPr="00F718F2" w:rsidRDefault="00030995" w:rsidP="00E3473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74,2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40448" w:rsidRDefault="00030995" w:rsidP="00E3473E">
            <w:pPr>
              <w:spacing w:after="0" w:line="240" w:lineRule="auto"/>
              <w:jc w:val="center"/>
            </w:pPr>
            <w:r>
              <w:t>–</w:t>
            </w:r>
          </w:p>
          <w:p w:rsidR="00030995" w:rsidRDefault="00030995" w:rsidP="00E3473E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0995" w:rsidRPr="00306D75" w:rsidRDefault="00030995" w:rsidP="00E3473E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0995" w:rsidRDefault="00030995" w:rsidP="00E3473E">
            <w:pPr>
              <w:spacing w:after="0" w:line="240" w:lineRule="auto"/>
              <w:jc w:val="center"/>
            </w:pPr>
          </w:p>
          <w:p w:rsidR="00030995" w:rsidRDefault="00030995" w:rsidP="00E3473E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3473E">
            <w:pPr>
              <w:spacing w:after="0" w:line="240" w:lineRule="auto"/>
              <w:jc w:val="center"/>
            </w:pPr>
            <w:r>
              <w:t>6574376,09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E3473E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Tr="00E3473E">
        <w:trPr>
          <w:gridAfter w:val="2"/>
          <w:wAfter w:w="3488" w:type="dxa"/>
          <w:trHeight w:val="63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D20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0448">
              <w:t>Меркулов Владислав  Васильевич</w:t>
            </w:r>
          </w:p>
          <w:p w:rsidR="00030995" w:rsidRDefault="00030995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240448" w:rsidRDefault="00030995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240448" w:rsidRDefault="00030995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  <w:r>
              <w:t>(под ИЖС)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  <w:r>
              <w:t>жилой дом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  <w:r>
              <w:t>1/3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  <w:r>
              <w:t>1/3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Pr="006A4B70" w:rsidRDefault="00030995" w:rsidP="00FD7B3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Pr="00526452" w:rsidRDefault="00030995" w:rsidP="00FD7B3C">
            <w:pPr>
              <w:spacing w:after="0" w:line="240" w:lineRule="auto"/>
              <w:jc w:val="center"/>
            </w:pPr>
          </w:p>
          <w:p w:rsidR="00030995" w:rsidRPr="006A4B70" w:rsidRDefault="00030995" w:rsidP="00FD7B3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810,0   Россия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  <w:r>
              <w:t xml:space="preserve">112,0   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  <w:r>
              <w:t>56,6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908E1" w:rsidRDefault="00030995" w:rsidP="00FD7B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908E1" w:rsidRDefault="00030995" w:rsidP="00FD7B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908E1" w:rsidRDefault="00030995" w:rsidP="00FD7B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Pr="004908E1" w:rsidRDefault="00030995" w:rsidP="00FD7B3C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IX35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2484827,12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––</w:t>
            </w:r>
          </w:p>
        </w:tc>
      </w:tr>
      <w:tr w:rsidR="00030995" w:rsidTr="00AB2E7C">
        <w:trPr>
          <w:gridAfter w:val="2"/>
          <w:wAfter w:w="3488" w:type="dxa"/>
          <w:trHeight w:val="84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8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240448">
              <w:t>упруга</w:t>
            </w:r>
          </w:p>
          <w:p w:rsidR="00030995" w:rsidRDefault="00030995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0E0C5E" w:rsidRDefault="00030995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240448" w:rsidRDefault="00030995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908E1" w:rsidRDefault="00030995" w:rsidP="00FD7B3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908E1" w:rsidRDefault="00030995" w:rsidP="00FD7B3C">
            <w:pPr>
              <w:spacing w:after="0" w:line="240" w:lineRule="auto"/>
              <w:jc w:val="center"/>
              <w:rPr>
                <w:lang w:val="en-US"/>
              </w:rPr>
            </w:pPr>
            <w:r>
              <w:t>781996,42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908E1" w:rsidRDefault="00030995" w:rsidP="00FD7B3C">
            <w:pPr>
              <w:spacing w:after="0" w:line="240" w:lineRule="auto"/>
              <w:jc w:val="center"/>
            </w:pPr>
            <w:r w:rsidRPr="004908E1">
              <w:t>–</w:t>
            </w:r>
          </w:p>
        </w:tc>
      </w:tr>
      <w:tr w:rsidR="00030995" w:rsidTr="00246F5A">
        <w:trPr>
          <w:gridAfter w:val="2"/>
          <w:wAfter w:w="3488" w:type="dxa"/>
          <w:trHeight w:val="66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8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030995" w:rsidRDefault="00030995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240448" w:rsidRDefault="00030995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908E1" w:rsidRDefault="00030995" w:rsidP="00FD7B3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Tr="00AB2E7C">
        <w:trPr>
          <w:gridAfter w:val="2"/>
          <w:wAfter w:w="3488" w:type="dxa"/>
          <w:trHeight w:val="63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A4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08E1">
              <w:t>Фадеев Александр Викторович</w:t>
            </w:r>
          </w:p>
          <w:p w:rsidR="00030995" w:rsidRDefault="00030995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4908E1" w:rsidRDefault="00030995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442971" w:rsidRDefault="00030995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EB0304">
            <w:pPr>
              <w:spacing w:after="0" w:line="240" w:lineRule="auto"/>
              <w:jc w:val="center"/>
            </w:pPr>
            <w:r>
              <w:t>(личное подсобное хозяйство)</w:t>
            </w:r>
          </w:p>
          <w:p w:rsidR="00030995" w:rsidRDefault="00030995" w:rsidP="00EB0304">
            <w:pPr>
              <w:spacing w:after="0" w:line="240" w:lineRule="auto"/>
              <w:jc w:val="center"/>
            </w:pPr>
          </w:p>
          <w:p w:rsidR="00030995" w:rsidRDefault="00030995" w:rsidP="00EB0304">
            <w:pPr>
              <w:spacing w:after="0" w:line="240" w:lineRule="auto"/>
              <w:jc w:val="center"/>
            </w:pPr>
          </w:p>
          <w:p w:rsidR="00030995" w:rsidRDefault="00030995" w:rsidP="00EB0304">
            <w:pPr>
              <w:spacing w:after="0" w:line="240" w:lineRule="auto"/>
              <w:jc w:val="center"/>
            </w:pPr>
            <w:r>
              <w:t>жилой дом</w:t>
            </w:r>
          </w:p>
          <w:p w:rsidR="00030995" w:rsidRDefault="00030995" w:rsidP="00EB0304">
            <w:pPr>
              <w:spacing w:after="0" w:line="240" w:lineRule="auto"/>
              <w:jc w:val="center"/>
            </w:pPr>
          </w:p>
          <w:p w:rsidR="00030995" w:rsidRDefault="00030995" w:rsidP="00EB0304">
            <w:pPr>
              <w:spacing w:after="0" w:line="240" w:lineRule="auto"/>
              <w:jc w:val="center"/>
            </w:pPr>
          </w:p>
          <w:p w:rsidR="00030995" w:rsidRDefault="00030995" w:rsidP="00EB0304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EB0304">
            <w:pPr>
              <w:spacing w:after="0" w:line="240" w:lineRule="auto"/>
              <w:jc w:val="center"/>
            </w:pPr>
          </w:p>
          <w:p w:rsidR="00030995" w:rsidRDefault="00030995" w:rsidP="00EB0304">
            <w:pPr>
              <w:spacing w:after="0" w:line="240" w:lineRule="auto"/>
              <w:jc w:val="center"/>
            </w:pPr>
          </w:p>
          <w:p w:rsidR="00030995" w:rsidRDefault="00030995" w:rsidP="00EB0304">
            <w:pPr>
              <w:spacing w:after="0" w:line="240" w:lineRule="auto"/>
              <w:jc w:val="center"/>
            </w:pPr>
          </w:p>
          <w:p w:rsidR="00030995" w:rsidRDefault="00030995" w:rsidP="00EB0304">
            <w:pPr>
              <w:spacing w:after="0" w:line="240" w:lineRule="auto"/>
              <w:jc w:val="center"/>
            </w:pPr>
          </w:p>
          <w:p w:rsidR="00030995" w:rsidRDefault="00030995" w:rsidP="00EB0304">
            <w:pPr>
              <w:spacing w:after="0" w:line="240" w:lineRule="auto"/>
              <w:jc w:val="center"/>
            </w:pPr>
            <w:r>
              <w:t>гараж</w:t>
            </w:r>
          </w:p>
          <w:p w:rsidR="00030995" w:rsidRDefault="00030995" w:rsidP="00EB0304">
            <w:pPr>
              <w:spacing w:after="0" w:line="240" w:lineRule="auto"/>
              <w:jc w:val="center"/>
            </w:pPr>
          </w:p>
          <w:p w:rsidR="00030995" w:rsidRDefault="00030995" w:rsidP="00EB0304">
            <w:pPr>
              <w:spacing w:after="0" w:line="240" w:lineRule="auto"/>
              <w:jc w:val="center"/>
            </w:pPr>
          </w:p>
          <w:p w:rsidR="00030995" w:rsidRDefault="00030995" w:rsidP="00EB0304">
            <w:pPr>
              <w:spacing w:after="0" w:line="240" w:lineRule="auto"/>
              <w:jc w:val="center"/>
            </w:pPr>
          </w:p>
          <w:p w:rsidR="00030995" w:rsidRDefault="00030995" w:rsidP="00EB0304">
            <w:pPr>
              <w:spacing w:after="0" w:line="240" w:lineRule="auto"/>
              <w:jc w:val="center"/>
            </w:pPr>
            <w:r>
              <w:t>сарай</w:t>
            </w:r>
          </w:p>
          <w:p w:rsidR="00030995" w:rsidRDefault="00030995" w:rsidP="00EB0304">
            <w:pPr>
              <w:spacing w:after="0" w:line="240" w:lineRule="auto"/>
              <w:jc w:val="center"/>
            </w:pPr>
          </w:p>
          <w:p w:rsidR="00030995" w:rsidRDefault="00030995" w:rsidP="00EB0304">
            <w:pPr>
              <w:spacing w:after="0" w:line="240" w:lineRule="auto"/>
              <w:jc w:val="center"/>
            </w:pPr>
          </w:p>
          <w:p w:rsidR="00030995" w:rsidRDefault="00030995" w:rsidP="00EB0304">
            <w:pPr>
              <w:spacing w:after="0" w:line="240" w:lineRule="auto"/>
              <w:jc w:val="center"/>
            </w:pPr>
          </w:p>
          <w:p w:rsidR="00030995" w:rsidRDefault="00030995" w:rsidP="00EB0304">
            <w:pPr>
              <w:spacing w:after="0" w:line="240" w:lineRule="auto"/>
              <w:jc w:val="center"/>
            </w:pPr>
          </w:p>
          <w:p w:rsidR="00030995" w:rsidRDefault="00030995" w:rsidP="00EB0304">
            <w:pPr>
              <w:spacing w:after="0" w:line="240" w:lineRule="auto"/>
              <w:jc w:val="center"/>
            </w:pPr>
            <w:r>
              <w:t>баня</w:t>
            </w:r>
          </w:p>
          <w:p w:rsidR="00030995" w:rsidRDefault="00030995" w:rsidP="00EB0304">
            <w:pPr>
              <w:spacing w:after="0" w:line="240" w:lineRule="auto"/>
              <w:jc w:val="center"/>
            </w:pPr>
          </w:p>
          <w:p w:rsidR="00030995" w:rsidRDefault="00030995" w:rsidP="00EB0304">
            <w:pPr>
              <w:spacing w:after="0" w:line="240" w:lineRule="auto"/>
              <w:jc w:val="center"/>
            </w:pPr>
          </w:p>
          <w:p w:rsidR="00030995" w:rsidRDefault="00030995" w:rsidP="00EB0304">
            <w:pPr>
              <w:spacing w:after="0" w:line="240" w:lineRule="auto"/>
              <w:jc w:val="center"/>
            </w:pPr>
          </w:p>
          <w:p w:rsidR="00030995" w:rsidRDefault="00030995" w:rsidP="00EB0304">
            <w:pPr>
              <w:spacing w:after="0" w:line="240" w:lineRule="auto"/>
              <w:jc w:val="center"/>
            </w:pPr>
          </w:p>
          <w:p w:rsidR="00030995" w:rsidRDefault="00030995" w:rsidP="00EB0304">
            <w:pPr>
              <w:spacing w:after="0" w:line="240" w:lineRule="auto"/>
              <w:jc w:val="center"/>
            </w:pPr>
            <w:r>
              <w:t>душ</w:t>
            </w:r>
          </w:p>
          <w:p w:rsidR="00030995" w:rsidRDefault="00030995" w:rsidP="00EB0304">
            <w:pPr>
              <w:spacing w:after="0" w:line="240" w:lineRule="auto"/>
              <w:jc w:val="center"/>
            </w:pPr>
          </w:p>
          <w:p w:rsidR="00030995" w:rsidRDefault="00030995" w:rsidP="00EB0304">
            <w:pPr>
              <w:spacing w:after="0" w:line="240" w:lineRule="auto"/>
              <w:jc w:val="center"/>
            </w:pPr>
          </w:p>
          <w:p w:rsidR="00030995" w:rsidRDefault="00030995" w:rsidP="00EB0304">
            <w:pPr>
              <w:spacing w:after="0" w:line="240" w:lineRule="auto"/>
              <w:jc w:val="center"/>
            </w:pPr>
          </w:p>
          <w:p w:rsidR="00030995" w:rsidRDefault="00030995" w:rsidP="00EB0304">
            <w:pPr>
              <w:spacing w:after="0" w:line="240" w:lineRule="auto"/>
              <w:jc w:val="center"/>
            </w:pPr>
          </w:p>
          <w:p w:rsidR="00030995" w:rsidRDefault="00030995" w:rsidP="00EB030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lastRenderedPageBreak/>
              <w:t>общая долевая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  <w:r>
              <w:t>1/2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  <w:r>
              <w:t>1/2</w:t>
            </w:r>
          </w:p>
          <w:p w:rsidR="00030995" w:rsidRPr="00D61A0F" w:rsidRDefault="00030995" w:rsidP="00D61A0F">
            <w:pPr>
              <w:spacing w:after="0" w:line="240" w:lineRule="auto"/>
              <w:jc w:val="center"/>
            </w:pPr>
            <w:r w:rsidRPr="00D61A0F">
              <w:t>общая долевая</w:t>
            </w:r>
          </w:p>
          <w:p w:rsidR="00030995" w:rsidRDefault="00030995" w:rsidP="00D61A0F">
            <w:pPr>
              <w:spacing w:after="0" w:line="240" w:lineRule="auto"/>
              <w:jc w:val="center"/>
            </w:pPr>
            <w:r>
              <w:t>1/2</w:t>
            </w:r>
          </w:p>
          <w:p w:rsidR="00030995" w:rsidRDefault="00030995" w:rsidP="00D61A0F">
            <w:pPr>
              <w:spacing w:after="0" w:line="240" w:lineRule="auto"/>
              <w:jc w:val="center"/>
            </w:pPr>
          </w:p>
          <w:p w:rsidR="00030995" w:rsidRDefault="00030995" w:rsidP="00D61A0F">
            <w:pPr>
              <w:spacing w:after="0" w:line="240" w:lineRule="auto"/>
              <w:jc w:val="center"/>
            </w:pPr>
          </w:p>
          <w:p w:rsidR="00030995" w:rsidRDefault="00030995" w:rsidP="00D61A0F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D61A0F">
            <w:pPr>
              <w:spacing w:after="0" w:line="240" w:lineRule="auto"/>
              <w:jc w:val="center"/>
            </w:pPr>
          </w:p>
          <w:p w:rsidR="00030995" w:rsidRDefault="00030995" w:rsidP="00D61A0F">
            <w:pPr>
              <w:spacing w:after="0" w:line="240" w:lineRule="auto"/>
              <w:jc w:val="center"/>
            </w:pPr>
          </w:p>
          <w:p w:rsidR="00030995" w:rsidRDefault="00030995" w:rsidP="00D61A0F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D61A0F">
            <w:pPr>
              <w:spacing w:after="0" w:line="240" w:lineRule="auto"/>
              <w:jc w:val="center"/>
            </w:pPr>
            <w:r>
              <w:t>1/2</w:t>
            </w:r>
          </w:p>
          <w:p w:rsidR="00030995" w:rsidRDefault="00030995" w:rsidP="00D61A0F">
            <w:pPr>
              <w:spacing w:after="0" w:line="240" w:lineRule="auto"/>
              <w:jc w:val="center"/>
            </w:pPr>
          </w:p>
          <w:p w:rsidR="00030995" w:rsidRDefault="00030995" w:rsidP="00D61A0F">
            <w:pPr>
              <w:spacing w:after="0" w:line="240" w:lineRule="auto"/>
              <w:jc w:val="center"/>
            </w:pPr>
          </w:p>
          <w:p w:rsidR="00030995" w:rsidRPr="00D61A0F" w:rsidRDefault="00030995" w:rsidP="00D61A0F">
            <w:pPr>
              <w:spacing w:after="0" w:line="240" w:lineRule="auto"/>
              <w:jc w:val="center"/>
            </w:pPr>
            <w:r w:rsidRPr="00D61A0F">
              <w:t xml:space="preserve">общая </w:t>
            </w:r>
            <w:r w:rsidRPr="00D61A0F">
              <w:lastRenderedPageBreak/>
              <w:t>долевая</w:t>
            </w:r>
          </w:p>
          <w:p w:rsidR="00030995" w:rsidRDefault="00030995" w:rsidP="00D61A0F">
            <w:pPr>
              <w:spacing w:after="0" w:line="240" w:lineRule="auto"/>
              <w:jc w:val="center"/>
            </w:pPr>
            <w:r>
              <w:t>1/2</w:t>
            </w:r>
          </w:p>
          <w:p w:rsidR="00030995" w:rsidRDefault="00030995" w:rsidP="00D61A0F">
            <w:pPr>
              <w:spacing w:after="0" w:line="240" w:lineRule="auto"/>
              <w:jc w:val="center"/>
            </w:pPr>
          </w:p>
          <w:p w:rsidR="00030995" w:rsidRDefault="00030995" w:rsidP="00D61A0F">
            <w:pPr>
              <w:spacing w:after="0" w:line="240" w:lineRule="auto"/>
              <w:jc w:val="center"/>
            </w:pPr>
          </w:p>
          <w:p w:rsidR="00030995" w:rsidRDefault="00030995" w:rsidP="00D61A0F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Pr="00D61A0F" w:rsidRDefault="00030995" w:rsidP="00D61A0F">
            <w:pPr>
              <w:spacing w:after="0" w:line="240" w:lineRule="auto"/>
              <w:jc w:val="center"/>
            </w:pPr>
            <w:r>
              <w:t>1/2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lastRenderedPageBreak/>
              <w:t>825,0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  <w:r>
              <w:t>87,7   Россия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  <w:r>
              <w:t>67,3   Россия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  <w:r>
              <w:t>27,5   Россия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  <w:r>
              <w:t>9,2   Россия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  <w:r>
              <w:t>28,7   Россия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  <w:r>
              <w:t>4,9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61A0F" w:rsidRDefault="00030995" w:rsidP="00FD7B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61A0F" w:rsidRDefault="00030995" w:rsidP="00FD7B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61A0F" w:rsidRDefault="00030995" w:rsidP="00FD7B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Pr="00D61A0F" w:rsidRDefault="00030995" w:rsidP="00FD7B3C">
            <w:pPr>
              <w:spacing w:after="0" w:line="240" w:lineRule="auto"/>
              <w:jc w:val="center"/>
              <w:rPr>
                <w:lang w:val="en-US"/>
              </w:rPr>
            </w:pPr>
            <w:r>
              <w:t>ВОЛЬВО ХС</w:t>
            </w:r>
            <w:r>
              <w:rPr>
                <w:lang w:val="en-US"/>
              </w:rPr>
              <w:t>70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1607586,40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Tr="00AB2E7C">
        <w:trPr>
          <w:gridAfter w:val="2"/>
          <w:wAfter w:w="3488" w:type="dxa"/>
          <w:trHeight w:val="3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A4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030995" w:rsidRDefault="00030995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4908E1" w:rsidRDefault="00030995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  <w:r>
              <w:t>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  <w:r>
              <w:t>1/8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1375,0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908E1" w:rsidRDefault="00030995" w:rsidP="00FD7B3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61A0F" w:rsidRDefault="00030995" w:rsidP="00FD7B3C">
            <w:pPr>
              <w:spacing w:after="0" w:line="240" w:lineRule="auto"/>
              <w:jc w:val="center"/>
              <w:rPr>
                <w:lang w:val="en-US"/>
              </w:rPr>
            </w:pPr>
            <w:r>
              <w:t>514910,11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61A0F" w:rsidRDefault="00030995" w:rsidP="00FD7B3C">
            <w:pPr>
              <w:spacing w:after="0" w:line="240" w:lineRule="auto"/>
              <w:jc w:val="center"/>
            </w:pPr>
            <w:r w:rsidRPr="00D61A0F">
              <w:t>–</w:t>
            </w:r>
          </w:p>
        </w:tc>
      </w:tr>
      <w:tr w:rsidR="00030995" w:rsidTr="00246F5A">
        <w:trPr>
          <w:gridAfter w:val="2"/>
          <w:wAfter w:w="3488" w:type="dxa"/>
          <w:trHeight w:val="33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A4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26452" w:rsidRDefault="00030995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6452">
              <w:t>Землянов Евгений Анатольевич</w:t>
            </w:r>
          </w:p>
          <w:p w:rsidR="00030995" w:rsidRPr="00526452" w:rsidRDefault="00030995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526452" w:rsidRDefault="00030995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526452" w:rsidRDefault="00030995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526452" w:rsidRDefault="00030995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  <w:r>
              <w:t>(садовый)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  <w:r>
              <w:t>1/3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Pr="00526452" w:rsidRDefault="00030995" w:rsidP="00526452">
            <w:pPr>
              <w:spacing w:after="0" w:line="240" w:lineRule="auto"/>
              <w:jc w:val="center"/>
            </w:pPr>
            <w:r w:rsidRPr="00526452">
              <w:t>общая долевая</w:t>
            </w:r>
          </w:p>
          <w:p w:rsidR="00030995" w:rsidRDefault="00030995" w:rsidP="00526452">
            <w:pPr>
              <w:spacing w:after="0" w:line="240" w:lineRule="auto"/>
              <w:jc w:val="center"/>
            </w:pPr>
            <w:r>
              <w:t>1/6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816,0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  <w:r>
              <w:t>66,8   Россия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  <w:r>
              <w:t>66,8   Россия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Pr="00D61A0F" w:rsidRDefault="00030995" w:rsidP="00FD7B3C">
            <w:pPr>
              <w:spacing w:after="0" w:line="240" w:lineRule="auto"/>
              <w:jc w:val="center"/>
            </w:pPr>
            <w:r>
              <w:t>СИТРОЕН С4 ПИКАССО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1430500,31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Tr="00E3473E">
        <w:trPr>
          <w:gridAfter w:val="2"/>
          <w:wAfter w:w="3488" w:type="dxa"/>
          <w:trHeight w:val="31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A4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26452" w:rsidRDefault="00030995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6452">
              <w:t>супруга</w:t>
            </w:r>
          </w:p>
          <w:p w:rsidR="00030995" w:rsidRPr="00526452" w:rsidRDefault="00030995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526452" w:rsidRDefault="00030995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526452" w:rsidRDefault="00030995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526452" w:rsidRDefault="00030995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526452" w:rsidRDefault="00030995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  <w:r>
              <w:t>(садовый)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030995" w:rsidRDefault="00030995" w:rsidP="006B3412">
            <w:pPr>
              <w:spacing w:after="0" w:line="240" w:lineRule="auto"/>
              <w:jc w:val="center"/>
            </w:pPr>
            <w:r>
              <w:t xml:space="preserve">(садовый дом) </w:t>
            </w:r>
          </w:p>
          <w:p w:rsidR="00030995" w:rsidRDefault="00030995" w:rsidP="006B3412">
            <w:pPr>
              <w:spacing w:after="0" w:line="240" w:lineRule="auto"/>
              <w:jc w:val="center"/>
            </w:pPr>
          </w:p>
          <w:p w:rsidR="00030995" w:rsidRDefault="00030995" w:rsidP="006B3412">
            <w:pPr>
              <w:spacing w:after="0" w:line="240" w:lineRule="auto"/>
              <w:jc w:val="center"/>
            </w:pPr>
          </w:p>
          <w:p w:rsidR="00030995" w:rsidRDefault="00030995" w:rsidP="006B3412">
            <w:pPr>
              <w:spacing w:after="0" w:line="240" w:lineRule="auto"/>
              <w:jc w:val="center"/>
            </w:pPr>
          </w:p>
          <w:p w:rsidR="00030995" w:rsidRDefault="00030995" w:rsidP="006B3412">
            <w:pPr>
              <w:spacing w:after="0" w:line="240" w:lineRule="auto"/>
              <w:jc w:val="center"/>
            </w:pPr>
          </w:p>
          <w:p w:rsidR="00030995" w:rsidRDefault="00030995" w:rsidP="006B3412">
            <w:pPr>
              <w:spacing w:after="0" w:line="240" w:lineRule="auto"/>
              <w:jc w:val="center"/>
            </w:pPr>
          </w:p>
          <w:p w:rsidR="00030995" w:rsidRDefault="00030995" w:rsidP="006B3412">
            <w:pPr>
              <w:spacing w:after="0" w:line="240" w:lineRule="auto"/>
              <w:jc w:val="center"/>
            </w:pPr>
          </w:p>
          <w:p w:rsidR="00030995" w:rsidRDefault="00030995" w:rsidP="006B341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lastRenderedPageBreak/>
              <w:t>индиви-</w:t>
            </w:r>
            <w:r>
              <w:lastRenderedPageBreak/>
              <w:t>дуальная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  <w:r>
              <w:t>1/3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Pr="00526452" w:rsidRDefault="00030995" w:rsidP="00526452">
            <w:pPr>
              <w:spacing w:after="0" w:line="240" w:lineRule="auto"/>
              <w:jc w:val="center"/>
            </w:pPr>
            <w:r w:rsidRPr="00526452">
              <w:t>общая долевая</w:t>
            </w:r>
          </w:p>
          <w:p w:rsidR="00030995" w:rsidRDefault="00030995" w:rsidP="00526452">
            <w:pPr>
              <w:spacing w:after="0" w:line="240" w:lineRule="auto"/>
              <w:jc w:val="center"/>
            </w:pPr>
            <w:r>
              <w:t>1/6</w:t>
            </w:r>
          </w:p>
          <w:p w:rsidR="00030995" w:rsidRDefault="00030995" w:rsidP="00526452">
            <w:pPr>
              <w:spacing w:after="0" w:line="240" w:lineRule="auto"/>
              <w:jc w:val="center"/>
            </w:pPr>
          </w:p>
          <w:p w:rsidR="00030995" w:rsidRDefault="00030995" w:rsidP="00526452">
            <w:pPr>
              <w:spacing w:after="0" w:line="240" w:lineRule="auto"/>
              <w:jc w:val="center"/>
            </w:pPr>
          </w:p>
          <w:p w:rsidR="00030995" w:rsidRDefault="00030995" w:rsidP="00526452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526452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lastRenderedPageBreak/>
              <w:t>804,0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  <w:r>
              <w:t>77,1   Россия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  <w:r>
              <w:t>77,1   Россия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</w:p>
          <w:p w:rsidR="00030995" w:rsidRDefault="00030995" w:rsidP="00FD7B3C">
            <w:pPr>
              <w:spacing w:after="0" w:line="240" w:lineRule="auto"/>
              <w:jc w:val="center"/>
            </w:pPr>
            <w:r>
              <w:t>118,0</w:t>
            </w:r>
          </w:p>
          <w:p w:rsidR="00030995" w:rsidRDefault="00030995" w:rsidP="00FD7B3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61A0F" w:rsidRDefault="00030995" w:rsidP="00FD7B3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1202895,15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D7B3C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Tr="00FC69B4">
        <w:trPr>
          <w:gridAfter w:val="2"/>
          <w:wAfter w:w="3488" w:type="dxa"/>
          <w:trHeight w:val="39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1C24" w:rsidRDefault="00030995" w:rsidP="00F8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200A5" w:rsidRDefault="00030995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200A5">
              <w:t>Куделина Алина Александровна</w:t>
            </w:r>
          </w:p>
          <w:p w:rsidR="00030995" w:rsidRPr="00D200A5" w:rsidRDefault="00030995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E1F60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44E2A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E44E2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44E2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E44E2A">
            <w:pPr>
              <w:spacing w:after="0" w:line="240" w:lineRule="auto"/>
              <w:jc w:val="center"/>
            </w:pPr>
            <w:r>
              <w:t>1/3</w:t>
            </w: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  <w:r>
              <w:t>общая совмест-ная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44E2A">
            <w:pPr>
              <w:spacing w:after="0" w:line="240" w:lineRule="auto"/>
              <w:jc w:val="center"/>
            </w:pPr>
            <w:r>
              <w:t>69,9   Россия</w:t>
            </w: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  <w:r>
              <w:t>41,6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44E2A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  <w:r>
              <w:t>земель-ный участок</w:t>
            </w: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  <w:r>
              <w:t>жилое строение</w:t>
            </w: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  <w:r>
              <w:t>земель-</w:t>
            </w:r>
            <w:r>
              <w:lastRenderedPageBreak/>
              <w:t>ный участок</w:t>
            </w:r>
          </w:p>
          <w:p w:rsidR="00030995" w:rsidRDefault="00030995" w:rsidP="00E44E2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44E2A">
            <w:pPr>
              <w:spacing w:after="0" w:line="240" w:lineRule="auto"/>
              <w:jc w:val="center"/>
            </w:pPr>
            <w:r>
              <w:lastRenderedPageBreak/>
              <w:t>52,6</w:t>
            </w: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  <w:r>
              <w:t>1500,0</w:t>
            </w: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  <w:r>
              <w:t>78,9</w:t>
            </w: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  <w:r>
              <w:t>1360,0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44E2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44E2A">
            <w:pPr>
              <w:spacing w:after="0" w:line="240" w:lineRule="auto"/>
              <w:jc w:val="center"/>
            </w:pPr>
            <w:r>
              <w:t>4479324,38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37FBD">
            <w:pPr>
              <w:spacing w:after="0" w:line="240" w:lineRule="auto"/>
              <w:jc w:val="center"/>
            </w:pPr>
            <w:r w:rsidRPr="00437FBD">
              <w:t>Источником денежных средств, за счет которых приобретен</w:t>
            </w:r>
            <w:r>
              <w:t>а квартира</w:t>
            </w:r>
            <w:r w:rsidRPr="00437FBD">
              <w:t xml:space="preserve">: </w:t>
            </w:r>
            <w:r>
              <w:t xml:space="preserve">накопления за предыдущие годы, </w:t>
            </w:r>
            <w:r w:rsidRPr="00437FBD">
              <w:t xml:space="preserve">кредитные средства и денежные средства, </w:t>
            </w:r>
            <w:r w:rsidRPr="00437FBD">
              <w:lastRenderedPageBreak/>
              <w:t xml:space="preserve">полученные </w:t>
            </w:r>
            <w:r>
              <w:t>от продажи другой квартиры</w:t>
            </w:r>
          </w:p>
          <w:p w:rsidR="00030995" w:rsidRDefault="00030995" w:rsidP="00437FBD">
            <w:pPr>
              <w:spacing w:after="0" w:line="240" w:lineRule="auto"/>
              <w:jc w:val="center"/>
            </w:pPr>
          </w:p>
          <w:p w:rsidR="00030995" w:rsidRDefault="00030995" w:rsidP="00437FBD">
            <w:pPr>
              <w:spacing w:after="0" w:line="240" w:lineRule="auto"/>
              <w:jc w:val="center"/>
            </w:pPr>
          </w:p>
          <w:p w:rsidR="00030995" w:rsidRDefault="00030995" w:rsidP="00437FBD">
            <w:pPr>
              <w:spacing w:after="0" w:line="240" w:lineRule="auto"/>
              <w:jc w:val="center"/>
            </w:pPr>
          </w:p>
          <w:p w:rsidR="00030995" w:rsidRPr="00437FBD" w:rsidRDefault="00030995" w:rsidP="00437FBD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</w:tc>
      </w:tr>
      <w:tr w:rsidR="00030995" w:rsidTr="00F853BC">
        <w:trPr>
          <w:gridAfter w:val="2"/>
          <w:wAfter w:w="3488" w:type="dxa"/>
          <w:trHeight w:val="33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01C24" w:rsidRDefault="00030995" w:rsidP="00F8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200A5" w:rsidRDefault="00030995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200A5">
              <w:t>супруг</w:t>
            </w:r>
          </w:p>
          <w:p w:rsidR="00030995" w:rsidRPr="00D200A5" w:rsidRDefault="00030995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D200A5" w:rsidRDefault="00030995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E1F60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44E2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E44E2A">
            <w:pPr>
              <w:spacing w:after="0" w:line="240" w:lineRule="auto"/>
              <w:jc w:val="center"/>
            </w:pPr>
            <w:r>
              <w:t>(сельскохо-зяйственного назначения)</w:t>
            </w: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F6408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EF6408">
            <w:pPr>
              <w:spacing w:after="0" w:line="240" w:lineRule="auto"/>
              <w:jc w:val="center"/>
            </w:pPr>
            <w:r>
              <w:t>(сельскохо-зяйственного назначения)</w:t>
            </w:r>
          </w:p>
          <w:p w:rsidR="00030995" w:rsidRDefault="00030995" w:rsidP="00EF6408">
            <w:pPr>
              <w:spacing w:after="0" w:line="240" w:lineRule="auto"/>
              <w:jc w:val="center"/>
            </w:pPr>
          </w:p>
          <w:p w:rsidR="00030995" w:rsidRDefault="00030995" w:rsidP="00EF6408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  <w:r>
              <w:t>жилое строение</w:t>
            </w: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B27CD4">
            <w:pPr>
              <w:spacing w:after="0" w:line="240" w:lineRule="auto"/>
              <w:jc w:val="center"/>
            </w:pPr>
            <w:r>
              <w:t>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44E2A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F6408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Pr="00642FDB" w:rsidRDefault="00030995" w:rsidP="00E44E2A">
            <w:pPr>
              <w:spacing w:after="0" w:line="240" w:lineRule="auto"/>
              <w:jc w:val="center"/>
            </w:pPr>
            <w:r w:rsidRPr="00642FDB">
              <w:t>1/2</w:t>
            </w:r>
          </w:p>
          <w:p w:rsidR="00030995" w:rsidRDefault="00030995" w:rsidP="00E44E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30995" w:rsidRDefault="00030995" w:rsidP="00E44E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30995" w:rsidRPr="00642FDB" w:rsidRDefault="00030995" w:rsidP="00E44E2A">
            <w:pPr>
              <w:spacing w:after="0" w:line="240" w:lineRule="auto"/>
              <w:jc w:val="center"/>
            </w:pPr>
            <w:r w:rsidRPr="00642FDB">
              <w:t>общая совмест-ная</w:t>
            </w:r>
          </w:p>
          <w:p w:rsidR="00030995" w:rsidRPr="00642FDB" w:rsidRDefault="00030995" w:rsidP="00E44E2A">
            <w:pPr>
              <w:spacing w:after="0" w:line="240" w:lineRule="auto"/>
              <w:jc w:val="center"/>
            </w:pPr>
          </w:p>
          <w:p w:rsidR="00030995" w:rsidRPr="00642FDB" w:rsidRDefault="00030995" w:rsidP="00E44E2A">
            <w:pPr>
              <w:spacing w:after="0" w:line="240" w:lineRule="auto"/>
              <w:jc w:val="center"/>
            </w:pPr>
          </w:p>
          <w:p w:rsidR="00030995" w:rsidRPr="00642FDB" w:rsidRDefault="00030995" w:rsidP="00E44E2A">
            <w:pPr>
              <w:spacing w:after="0" w:line="240" w:lineRule="auto"/>
              <w:jc w:val="center"/>
            </w:pPr>
            <w:r w:rsidRPr="00642FDB">
              <w:t>индиви-дуальная</w:t>
            </w:r>
          </w:p>
          <w:p w:rsidR="00030995" w:rsidRPr="00642FDB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B27CD4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44E2A">
            <w:pPr>
              <w:spacing w:after="0" w:line="240" w:lineRule="auto"/>
              <w:jc w:val="center"/>
            </w:pPr>
            <w:r>
              <w:lastRenderedPageBreak/>
              <w:t>1500,0</w:t>
            </w:r>
          </w:p>
          <w:p w:rsidR="00030995" w:rsidRDefault="00030995" w:rsidP="00E44E2A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  <w:r>
              <w:t>1360,0</w:t>
            </w:r>
          </w:p>
          <w:p w:rsidR="00030995" w:rsidRDefault="00030995" w:rsidP="00E44E2A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  <w:r>
              <w:t>52,6   Россия</w:t>
            </w: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  <w:r>
              <w:t>41,6   Россия</w:t>
            </w: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  <w:r>
              <w:t>78,9   Россия</w:t>
            </w: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E44E2A">
            <w:pPr>
              <w:spacing w:after="0" w:line="240" w:lineRule="auto"/>
              <w:jc w:val="center"/>
            </w:pPr>
          </w:p>
          <w:p w:rsidR="00030995" w:rsidRDefault="00030995" w:rsidP="00B27CD4">
            <w:pPr>
              <w:spacing w:after="0" w:line="240" w:lineRule="auto"/>
              <w:jc w:val="center"/>
            </w:pPr>
            <w:r w:rsidRPr="00B27CD4">
              <w:t>13,9</w:t>
            </w:r>
            <w:r>
              <w:t xml:space="preserve">   Россия</w:t>
            </w:r>
          </w:p>
          <w:p w:rsidR="00030995" w:rsidRDefault="00030995" w:rsidP="00B27CD4">
            <w:pPr>
              <w:spacing w:after="0" w:line="240" w:lineRule="auto"/>
              <w:jc w:val="center"/>
            </w:pPr>
          </w:p>
          <w:p w:rsidR="00030995" w:rsidRDefault="00030995" w:rsidP="00B27CD4">
            <w:pPr>
              <w:spacing w:after="0" w:line="240" w:lineRule="auto"/>
              <w:jc w:val="center"/>
            </w:pPr>
          </w:p>
          <w:p w:rsidR="00030995" w:rsidRDefault="00030995" w:rsidP="00B27CD4">
            <w:pPr>
              <w:spacing w:after="0" w:line="240" w:lineRule="auto"/>
              <w:jc w:val="center"/>
            </w:pPr>
          </w:p>
          <w:p w:rsidR="00030995" w:rsidRPr="00B27CD4" w:rsidRDefault="00030995" w:rsidP="00B27CD4">
            <w:pPr>
              <w:spacing w:after="0" w:line="240" w:lineRule="auto"/>
              <w:jc w:val="center"/>
            </w:pPr>
            <w:r>
              <w:t>13,8   Россия</w:t>
            </w:r>
          </w:p>
          <w:p w:rsidR="00030995" w:rsidRDefault="00030995" w:rsidP="00E44E2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F6408" w:rsidRDefault="00030995" w:rsidP="00E44E2A">
            <w:pPr>
              <w:spacing w:after="0" w:line="240" w:lineRule="auto"/>
              <w:jc w:val="center"/>
            </w:pPr>
            <w: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44E2A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Pr="00B83724" w:rsidRDefault="00030995" w:rsidP="00E44E2A">
            <w:pPr>
              <w:spacing w:after="0" w:line="240" w:lineRule="auto"/>
              <w:jc w:val="center"/>
            </w:pPr>
            <w:r>
              <w:t xml:space="preserve">НИССАН </w:t>
            </w:r>
            <w:r>
              <w:rPr>
                <w:lang w:val="en-US"/>
              </w:rPr>
              <w:t>X</w:t>
            </w:r>
            <w:r w:rsidRPr="00B83724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44E2A">
            <w:pPr>
              <w:spacing w:after="0" w:line="240" w:lineRule="auto"/>
              <w:jc w:val="center"/>
            </w:pPr>
            <w:r>
              <w:t>3968426,39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334D6" w:rsidRDefault="00030995" w:rsidP="008334D6">
            <w:pPr>
              <w:spacing w:after="0" w:line="240" w:lineRule="auto"/>
              <w:jc w:val="center"/>
            </w:pPr>
            <w:r w:rsidRPr="008334D6">
              <w:t>Источником денежных средств, за счет которых приобретен</w:t>
            </w:r>
            <w:r>
              <w:t>ы</w:t>
            </w:r>
            <w:r w:rsidRPr="008334D6">
              <w:t xml:space="preserve"> квартира</w:t>
            </w:r>
            <w:r>
              <w:t xml:space="preserve"> и два машино-места</w:t>
            </w:r>
            <w:r w:rsidRPr="008334D6">
              <w:t>: накопления за предыдущие годы, кредитные средства и денежные средства, полученные от продажи другой квартиры</w:t>
            </w:r>
          </w:p>
          <w:p w:rsidR="00030995" w:rsidRDefault="00030995" w:rsidP="00E44E2A">
            <w:pPr>
              <w:spacing w:after="0" w:line="240" w:lineRule="auto"/>
              <w:jc w:val="center"/>
            </w:pPr>
          </w:p>
        </w:tc>
      </w:tr>
    </w:tbl>
    <w:p w:rsidR="00030995" w:rsidRDefault="00030995" w:rsidP="009D56C9"/>
    <w:p w:rsidR="00030995" w:rsidRDefault="00030995" w:rsidP="009D56C9"/>
    <w:p w:rsidR="00030995" w:rsidRDefault="00030995" w:rsidP="009D56C9"/>
    <w:p w:rsidR="00030995" w:rsidRPr="0079524E" w:rsidRDefault="00030995" w:rsidP="003622A5">
      <w:pPr>
        <w:spacing w:after="0" w:line="240" w:lineRule="auto"/>
        <w:jc w:val="center"/>
        <w:rPr>
          <w:rStyle w:val="a4"/>
          <w:b w:val="0"/>
          <w:sz w:val="28"/>
        </w:rPr>
      </w:pPr>
      <w:r>
        <w:rPr>
          <w:rStyle w:val="a4"/>
          <w:sz w:val="28"/>
        </w:rPr>
        <w:t xml:space="preserve"> </w:t>
      </w:r>
      <w:r w:rsidRPr="0079524E">
        <w:rPr>
          <w:rStyle w:val="a4"/>
          <w:sz w:val="28"/>
        </w:rPr>
        <w:t>Сведения</w:t>
      </w:r>
    </w:p>
    <w:p w:rsidR="00030995" w:rsidRPr="0079524E" w:rsidRDefault="00030995" w:rsidP="003622A5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>
        <w:rPr>
          <w:rStyle w:val="a4"/>
          <w:sz w:val="28"/>
        </w:rPr>
        <w:t xml:space="preserve"> отчетный период </w:t>
      </w:r>
      <w:r>
        <w:rPr>
          <w:rStyle w:val="a4"/>
          <w:sz w:val="28"/>
        </w:rPr>
        <w:br/>
        <w:t>с 1 января 2021 года по 31 декабря 2021 года</w:t>
      </w:r>
    </w:p>
    <w:p w:rsidR="00030995" w:rsidRDefault="00030995" w:rsidP="003622A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</w:p>
    <w:p w:rsidR="00030995" w:rsidRDefault="00030995" w:rsidP="003622A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  <w:r w:rsidRPr="003622A5">
        <w:rPr>
          <w:rFonts w:ascii="TimesNewRoman" w:hAnsi="TimesNewRoman" w:cs="TimesNewRoman"/>
          <w:bCs/>
          <w:sz w:val="32"/>
          <w:szCs w:val="32"/>
        </w:rPr>
        <w:t>Департамент по вопросам правовой помощи и взаимодействия с судебной системой</w:t>
      </w:r>
    </w:p>
    <w:p w:rsidR="00030995" w:rsidRPr="003622A5" w:rsidRDefault="00030995" w:rsidP="003622A5">
      <w:pPr>
        <w:autoSpaceDE w:val="0"/>
        <w:autoSpaceDN w:val="0"/>
        <w:adjustRightInd w:val="0"/>
        <w:spacing w:after="0" w:line="240" w:lineRule="auto"/>
        <w:jc w:val="both"/>
        <w:rPr>
          <w:sz w:val="32"/>
          <w:szCs w:val="32"/>
        </w:rPr>
      </w:pPr>
    </w:p>
    <w:tbl>
      <w:tblPr>
        <w:tblW w:w="212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418"/>
        <w:gridCol w:w="1417"/>
        <w:gridCol w:w="1843"/>
        <w:gridCol w:w="2070"/>
        <w:gridCol w:w="1560"/>
        <w:gridCol w:w="1560"/>
      </w:tblGrid>
      <w:tr w:rsidR="00030995" w:rsidRPr="000F1184" w:rsidTr="00E44FC8">
        <w:trPr>
          <w:gridAfter w:val="3"/>
          <w:wAfter w:w="519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 w:rsidRPr="0063456F"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20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1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030995" w:rsidRPr="000F1184" w:rsidTr="00E44FC8">
        <w:trPr>
          <w:gridAfter w:val="3"/>
          <w:wAfter w:w="519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0F1184">
              <w:rPr>
                <w:b/>
              </w:rPr>
              <w:t>ид</w:t>
            </w:r>
          </w:p>
          <w:p w:rsidR="00030995" w:rsidRPr="000F1184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60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030995" w:rsidRPr="000F1184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634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  <w:lang w:val="en-US"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  <w:lang w:val="en-US"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030995" w:rsidRPr="00F718F2" w:rsidTr="00E44FC8">
        <w:trPr>
          <w:trHeight w:val="52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F66DC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5A36">
              <w:t>Рябый Роман Евгеньевич</w:t>
            </w:r>
          </w:p>
          <w:p w:rsidR="00030995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BE5A36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07EEB" w:rsidRDefault="00030995" w:rsidP="00654096">
            <w:pPr>
              <w:spacing w:after="0" w:line="240" w:lineRule="auto"/>
              <w:jc w:val="center"/>
            </w:pPr>
            <w:r>
              <w:lastRenderedPageBreak/>
              <w:t>директор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36AA" w:rsidRDefault="00030995" w:rsidP="001B771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36AA" w:rsidRDefault="00030995" w:rsidP="00BE5A36">
            <w:pPr>
              <w:spacing w:after="0" w:line="240" w:lineRule="auto"/>
              <w:jc w:val="center"/>
            </w:pPr>
            <w:r>
              <w:t>общая совмест-ная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36AA" w:rsidRDefault="00030995" w:rsidP="001B7711">
            <w:pPr>
              <w:jc w:val="center"/>
            </w:pPr>
            <w:r>
              <w:t>80,9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C093B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Pr="00BE5A36" w:rsidRDefault="00030995" w:rsidP="006C093B">
            <w:pPr>
              <w:spacing w:after="0" w:line="240" w:lineRule="auto"/>
              <w:jc w:val="center"/>
            </w:pPr>
            <w:r>
              <w:t>БМВ Х3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36AA" w:rsidRDefault="00030995" w:rsidP="009C1AB2">
            <w:pPr>
              <w:jc w:val="center"/>
            </w:pPr>
            <w:r>
              <w:t>7501167,57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36AA" w:rsidRDefault="00030995" w:rsidP="008E7FE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030995" w:rsidRPr="00E336AA" w:rsidRDefault="00030995" w:rsidP="001B7711">
            <w:pPr>
              <w:jc w:val="center"/>
            </w:pPr>
          </w:p>
        </w:tc>
        <w:tc>
          <w:tcPr>
            <w:tcW w:w="1560" w:type="dxa"/>
            <w:vMerge w:val="restart"/>
          </w:tcPr>
          <w:p w:rsidR="00030995" w:rsidRPr="00E336AA" w:rsidRDefault="00030995" w:rsidP="001B7711">
            <w:pPr>
              <w:jc w:val="center"/>
            </w:pPr>
          </w:p>
        </w:tc>
        <w:tc>
          <w:tcPr>
            <w:tcW w:w="1560" w:type="dxa"/>
            <w:vMerge w:val="restart"/>
          </w:tcPr>
          <w:p w:rsidR="00030995" w:rsidRPr="00E336AA" w:rsidRDefault="00030995" w:rsidP="001B7711">
            <w:pPr>
              <w:jc w:val="center"/>
            </w:pPr>
          </w:p>
        </w:tc>
      </w:tr>
      <w:tr w:rsidR="00030995" w:rsidRPr="00F718F2" w:rsidTr="00E44FC8">
        <w:trPr>
          <w:trHeight w:val="6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F66DC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BE5A36">
              <w:t>упруга</w:t>
            </w:r>
          </w:p>
          <w:p w:rsidR="00030995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BE5A36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36AA" w:rsidRDefault="00030995" w:rsidP="001B771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36AA" w:rsidRDefault="00030995" w:rsidP="001B7711">
            <w:pPr>
              <w:spacing w:after="0" w:line="240" w:lineRule="auto"/>
              <w:jc w:val="center"/>
            </w:pPr>
            <w:r>
              <w:t>общая совмест-ная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36AA" w:rsidRDefault="00030995" w:rsidP="001B7711">
            <w:pPr>
              <w:jc w:val="center"/>
            </w:pPr>
            <w:r>
              <w:t>80,9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E5A36" w:rsidRDefault="00030995" w:rsidP="001B7711">
            <w:pPr>
              <w:jc w:val="center"/>
            </w:pPr>
            <w:r>
              <w:t>57300,00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E336AA" w:rsidRDefault="00030995" w:rsidP="001B7711">
            <w:pPr>
              <w:jc w:val="center"/>
            </w:pPr>
          </w:p>
        </w:tc>
        <w:tc>
          <w:tcPr>
            <w:tcW w:w="1560" w:type="dxa"/>
            <w:vMerge/>
          </w:tcPr>
          <w:p w:rsidR="00030995" w:rsidRPr="00E336AA" w:rsidRDefault="00030995" w:rsidP="001B7711">
            <w:pPr>
              <w:jc w:val="center"/>
            </w:pPr>
          </w:p>
        </w:tc>
        <w:tc>
          <w:tcPr>
            <w:tcW w:w="1560" w:type="dxa"/>
            <w:vMerge/>
          </w:tcPr>
          <w:p w:rsidR="00030995" w:rsidRPr="00E336AA" w:rsidRDefault="00030995" w:rsidP="001B7711">
            <w:pPr>
              <w:jc w:val="center"/>
            </w:pPr>
          </w:p>
        </w:tc>
      </w:tr>
      <w:tr w:rsidR="00030995" w:rsidRPr="00F718F2" w:rsidTr="00E44FC8">
        <w:trPr>
          <w:trHeight w:val="5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F66DC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E5A36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5A36">
              <w:t>несовершеннолетний ребенок</w:t>
            </w:r>
          </w:p>
          <w:p w:rsidR="00030995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BE5A36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BE5A36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E336AA" w:rsidRDefault="00030995" w:rsidP="001B7711">
            <w:pPr>
              <w:jc w:val="center"/>
            </w:pPr>
          </w:p>
        </w:tc>
        <w:tc>
          <w:tcPr>
            <w:tcW w:w="1560" w:type="dxa"/>
            <w:vMerge/>
          </w:tcPr>
          <w:p w:rsidR="00030995" w:rsidRPr="00E336AA" w:rsidRDefault="00030995" w:rsidP="001B7711">
            <w:pPr>
              <w:jc w:val="center"/>
            </w:pPr>
          </w:p>
        </w:tc>
        <w:tc>
          <w:tcPr>
            <w:tcW w:w="1560" w:type="dxa"/>
            <w:vMerge/>
          </w:tcPr>
          <w:p w:rsidR="00030995" w:rsidRPr="00E336AA" w:rsidRDefault="00030995" w:rsidP="001B7711">
            <w:pPr>
              <w:jc w:val="center"/>
            </w:pPr>
          </w:p>
        </w:tc>
      </w:tr>
      <w:tr w:rsidR="00030995" w:rsidRPr="00F718F2" w:rsidTr="00E44FC8">
        <w:trPr>
          <w:gridAfter w:val="2"/>
          <w:wAfter w:w="3120" w:type="dxa"/>
          <w:trHeight w:val="111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F66DC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175FD" w:rsidRDefault="00030995" w:rsidP="0065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175FD">
              <w:t>Лукьянов Владимир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54096">
            <w:pPr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175F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F175FD">
            <w:pPr>
              <w:spacing w:after="0" w:line="240" w:lineRule="auto"/>
              <w:jc w:val="center"/>
            </w:pPr>
            <w:r>
              <w:t>(дачный)</w:t>
            </w: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Pr="00F175FD" w:rsidRDefault="00030995" w:rsidP="00F175FD">
            <w:pPr>
              <w:spacing w:after="0" w:line="240" w:lineRule="auto"/>
              <w:jc w:val="center"/>
            </w:pPr>
            <w:r w:rsidRPr="00F175FD">
              <w:t>земельный участок</w:t>
            </w:r>
          </w:p>
          <w:p w:rsidR="00030995" w:rsidRDefault="00030995" w:rsidP="00F175FD">
            <w:pPr>
              <w:spacing w:after="0" w:line="240" w:lineRule="auto"/>
              <w:jc w:val="center"/>
            </w:pPr>
            <w:r w:rsidRPr="00F175FD">
              <w:t>(дачный</w:t>
            </w:r>
            <w:r>
              <w:t>)</w:t>
            </w: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Pr="00F175FD" w:rsidRDefault="00030995" w:rsidP="00F175FD">
            <w:pPr>
              <w:spacing w:after="0" w:line="240" w:lineRule="auto"/>
              <w:jc w:val="center"/>
            </w:pPr>
            <w:r w:rsidRPr="00F175FD">
              <w:t>земельный участок</w:t>
            </w:r>
          </w:p>
          <w:p w:rsidR="00030995" w:rsidRDefault="00030995" w:rsidP="00F175FD">
            <w:pPr>
              <w:spacing w:after="0" w:line="240" w:lineRule="auto"/>
              <w:jc w:val="center"/>
            </w:pPr>
            <w:r w:rsidRPr="00F175FD">
              <w:t>(дачный</w:t>
            </w:r>
            <w:r>
              <w:t>)</w:t>
            </w: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Pr="00F175FD" w:rsidRDefault="00030995" w:rsidP="00F175FD">
            <w:pPr>
              <w:spacing w:after="0" w:line="240" w:lineRule="auto"/>
              <w:jc w:val="center"/>
            </w:pPr>
            <w:r w:rsidRPr="00F175FD">
              <w:t>земельный участок</w:t>
            </w:r>
          </w:p>
          <w:p w:rsidR="00030995" w:rsidRDefault="00030995" w:rsidP="00F175FD">
            <w:pPr>
              <w:spacing w:after="0" w:line="240" w:lineRule="auto"/>
              <w:jc w:val="center"/>
            </w:pPr>
            <w:r w:rsidRPr="00F175FD">
              <w:t>(дачный)</w:t>
            </w: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Pr="00F175FD" w:rsidRDefault="00030995" w:rsidP="00F175FD">
            <w:pPr>
              <w:spacing w:after="0" w:line="240" w:lineRule="auto"/>
              <w:jc w:val="center"/>
            </w:pPr>
          </w:p>
          <w:p w:rsidR="00030995" w:rsidRPr="00F175FD" w:rsidRDefault="00030995" w:rsidP="00F175FD">
            <w:pPr>
              <w:spacing w:after="0" w:line="240" w:lineRule="auto"/>
              <w:jc w:val="center"/>
            </w:pPr>
            <w:r w:rsidRPr="00F175FD">
              <w:t>земельный участок</w:t>
            </w:r>
          </w:p>
          <w:p w:rsidR="00030995" w:rsidRDefault="00030995" w:rsidP="00F175FD">
            <w:pPr>
              <w:spacing w:after="0" w:line="240" w:lineRule="auto"/>
              <w:jc w:val="center"/>
            </w:pPr>
            <w:r>
              <w:t xml:space="preserve">(личное подсобное </w:t>
            </w:r>
            <w:r>
              <w:lastRenderedPageBreak/>
              <w:t>хозяйство)</w:t>
            </w: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Pr="00F175FD" w:rsidRDefault="00030995" w:rsidP="00F175FD">
            <w:pPr>
              <w:spacing w:after="0" w:line="240" w:lineRule="auto"/>
              <w:jc w:val="center"/>
            </w:pPr>
          </w:p>
          <w:p w:rsidR="00030995" w:rsidRPr="00F175FD" w:rsidRDefault="00030995" w:rsidP="00F175FD">
            <w:pPr>
              <w:spacing w:after="0" w:line="240" w:lineRule="auto"/>
              <w:jc w:val="center"/>
            </w:pPr>
            <w:r w:rsidRPr="00F175FD">
              <w:t>земельный участок</w:t>
            </w:r>
          </w:p>
          <w:p w:rsidR="00030995" w:rsidRDefault="00030995" w:rsidP="00F175FD">
            <w:pPr>
              <w:spacing w:after="0" w:line="240" w:lineRule="auto"/>
              <w:jc w:val="center"/>
            </w:pPr>
            <w:r w:rsidRPr="00F175FD">
              <w:t>(дачный)</w:t>
            </w: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  <w:r>
              <w:t>жилой дом</w:t>
            </w: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  <w:r>
              <w:t>жилой дом</w:t>
            </w: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  <w:r>
              <w:t>жилой дом</w:t>
            </w: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Pr="00F175FD" w:rsidRDefault="00030995" w:rsidP="00F175FD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Pr="00E336AA" w:rsidRDefault="00030995" w:rsidP="00F175F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  <w:r>
              <w:t>1/2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  <w:r>
              <w:t>7/100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  <w:r>
              <w:t>7/100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  <w:r>
              <w:t>1/2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Pr="00E336AA" w:rsidRDefault="00030995" w:rsidP="001B7711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175FD">
            <w:pPr>
              <w:spacing w:after="0" w:line="240" w:lineRule="auto"/>
              <w:jc w:val="center"/>
            </w:pPr>
            <w:r>
              <w:lastRenderedPageBreak/>
              <w:t>1200,0</w:t>
            </w:r>
          </w:p>
          <w:p w:rsidR="00030995" w:rsidRDefault="00030995" w:rsidP="00F175FD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  <w:r>
              <w:t>601,0</w:t>
            </w:r>
          </w:p>
          <w:p w:rsidR="00030995" w:rsidRDefault="00030995" w:rsidP="00F175FD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  <w:r>
              <w:t>596,0</w:t>
            </w:r>
          </w:p>
          <w:p w:rsidR="00030995" w:rsidRDefault="00030995" w:rsidP="00F175FD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  <w:r>
              <w:t>600,0</w:t>
            </w:r>
          </w:p>
          <w:p w:rsidR="00030995" w:rsidRDefault="00030995" w:rsidP="00F175FD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  <w:r>
              <w:t>2371,0</w:t>
            </w:r>
          </w:p>
          <w:p w:rsidR="00030995" w:rsidRDefault="00030995" w:rsidP="00F175FD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  <w:r>
              <w:t>883,0</w:t>
            </w:r>
          </w:p>
          <w:p w:rsidR="00030995" w:rsidRDefault="00030995" w:rsidP="00F175FD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  <w:r>
              <w:t>2690,9</w:t>
            </w:r>
          </w:p>
          <w:p w:rsidR="00030995" w:rsidRDefault="00030995" w:rsidP="00F175FD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  <w:r>
              <w:t>221,2</w:t>
            </w:r>
          </w:p>
          <w:p w:rsidR="00030995" w:rsidRDefault="00030995" w:rsidP="00F175FD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  <w:r>
              <w:t>362,8</w:t>
            </w:r>
          </w:p>
          <w:p w:rsidR="00030995" w:rsidRDefault="00030995" w:rsidP="00F175FD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  <w:r>
              <w:t xml:space="preserve">45,0 </w:t>
            </w:r>
          </w:p>
          <w:p w:rsidR="00030995" w:rsidRDefault="00030995" w:rsidP="00F175FD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  <w:r>
              <w:t>96,1</w:t>
            </w:r>
          </w:p>
          <w:p w:rsidR="00030995" w:rsidRDefault="00030995" w:rsidP="00F175FD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175FD">
            <w:pPr>
              <w:spacing w:after="0" w:line="240" w:lineRule="auto"/>
              <w:jc w:val="center"/>
            </w:pPr>
          </w:p>
          <w:p w:rsidR="00030995" w:rsidRDefault="00030995" w:rsidP="00F41C8F">
            <w:pPr>
              <w:spacing w:after="0" w:line="240" w:lineRule="auto"/>
              <w:jc w:val="center"/>
            </w:pPr>
            <w:r>
              <w:t>76,5</w:t>
            </w:r>
          </w:p>
          <w:p w:rsidR="00030995" w:rsidRPr="00E336AA" w:rsidRDefault="00030995" w:rsidP="00F41C8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–</w:t>
            </w:r>
          </w:p>
          <w:p w:rsidR="00030995" w:rsidRPr="00A237ED" w:rsidRDefault="00030995" w:rsidP="001B771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36AA" w:rsidRDefault="00030995" w:rsidP="001B7711">
            <w:pPr>
              <w:jc w:val="center"/>
            </w:pPr>
            <w:r>
              <w:t>3444241,73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36AA" w:rsidRDefault="00030995" w:rsidP="001B771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030995" w:rsidRPr="00F718F2" w:rsidRDefault="00030995" w:rsidP="001B7711">
            <w:pPr>
              <w:spacing w:after="0" w:line="240" w:lineRule="auto"/>
              <w:jc w:val="center"/>
            </w:pPr>
          </w:p>
        </w:tc>
      </w:tr>
      <w:tr w:rsidR="00030995" w:rsidRPr="00F718F2" w:rsidTr="00E44FC8">
        <w:trPr>
          <w:gridAfter w:val="2"/>
          <w:wAfter w:w="3120" w:type="dxa"/>
          <w:trHeight w:val="6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F66DC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F175FD">
              <w:t>упруга</w:t>
            </w:r>
          </w:p>
          <w:p w:rsidR="00030995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F175FD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41C8F" w:rsidRDefault="00030995" w:rsidP="001B7711">
            <w:pPr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1B7711">
            <w:pPr>
              <w:spacing w:after="0" w:line="240" w:lineRule="auto"/>
              <w:jc w:val="center"/>
            </w:pPr>
          </w:p>
        </w:tc>
      </w:tr>
      <w:tr w:rsidR="00030995" w:rsidRPr="00F718F2" w:rsidTr="00E44FC8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F66DC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175FD">
              <w:t>несовершеннолетний ребенок</w:t>
            </w:r>
          </w:p>
          <w:p w:rsidR="00030995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F175FD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41C8F" w:rsidRDefault="00030995" w:rsidP="001B7711">
            <w:pPr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030995" w:rsidRPr="00E336AA" w:rsidRDefault="00030995" w:rsidP="001B7711">
            <w:pPr>
              <w:jc w:val="center"/>
            </w:pPr>
          </w:p>
        </w:tc>
      </w:tr>
      <w:tr w:rsidR="00030995" w:rsidRPr="00F718F2" w:rsidTr="00E44FC8">
        <w:trPr>
          <w:gridAfter w:val="2"/>
          <w:wAfter w:w="3120" w:type="dxa"/>
          <w:trHeight w:val="8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F66DC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175FD" w:rsidRDefault="00030995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175FD">
              <w:t>несовершеннолетний ребенок</w:t>
            </w:r>
          </w:p>
          <w:p w:rsidR="00030995" w:rsidRPr="00F175FD" w:rsidRDefault="00030995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F175FD" w:rsidRDefault="00030995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F175FD" w:rsidRDefault="00030995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D50515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36AA" w:rsidRDefault="00030995" w:rsidP="001B7711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36AA" w:rsidRDefault="00030995" w:rsidP="001B7711">
            <w:pPr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36AA" w:rsidRDefault="00030995" w:rsidP="001B7711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65C6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65C65">
            <w:pPr>
              <w:spacing w:after="0" w:line="240" w:lineRule="auto"/>
              <w:jc w:val="center"/>
            </w:pPr>
            <w: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65C6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36AA" w:rsidRDefault="00030995" w:rsidP="001B7711">
            <w:pPr>
              <w:jc w:val="center"/>
            </w:pPr>
            <w: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36AA" w:rsidRDefault="00030995" w:rsidP="001B7711">
            <w:pPr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36AA" w:rsidRDefault="00030995" w:rsidP="001B7711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030995" w:rsidRPr="00E336AA" w:rsidRDefault="00030995" w:rsidP="001B7711">
            <w:pPr>
              <w:jc w:val="center"/>
            </w:pPr>
          </w:p>
        </w:tc>
      </w:tr>
      <w:tr w:rsidR="00030995" w:rsidRPr="00F718F2" w:rsidTr="00E44FC8">
        <w:trPr>
          <w:gridAfter w:val="2"/>
          <w:wAfter w:w="3120" w:type="dxa"/>
          <w:trHeight w:val="34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F66DC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07EEB" w:rsidRDefault="00030995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7EEB">
              <w:t>Меликян Инга Александровна</w:t>
            </w:r>
          </w:p>
          <w:p w:rsidR="00030995" w:rsidRDefault="00030995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1D4980" w:rsidRDefault="00030995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D50515">
            <w:pPr>
              <w:spacing w:after="0" w:line="240" w:lineRule="auto"/>
              <w:jc w:val="center"/>
            </w:pPr>
            <w:r>
              <w:t>заместитель директора д</w:t>
            </w:r>
            <w:r w:rsidRPr="00D07EEB"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75,5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Pr="00C149B0" w:rsidRDefault="00030995" w:rsidP="001B7711">
            <w:pPr>
              <w:spacing w:after="0" w:line="240" w:lineRule="auto"/>
              <w:jc w:val="center"/>
            </w:pPr>
            <w: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D07EEB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Default="00030995" w:rsidP="00D07EEB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Ауди </w:t>
            </w:r>
            <w:r>
              <w:rPr>
                <w:lang w:val="en-US"/>
              </w:rPr>
              <w:t>Q3</w:t>
            </w:r>
          </w:p>
          <w:p w:rsidR="00030995" w:rsidRDefault="00030995" w:rsidP="00D07EE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0995" w:rsidRDefault="00030995" w:rsidP="00D07EE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0995" w:rsidRDefault="00030995" w:rsidP="00D07EEB">
            <w:pPr>
              <w:spacing w:after="0" w:line="240" w:lineRule="auto"/>
              <w:jc w:val="center"/>
            </w:pPr>
          </w:p>
          <w:p w:rsidR="00030995" w:rsidRDefault="00030995" w:rsidP="00D07EEB">
            <w:pPr>
              <w:spacing w:after="0" w:line="240" w:lineRule="auto"/>
              <w:jc w:val="center"/>
            </w:pPr>
          </w:p>
          <w:p w:rsidR="00030995" w:rsidRDefault="00030995" w:rsidP="00D07EEB">
            <w:pPr>
              <w:spacing w:after="0" w:line="240" w:lineRule="auto"/>
              <w:jc w:val="center"/>
            </w:pPr>
          </w:p>
          <w:p w:rsidR="00030995" w:rsidRPr="009A5D77" w:rsidRDefault="00030995" w:rsidP="00D07EEB">
            <w:pPr>
              <w:spacing w:after="0" w:line="240" w:lineRule="auto"/>
              <w:jc w:val="center"/>
            </w:pPr>
          </w:p>
          <w:p w:rsidR="00030995" w:rsidRPr="00D07EEB" w:rsidRDefault="00030995" w:rsidP="00D07EE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>
              <w:t>4216869,51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E336AA" w:rsidRDefault="00030995" w:rsidP="001B7711">
            <w:pPr>
              <w:jc w:val="center"/>
            </w:pPr>
          </w:p>
        </w:tc>
      </w:tr>
      <w:tr w:rsidR="00030995" w:rsidRPr="00F718F2" w:rsidTr="00E44FC8">
        <w:trPr>
          <w:gridAfter w:val="2"/>
          <w:wAfter w:w="3120" w:type="dxa"/>
          <w:trHeight w:val="91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F66DC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A5D77" w:rsidRDefault="00030995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5D77">
              <w:t>Севрюк Дмитрий 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D50515">
            <w:pPr>
              <w:spacing w:after="0" w:line="240" w:lineRule="auto"/>
              <w:jc w:val="center"/>
            </w:pPr>
            <w:r>
              <w:t>заместитель директора д</w:t>
            </w:r>
            <w:r w:rsidRPr="00D07EEB">
              <w:t>епартамента</w:t>
            </w:r>
          </w:p>
          <w:p w:rsidR="00030995" w:rsidRDefault="00030995" w:rsidP="00D50515">
            <w:pPr>
              <w:spacing w:after="0" w:line="240" w:lineRule="auto"/>
              <w:jc w:val="center"/>
            </w:pPr>
          </w:p>
          <w:p w:rsidR="00030995" w:rsidRDefault="00030995" w:rsidP="00D50515">
            <w:pPr>
              <w:spacing w:after="0" w:line="240" w:lineRule="auto"/>
              <w:jc w:val="center"/>
            </w:pPr>
          </w:p>
          <w:p w:rsidR="00030995" w:rsidRDefault="00030995" w:rsidP="00D50515">
            <w:pPr>
              <w:spacing w:after="0" w:line="240" w:lineRule="auto"/>
              <w:jc w:val="center"/>
            </w:pPr>
          </w:p>
          <w:p w:rsidR="00030995" w:rsidRDefault="00030995" w:rsidP="00D50515">
            <w:pPr>
              <w:spacing w:after="0" w:line="240" w:lineRule="auto"/>
              <w:jc w:val="center"/>
            </w:pPr>
          </w:p>
          <w:p w:rsidR="00030995" w:rsidRDefault="00030995" w:rsidP="00D50515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30,6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Pr="00C149B0" w:rsidRDefault="00030995" w:rsidP="001B7711">
            <w:pPr>
              <w:spacing w:after="0" w:line="240" w:lineRule="auto"/>
              <w:jc w:val="center"/>
            </w:pPr>
            <w: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A5D77">
            <w:pPr>
              <w:spacing w:after="0" w:line="240" w:lineRule="auto"/>
              <w:jc w:val="center"/>
            </w:pPr>
            <w:r>
              <w:t>автомобиль легковой МАЗДА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>
              <w:t>16628480,95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</w:p>
        </w:tc>
        <w:tc>
          <w:tcPr>
            <w:tcW w:w="2070" w:type="dxa"/>
            <w:vMerge/>
          </w:tcPr>
          <w:p w:rsidR="00030995" w:rsidRPr="00E336AA" w:rsidRDefault="00030995" w:rsidP="001B7711">
            <w:pPr>
              <w:jc w:val="center"/>
            </w:pPr>
          </w:p>
        </w:tc>
      </w:tr>
      <w:tr w:rsidR="00030995" w:rsidRPr="00F718F2" w:rsidTr="00E44FC8">
        <w:trPr>
          <w:gridAfter w:val="2"/>
          <w:wAfter w:w="3120" w:type="dxa"/>
          <w:trHeight w:val="30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52E56" w:rsidRDefault="00030995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52E56">
              <w:t>Григорьева Анна Игоревна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D50515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  <w:p w:rsidR="00030995" w:rsidRPr="00654096" w:rsidRDefault="00030995" w:rsidP="00D50515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52E56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852E56">
            <w:pPr>
              <w:spacing w:after="0" w:line="240" w:lineRule="auto"/>
              <w:jc w:val="center"/>
            </w:pPr>
          </w:p>
          <w:p w:rsidR="00030995" w:rsidRDefault="00030995" w:rsidP="00852E56">
            <w:pPr>
              <w:spacing w:after="0" w:line="240" w:lineRule="auto"/>
              <w:jc w:val="center"/>
            </w:pPr>
          </w:p>
          <w:p w:rsidR="00030995" w:rsidRDefault="00030995" w:rsidP="00852E56">
            <w:pPr>
              <w:spacing w:after="0" w:line="240" w:lineRule="auto"/>
              <w:jc w:val="center"/>
            </w:pPr>
          </w:p>
          <w:p w:rsidR="00030995" w:rsidRDefault="00030995" w:rsidP="00852E56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>
              <w:lastRenderedPageBreak/>
              <w:t>69,4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149B0" w:rsidRDefault="00030995" w:rsidP="001B771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>
              <w:t>1903446,38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E336AA" w:rsidRDefault="00030995" w:rsidP="001B7711">
            <w:pPr>
              <w:jc w:val="center"/>
            </w:pPr>
          </w:p>
        </w:tc>
      </w:tr>
      <w:tr w:rsidR="00030995" w:rsidRPr="00F718F2" w:rsidTr="00E44FC8">
        <w:trPr>
          <w:gridAfter w:val="2"/>
          <w:wAfter w:w="3120" w:type="dxa"/>
          <w:trHeight w:val="27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52E56" w:rsidRDefault="00030995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52E56">
              <w:t>несовершеннолетний ребенок</w:t>
            </w:r>
          </w:p>
          <w:p w:rsidR="00030995" w:rsidRPr="00852E56" w:rsidRDefault="00030995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D50515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38,7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Pr="00C149B0" w:rsidRDefault="00030995" w:rsidP="001B7711">
            <w:pPr>
              <w:spacing w:after="0" w:line="240" w:lineRule="auto"/>
              <w:jc w:val="center"/>
            </w:pPr>
            <w: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E336AA" w:rsidRDefault="00030995" w:rsidP="001B7711">
            <w:pPr>
              <w:jc w:val="center"/>
            </w:pPr>
          </w:p>
        </w:tc>
      </w:tr>
      <w:tr w:rsidR="00030995" w:rsidRPr="00F718F2" w:rsidTr="00E44FC8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F66DC" w:rsidRDefault="00030995" w:rsidP="0064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</w:t>
            </w:r>
            <w:r w:rsidRPr="007F66DC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52E56" w:rsidRDefault="00030995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52E56">
              <w:t>Коршунова Анна Михайловна</w:t>
            </w:r>
          </w:p>
          <w:p w:rsidR="00030995" w:rsidRPr="001D4980" w:rsidRDefault="00030995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1D4980" w:rsidRDefault="00030995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1D4980" w:rsidRDefault="00030995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1D4980" w:rsidRDefault="00030995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1D4980" w:rsidRDefault="00030995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637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12637C">
            <w:pPr>
              <w:spacing w:after="0" w:line="240" w:lineRule="auto"/>
              <w:jc w:val="center"/>
            </w:pPr>
            <w:r>
              <w:t>(ИЖС)</w:t>
            </w:r>
          </w:p>
          <w:p w:rsidR="00030995" w:rsidRDefault="00030995" w:rsidP="0012637C">
            <w:pPr>
              <w:spacing w:after="0" w:line="240" w:lineRule="auto"/>
              <w:jc w:val="center"/>
            </w:pPr>
          </w:p>
          <w:p w:rsidR="00030995" w:rsidRDefault="00030995" w:rsidP="0012637C">
            <w:pPr>
              <w:spacing w:after="0" w:line="240" w:lineRule="auto"/>
              <w:jc w:val="center"/>
            </w:pPr>
          </w:p>
          <w:p w:rsidR="00030995" w:rsidRDefault="00030995" w:rsidP="0012637C">
            <w:pPr>
              <w:spacing w:after="0" w:line="240" w:lineRule="auto"/>
              <w:jc w:val="center"/>
            </w:pPr>
            <w:r>
              <w:t>жилой дом</w:t>
            </w:r>
          </w:p>
          <w:p w:rsidR="00030995" w:rsidRDefault="00030995" w:rsidP="0012637C">
            <w:pPr>
              <w:spacing w:after="0" w:line="240" w:lineRule="auto"/>
              <w:jc w:val="center"/>
            </w:pPr>
          </w:p>
          <w:p w:rsidR="00030995" w:rsidRDefault="00030995" w:rsidP="0012637C">
            <w:pPr>
              <w:spacing w:after="0" w:line="240" w:lineRule="auto"/>
              <w:jc w:val="center"/>
            </w:pPr>
          </w:p>
          <w:p w:rsidR="00030995" w:rsidRDefault="00030995" w:rsidP="0012637C">
            <w:pPr>
              <w:spacing w:after="0" w:line="240" w:lineRule="auto"/>
              <w:jc w:val="center"/>
            </w:pPr>
          </w:p>
          <w:p w:rsidR="00030995" w:rsidRDefault="00030995" w:rsidP="0012637C">
            <w:pPr>
              <w:spacing w:after="0" w:line="240" w:lineRule="auto"/>
              <w:jc w:val="center"/>
            </w:pPr>
          </w:p>
          <w:p w:rsidR="00030995" w:rsidRDefault="00030995" w:rsidP="0012637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  <w:r>
              <w:t>1/3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  <w:r>
              <w:t>1/3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  <w:r>
              <w:t>1/5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60552">
            <w:pPr>
              <w:spacing w:after="0" w:line="240" w:lineRule="auto"/>
              <w:jc w:val="center"/>
            </w:pPr>
            <w:r>
              <w:t>2500,0</w:t>
            </w:r>
          </w:p>
          <w:p w:rsidR="00030995" w:rsidRDefault="00030995" w:rsidP="00B60552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B60552">
            <w:pPr>
              <w:spacing w:after="0" w:line="240" w:lineRule="auto"/>
              <w:jc w:val="center"/>
            </w:pPr>
          </w:p>
          <w:p w:rsidR="00030995" w:rsidRDefault="00030995" w:rsidP="00B60552">
            <w:pPr>
              <w:spacing w:after="0" w:line="240" w:lineRule="auto"/>
              <w:jc w:val="center"/>
            </w:pPr>
          </w:p>
          <w:p w:rsidR="00030995" w:rsidRDefault="00030995" w:rsidP="00B60552">
            <w:pPr>
              <w:spacing w:after="0" w:line="240" w:lineRule="auto"/>
              <w:jc w:val="center"/>
            </w:pPr>
          </w:p>
          <w:p w:rsidR="00030995" w:rsidRDefault="00030995" w:rsidP="00B60552">
            <w:pPr>
              <w:spacing w:after="0" w:line="240" w:lineRule="auto"/>
              <w:jc w:val="center"/>
            </w:pPr>
            <w:r>
              <w:t>50,5   Россия</w:t>
            </w:r>
          </w:p>
          <w:p w:rsidR="00030995" w:rsidRDefault="00030995" w:rsidP="00B60552">
            <w:pPr>
              <w:spacing w:after="0" w:line="240" w:lineRule="auto"/>
              <w:jc w:val="center"/>
            </w:pPr>
          </w:p>
          <w:p w:rsidR="00030995" w:rsidRDefault="00030995" w:rsidP="00B60552">
            <w:pPr>
              <w:spacing w:after="0" w:line="240" w:lineRule="auto"/>
              <w:jc w:val="center"/>
            </w:pPr>
          </w:p>
          <w:p w:rsidR="00030995" w:rsidRDefault="00030995" w:rsidP="00B60552">
            <w:pPr>
              <w:spacing w:after="0" w:line="240" w:lineRule="auto"/>
              <w:jc w:val="center"/>
            </w:pPr>
          </w:p>
          <w:p w:rsidR="00030995" w:rsidRDefault="00030995" w:rsidP="00B60552">
            <w:pPr>
              <w:spacing w:after="0" w:line="240" w:lineRule="auto"/>
              <w:jc w:val="center"/>
            </w:pPr>
          </w:p>
          <w:p w:rsidR="00030995" w:rsidRDefault="00030995" w:rsidP="00B60552">
            <w:pPr>
              <w:spacing w:after="0" w:line="240" w:lineRule="auto"/>
              <w:jc w:val="center"/>
            </w:pPr>
            <w:r>
              <w:t>99,4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76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Pr="006D451F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Hyundai Accent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52E56">
            <w:pPr>
              <w:spacing w:after="0" w:line="240" w:lineRule="auto"/>
              <w:jc w:val="center"/>
            </w:pPr>
            <w:r>
              <w:t>2451200,14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030995" w:rsidRPr="00E336AA" w:rsidRDefault="00030995" w:rsidP="001B7711">
            <w:pPr>
              <w:jc w:val="center"/>
            </w:pPr>
          </w:p>
        </w:tc>
      </w:tr>
      <w:tr w:rsidR="00030995" w:rsidRPr="00F718F2" w:rsidTr="00E44FC8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F66DC" w:rsidRDefault="00030995" w:rsidP="0064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</w:t>
            </w:r>
            <w:r w:rsidRPr="007F66DC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A594C" w:rsidRDefault="00030995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A594C">
              <w:t>Савина Елена Алексеевна</w:t>
            </w:r>
          </w:p>
          <w:p w:rsidR="00030995" w:rsidRPr="001D4980" w:rsidRDefault="00030995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1D4980" w:rsidRDefault="00030995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B7711">
            <w:pPr>
              <w:spacing w:after="0" w:line="240" w:lineRule="auto"/>
              <w:jc w:val="center"/>
            </w:pPr>
            <w:r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D1770" w:rsidRDefault="00030995" w:rsidP="0012637C">
            <w:pPr>
              <w:spacing w:after="0" w:line="240" w:lineRule="auto"/>
              <w:jc w:val="center"/>
            </w:pPr>
            <w:r>
              <w:t>–</w:t>
            </w:r>
          </w:p>
          <w:p w:rsidR="00030995" w:rsidRDefault="00030995" w:rsidP="00B60552">
            <w:pPr>
              <w:spacing w:after="0" w:line="240" w:lineRule="auto"/>
              <w:jc w:val="center"/>
            </w:pPr>
          </w:p>
          <w:p w:rsidR="00030995" w:rsidRPr="00F718F2" w:rsidRDefault="00030995" w:rsidP="001B771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 xml:space="preserve">– 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Pr="005D1770" w:rsidRDefault="00030995" w:rsidP="002760D6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2637C" w:rsidRDefault="00030995" w:rsidP="00B60552">
            <w:pPr>
              <w:spacing w:after="0" w:line="240" w:lineRule="auto"/>
              <w:jc w:val="center"/>
            </w:pPr>
            <w:r>
              <w:t>–</w:t>
            </w:r>
          </w:p>
          <w:p w:rsidR="00030995" w:rsidRPr="005D1770" w:rsidRDefault="00030995" w:rsidP="001B7711">
            <w:pPr>
              <w:spacing w:after="0" w:line="240" w:lineRule="auto"/>
              <w:jc w:val="center"/>
            </w:pPr>
          </w:p>
          <w:p w:rsidR="00030995" w:rsidRPr="00F718F2" w:rsidRDefault="00030995" w:rsidP="00B6055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2C5F51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030995" w:rsidRDefault="00030995" w:rsidP="002C5F51">
            <w:pPr>
              <w:spacing w:after="0" w:line="240" w:lineRule="auto"/>
              <w:jc w:val="center"/>
            </w:pPr>
          </w:p>
          <w:p w:rsidR="00030995" w:rsidRDefault="00030995" w:rsidP="002C5F51">
            <w:pPr>
              <w:spacing w:after="0" w:line="240" w:lineRule="auto"/>
              <w:jc w:val="center"/>
            </w:pPr>
          </w:p>
          <w:p w:rsidR="00030995" w:rsidRDefault="00030995" w:rsidP="002C5F51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0995" w:rsidRPr="001B7711" w:rsidRDefault="00030995" w:rsidP="002C5F51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0995" w:rsidRDefault="00030995" w:rsidP="002C5F51">
            <w:pPr>
              <w:spacing w:after="0" w:line="240" w:lineRule="auto"/>
              <w:jc w:val="center"/>
            </w:pPr>
          </w:p>
          <w:p w:rsidR="00030995" w:rsidRDefault="00030995" w:rsidP="002C5F5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87,6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  <w: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760D6" w:rsidRDefault="00030995" w:rsidP="00276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A594C" w:rsidRDefault="00030995" w:rsidP="00852E82">
            <w:pPr>
              <w:spacing w:after="0" w:line="240" w:lineRule="auto"/>
              <w:jc w:val="center"/>
            </w:pPr>
            <w:r>
              <w:t>2483954,01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E60F1" w:rsidRDefault="00030995" w:rsidP="001B7711">
            <w:pPr>
              <w:spacing w:after="0" w:line="240" w:lineRule="auto"/>
              <w:jc w:val="center"/>
            </w:pPr>
            <w:r>
              <w:t xml:space="preserve"> </w:t>
            </w:r>
            <w:r w:rsidRPr="00E336AA">
              <w:t>–</w:t>
            </w:r>
          </w:p>
        </w:tc>
        <w:tc>
          <w:tcPr>
            <w:tcW w:w="2070" w:type="dxa"/>
          </w:tcPr>
          <w:p w:rsidR="00030995" w:rsidRDefault="00030995" w:rsidP="001B7711">
            <w:pPr>
              <w:jc w:val="center"/>
            </w:pPr>
            <w:r w:rsidRPr="00E336AA">
              <w:t>–</w:t>
            </w:r>
          </w:p>
        </w:tc>
      </w:tr>
      <w:tr w:rsidR="00030995" w:rsidRPr="00F718F2" w:rsidTr="00E44FC8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F66DC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8</w:t>
            </w:r>
            <w:r w:rsidRPr="00BA594C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A594C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A594C">
              <w:t xml:space="preserve">Крыканова </w:t>
            </w:r>
          </w:p>
          <w:p w:rsidR="00030995" w:rsidRPr="00BA594C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A594C">
              <w:t>Лариса</w:t>
            </w:r>
          </w:p>
          <w:p w:rsidR="00030995" w:rsidRPr="00BA594C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A594C"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B7711">
            <w:pPr>
              <w:spacing w:after="0" w:line="240" w:lineRule="auto"/>
              <w:jc w:val="center"/>
            </w:pPr>
            <w:r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  <w:r>
              <w:t>(садовый)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Pr="00AD1728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  <w:r>
              <w:t>садовый</w:t>
            </w:r>
          </w:p>
          <w:p w:rsidR="00030995" w:rsidRPr="001B7711" w:rsidRDefault="00030995" w:rsidP="001B7711">
            <w:pPr>
              <w:spacing w:after="0" w:line="240" w:lineRule="auto"/>
              <w:jc w:val="center"/>
            </w:pPr>
            <w:r>
              <w:t>дом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Pr="00AD1728" w:rsidRDefault="00030995" w:rsidP="001B7711">
            <w:pPr>
              <w:spacing w:after="0" w:line="240" w:lineRule="auto"/>
              <w:jc w:val="center"/>
            </w:pPr>
          </w:p>
          <w:p w:rsidR="00030995" w:rsidRPr="00F718F2" w:rsidRDefault="00030995" w:rsidP="001B7711">
            <w:pPr>
              <w:spacing w:after="0" w:line="240" w:lineRule="auto"/>
              <w:jc w:val="center"/>
            </w:pPr>
            <w:r>
              <w:t>бытовка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Pr="00AD1728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Pr="00AD1728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0995" w:rsidRPr="00E35CE8" w:rsidRDefault="00030995" w:rsidP="001B771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1000,0  Россия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  <w:r>
              <w:t>154</w:t>
            </w:r>
            <w:r>
              <w:rPr>
                <w:lang w:val="en-US"/>
              </w:rPr>
              <w:t>,0</w:t>
            </w:r>
            <w:r>
              <w:t xml:space="preserve">  Россия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  <w:r>
              <w:t>74,1   Россия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  <w:r>
              <w:t>42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  <w:p w:rsidR="00030995" w:rsidRPr="00F718F2" w:rsidRDefault="00030995" w:rsidP="001B771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 w:rsidRPr="00E336AA"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E266C">
            <w:pPr>
              <w:spacing w:after="0" w:line="240" w:lineRule="auto"/>
              <w:jc w:val="center"/>
            </w:pPr>
            <w:r>
              <w:t>а</w:t>
            </w:r>
            <w:r w:rsidRPr="006E266C">
              <w:t>втомобиль легковой</w:t>
            </w:r>
          </w:p>
          <w:p w:rsidR="00030995" w:rsidRPr="006E266C" w:rsidRDefault="00030995" w:rsidP="006E266C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CEED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1609A" w:rsidRDefault="00030995" w:rsidP="0012637C">
            <w:pPr>
              <w:spacing w:after="0" w:line="240" w:lineRule="auto"/>
              <w:jc w:val="center"/>
            </w:pPr>
            <w:r>
              <w:t xml:space="preserve">2955917,93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030995" w:rsidRPr="00F718F2" w:rsidRDefault="00030995" w:rsidP="001B7711">
            <w:pPr>
              <w:spacing w:after="0" w:line="240" w:lineRule="auto"/>
              <w:jc w:val="center"/>
            </w:pPr>
          </w:p>
        </w:tc>
      </w:tr>
      <w:tr w:rsidR="00030995" w:rsidRPr="00F718F2" w:rsidTr="00E44FC8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F66DC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A594C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A594C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B771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 w:rsidRPr="00E336AA">
              <w:t>–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Pr="00F718F2" w:rsidRDefault="00030995" w:rsidP="001B771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 w:rsidRPr="00E336AA">
              <w:t>–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Pr="00F718F2" w:rsidRDefault="00030995" w:rsidP="001B7711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 w:rsidRPr="00E336AA">
              <w:t>–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Pr="00F718F2" w:rsidRDefault="00030995" w:rsidP="001B771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Default="00030995" w:rsidP="003768DA">
            <w:pPr>
              <w:spacing w:after="0" w:line="240" w:lineRule="auto"/>
              <w:jc w:val="center"/>
            </w:pPr>
            <w:r>
              <w:rPr>
                <w:lang w:val="en-US"/>
              </w:rPr>
              <w:t>Suzuki</w:t>
            </w:r>
            <w:r w:rsidRPr="00627E76">
              <w:t xml:space="preserve"> </w:t>
            </w:r>
            <w:r>
              <w:rPr>
                <w:lang w:val="en-US"/>
              </w:rPr>
              <w:t>GRAND</w:t>
            </w:r>
            <w:r w:rsidRPr="00627E76">
              <w:t xml:space="preserve"> </w:t>
            </w:r>
            <w:r>
              <w:rPr>
                <w:lang w:val="en-US"/>
              </w:rPr>
              <w:t>VITARA</w:t>
            </w:r>
          </w:p>
          <w:p w:rsidR="00030995" w:rsidRDefault="00030995" w:rsidP="003768DA">
            <w:pPr>
              <w:spacing w:after="0" w:line="240" w:lineRule="auto"/>
              <w:jc w:val="center"/>
            </w:pPr>
          </w:p>
          <w:p w:rsidR="00030995" w:rsidRDefault="00030995" w:rsidP="003768DA">
            <w:pPr>
              <w:spacing w:after="0" w:line="240" w:lineRule="auto"/>
              <w:jc w:val="center"/>
            </w:pPr>
          </w:p>
          <w:p w:rsidR="00030995" w:rsidRDefault="00030995" w:rsidP="003768DA">
            <w:pPr>
              <w:spacing w:after="0" w:line="240" w:lineRule="auto"/>
              <w:jc w:val="center"/>
            </w:pPr>
          </w:p>
          <w:p w:rsidR="00030995" w:rsidRPr="00276795" w:rsidRDefault="00030995" w:rsidP="003768DA">
            <w:pPr>
              <w:spacing w:after="0" w:line="240" w:lineRule="auto"/>
              <w:jc w:val="center"/>
            </w:pPr>
          </w:p>
          <w:p w:rsidR="00030995" w:rsidRPr="0012637C" w:rsidRDefault="00030995" w:rsidP="003768D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E266C" w:rsidRDefault="00030995" w:rsidP="00E42315">
            <w:pPr>
              <w:spacing w:after="0" w:line="240" w:lineRule="auto"/>
              <w:jc w:val="center"/>
            </w:pPr>
            <w:r>
              <w:t>293609,12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B771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030995" w:rsidRPr="00F718F2" w:rsidRDefault="00030995" w:rsidP="001B7711">
            <w:pPr>
              <w:spacing w:after="0" w:line="240" w:lineRule="auto"/>
              <w:jc w:val="center"/>
            </w:pPr>
          </w:p>
        </w:tc>
      </w:tr>
      <w:tr w:rsidR="00030995" w:rsidRPr="00F718F2" w:rsidTr="00E44FC8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F66DC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</w:t>
            </w:r>
            <w:r w:rsidRPr="007F66DC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92EE8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2EE8">
              <w:t>Козырева</w:t>
            </w:r>
          </w:p>
          <w:p w:rsidR="00030995" w:rsidRPr="00D92EE8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2EE8">
              <w:t>Екатерина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030995" w:rsidRPr="00F718F2" w:rsidRDefault="00030995" w:rsidP="001B7711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B771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B7711">
            <w:pPr>
              <w:spacing w:after="0" w:line="240" w:lineRule="auto"/>
              <w:jc w:val="center"/>
            </w:pPr>
            <w:r>
              <w:t>индиви</w:t>
            </w:r>
            <w:r>
              <w:rPr>
                <w:lang w:val="en-US"/>
              </w:rPr>
              <w:t>-</w:t>
            </w:r>
            <w:r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AA6E86">
            <w:pPr>
              <w:spacing w:after="0" w:line="240" w:lineRule="auto"/>
              <w:jc w:val="center"/>
            </w:pPr>
            <w:r>
              <w:t>120</w:t>
            </w:r>
            <w:r>
              <w:rPr>
                <w:lang w:val="en-US"/>
              </w:rPr>
              <w:t>,0</w:t>
            </w:r>
            <w: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  <w:r>
              <w:t xml:space="preserve">Инфинити </w:t>
            </w:r>
            <w:r>
              <w:rPr>
                <w:lang w:val="en-US"/>
              </w:rPr>
              <w:t>QX60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Pr="00CE092B" w:rsidRDefault="00030995" w:rsidP="001B7711">
            <w:pPr>
              <w:spacing w:after="0" w:line="240" w:lineRule="auto"/>
              <w:jc w:val="center"/>
            </w:pPr>
          </w:p>
          <w:p w:rsidR="00030995" w:rsidRPr="0039372B" w:rsidRDefault="00030995" w:rsidP="001B771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87B45">
            <w:pPr>
              <w:spacing w:after="0" w:line="240" w:lineRule="auto"/>
              <w:jc w:val="center"/>
            </w:pPr>
            <w:r>
              <w:t>2541938,86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54277">
            <w:pPr>
              <w:spacing w:after="0" w:line="240" w:lineRule="auto"/>
              <w:jc w:val="center"/>
            </w:pPr>
            <w:r>
              <w:t>–</w:t>
            </w:r>
          </w:p>
          <w:p w:rsidR="00030995" w:rsidRDefault="00030995" w:rsidP="007277C4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030995" w:rsidRPr="00F718F2" w:rsidRDefault="00030995" w:rsidP="001B7711">
            <w:pPr>
              <w:spacing w:after="0" w:line="240" w:lineRule="auto"/>
              <w:jc w:val="center"/>
            </w:pPr>
          </w:p>
        </w:tc>
      </w:tr>
      <w:tr w:rsidR="00030995" w:rsidRPr="00F718F2" w:rsidTr="00E44FC8">
        <w:trPr>
          <w:gridAfter w:val="2"/>
          <w:wAfter w:w="3120" w:type="dxa"/>
          <w:trHeight w:val="114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F66DC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92EE8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2EE8">
              <w:t>несовершеннолетний ребёнок</w:t>
            </w:r>
          </w:p>
          <w:p w:rsidR="00030995" w:rsidRPr="00D92EE8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D92EE8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D92EE8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B771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Default="00030995" w:rsidP="001B7711">
            <w:pPr>
              <w:spacing w:after="0" w:line="240" w:lineRule="auto"/>
              <w:jc w:val="center"/>
            </w:pPr>
          </w:p>
          <w:p w:rsidR="00030995" w:rsidRPr="00F718F2" w:rsidRDefault="00030995" w:rsidP="001B771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общая долевая 1/3</w:t>
            </w:r>
          </w:p>
          <w:p w:rsidR="00030995" w:rsidRPr="00F718F2" w:rsidRDefault="00030995" w:rsidP="001B7711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94,6   Россия</w:t>
            </w:r>
          </w:p>
          <w:p w:rsidR="00030995" w:rsidRPr="00F718F2" w:rsidRDefault="00030995" w:rsidP="001B771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23E21" w:rsidRDefault="00030995" w:rsidP="001B7711">
            <w:pPr>
              <w:jc w:val="center"/>
            </w:pPr>
            <w:r w:rsidRPr="00B23E2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23E21" w:rsidRDefault="00030995" w:rsidP="001B7711">
            <w:pPr>
              <w:jc w:val="center"/>
            </w:pPr>
            <w:r w:rsidRPr="00B23E21"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23E21" w:rsidRDefault="00030995" w:rsidP="001B7711">
            <w:pPr>
              <w:jc w:val="center"/>
            </w:pPr>
            <w:r w:rsidRPr="00B23E2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 w:rsidRPr="00E336AA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 w:rsidRPr="00E336AA"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030995" w:rsidRPr="00F718F2" w:rsidRDefault="00030995" w:rsidP="001B7711">
            <w:pPr>
              <w:spacing w:after="0" w:line="240" w:lineRule="auto"/>
              <w:jc w:val="center"/>
            </w:pPr>
          </w:p>
        </w:tc>
      </w:tr>
      <w:tr w:rsidR="00030995" w:rsidRPr="00F718F2" w:rsidTr="00E44FC8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F66DC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92EE8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2EE8">
              <w:t>несовершеннолетний ребёнок</w:t>
            </w:r>
          </w:p>
          <w:p w:rsidR="00030995" w:rsidRPr="00D92EE8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D92EE8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B771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B7711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B7711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B7711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D92EE8">
            <w:pPr>
              <w:spacing w:after="0" w:line="240" w:lineRule="auto"/>
              <w:jc w:val="center"/>
            </w:pPr>
            <w:r>
              <w:t>к</w:t>
            </w:r>
            <w:r w:rsidRPr="00B23E21">
              <w:t>вартира</w:t>
            </w:r>
          </w:p>
          <w:p w:rsidR="00030995" w:rsidRDefault="00030995" w:rsidP="00D92EE8">
            <w:pPr>
              <w:spacing w:after="0" w:line="240" w:lineRule="auto"/>
              <w:jc w:val="center"/>
            </w:pPr>
          </w:p>
          <w:p w:rsidR="00030995" w:rsidRPr="00B23E21" w:rsidRDefault="00030995" w:rsidP="00D92EE8">
            <w:pPr>
              <w:spacing w:after="0" w:line="240" w:lineRule="auto"/>
              <w:jc w:val="center"/>
            </w:pPr>
          </w:p>
          <w:p w:rsidR="00030995" w:rsidRPr="00B23E21" w:rsidRDefault="00030995" w:rsidP="00D92EE8">
            <w:pPr>
              <w:spacing w:after="0" w:line="240" w:lineRule="auto"/>
              <w:jc w:val="center"/>
            </w:pPr>
            <w:r w:rsidRPr="00B23E2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D92EE8">
            <w:pPr>
              <w:spacing w:after="0" w:line="240" w:lineRule="auto"/>
              <w:jc w:val="center"/>
            </w:pPr>
            <w:r w:rsidRPr="00B23E21">
              <w:t xml:space="preserve">94,6  </w:t>
            </w:r>
          </w:p>
          <w:p w:rsidR="00030995" w:rsidRDefault="00030995" w:rsidP="00D92EE8">
            <w:pPr>
              <w:spacing w:after="0" w:line="240" w:lineRule="auto"/>
              <w:jc w:val="center"/>
            </w:pPr>
            <w:r w:rsidRPr="00B23E21">
              <w:t xml:space="preserve"> </w:t>
            </w:r>
          </w:p>
          <w:p w:rsidR="00030995" w:rsidRPr="00B23E21" w:rsidRDefault="00030995" w:rsidP="00D92EE8">
            <w:pPr>
              <w:spacing w:after="0" w:line="240" w:lineRule="auto"/>
              <w:jc w:val="center"/>
            </w:pPr>
          </w:p>
          <w:p w:rsidR="00030995" w:rsidRPr="00B23E21" w:rsidRDefault="00030995" w:rsidP="00D92EE8">
            <w:pPr>
              <w:spacing w:after="0" w:line="240" w:lineRule="auto"/>
              <w:jc w:val="center"/>
            </w:pPr>
            <w:r w:rsidRPr="00B23E21"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D92EE8">
            <w:pPr>
              <w:spacing w:after="0" w:line="240" w:lineRule="auto"/>
              <w:jc w:val="center"/>
            </w:pPr>
            <w:r w:rsidRPr="00B23E21">
              <w:t>Россия</w:t>
            </w:r>
          </w:p>
          <w:p w:rsidR="00030995" w:rsidRDefault="00030995" w:rsidP="00D92EE8">
            <w:pPr>
              <w:spacing w:after="0" w:line="240" w:lineRule="auto"/>
              <w:jc w:val="center"/>
            </w:pPr>
          </w:p>
          <w:p w:rsidR="00030995" w:rsidRPr="00B23E21" w:rsidRDefault="00030995" w:rsidP="00D92EE8">
            <w:pPr>
              <w:spacing w:after="0" w:line="240" w:lineRule="auto"/>
              <w:jc w:val="center"/>
            </w:pPr>
          </w:p>
          <w:p w:rsidR="00030995" w:rsidRPr="00B23E21" w:rsidRDefault="00030995" w:rsidP="00D92EE8">
            <w:pPr>
              <w:spacing w:after="0" w:line="240" w:lineRule="auto"/>
              <w:jc w:val="center"/>
            </w:pPr>
            <w:r w:rsidRPr="00B23E2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23E21" w:rsidRDefault="00030995" w:rsidP="001B7711">
            <w:pPr>
              <w:jc w:val="center"/>
            </w:pPr>
            <w:r w:rsidRPr="00B23E21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 w:rsidRPr="00E336AA"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030995" w:rsidRPr="00F718F2" w:rsidRDefault="00030995" w:rsidP="001B7711">
            <w:pPr>
              <w:spacing w:after="0" w:line="240" w:lineRule="auto"/>
              <w:jc w:val="center"/>
            </w:pPr>
          </w:p>
        </w:tc>
      </w:tr>
      <w:tr w:rsidR="00030995" w:rsidRPr="00F718F2" w:rsidTr="00E44FC8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F66DC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</w:t>
            </w:r>
            <w:r w:rsidRPr="007F66DC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E092B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092B">
              <w:t>Коршунова</w:t>
            </w:r>
          </w:p>
          <w:p w:rsidR="00030995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092B">
              <w:t>Юлия Геннадьевна</w:t>
            </w:r>
          </w:p>
          <w:p w:rsidR="00030995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CE092B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1D4980" w:rsidRDefault="00030995" w:rsidP="001B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 xml:space="preserve">референт </w:t>
            </w:r>
          </w:p>
          <w:p w:rsidR="00030995" w:rsidRPr="00F718F2" w:rsidRDefault="00030995" w:rsidP="001B7711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F3F01" w:rsidRDefault="00030995" w:rsidP="007F3F01">
            <w:pPr>
              <w:spacing w:after="0" w:line="240" w:lineRule="auto"/>
              <w:jc w:val="center"/>
            </w:pPr>
            <w:r>
              <w:t>73</w:t>
            </w:r>
            <w:r>
              <w:rPr>
                <w:lang w:val="en-US"/>
              </w:rPr>
              <w:t>,</w:t>
            </w: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D1770">
            <w:pPr>
              <w:spacing w:after="0" w:line="240" w:lineRule="auto"/>
              <w:jc w:val="center"/>
            </w:pPr>
            <w:r>
              <w:t>1780367,79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030995" w:rsidRPr="00F718F2" w:rsidRDefault="00030995" w:rsidP="001B7711">
            <w:pPr>
              <w:spacing w:after="0" w:line="240" w:lineRule="auto"/>
              <w:jc w:val="center"/>
            </w:pPr>
          </w:p>
        </w:tc>
      </w:tr>
      <w:tr w:rsidR="00030995" w:rsidRPr="00654096" w:rsidTr="00E44FC8">
        <w:trPr>
          <w:gridAfter w:val="2"/>
          <w:wAfter w:w="3120" w:type="dxa"/>
          <w:trHeight w:val="75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54096" w:rsidRDefault="00030995" w:rsidP="00654096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654096">
              <w:rPr>
                <w:szCs w:val="24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E092B" w:rsidRDefault="00030995" w:rsidP="00654096">
            <w:pPr>
              <w:spacing w:after="0" w:line="240" w:lineRule="auto"/>
              <w:jc w:val="center"/>
              <w:rPr>
                <w:szCs w:val="24"/>
              </w:rPr>
            </w:pPr>
            <w:r w:rsidRPr="00CE092B">
              <w:rPr>
                <w:szCs w:val="24"/>
              </w:rPr>
              <w:t>Бенов Антон Геннадиевич</w:t>
            </w:r>
          </w:p>
          <w:p w:rsidR="00030995" w:rsidRPr="001D4980" w:rsidRDefault="00030995" w:rsidP="00654096">
            <w:pPr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54096" w:rsidRDefault="00030995" w:rsidP="006540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54096" w:rsidRDefault="00030995" w:rsidP="002D78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D78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030995" w:rsidRPr="00654096" w:rsidRDefault="00030995" w:rsidP="002D78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3/8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54096" w:rsidRDefault="00030995" w:rsidP="002D78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134,2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54096" w:rsidRDefault="00030995" w:rsidP="00E44F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54096" w:rsidRDefault="00030995" w:rsidP="00E44F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54096" w:rsidRDefault="00030995" w:rsidP="00E44F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D78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Опель Астра</w:t>
            </w:r>
          </w:p>
          <w:p w:rsidR="00030995" w:rsidRDefault="00030995" w:rsidP="002D78AE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2D78AE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2D78AE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Pr="00654096" w:rsidRDefault="00030995" w:rsidP="002D78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54096" w:rsidRDefault="00030995" w:rsidP="002D78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13021341,59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54096" w:rsidRDefault="00030995" w:rsidP="00E44F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070" w:type="dxa"/>
            <w:vMerge w:val="restart"/>
          </w:tcPr>
          <w:p w:rsidR="00030995" w:rsidRPr="00654096" w:rsidRDefault="00030995" w:rsidP="00654096">
            <w:pPr>
              <w:rPr>
                <w:szCs w:val="24"/>
              </w:rPr>
            </w:pPr>
          </w:p>
        </w:tc>
      </w:tr>
      <w:tr w:rsidR="00030995" w:rsidRPr="00654096" w:rsidTr="00E44FC8">
        <w:trPr>
          <w:gridAfter w:val="2"/>
          <w:wAfter w:w="3120" w:type="dxa"/>
          <w:trHeight w:val="62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77960">
            <w:pPr>
              <w:spacing w:after="0"/>
              <w:ind w:right="-75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77960">
            <w:pPr>
              <w:spacing w:after="0"/>
              <w:jc w:val="center"/>
              <w:rPr>
                <w:szCs w:val="24"/>
              </w:rPr>
            </w:pPr>
            <w:r w:rsidRPr="007B6092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(личное подсобное хозяйство)</w:t>
            </w: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Pr="00483DCE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  <w:r w:rsidRPr="00483DCE">
              <w:rPr>
                <w:szCs w:val="24"/>
              </w:rPr>
              <w:t>земельный участок</w:t>
            </w: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  <w:r w:rsidRPr="00483DCE">
              <w:rPr>
                <w:szCs w:val="24"/>
              </w:rPr>
              <w:t>(личное подсобное хозяйство)</w:t>
            </w: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Pr="00483DCE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  <w:r w:rsidRPr="00483DCE">
              <w:rPr>
                <w:szCs w:val="24"/>
              </w:rPr>
              <w:t>земельный участок</w:t>
            </w: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  <w:r w:rsidRPr="00483DCE">
              <w:rPr>
                <w:szCs w:val="24"/>
              </w:rPr>
              <w:t>(личное подсобное хозяйство)</w:t>
            </w: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Pr="007B6092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  <w:r w:rsidRPr="007B6092">
              <w:rPr>
                <w:szCs w:val="24"/>
              </w:rPr>
              <w:t>земельный участок</w:t>
            </w: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  <w:r w:rsidRPr="007B6092">
              <w:rPr>
                <w:szCs w:val="24"/>
              </w:rPr>
              <w:t>(личное подсобное хозяйство)</w:t>
            </w: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Pr="00654096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индиви-дуальная</w:t>
            </w: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  <w:r w:rsidRPr="00483DCE">
              <w:rPr>
                <w:szCs w:val="24"/>
              </w:rPr>
              <w:t>индиви-дуальная</w:t>
            </w: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Pr="00654096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2100,0</w:t>
            </w: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2100,0</w:t>
            </w: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1739,0</w:t>
            </w: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63,7   Россия</w:t>
            </w: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125,1</w:t>
            </w: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61,1   Россия</w:t>
            </w: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Pr="00654096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7796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030995" w:rsidRDefault="00030995" w:rsidP="00377960">
            <w:pPr>
              <w:spacing w:after="0" w:line="240" w:lineRule="auto"/>
              <w:jc w:val="both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both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30995" w:rsidRDefault="00030995" w:rsidP="00377960">
            <w:pPr>
              <w:spacing w:after="0"/>
              <w:jc w:val="both"/>
              <w:rPr>
                <w:szCs w:val="24"/>
              </w:rPr>
            </w:pPr>
          </w:p>
          <w:p w:rsidR="00030995" w:rsidRPr="00654096" w:rsidRDefault="00030995" w:rsidP="00377960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Pr="00654096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Pr="00654096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  <w:r w:rsidRPr="007B6092">
              <w:rPr>
                <w:szCs w:val="24"/>
              </w:rPr>
              <w:t>автомобиль легковой</w:t>
            </w:r>
          </w:p>
          <w:p w:rsidR="00030995" w:rsidRPr="00654096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Кашкай Текна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54096" w:rsidRDefault="00030995" w:rsidP="0037796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5718613,84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83DCE" w:rsidRDefault="00030995" w:rsidP="00377960">
            <w:pPr>
              <w:spacing w:after="0" w:line="240" w:lineRule="auto"/>
              <w:jc w:val="center"/>
              <w:rPr>
                <w:szCs w:val="24"/>
              </w:rPr>
            </w:pPr>
            <w:r w:rsidRPr="00483DCE">
              <w:rPr>
                <w:szCs w:val="24"/>
              </w:rPr>
              <w:t>Источником денежных средств, за счет которых приобретен</w:t>
            </w:r>
            <w:r>
              <w:rPr>
                <w:szCs w:val="24"/>
              </w:rPr>
              <w:t>о нежилое помещение</w:t>
            </w:r>
            <w:r w:rsidRPr="00483DCE">
              <w:rPr>
                <w:szCs w:val="24"/>
              </w:rPr>
              <w:t>: кредитные средства</w:t>
            </w:r>
            <w:r>
              <w:rPr>
                <w:szCs w:val="24"/>
              </w:rPr>
              <w:t xml:space="preserve">; доход, полученный от продажи квартиры и </w:t>
            </w:r>
            <w:r w:rsidRPr="00483DCE">
              <w:rPr>
                <w:szCs w:val="24"/>
              </w:rPr>
              <w:t xml:space="preserve"> денежные </w:t>
            </w:r>
            <w:r w:rsidRPr="00483DCE">
              <w:rPr>
                <w:szCs w:val="24"/>
              </w:rPr>
              <w:lastRenderedPageBreak/>
              <w:t>средства, полученные в порядке дарения от близкого родственника</w:t>
            </w:r>
          </w:p>
          <w:p w:rsidR="00030995" w:rsidRPr="00654096" w:rsidRDefault="00030995" w:rsidP="0037796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070" w:type="dxa"/>
            <w:vMerge/>
          </w:tcPr>
          <w:p w:rsidR="00030995" w:rsidRPr="00654096" w:rsidRDefault="00030995" w:rsidP="00377960">
            <w:pPr>
              <w:spacing w:after="0"/>
              <w:rPr>
                <w:szCs w:val="24"/>
              </w:rPr>
            </w:pPr>
          </w:p>
        </w:tc>
      </w:tr>
      <w:tr w:rsidR="00030995" w:rsidRPr="00654096" w:rsidTr="00E44FC8">
        <w:trPr>
          <w:gridAfter w:val="2"/>
          <w:wAfter w:w="3120" w:type="dxa"/>
          <w:trHeight w:val="48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54096">
            <w:pPr>
              <w:ind w:right="-75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B6092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030995" w:rsidRDefault="00030995" w:rsidP="007B6092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540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54096" w:rsidRDefault="00030995" w:rsidP="00E44F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54096" w:rsidRDefault="00030995" w:rsidP="00E44F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54096" w:rsidRDefault="00030995" w:rsidP="00E44F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30995" w:rsidRDefault="00030995" w:rsidP="001B7711">
            <w:pPr>
              <w:spacing w:after="0" w:line="240" w:lineRule="auto"/>
              <w:jc w:val="both"/>
              <w:rPr>
                <w:szCs w:val="24"/>
              </w:rPr>
            </w:pPr>
          </w:p>
          <w:p w:rsidR="00030995" w:rsidRDefault="00030995" w:rsidP="001B7711">
            <w:pPr>
              <w:spacing w:after="0" w:line="240" w:lineRule="auto"/>
              <w:jc w:val="both"/>
              <w:rPr>
                <w:szCs w:val="24"/>
              </w:rPr>
            </w:pPr>
          </w:p>
          <w:p w:rsidR="00030995" w:rsidRDefault="00030995" w:rsidP="001B771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30995" w:rsidRPr="00654096" w:rsidRDefault="00030995" w:rsidP="001B7711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B60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  <w:p w:rsidR="00030995" w:rsidRDefault="00030995" w:rsidP="007B6092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7B6092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Pr="00654096" w:rsidRDefault="00030995" w:rsidP="007B60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B60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0995" w:rsidRDefault="00030995" w:rsidP="007B6092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7B6092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Pr="00654096" w:rsidRDefault="00030995" w:rsidP="007B60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54096" w:rsidRDefault="00030995" w:rsidP="00E44F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54096" w:rsidRDefault="00030995" w:rsidP="00E44F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54096" w:rsidRDefault="00030995" w:rsidP="00E44F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070" w:type="dxa"/>
            <w:vMerge/>
          </w:tcPr>
          <w:p w:rsidR="00030995" w:rsidRPr="00654096" w:rsidRDefault="00030995" w:rsidP="00654096">
            <w:pPr>
              <w:rPr>
                <w:szCs w:val="24"/>
              </w:rPr>
            </w:pPr>
          </w:p>
        </w:tc>
      </w:tr>
      <w:tr w:rsidR="00030995" w:rsidRPr="00654096" w:rsidTr="00E44FC8">
        <w:trPr>
          <w:gridAfter w:val="2"/>
          <w:wAfter w:w="3120" w:type="dxa"/>
          <w:trHeight w:val="54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54096">
            <w:pPr>
              <w:ind w:right="-75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030995" w:rsidRDefault="00030995" w:rsidP="001B7711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</w:p>
          <w:p w:rsidR="00030995" w:rsidRDefault="00030995" w:rsidP="001B7711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54096" w:rsidRDefault="00030995" w:rsidP="001B7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54096" w:rsidRDefault="00030995" w:rsidP="001B7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54096" w:rsidRDefault="00030995" w:rsidP="001B7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30995" w:rsidRDefault="00030995" w:rsidP="001B7711">
            <w:pPr>
              <w:spacing w:after="0" w:line="240" w:lineRule="auto"/>
              <w:jc w:val="both"/>
              <w:rPr>
                <w:szCs w:val="24"/>
              </w:rPr>
            </w:pPr>
          </w:p>
          <w:p w:rsidR="00030995" w:rsidRDefault="00030995" w:rsidP="001B7711">
            <w:pPr>
              <w:spacing w:after="0" w:line="240" w:lineRule="auto"/>
              <w:jc w:val="both"/>
              <w:rPr>
                <w:szCs w:val="24"/>
              </w:rPr>
            </w:pPr>
          </w:p>
          <w:p w:rsidR="00030995" w:rsidRDefault="00030995" w:rsidP="001B771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30995" w:rsidRPr="00654096" w:rsidRDefault="00030995" w:rsidP="001B7711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90,0</w:t>
            </w:r>
          </w:p>
          <w:p w:rsidR="00030995" w:rsidRDefault="00030995" w:rsidP="001B7711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1B7711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Pr="00654096" w:rsidRDefault="00030995" w:rsidP="001B77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77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0995" w:rsidRDefault="00030995" w:rsidP="001B7711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Default="00030995" w:rsidP="001B7711">
            <w:pPr>
              <w:spacing w:after="0" w:line="240" w:lineRule="auto"/>
              <w:jc w:val="center"/>
              <w:rPr>
                <w:szCs w:val="24"/>
              </w:rPr>
            </w:pPr>
          </w:p>
          <w:p w:rsidR="00030995" w:rsidRPr="00654096" w:rsidRDefault="00030995" w:rsidP="001B77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54096" w:rsidRDefault="00030995" w:rsidP="001B7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54096" w:rsidRDefault="00030995" w:rsidP="001B7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54096" w:rsidRDefault="00030995" w:rsidP="001B7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070" w:type="dxa"/>
            <w:vMerge/>
          </w:tcPr>
          <w:p w:rsidR="00030995" w:rsidRPr="00654096" w:rsidRDefault="00030995" w:rsidP="00654096">
            <w:pPr>
              <w:rPr>
                <w:szCs w:val="24"/>
              </w:rPr>
            </w:pPr>
          </w:p>
        </w:tc>
      </w:tr>
    </w:tbl>
    <w:p w:rsidR="00030995" w:rsidRPr="00654096" w:rsidRDefault="00030995" w:rsidP="00377960">
      <w:pPr>
        <w:rPr>
          <w:szCs w:val="24"/>
        </w:rPr>
      </w:pPr>
    </w:p>
    <w:p w:rsidR="00030995" w:rsidRPr="0079524E" w:rsidRDefault="00030995" w:rsidP="005F5A2A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t>Сведения</w:t>
      </w:r>
    </w:p>
    <w:p w:rsidR="00030995" w:rsidRPr="0079524E" w:rsidRDefault="00030995" w:rsidP="005F5A2A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>
        <w:rPr>
          <w:rStyle w:val="a4"/>
          <w:sz w:val="28"/>
        </w:rPr>
        <w:t xml:space="preserve"> отчетный период </w:t>
      </w:r>
      <w:r>
        <w:rPr>
          <w:rStyle w:val="a4"/>
          <w:sz w:val="28"/>
        </w:rPr>
        <w:br/>
        <w:t>с 1 января 2021 года по 31 декабря 2021 года</w:t>
      </w:r>
    </w:p>
    <w:p w:rsidR="00030995" w:rsidRDefault="00030995" w:rsidP="005F5A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</w:p>
    <w:p w:rsidR="00030995" w:rsidRDefault="00030995" w:rsidP="005F5A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  <w:r w:rsidRPr="003622A5">
        <w:rPr>
          <w:rFonts w:ascii="TimesNewRoman" w:hAnsi="TimesNewRoman" w:cs="TimesNewRoman"/>
          <w:bCs/>
          <w:sz w:val="32"/>
          <w:szCs w:val="32"/>
        </w:rPr>
        <w:t xml:space="preserve">Департамент </w:t>
      </w:r>
      <w:r>
        <w:rPr>
          <w:rFonts w:ascii="TimesNewRoman" w:hAnsi="TimesNewRoman" w:cs="TimesNewRoman"/>
          <w:bCs/>
          <w:sz w:val="32"/>
          <w:szCs w:val="32"/>
        </w:rPr>
        <w:t>регуляторной политики и развития законодательства</w:t>
      </w:r>
    </w:p>
    <w:p w:rsidR="00030995" w:rsidRPr="003622A5" w:rsidRDefault="00030995" w:rsidP="005F5A2A">
      <w:pPr>
        <w:autoSpaceDE w:val="0"/>
        <w:autoSpaceDN w:val="0"/>
        <w:adjustRightInd w:val="0"/>
        <w:spacing w:after="0" w:line="240" w:lineRule="auto"/>
        <w:jc w:val="both"/>
        <w:rPr>
          <w:sz w:val="32"/>
          <w:szCs w:val="32"/>
        </w:rPr>
      </w:pP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786"/>
      </w:tblGrid>
      <w:tr w:rsidR="00030995" w:rsidRPr="000F1184" w:rsidTr="009544BB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 w:rsidRPr="00D14AC7"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22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3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030995" w:rsidRPr="000F1184" w:rsidTr="00136CEE">
        <w:trPr>
          <w:trHeight w:val="2173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030995" w:rsidRPr="000F1184" w:rsidRDefault="00030995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70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030995" w:rsidTr="009544BB">
        <w:trPr>
          <w:trHeight w:val="34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D79D0" w:rsidRDefault="00030995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5984">
              <w:t>Ульянова Ирина Владимировна</w:t>
            </w:r>
          </w:p>
          <w:p w:rsidR="00030995" w:rsidRDefault="00030995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705984" w:rsidRDefault="00030995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705984" w:rsidRDefault="00030995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92A92" w:rsidRDefault="00030995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директор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05984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705984">
            <w:pPr>
              <w:spacing w:after="0" w:line="240" w:lineRule="auto"/>
              <w:jc w:val="center"/>
            </w:pPr>
          </w:p>
          <w:p w:rsidR="00030995" w:rsidRDefault="00030995" w:rsidP="00705984">
            <w:pPr>
              <w:spacing w:after="0" w:line="240" w:lineRule="auto"/>
              <w:jc w:val="center"/>
            </w:pPr>
          </w:p>
          <w:p w:rsidR="00030995" w:rsidRDefault="00030995" w:rsidP="00705984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030995" w:rsidRDefault="00030995" w:rsidP="00EF2B1F">
            <w:pPr>
              <w:jc w:val="center"/>
            </w:pPr>
          </w:p>
          <w:p w:rsidR="00030995" w:rsidRDefault="00030995" w:rsidP="00EF2B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F2B1F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EF2B1F">
            <w:pPr>
              <w:spacing w:after="0" w:line="240" w:lineRule="auto"/>
              <w:jc w:val="center"/>
            </w:pPr>
          </w:p>
          <w:p w:rsidR="00030995" w:rsidRDefault="00030995" w:rsidP="00EF2B1F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F2B1F">
            <w:pPr>
              <w:spacing w:after="0" w:line="240" w:lineRule="auto"/>
              <w:jc w:val="center"/>
            </w:pPr>
            <w:r>
              <w:t>58,0   Россия</w:t>
            </w:r>
          </w:p>
          <w:p w:rsidR="00030995" w:rsidRDefault="00030995" w:rsidP="00EF2B1F">
            <w:pPr>
              <w:spacing w:after="0" w:line="240" w:lineRule="auto"/>
              <w:jc w:val="center"/>
            </w:pPr>
          </w:p>
          <w:p w:rsidR="00030995" w:rsidRDefault="00030995" w:rsidP="00EF2B1F">
            <w:pPr>
              <w:spacing w:after="0" w:line="240" w:lineRule="auto"/>
              <w:jc w:val="center"/>
            </w:pPr>
          </w:p>
          <w:p w:rsidR="00030995" w:rsidRDefault="00030995" w:rsidP="00EF2B1F">
            <w:pPr>
              <w:spacing w:after="0" w:line="240" w:lineRule="auto"/>
              <w:jc w:val="center"/>
            </w:pPr>
            <w:r>
              <w:t>13,7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F6A1D" w:rsidRDefault="00030995" w:rsidP="00EF2B1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D653C" w:rsidRDefault="00030995" w:rsidP="00EF2B1F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F2B1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05984" w:rsidRDefault="00030995" w:rsidP="00EF2B1F">
            <w:pPr>
              <w:spacing w:after="0" w:line="240" w:lineRule="auto"/>
              <w:jc w:val="center"/>
            </w:pPr>
            <w:r>
              <w:t xml:space="preserve">автомобиль легковой МИЦУБИСИ </w:t>
            </w:r>
            <w:r>
              <w:rPr>
                <w:lang w:val="en-US"/>
              </w:rPr>
              <w:t>eclipse</w:t>
            </w:r>
            <w:r w:rsidRPr="00705984">
              <w:t xml:space="preserve"> </w:t>
            </w:r>
            <w:r>
              <w:rPr>
                <w:lang w:val="en-US"/>
              </w:rPr>
              <w:t>cross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E4D5F" w:rsidRDefault="00030995" w:rsidP="00EF2B1F">
            <w:pPr>
              <w:spacing w:after="0" w:line="240" w:lineRule="auto"/>
              <w:jc w:val="center"/>
            </w:pPr>
            <w:r>
              <w:t>2678882,66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735CF" w:rsidRDefault="00030995" w:rsidP="00EF2B1F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Tr="00DD7F8C">
        <w:trPr>
          <w:trHeight w:val="7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05984" w:rsidRDefault="00030995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5984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05984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705984">
            <w:pPr>
              <w:spacing w:after="0" w:line="240" w:lineRule="auto"/>
              <w:jc w:val="center"/>
            </w:pPr>
          </w:p>
          <w:p w:rsidR="00030995" w:rsidRDefault="00030995" w:rsidP="00705984">
            <w:pPr>
              <w:spacing w:after="0" w:line="240" w:lineRule="auto"/>
              <w:jc w:val="center"/>
            </w:pPr>
          </w:p>
          <w:p w:rsidR="00030995" w:rsidRDefault="00030995" w:rsidP="00705984">
            <w:pPr>
              <w:spacing w:after="0" w:line="240" w:lineRule="auto"/>
              <w:jc w:val="center"/>
            </w:pPr>
          </w:p>
          <w:p w:rsidR="00030995" w:rsidRDefault="00030995" w:rsidP="00705984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705984">
            <w:pPr>
              <w:spacing w:after="0" w:line="240" w:lineRule="auto"/>
              <w:jc w:val="center"/>
            </w:pPr>
          </w:p>
          <w:p w:rsidR="00030995" w:rsidRDefault="00030995" w:rsidP="00EF2B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F2B1F">
            <w:pPr>
              <w:spacing w:after="0" w:line="240" w:lineRule="auto"/>
              <w:jc w:val="center"/>
            </w:pPr>
            <w:r>
              <w:lastRenderedPageBreak/>
              <w:t>общая долевая</w:t>
            </w:r>
          </w:p>
          <w:p w:rsidR="00030995" w:rsidRDefault="00030995" w:rsidP="00EF2B1F">
            <w:pPr>
              <w:spacing w:after="0" w:line="240" w:lineRule="auto"/>
              <w:jc w:val="center"/>
            </w:pPr>
            <w:r>
              <w:t>1/3</w:t>
            </w:r>
          </w:p>
          <w:p w:rsidR="00030995" w:rsidRDefault="00030995" w:rsidP="00EF2B1F">
            <w:pPr>
              <w:spacing w:after="0" w:line="240" w:lineRule="auto"/>
              <w:jc w:val="center"/>
            </w:pPr>
          </w:p>
          <w:p w:rsidR="00030995" w:rsidRDefault="00030995" w:rsidP="00EF2B1F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EF2B1F">
            <w:pPr>
              <w:spacing w:after="0" w:line="240" w:lineRule="auto"/>
              <w:jc w:val="center"/>
            </w:pPr>
            <w:r>
              <w:lastRenderedPageBreak/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F2B1F">
            <w:pPr>
              <w:spacing w:after="0" w:line="240" w:lineRule="auto"/>
              <w:jc w:val="center"/>
            </w:pPr>
            <w:r>
              <w:lastRenderedPageBreak/>
              <w:t>63,0   Россия</w:t>
            </w:r>
          </w:p>
          <w:p w:rsidR="00030995" w:rsidRDefault="00030995" w:rsidP="00EF2B1F">
            <w:pPr>
              <w:spacing w:after="0" w:line="240" w:lineRule="auto"/>
              <w:jc w:val="center"/>
            </w:pPr>
          </w:p>
          <w:p w:rsidR="00030995" w:rsidRDefault="00030995" w:rsidP="00EF2B1F">
            <w:pPr>
              <w:spacing w:after="0" w:line="240" w:lineRule="auto"/>
              <w:jc w:val="center"/>
            </w:pPr>
          </w:p>
          <w:p w:rsidR="00030995" w:rsidRDefault="00030995" w:rsidP="00EF2B1F">
            <w:pPr>
              <w:spacing w:after="0" w:line="240" w:lineRule="auto"/>
              <w:jc w:val="center"/>
            </w:pPr>
          </w:p>
          <w:p w:rsidR="00030995" w:rsidRDefault="00030995" w:rsidP="00EF2B1F">
            <w:pPr>
              <w:spacing w:after="0" w:line="240" w:lineRule="auto"/>
              <w:jc w:val="center"/>
            </w:pPr>
            <w:r>
              <w:t xml:space="preserve">34,9   </w:t>
            </w: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735CF" w:rsidRDefault="00030995" w:rsidP="00136CEE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F2B1F">
            <w:pPr>
              <w:jc w:val="center"/>
            </w:pPr>
            <w: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F2B1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F2B1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F2B1F">
            <w:pPr>
              <w:spacing w:after="0" w:line="240" w:lineRule="auto"/>
              <w:jc w:val="center"/>
            </w:pPr>
            <w:r>
              <w:t>150000,00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F2B1F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Tr="00B47757">
        <w:trPr>
          <w:trHeight w:val="10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5984">
              <w:t>несовершеннолетний ребенок</w:t>
            </w:r>
          </w:p>
          <w:p w:rsidR="00030995" w:rsidRDefault="00030995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705984" w:rsidRDefault="00030995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F2B1F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F2B1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F2B1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735CF" w:rsidRDefault="00030995" w:rsidP="00136C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F2B1F">
            <w:pPr>
              <w:jc w:val="center"/>
            </w:pPr>
            <w: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F2B1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F2B1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F2B1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F2B1F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Tr="009544BB">
        <w:trPr>
          <w:trHeight w:val="78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0559">
              <w:t>Меньшенин Павел Александрович</w:t>
            </w:r>
          </w:p>
          <w:p w:rsidR="00030995" w:rsidRDefault="00030995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8D0559" w:rsidRDefault="00030995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2AA4"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F2B1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F2B1F">
            <w:pPr>
              <w:spacing w:after="0" w:line="240" w:lineRule="auto"/>
              <w:jc w:val="center"/>
            </w:pPr>
            <w:r>
              <w:t>общая совмест-ная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F2B1F">
            <w:pPr>
              <w:spacing w:after="0" w:line="240" w:lineRule="auto"/>
              <w:jc w:val="center"/>
            </w:pPr>
            <w:r>
              <w:t>58,0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36CE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F2B1F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F2B1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F2B1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F2B1F">
            <w:pPr>
              <w:spacing w:after="0" w:line="240" w:lineRule="auto"/>
              <w:jc w:val="center"/>
            </w:pPr>
            <w:r>
              <w:t>6415380,27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F2B1F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Tr="00A03814">
        <w:trPr>
          <w:trHeight w:val="99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21C43" w:rsidRDefault="00030995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D0559" w:rsidRDefault="00030995" w:rsidP="00AF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0559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544B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F2BB2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AF2BB2">
            <w:pPr>
              <w:spacing w:after="0" w:line="240" w:lineRule="auto"/>
              <w:jc w:val="center"/>
            </w:pPr>
          </w:p>
          <w:p w:rsidR="00030995" w:rsidRDefault="00030995" w:rsidP="00AF2BB2">
            <w:pPr>
              <w:spacing w:after="0" w:line="240" w:lineRule="auto"/>
              <w:jc w:val="center"/>
            </w:pPr>
          </w:p>
          <w:p w:rsidR="00030995" w:rsidRDefault="00030995" w:rsidP="00AF2BB2">
            <w:pPr>
              <w:spacing w:after="0" w:line="240" w:lineRule="auto"/>
              <w:jc w:val="center"/>
            </w:pPr>
          </w:p>
          <w:p w:rsidR="00030995" w:rsidRDefault="00030995" w:rsidP="00AF2BB2">
            <w:pPr>
              <w:spacing w:after="0" w:line="240" w:lineRule="auto"/>
              <w:jc w:val="center"/>
            </w:pPr>
          </w:p>
          <w:p w:rsidR="00030995" w:rsidRDefault="00030995" w:rsidP="00AF2BB2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AF2BB2">
            <w:pPr>
              <w:spacing w:after="0" w:line="240" w:lineRule="auto"/>
              <w:jc w:val="center"/>
            </w:pPr>
          </w:p>
          <w:p w:rsidR="00030995" w:rsidRDefault="00030995" w:rsidP="00AF2BB2">
            <w:pPr>
              <w:spacing w:after="0" w:line="240" w:lineRule="auto"/>
              <w:jc w:val="center"/>
            </w:pPr>
          </w:p>
          <w:p w:rsidR="00030995" w:rsidRDefault="00030995" w:rsidP="00AF2BB2">
            <w:pPr>
              <w:spacing w:after="0" w:line="240" w:lineRule="auto"/>
              <w:jc w:val="center"/>
            </w:pPr>
          </w:p>
          <w:p w:rsidR="00030995" w:rsidRDefault="00030995" w:rsidP="00AF2BB2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AF2B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13970">
            <w:pPr>
              <w:spacing w:after="0" w:line="240" w:lineRule="auto"/>
              <w:jc w:val="center"/>
            </w:pPr>
            <w:r>
              <w:t>общая совмест-ная</w:t>
            </w:r>
          </w:p>
          <w:p w:rsidR="00030995" w:rsidRDefault="00030995" w:rsidP="00A13970">
            <w:pPr>
              <w:spacing w:after="0" w:line="240" w:lineRule="auto"/>
              <w:jc w:val="center"/>
            </w:pPr>
          </w:p>
          <w:p w:rsidR="00030995" w:rsidRDefault="00030995" w:rsidP="00A13970">
            <w:pPr>
              <w:spacing w:after="0" w:line="240" w:lineRule="auto"/>
              <w:jc w:val="center"/>
            </w:pPr>
          </w:p>
          <w:p w:rsidR="00030995" w:rsidRDefault="00030995" w:rsidP="00A13970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A13970">
            <w:pPr>
              <w:spacing w:after="0" w:line="240" w:lineRule="auto"/>
              <w:jc w:val="center"/>
            </w:pPr>
          </w:p>
          <w:p w:rsidR="00030995" w:rsidRDefault="00030995" w:rsidP="00A13970">
            <w:pPr>
              <w:spacing w:after="0" w:line="240" w:lineRule="auto"/>
              <w:jc w:val="center"/>
            </w:pPr>
          </w:p>
          <w:p w:rsidR="00030995" w:rsidRDefault="00030995" w:rsidP="00A13970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A13970">
            <w:pPr>
              <w:spacing w:after="0" w:line="240" w:lineRule="auto"/>
              <w:jc w:val="center"/>
            </w:pPr>
            <w: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A09DB">
            <w:pPr>
              <w:spacing w:after="0" w:line="240" w:lineRule="auto"/>
              <w:jc w:val="center"/>
            </w:pPr>
            <w:r>
              <w:t>58,0   Россия</w:t>
            </w:r>
          </w:p>
          <w:p w:rsidR="00030995" w:rsidRDefault="00030995" w:rsidP="007A09DB">
            <w:pPr>
              <w:spacing w:after="0" w:line="240" w:lineRule="auto"/>
              <w:jc w:val="center"/>
            </w:pPr>
          </w:p>
          <w:p w:rsidR="00030995" w:rsidRDefault="00030995" w:rsidP="007A09DB">
            <w:pPr>
              <w:spacing w:after="0" w:line="240" w:lineRule="auto"/>
              <w:jc w:val="center"/>
            </w:pPr>
          </w:p>
          <w:p w:rsidR="00030995" w:rsidRDefault="00030995" w:rsidP="007A09DB">
            <w:pPr>
              <w:spacing w:after="0" w:line="240" w:lineRule="auto"/>
              <w:jc w:val="center"/>
            </w:pPr>
          </w:p>
          <w:p w:rsidR="00030995" w:rsidRDefault="00030995" w:rsidP="007A09DB">
            <w:pPr>
              <w:spacing w:after="0" w:line="240" w:lineRule="auto"/>
              <w:jc w:val="center"/>
            </w:pPr>
          </w:p>
          <w:p w:rsidR="00030995" w:rsidRDefault="00030995" w:rsidP="007A09DB">
            <w:pPr>
              <w:spacing w:after="0" w:line="240" w:lineRule="auto"/>
              <w:jc w:val="center"/>
            </w:pPr>
            <w:r>
              <w:t>29,4   Россия</w:t>
            </w:r>
          </w:p>
          <w:p w:rsidR="00030995" w:rsidRDefault="00030995" w:rsidP="007A09DB">
            <w:pPr>
              <w:spacing w:after="0" w:line="240" w:lineRule="auto"/>
              <w:jc w:val="center"/>
            </w:pPr>
          </w:p>
          <w:p w:rsidR="00030995" w:rsidRDefault="00030995" w:rsidP="007A09DB">
            <w:pPr>
              <w:spacing w:after="0" w:line="240" w:lineRule="auto"/>
              <w:jc w:val="center"/>
            </w:pPr>
          </w:p>
          <w:p w:rsidR="00030995" w:rsidRDefault="00030995" w:rsidP="007A09DB">
            <w:pPr>
              <w:spacing w:after="0" w:line="240" w:lineRule="auto"/>
              <w:jc w:val="center"/>
            </w:pPr>
          </w:p>
          <w:p w:rsidR="00030995" w:rsidRDefault="00030995" w:rsidP="007A09DB">
            <w:pPr>
              <w:spacing w:after="0" w:line="240" w:lineRule="auto"/>
              <w:jc w:val="center"/>
            </w:pPr>
            <w:r>
              <w:t>61,7   Россия</w:t>
            </w:r>
          </w:p>
          <w:p w:rsidR="00030995" w:rsidRDefault="00030995" w:rsidP="007A09DB">
            <w:pPr>
              <w:spacing w:after="0" w:line="240" w:lineRule="auto"/>
              <w:jc w:val="center"/>
            </w:pPr>
          </w:p>
          <w:p w:rsidR="00030995" w:rsidRDefault="00030995" w:rsidP="007A09DB">
            <w:pPr>
              <w:spacing w:after="0" w:line="240" w:lineRule="auto"/>
              <w:jc w:val="center"/>
            </w:pPr>
          </w:p>
          <w:p w:rsidR="00030995" w:rsidRDefault="00030995" w:rsidP="007A09DB">
            <w:pPr>
              <w:spacing w:after="0" w:line="240" w:lineRule="auto"/>
              <w:jc w:val="center"/>
            </w:pPr>
          </w:p>
          <w:p w:rsidR="00030995" w:rsidRDefault="00030995" w:rsidP="007A09DB">
            <w:pPr>
              <w:spacing w:after="0" w:line="240" w:lineRule="auto"/>
              <w:jc w:val="center"/>
            </w:pPr>
          </w:p>
          <w:p w:rsidR="00030995" w:rsidRDefault="00030995" w:rsidP="007A09D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5FCE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5FCE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5FCE">
            <w:pPr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A09D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13970">
            <w:pPr>
              <w:spacing w:after="0" w:line="240" w:lineRule="auto"/>
              <w:jc w:val="center"/>
            </w:pPr>
            <w:r>
              <w:t>2891176,19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13970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Tr="00622AA4">
        <w:trPr>
          <w:trHeight w:val="103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21C43" w:rsidRDefault="00030995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F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0559">
              <w:t>несовершеннолетний ребенок</w:t>
            </w:r>
          </w:p>
          <w:p w:rsidR="00030995" w:rsidRDefault="00030995" w:rsidP="00AF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AF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AF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AF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8D0559" w:rsidRDefault="00030995" w:rsidP="00AF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544B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F2BB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1397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A09D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5FC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5FCE">
            <w:pPr>
              <w:jc w:val="center"/>
            </w:pPr>
            <w: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5FC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A09D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1397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13970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Tr="00DD7F8C">
        <w:trPr>
          <w:trHeight w:val="7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26A6" w:rsidRDefault="00030995" w:rsidP="00444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22AA4" w:rsidRDefault="00030995" w:rsidP="00444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2AA4">
              <w:t>Старцев Артем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44F31">
            <w:pPr>
              <w:spacing w:after="0" w:line="240" w:lineRule="auto"/>
              <w:jc w:val="center"/>
            </w:pPr>
            <w:r w:rsidRPr="00622AA4"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44F3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444F31">
            <w:pPr>
              <w:spacing w:after="0" w:line="240" w:lineRule="auto"/>
              <w:jc w:val="center"/>
            </w:pPr>
            <w:r>
              <w:t>(приусадеб-ный)</w:t>
            </w:r>
          </w:p>
          <w:p w:rsidR="00030995" w:rsidRDefault="00030995" w:rsidP="00444F31">
            <w:pPr>
              <w:spacing w:after="0" w:line="240" w:lineRule="auto"/>
              <w:jc w:val="center"/>
            </w:pPr>
          </w:p>
          <w:p w:rsidR="00030995" w:rsidRDefault="00030995" w:rsidP="00444F31">
            <w:pPr>
              <w:spacing w:after="0" w:line="240" w:lineRule="auto"/>
              <w:jc w:val="center"/>
            </w:pPr>
          </w:p>
          <w:p w:rsidR="00030995" w:rsidRDefault="00030995" w:rsidP="00444F31">
            <w:pPr>
              <w:spacing w:after="0" w:line="240" w:lineRule="auto"/>
              <w:jc w:val="center"/>
            </w:pPr>
            <w:r>
              <w:t>жилой дом</w:t>
            </w:r>
          </w:p>
          <w:p w:rsidR="00030995" w:rsidRDefault="00030995" w:rsidP="00444F3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44F31">
            <w:pPr>
              <w:spacing w:after="0" w:line="240" w:lineRule="auto"/>
              <w:jc w:val="center"/>
            </w:pPr>
            <w:r>
              <w:t>общая совмест-ная</w:t>
            </w:r>
          </w:p>
          <w:p w:rsidR="00030995" w:rsidRDefault="00030995" w:rsidP="00444F31">
            <w:pPr>
              <w:spacing w:after="0" w:line="240" w:lineRule="auto"/>
              <w:jc w:val="center"/>
            </w:pPr>
          </w:p>
          <w:p w:rsidR="00030995" w:rsidRDefault="00030995" w:rsidP="00444F31">
            <w:pPr>
              <w:spacing w:after="0" w:line="240" w:lineRule="auto"/>
              <w:jc w:val="center"/>
            </w:pPr>
          </w:p>
          <w:p w:rsidR="00030995" w:rsidRDefault="00030995" w:rsidP="00444F31">
            <w:pPr>
              <w:spacing w:after="0" w:line="240" w:lineRule="auto"/>
              <w:jc w:val="center"/>
            </w:pPr>
          </w:p>
          <w:p w:rsidR="00030995" w:rsidRDefault="00030995" w:rsidP="00444F31">
            <w:pPr>
              <w:spacing w:after="0" w:line="240" w:lineRule="auto"/>
              <w:jc w:val="center"/>
            </w:pPr>
            <w:r>
              <w:t>общая совмест-ная</w:t>
            </w:r>
          </w:p>
          <w:p w:rsidR="00030995" w:rsidRDefault="00030995" w:rsidP="00444F31">
            <w:pPr>
              <w:spacing w:after="0" w:line="240" w:lineRule="auto"/>
              <w:jc w:val="center"/>
            </w:pPr>
          </w:p>
          <w:p w:rsidR="00030995" w:rsidRDefault="00030995" w:rsidP="00444F31">
            <w:pPr>
              <w:spacing w:after="0" w:line="240" w:lineRule="auto"/>
              <w:jc w:val="center"/>
            </w:pPr>
          </w:p>
          <w:p w:rsidR="00030995" w:rsidRDefault="00030995" w:rsidP="00444F31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44F31">
            <w:pPr>
              <w:spacing w:after="0" w:line="240" w:lineRule="auto"/>
              <w:jc w:val="center"/>
            </w:pPr>
            <w:r>
              <w:t>977,0   Россия</w:t>
            </w:r>
          </w:p>
          <w:p w:rsidR="00030995" w:rsidRDefault="00030995" w:rsidP="00444F31">
            <w:pPr>
              <w:spacing w:after="0" w:line="240" w:lineRule="auto"/>
              <w:jc w:val="center"/>
            </w:pPr>
          </w:p>
          <w:p w:rsidR="00030995" w:rsidRDefault="00030995" w:rsidP="00444F31">
            <w:pPr>
              <w:spacing w:after="0" w:line="240" w:lineRule="auto"/>
              <w:jc w:val="center"/>
            </w:pPr>
          </w:p>
          <w:p w:rsidR="00030995" w:rsidRDefault="00030995" w:rsidP="00444F31">
            <w:pPr>
              <w:spacing w:after="0" w:line="240" w:lineRule="auto"/>
              <w:jc w:val="center"/>
            </w:pPr>
          </w:p>
          <w:p w:rsidR="00030995" w:rsidRDefault="00030995" w:rsidP="00444F31">
            <w:pPr>
              <w:spacing w:after="0" w:line="240" w:lineRule="auto"/>
              <w:jc w:val="center"/>
            </w:pPr>
          </w:p>
          <w:p w:rsidR="00030995" w:rsidRPr="00621C43" w:rsidRDefault="00030995" w:rsidP="00444F31">
            <w:pPr>
              <w:spacing w:after="0" w:line="240" w:lineRule="auto"/>
              <w:jc w:val="center"/>
            </w:pPr>
            <w:r>
              <w:t>60,3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44F31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44F31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44F31">
            <w:pPr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44F31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Pr="00622AA4" w:rsidRDefault="00030995" w:rsidP="00444F31">
            <w:pPr>
              <w:spacing w:after="0" w:line="240" w:lineRule="auto"/>
              <w:jc w:val="center"/>
            </w:pPr>
            <w:r>
              <w:t>МАЗДА СХ-7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B156B" w:rsidRDefault="00030995" w:rsidP="00622AA4">
            <w:pPr>
              <w:spacing w:after="0" w:line="240" w:lineRule="auto"/>
              <w:jc w:val="center"/>
            </w:pPr>
            <w:r>
              <w:t>3220493,53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22AA4" w:rsidRDefault="00030995" w:rsidP="00444F31">
            <w:pPr>
              <w:spacing w:after="0"/>
              <w:jc w:val="center"/>
            </w:pPr>
            <w:r>
              <w:t>–</w:t>
            </w:r>
          </w:p>
        </w:tc>
      </w:tr>
      <w:tr w:rsidR="00030995" w:rsidTr="00DD7F8C">
        <w:trPr>
          <w:trHeight w:val="4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26A6" w:rsidRDefault="00030995" w:rsidP="00444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22AA4" w:rsidRDefault="00030995" w:rsidP="00444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2AA4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44F3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F5C33" w:rsidRDefault="00030995" w:rsidP="00CF5C33">
            <w:pPr>
              <w:spacing w:after="0" w:line="240" w:lineRule="auto"/>
              <w:jc w:val="center"/>
            </w:pPr>
            <w:r w:rsidRPr="00CF5C33">
              <w:t>земельный участок</w:t>
            </w:r>
          </w:p>
          <w:p w:rsidR="00030995" w:rsidRPr="00CF5C33" w:rsidRDefault="00030995" w:rsidP="00CF5C33">
            <w:pPr>
              <w:spacing w:after="0" w:line="240" w:lineRule="auto"/>
              <w:jc w:val="center"/>
            </w:pPr>
            <w:r w:rsidRPr="00CF5C33">
              <w:t>(приусадеб</w:t>
            </w:r>
            <w:r>
              <w:t>-</w:t>
            </w:r>
            <w:r w:rsidRPr="00CF5C33">
              <w:t>ный)</w:t>
            </w:r>
          </w:p>
          <w:p w:rsidR="00030995" w:rsidRDefault="00030995" w:rsidP="00A1688A">
            <w:pPr>
              <w:spacing w:after="0" w:line="240" w:lineRule="auto"/>
              <w:jc w:val="center"/>
            </w:pPr>
          </w:p>
          <w:p w:rsidR="00030995" w:rsidRDefault="00030995" w:rsidP="00A1688A">
            <w:pPr>
              <w:spacing w:after="0" w:line="240" w:lineRule="auto"/>
              <w:jc w:val="center"/>
            </w:pPr>
          </w:p>
          <w:p w:rsidR="00030995" w:rsidRPr="00CF5C33" w:rsidRDefault="00030995" w:rsidP="00CF5C33">
            <w:pPr>
              <w:spacing w:after="0" w:line="240" w:lineRule="auto"/>
              <w:jc w:val="center"/>
            </w:pPr>
            <w:r w:rsidRPr="00CF5C33">
              <w:t>земельный участок</w:t>
            </w:r>
          </w:p>
          <w:p w:rsidR="00030995" w:rsidRPr="00CF5C33" w:rsidRDefault="00030995" w:rsidP="00CF5C33">
            <w:pPr>
              <w:spacing w:after="0" w:line="240" w:lineRule="auto"/>
              <w:jc w:val="center"/>
            </w:pPr>
            <w:r w:rsidRPr="00CF5C33">
              <w:t>(приусадеб-ный)</w:t>
            </w:r>
          </w:p>
          <w:p w:rsidR="00030995" w:rsidRDefault="00030995" w:rsidP="00A1688A">
            <w:pPr>
              <w:spacing w:after="0" w:line="240" w:lineRule="auto"/>
              <w:jc w:val="center"/>
            </w:pPr>
          </w:p>
          <w:p w:rsidR="00030995" w:rsidRDefault="00030995" w:rsidP="00A1688A">
            <w:pPr>
              <w:spacing w:after="0" w:line="240" w:lineRule="auto"/>
              <w:jc w:val="center"/>
            </w:pPr>
          </w:p>
          <w:p w:rsidR="00030995" w:rsidRDefault="00030995" w:rsidP="00A1688A">
            <w:pPr>
              <w:spacing w:after="0" w:line="240" w:lineRule="auto"/>
              <w:jc w:val="center"/>
            </w:pPr>
            <w:r>
              <w:t>жилой дом</w:t>
            </w:r>
          </w:p>
          <w:p w:rsidR="00030995" w:rsidRDefault="00030995" w:rsidP="00A168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1688A">
            <w:pPr>
              <w:spacing w:after="0" w:line="240" w:lineRule="auto"/>
              <w:jc w:val="center"/>
            </w:pPr>
            <w:r>
              <w:t>общая совмест-ная</w:t>
            </w:r>
          </w:p>
          <w:p w:rsidR="00030995" w:rsidRDefault="00030995" w:rsidP="00A1688A">
            <w:pPr>
              <w:spacing w:after="0" w:line="240" w:lineRule="auto"/>
              <w:jc w:val="center"/>
            </w:pPr>
          </w:p>
          <w:p w:rsidR="00030995" w:rsidRDefault="00030995" w:rsidP="00A1688A">
            <w:pPr>
              <w:spacing w:after="0" w:line="240" w:lineRule="auto"/>
              <w:jc w:val="center"/>
            </w:pPr>
          </w:p>
          <w:p w:rsidR="00030995" w:rsidRDefault="00030995" w:rsidP="00A1688A">
            <w:pPr>
              <w:spacing w:after="0" w:line="240" w:lineRule="auto"/>
              <w:jc w:val="center"/>
            </w:pPr>
          </w:p>
          <w:p w:rsidR="00030995" w:rsidRDefault="00030995" w:rsidP="00A1688A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A1688A">
            <w:pPr>
              <w:spacing w:after="0" w:line="240" w:lineRule="auto"/>
              <w:jc w:val="center"/>
            </w:pPr>
          </w:p>
          <w:p w:rsidR="00030995" w:rsidRDefault="00030995" w:rsidP="00A1688A">
            <w:pPr>
              <w:spacing w:after="0" w:line="240" w:lineRule="auto"/>
              <w:jc w:val="center"/>
            </w:pPr>
          </w:p>
          <w:p w:rsidR="00030995" w:rsidRDefault="00030995" w:rsidP="00A1688A">
            <w:pPr>
              <w:spacing w:after="0" w:line="240" w:lineRule="auto"/>
              <w:jc w:val="center"/>
            </w:pPr>
          </w:p>
          <w:p w:rsidR="00030995" w:rsidRDefault="00030995" w:rsidP="00A1688A">
            <w:pPr>
              <w:spacing w:after="0" w:line="240" w:lineRule="auto"/>
              <w:jc w:val="center"/>
            </w:pPr>
          </w:p>
          <w:p w:rsidR="00030995" w:rsidRDefault="00030995" w:rsidP="00A1688A">
            <w:pPr>
              <w:spacing w:after="0" w:line="240" w:lineRule="auto"/>
              <w:jc w:val="center"/>
            </w:pPr>
            <w:r>
              <w:t>общая совмест-ная</w:t>
            </w:r>
          </w:p>
          <w:p w:rsidR="00030995" w:rsidRDefault="00030995" w:rsidP="00A1688A">
            <w:pPr>
              <w:spacing w:after="0" w:line="240" w:lineRule="auto"/>
              <w:jc w:val="center"/>
            </w:pPr>
          </w:p>
          <w:p w:rsidR="00030995" w:rsidRDefault="00030995" w:rsidP="00A1688A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1688A">
            <w:pPr>
              <w:spacing w:after="0" w:line="240" w:lineRule="auto"/>
              <w:jc w:val="center"/>
            </w:pPr>
            <w:r>
              <w:t>977,0   Россия</w:t>
            </w:r>
          </w:p>
          <w:p w:rsidR="00030995" w:rsidRDefault="00030995" w:rsidP="00A1688A">
            <w:pPr>
              <w:spacing w:after="0" w:line="240" w:lineRule="auto"/>
              <w:jc w:val="center"/>
            </w:pPr>
          </w:p>
          <w:p w:rsidR="00030995" w:rsidRDefault="00030995" w:rsidP="00A1688A">
            <w:pPr>
              <w:spacing w:after="0" w:line="240" w:lineRule="auto"/>
              <w:jc w:val="center"/>
            </w:pPr>
          </w:p>
          <w:p w:rsidR="00030995" w:rsidRDefault="00030995" w:rsidP="00A1688A">
            <w:pPr>
              <w:spacing w:after="0" w:line="240" w:lineRule="auto"/>
              <w:jc w:val="center"/>
            </w:pPr>
          </w:p>
          <w:p w:rsidR="00030995" w:rsidRDefault="00030995" w:rsidP="00A1688A">
            <w:pPr>
              <w:spacing w:after="0" w:line="240" w:lineRule="auto"/>
              <w:jc w:val="center"/>
            </w:pPr>
          </w:p>
          <w:p w:rsidR="00030995" w:rsidRDefault="00030995" w:rsidP="00A1688A">
            <w:pPr>
              <w:spacing w:after="0" w:line="240" w:lineRule="auto"/>
              <w:jc w:val="center"/>
            </w:pPr>
            <w:r>
              <w:t>1000,0</w:t>
            </w:r>
          </w:p>
          <w:p w:rsidR="00030995" w:rsidRDefault="00030995" w:rsidP="00A1688A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A1688A">
            <w:pPr>
              <w:spacing w:after="0" w:line="240" w:lineRule="auto"/>
              <w:jc w:val="center"/>
            </w:pPr>
          </w:p>
          <w:p w:rsidR="00030995" w:rsidRDefault="00030995" w:rsidP="00A1688A">
            <w:pPr>
              <w:spacing w:after="0" w:line="240" w:lineRule="auto"/>
              <w:jc w:val="center"/>
            </w:pPr>
          </w:p>
          <w:p w:rsidR="00030995" w:rsidRDefault="00030995" w:rsidP="00A1688A">
            <w:pPr>
              <w:spacing w:after="0" w:line="240" w:lineRule="auto"/>
              <w:jc w:val="center"/>
            </w:pPr>
          </w:p>
          <w:p w:rsidR="00030995" w:rsidRDefault="00030995" w:rsidP="00A1688A">
            <w:pPr>
              <w:spacing w:after="0" w:line="240" w:lineRule="auto"/>
              <w:jc w:val="center"/>
            </w:pPr>
          </w:p>
          <w:p w:rsidR="00030995" w:rsidRPr="00621C43" w:rsidRDefault="00030995" w:rsidP="00A1688A">
            <w:pPr>
              <w:spacing w:after="0" w:line="240" w:lineRule="auto"/>
              <w:jc w:val="center"/>
            </w:pPr>
            <w:r>
              <w:t>60,3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44F31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44F31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44F31">
            <w:pPr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0003E" w:rsidRDefault="00030995" w:rsidP="00444F3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B156B" w:rsidRDefault="00030995" w:rsidP="00444F31">
            <w:pPr>
              <w:spacing w:after="0" w:line="240" w:lineRule="auto"/>
              <w:jc w:val="center"/>
            </w:pPr>
            <w:r>
              <w:t>642383,95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F5C33" w:rsidRDefault="00030995" w:rsidP="00444F31">
            <w:pPr>
              <w:spacing w:after="0"/>
              <w:jc w:val="center"/>
            </w:pPr>
            <w:r>
              <w:t>–</w:t>
            </w:r>
          </w:p>
        </w:tc>
      </w:tr>
      <w:tr w:rsidR="00030995" w:rsidRPr="00CF5C33" w:rsidTr="009544BB">
        <w:trPr>
          <w:trHeight w:val="5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26A6" w:rsidRDefault="00030995" w:rsidP="00444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22AA4" w:rsidRDefault="00030995" w:rsidP="00444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2AA4">
              <w:t>несовершеннолетний ребенок</w:t>
            </w:r>
          </w:p>
          <w:p w:rsidR="00030995" w:rsidRPr="00622AA4" w:rsidRDefault="00030995" w:rsidP="00444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622AA4" w:rsidRDefault="00030995" w:rsidP="00444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44F3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44F3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44F3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21C43" w:rsidRDefault="00030995" w:rsidP="00444F3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F5C33">
            <w:pPr>
              <w:spacing w:after="0" w:line="240" w:lineRule="auto"/>
              <w:jc w:val="center"/>
            </w:pPr>
            <w:r>
              <w:t>земель-ный участок</w:t>
            </w:r>
          </w:p>
          <w:p w:rsidR="00030995" w:rsidRDefault="00030995" w:rsidP="00CF5C33">
            <w:pPr>
              <w:spacing w:after="0" w:line="240" w:lineRule="auto"/>
              <w:jc w:val="center"/>
            </w:pPr>
          </w:p>
          <w:p w:rsidR="00030995" w:rsidRDefault="00030995" w:rsidP="00CF5C33">
            <w:pPr>
              <w:spacing w:after="0" w:line="240" w:lineRule="auto"/>
              <w:jc w:val="center"/>
            </w:pPr>
          </w:p>
          <w:p w:rsidR="00030995" w:rsidRPr="00CF5C33" w:rsidRDefault="00030995" w:rsidP="0003596A">
            <w:pPr>
              <w:spacing w:after="0" w:line="240" w:lineRule="auto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F5C33">
            <w:pPr>
              <w:spacing w:after="0" w:line="240" w:lineRule="auto"/>
              <w:jc w:val="center"/>
            </w:pPr>
            <w:r>
              <w:lastRenderedPageBreak/>
              <w:t>977,0</w:t>
            </w:r>
          </w:p>
          <w:p w:rsidR="00030995" w:rsidRDefault="00030995" w:rsidP="00CF5C33">
            <w:pPr>
              <w:spacing w:after="0" w:line="240" w:lineRule="auto"/>
              <w:jc w:val="center"/>
            </w:pPr>
          </w:p>
          <w:p w:rsidR="00030995" w:rsidRDefault="00030995" w:rsidP="00CF5C33">
            <w:pPr>
              <w:spacing w:after="0" w:line="240" w:lineRule="auto"/>
              <w:jc w:val="center"/>
            </w:pPr>
          </w:p>
          <w:p w:rsidR="00030995" w:rsidRDefault="00030995" w:rsidP="00CF5C33">
            <w:pPr>
              <w:spacing w:after="0" w:line="240" w:lineRule="auto"/>
              <w:jc w:val="center"/>
            </w:pPr>
          </w:p>
          <w:p w:rsidR="00030995" w:rsidRDefault="00030995" w:rsidP="00CF5C33">
            <w:pPr>
              <w:spacing w:after="0" w:line="240" w:lineRule="auto"/>
              <w:jc w:val="center"/>
            </w:pPr>
          </w:p>
          <w:p w:rsidR="00030995" w:rsidRPr="00CF5C33" w:rsidRDefault="00030995" w:rsidP="0003596A">
            <w:pPr>
              <w:spacing w:after="0" w:line="240" w:lineRule="auto"/>
              <w:jc w:val="center"/>
            </w:pPr>
            <w: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F5C33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CF5C33">
            <w:pPr>
              <w:spacing w:after="0" w:line="240" w:lineRule="auto"/>
              <w:jc w:val="center"/>
            </w:pPr>
          </w:p>
          <w:p w:rsidR="00030995" w:rsidRDefault="00030995" w:rsidP="00CF5C33">
            <w:pPr>
              <w:spacing w:after="0" w:line="240" w:lineRule="auto"/>
              <w:jc w:val="center"/>
            </w:pPr>
          </w:p>
          <w:p w:rsidR="00030995" w:rsidRDefault="00030995" w:rsidP="00CF5C33">
            <w:pPr>
              <w:spacing w:after="0" w:line="240" w:lineRule="auto"/>
              <w:jc w:val="center"/>
            </w:pPr>
          </w:p>
          <w:p w:rsidR="00030995" w:rsidRDefault="00030995" w:rsidP="00CF5C33">
            <w:pPr>
              <w:spacing w:after="0" w:line="240" w:lineRule="auto"/>
              <w:jc w:val="center"/>
            </w:pPr>
          </w:p>
          <w:p w:rsidR="00030995" w:rsidRDefault="00030995" w:rsidP="00CF5C33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Pr="00CF5C33" w:rsidRDefault="00030995" w:rsidP="00444F3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F5C33" w:rsidRDefault="00030995" w:rsidP="00444F31">
            <w:pPr>
              <w:spacing w:after="0" w:line="240" w:lineRule="auto"/>
              <w:jc w:val="center"/>
            </w:pPr>
            <w:r>
              <w:lastRenderedPageBreak/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F5C33" w:rsidRDefault="00030995" w:rsidP="00444F3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F5C33" w:rsidRDefault="00030995" w:rsidP="00444F31">
            <w:pPr>
              <w:spacing w:after="0"/>
              <w:jc w:val="center"/>
            </w:pPr>
            <w:r>
              <w:t>–</w:t>
            </w:r>
          </w:p>
        </w:tc>
      </w:tr>
      <w:tr w:rsidR="00030995" w:rsidTr="009544B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26A6" w:rsidRDefault="00030995" w:rsidP="00680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B2A22" w:rsidRDefault="00030995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2A22">
              <w:t>Шеретун Наталия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D5F55">
            <w:pPr>
              <w:spacing w:after="0" w:line="240" w:lineRule="auto"/>
              <w:jc w:val="center"/>
            </w:pPr>
            <w:r>
              <w:t>начальник отдела</w:t>
            </w:r>
          </w:p>
          <w:p w:rsidR="00030995" w:rsidRDefault="00030995" w:rsidP="006D5F55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5FCE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945FCE">
            <w:pPr>
              <w:spacing w:after="0" w:line="240" w:lineRule="auto"/>
              <w:jc w:val="center"/>
            </w:pPr>
          </w:p>
          <w:p w:rsidR="00030995" w:rsidRDefault="00030995" w:rsidP="00945FCE">
            <w:pPr>
              <w:spacing w:after="0" w:line="240" w:lineRule="auto"/>
              <w:jc w:val="center"/>
            </w:pPr>
          </w:p>
          <w:p w:rsidR="00030995" w:rsidRDefault="00030995" w:rsidP="00945FCE">
            <w:pPr>
              <w:spacing w:after="0" w:line="240" w:lineRule="auto"/>
              <w:jc w:val="center"/>
            </w:pPr>
          </w:p>
          <w:p w:rsidR="00030995" w:rsidRDefault="00030995" w:rsidP="00945FC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5FCE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945FCE">
            <w:pPr>
              <w:spacing w:after="0" w:line="240" w:lineRule="auto"/>
              <w:jc w:val="center"/>
            </w:pPr>
          </w:p>
          <w:p w:rsidR="00030995" w:rsidRDefault="00030995" w:rsidP="00945FCE">
            <w:pPr>
              <w:spacing w:after="0" w:line="240" w:lineRule="auto"/>
              <w:jc w:val="center"/>
            </w:pPr>
          </w:p>
          <w:p w:rsidR="00030995" w:rsidRDefault="00030995" w:rsidP="00945FCE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A5D1F">
            <w:pPr>
              <w:spacing w:after="0" w:line="240" w:lineRule="auto"/>
              <w:jc w:val="center"/>
            </w:pPr>
            <w:r>
              <w:t>67,8   Россия</w:t>
            </w:r>
          </w:p>
          <w:p w:rsidR="00030995" w:rsidRDefault="00030995" w:rsidP="009A5D1F">
            <w:pPr>
              <w:spacing w:after="0" w:line="240" w:lineRule="auto"/>
              <w:jc w:val="center"/>
            </w:pPr>
          </w:p>
          <w:p w:rsidR="00030995" w:rsidRDefault="00030995" w:rsidP="009A5D1F">
            <w:pPr>
              <w:spacing w:after="0" w:line="240" w:lineRule="auto"/>
              <w:jc w:val="center"/>
            </w:pPr>
          </w:p>
          <w:p w:rsidR="00030995" w:rsidRDefault="00030995" w:rsidP="009A5D1F">
            <w:pPr>
              <w:spacing w:after="0" w:line="240" w:lineRule="auto"/>
              <w:jc w:val="center"/>
            </w:pPr>
          </w:p>
          <w:p w:rsidR="00030995" w:rsidRPr="00621C43" w:rsidRDefault="00030995" w:rsidP="009A5D1F">
            <w:pPr>
              <w:spacing w:after="0" w:line="240" w:lineRule="auto"/>
              <w:jc w:val="center"/>
            </w:pPr>
            <w:r>
              <w:t>37,9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B2A22" w:rsidRDefault="00030995" w:rsidP="00945F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B2A22" w:rsidRDefault="00030995" w:rsidP="00945F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B2A22" w:rsidRDefault="00030995" w:rsidP="00945F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0003E">
            <w:pPr>
              <w:spacing w:after="0" w:line="240" w:lineRule="auto"/>
              <w:jc w:val="center"/>
            </w:pPr>
            <w:r>
              <w:t>а</w:t>
            </w:r>
            <w:r w:rsidRPr="00BB2A22">
              <w:t>втомобиль легковой</w:t>
            </w:r>
          </w:p>
          <w:p w:rsidR="00030995" w:rsidRPr="00964BF8" w:rsidRDefault="00030995" w:rsidP="00BB2A22">
            <w:pPr>
              <w:spacing w:after="0" w:line="240" w:lineRule="auto"/>
              <w:jc w:val="center"/>
            </w:pPr>
            <w:r>
              <w:t xml:space="preserve">ТОЙОТА ЛЕКСУС </w:t>
            </w:r>
            <w:r>
              <w:rPr>
                <w:lang w:val="en-US"/>
              </w:rPr>
              <w:t>NX</w:t>
            </w:r>
            <w:r w:rsidRPr="00964BF8">
              <w:t>200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B156B" w:rsidRDefault="00030995" w:rsidP="00AE24D6">
            <w:pPr>
              <w:spacing w:after="0" w:line="240" w:lineRule="auto"/>
              <w:jc w:val="center"/>
            </w:pPr>
            <w:r>
              <w:t>3530213,68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F5C33">
            <w:pPr>
              <w:spacing w:after="0" w:line="240" w:lineRule="auto"/>
              <w:jc w:val="center"/>
            </w:pPr>
            <w:r w:rsidRPr="00BB2A22">
              <w:t xml:space="preserve">Источником денежных средств, за счет которых приобретен автомобиль: </w:t>
            </w:r>
            <w:r>
              <w:t>кредитные средства и денежные средства, полученные в порядке дарения от близкого родственника</w:t>
            </w:r>
          </w:p>
          <w:p w:rsidR="00030995" w:rsidRDefault="00030995" w:rsidP="00CF5C33">
            <w:pPr>
              <w:spacing w:after="0" w:line="240" w:lineRule="auto"/>
              <w:jc w:val="center"/>
            </w:pPr>
          </w:p>
          <w:p w:rsidR="00030995" w:rsidRPr="00BB2A22" w:rsidRDefault="00030995" w:rsidP="00CF5C33">
            <w:pPr>
              <w:spacing w:after="0" w:line="240" w:lineRule="auto"/>
              <w:jc w:val="center"/>
            </w:pPr>
          </w:p>
          <w:p w:rsidR="00030995" w:rsidRPr="00BB2A22" w:rsidRDefault="00030995" w:rsidP="00B0215A">
            <w:pPr>
              <w:spacing w:after="0"/>
              <w:jc w:val="center"/>
            </w:pPr>
          </w:p>
        </w:tc>
      </w:tr>
      <w:tr w:rsidR="00030995" w:rsidTr="000736D3">
        <w:trPr>
          <w:trHeight w:val="36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71060" w:rsidRDefault="00030995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1060"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B2A22" w:rsidRDefault="00030995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2A22">
              <w:t>Гавришкина Эльвира Васильевна</w:t>
            </w:r>
          </w:p>
          <w:p w:rsidR="00030995" w:rsidRDefault="00030995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BB2A22" w:rsidRDefault="00030995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BB2A22" w:rsidRDefault="00030995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5FCE">
            <w:pPr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4295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42957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A5D1F">
            <w:pPr>
              <w:spacing w:after="0" w:line="240" w:lineRule="auto"/>
              <w:jc w:val="center"/>
            </w:pPr>
            <w:r>
              <w:t>38,5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0003E">
            <w:pPr>
              <w:spacing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5FCE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5FCE">
            <w:pPr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5FCE">
            <w:pPr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B2A22" w:rsidRDefault="00030995" w:rsidP="00AE24D6">
            <w:pPr>
              <w:spacing w:after="0" w:line="240" w:lineRule="auto"/>
              <w:jc w:val="center"/>
            </w:pPr>
            <w:r>
              <w:t>1604327,18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0215A">
            <w:pPr>
              <w:spacing w:after="0"/>
              <w:jc w:val="center"/>
            </w:pPr>
            <w:r>
              <w:t>–</w:t>
            </w:r>
          </w:p>
        </w:tc>
      </w:tr>
      <w:tr w:rsidR="00030995" w:rsidTr="00E71060">
        <w:trPr>
          <w:trHeight w:val="31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B2A22" w:rsidRDefault="00030995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2A22">
              <w:t>супруг</w:t>
            </w:r>
          </w:p>
          <w:p w:rsidR="00030995" w:rsidRPr="00BB2A22" w:rsidRDefault="00030995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5FC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429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429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A5D1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0003E">
            <w:pPr>
              <w:spacing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5FCE">
            <w:pPr>
              <w:jc w:val="center"/>
            </w:pPr>
            <w: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5FC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F1F73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Default="00030995" w:rsidP="002F1F73">
            <w:pPr>
              <w:spacing w:after="0" w:line="240" w:lineRule="auto"/>
              <w:jc w:val="center"/>
            </w:pPr>
            <w:r>
              <w:t>Киа Спортейдж</w:t>
            </w:r>
          </w:p>
          <w:p w:rsidR="00030995" w:rsidRDefault="00030995" w:rsidP="002F1F73">
            <w:pPr>
              <w:spacing w:after="0" w:line="240" w:lineRule="auto"/>
              <w:jc w:val="center"/>
            </w:pPr>
          </w:p>
          <w:p w:rsidR="00030995" w:rsidRDefault="00030995" w:rsidP="002F1F73">
            <w:pPr>
              <w:spacing w:after="0" w:line="240" w:lineRule="auto"/>
              <w:jc w:val="center"/>
            </w:pPr>
          </w:p>
          <w:p w:rsidR="00030995" w:rsidRDefault="00030995" w:rsidP="002F1F73">
            <w:pPr>
              <w:spacing w:after="0" w:line="240" w:lineRule="auto"/>
              <w:jc w:val="center"/>
            </w:pPr>
          </w:p>
          <w:p w:rsidR="00030995" w:rsidRDefault="00030995" w:rsidP="002F1F73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E24D6">
            <w:pPr>
              <w:spacing w:after="0" w:line="240" w:lineRule="auto"/>
              <w:jc w:val="center"/>
            </w:pPr>
            <w:r>
              <w:t>643447,43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0215A">
            <w:pPr>
              <w:spacing w:after="0"/>
              <w:jc w:val="center"/>
            </w:pPr>
            <w:r>
              <w:t>–</w:t>
            </w:r>
          </w:p>
        </w:tc>
      </w:tr>
      <w:tr w:rsidR="00030995" w:rsidTr="000736D3">
        <w:trPr>
          <w:trHeight w:val="30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2A22">
              <w:t>несовершеннолетний ребенок</w:t>
            </w:r>
          </w:p>
          <w:p w:rsidR="00030995" w:rsidRDefault="00030995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BB2A22" w:rsidRDefault="00030995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5FC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429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429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A5D1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0003E">
            <w:pPr>
              <w:spacing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5FCE">
            <w:pPr>
              <w:jc w:val="center"/>
            </w:pPr>
            <w: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5FC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5FCE">
            <w:pPr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E24D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F1F73">
            <w:pPr>
              <w:spacing w:after="0"/>
              <w:jc w:val="center"/>
            </w:pPr>
            <w:r>
              <w:t>–</w:t>
            </w:r>
          </w:p>
        </w:tc>
      </w:tr>
    </w:tbl>
    <w:p w:rsidR="00030995" w:rsidRDefault="00030995" w:rsidP="005F5A2A">
      <w:pPr>
        <w:ind w:right="-31"/>
      </w:pPr>
    </w:p>
    <w:p w:rsidR="00030995" w:rsidRPr="00DE7201" w:rsidRDefault="00030995" w:rsidP="00775A32">
      <w:pPr>
        <w:spacing w:after="0" w:line="240" w:lineRule="auto"/>
        <w:jc w:val="center"/>
        <w:rPr>
          <w:rStyle w:val="a4"/>
          <w:b w:val="0"/>
          <w:sz w:val="28"/>
        </w:rPr>
      </w:pPr>
      <w:r w:rsidRPr="00DE7201">
        <w:rPr>
          <w:rStyle w:val="a4"/>
          <w:sz w:val="28"/>
        </w:rPr>
        <w:t>Сведения</w:t>
      </w:r>
    </w:p>
    <w:p w:rsidR="00030995" w:rsidRDefault="00030995" w:rsidP="00775A32">
      <w:pPr>
        <w:spacing w:after="0" w:line="240" w:lineRule="auto"/>
        <w:jc w:val="center"/>
        <w:rPr>
          <w:rStyle w:val="a4"/>
          <w:b w:val="0"/>
          <w:sz w:val="28"/>
        </w:rPr>
      </w:pPr>
      <w:r w:rsidRPr="00DE7201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>
        <w:rPr>
          <w:rStyle w:val="a4"/>
          <w:sz w:val="28"/>
        </w:rPr>
        <w:t xml:space="preserve"> отчетный период </w:t>
      </w:r>
      <w:r>
        <w:rPr>
          <w:rStyle w:val="a4"/>
          <w:sz w:val="28"/>
        </w:rPr>
        <w:br/>
        <w:t>с 1 января 2021 года по 31 декабря 2021 года</w:t>
      </w:r>
    </w:p>
    <w:p w:rsidR="00030995" w:rsidRPr="00DE7201" w:rsidRDefault="00030995" w:rsidP="00775A32">
      <w:pPr>
        <w:spacing w:after="0" w:line="240" w:lineRule="auto"/>
        <w:jc w:val="center"/>
        <w:rPr>
          <w:rStyle w:val="a4"/>
          <w:b w:val="0"/>
          <w:sz w:val="28"/>
        </w:rPr>
      </w:pPr>
    </w:p>
    <w:p w:rsidR="00030995" w:rsidRDefault="00030995" w:rsidP="009E5CB4">
      <w:pPr>
        <w:spacing w:after="0" w:line="240" w:lineRule="auto"/>
        <w:ind w:firstLine="709"/>
        <w:rPr>
          <w:rFonts w:eastAsia="Times New Roman"/>
          <w:bCs/>
          <w:sz w:val="32"/>
          <w:szCs w:val="32"/>
          <w:lang w:eastAsia="ru-RU"/>
        </w:rPr>
      </w:pPr>
      <w:r w:rsidRPr="009E5CB4">
        <w:rPr>
          <w:rFonts w:eastAsia="Times New Roman"/>
          <w:bCs/>
          <w:sz w:val="32"/>
          <w:szCs w:val="32"/>
          <w:lang w:eastAsia="ru-RU"/>
        </w:rPr>
        <w:t>Департамент уголовного, административного и процессуального  законодательства</w:t>
      </w:r>
    </w:p>
    <w:p w:rsidR="00030995" w:rsidRDefault="00030995" w:rsidP="009E5CB4">
      <w:pPr>
        <w:spacing w:after="0" w:line="240" w:lineRule="auto"/>
        <w:ind w:firstLine="709"/>
        <w:rPr>
          <w:rFonts w:eastAsia="Times New Roman"/>
          <w:bCs/>
          <w:sz w:val="32"/>
          <w:szCs w:val="32"/>
          <w:lang w:eastAsia="ru-RU"/>
        </w:rPr>
      </w:pP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  <w:gridCol w:w="2070"/>
      </w:tblGrid>
      <w:tr w:rsidR="00030995" w:rsidRPr="000F1184" w:rsidTr="004E5A26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24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5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030995" w:rsidRPr="000F1184" w:rsidTr="00D14ED1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0F1184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030995" w:rsidRPr="000F1184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E1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030995" w:rsidRPr="00F718F2" w:rsidTr="006F5483">
        <w:trPr>
          <w:trHeight w:val="811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71E76" w:rsidRDefault="00030995" w:rsidP="00C7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510EA" w:rsidRDefault="00030995" w:rsidP="00C7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510EA">
              <w:t>Шведов Владимир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C71E76">
            <w:pPr>
              <w:spacing w:after="0" w:line="240" w:lineRule="auto"/>
              <w:jc w:val="center"/>
            </w:pPr>
            <w:r>
              <w:t>директор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C71E7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71E76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Pr="004D6F29" w:rsidRDefault="00030995" w:rsidP="00C71E76">
            <w:pPr>
              <w:spacing w:after="0" w:line="240" w:lineRule="auto"/>
              <w:jc w:val="center"/>
            </w:pPr>
            <w:r>
              <w:t>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C71E76">
            <w:pPr>
              <w:spacing w:after="0" w:line="240" w:lineRule="auto"/>
              <w:jc w:val="center"/>
            </w:pPr>
            <w:r>
              <w:t>54,1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C71E7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C71E76">
            <w:pPr>
              <w:spacing w:after="0" w:line="240" w:lineRule="auto"/>
              <w:jc w:val="center"/>
            </w:pPr>
            <w: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C71E7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71E76">
            <w:pPr>
              <w:spacing w:after="0" w:line="240" w:lineRule="auto"/>
              <w:jc w:val="center"/>
            </w:pPr>
            <w:r>
              <w:t>автомобиль легковой ССАНГ ЙОНГ Кайрон</w:t>
            </w:r>
          </w:p>
          <w:p w:rsidR="00030995" w:rsidRDefault="00030995" w:rsidP="00C71E76">
            <w:pPr>
              <w:spacing w:after="0" w:line="240" w:lineRule="auto"/>
              <w:jc w:val="center"/>
            </w:pPr>
          </w:p>
          <w:p w:rsidR="00030995" w:rsidRDefault="00030995" w:rsidP="00C71E76">
            <w:pPr>
              <w:spacing w:after="0" w:line="240" w:lineRule="auto"/>
              <w:jc w:val="center"/>
            </w:pPr>
          </w:p>
          <w:p w:rsidR="00030995" w:rsidRPr="004D6F29" w:rsidRDefault="00030995" w:rsidP="00C71E76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C71E76">
            <w:pPr>
              <w:spacing w:after="0" w:line="240" w:lineRule="auto"/>
              <w:jc w:val="center"/>
            </w:pPr>
            <w:r>
              <w:t>41524013,71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C71E76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  <w:vMerge w:val="restart"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</w:tr>
      <w:tr w:rsidR="00030995" w:rsidRPr="00F718F2" w:rsidTr="006F5483">
        <w:trPr>
          <w:trHeight w:val="60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71E76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510EA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510EA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E5C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Pr="00F718F2" w:rsidRDefault="00030995" w:rsidP="006F548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104,6</w:t>
            </w: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Pr="00F718F2" w:rsidRDefault="00030995" w:rsidP="006F5483">
            <w:pPr>
              <w:spacing w:after="0" w:line="240" w:lineRule="auto"/>
              <w:jc w:val="center"/>
            </w:pPr>
            <w: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Pr="00F718F2" w:rsidRDefault="00030995" w:rsidP="006F548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E5CB4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Default="00030995" w:rsidP="009E5CB4">
            <w:pPr>
              <w:spacing w:after="0" w:line="240" w:lineRule="auto"/>
              <w:jc w:val="center"/>
            </w:pPr>
            <w:r>
              <w:t>ТОЙОТА Сиенна</w:t>
            </w:r>
          </w:p>
          <w:p w:rsidR="00030995" w:rsidRDefault="00030995" w:rsidP="009E5CB4">
            <w:pPr>
              <w:spacing w:after="0" w:line="240" w:lineRule="auto"/>
              <w:jc w:val="center"/>
            </w:pPr>
          </w:p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936EA">
            <w:pPr>
              <w:spacing w:after="0" w:line="240" w:lineRule="auto"/>
              <w:jc w:val="center"/>
            </w:pPr>
            <w:r>
              <w:t>20000,00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</w:tr>
      <w:tr w:rsidR="00030995" w:rsidRPr="00F718F2" w:rsidTr="006F5483">
        <w:trPr>
          <w:trHeight w:val="49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71E76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510EA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510EA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E5C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D262B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4578A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7116D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Pr="00F718F2" w:rsidRDefault="00030995" w:rsidP="0067116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7116D">
            <w:pPr>
              <w:spacing w:after="0" w:line="240" w:lineRule="auto"/>
              <w:jc w:val="center"/>
            </w:pPr>
            <w:r>
              <w:t>104,6</w:t>
            </w: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Pr="00F718F2" w:rsidRDefault="00030995" w:rsidP="0067116D">
            <w:pPr>
              <w:spacing w:after="0" w:line="240" w:lineRule="auto"/>
              <w:jc w:val="center"/>
            </w:pPr>
            <w: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7116D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Pr="00F718F2" w:rsidRDefault="00030995" w:rsidP="0067116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936EA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</w:tr>
      <w:tr w:rsidR="00030995" w:rsidRPr="00F718F2" w:rsidTr="006F5483">
        <w:trPr>
          <w:trHeight w:val="40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71E76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510EA" w:rsidRDefault="00030995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510EA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E5C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7116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7116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7116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7116D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Pr="00F718F2" w:rsidRDefault="00030995" w:rsidP="0067116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7116D">
            <w:pPr>
              <w:spacing w:after="0" w:line="240" w:lineRule="auto"/>
              <w:jc w:val="center"/>
            </w:pPr>
            <w:r>
              <w:t>104,6</w:t>
            </w: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Pr="00F718F2" w:rsidRDefault="00030995" w:rsidP="0067116D">
            <w:pPr>
              <w:spacing w:after="0" w:line="240" w:lineRule="auto"/>
              <w:jc w:val="center"/>
            </w:pPr>
            <w: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7116D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Pr="00F718F2" w:rsidRDefault="00030995" w:rsidP="0067116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7116D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7116D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7116D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</w:tr>
      <w:tr w:rsidR="00030995" w:rsidRPr="00F718F2" w:rsidTr="0067116D">
        <w:trPr>
          <w:trHeight w:val="115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71E76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510EA" w:rsidRDefault="00030995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510EA">
              <w:t>несовершеннолетний ребенок</w:t>
            </w:r>
          </w:p>
          <w:p w:rsidR="00030995" w:rsidRPr="00C510EA" w:rsidRDefault="00030995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C510EA" w:rsidRDefault="00030995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E5C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7116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7116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7116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7116D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Pr="00F718F2" w:rsidRDefault="00030995" w:rsidP="0067116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7116D">
            <w:pPr>
              <w:spacing w:after="0" w:line="240" w:lineRule="auto"/>
              <w:jc w:val="center"/>
            </w:pPr>
            <w:r>
              <w:t>104,6</w:t>
            </w: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Pr="00F718F2" w:rsidRDefault="00030995" w:rsidP="0067116D">
            <w:pPr>
              <w:spacing w:after="0" w:line="240" w:lineRule="auto"/>
              <w:jc w:val="center"/>
            </w:pPr>
            <w: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7116D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Pr="00F718F2" w:rsidRDefault="00030995" w:rsidP="0067116D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7116D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7116D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7116D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</w:tr>
      <w:tr w:rsidR="00030995" w:rsidRPr="00F718F2" w:rsidTr="006F5483">
        <w:trPr>
          <w:trHeight w:val="601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71E76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510EA" w:rsidRDefault="00030995" w:rsidP="00671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510EA">
              <w:t>несовершеннолетний ребенок</w:t>
            </w:r>
          </w:p>
          <w:p w:rsidR="00030995" w:rsidRPr="00C510EA" w:rsidRDefault="00030995" w:rsidP="00671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C510EA" w:rsidRDefault="00030995" w:rsidP="00671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7116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7116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7116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7116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7116D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Pr="00F718F2" w:rsidRDefault="00030995" w:rsidP="0067116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7116D">
            <w:pPr>
              <w:spacing w:after="0" w:line="240" w:lineRule="auto"/>
              <w:jc w:val="center"/>
            </w:pPr>
            <w:r>
              <w:t>104,6</w:t>
            </w: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Pr="00F718F2" w:rsidRDefault="00030995" w:rsidP="0067116D">
            <w:pPr>
              <w:spacing w:after="0" w:line="240" w:lineRule="auto"/>
              <w:jc w:val="center"/>
            </w:pPr>
            <w: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7116D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Pr="00F718F2" w:rsidRDefault="00030995" w:rsidP="0067116D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7116D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7116D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7116D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</w:tr>
      <w:tr w:rsidR="00030995" w:rsidRPr="00F718F2" w:rsidTr="006F5483">
        <w:trPr>
          <w:trHeight w:val="405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71E76" w:rsidRDefault="00030995" w:rsidP="009A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971C7" w:rsidRDefault="00030995" w:rsidP="009A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971C7">
              <w:t>Глущенко Мария Игоревна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A3F15">
            <w:pPr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  <w:p w:rsidR="00030995" w:rsidRDefault="00030995" w:rsidP="009A3F15">
            <w:pPr>
              <w:spacing w:after="0" w:line="240" w:lineRule="auto"/>
              <w:jc w:val="center"/>
            </w:pPr>
          </w:p>
          <w:p w:rsidR="00030995" w:rsidRPr="004D6F29" w:rsidRDefault="00030995" w:rsidP="009A3F15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9A3F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9A3F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9A3F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A3F15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9A3F15">
            <w:pPr>
              <w:spacing w:after="0" w:line="240" w:lineRule="auto"/>
              <w:jc w:val="center"/>
            </w:pPr>
          </w:p>
          <w:p w:rsidR="00030995" w:rsidRDefault="00030995" w:rsidP="009A3F15">
            <w:pPr>
              <w:spacing w:after="0" w:line="240" w:lineRule="auto"/>
              <w:jc w:val="center"/>
            </w:pPr>
          </w:p>
          <w:p w:rsidR="00030995" w:rsidRPr="004D6F29" w:rsidRDefault="00030995" w:rsidP="009A3F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A3F15">
            <w:pPr>
              <w:spacing w:after="0" w:line="240" w:lineRule="auto"/>
              <w:jc w:val="center"/>
            </w:pPr>
            <w:r>
              <w:t>45,8</w:t>
            </w:r>
          </w:p>
          <w:p w:rsidR="00030995" w:rsidRDefault="00030995" w:rsidP="009A3F15">
            <w:pPr>
              <w:spacing w:after="0" w:line="240" w:lineRule="auto"/>
              <w:jc w:val="center"/>
            </w:pPr>
          </w:p>
          <w:p w:rsidR="00030995" w:rsidRDefault="00030995" w:rsidP="009A3F15">
            <w:pPr>
              <w:spacing w:after="0" w:line="240" w:lineRule="auto"/>
              <w:jc w:val="center"/>
            </w:pPr>
          </w:p>
          <w:p w:rsidR="00030995" w:rsidRPr="004D6F29" w:rsidRDefault="00030995" w:rsidP="009A3F15">
            <w:pPr>
              <w:spacing w:after="0" w:line="240" w:lineRule="auto"/>
              <w:jc w:val="center"/>
            </w:pPr>
            <w:r>
              <w:t>110,4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A3F15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9A3F15">
            <w:pPr>
              <w:spacing w:after="0" w:line="240" w:lineRule="auto"/>
              <w:jc w:val="center"/>
            </w:pPr>
          </w:p>
          <w:p w:rsidR="00030995" w:rsidRDefault="00030995" w:rsidP="009A3F15">
            <w:pPr>
              <w:spacing w:after="0" w:line="240" w:lineRule="auto"/>
              <w:jc w:val="center"/>
            </w:pPr>
          </w:p>
          <w:p w:rsidR="00030995" w:rsidRDefault="00030995" w:rsidP="009A3F15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9A3F15">
            <w:pPr>
              <w:spacing w:after="0" w:line="240" w:lineRule="auto"/>
              <w:jc w:val="center"/>
            </w:pPr>
          </w:p>
          <w:p w:rsidR="00030995" w:rsidRDefault="00030995" w:rsidP="009A3F15">
            <w:pPr>
              <w:spacing w:after="0" w:line="240" w:lineRule="auto"/>
              <w:jc w:val="center"/>
            </w:pPr>
          </w:p>
          <w:p w:rsidR="00030995" w:rsidRDefault="00030995" w:rsidP="009A3F15">
            <w:pPr>
              <w:spacing w:after="0" w:line="240" w:lineRule="auto"/>
              <w:jc w:val="center"/>
            </w:pPr>
          </w:p>
          <w:p w:rsidR="00030995" w:rsidRPr="004D6F29" w:rsidRDefault="00030995" w:rsidP="009A3F15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9A3F15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9A3F15">
            <w:pPr>
              <w:spacing w:after="0" w:line="240" w:lineRule="auto"/>
              <w:jc w:val="center"/>
            </w:pPr>
            <w:r>
              <w:t>330415,23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9A3F15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</w:tr>
      <w:tr w:rsidR="00030995" w:rsidRPr="00F718F2" w:rsidTr="00C74D86">
        <w:trPr>
          <w:trHeight w:val="10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71E76" w:rsidRDefault="00030995" w:rsidP="009A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971C7" w:rsidRDefault="00030995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971C7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67116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67116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67116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7116D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Pr="004D6F29" w:rsidRDefault="00030995" w:rsidP="0067116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7116D">
            <w:pPr>
              <w:spacing w:after="0" w:line="240" w:lineRule="auto"/>
              <w:jc w:val="center"/>
            </w:pPr>
            <w:r>
              <w:t>45,8</w:t>
            </w: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Pr="004D6F29" w:rsidRDefault="00030995" w:rsidP="0067116D">
            <w:pPr>
              <w:spacing w:after="0" w:line="240" w:lineRule="auto"/>
              <w:jc w:val="center"/>
            </w:pPr>
            <w:r>
              <w:t>110,4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7116D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Pr="004D6F29" w:rsidRDefault="00030995" w:rsidP="0067116D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67116D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67116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6F29" w:rsidRDefault="00030995" w:rsidP="0067116D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  <w:vMerge w:val="restart"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</w:tr>
      <w:tr w:rsidR="00030995" w:rsidRPr="00F718F2" w:rsidTr="00292BAD">
        <w:trPr>
          <w:trHeight w:val="5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A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7116D" w:rsidRDefault="00030995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116D">
              <w:t>Джоусе Иванина Мария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7116D" w:rsidRDefault="00030995" w:rsidP="0067116D">
            <w:pPr>
              <w:spacing w:after="0" w:line="240" w:lineRule="auto"/>
              <w:jc w:val="center"/>
            </w:pPr>
            <w:r>
              <w:t>заместитель директора д</w:t>
            </w:r>
            <w:r w:rsidRPr="0067116D">
              <w:t>епартамента</w:t>
            </w:r>
          </w:p>
          <w:p w:rsidR="00030995" w:rsidRDefault="00030995" w:rsidP="00292BA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  <w:r>
              <w:t>жилой дом</w:t>
            </w:r>
          </w:p>
          <w:p w:rsidR="00030995" w:rsidRDefault="00030995" w:rsidP="006F548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6F5483">
            <w:pPr>
              <w:spacing w:after="0" w:line="240" w:lineRule="auto"/>
              <w:jc w:val="center"/>
            </w:pPr>
            <w:r>
              <w:t>1/4</w:t>
            </w: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6F5483">
            <w:pPr>
              <w:spacing w:after="0" w:line="240" w:lineRule="auto"/>
              <w:jc w:val="center"/>
            </w:pPr>
            <w:r>
              <w:t>1/4</w:t>
            </w: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1132,0</w:t>
            </w:r>
          </w:p>
          <w:p w:rsidR="00030995" w:rsidRDefault="00030995" w:rsidP="006F5483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  <w:r>
              <w:t>47,1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74D8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74D86">
            <w:pPr>
              <w:spacing w:after="0" w:line="240" w:lineRule="auto"/>
              <w:jc w:val="center"/>
            </w:pPr>
            <w: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74D8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4592277,86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</w:tr>
      <w:tr w:rsidR="00030995" w:rsidRPr="00F718F2" w:rsidTr="00B81EB8">
        <w:trPr>
          <w:trHeight w:val="8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71E76" w:rsidRDefault="00030995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7116D" w:rsidRDefault="00030995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116D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44E4F" w:rsidRDefault="00030995" w:rsidP="006F5483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7116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  <w:r>
              <w:t>жилой дом</w:t>
            </w: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67116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7116D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67116D">
            <w:pPr>
              <w:spacing w:after="0" w:line="240" w:lineRule="auto"/>
              <w:jc w:val="center"/>
            </w:pPr>
            <w:r>
              <w:t>1/4</w:t>
            </w: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67116D">
            <w:pPr>
              <w:spacing w:after="0" w:line="240" w:lineRule="auto"/>
              <w:jc w:val="center"/>
            </w:pPr>
            <w:r>
              <w:t>1/4</w:t>
            </w: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7116D">
            <w:pPr>
              <w:spacing w:after="0" w:line="240" w:lineRule="auto"/>
              <w:jc w:val="center"/>
            </w:pPr>
            <w:r>
              <w:t>1132,0</w:t>
            </w:r>
          </w:p>
          <w:p w:rsidR="00030995" w:rsidRDefault="00030995" w:rsidP="0067116D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  <w:r>
              <w:t>47,1   Россия</w:t>
            </w: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  <w:r>
              <w:t>56,9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F548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F5483">
            <w:pPr>
              <w:spacing w:after="0" w:line="240" w:lineRule="auto"/>
              <w:jc w:val="center"/>
            </w:pPr>
            <w: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F548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Pr="006136F5" w:rsidRDefault="00030995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НИССАН </w:t>
            </w:r>
            <w:r>
              <w:rPr>
                <w:lang w:val="en-US"/>
              </w:rPr>
              <w:t>QASHQAI</w:t>
            </w:r>
          </w:p>
          <w:p w:rsidR="00030995" w:rsidRPr="006136F5" w:rsidRDefault="00030995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6136F5" w:rsidRDefault="00030995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6136F5" w:rsidRDefault="00030995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Pr="009B4606" w:rsidRDefault="00030995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НИССАН Джук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372EC" w:rsidRDefault="00030995" w:rsidP="006F5483">
            <w:pPr>
              <w:spacing w:after="0" w:line="240" w:lineRule="auto"/>
              <w:jc w:val="center"/>
            </w:pPr>
            <w:r>
              <w:t>1299471,17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</w:tr>
      <w:tr w:rsidR="00030995" w:rsidRPr="00F718F2" w:rsidTr="00B81EB8">
        <w:trPr>
          <w:trHeight w:val="8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71E76" w:rsidRDefault="00030995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7116D" w:rsidRDefault="00030995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67116D">
              <w:t>несовершеннолетний ребенок</w:t>
            </w:r>
          </w:p>
          <w:p w:rsidR="00030995" w:rsidRPr="0067116D" w:rsidRDefault="00030995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  <w:p w:rsidR="00030995" w:rsidRPr="0067116D" w:rsidRDefault="00030995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  <w:p w:rsidR="00030995" w:rsidRPr="0067116D" w:rsidRDefault="00030995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F1184" w:rsidRDefault="00030995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7116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  <w:r>
              <w:t>жилой дом</w:t>
            </w:r>
          </w:p>
          <w:p w:rsidR="00030995" w:rsidRDefault="00030995" w:rsidP="0067116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7116D">
            <w:pPr>
              <w:spacing w:after="0" w:line="240" w:lineRule="auto"/>
              <w:jc w:val="center"/>
            </w:pPr>
            <w:r>
              <w:lastRenderedPageBreak/>
              <w:t>общая долевая</w:t>
            </w:r>
          </w:p>
          <w:p w:rsidR="00030995" w:rsidRDefault="00030995" w:rsidP="0067116D">
            <w:pPr>
              <w:spacing w:after="0" w:line="240" w:lineRule="auto"/>
              <w:jc w:val="center"/>
            </w:pPr>
            <w:r>
              <w:t>1/4</w:t>
            </w: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67116D">
            <w:pPr>
              <w:spacing w:after="0" w:line="240" w:lineRule="auto"/>
              <w:jc w:val="center"/>
            </w:pPr>
            <w:r>
              <w:t>1/4</w:t>
            </w: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7116D">
            <w:pPr>
              <w:spacing w:after="0" w:line="240" w:lineRule="auto"/>
              <w:jc w:val="center"/>
            </w:pPr>
            <w:r>
              <w:lastRenderedPageBreak/>
              <w:t>1132,0</w:t>
            </w:r>
          </w:p>
          <w:p w:rsidR="00030995" w:rsidRDefault="00030995" w:rsidP="0067116D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</w:p>
          <w:p w:rsidR="00030995" w:rsidRDefault="00030995" w:rsidP="0067116D">
            <w:pPr>
              <w:spacing w:after="0" w:line="240" w:lineRule="auto"/>
              <w:jc w:val="center"/>
            </w:pPr>
            <w:r>
              <w:t>47,1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F5483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A646B" w:rsidRDefault="00030995" w:rsidP="006F5483">
            <w:pPr>
              <w:spacing w:after="0" w:line="240" w:lineRule="auto"/>
              <w:jc w:val="center"/>
            </w:pPr>
            <w: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F548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02DAA" w:rsidRDefault="00030995" w:rsidP="00CF03B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</w:tr>
      <w:tr w:rsidR="00030995" w:rsidRPr="00F718F2" w:rsidTr="00B81EB8">
        <w:trPr>
          <w:trHeight w:val="8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71E76" w:rsidRDefault="00030995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2426A">
              <w:t>Николаева Вероника Вячеславовна</w:t>
            </w:r>
          </w:p>
          <w:p w:rsidR="00030995" w:rsidRDefault="00030995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C2426A" w:rsidRDefault="00030995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7116D" w:rsidRDefault="00030995" w:rsidP="0067116D">
            <w:pPr>
              <w:spacing w:after="0" w:line="240" w:lineRule="auto"/>
              <w:jc w:val="center"/>
            </w:pPr>
            <w:r>
              <w:t>заместитель директора д</w:t>
            </w:r>
            <w:r w:rsidRPr="0067116D">
              <w:t>епартамента</w:t>
            </w:r>
          </w:p>
          <w:p w:rsidR="00030995" w:rsidRDefault="00030995" w:rsidP="006F5483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Pr="00F718F2" w:rsidRDefault="00030995" w:rsidP="006F548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52,7</w:t>
            </w: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Pr="00F718F2" w:rsidRDefault="00030995" w:rsidP="006F5483">
            <w:pPr>
              <w:spacing w:after="0" w:line="240" w:lineRule="auto"/>
              <w:jc w:val="center"/>
            </w:pPr>
            <w: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Pr="00F718F2" w:rsidRDefault="00030995" w:rsidP="006F5483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3950355,47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</w:tr>
      <w:tr w:rsidR="00030995" w:rsidRPr="00F718F2" w:rsidTr="0038567F">
        <w:trPr>
          <w:trHeight w:val="8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F6B4F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136F5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136F5">
              <w:t>Морозов Сергей Валериевич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7116D" w:rsidRDefault="00030995" w:rsidP="0067116D">
            <w:pPr>
              <w:spacing w:after="0" w:line="240" w:lineRule="auto"/>
              <w:jc w:val="center"/>
            </w:pPr>
            <w:r>
              <w:t>заместитель директора д</w:t>
            </w:r>
            <w:r w:rsidRPr="0067116D">
              <w:t>епартамента</w:t>
            </w:r>
          </w:p>
          <w:p w:rsidR="00030995" w:rsidRPr="00F718F2" w:rsidRDefault="00030995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941E9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941E94">
            <w:pPr>
              <w:spacing w:after="0" w:line="240" w:lineRule="auto"/>
              <w:jc w:val="center"/>
            </w:pPr>
            <w:r>
              <w:t>общая совмест-ная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941E94">
            <w:pPr>
              <w:spacing w:after="0" w:line="240" w:lineRule="auto"/>
              <w:jc w:val="center"/>
            </w:pPr>
            <w:r>
              <w:t>76,4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9210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86F1D" w:rsidRDefault="00030995" w:rsidP="00CB247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3175C7" w:rsidRDefault="00030995" w:rsidP="009210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B2474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Default="00030995" w:rsidP="00CB2474">
            <w:pPr>
              <w:spacing w:after="0" w:line="240" w:lineRule="auto"/>
              <w:jc w:val="center"/>
            </w:pPr>
            <w:r>
              <w:t>НИССАН ТЕАНА</w:t>
            </w:r>
          </w:p>
          <w:p w:rsidR="00030995" w:rsidRDefault="00030995" w:rsidP="00CB2474">
            <w:pPr>
              <w:spacing w:after="0" w:line="240" w:lineRule="auto"/>
              <w:jc w:val="center"/>
            </w:pPr>
          </w:p>
          <w:p w:rsidR="00030995" w:rsidRDefault="00030995" w:rsidP="00CB2474">
            <w:pPr>
              <w:spacing w:after="0" w:line="240" w:lineRule="auto"/>
              <w:jc w:val="center"/>
            </w:pPr>
          </w:p>
          <w:p w:rsidR="00030995" w:rsidRDefault="00030995" w:rsidP="00CB2474">
            <w:pPr>
              <w:spacing w:after="0" w:line="240" w:lineRule="auto"/>
              <w:jc w:val="center"/>
            </w:pPr>
          </w:p>
          <w:p w:rsidR="00030995" w:rsidRPr="00422CCF" w:rsidRDefault="00030995" w:rsidP="00CB2474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96302" w:rsidRDefault="00030995" w:rsidP="00422CCF">
            <w:pPr>
              <w:spacing w:after="0" w:line="240" w:lineRule="auto"/>
              <w:jc w:val="center"/>
            </w:pPr>
            <w:r>
              <w:t>23380272,31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9210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</w:tr>
      <w:tr w:rsidR="00030995" w:rsidRPr="00F718F2" w:rsidTr="0038567F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71E76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136F5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136F5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941E94">
            <w:pPr>
              <w:spacing w:after="0" w:line="240" w:lineRule="auto"/>
              <w:jc w:val="center"/>
            </w:pPr>
          </w:p>
          <w:p w:rsidR="00030995" w:rsidRDefault="00030995" w:rsidP="00941E94">
            <w:pPr>
              <w:spacing w:after="0" w:line="240" w:lineRule="auto"/>
              <w:jc w:val="center"/>
            </w:pPr>
          </w:p>
          <w:p w:rsidR="00030995" w:rsidRDefault="00030995" w:rsidP="00941E94">
            <w:pPr>
              <w:spacing w:after="0" w:line="240" w:lineRule="auto"/>
              <w:jc w:val="center"/>
            </w:pPr>
          </w:p>
          <w:p w:rsidR="00030995" w:rsidRDefault="00030995" w:rsidP="00941E94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941E94">
            <w:pPr>
              <w:spacing w:after="0" w:line="240" w:lineRule="auto"/>
              <w:jc w:val="center"/>
            </w:pPr>
          </w:p>
          <w:p w:rsidR="00030995" w:rsidRDefault="00030995" w:rsidP="00941E94">
            <w:pPr>
              <w:spacing w:after="0" w:line="240" w:lineRule="auto"/>
              <w:jc w:val="center"/>
            </w:pPr>
          </w:p>
          <w:p w:rsidR="00030995" w:rsidRDefault="00030995" w:rsidP="00941E94">
            <w:pPr>
              <w:spacing w:after="0" w:line="240" w:lineRule="auto"/>
              <w:jc w:val="center"/>
            </w:pPr>
            <w:r>
              <w:t>общая совмест-ная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  <w:r>
              <w:t>63,9   Россия</w:t>
            </w:r>
          </w:p>
          <w:p w:rsidR="00030995" w:rsidRDefault="00030995" w:rsidP="00941E94">
            <w:pPr>
              <w:spacing w:after="0" w:line="240" w:lineRule="auto"/>
              <w:jc w:val="center"/>
            </w:pPr>
          </w:p>
          <w:p w:rsidR="00030995" w:rsidRDefault="00030995" w:rsidP="00941E94">
            <w:pPr>
              <w:spacing w:after="0" w:line="240" w:lineRule="auto"/>
              <w:jc w:val="center"/>
            </w:pPr>
          </w:p>
          <w:p w:rsidR="00030995" w:rsidRDefault="00030995" w:rsidP="00941E94">
            <w:pPr>
              <w:spacing w:after="0" w:line="240" w:lineRule="auto"/>
              <w:jc w:val="center"/>
            </w:pPr>
          </w:p>
          <w:p w:rsidR="00030995" w:rsidRDefault="00030995" w:rsidP="00941E94">
            <w:pPr>
              <w:spacing w:after="0" w:line="240" w:lineRule="auto"/>
              <w:jc w:val="center"/>
            </w:pPr>
            <w:r>
              <w:t>76,4   Россия</w:t>
            </w:r>
          </w:p>
          <w:p w:rsidR="00030995" w:rsidRDefault="00030995" w:rsidP="00941E94">
            <w:pPr>
              <w:spacing w:after="0" w:line="240" w:lineRule="auto"/>
              <w:jc w:val="center"/>
            </w:pPr>
          </w:p>
          <w:p w:rsidR="00030995" w:rsidRDefault="00030995" w:rsidP="00941E94">
            <w:pPr>
              <w:spacing w:after="0" w:line="240" w:lineRule="auto"/>
              <w:jc w:val="center"/>
            </w:pPr>
          </w:p>
          <w:p w:rsidR="00030995" w:rsidRDefault="00030995" w:rsidP="00941E94">
            <w:pPr>
              <w:spacing w:after="0" w:line="240" w:lineRule="auto"/>
              <w:jc w:val="center"/>
            </w:pPr>
          </w:p>
          <w:p w:rsidR="00030995" w:rsidRDefault="00030995" w:rsidP="00941E94">
            <w:pPr>
              <w:spacing w:after="0" w:line="240" w:lineRule="auto"/>
              <w:jc w:val="center"/>
            </w:pPr>
          </w:p>
          <w:p w:rsidR="00030995" w:rsidRDefault="00030995" w:rsidP="00941E94">
            <w:pPr>
              <w:spacing w:after="0" w:line="240" w:lineRule="auto"/>
              <w:jc w:val="center"/>
            </w:pPr>
          </w:p>
          <w:p w:rsidR="00030995" w:rsidRDefault="00030995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B2474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Default="00030995" w:rsidP="00CB2474">
            <w:pPr>
              <w:spacing w:after="0" w:line="240" w:lineRule="auto"/>
              <w:jc w:val="center"/>
            </w:pPr>
            <w:r>
              <w:t>АУДИ А5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  <w:r>
              <w:t>10000,00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</w:tr>
      <w:tr w:rsidR="00030995" w:rsidRPr="00F718F2" w:rsidTr="00B81EB8">
        <w:trPr>
          <w:trHeight w:val="27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71E76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136F5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136F5">
              <w:t>несовершеннолетний ребенок</w:t>
            </w:r>
          </w:p>
          <w:p w:rsidR="00030995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6136F5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6136F5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  <w:r>
              <w:t>76,4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B247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</w:tr>
      <w:tr w:rsidR="00030995" w:rsidRPr="00F718F2" w:rsidTr="004444D9">
        <w:trPr>
          <w:trHeight w:val="276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71E76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D22EE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941E94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 w:val="restart"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</w:tr>
      <w:tr w:rsidR="00030995" w:rsidRPr="00F718F2" w:rsidTr="00B26E2F">
        <w:trPr>
          <w:trHeight w:val="4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71E76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62B09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2B09">
              <w:t>Москалева Маргарита Николаевна</w:t>
            </w:r>
          </w:p>
          <w:p w:rsidR="00030995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5D22EE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37F87" w:rsidRDefault="00030995" w:rsidP="00C37F87">
            <w:pPr>
              <w:spacing w:after="0" w:line="240" w:lineRule="auto"/>
              <w:jc w:val="center"/>
            </w:pPr>
            <w:r>
              <w:t>заместитель директора д</w:t>
            </w:r>
            <w:r w:rsidRPr="00C37F87">
              <w:t>епартамента</w:t>
            </w:r>
          </w:p>
          <w:p w:rsidR="00030995" w:rsidRDefault="00030995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941E94">
            <w:pPr>
              <w:spacing w:after="0" w:line="240" w:lineRule="auto"/>
              <w:jc w:val="center"/>
            </w:pPr>
          </w:p>
          <w:p w:rsidR="00030995" w:rsidRDefault="00030995" w:rsidP="00941E94">
            <w:pPr>
              <w:spacing w:after="0" w:line="240" w:lineRule="auto"/>
              <w:jc w:val="center"/>
            </w:pPr>
          </w:p>
          <w:p w:rsidR="00030995" w:rsidRDefault="00030995" w:rsidP="00941E94">
            <w:pPr>
              <w:spacing w:after="0" w:line="240" w:lineRule="auto"/>
              <w:jc w:val="center"/>
            </w:pPr>
          </w:p>
          <w:p w:rsidR="00030995" w:rsidRDefault="00030995" w:rsidP="00941E94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941E94">
            <w:pPr>
              <w:spacing w:after="0" w:line="240" w:lineRule="auto"/>
              <w:jc w:val="center"/>
            </w:pPr>
          </w:p>
          <w:p w:rsidR="00030995" w:rsidRDefault="00030995" w:rsidP="00941E94">
            <w:pPr>
              <w:spacing w:after="0" w:line="240" w:lineRule="auto"/>
              <w:jc w:val="center"/>
            </w:pPr>
          </w:p>
          <w:p w:rsidR="00030995" w:rsidRDefault="00030995" w:rsidP="00941E94">
            <w:pPr>
              <w:spacing w:after="0" w:line="240" w:lineRule="auto"/>
              <w:jc w:val="center"/>
            </w:pPr>
          </w:p>
          <w:p w:rsidR="00030995" w:rsidRDefault="00030995" w:rsidP="00941E94">
            <w:pPr>
              <w:spacing w:after="0" w:line="240" w:lineRule="auto"/>
              <w:jc w:val="center"/>
            </w:pPr>
          </w:p>
          <w:p w:rsidR="00030995" w:rsidRDefault="00030995" w:rsidP="00941E94">
            <w:pPr>
              <w:spacing w:after="0" w:line="240" w:lineRule="auto"/>
              <w:jc w:val="center"/>
            </w:pPr>
          </w:p>
          <w:p w:rsidR="00030995" w:rsidRDefault="00030995" w:rsidP="00941E94">
            <w:pPr>
              <w:spacing w:after="0" w:line="240" w:lineRule="auto"/>
              <w:jc w:val="center"/>
            </w:pPr>
          </w:p>
          <w:p w:rsidR="00030995" w:rsidRDefault="00030995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62B09" w:rsidRDefault="00030995" w:rsidP="008008FE">
            <w:pPr>
              <w:spacing w:after="0" w:line="240" w:lineRule="auto"/>
              <w:jc w:val="center"/>
            </w:pPr>
            <w:r>
              <w:rPr>
                <w:szCs w:val="24"/>
              </w:rPr>
              <w:t>индиви-</w:t>
            </w:r>
            <w:r w:rsidRPr="00962B09">
              <w:t>дуальная</w:t>
            </w:r>
          </w:p>
          <w:p w:rsidR="00030995" w:rsidRPr="00962B09" w:rsidRDefault="00030995" w:rsidP="008008FE">
            <w:pPr>
              <w:spacing w:after="0" w:line="240" w:lineRule="auto"/>
              <w:jc w:val="center"/>
            </w:pPr>
          </w:p>
          <w:p w:rsidR="00030995" w:rsidRPr="00962B09" w:rsidRDefault="00030995" w:rsidP="008008FE">
            <w:pPr>
              <w:spacing w:after="0" w:line="240" w:lineRule="auto"/>
              <w:jc w:val="center"/>
            </w:pPr>
          </w:p>
          <w:p w:rsidR="00030995" w:rsidRDefault="00030995" w:rsidP="008008FE">
            <w:pPr>
              <w:spacing w:after="0" w:line="240" w:lineRule="auto"/>
              <w:jc w:val="center"/>
              <w:rPr>
                <w:szCs w:val="24"/>
              </w:rPr>
            </w:pPr>
            <w:r w:rsidRPr="00962B09">
              <w:t>общая</w:t>
            </w:r>
            <w:r>
              <w:rPr>
                <w:szCs w:val="24"/>
              </w:rPr>
              <w:t xml:space="preserve"> долевая</w:t>
            </w:r>
          </w:p>
          <w:p w:rsidR="00030995" w:rsidRDefault="00030995" w:rsidP="008008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2/3</w:t>
            </w:r>
          </w:p>
          <w:p w:rsidR="00030995" w:rsidRPr="008008FE" w:rsidRDefault="00030995" w:rsidP="00800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62B09" w:rsidRDefault="00030995" w:rsidP="00941E94">
            <w:pPr>
              <w:spacing w:after="0" w:line="240" w:lineRule="auto"/>
              <w:jc w:val="center"/>
            </w:pPr>
            <w:r w:rsidRPr="00962B09">
              <w:t>131,3   Россия</w:t>
            </w:r>
          </w:p>
          <w:p w:rsidR="00030995" w:rsidRPr="00962B09" w:rsidRDefault="00030995" w:rsidP="00941E94">
            <w:pPr>
              <w:spacing w:after="0" w:line="240" w:lineRule="auto"/>
              <w:jc w:val="center"/>
            </w:pPr>
          </w:p>
          <w:p w:rsidR="00030995" w:rsidRPr="00962B09" w:rsidRDefault="00030995" w:rsidP="00941E94">
            <w:pPr>
              <w:spacing w:after="0" w:line="240" w:lineRule="auto"/>
              <w:jc w:val="center"/>
            </w:pPr>
          </w:p>
          <w:p w:rsidR="00030995" w:rsidRPr="00962B09" w:rsidRDefault="00030995" w:rsidP="00941E94">
            <w:pPr>
              <w:spacing w:after="0" w:line="240" w:lineRule="auto"/>
              <w:jc w:val="center"/>
            </w:pPr>
            <w:r w:rsidRPr="00962B09">
              <w:t>126,9</w:t>
            </w:r>
          </w:p>
          <w:p w:rsidR="00030995" w:rsidRDefault="00030995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210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B247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210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B247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22CCF">
            <w:pPr>
              <w:spacing w:after="0" w:line="240" w:lineRule="auto"/>
              <w:jc w:val="center"/>
            </w:pPr>
            <w:r>
              <w:t>4286416,49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9210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</w:tr>
      <w:tr w:rsidR="00030995" w:rsidRPr="00F718F2" w:rsidTr="003357F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71E76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F6B4F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CF6B4F">
              <w:t>Семенов Андрей Иванович</w:t>
            </w:r>
          </w:p>
          <w:p w:rsidR="00030995" w:rsidRPr="00CF6B4F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37F87" w:rsidRDefault="00030995" w:rsidP="00C3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заместитель директора д</w:t>
            </w:r>
            <w:r w:rsidRPr="00C37F87">
              <w:t>епартамента</w:t>
            </w:r>
          </w:p>
          <w:p w:rsidR="00030995" w:rsidRPr="000F1184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33363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B33363">
            <w:pPr>
              <w:spacing w:after="0" w:line="240" w:lineRule="auto"/>
              <w:jc w:val="center"/>
            </w:pPr>
            <w:r>
              <w:t>(размещение гаражей и автостоянок)</w:t>
            </w: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  <w:r>
              <w:t>гараж</w:t>
            </w:r>
          </w:p>
          <w:p w:rsidR="00030995" w:rsidRPr="00A90C4B" w:rsidRDefault="00030995" w:rsidP="00B3336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33363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  <w:r w:rsidRPr="00CF6B4F">
              <w:t>индиви-дуальная</w:t>
            </w: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Pr="00A90C4B" w:rsidRDefault="00030995" w:rsidP="00B33363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33363">
            <w:pPr>
              <w:spacing w:after="0" w:line="240" w:lineRule="auto"/>
              <w:jc w:val="center"/>
            </w:pPr>
            <w:r>
              <w:t>28,0   Россия</w:t>
            </w: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  <w:r>
              <w:t>40,7   Россия</w:t>
            </w: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Pr="00A90C4B" w:rsidRDefault="00030995" w:rsidP="00B33363">
            <w:pPr>
              <w:spacing w:after="0" w:line="240" w:lineRule="auto"/>
              <w:jc w:val="center"/>
            </w:pPr>
            <w:r>
              <w:t>28,0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33363">
            <w:pPr>
              <w:spacing w:after="0" w:line="240" w:lineRule="auto"/>
              <w:jc w:val="center"/>
            </w:pPr>
            <w:r>
              <w:t>земель-ный участок</w:t>
            </w: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  <w:r>
              <w:t>жилой дом</w:t>
            </w:r>
          </w:p>
          <w:p w:rsidR="00030995" w:rsidRPr="00A90C4B" w:rsidRDefault="00030995" w:rsidP="00B33363">
            <w:pPr>
              <w:spacing w:after="0" w:line="240" w:lineRule="auto"/>
              <w:jc w:val="center"/>
            </w:pPr>
            <w:r>
              <w:t>(незавер-шенное строительство)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33363">
            <w:pPr>
              <w:spacing w:after="0" w:line="240" w:lineRule="auto"/>
              <w:jc w:val="center"/>
            </w:pPr>
            <w:r>
              <w:t>1600,0</w:t>
            </w: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Pr="00A90C4B" w:rsidRDefault="00030995" w:rsidP="00B33363">
            <w:pPr>
              <w:spacing w:after="0" w:line="240" w:lineRule="auto"/>
              <w:jc w:val="center"/>
            </w:pPr>
            <w: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33363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Pr="00A90C4B" w:rsidRDefault="00030995" w:rsidP="00B3336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33363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Default="00030995" w:rsidP="00B33363">
            <w:pPr>
              <w:spacing w:after="0" w:line="240" w:lineRule="auto"/>
              <w:jc w:val="center"/>
            </w:pPr>
            <w:r>
              <w:t>ТОЙОТА Камри</w:t>
            </w: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Pr="00A90C4B" w:rsidRDefault="00030995" w:rsidP="00B33363">
            <w:pPr>
              <w:spacing w:after="0" w:line="240" w:lineRule="auto"/>
              <w:jc w:val="center"/>
            </w:pPr>
            <w:r>
              <w:t>автомобиль легковой ЛЭНД РОВЕР Фрилендер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B33363">
            <w:pPr>
              <w:spacing w:after="0" w:line="240" w:lineRule="auto"/>
              <w:jc w:val="center"/>
            </w:pPr>
            <w:r>
              <w:t>4524762,63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B33363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2070" w:type="dxa"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</w:tr>
      <w:tr w:rsidR="00030995" w:rsidRPr="00F718F2" w:rsidTr="003357F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71E76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F6B4F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F6B4F">
              <w:t>супруга</w:t>
            </w:r>
          </w:p>
          <w:p w:rsidR="00030995" w:rsidRPr="00CF6B4F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3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B3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(ведение личного подсобного хозяйства)</w:t>
            </w:r>
          </w:p>
          <w:p w:rsidR="00030995" w:rsidRDefault="00030995" w:rsidP="00B3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B3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CF6B4F" w:rsidRDefault="00030995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F6B4F">
              <w:t>земельный участок</w:t>
            </w:r>
          </w:p>
          <w:p w:rsidR="00030995" w:rsidRDefault="00030995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F6B4F">
              <w:t>(ведение личного подсобного хозяйства)</w:t>
            </w:r>
          </w:p>
          <w:p w:rsidR="00030995" w:rsidRDefault="00030995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(садовый)</w:t>
            </w:r>
          </w:p>
          <w:p w:rsidR="00030995" w:rsidRDefault="00030995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030995" w:rsidRDefault="00030995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(незавершенное строитель-ство)</w:t>
            </w:r>
          </w:p>
          <w:p w:rsidR="00030995" w:rsidRDefault="00030995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дача</w:t>
            </w:r>
          </w:p>
          <w:p w:rsidR="00030995" w:rsidRDefault="00030995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A90C4B" w:rsidRDefault="00030995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33363">
            <w:pPr>
              <w:spacing w:after="0" w:line="240" w:lineRule="auto"/>
              <w:jc w:val="center"/>
            </w:pPr>
            <w:r>
              <w:lastRenderedPageBreak/>
              <w:t>общая долевая</w:t>
            </w:r>
          </w:p>
          <w:p w:rsidR="00030995" w:rsidRDefault="00030995" w:rsidP="00B33363">
            <w:pPr>
              <w:spacing w:after="0" w:line="240" w:lineRule="auto"/>
              <w:jc w:val="center"/>
            </w:pPr>
            <w:r>
              <w:t xml:space="preserve"> 1/2</w:t>
            </w: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Pr="00CF6B4F" w:rsidRDefault="00030995" w:rsidP="00CF6B4F">
            <w:pPr>
              <w:spacing w:after="0" w:line="240" w:lineRule="auto"/>
              <w:jc w:val="center"/>
            </w:pPr>
            <w:r w:rsidRPr="00CF6B4F">
              <w:t>общая долевая</w:t>
            </w:r>
          </w:p>
          <w:p w:rsidR="00030995" w:rsidRDefault="00030995" w:rsidP="00CF6B4F">
            <w:pPr>
              <w:spacing w:after="0" w:line="240" w:lineRule="auto"/>
              <w:jc w:val="center"/>
            </w:pPr>
            <w:r>
              <w:t>1/2</w:t>
            </w:r>
          </w:p>
          <w:p w:rsidR="00030995" w:rsidRDefault="00030995" w:rsidP="00CF6B4F">
            <w:pPr>
              <w:spacing w:after="0" w:line="240" w:lineRule="auto"/>
              <w:jc w:val="center"/>
            </w:pPr>
          </w:p>
          <w:p w:rsidR="00030995" w:rsidRDefault="00030995" w:rsidP="00CF6B4F">
            <w:pPr>
              <w:spacing w:after="0" w:line="240" w:lineRule="auto"/>
              <w:jc w:val="center"/>
            </w:pPr>
          </w:p>
          <w:p w:rsidR="00030995" w:rsidRDefault="00030995" w:rsidP="00CF6B4F">
            <w:pPr>
              <w:spacing w:after="0" w:line="240" w:lineRule="auto"/>
              <w:jc w:val="center"/>
            </w:pPr>
          </w:p>
          <w:p w:rsidR="00030995" w:rsidRDefault="00030995" w:rsidP="00CF6B4F">
            <w:pPr>
              <w:spacing w:after="0" w:line="240" w:lineRule="auto"/>
              <w:jc w:val="center"/>
            </w:pPr>
          </w:p>
          <w:p w:rsidR="00030995" w:rsidRDefault="00030995" w:rsidP="00CF6B4F">
            <w:pPr>
              <w:spacing w:after="0" w:line="240" w:lineRule="auto"/>
              <w:jc w:val="center"/>
            </w:pPr>
          </w:p>
          <w:p w:rsidR="00030995" w:rsidRDefault="00030995" w:rsidP="00CF6B4F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CF6B4F">
            <w:pPr>
              <w:spacing w:after="0" w:line="240" w:lineRule="auto"/>
              <w:jc w:val="center"/>
            </w:pPr>
          </w:p>
          <w:p w:rsidR="00030995" w:rsidRDefault="00030995" w:rsidP="00CF6B4F">
            <w:pPr>
              <w:spacing w:after="0" w:line="240" w:lineRule="auto"/>
              <w:jc w:val="center"/>
            </w:pPr>
          </w:p>
          <w:p w:rsidR="00030995" w:rsidRDefault="00030995" w:rsidP="00CF6B4F">
            <w:pPr>
              <w:spacing w:after="0" w:line="240" w:lineRule="auto"/>
              <w:jc w:val="center"/>
            </w:pPr>
          </w:p>
          <w:p w:rsidR="00030995" w:rsidRDefault="00030995" w:rsidP="00CF6B4F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CF6B4F">
            <w:pPr>
              <w:spacing w:after="0" w:line="240" w:lineRule="auto"/>
              <w:jc w:val="center"/>
            </w:pPr>
            <w:r>
              <w:t>1/2</w:t>
            </w:r>
          </w:p>
          <w:p w:rsidR="00030995" w:rsidRDefault="00030995" w:rsidP="00CF6B4F">
            <w:pPr>
              <w:spacing w:after="0" w:line="240" w:lineRule="auto"/>
              <w:jc w:val="center"/>
            </w:pPr>
          </w:p>
          <w:p w:rsidR="00030995" w:rsidRDefault="00030995" w:rsidP="00CF6B4F">
            <w:pPr>
              <w:spacing w:after="0" w:line="240" w:lineRule="auto"/>
              <w:jc w:val="center"/>
            </w:pPr>
          </w:p>
          <w:p w:rsidR="00030995" w:rsidRDefault="00030995" w:rsidP="00CF6B4F">
            <w:pPr>
              <w:spacing w:after="0" w:line="240" w:lineRule="auto"/>
              <w:jc w:val="center"/>
            </w:pPr>
          </w:p>
          <w:p w:rsidR="00030995" w:rsidRDefault="00030995" w:rsidP="00CF6B4F">
            <w:pPr>
              <w:spacing w:after="0" w:line="240" w:lineRule="auto"/>
              <w:jc w:val="center"/>
            </w:pPr>
          </w:p>
          <w:p w:rsidR="00030995" w:rsidRDefault="00030995" w:rsidP="00CF6B4F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CF6B4F">
            <w:pPr>
              <w:spacing w:after="0" w:line="240" w:lineRule="auto"/>
              <w:jc w:val="center"/>
            </w:pPr>
          </w:p>
          <w:p w:rsidR="00030995" w:rsidRDefault="00030995" w:rsidP="00CF6B4F">
            <w:pPr>
              <w:spacing w:after="0" w:line="240" w:lineRule="auto"/>
              <w:jc w:val="center"/>
            </w:pPr>
          </w:p>
          <w:p w:rsidR="00030995" w:rsidRDefault="00030995" w:rsidP="00CF6B4F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CF6B4F">
            <w:pPr>
              <w:spacing w:after="0" w:line="240" w:lineRule="auto"/>
              <w:jc w:val="center"/>
            </w:pPr>
          </w:p>
          <w:p w:rsidR="00030995" w:rsidRDefault="00030995" w:rsidP="00CF6B4F">
            <w:pPr>
              <w:spacing w:after="0" w:line="240" w:lineRule="auto"/>
              <w:jc w:val="center"/>
            </w:pPr>
          </w:p>
          <w:p w:rsidR="00030995" w:rsidRPr="00A90C4B" w:rsidRDefault="00030995" w:rsidP="00CF6B4F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33363">
            <w:pPr>
              <w:spacing w:after="0" w:line="240" w:lineRule="auto"/>
              <w:jc w:val="center"/>
            </w:pPr>
            <w:r>
              <w:t>1500,0</w:t>
            </w:r>
          </w:p>
          <w:p w:rsidR="00030995" w:rsidRDefault="00030995" w:rsidP="00B33363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  <w:r>
              <w:t>100,0   Россия</w:t>
            </w: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  <w:r>
              <w:t>600,0   Россия</w:t>
            </w: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  <w:r>
              <w:t>200,0   Россия</w:t>
            </w: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  <w:r>
              <w:t>36,6   Россия</w:t>
            </w: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  <w:r>
              <w:t>46,6   Россия</w:t>
            </w: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Pr="00A90C4B" w:rsidRDefault="00030995" w:rsidP="00B33363">
            <w:pPr>
              <w:spacing w:after="0" w:line="240" w:lineRule="auto"/>
              <w:jc w:val="center"/>
            </w:pPr>
            <w:r>
              <w:lastRenderedPageBreak/>
              <w:t>42,3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B3336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B3336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B33363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33363">
            <w:pPr>
              <w:spacing w:after="0" w:line="240" w:lineRule="auto"/>
              <w:jc w:val="center"/>
            </w:pPr>
            <w:r w:rsidRPr="00F037E3">
              <w:t>автомобиль легковой</w:t>
            </w:r>
          </w:p>
          <w:p w:rsidR="00030995" w:rsidRPr="00A90C4B" w:rsidRDefault="00030995" w:rsidP="00B33363">
            <w:pPr>
              <w:spacing w:after="0" w:line="240" w:lineRule="auto"/>
              <w:jc w:val="center"/>
            </w:pPr>
            <w:r>
              <w:t>ФОРД Фокус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B33363">
            <w:pPr>
              <w:spacing w:after="0" w:line="240" w:lineRule="auto"/>
              <w:jc w:val="center"/>
            </w:pPr>
            <w:r>
              <w:t>887290,64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B33363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2070" w:type="dxa"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</w:tr>
      <w:tr w:rsidR="00030995" w:rsidRPr="00F718F2" w:rsidTr="0038567F">
        <w:trPr>
          <w:trHeight w:val="73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F6B4F" w:rsidRDefault="00030995" w:rsidP="008F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F6B4F">
              <w:t>несовершеннолетний ребенок</w:t>
            </w:r>
          </w:p>
          <w:p w:rsidR="00030995" w:rsidRPr="00CF6B4F" w:rsidRDefault="00030995" w:rsidP="008F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CF6B4F" w:rsidRDefault="00030995" w:rsidP="008F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C7413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E5A26" w:rsidRDefault="00030995" w:rsidP="00701C3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32F4C" w:rsidRDefault="00030995" w:rsidP="00701C3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01C3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8131E" w:rsidRDefault="00030995" w:rsidP="0068131E">
            <w:pPr>
              <w:spacing w:after="0" w:line="240" w:lineRule="auto"/>
              <w:jc w:val="center"/>
            </w:pPr>
            <w:r>
              <w:t>з</w:t>
            </w:r>
            <w:r w:rsidRPr="0068131E">
              <w:t>емель</w:t>
            </w:r>
            <w:r>
              <w:t>-</w:t>
            </w:r>
            <w:r w:rsidRPr="0068131E">
              <w:t>ный участок</w:t>
            </w:r>
          </w:p>
          <w:p w:rsidR="00030995" w:rsidRDefault="00030995" w:rsidP="0068131E">
            <w:pPr>
              <w:spacing w:after="0" w:line="240" w:lineRule="auto"/>
              <w:jc w:val="center"/>
            </w:pPr>
          </w:p>
          <w:p w:rsidR="00030995" w:rsidRDefault="00030995" w:rsidP="0068131E">
            <w:pPr>
              <w:spacing w:after="0" w:line="240" w:lineRule="auto"/>
              <w:jc w:val="center"/>
            </w:pPr>
          </w:p>
          <w:p w:rsidR="00030995" w:rsidRDefault="00030995" w:rsidP="0068131E">
            <w:pPr>
              <w:spacing w:after="0" w:line="240" w:lineRule="auto"/>
              <w:jc w:val="center"/>
            </w:pPr>
            <w:r>
              <w:t>жилой дом</w:t>
            </w:r>
          </w:p>
          <w:p w:rsidR="00030995" w:rsidRDefault="00030995" w:rsidP="0068131E">
            <w:pPr>
              <w:spacing w:after="0" w:line="240" w:lineRule="auto"/>
              <w:jc w:val="center"/>
            </w:pPr>
            <w:r>
              <w:t>(незавер-шенное строительство)</w:t>
            </w:r>
          </w:p>
          <w:p w:rsidR="00030995" w:rsidRDefault="00030995" w:rsidP="0068131E">
            <w:pPr>
              <w:spacing w:after="0" w:line="240" w:lineRule="auto"/>
              <w:jc w:val="center"/>
            </w:pPr>
          </w:p>
          <w:p w:rsidR="00030995" w:rsidRDefault="00030995" w:rsidP="0068131E">
            <w:pPr>
              <w:spacing w:after="0" w:line="240" w:lineRule="auto"/>
              <w:jc w:val="center"/>
            </w:pPr>
          </w:p>
          <w:p w:rsidR="00030995" w:rsidRPr="0068131E" w:rsidRDefault="00030995" w:rsidP="0068131E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Pr="003926BC" w:rsidRDefault="00030995" w:rsidP="003926B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33363">
            <w:pPr>
              <w:spacing w:after="0" w:line="240" w:lineRule="auto"/>
              <w:jc w:val="center"/>
            </w:pPr>
            <w:r>
              <w:t>1600,0</w:t>
            </w: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  <w:r>
              <w:t>200,0</w:t>
            </w: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Pr="00A90C4B" w:rsidRDefault="00030995" w:rsidP="00B33363">
            <w:pPr>
              <w:spacing w:after="0" w:line="240" w:lineRule="auto"/>
              <w:jc w:val="center"/>
            </w:pPr>
            <w: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33363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Pr="00A90C4B" w:rsidRDefault="00030995" w:rsidP="00B33363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32F4C" w:rsidRDefault="00030995" w:rsidP="0070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86294" w:rsidRDefault="00030995" w:rsidP="00701C3B">
            <w:pPr>
              <w:spacing w:after="0" w:line="240" w:lineRule="auto"/>
              <w:jc w:val="center"/>
            </w:pPr>
            <w:r>
              <w:t>320836,69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D915D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</w:tr>
      <w:tr w:rsidR="00030995" w:rsidRPr="00F718F2" w:rsidTr="00F76A62">
        <w:trPr>
          <w:trHeight w:val="7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71E76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8</w:t>
            </w:r>
            <w:r w:rsidRPr="00C71E76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444D9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44D9">
              <w:t>Антипова Светлана Александровна</w:t>
            </w:r>
          </w:p>
          <w:p w:rsidR="00030995" w:rsidRPr="004444D9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5D22EE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  <w:r>
              <w:t>референт</w:t>
            </w:r>
          </w:p>
          <w:p w:rsidR="00030995" w:rsidRPr="00F718F2" w:rsidRDefault="00030995" w:rsidP="00941E94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9377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69377C">
            <w:pPr>
              <w:spacing w:after="0" w:line="240" w:lineRule="auto"/>
              <w:jc w:val="center"/>
            </w:pPr>
            <w:r>
              <w:t>(ИЖС)</w:t>
            </w:r>
          </w:p>
          <w:p w:rsidR="00030995" w:rsidRDefault="00030995" w:rsidP="0069377C">
            <w:pPr>
              <w:spacing w:after="0" w:line="240" w:lineRule="auto"/>
              <w:jc w:val="center"/>
            </w:pPr>
          </w:p>
          <w:p w:rsidR="00030995" w:rsidRDefault="00030995" w:rsidP="00333027">
            <w:pPr>
              <w:spacing w:after="0" w:line="240" w:lineRule="auto"/>
              <w:jc w:val="center"/>
            </w:pPr>
            <w:r>
              <w:t>жилой дом</w:t>
            </w:r>
          </w:p>
          <w:p w:rsidR="00030995" w:rsidRDefault="00030995" w:rsidP="00333027">
            <w:pPr>
              <w:spacing w:after="0" w:line="240" w:lineRule="auto"/>
              <w:jc w:val="center"/>
            </w:pPr>
          </w:p>
          <w:p w:rsidR="00030995" w:rsidRDefault="00030995" w:rsidP="00333027">
            <w:pPr>
              <w:spacing w:after="0" w:line="240" w:lineRule="auto"/>
              <w:jc w:val="center"/>
            </w:pPr>
          </w:p>
          <w:p w:rsidR="00030995" w:rsidRPr="00AB0ECE" w:rsidRDefault="00030995" w:rsidP="00333027">
            <w:pPr>
              <w:spacing w:after="0" w:line="240" w:lineRule="auto"/>
              <w:jc w:val="center"/>
            </w:pPr>
          </w:p>
          <w:p w:rsidR="00030995" w:rsidRDefault="00030995" w:rsidP="00DD3B79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DD3B79">
            <w:pPr>
              <w:spacing w:after="0" w:line="240" w:lineRule="auto"/>
              <w:jc w:val="center"/>
            </w:pPr>
          </w:p>
          <w:p w:rsidR="00030995" w:rsidRDefault="00030995" w:rsidP="00DD3B79">
            <w:pPr>
              <w:spacing w:after="0" w:line="240" w:lineRule="auto"/>
              <w:jc w:val="center"/>
            </w:pPr>
          </w:p>
          <w:p w:rsidR="00030995" w:rsidRDefault="00030995" w:rsidP="00DD3B79">
            <w:pPr>
              <w:spacing w:after="0" w:line="240" w:lineRule="auto"/>
              <w:jc w:val="center"/>
            </w:pPr>
          </w:p>
          <w:p w:rsidR="00030995" w:rsidRDefault="00030995" w:rsidP="00DD3B79">
            <w:pPr>
              <w:spacing w:after="0" w:line="240" w:lineRule="auto"/>
              <w:jc w:val="center"/>
            </w:pPr>
          </w:p>
          <w:p w:rsidR="00030995" w:rsidRDefault="00030995" w:rsidP="00DD3B79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Pr="00F718F2" w:rsidRDefault="00030995" w:rsidP="00DD3B7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9377C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030995" w:rsidRDefault="00030995" w:rsidP="0069377C">
            <w:pPr>
              <w:spacing w:after="0" w:line="240" w:lineRule="auto"/>
              <w:jc w:val="center"/>
            </w:pPr>
          </w:p>
          <w:p w:rsidR="00030995" w:rsidRDefault="00030995" w:rsidP="0069377C">
            <w:pPr>
              <w:spacing w:after="0" w:line="240" w:lineRule="auto"/>
              <w:jc w:val="center"/>
            </w:pPr>
          </w:p>
          <w:p w:rsidR="00030995" w:rsidRDefault="00030995" w:rsidP="00333027">
            <w:pPr>
              <w:spacing w:after="0" w:line="240" w:lineRule="auto"/>
              <w:jc w:val="center"/>
            </w:pPr>
            <w:r>
              <w:t>индиви-</w:t>
            </w:r>
          </w:p>
          <w:p w:rsidR="00030995" w:rsidRDefault="00030995" w:rsidP="00333027">
            <w:pPr>
              <w:spacing w:after="0" w:line="240" w:lineRule="auto"/>
              <w:jc w:val="center"/>
            </w:pPr>
            <w:r>
              <w:t>дуальная</w:t>
            </w:r>
          </w:p>
          <w:p w:rsidR="00030995" w:rsidRDefault="00030995" w:rsidP="00333027">
            <w:pPr>
              <w:spacing w:after="0" w:line="240" w:lineRule="auto"/>
              <w:jc w:val="center"/>
            </w:pPr>
          </w:p>
          <w:p w:rsidR="00030995" w:rsidRPr="00DD3B79" w:rsidRDefault="00030995" w:rsidP="00333027">
            <w:pPr>
              <w:spacing w:after="0" w:line="240" w:lineRule="auto"/>
              <w:jc w:val="center"/>
            </w:pPr>
          </w:p>
          <w:p w:rsidR="00030995" w:rsidRDefault="00030995" w:rsidP="00DD3B79">
            <w:pPr>
              <w:spacing w:after="0" w:line="240" w:lineRule="auto"/>
              <w:jc w:val="center"/>
            </w:pPr>
            <w:r>
              <w:t>общая</w:t>
            </w:r>
          </w:p>
          <w:p w:rsidR="00030995" w:rsidRDefault="00030995" w:rsidP="00DD3B79">
            <w:pPr>
              <w:spacing w:after="0" w:line="240" w:lineRule="auto"/>
              <w:jc w:val="center"/>
            </w:pPr>
            <w:r>
              <w:t>долевая 3</w:t>
            </w:r>
            <w:r w:rsidRPr="0020019D">
              <w:t>/</w:t>
            </w:r>
            <w:r>
              <w:t>8</w:t>
            </w:r>
          </w:p>
          <w:p w:rsidR="00030995" w:rsidRDefault="00030995" w:rsidP="00DD3B79">
            <w:pPr>
              <w:spacing w:after="0" w:line="240" w:lineRule="auto"/>
              <w:jc w:val="center"/>
            </w:pPr>
          </w:p>
          <w:p w:rsidR="00030995" w:rsidRDefault="00030995" w:rsidP="00DD3B79">
            <w:pPr>
              <w:spacing w:after="0" w:line="240" w:lineRule="auto"/>
              <w:jc w:val="center"/>
            </w:pPr>
          </w:p>
          <w:p w:rsidR="00030995" w:rsidRDefault="00030995" w:rsidP="008149FB">
            <w:pPr>
              <w:spacing w:after="0" w:line="240" w:lineRule="auto"/>
              <w:jc w:val="center"/>
            </w:pPr>
            <w:r>
              <w:t>индиви-</w:t>
            </w:r>
            <w:r>
              <w:lastRenderedPageBreak/>
              <w:t>дуальная</w:t>
            </w:r>
          </w:p>
          <w:p w:rsidR="00030995" w:rsidRDefault="00030995" w:rsidP="008149FB">
            <w:pPr>
              <w:spacing w:after="0" w:line="240" w:lineRule="auto"/>
              <w:jc w:val="center"/>
            </w:pPr>
          </w:p>
          <w:p w:rsidR="00030995" w:rsidRDefault="00030995" w:rsidP="008149FB">
            <w:pPr>
              <w:spacing w:after="0" w:line="240" w:lineRule="auto"/>
              <w:jc w:val="center"/>
            </w:pPr>
          </w:p>
          <w:p w:rsidR="00030995" w:rsidRDefault="00030995" w:rsidP="008149FB">
            <w:pPr>
              <w:spacing w:after="0" w:line="240" w:lineRule="auto"/>
              <w:jc w:val="center"/>
            </w:pPr>
          </w:p>
          <w:p w:rsidR="00030995" w:rsidRPr="00560903" w:rsidRDefault="00030995" w:rsidP="008149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9377C">
            <w:pPr>
              <w:spacing w:after="0" w:line="240" w:lineRule="auto"/>
              <w:jc w:val="center"/>
            </w:pPr>
            <w:r>
              <w:lastRenderedPageBreak/>
              <w:t>780,0     Россия</w:t>
            </w:r>
          </w:p>
          <w:p w:rsidR="00030995" w:rsidRDefault="00030995" w:rsidP="0069377C">
            <w:pPr>
              <w:spacing w:after="0" w:line="240" w:lineRule="auto"/>
              <w:jc w:val="center"/>
            </w:pPr>
          </w:p>
          <w:p w:rsidR="00030995" w:rsidRDefault="00030995" w:rsidP="0069377C">
            <w:pPr>
              <w:spacing w:after="0" w:line="240" w:lineRule="auto"/>
              <w:jc w:val="center"/>
            </w:pPr>
          </w:p>
          <w:p w:rsidR="00030995" w:rsidRDefault="00030995" w:rsidP="00941E94">
            <w:pPr>
              <w:spacing w:after="0" w:line="240" w:lineRule="auto"/>
              <w:jc w:val="center"/>
            </w:pPr>
            <w:r>
              <w:t>27,1 Россия</w:t>
            </w:r>
          </w:p>
          <w:p w:rsidR="00030995" w:rsidRDefault="00030995" w:rsidP="00941E94">
            <w:pPr>
              <w:spacing w:after="0" w:line="240" w:lineRule="auto"/>
              <w:jc w:val="center"/>
            </w:pPr>
          </w:p>
          <w:p w:rsidR="00030995" w:rsidRDefault="00030995" w:rsidP="00941E94">
            <w:pPr>
              <w:spacing w:after="0" w:line="240" w:lineRule="auto"/>
              <w:jc w:val="center"/>
            </w:pPr>
          </w:p>
          <w:p w:rsidR="00030995" w:rsidRDefault="00030995" w:rsidP="00941E94">
            <w:pPr>
              <w:spacing w:after="0" w:line="240" w:lineRule="auto"/>
              <w:jc w:val="center"/>
            </w:pPr>
          </w:p>
          <w:p w:rsidR="00030995" w:rsidRDefault="00030995" w:rsidP="00941E94">
            <w:pPr>
              <w:spacing w:after="0" w:line="240" w:lineRule="auto"/>
              <w:jc w:val="center"/>
            </w:pPr>
            <w:r>
              <w:t>70</w:t>
            </w:r>
            <w:r>
              <w:rPr>
                <w:lang w:val="en-US"/>
              </w:rPr>
              <w:t>,</w:t>
            </w:r>
            <w:r>
              <w:t>9   Россия</w:t>
            </w:r>
          </w:p>
          <w:p w:rsidR="00030995" w:rsidRDefault="00030995" w:rsidP="00941E94">
            <w:pPr>
              <w:spacing w:after="0" w:line="240" w:lineRule="auto"/>
              <w:jc w:val="center"/>
            </w:pPr>
          </w:p>
          <w:p w:rsidR="00030995" w:rsidRDefault="00030995" w:rsidP="00941E94">
            <w:pPr>
              <w:spacing w:after="0" w:line="240" w:lineRule="auto"/>
              <w:jc w:val="center"/>
            </w:pPr>
          </w:p>
          <w:p w:rsidR="00030995" w:rsidRDefault="00030995" w:rsidP="00941E94">
            <w:pPr>
              <w:spacing w:after="0" w:line="240" w:lineRule="auto"/>
              <w:jc w:val="center"/>
            </w:pPr>
          </w:p>
          <w:p w:rsidR="00030995" w:rsidRDefault="00030995" w:rsidP="00941E94">
            <w:pPr>
              <w:spacing w:after="0" w:line="240" w:lineRule="auto"/>
              <w:jc w:val="center"/>
            </w:pPr>
          </w:p>
          <w:p w:rsidR="00030995" w:rsidRPr="00F718F2" w:rsidRDefault="00030995" w:rsidP="00941E94">
            <w:pPr>
              <w:spacing w:after="0" w:line="240" w:lineRule="auto"/>
              <w:jc w:val="center"/>
            </w:pPr>
            <w:r>
              <w:lastRenderedPageBreak/>
              <w:t>51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941E94">
            <w:pPr>
              <w:spacing w:after="0" w:line="240" w:lineRule="auto"/>
              <w:jc w:val="center"/>
            </w:pPr>
            <w:r>
              <w:lastRenderedPageBreak/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941E9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5C592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941E9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C0729">
            <w:pPr>
              <w:spacing w:after="0" w:line="240" w:lineRule="auto"/>
              <w:jc w:val="center"/>
            </w:pPr>
            <w:r>
              <w:t>2914227,48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</w:tr>
      <w:tr w:rsidR="00030995" w:rsidRPr="00F718F2" w:rsidTr="007009CA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71E76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</w:t>
            </w:r>
            <w:r w:rsidRPr="00C71E76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444D9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44D9">
              <w:t>Сазбандян Нелли Валерьевна</w:t>
            </w:r>
          </w:p>
          <w:p w:rsidR="00030995" w:rsidRPr="005D22EE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5D22EE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5D22EE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5D22EE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DD3B7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DD3B79">
            <w:pPr>
              <w:spacing w:after="0" w:line="240" w:lineRule="auto"/>
              <w:jc w:val="center"/>
            </w:pPr>
            <w:r>
              <w:t>–</w:t>
            </w:r>
          </w:p>
          <w:p w:rsidR="00030995" w:rsidRDefault="00030995" w:rsidP="00D47D3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937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E12E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  <w: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легковой Тойота </w:t>
            </w:r>
            <w:r>
              <w:rPr>
                <w:lang w:val="en-US"/>
              </w:rPr>
              <w:t>RAV-4</w:t>
            </w:r>
          </w:p>
          <w:p w:rsidR="00030995" w:rsidRPr="006E12E3" w:rsidRDefault="00030995" w:rsidP="00941E9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05698">
            <w:pPr>
              <w:spacing w:after="0" w:line="240" w:lineRule="auto"/>
              <w:jc w:val="center"/>
            </w:pPr>
            <w:r>
              <w:t>1812331,65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</w:tr>
      <w:tr w:rsidR="00030995" w:rsidRPr="00F718F2" w:rsidTr="007009CA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71E76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</w:t>
            </w:r>
            <w:r w:rsidRPr="00C71E76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444D9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44D9">
              <w:t>Сыркина Наталья Федоровна</w:t>
            </w:r>
          </w:p>
          <w:p w:rsidR="00030995" w:rsidRPr="004444D9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56253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DD3B79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DD3B79">
            <w:pPr>
              <w:spacing w:after="0" w:line="240" w:lineRule="auto"/>
              <w:jc w:val="center"/>
            </w:pPr>
          </w:p>
          <w:p w:rsidR="00030995" w:rsidRDefault="00030995" w:rsidP="00DD3B79">
            <w:pPr>
              <w:spacing w:after="0" w:line="240" w:lineRule="auto"/>
              <w:jc w:val="center"/>
            </w:pPr>
          </w:p>
          <w:p w:rsidR="00030995" w:rsidRDefault="00030995" w:rsidP="00DD3B79">
            <w:pPr>
              <w:spacing w:after="0" w:line="240" w:lineRule="auto"/>
              <w:jc w:val="center"/>
            </w:pPr>
          </w:p>
          <w:p w:rsidR="00030995" w:rsidRDefault="00030995" w:rsidP="00DD3B79">
            <w:pPr>
              <w:spacing w:after="0" w:line="240" w:lineRule="auto"/>
              <w:jc w:val="center"/>
            </w:pPr>
          </w:p>
          <w:p w:rsidR="00030995" w:rsidRDefault="00030995" w:rsidP="00DD3B7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F6D49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1F6D49">
            <w:pPr>
              <w:spacing w:after="0" w:line="240" w:lineRule="auto"/>
              <w:jc w:val="center"/>
            </w:pPr>
            <w:r>
              <w:t>1/3</w:t>
            </w:r>
          </w:p>
          <w:p w:rsidR="00030995" w:rsidRDefault="00030995" w:rsidP="001F6D49">
            <w:pPr>
              <w:spacing w:after="0" w:line="240" w:lineRule="auto"/>
              <w:jc w:val="center"/>
            </w:pPr>
          </w:p>
          <w:p w:rsidR="00030995" w:rsidRDefault="00030995" w:rsidP="001F6D49">
            <w:pPr>
              <w:spacing w:after="0" w:line="240" w:lineRule="auto"/>
              <w:jc w:val="center"/>
            </w:pPr>
          </w:p>
          <w:p w:rsidR="00030995" w:rsidRDefault="00030995" w:rsidP="001F6D49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Pr="002E22B5" w:rsidRDefault="00030995" w:rsidP="001F6D4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2E22B5">
              <w:rPr>
                <w:sz w:val="32"/>
                <w:szCs w:val="32"/>
              </w:rPr>
              <w:t>½</w:t>
            </w:r>
          </w:p>
          <w:p w:rsidR="00030995" w:rsidRDefault="00030995" w:rsidP="001F6D49">
            <w:pPr>
              <w:spacing w:after="0" w:line="240" w:lineRule="auto"/>
              <w:jc w:val="center"/>
            </w:pPr>
          </w:p>
          <w:p w:rsidR="00030995" w:rsidRDefault="00030995" w:rsidP="001F6D49">
            <w:pPr>
              <w:spacing w:after="0" w:line="240" w:lineRule="auto"/>
              <w:jc w:val="center"/>
            </w:pPr>
          </w:p>
          <w:p w:rsidR="00030995" w:rsidRDefault="00030995" w:rsidP="001F6D49">
            <w:pPr>
              <w:spacing w:after="0" w:line="240" w:lineRule="auto"/>
              <w:jc w:val="center"/>
            </w:pPr>
          </w:p>
          <w:p w:rsidR="00030995" w:rsidRDefault="00030995" w:rsidP="001F6D49">
            <w:pPr>
              <w:spacing w:after="0" w:line="240" w:lineRule="auto"/>
              <w:jc w:val="center"/>
            </w:pPr>
          </w:p>
          <w:p w:rsidR="00030995" w:rsidRDefault="00030995" w:rsidP="001F6D49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9377C">
            <w:pPr>
              <w:spacing w:after="0" w:line="240" w:lineRule="auto"/>
              <w:jc w:val="center"/>
            </w:pPr>
            <w:r>
              <w:t>54,0   Россия</w:t>
            </w:r>
          </w:p>
          <w:p w:rsidR="00030995" w:rsidRDefault="00030995" w:rsidP="0069377C">
            <w:pPr>
              <w:spacing w:after="0" w:line="240" w:lineRule="auto"/>
              <w:jc w:val="center"/>
            </w:pPr>
          </w:p>
          <w:p w:rsidR="00030995" w:rsidRDefault="00030995" w:rsidP="0069377C">
            <w:pPr>
              <w:spacing w:after="0" w:line="240" w:lineRule="auto"/>
              <w:jc w:val="center"/>
            </w:pPr>
          </w:p>
          <w:p w:rsidR="00030995" w:rsidRDefault="00030995" w:rsidP="0069377C">
            <w:pPr>
              <w:spacing w:after="0" w:line="240" w:lineRule="auto"/>
              <w:jc w:val="center"/>
            </w:pPr>
          </w:p>
          <w:p w:rsidR="00030995" w:rsidRDefault="00030995" w:rsidP="0069377C">
            <w:pPr>
              <w:spacing w:after="0" w:line="240" w:lineRule="auto"/>
              <w:jc w:val="center"/>
            </w:pPr>
          </w:p>
          <w:p w:rsidR="00030995" w:rsidRDefault="00030995" w:rsidP="0069377C">
            <w:pPr>
              <w:spacing w:after="0" w:line="240" w:lineRule="auto"/>
              <w:jc w:val="center"/>
            </w:pPr>
            <w:r>
              <w:t>55,6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E12E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05698">
            <w:pPr>
              <w:spacing w:after="0" w:line="240" w:lineRule="auto"/>
              <w:jc w:val="center"/>
            </w:pPr>
            <w:r>
              <w:t>2557479,53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</w:tr>
      <w:tr w:rsidR="00030995" w:rsidRPr="00F718F2" w:rsidTr="007009CA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71E76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444D9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44D9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DD3B7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F6D49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1F6D49">
            <w:pPr>
              <w:spacing w:after="0" w:line="240" w:lineRule="auto"/>
              <w:jc w:val="center"/>
            </w:pPr>
            <w:r>
              <w:t>1/2</w:t>
            </w:r>
          </w:p>
          <w:p w:rsidR="00030995" w:rsidRDefault="00030995" w:rsidP="001F6D49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9377C">
            <w:pPr>
              <w:spacing w:after="0" w:line="240" w:lineRule="auto"/>
              <w:jc w:val="center"/>
            </w:pPr>
            <w:r>
              <w:t>55,6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E12E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6A62" w:rsidRDefault="00030995" w:rsidP="00F76A62">
            <w:pPr>
              <w:spacing w:after="0" w:line="240" w:lineRule="auto"/>
              <w:jc w:val="center"/>
            </w:pPr>
            <w:r w:rsidRPr="00F76A62">
              <w:t>автомобиль легковой</w:t>
            </w:r>
          </w:p>
          <w:p w:rsidR="00030995" w:rsidRDefault="00030995" w:rsidP="00F76A62">
            <w:pPr>
              <w:spacing w:after="0" w:line="240" w:lineRule="auto"/>
              <w:jc w:val="center"/>
            </w:pPr>
            <w:r w:rsidRPr="00F76A62">
              <w:t xml:space="preserve">Ниссан </w:t>
            </w:r>
            <w:r>
              <w:t>Террано</w:t>
            </w:r>
          </w:p>
          <w:p w:rsidR="00030995" w:rsidRDefault="00030995" w:rsidP="00F76A62">
            <w:pPr>
              <w:spacing w:after="0" w:line="240" w:lineRule="auto"/>
              <w:jc w:val="center"/>
            </w:pPr>
          </w:p>
          <w:p w:rsidR="00030995" w:rsidRDefault="00030995" w:rsidP="00F76A62">
            <w:pPr>
              <w:spacing w:after="0" w:line="240" w:lineRule="auto"/>
              <w:jc w:val="center"/>
            </w:pPr>
          </w:p>
          <w:p w:rsidR="00030995" w:rsidRDefault="00030995" w:rsidP="00F76A62">
            <w:pPr>
              <w:spacing w:after="0" w:line="240" w:lineRule="auto"/>
              <w:jc w:val="center"/>
            </w:pPr>
          </w:p>
          <w:p w:rsidR="00030995" w:rsidRDefault="00030995" w:rsidP="00F76A62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76A62">
            <w:pPr>
              <w:spacing w:after="0" w:line="240" w:lineRule="auto"/>
              <w:jc w:val="center"/>
            </w:pPr>
            <w:r>
              <w:t>3291239,88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</w:tr>
      <w:tr w:rsidR="00030995" w:rsidRPr="00F718F2" w:rsidTr="007009CA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71E76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444D9" w:rsidRDefault="00030995" w:rsidP="00A56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44D9">
              <w:t>несовершеннолетний ребенок</w:t>
            </w:r>
          </w:p>
          <w:p w:rsidR="00030995" w:rsidRPr="004444D9" w:rsidRDefault="00030995" w:rsidP="00A56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DD3B7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DD3B7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937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E12E3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6E12E3">
            <w:pPr>
              <w:spacing w:after="0" w:line="240" w:lineRule="auto"/>
              <w:jc w:val="center"/>
            </w:pPr>
          </w:p>
          <w:p w:rsidR="00030995" w:rsidRDefault="00030995" w:rsidP="006E12E3">
            <w:pPr>
              <w:spacing w:after="0" w:line="240" w:lineRule="auto"/>
              <w:jc w:val="center"/>
            </w:pPr>
          </w:p>
          <w:p w:rsidR="00030995" w:rsidRDefault="00030995" w:rsidP="006E12E3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6E12E3">
            <w:pPr>
              <w:spacing w:after="0" w:line="240" w:lineRule="auto"/>
              <w:jc w:val="center"/>
            </w:pPr>
          </w:p>
          <w:p w:rsidR="00030995" w:rsidRDefault="00030995" w:rsidP="006E12E3">
            <w:pPr>
              <w:spacing w:after="0" w:line="240" w:lineRule="auto"/>
              <w:jc w:val="center"/>
            </w:pPr>
          </w:p>
          <w:p w:rsidR="00030995" w:rsidRDefault="00030995" w:rsidP="006E12E3">
            <w:pPr>
              <w:spacing w:after="0" w:line="240" w:lineRule="auto"/>
              <w:jc w:val="center"/>
            </w:pPr>
          </w:p>
          <w:p w:rsidR="00030995" w:rsidRDefault="00030995" w:rsidP="006E12E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  <w:r>
              <w:lastRenderedPageBreak/>
              <w:t>54,0</w:t>
            </w:r>
          </w:p>
          <w:p w:rsidR="00030995" w:rsidRDefault="00030995" w:rsidP="00941E94">
            <w:pPr>
              <w:spacing w:after="0" w:line="240" w:lineRule="auto"/>
              <w:jc w:val="center"/>
            </w:pPr>
          </w:p>
          <w:p w:rsidR="00030995" w:rsidRDefault="00030995" w:rsidP="00941E94">
            <w:pPr>
              <w:spacing w:after="0" w:line="240" w:lineRule="auto"/>
              <w:jc w:val="center"/>
            </w:pPr>
          </w:p>
          <w:p w:rsidR="00030995" w:rsidRDefault="00030995" w:rsidP="00941E94">
            <w:pPr>
              <w:spacing w:after="0" w:line="240" w:lineRule="auto"/>
              <w:jc w:val="center"/>
            </w:pPr>
            <w:r>
              <w:t>55,6</w:t>
            </w:r>
          </w:p>
          <w:p w:rsidR="00030995" w:rsidRDefault="00030995" w:rsidP="00941E9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941E94">
            <w:pPr>
              <w:spacing w:after="0" w:line="240" w:lineRule="auto"/>
              <w:jc w:val="center"/>
            </w:pPr>
          </w:p>
          <w:p w:rsidR="00030995" w:rsidRDefault="00030995" w:rsidP="00941E94">
            <w:pPr>
              <w:spacing w:after="0" w:line="240" w:lineRule="auto"/>
              <w:jc w:val="center"/>
            </w:pPr>
          </w:p>
          <w:p w:rsidR="00030995" w:rsidRDefault="00030995" w:rsidP="00941E9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0569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</w:tr>
      <w:tr w:rsidR="00030995" w:rsidRPr="00F718F2" w:rsidTr="00292BAD">
        <w:trPr>
          <w:trHeight w:val="9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71E76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444D9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44D9">
              <w:t>несовершеннолетний ребенок</w:t>
            </w:r>
          </w:p>
          <w:p w:rsidR="00030995" w:rsidRPr="004444D9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DD3B7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DD3B7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937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E6266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CE6266">
            <w:pPr>
              <w:spacing w:after="0" w:line="240" w:lineRule="auto"/>
              <w:jc w:val="center"/>
            </w:pPr>
          </w:p>
          <w:p w:rsidR="00030995" w:rsidRDefault="00030995" w:rsidP="00CE6266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CE6266">
            <w:pPr>
              <w:spacing w:after="0" w:line="240" w:lineRule="auto"/>
              <w:jc w:val="center"/>
            </w:pPr>
          </w:p>
          <w:p w:rsidR="00030995" w:rsidRDefault="00030995" w:rsidP="00CE6266">
            <w:pPr>
              <w:spacing w:after="0" w:line="240" w:lineRule="auto"/>
              <w:jc w:val="center"/>
            </w:pPr>
          </w:p>
          <w:p w:rsidR="00030995" w:rsidRDefault="00030995" w:rsidP="00CE6266">
            <w:pPr>
              <w:spacing w:after="0" w:line="240" w:lineRule="auto"/>
              <w:jc w:val="center"/>
            </w:pPr>
          </w:p>
          <w:p w:rsidR="00030995" w:rsidRDefault="00030995" w:rsidP="00CE6266">
            <w:pPr>
              <w:spacing w:after="0" w:line="240" w:lineRule="auto"/>
              <w:jc w:val="center"/>
            </w:pPr>
          </w:p>
          <w:p w:rsidR="00030995" w:rsidRDefault="00030995" w:rsidP="00CE626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E6266">
            <w:pPr>
              <w:spacing w:after="0" w:line="240" w:lineRule="auto"/>
              <w:jc w:val="center"/>
            </w:pPr>
            <w:r>
              <w:t>54,0</w:t>
            </w:r>
          </w:p>
          <w:p w:rsidR="00030995" w:rsidRDefault="00030995" w:rsidP="00CE6266">
            <w:pPr>
              <w:spacing w:after="0" w:line="240" w:lineRule="auto"/>
              <w:jc w:val="center"/>
            </w:pPr>
          </w:p>
          <w:p w:rsidR="00030995" w:rsidRDefault="00030995" w:rsidP="00CE6266">
            <w:pPr>
              <w:spacing w:after="0" w:line="240" w:lineRule="auto"/>
              <w:jc w:val="center"/>
            </w:pPr>
            <w: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E6266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CE6266">
            <w:pPr>
              <w:spacing w:after="0" w:line="240" w:lineRule="auto"/>
              <w:jc w:val="center"/>
            </w:pPr>
          </w:p>
          <w:p w:rsidR="00030995" w:rsidRDefault="00030995" w:rsidP="00CE626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0569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</w:tr>
      <w:tr w:rsidR="00030995" w:rsidRPr="00F718F2" w:rsidTr="007009CA">
        <w:trPr>
          <w:trHeight w:val="54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71E76" w:rsidRDefault="00030995" w:rsidP="00292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44D9">
              <w:t>Савельев  Илья Васильевич</w:t>
            </w:r>
          </w:p>
          <w:p w:rsidR="00030995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4444D9" w:rsidRDefault="00030995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  <w:r>
              <w:t>референт отдела</w:t>
            </w:r>
          </w:p>
          <w:p w:rsidR="00030995" w:rsidRDefault="00030995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DD3B7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DD3B7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937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E6266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CE626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E6266">
            <w:pPr>
              <w:spacing w:after="0" w:line="240" w:lineRule="auto"/>
              <w:jc w:val="center"/>
            </w:pPr>
            <w: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E626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41E94">
            <w:pPr>
              <w:spacing w:after="0" w:line="240" w:lineRule="auto"/>
              <w:jc w:val="center"/>
            </w:pPr>
            <w:r>
              <w:t>автомобиль легковой  ШКОДА КАРОК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05698">
            <w:pPr>
              <w:spacing w:after="0" w:line="240" w:lineRule="auto"/>
              <w:jc w:val="center"/>
            </w:pPr>
            <w:r>
              <w:t>1607761,66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444D9">
            <w:pPr>
              <w:spacing w:after="0" w:line="240" w:lineRule="auto"/>
              <w:jc w:val="center"/>
            </w:pPr>
            <w:r w:rsidRPr="004444D9">
              <w:t xml:space="preserve">Источником денежных средств, за счет которых приобретен автомобиль: накопления </w:t>
            </w:r>
            <w:r w:rsidRPr="004444D9">
              <w:br/>
              <w:t xml:space="preserve">за предыдущие годы и </w:t>
            </w:r>
            <w:r>
              <w:t>кредитные средства</w:t>
            </w:r>
          </w:p>
          <w:p w:rsidR="00030995" w:rsidRDefault="00030995" w:rsidP="004444D9">
            <w:pPr>
              <w:spacing w:after="0" w:line="240" w:lineRule="auto"/>
              <w:jc w:val="center"/>
            </w:pPr>
          </w:p>
          <w:p w:rsidR="00030995" w:rsidRDefault="00030995" w:rsidP="004444D9">
            <w:pPr>
              <w:spacing w:after="0" w:line="240" w:lineRule="auto"/>
              <w:jc w:val="center"/>
            </w:pPr>
          </w:p>
          <w:p w:rsidR="00030995" w:rsidRPr="004444D9" w:rsidRDefault="00030995" w:rsidP="004444D9">
            <w:pPr>
              <w:spacing w:after="0" w:line="240" w:lineRule="auto"/>
              <w:jc w:val="center"/>
            </w:pPr>
          </w:p>
          <w:p w:rsidR="00030995" w:rsidRDefault="00030995" w:rsidP="00941E94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</w:tr>
      <w:tr w:rsidR="00030995" w:rsidRPr="00F718F2" w:rsidTr="00BA6DE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71E76" w:rsidRDefault="00030995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12</w:t>
            </w:r>
            <w:r w:rsidRPr="00C71E76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E7E72" w:rsidRDefault="00030995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7E72">
              <w:t>Суслова Екатерина Олеговна</w:t>
            </w:r>
          </w:p>
          <w:p w:rsidR="00030995" w:rsidRPr="005D22EE" w:rsidRDefault="00030995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5D22EE" w:rsidRDefault="00030995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5D22EE" w:rsidRDefault="00030995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spacing w:after="0" w:line="240" w:lineRule="auto"/>
              <w:jc w:val="center"/>
            </w:pPr>
            <w:r>
              <w:t>начальник отдела</w:t>
            </w:r>
          </w:p>
          <w:p w:rsidR="00030995" w:rsidRDefault="00030995" w:rsidP="00076A9C">
            <w:pPr>
              <w:spacing w:after="0" w:line="240" w:lineRule="auto"/>
              <w:jc w:val="center"/>
            </w:pPr>
          </w:p>
          <w:p w:rsidR="00030995" w:rsidRDefault="00030995" w:rsidP="00076A9C">
            <w:pPr>
              <w:spacing w:after="0" w:line="240" w:lineRule="auto"/>
              <w:jc w:val="center"/>
            </w:pPr>
          </w:p>
          <w:p w:rsidR="00030995" w:rsidRDefault="00030995" w:rsidP="00076A9C">
            <w:pPr>
              <w:spacing w:after="0" w:line="240" w:lineRule="auto"/>
              <w:jc w:val="center"/>
            </w:pPr>
          </w:p>
          <w:p w:rsidR="00030995" w:rsidRDefault="00030995" w:rsidP="00076A9C">
            <w:pPr>
              <w:spacing w:after="0" w:line="240" w:lineRule="auto"/>
              <w:jc w:val="center"/>
            </w:pPr>
          </w:p>
          <w:p w:rsidR="00030995" w:rsidRPr="00F718F2" w:rsidRDefault="00030995" w:rsidP="00076A9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E5A26" w:rsidRDefault="00030995" w:rsidP="009230B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230BE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9230BE">
            <w:pPr>
              <w:spacing w:after="0" w:line="240" w:lineRule="auto"/>
              <w:jc w:val="center"/>
            </w:pPr>
            <w:r>
              <w:t>1/3</w:t>
            </w:r>
          </w:p>
          <w:p w:rsidR="00030995" w:rsidRPr="00AB11D3" w:rsidRDefault="00030995" w:rsidP="009230B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230BE">
            <w:pPr>
              <w:spacing w:after="0" w:line="240" w:lineRule="auto"/>
              <w:jc w:val="center"/>
            </w:pPr>
            <w:r>
              <w:t>80,2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264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347B3" w:rsidRDefault="00030995" w:rsidP="00BD5F5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264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C164B" w:rsidRDefault="00030995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86294" w:rsidRDefault="00030995" w:rsidP="00AF12BA">
            <w:pPr>
              <w:spacing w:after="0" w:line="240" w:lineRule="auto"/>
              <w:jc w:val="center"/>
            </w:pPr>
            <w:r>
              <w:t>2794124,38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</w:tr>
      <w:tr w:rsidR="00030995" w:rsidRPr="00F718F2" w:rsidTr="00B26E2F">
        <w:trPr>
          <w:trHeight w:val="7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71E76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E7E72" w:rsidRDefault="00030995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7E72">
              <w:t>несовершеннолетний ребенок</w:t>
            </w:r>
          </w:p>
          <w:p w:rsidR="00030995" w:rsidRPr="00BE7E72" w:rsidRDefault="00030995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BE7E72" w:rsidRDefault="00030995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BE7E72" w:rsidRDefault="00030995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BE7E72" w:rsidRDefault="00030995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076A9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33363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33363">
            <w:pPr>
              <w:spacing w:after="0" w:line="240" w:lineRule="auto"/>
              <w:jc w:val="center"/>
            </w:pPr>
            <w:r>
              <w:t>80,2</w:t>
            </w: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Pr="00D86CCB" w:rsidRDefault="00030995" w:rsidP="00B33363">
            <w:pPr>
              <w:spacing w:after="0" w:line="240" w:lineRule="auto"/>
              <w:jc w:val="center"/>
            </w:pPr>
            <w: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33363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</w:p>
          <w:p w:rsidR="00030995" w:rsidRDefault="00030995" w:rsidP="00B33363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B33363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3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</w:tr>
      <w:tr w:rsidR="00030995" w:rsidRPr="00F718F2" w:rsidTr="00B26E2F">
        <w:trPr>
          <w:trHeight w:val="40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71E76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81538" w:rsidRDefault="00030995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538">
              <w:t>Тульская Оксана Владимировна</w:t>
            </w:r>
          </w:p>
          <w:p w:rsidR="00030995" w:rsidRPr="005D22EE" w:rsidRDefault="00030995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5D22EE" w:rsidRDefault="00030995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5D22EE" w:rsidRDefault="00030995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076A9C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spacing w:after="0" w:line="240" w:lineRule="auto"/>
              <w:jc w:val="center"/>
            </w:pPr>
            <w:r>
              <w:t>53,5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3336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86CCB" w:rsidRDefault="00030995" w:rsidP="00B3336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3336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3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Default="00030995" w:rsidP="00B3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ПЕЖО 107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spacing w:after="0" w:line="240" w:lineRule="auto"/>
              <w:jc w:val="center"/>
            </w:pPr>
            <w:r>
              <w:t>1818897,71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</w:tr>
      <w:tr w:rsidR="00030995" w:rsidRPr="00F718F2" w:rsidTr="00B26E2F"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71E76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E7E72" w:rsidRDefault="00030995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7E72">
              <w:t>несовершеннолетний ребенок</w:t>
            </w:r>
          </w:p>
          <w:p w:rsidR="00030995" w:rsidRPr="00BE7E72" w:rsidRDefault="00030995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BE7E72" w:rsidRDefault="00030995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BE7E72" w:rsidRDefault="00030995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076A9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3336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86CCB" w:rsidRDefault="00030995" w:rsidP="00B33363">
            <w:pPr>
              <w:spacing w:after="0" w:line="240" w:lineRule="auto"/>
              <w:jc w:val="center"/>
            </w:pPr>
            <w: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3336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3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</w:tr>
      <w:tr w:rsidR="00030995" w:rsidRPr="00F718F2" w:rsidTr="006009BD">
        <w:trPr>
          <w:trHeight w:val="54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71E76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</w:t>
            </w:r>
            <w:r w:rsidRPr="00C71E76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E7E72" w:rsidRDefault="00030995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7E72">
              <w:t>Талецкий Константин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spacing w:after="0" w:line="240" w:lineRule="auto"/>
              <w:jc w:val="center"/>
            </w:pPr>
            <w:r>
              <w:t>начальник отдела</w:t>
            </w:r>
          </w:p>
          <w:p w:rsidR="00030995" w:rsidRPr="00F718F2" w:rsidRDefault="00030995" w:rsidP="00076A9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Pr="00484F9E" w:rsidRDefault="00030995" w:rsidP="00076A9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484F9E">
              <w:rPr>
                <w:sz w:val="32"/>
                <w:szCs w:val="32"/>
              </w:rPr>
              <w:t>½</w:t>
            </w:r>
          </w:p>
          <w:p w:rsidR="00030995" w:rsidRDefault="00030995" w:rsidP="00076A9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spacing w:after="0" w:line="240" w:lineRule="auto"/>
              <w:jc w:val="center"/>
            </w:pPr>
            <w:r>
              <w:t>38,2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264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F5483" w:rsidRDefault="00030995" w:rsidP="001B2646">
            <w:pPr>
              <w:spacing w:after="0" w:line="240" w:lineRule="auto"/>
              <w:jc w:val="center"/>
            </w:pPr>
            <w: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26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Default="00030995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Фольксваген Туарег</w:t>
            </w:r>
          </w:p>
          <w:p w:rsidR="00030995" w:rsidRDefault="00030995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spacing w:after="0" w:line="240" w:lineRule="auto"/>
              <w:jc w:val="center"/>
            </w:pPr>
            <w:r>
              <w:t xml:space="preserve">2507285,64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</w:tr>
      <w:tr w:rsidR="00030995" w:rsidRPr="00F718F2" w:rsidTr="006009BD">
        <w:trPr>
          <w:trHeight w:val="54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71E76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E7E72" w:rsidRDefault="00030995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7E72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076A9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076A9C">
            <w:pPr>
              <w:spacing w:after="0" w:line="240" w:lineRule="auto"/>
              <w:jc w:val="center"/>
            </w:pPr>
          </w:p>
          <w:p w:rsidR="00030995" w:rsidRDefault="00030995" w:rsidP="00076A9C">
            <w:pPr>
              <w:spacing w:after="0" w:line="240" w:lineRule="auto"/>
              <w:jc w:val="center"/>
            </w:pPr>
          </w:p>
          <w:p w:rsidR="00030995" w:rsidRDefault="00030995" w:rsidP="00076A9C">
            <w:pPr>
              <w:spacing w:after="0" w:line="240" w:lineRule="auto"/>
              <w:jc w:val="center"/>
            </w:pPr>
          </w:p>
          <w:p w:rsidR="00030995" w:rsidRDefault="00030995" w:rsidP="00076A9C">
            <w:pPr>
              <w:spacing w:after="0" w:line="240" w:lineRule="auto"/>
              <w:jc w:val="center"/>
            </w:pPr>
          </w:p>
          <w:p w:rsidR="00030995" w:rsidRDefault="00030995" w:rsidP="00076A9C">
            <w:pPr>
              <w:spacing w:after="0" w:line="240" w:lineRule="auto"/>
              <w:jc w:val="center"/>
            </w:pPr>
          </w:p>
          <w:p w:rsidR="00030995" w:rsidRDefault="00030995" w:rsidP="00076A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Pr="00484F9E" w:rsidRDefault="00030995" w:rsidP="006F5483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484F9E">
              <w:rPr>
                <w:sz w:val="32"/>
                <w:szCs w:val="32"/>
              </w:rPr>
              <w:t>½</w:t>
            </w: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spacing w:after="0" w:line="240" w:lineRule="auto"/>
              <w:jc w:val="center"/>
            </w:pPr>
            <w:r>
              <w:t>58,5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264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F5483" w:rsidRDefault="00030995" w:rsidP="001B264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B264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spacing w:after="0" w:line="240" w:lineRule="auto"/>
              <w:jc w:val="center"/>
            </w:pPr>
            <w:r>
              <w:t>1389095,02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</w:tr>
      <w:tr w:rsidR="00030995" w:rsidRPr="00F718F2" w:rsidTr="0031763E">
        <w:trPr>
          <w:trHeight w:val="7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71E76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E7E72" w:rsidRDefault="00030995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7E72">
              <w:t>несовершеннолетний ребенок</w:t>
            </w:r>
          </w:p>
          <w:p w:rsidR="00030995" w:rsidRPr="00BE7E72" w:rsidRDefault="00030995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BE7E72" w:rsidRDefault="00030995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BE7E72" w:rsidRDefault="00030995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BE7E72" w:rsidRDefault="00030995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BE7E72" w:rsidRDefault="00030995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076A9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6F5483">
            <w:pPr>
              <w:spacing w:after="0" w:line="240" w:lineRule="auto"/>
              <w:jc w:val="center"/>
            </w:pPr>
            <w:r w:rsidRPr="00BD5A4B">
              <w:rPr>
                <w:sz w:val="32"/>
                <w:szCs w:val="32"/>
              </w:rPr>
              <w:t>½</w:t>
            </w:r>
          </w:p>
          <w:p w:rsidR="00030995" w:rsidRDefault="00030995" w:rsidP="006F5483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38,2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F5483" w:rsidRDefault="00030995" w:rsidP="006F5483">
            <w:pPr>
              <w:spacing w:after="0" w:line="240" w:lineRule="auto"/>
              <w:jc w:val="center"/>
            </w:pPr>
            <w: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</w:tr>
      <w:tr w:rsidR="00030995" w:rsidRPr="00F718F2" w:rsidTr="006009BD">
        <w:trPr>
          <w:trHeight w:val="53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71E76" w:rsidRDefault="00030995" w:rsidP="00292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E5731" w:rsidRDefault="00030995" w:rsidP="0048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5731">
              <w:t>Копьева Олеся Николаевна</w:t>
            </w:r>
          </w:p>
          <w:p w:rsidR="00030995" w:rsidRPr="005D22EE" w:rsidRDefault="00030995" w:rsidP="0048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48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48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5D22EE" w:rsidRDefault="00030995" w:rsidP="0048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5D22EE" w:rsidRDefault="00030995" w:rsidP="0048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076A9C">
            <w:pPr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51,1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spacing w:after="0" w:line="240" w:lineRule="auto"/>
              <w:jc w:val="center"/>
            </w:pPr>
            <w:r>
              <w:t>1775649,20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</w:tr>
      <w:tr w:rsidR="00030995" w:rsidRPr="00F718F2" w:rsidTr="00B43AA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71E76" w:rsidRDefault="00030995" w:rsidP="00292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</w:t>
            </w:r>
            <w:r w:rsidRPr="00C71E76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144F7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44F7">
              <w:t>Куликова Елена Викторовна</w:t>
            </w:r>
          </w:p>
          <w:p w:rsidR="00030995" w:rsidRPr="007144F7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E5CB4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9E5CB4">
            <w:pPr>
              <w:spacing w:after="0" w:line="240" w:lineRule="auto"/>
              <w:jc w:val="center"/>
            </w:pPr>
          </w:p>
          <w:p w:rsidR="00030995" w:rsidRDefault="00030995" w:rsidP="009E5CB4">
            <w:pPr>
              <w:spacing w:after="0" w:line="240" w:lineRule="auto"/>
              <w:jc w:val="center"/>
            </w:pPr>
          </w:p>
          <w:p w:rsidR="00030995" w:rsidRDefault="00030995" w:rsidP="009E5CB4">
            <w:pPr>
              <w:spacing w:after="0" w:line="240" w:lineRule="auto"/>
              <w:jc w:val="center"/>
            </w:pPr>
          </w:p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E5CB4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9E5CB4">
            <w:pPr>
              <w:spacing w:after="0" w:line="240" w:lineRule="auto"/>
              <w:jc w:val="center"/>
            </w:pPr>
          </w:p>
          <w:p w:rsidR="00030995" w:rsidRDefault="00030995" w:rsidP="009E5CB4">
            <w:pPr>
              <w:spacing w:after="0" w:line="240" w:lineRule="auto"/>
              <w:jc w:val="center"/>
            </w:pPr>
          </w:p>
          <w:p w:rsidR="00030995" w:rsidRDefault="00030995" w:rsidP="009E5CB4">
            <w:pPr>
              <w:spacing w:after="0" w:line="240" w:lineRule="auto"/>
              <w:jc w:val="center"/>
            </w:pPr>
          </w:p>
          <w:p w:rsidR="00030995" w:rsidRDefault="00030995" w:rsidP="009E5CB4">
            <w:pPr>
              <w:spacing w:after="0" w:line="240" w:lineRule="auto"/>
              <w:jc w:val="center"/>
            </w:pPr>
          </w:p>
          <w:p w:rsidR="00030995" w:rsidRDefault="00030995" w:rsidP="009E5CB4">
            <w:pPr>
              <w:spacing w:after="0" w:line="240" w:lineRule="auto"/>
              <w:jc w:val="center"/>
            </w:pPr>
          </w:p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5278">
            <w:pPr>
              <w:spacing w:after="0" w:line="240" w:lineRule="auto"/>
              <w:jc w:val="both"/>
            </w:pPr>
            <w:r>
              <w:t>44,6   Россия</w:t>
            </w:r>
          </w:p>
          <w:p w:rsidR="00030995" w:rsidRDefault="00030995" w:rsidP="006A5278">
            <w:pPr>
              <w:spacing w:after="0" w:line="240" w:lineRule="auto"/>
              <w:jc w:val="both"/>
            </w:pPr>
          </w:p>
          <w:p w:rsidR="00030995" w:rsidRDefault="00030995" w:rsidP="006A5278">
            <w:pPr>
              <w:spacing w:after="0" w:line="240" w:lineRule="auto"/>
              <w:jc w:val="both"/>
            </w:pPr>
          </w:p>
          <w:p w:rsidR="00030995" w:rsidRPr="00F718F2" w:rsidRDefault="00030995" w:rsidP="006A5278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spacing w:after="0" w:line="240" w:lineRule="auto"/>
              <w:jc w:val="center"/>
              <w:rPr>
                <w:lang w:val="en-US"/>
              </w:rPr>
            </w:pPr>
            <w:r>
              <w:t>квартира</w:t>
            </w:r>
          </w:p>
          <w:p w:rsidR="00030995" w:rsidRPr="00D40D03" w:rsidRDefault="00030995" w:rsidP="00492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66A5B">
            <w:pPr>
              <w:spacing w:after="0" w:line="240" w:lineRule="auto"/>
              <w:jc w:val="center"/>
            </w:pPr>
            <w:r>
              <w:t>59,1</w:t>
            </w:r>
          </w:p>
          <w:p w:rsidR="00030995" w:rsidRPr="00566A5B" w:rsidRDefault="00030995" w:rsidP="00566A5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076A9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66A5B" w:rsidRDefault="00030995" w:rsidP="008E671C">
            <w:pPr>
              <w:spacing w:after="0" w:line="240" w:lineRule="auto"/>
              <w:jc w:val="center"/>
            </w:pPr>
            <w:r>
              <w:t xml:space="preserve">2842111,60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</w:tr>
      <w:tr w:rsidR="00030995" w:rsidRPr="00F718F2" w:rsidTr="006A5278">
        <w:trPr>
          <w:trHeight w:val="10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71E76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144F7" w:rsidRDefault="00030995" w:rsidP="00D40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44F7">
              <w:t>супруг</w:t>
            </w:r>
          </w:p>
          <w:p w:rsidR="00030995" w:rsidRPr="007144F7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E5CB4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9E5CB4">
            <w:pPr>
              <w:spacing w:after="0" w:line="240" w:lineRule="auto"/>
              <w:jc w:val="center"/>
            </w:pPr>
          </w:p>
          <w:p w:rsidR="00030995" w:rsidRDefault="00030995" w:rsidP="009E5CB4">
            <w:pPr>
              <w:spacing w:after="0" w:line="240" w:lineRule="auto"/>
              <w:jc w:val="center"/>
            </w:pPr>
          </w:p>
          <w:p w:rsidR="00030995" w:rsidRDefault="00030995" w:rsidP="009E5CB4">
            <w:pPr>
              <w:spacing w:after="0" w:line="240" w:lineRule="auto"/>
              <w:jc w:val="center"/>
            </w:pPr>
          </w:p>
          <w:p w:rsidR="00030995" w:rsidRDefault="00030995" w:rsidP="009E5CB4">
            <w:pPr>
              <w:spacing w:after="0" w:line="240" w:lineRule="auto"/>
              <w:jc w:val="center"/>
            </w:pPr>
          </w:p>
          <w:p w:rsidR="00030995" w:rsidRDefault="00030995" w:rsidP="009E5CB4">
            <w:pPr>
              <w:spacing w:after="0" w:line="240" w:lineRule="auto"/>
              <w:jc w:val="center"/>
            </w:pPr>
          </w:p>
          <w:p w:rsidR="00030995" w:rsidRDefault="00030995" w:rsidP="009E5CB4">
            <w:pPr>
              <w:spacing w:after="0" w:line="240" w:lineRule="auto"/>
              <w:jc w:val="center"/>
            </w:pPr>
          </w:p>
          <w:p w:rsidR="00030995" w:rsidRDefault="00030995" w:rsidP="009E5CB4">
            <w:pPr>
              <w:spacing w:after="0" w:line="240" w:lineRule="auto"/>
              <w:jc w:val="center"/>
            </w:pPr>
          </w:p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A5278">
            <w:pPr>
              <w:spacing w:after="0" w:line="240" w:lineRule="auto"/>
              <w:jc w:val="both"/>
            </w:pPr>
            <w:r>
              <w:t>59,1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D40D0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автомобиль легковой Мицубиси </w:t>
            </w:r>
            <w:r>
              <w:rPr>
                <w:lang w:val="en-US"/>
              </w:rPr>
              <w:t>L200</w:t>
            </w:r>
          </w:p>
          <w:p w:rsidR="00030995" w:rsidRPr="00A97D4B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365A38" w:rsidRDefault="00030995" w:rsidP="008E671C">
            <w:pPr>
              <w:spacing w:after="0" w:line="240" w:lineRule="auto"/>
              <w:jc w:val="center"/>
            </w:pPr>
            <w:r>
              <w:t>426927,56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</w:tr>
      <w:tr w:rsidR="00030995" w:rsidRPr="00F718F2" w:rsidTr="00831C33">
        <w:trPr>
          <w:trHeight w:val="4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71E76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144F7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44F7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527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076A9C">
            <w:pPr>
              <w:spacing w:after="0" w:line="240" w:lineRule="auto"/>
              <w:jc w:val="center"/>
            </w:pPr>
          </w:p>
          <w:p w:rsidR="00030995" w:rsidRDefault="00030995" w:rsidP="00076A9C">
            <w:pPr>
              <w:spacing w:after="0" w:line="240" w:lineRule="auto"/>
              <w:jc w:val="center"/>
            </w:pPr>
          </w:p>
          <w:p w:rsidR="00030995" w:rsidRDefault="00030995" w:rsidP="00076A9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D40D03">
            <w:pPr>
              <w:spacing w:after="0" w:line="240" w:lineRule="auto"/>
              <w:jc w:val="center"/>
            </w:pPr>
            <w:r>
              <w:t>44,6</w:t>
            </w:r>
          </w:p>
          <w:p w:rsidR="00030995" w:rsidRDefault="00030995" w:rsidP="00D40D03">
            <w:pPr>
              <w:spacing w:after="0" w:line="240" w:lineRule="auto"/>
              <w:jc w:val="center"/>
            </w:pPr>
          </w:p>
          <w:p w:rsidR="00030995" w:rsidRDefault="00030995" w:rsidP="00D40D03">
            <w:pPr>
              <w:spacing w:after="0" w:line="240" w:lineRule="auto"/>
              <w:jc w:val="center"/>
            </w:pPr>
          </w:p>
          <w:p w:rsidR="00030995" w:rsidRDefault="00030995" w:rsidP="00D40D03">
            <w:pPr>
              <w:spacing w:after="0" w:line="240" w:lineRule="auto"/>
              <w:jc w:val="center"/>
            </w:pPr>
            <w: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76A9C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076A9C">
            <w:pPr>
              <w:spacing w:after="0" w:line="240" w:lineRule="auto"/>
              <w:jc w:val="center"/>
            </w:pPr>
          </w:p>
          <w:p w:rsidR="00030995" w:rsidRDefault="00030995" w:rsidP="00076A9C">
            <w:pPr>
              <w:spacing w:after="0" w:line="240" w:lineRule="auto"/>
              <w:jc w:val="center"/>
            </w:pPr>
          </w:p>
          <w:p w:rsidR="00030995" w:rsidRDefault="00030995" w:rsidP="00076A9C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076A9C">
            <w:pPr>
              <w:spacing w:after="0" w:line="240" w:lineRule="auto"/>
              <w:jc w:val="center"/>
            </w:pPr>
          </w:p>
          <w:p w:rsidR="00030995" w:rsidRDefault="00030995" w:rsidP="00076A9C">
            <w:pPr>
              <w:spacing w:after="0" w:line="240" w:lineRule="auto"/>
              <w:jc w:val="center"/>
            </w:pPr>
          </w:p>
          <w:p w:rsidR="00030995" w:rsidRDefault="00030995" w:rsidP="00076A9C">
            <w:pPr>
              <w:spacing w:after="0" w:line="240" w:lineRule="auto"/>
              <w:jc w:val="center"/>
            </w:pPr>
          </w:p>
          <w:p w:rsidR="00030995" w:rsidRDefault="00030995" w:rsidP="00076A9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  <w:p w:rsidR="00030995" w:rsidRDefault="0003099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E671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9E5CB4">
            <w:pPr>
              <w:spacing w:after="0" w:line="240" w:lineRule="auto"/>
              <w:jc w:val="center"/>
            </w:pPr>
          </w:p>
        </w:tc>
      </w:tr>
      <w:tr w:rsidR="00030995" w:rsidTr="006F5483">
        <w:trPr>
          <w:gridAfter w:val="1"/>
          <w:wAfter w:w="2070" w:type="dxa"/>
          <w:trHeight w:val="19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71E76" w:rsidRDefault="00030995" w:rsidP="004E2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A262D" w:rsidRDefault="00030995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262D">
              <w:t>Чичикалов Алексей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B0A2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6F5483">
            <w:pPr>
              <w:spacing w:after="0" w:line="240" w:lineRule="auto"/>
              <w:jc w:val="center"/>
            </w:pPr>
            <w:r>
              <w:t>(ИЖС)</w:t>
            </w: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  <w:r>
              <w:t>жилой дом</w:t>
            </w: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6F5483">
            <w:pPr>
              <w:spacing w:after="0" w:line="240" w:lineRule="auto"/>
              <w:jc w:val="center"/>
            </w:pPr>
            <w:r>
              <w:t>1/3</w:t>
            </w: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6F5483">
            <w:pPr>
              <w:spacing w:after="0" w:line="240" w:lineRule="auto"/>
              <w:jc w:val="center"/>
            </w:pPr>
            <w:r>
              <w:t>1/3</w:t>
            </w: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  <w:r>
              <w:t>индиви-</w:t>
            </w:r>
          </w:p>
          <w:p w:rsidR="00030995" w:rsidRDefault="00030995" w:rsidP="006F5483">
            <w:pPr>
              <w:spacing w:after="0" w:line="240" w:lineRule="auto"/>
              <w:jc w:val="center"/>
            </w:pPr>
            <w:r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B0A2B">
            <w:pPr>
              <w:spacing w:after="0" w:line="240" w:lineRule="auto"/>
              <w:jc w:val="center"/>
            </w:pPr>
            <w:r>
              <w:t xml:space="preserve">640,0  </w:t>
            </w:r>
          </w:p>
          <w:p w:rsidR="00030995" w:rsidRDefault="00030995" w:rsidP="00BB0A2B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BB0A2B">
            <w:pPr>
              <w:spacing w:after="0" w:line="240" w:lineRule="auto"/>
              <w:jc w:val="center"/>
            </w:pPr>
          </w:p>
          <w:p w:rsidR="00030995" w:rsidRDefault="00030995" w:rsidP="00BB0A2B">
            <w:pPr>
              <w:spacing w:after="0" w:line="240" w:lineRule="auto"/>
              <w:jc w:val="center"/>
            </w:pPr>
          </w:p>
          <w:p w:rsidR="00030995" w:rsidRDefault="00030995" w:rsidP="00BB0A2B">
            <w:pPr>
              <w:spacing w:after="0" w:line="240" w:lineRule="auto"/>
              <w:jc w:val="center"/>
            </w:pPr>
            <w:r>
              <w:t>61,5   Россия</w:t>
            </w:r>
          </w:p>
          <w:p w:rsidR="00030995" w:rsidRDefault="00030995" w:rsidP="00BB0A2B">
            <w:pPr>
              <w:spacing w:after="0" w:line="240" w:lineRule="auto"/>
              <w:jc w:val="center"/>
            </w:pPr>
          </w:p>
          <w:p w:rsidR="00030995" w:rsidRDefault="00030995" w:rsidP="00BB0A2B">
            <w:pPr>
              <w:spacing w:after="0" w:line="240" w:lineRule="auto"/>
              <w:jc w:val="center"/>
            </w:pPr>
          </w:p>
          <w:p w:rsidR="00030995" w:rsidRDefault="00030995" w:rsidP="00BB0A2B">
            <w:pPr>
              <w:spacing w:after="0" w:line="240" w:lineRule="auto"/>
              <w:jc w:val="center"/>
            </w:pPr>
          </w:p>
          <w:p w:rsidR="00030995" w:rsidRDefault="00030995" w:rsidP="00BB0A2B">
            <w:pPr>
              <w:spacing w:after="0" w:line="240" w:lineRule="auto"/>
              <w:jc w:val="center"/>
            </w:pPr>
            <w:r>
              <w:t>29,2   Россия</w:t>
            </w:r>
          </w:p>
          <w:p w:rsidR="00030995" w:rsidRDefault="00030995" w:rsidP="00BB0A2B">
            <w:pPr>
              <w:spacing w:after="0" w:line="240" w:lineRule="auto"/>
              <w:jc w:val="center"/>
            </w:pPr>
          </w:p>
          <w:p w:rsidR="00030995" w:rsidRDefault="00030995" w:rsidP="00BB0A2B">
            <w:pPr>
              <w:spacing w:after="0" w:line="240" w:lineRule="auto"/>
              <w:jc w:val="center"/>
            </w:pPr>
          </w:p>
          <w:p w:rsidR="00030995" w:rsidRDefault="00030995" w:rsidP="00BB0A2B">
            <w:pPr>
              <w:spacing w:after="0" w:line="240" w:lineRule="auto"/>
              <w:jc w:val="center"/>
            </w:pPr>
          </w:p>
          <w:p w:rsidR="00030995" w:rsidRDefault="00030995" w:rsidP="00BB0A2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 xml:space="preserve">–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 xml:space="preserve">–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 xml:space="preserve">–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 xml:space="preserve"> –</w:t>
            </w:r>
          </w:p>
          <w:p w:rsidR="00030995" w:rsidRDefault="00030995" w:rsidP="006F5483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A262D">
            <w:pPr>
              <w:spacing w:after="0" w:line="240" w:lineRule="auto"/>
              <w:jc w:val="center"/>
            </w:pPr>
            <w:r>
              <w:t xml:space="preserve">2522109,06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Tr="00AB73B8">
        <w:trPr>
          <w:gridAfter w:val="1"/>
          <w:wAfter w:w="2070" w:type="dxa"/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71E76" w:rsidRDefault="00030995" w:rsidP="00292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</w:t>
            </w:r>
            <w:r w:rsidRPr="00C71E76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A262D" w:rsidRDefault="00030995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262D">
              <w:t>Горбенко Никита Антонович</w:t>
            </w:r>
          </w:p>
          <w:p w:rsidR="00030995" w:rsidRDefault="00030995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1A262D" w:rsidRDefault="00030995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1A262D" w:rsidRDefault="00030995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A059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 xml:space="preserve">1627672,30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Tr="00AB73B8">
        <w:trPr>
          <w:gridAfter w:val="1"/>
          <w:wAfter w:w="2070" w:type="dxa"/>
          <w:trHeight w:val="53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E2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A262D" w:rsidRDefault="00030995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262D">
              <w:t>супруга</w:t>
            </w:r>
          </w:p>
          <w:p w:rsidR="00030995" w:rsidRPr="001A262D" w:rsidRDefault="00030995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A059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Pr="00247DBB" w:rsidRDefault="00030995" w:rsidP="006F548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67,4</w:t>
            </w: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  <w: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</w:p>
          <w:p w:rsidR="00030995" w:rsidRDefault="00030995" w:rsidP="006F548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Default="00030995" w:rsidP="006F5483">
            <w:pPr>
              <w:spacing w:after="0" w:line="240" w:lineRule="auto"/>
              <w:jc w:val="center"/>
            </w:pPr>
            <w:r>
              <w:rPr>
                <w:lang w:val="en-US"/>
              </w:rPr>
              <w:t>Volvo S80</w:t>
            </w:r>
            <w:r>
              <w:t xml:space="preserve"> </w:t>
            </w:r>
          </w:p>
          <w:p w:rsidR="00030995" w:rsidRDefault="00030995" w:rsidP="006F5483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733215,17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F5483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Tr="005D22EE">
        <w:trPr>
          <w:gridAfter w:val="1"/>
          <w:wAfter w:w="2070" w:type="dxa"/>
          <w:trHeight w:val="53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71E76" w:rsidRDefault="00030995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</w:t>
            </w:r>
            <w:r w:rsidRPr="00C71E76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A262D" w:rsidRDefault="00030995" w:rsidP="00CF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262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D22EE" w:rsidRDefault="00030995" w:rsidP="005D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F6B4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F6B4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F6B4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F6B4F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CF6B4F">
            <w:pPr>
              <w:spacing w:after="0" w:line="240" w:lineRule="auto"/>
              <w:jc w:val="center"/>
            </w:pPr>
          </w:p>
          <w:p w:rsidR="00030995" w:rsidRDefault="00030995" w:rsidP="00CF6B4F">
            <w:pPr>
              <w:spacing w:after="0" w:line="240" w:lineRule="auto"/>
              <w:jc w:val="center"/>
            </w:pPr>
          </w:p>
          <w:p w:rsidR="00030995" w:rsidRDefault="00030995" w:rsidP="00CF6B4F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CF6B4F">
            <w:pPr>
              <w:spacing w:after="0" w:line="240" w:lineRule="auto"/>
              <w:jc w:val="center"/>
            </w:pPr>
          </w:p>
          <w:p w:rsidR="00030995" w:rsidRDefault="00030995" w:rsidP="00CF6B4F">
            <w:pPr>
              <w:spacing w:after="0" w:line="240" w:lineRule="auto"/>
              <w:jc w:val="center"/>
            </w:pPr>
          </w:p>
          <w:p w:rsidR="00030995" w:rsidRPr="00247DBB" w:rsidRDefault="00030995" w:rsidP="00CF6B4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F6B4F">
            <w:pPr>
              <w:spacing w:after="0" w:line="240" w:lineRule="auto"/>
              <w:jc w:val="center"/>
            </w:pPr>
            <w:r>
              <w:t>67,4</w:t>
            </w:r>
          </w:p>
          <w:p w:rsidR="00030995" w:rsidRDefault="00030995" w:rsidP="00CF6B4F">
            <w:pPr>
              <w:spacing w:after="0" w:line="240" w:lineRule="auto"/>
              <w:jc w:val="center"/>
            </w:pPr>
          </w:p>
          <w:p w:rsidR="00030995" w:rsidRDefault="00030995" w:rsidP="00CF6B4F">
            <w:pPr>
              <w:spacing w:after="0" w:line="240" w:lineRule="auto"/>
              <w:jc w:val="center"/>
            </w:pPr>
          </w:p>
          <w:p w:rsidR="00030995" w:rsidRDefault="00030995" w:rsidP="00CF6B4F">
            <w:pPr>
              <w:spacing w:after="0" w:line="240" w:lineRule="auto"/>
              <w:jc w:val="center"/>
            </w:pPr>
            <w: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F6B4F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CF6B4F">
            <w:pPr>
              <w:spacing w:after="0" w:line="240" w:lineRule="auto"/>
              <w:jc w:val="center"/>
            </w:pPr>
          </w:p>
          <w:p w:rsidR="00030995" w:rsidRDefault="00030995" w:rsidP="00CF6B4F">
            <w:pPr>
              <w:spacing w:after="0" w:line="240" w:lineRule="auto"/>
              <w:jc w:val="center"/>
            </w:pPr>
          </w:p>
          <w:p w:rsidR="00030995" w:rsidRDefault="00030995" w:rsidP="00CF6B4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F6B4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F6B4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F6B4F">
            <w:pPr>
              <w:spacing w:after="0" w:line="240" w:lineRule="auto"/>
              <w:jc w:val="center"/>
            </w:pPr>
            <w:r>
              <w:t>––</w:t>
            </w:r>
          </w:p>
        </w:tc>
      </w:tr>
    </w:tbl>
    <w:p w:rsidR="00030995" w:rsidRDefault="00030995" w:rsidP="001A262D"/>
    <w:p w:rsidR="00030995" w:rsidRPr="003F3058" w:rsidRDefault="00030995" w:rsidP="003714DB">
      <w:pPr>
        <w:spacing w:after="0" w:line="240" w:lineRule="auto"/>
        <w:jc w:val="center"/>
        <w:rPr>
          <w:rStyle w:val="a4"/>
          <w:b w:val="0"/>
          <w:sz w:val="28"/>
        </w:rPr>
      </w:pPr>
      <w:r>
        <w:rPr>
          <w:rStyle w:val="a4"/>
          <w:sz w:val="28"/>
        </w:rPr>
        <w:lastRenderedPageBreak/>
        <w:t xml:space="preserve">  </w:t>
      </w:r>
      <w:r w:rsidRPr="003F3058">
        <w:rPr>
          <w:rStyle w:val="a4"/>
          <w:sz w:val="28"/>
        </w:rPr>
        <w:t>Сведения</w:t>
      </w:r>
    </w:p>
    <w:p w:rsidR="00030995" w:rsidRDefault="00030995" w:rsidP="003714DB">
      <w:pPr>
        <w:spacing w:after="0" w:line="240" w:lineRule="auto"/>
        <w:jc w:val="center"/>
        <w:rPr>
          <w:rStyle w:val="a4"/>
          <w:b w:val="0"/>
          <w:sz w:val="28"/>
        </w:rPr>
      </w:pPr>
      <w:r w:rsidRPr="003F3058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>
        <w:rPr>
          <w:rStyle w:val="a4"/>
          <w:sz w:val="28"/>
        </w:rPr>
        <w:t xml:space="preserve"> отчетный период </w:t>
      </w:r>
      <w:r>
        <w:rPr>
          <w:rStyle w:val="a4"/>
          <w:sz w:val="28"/>
        </w:rPr>
        <w:br/>
        <w:t>с 1 января 2021 года по 31 декабря 2021 года</w:t>
      </w:r>
    </w:p>
    <w:p w:rsidR="00030995" w:rsidRDefault="00030995" w:rsidP="003714DB">
      <w:pPr>
        <w:spacing w:after="0" w:line="240" w:lineRule="auto"/>
        <w:jc w:val="center"/>
        <w:rPr>
          <w:rStyle w:val="a4"/>
          <w:b w:val="0"/>
          <w:sz w:val="28"/>
        </w:rPr>
      </w:pPr>
    </w:p>
    <w:p w:rsidR="00030995" w:rsidRPr="003F3058" w:rsidRDefault="00030995" w:rsidP="003714DB">
      <w:pPr>
        <w:spacing w:after="0" w:line="240" w:lineRule="auto"/>
        <w:jc w:val="center"/>
        <w:rPr>
          <w:rStyle w:val="a4"/>
          <w:b w:val="0"/>
          <w:sz w:val="28"/>
        </w:rPr>
      </w:pPr>
    </w:p>
    <w:p w:rsidR="00030995" w:rsidRDefault="00030995" w:rsidP="003714DB">
      <w:pPr>
        <w:rPr>
          <w:sz w:val="32"/>
          <w:szCs w:val="32"/>
        </w:rPr>
      </w:pPr>
      <w:r w:rsidRPr="003F3058">
        <w:rPr>
          <w:sz w:val="32"/>
          <w:szCs w:val="32"/>
        </w:rPr>
        <w:t>Департамент управления делами</w:t>
      </w:r>
    </w:p>
    <w:p w:rsidR="00030995" w:rsidRDefault="00030995" w:rsidP="003714DB">
      <w:pPr>
        <w:rPr>
          <w:sz w:val="32"/>
          <w:szCs w:val="32"/>
        </w:rPr>
      </w:pP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  <w:gridCol w:w="2070"/>
      </w:tblGrid>
      <w:tr w:rsidR="00030995" w:rsidRPr="000F1184" w:rsidTr="00EB50D0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Default="00030995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0F1184" w:rsidRDefault="00030995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26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7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030995" w:rsidRPr="000F1184" w:rsidTr="00405B5B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030995" w:rsidRPr="000F1184" w:rsidRDefault="00030995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9B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0F1184" w:rsidRDefault="00030995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030995" w:rsidRPr="00F718F2" w:rsidTr="007508B0">
        <w:trPr>
          <w:trHeight w:val="69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995" w:rsidRPr="004C426E" w:rsidRDefault="00030995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84E59" w:rsidRDefault="00030995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84E59">
              <w:t>Строганов Александр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977B9">
            <w:pPr>
              <w:spacing w:after="0" w:line="240" w:lineRule="auto"/>
              <w:jc w:val="center"/>
            </w:pPr>
            <w:r>
              <w:t>директор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84E59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C84E59">
            <w:pPr>
              <w:spacing w:after="0" w:line="240" w:lineRule="auto"/>
              <w:jc w:val="center"/>
            </w:pPr>
          </w:p>
          <w:p w:rsidR="00030995" w:rsidRDefault="00030995" w:rsidP="00C84E59">
            <w:pPr>
              <w:spacing w:after="0" w:line="240" w:lineRule="auto"/>
              <w:jc w:val="center"/>
            </w:pPr>
          </w:p>
          <w:p w:rsidR="00030995" w:rsidRDefault="00030995" w:rsidP="00C84E59">
            <w:pPr>
              <w:spacing w:after="0" w:line="240" w:lineRule="auto"/>
              <w:jc w:val="center"/>
            </w:pPr>
          </w:p>
          <w:p w:rsidR="00030995" w:rsidRDefault="00030995" w:rsidP="00C84E59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C84E59">
            <w:pPr>
              <w:spacing w:after="0" w:line="240" w:lineRule="auto"/>
              <w:jc w:val="center"/>
            </w:pPr>
          </w:p>
          <w:p w:rsidR="00030995" w:rsidRDefault="00030995" w:rsidP="00C84E59">
            <w:pPr>
              <w:spacing w:after="0" w:line="240" w:lineRule="auto"/>
              <w:jc w:val="center"/>
            </w:pPr>
          </w:p>
          <w:p w:rsidR="00030995" w:rsidRDefault="00030995" w:rsidP="00C84E59">
            <w:pPr>
              <w:spacing w:after="0" w:line="240" w:lineRule="auto"/>
              <w:jc w:val="center"/>
            </w:pPr>
          </w:p>
          <w:p w:rsidR="00030995" w:rsidRDefault="00030995" w:rsidP="00C84E59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Pr="00507031" w:rsidRDefault="00030995" w:rsidP="006A4E9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07031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507031">
            <w:pPr>
              <w:spacing w:after="0" w:line="240" w:lineRule="auto"/>
              <w:jc w:val="center"/>
            </w:pPr>
            <w:r>
              <w:t>1/2</w:t>
            </w:r>
          </w:p>
          <w:p w:rsidR="00030995" w:rsidRDefault="00030995" w:rsidP="00507031">
            <w:pPr>
              <w:spacing w:after="0" w:line="240" w:lineRule="auto"/>
              <w:jc w:val="center"/>
            </w:pPr>
          </w:p>
          <w:p w:rsidR="00030995" w:rsidRDefault="00030995" w:rsidP="00507031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507031">
            <w:pPr>
              <w:spacing w:after="0" w:line="240" w:lineRule="auto"/>
              <w:jc w:val="center"/>
            </w:pPr>
          </w:p>
          <w:p w:rsidR="00030995" w:rsidRDefault="00030995" w:rsidP="00507031">
            <w:pPr>
              <w:spacing w:after="0" w:line="240" w:lineRule="auto"/>
              <w:jc w:val="center"/>
            </w:pPr>
          </w:p>
          <w:p w:rsidR="00030995" w:rsidRDefault="00030995" w:rsidP="00507031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507031">
            <w:pPr>
              <w:spacing w:after="0" w:line="240" w:lineRule="auto"/>
              <w:jc w:val="center"/>
            </w:pPr>
            <w:r>
              <w:t>3/9</w:t>
            </w:r>
          </w:p>
          <w:p w:rsidR="00030995" w:rsidRDefault="00030995" w:rsidP="00507031">
            <w:pPr>
              <w:spacing w:after="0" w:line="240" w:lineRule="auto"/>
              <w:jc w:val="center"/>
            </w:pPr>
          </w:p>
          <w:p w:rsidR="00030995" w:rsidRPr="00507031" w:rsidRDefault="00030995" w:rsidP="00507031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14845">
            <w:pPr>
              <w:spacing w:after="0" w:line="240" w:lineRule="auto"/>
              <w:jc w:val="center"/>
            </w:pPr>
            <w:r>
              <w:t>50,8</w:t>
            </w:r>
          </w:p>
          <w:p w:rsidR="00030995" w:rsidRDefault="00030995" w:rsidP="00A14845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  <w:r>
              <w:t>127,0</w:t>
            </w:r>
          </w:p>
          <w:p w:rsidR="00030995" w:rsidRDefault="00030995" w:rsidP="00A14845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  <w:r>
              <w:t>55,1</w:t>
            </w:r>
          </w:p>
          <w:p w:rsidR="00030995" w:rsidRPr="00507031" w:rsidRDefault="00030995" w:rsidP="00A148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84E59">
            <w:pPr>
              <w:spacing w:after="0" w:line="240" w:lineRule="auto"/>
              <w:jc w:val="center"/>
            </w:pPr>
            <w:r>
              <w:t>земель-ный участок</w:t>
            </w:r>
          </w:p>
          <w:p w:rsidR="00030995" w:rsidRDefault="00030995" w:rsidP="00C84E59">
            <w:pPr>
              <w:spacing w:after="0" w:line="240" w:lineRule="auto"/>
              <w:jc w:val="center"/>
            </w:pPr>
          </w:p>
          <w:p w:rsidR="00030995" w:rsidRDefault="00030995" w:rsidP="00C84E59">
            <w:pPr>
              <w:spacing w:after="0" w:line="240" w:lineRule="auto"/>
              <w:jc w:val="center"/>
            </w:pPr>
            <w:r>
              <w:t>жилой дом</w:t>
            </w:r>
          </w:p>
          <w:p w:rsidR="00030995" w:rsidRDefault="00030995" w:rsidP="00C84E59">
            <w:pPr>
              <w:spacing w:after="0" w:line="240" w:lineRule="auto"/>
              <w:jc w:val="center"/>
            </w:pPr>
          </w:p>
          <w:p w:rsidR="00030995" w:rsidRDefault="00030995" w:rsidP="00C84E59">
            <w:pPr>
              <w:spacing w:after="0" w:line="240" w:lineRule="auto"/>
              <w:jc w:val="center"/>
            </w:pPr>
          </w:p>
          <w:p w:rsidR="00030995" w:rsidRPr="00507031" w:rsidRDefault="00030995" w:rsidP="00C84E5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14845">
            <w:pPr>
              <w:spacing w:after="0" w:line="240" w:lineRule="auto"/>
              <w:jc w:val="center"/>
            </w:pPr>
            <w:r>
              <w:t>1039,0</w:t>
            </w: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  <w:r>
              <w:t>120,0</w:t>
            </w: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Pr="00507031" w:rsidRDefault="00030995" w:rsidP="00A14845">
            <w:pPr>
              <w:spacing w:after="0" w:line="240" w:lineRule="auto"/>
              <w:jc w:val="center"/>
            </w:pPr>
            <w:r>
              <w:t>124,8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14845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spacing w:after="0" w:line="240" w:lineRule="auto"/>
              <w:jc w:val="center"/>
            </w:pPr>
            <w:r>
              <w:t>9825427,70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030995" w:rsidRPr="00F718F2" w:rsidRDefault="00030995" w:rsidP="005A27CA">
            <w:pPr>
              <w:spacing w:after="0" w:line="240" w:lineRule="auto"/>
              <w:jc w:val="center"/>
            </w:pPr>
          </w:p>
        </w:tc>
      </w:tr>
      <w:tr w:rsidR="00030995" w:rsidRPr="00F718F2" w:rsidTr="007508B0">
        <w:trPr>
          <w:trHeight w:val="27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995" w:rsidRPr="004C426E" w:rsidRDefault="00030995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C84E59">
              <w:t>упруга</w:t>
            </w:r>
          </w:p>
          <w:p w:rsidR="00030995" w:rsidRDefault="00030995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C84E59" w:rsidRDefault="00030995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84E59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C84E59">
            <w:pPr>
              <w:spacing w:after="0" w:line="240" w:lineRule="auto"/>
              <w:jc w:val="center"/>
            </w:pPr>
            <w:r>
              <w:t>(ИЖС)</w:t>
            </w:r>
          </w:p>
          <w:p w:rsidR="00030995" w:rsidRDefault="00030995" w:rsidP="00C84E59">
            <w:pPr>
              <w:spacing w:after="0" w:line="240" w:lineRule="auto"/>
              <w:jc w:val="center"/>
            </w:pPr>
          </w:p>
          <w:p w:rsidR="00030995" w:rsidRDefault="00030995" w:rsidP="00C84E59">
            <w:pPr>
              <w:spacing w:after="0" w:line="240" w:lineRule="auto"/>
              <w:jc w:val="center"/>
            </w:pPr>
          </w:p>
          <w:p w:rsidR="00030995" w:rsidRDefault="00030995" w:rsidP="00C84E59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C84E59">
            <w:pPr>
              <w:spacing w:after="0" w:line="240" w:lineRule="auto"/>
              <w:jc w:val="center"/>
            </w:pPr>
            <w:r>
              <w:t>(ИЖС)</w:t>
            </w:r>
          </w:p>
          <w:p w:rsidR="00030995" w:rsidRDefault="00030995" w:rsidP="00C84E59">
            <w:pPr>
              <w:spacing w:after="0" w:line="240" w:lineRule="auto"/>
              <w:jc w:val="center"/>
            </w:pPr>
          </w:p>
          <w:p w:rsidR="00030995" w:rsidRDefault="00030995" w:rsidP="00C84E59">
            <w:pPr>
              <w:spacing w:after="0" w:line="240" w:lineRule="auto"/>
              <w:jc w:val="center"/>
            </w:pPr>
          </w:p>
          <w:p w:rsidR="00030995" w:rsidRDefault="00030995" w:rsidP="00C84E59">
            <w:pPr>
              <w:spacing w:after="0" w:line="240" w:lineRule="auto"/>
              <w:jc w:val="center"/>
            </w:pPr>
            <w:r>
              <w:t>жилой дом</w:t>
            </w:r>
          </w:p>
          <w:p w:rsidR="00030995" w:rsidRDefault="00030995" w:rsidP="00C84E59">
            <w:pPr>
              <w:spacing w:after="0" w:line="240" w:lineRule="auto"/>
              <w:jc w:val="center"/>
            </w:pPr>
          </w:p>
          <w:p w:rsidR="00030995" w:rsidRDefault="00030995" w:rsidP="00C84E59">
            <w:pPr>
              <w:spacing w:after="0" w:line="240" w:lineRule="auto"/>
              <w:jc w:val="center"/>
            </w:pPr>
          </w:p>
          <w:p w:rsidR="00030995" w:rsidRDefault="00030995" w:rsidP="00C84E59">
            <w:pPr>
              <w:spacing w:after="0" w:line="240" w:lineRule="auto"/>
              <w:jc w:val="center"/>
            </w:pPr>
          </w:p>
          <w:p w:rsidR="00030995" w:rsidRDefault="00030995" w:rsidP="00C84E59">
            <w:pPr>
              <w:spacing w:after="0" w:line="240" w:lineRule="auto"/>
              <w:jc w:val="center"/>
            </w:pPr>
          </w:p>
          <w:p w:rsidR="00030995" w:rsidRDefault="00030995" w:rsidP="00C84E59">
            <w:pPr>
              <w:spacing w:after="0" w:line="240" w:lineRule="auto"/>
              <w:jc w:val="center"/>
            </w:pPr>
            <w:r>
              <w:t>жилой дом</w:t>
            </w:r>
          </w:p>
          <w:p w:rsidR="00030995" w:rsidRDefault="00030995" w:rsidP="00C84E59">
            <w:pPr>
              <w:spacing w:after="0" w:line="240" w:lineRule="auto"/>
              <w:jc w:val="center"/>
            </w:pPr>
          </w:p>
          <w:p w:rsidR="00030995" w:rsidRDefault="00030995" w:rsidP="00C84E59">
            <w:pPr>
              <w:spacing w:after="0" w:line="240" w:lineRule="auto"/>
              <w:jc w:val="center"/>
            </w:pPr>
          </w:p>
          <w:p w:rsidR="00030995" w:rsidRDefault="00030995" w:rsidP="00C84E59">
            <w:pPr>
              <w:spacing w:after="0" w:line="240" w:lineRule="auto"/>
              <w:jc w:val="center"/>
            </w:pPr>
          </w:p>
          <w:p w:rsidR="00030995" w:rsidRDefault="00030995" w:rsidP="00C84E59">
            <w:pPr>
              <w:spacing w:after="0" w:line="240" w:lineRule="auto"/>
              <w:jc w:val="center"/>
            </w:pPr>
          </w:p>
          <w:p w:rsidR="00030995" w:rsidRDefault="00030995" w:rsidP="00C84E59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C84E59">
            <w:pPr>
              <w:spacing w:after="0" w:line="240" w:lineRule="auto"/>
              <w:jc w:val="center"/>
            </w:pPr>
          </w:p>
          <w:p w:rsidR="00030995" w:rsidRDefault="00030995" w:rsidP="00C84E59">
            <w:pPr>
              <w:spacing w:after="0" w:line="240" w:lineRule="auto"/>
              <w:jc w:val="center"/>
            </w:pPr>
          </w:p>
          <w:p w:rsidR="00030995" w:rsidRDefault="00030995" w:rsidP="00C84E59">
            <w:pPr>
              <w:spacing w:after="0" w:line="240" w:lineRule="auto"/>
              <w:jc w:val="center"/>
            </w:pPr>
          </w:p>
          <w:p w:rsidR="00030995" w:rsidRDefault="00030995" w:rsidP="00C84E59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C84E59">
            <w:pPr>
              <w:spacing w:after="0" w:line="240" w:lineRule="auto"/>
              <w:jc w:val="center"/>
            </w:pPr>
          </w:p>
          <w:p w:rsidR="00030995" w:rsidRDefault="00030995" w:rsidP="00C84E59">
            <w:pPr>
              <w:spacing w:after="0" w:line="240" w:lineRule="auto"/>
              <w:jc w:val="center"/>
            </w:pPr>
          </w:p>
          <w:p w:rsidR="00030995" w:rsidRDefault="00030995" w:rsidP="00C84E59">
            <w:pPr>
              <w:spacing w:after="0" w:line="240" w:lineRule="auto"/>
              <w:jc w:val="center"/>
            </w:pPr>
          </w:p>
          <w:p w:rsidR="00030995" w:rsidRDefault="00030995" w:rsidP="00C84E59">
            <w:pPr>
              <w:spacing w:after="0" w:line="240" w:lineRule="auto"/>
              <w:jc w:val="center"/>
            </w:pPr>
          </w:p>
          <w:p w:rsidR="00030995" w:rsidRDefault="00030995" w:rsidP="00C84E59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030995" w:rsidRDefault="00030995" w:rsidP="00C84E59">
            <w:pPr>
              <w:spacing w:after="0" w:line="240" w:lineRule="auto"/>
              <w:jc w:val="center"/>
            </w:pPr>
          </w:p>
          <w:p w:rsidR="00030995" w:rsidRDefault="00030995" w:rsidP="00C84E59">
            <w:pPr>
              <w:spacing w:after="0" w:line="240" w:lineRule="auto"/>
              <w:jc w:val="center"/>
            </w:pPr>
          </w:p>
          <w:p w:rsidR="00030995" w:rsidRDefault="00030995" w:rsidP="00C84E59">
            <w:pPr>
              <w:spacing w:after="0" w:line="240" w:lineRule="auto"/>
              <w:jc w:val="center"/>
            </w:pPr>
          </w:p>
          <w:p w:rsidR="00030995" w:rsidRPr="00A14845" w:rsidRDefault="00030995" w:rsidP="00C84E5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14845">
            <w:pPr>
              <w:spacing w:after="0" w:line="240" w:lineRule="auto"/>
              <w:jc w:val="center"/>
            </w:pPr>
            <w:r>
              <w:lastRenderedPageBreak/>
              <w:t>общая долевая</w:t>
            </w:r>
          </w:p>
          <w:p w:rsidR="00030995" w:rsidRDefault="00030995" w:rsidP="00A14845">
            <w:pPr>
              <w:spacing w:after="0" w:line="240" w:lineRule="auto"/>
              <w:jc w:val="center"/>
            </w:pPr>
            <w:r>
              <w:t>1/2</w:t>
            </w: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A14845">
            <w:pPr>
              <w:spacing w:after="0" w:line="240" w:lineRule="auto"/>
              <w:jc w:val="center"/>
            </w:pPr>
            <w:r>
              <w:t xml:space="preserve"> 1/2</w:t>
            </w: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A14845">
            <w:pPr>
              <w:spacing w:after="0" w:line="240" w:lineRule="auto"/>
              <w:jc w:val="center"/>
            </w:pPr>
            <w:r>
              <w:t>1/8</w:t>
            </w: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A14845">
            <w:pPr>
              <w:spacing w:after="0" w:line="240" w:lineRule="auto"/>
              <w:jc w:val="center"/>
            </w:pPr>
            <w:r>
              <w:t>1/2</w:t>
            </w: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A14845">
            <w:pPr>
              <w:spacing w:after="0" w:line="240" w:lineRule="auto"/>
              <w:jc w:val="center"/>
            </w:pPr>
            <w:r>
              <w:t>3/9</w:t>
            </w: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Pr="00507031" w:rsidRDefault="00030995" w:rsidP="00A14845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14845">
            <w:pPr>
              <w:spacing w:after="0" w:line="240" w:lineRule="auto"/>
              <w:jc w:val="center"/>
            </w:pPr>
            <w:r>
              <w:lastRenderedPageBreak/>
              <w:t>1500,0</w:t>
            </w:r>
          </w:p>
          <w:p w:rsidR="00030995" w:rsidRDefault="00030995" w:rsidP="00A14845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  <w:r>
              <w:t>2500,0</w:t>
            </w:r>
          </w:p>
          <w:p w:rsidR="00030995" w:rsidRDefault="00030995" w:rsidP="00A14845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  <w:r>
              <w:t>132,8</w:t>
            </w:r>
          </w:p>
          <w:p w:rsidR="00030995" w:rsidRDefault="00030995" w:rsidP="00A14845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  <w:r>
              <w:t>52,4</w:t>
            </w:r>
          </w:p>
          <w:p w:rsidR="00030995" w:rsidRDefault="00030995" w:rsidP="00A14845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  <w:r>
              <w:t>51,3</w:t>
            </w:r>
          </w:p>
          <w:p w:rsidR="00030995" w:rsidRDefault="00030995" w:rsidP="00A14845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  <w:r>
              <w:t>55,1</w:t>
            </w:r>
          </w:p>
          <w:p w:rsidR="00030995" w:rsidRDefault="00030995" w:rsidP="00A14845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</w:p>
          <w:p w:rsidR="00030995" w:rsidRDefault="00030995" w:rsidP="00A14845">
            <w:pPr>
              <w:spacing w:after="0" w:line="240" w:lineRule="auto"/>
              <w:jc w:val="center"/>
            </w:pPr>
            <w:r>
              <w:t>339,8</w:t>
            </w:r>
          </w:p>
          <w:p w:rsidR="00030995" w:rsidRPr="00507031" w:rsidRDefault="00030995" w:rsidP="00A148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40E15">
            <w:pPr>
              <w:spacing w:after="0" w:line="240" w:lineRule="auto"/>
              <w:jc w:val="center"/>
            </w:pPr>
            <w:r>
              <w:lastRenderedPageBreak/>
              <w:t>земель-ный участок</w:t>
            </w:r>
          </w:p>
          <w:p w:rsidR="00030995" w:rsidRDefault="00030995" w:rsidP="00040E15">
            <w:pPr>
              <w:spacing w:after="0" w:line="240" w:lineRule="auto"/>
              <w:jc w:val="center"/>
            </w:pPr>
          </w:p>
          <w:p w:rsidR="00030995" w:rsidRDefault="00030995" w:rsidP="00040E15">
            <w:pPr>
              <w:spacing w:after="0" w:line="240" w:lineRule="auto"/>
              <w:jc w:val="center"/>
            </w:pPr>
          </w:p>
          <w:p w:rsidR="00030995" w:rsidRPr="00507031" w:rsidRDefault="00030995" w:rsidP="00040E1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40E15">
            <w:pPr>
              <w:spacing w:after="0" w:line="240" w:lineRule="auto"/>
              <w:jc w:val="center"/>
            </w:pPr>
            <w:r>
              <w:lastRenderedPageBreak/>
              <w:t>1039,0</w:t>
            </w:r>
          </w:p>
          <w:p w:rsidR="00030995" w:rsidRDefault="00030995" w:rsidP="00040E15">
            <w:pPr>
              <w:spacing w:after="0" w:line="240" w:lineRule="auto"/>
              <w:jc w:val="center"/>
            </w:pPr>
          </w:p>
          <w:p w:rsidR="00030995" w:rsidRDefault="00030995" w:rsidP="00040E15">
            <w:pPr>
              <w:spacing w:after="0" w:line="240" w:lineRule="auto"/>
              <w:jc w:val="center"/>
            </w:pPr>
          </w:p>
          <w:p w:rsidR="00030995" w:rsidRDefault="00030995" w:rsidP="00040E15">
            <w:pPr>
              <w:spacing w:after="0" w:line="240" w:lineRule="auto"/>
              <w:jc w:val="center"/>
            </w:pPr>
          </w:p>
          <w:p w:rsidR="00030995" w:rsidRDefault="00030995" w:rsidP="00040E15">
            <w:pPr>
              <w:spacing w:after="0" w:line="240" w:lineRule="auto"/>
              <w:jc w:val="center"/>
            </w:pPr>
          </w:p>
          <w:p w:rsidR="00030995" w:rsidRDefault="00030995" w:rsidP="00040E15">
            <w:pPr>
              <w:spacing w:after="0" w:line="240" w:lineRule="auto"/>
              <w:jc w:val="center"/>
            </w:pPr>
            <w:r>
              <w:t>120,0</w:t>
            </w:r>
          </w:p>
          <w:p w:rsidR="00030995" w:rsidRPr="00507031" w:rsidRDefault="00030995" w:rsidP="00040E15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40E15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30995" w:rsidRDefault="00030995" w:rsidP="00040E15">
            <w:pPr>
              <w:spacing w:after="0" w:line="240" w:lineRule="auto"/>
              <w:jc w:val="center"/>
            </w:pPr>
          </w:p>
          <w:p w:rsidR="00030995" w:rsidRDefault="00030995" w:rsidP="00040E15">
            <w:pPr>
              <w:spacing w:after="0" w:line="240" w:lineRule="auto"/>
              <w:jc w:val="center"/>
            </w:pPr>
          </w:p>
          <w:p w:rsidR="00030995" w:rsidRDefault="00030995" w:rsidP="00040E15">
            <w:pPr>
              <w:spacing w:after="0" w:line="240" w:lineRule="auto"/>
              <w:jc w:val="center"/>
            </w:pPr>
          </w:p>
          <w:p w:rsidR="00030995" w:rsidRDefault="00030995" w:rsidP="00040E15">
            <w:pPr>
              <w:spacing w:after="0" w:line="240" w:lineRule="auto"/>
              <w:jc w:val="center"/>
            </w:pPr>
          </w:p>
          <w:p w:rsidR="00030995" w:rsidRDefault="00030995" w:rsidP="00040E1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spacing w:after="0" w:line="240" w:lineRule="auto"/>
              <w:jc w:val="center"/>
            </w:pPr>
            <w:r>
              <w:lastRenderedPageBreak/>
              <w:t>автомобиль легковой</w:t>
            </w:r>
          </w:p>
          <w:p w:rsidR="00030995" w:rsidRPr="00B102BA" w:rsidRDefault="00030995" w:rsidP="006A4E91">
            <w:pPr>
              <w:spacing w:after="0" w:line="240" w:lineRule="auto"/>
              <w:jc w:val="center"/>
            </w:pPr>
            <w:r>
              <w:t xml:space="preserve">АУДИ </w:t>
            </w:r>
            <w:r>
              <w:rPr>
                <w:lang w:val="en-US"/>
              </w:rPr>
              <w:t>Q</w:t>
            </w:r>
            <w:r w:rsidRPr="00B102BA">
              <w:t>7</w:t>
            </w:r>
          </w:p>
          <w:p w:rsidR="00030995" w:rsidRDefault="00030995" w:rsidP="006A4E91">
            <w:pPr>
              <w:spacing w:after="0" w:line="240" w:lineRule="auto"/>
              <w:jc w:val="center"/>
            </w:pPr>
          </w:p>
          <w:p w:rsidR="00030995" w:rsidRPr="00B102BA" w:rsidRDefault="00030995" w:rsidP="006A4E91">
            <w:pPr>
              <w:spacing w:after="0" w:line="240" w:lineRule="auto"/>
              <w:jc w:val="center"/>
            </w:pPr>
          </w:p>
          <w:p w:rsidR="00030995" w:rsidRDefault="00030995" w:rsidP="006A4E91">
            <w:pPr>
              <w:spacing w:after="0" w:line="240" w:lineRule="auto"/>
              <w:jc w:val="center"/>
            </w:pPr>
            <w:r>
              <w:t>автомобиль грузовой</w:t>
            </w:r>
          </w:p>
          <w:p w:rsidR="00030995" w:rsidRDefault="00030995" w:rsidP="006A4E91">
            <w:pPr>
              <w:spacing w:after="0" w:line="240" w:lineRule="auto"/>
              <w:jc w:val="center"/>
            </w:pPr>
            <w:r>
              <w:t>Чайка-сервис 278421</w:t>
            </w:r>
          </w:p>
          <w:p w:rsidR="00030995" w:rsidRDefault="00030995" w:rsidP="006A4E91">
            <w:pPr>
              <w:spacing w:after="0" w:line="240" w:lineRule="auto"/>
              <w:jc w:val="center"/>
            </w:pPr>
          </w:p>
          <w:p w:rsidR="00030995" w:rsidRDefault="00030995" w:rsidP="006A4E91">
            <w:pPr>
              <w:spacing w:after="0" w:line="240" w:lineRule="auto"/>
              <w:jc w:val="center"/>
            </w:pPr>
          </w:p>
          <w:p w:rsidR="00030995" w:rsidRDefault="00030995" w:rsidP="006A4E91">
            <w:pPr>
              <w:spacing w:after="0" w:line="240" w:lineRule="auto"/>
              <w:jc w:val="center"/>
            </w:pPr>
            <w:r>
              <w:t>автомобиль грузовой Купава 37</w:t>
            </w:r>
            <w:r>
              <w:rPr>
                <w:lang w:val="en-US"/>
              </w:rPr>
              <w:t>HD</w:t>
            </w:r>
            <w:r w:rsidRPr="00B102BA">
              <w:t>00-0000320</w:t>
            </w:r>
          </w:p>
          <w:p w:rsidR="00030995" w:rsidRDefault="00030995" w:rsidP="006A4E91">
            <w:pPr>
              <w:spacing w:after="0" w:line="240" w:lineRule="auto"/>
              <w:jc w:val="center"/>
            </w:pPr>
          </w:p>
          <w:p w:rsidR="00030995" w:rsidRDefault="00030995" w:rsidP="006A4E91">
            <w:pPr>
              <w:spacing w:after="0" w:line="240" w:lineRule="auto"/>
              <w:jc w:val="center"/>
            </w:pPr>
          </w:p>
          <w:p w:rsidR="00030995" w:rsidRPr="00D215D0" w:rsidRDefault="00030995" w:rsidP="006A4E91">
            <w:pPr>
              <w:spacing w:after="0" w:line="240" w:lineRule="auto"/>
              <w:jc w:val="center"/>
            </w:pPr>
            <w:r>
              <w:t>трактор Беларус 320.4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spacing w:after="0" w:line="240" w:lineRule="auto"/>
              <w:jc w:val="center"/>
            </w:pPr>
            <w:r>
              <w:lastRenderedPageBreak/>
              <w:t>5974101,51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5A27CA">
            <w:pPr>
              <w:spacing w:after="0" w:line="240" w:lineRule="auto"/>
              <w:jc w:val="center"/>
            </w:pPr>
          </w:p>
        </w:tc>
      </w:tr>
      <w:tr w:rsidR="00030995" w:rsidRPr="00F718F2" w:rsidTr="007508B0">
        <w:trPr>
          <w:trHeight w:val="25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995" w:rsidRPr="004C426E" w:rsidRDefault="00030995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84E59">
              <w:t>несовершеннолетний ребенок</w:t>
            </w:r>
          </w:p>
          <w:p w:rsidR="00030995" w:rsidRDefault="00030995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C84E59" w:rsidRDefault="00030995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14845" w:rsidRDefault="00030995" w:rsidP="006A4E9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40E15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Pr="00507031" w:rsidRDefault="00030995" w:rsidP="00040E15">
            <w:pPr>
              <w:spacing w:after="0" w:line="240" w:lineRule="auto"/>
              <w:jc w:val="center"/>
            </w:pPr>
            <w:r>
              <w:t>1/9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07031" w:rsidRDefault="00030995" w:rsidP="00D215D0">
            <w:pPr>
              <w:jc w:val="center"/>
            </w:pPr>
            <w:r>
              <w:t>55,1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568E2">
            <w:pPr>
              <w:spacing w:after="0" w:line="240" w:lineRule="auto"/>
              <w:jc w:val="center"/>
            </w:pPr>
            <w:r>
              <w:t>земель-ный участок</w:t>
            </w: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  <w:r>
              <w:t>жилой дом</w:t>
            </w: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Pr="00507031" w:rsidRDefault="00030995" w:rsidP="006568E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568E2">
            <w:pPr>
              <w:spacing w:after="0" w:line="240" w:lineRule="auto"/>
              <w:jc w:val="center"/>
            </w:pPr>
            <w:r>
              <w:lastRenderedPageBreak/>
              <w:t>1039,0</w:t>
            </w: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  <w:r>
              <w:t>120,0</w:t>
            </w: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  <w:r>
              <w:t>51,3</w:t>
            </w: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Pr="00507031" w:rsidRDefault="00030995" w:rsidP="006568E2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568E2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spacing w:after="0" w:line="240" w:lineRule="auto"/>
              <w:jc w:val="center"/>
            </w:pPr>
            <w:r>
              <w:lastRenderedPageBreak/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5A27CA">
            <w:pPr>
              <w:spacing w:after="0" w:line="240" w:lineRule="auto"/>
              <w:jc w:val="center"/>
            </w:pPr>
          </w:p>
        </w:tc>
      </w:tr>
      <w:tr w:rsidR="00030995" w:rsidRPr="00F718F2" w:rsidTr="007508B0">
        <w:trPr>
          <w:trHeight w:val="24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995" w:rsidRPr="004C426E" w:rsidRDefault="00030995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84E59" w:rsidRDefault="00030995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84E59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14845" w:rsidRDefault="00030995" w:rsidP="006568E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568E2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Pr="00507031" w:rsidRDefault="00030995" w:rsidP="006568E2">
            <w:pPr>
              <w:spacing w:after="0" w:line="240" w:lineRule="auto"/>
              <w:jc w:val="center"/>
            </w:pPr>
            <w:r>
              <w:t>1/9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07031" w:rsidRDefault="00030995" w:rsidP="006568E2">
            <w:pPr>
              <w:jc w:val="center"/>
            </w:pPr>
            <w:r>
              <w:t>55,1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568E2">
            <w:pPr>
              <w:spacing w:after="0" w:line="240" w:lineRule="auto"/>
              <w:jc w:val="center"/>
            </w:pPr>
            <w:r>
              <w:t>земель-ный участок</w:t>
            </w: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  <w:r>
              <w:t>жилой дом</w:t>
            </w: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Pr="00507031" w:rsidRDefault="00030995" w:rsidP="006568E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568E2">
            <w:pPr>
              <w:spacing w:after="0" w:line="240" w:lineRule="auto"/>
              <w:jc w:val="center"/>
            </w:pPr>
            <w:r>
              <w:t>1039,0</w:t>
            </w: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  <w:r>
              <w:t>120,0</w:t>
            </w: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  <w:r>
              <w:t>51,3</w:t>
            </w: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Pr="00507031" w:rsidRDefault="00030995" w:rsidP="006568E2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568E2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568E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568E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568E2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5A27CA">
            <w:pPr>
              <w:spacing w:after="0" w:line="240" w:lineRule="auto"/>
              <w:jc w:val="center"/>
            </w:pPr>
          </w:p>
        </w:tc>
      </w:tr>
      <w:tr w:rsidR="00030995" w:rsidRPr="00F718F2" w:rsidTr="007508B0">
        <w:trPr>
          <w:trHeight w:val="23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4C426E" w:rsidRDefault="00030995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84E59" w:rsidRDefault="00030995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84E59">
              <w:t>несовершеннолетний ребенок</w:t>
            </w:r>
          </w:p>
          <w:p w:rsidR="00030995" w:rsidRPr="00C84E59" w:rsidRDefault="00030995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C84E59" w:rsidRDefault="00030995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14845" w:rsidRDefault="00030995" w:rsidP="006568E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568E2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Pr="00507031" w:rsidRDefault="00030995" w:rsidP="006568E2">
            <w:pPr>
              <w:spacing w:after="0" w:line="240" w:lineRule="auto"/>
              <w:jc w:val="center"/>
            </w:pPr>
            <w:r>
              <w:t>1/9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07031" w:rsidRDefault="00030995" w:rsidP="006568E2">
            <w:pPr>
              <w:jc w:val="center"/>
            </w:pPr>
            <w:r>
              <w:t>55,1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568E2">
            <w:pPr>
              <w:spacing w:after="0" w:line="240" w:lineRule="auto"/>
              <w:jc w:val="center"/>
            </w:pPr>
            <w:r>
              <w:t>земель-ный участок</w:t>
            </w: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  <w:r>
              <w:t>жилой дом</w:t>
            </w: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Pr="00507031" w:rsidRDefault="00030995" w:rsidP="006568E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568E2">
            <w:pPr>
              <w:spacing w:after="0" w:line="240" w:lineRule="auto"/>
              <w:jc w:val="center"/>
            </w:pPr>
            <w:r>
              <w:t>1039,0</w:t>
            </w: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  <w:r>
              <w:t>120,0</w:t>
            </w: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  <w:r>
              <w:t>51,3</w:t>
            </w:r>
          </w:p>
          <w:p w:rsidR="00030995" w:rsidRPr="00507031" w:rsidRDefault="00030995" w:rsidP="006568E2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568E2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</w:p>
          <w:p w:rsidR="00030995" w:rsidRDefault="00030995" w:rsidP="006568E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568E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568E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568E2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5A27CA">
            <w:pPr>
              <w:spacing w:after="0" w:line="240" w:lineRule="auto"/>
              <w:jc w:val="center"/>
            </w:pPr>
          </w:p>
        </w:tc>
      </w:tr>
      <w:tr w:rsidR="00030995" w:rsidRPr="00F718F2" w:rsidTr="003F665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4C426E" w:rsidRDefault="00030995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B4A7C" w:rsidRDefault="00030995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A7C">
              <w:t>Абдуллаев Марат Гаджиевич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977B9">
            <w:pPr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  <w:p w:rsidR="00030995" w:rsidRDefault="00030995" w:rsidP="000977B9">
            <w:pPr>
              <w:spacing w:after="0" w:line="240" w:lineRule="auto"/>
              <w:jc w:val="center"/>
            </w:pPr>
          </w:p>
          <w:p w:rsidR="00030995" w:rsidRDefault="00030995" w:rsidP="000977B9">
            <w:pPr>
              <w:spacing w:after="0" w:line="240" w:lineRule="auto"/>
              <w:jc w:val="center"/>
            </w:pPr>
          </w:p>
          <w:p w:rsidR="00030995" w:rsidRDefault="00030995" w:rsidP="000977B9">
            <w:pPr>
              <w:spacing w:after="0" w:line="240" w:lineRule="auto"/>
              <w:jc w:val="center"/>
            </w:pPr>
          </w:p>
          <w:p w:rsidR="00030995" w:rsidRDefault="00030995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3C5CAB" w:rsidRDefault="00030995" w:rsidP="006A4E9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B4A7C" w:rsidRDefault="00030995" w:rsidP="00B63EC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B4A7C" w:rsidRDefault="00030995" w:rsidP="00B63EC0">
            <w:pPr>
              <w:spacing w:after="0" w:line="240" w:lineRule="auto"/>
              <w:jc w:val="center"/>
            </w:pPr>
            <w: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B4A7C" w:rsidRDefault="00030995" w:rsidP="00B63EC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B4A7C" w:rsidRDefault="00030995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162BB" w:rsidRDefault="00030995" w:rsidP="006A4E91">
            <w:pPr>
              <w:spacing w:after="0" w:line="240" w:lineRule="auto"/>
              <w:jc w:val="center"/>
            </w:pPr>
            <w:r>
              <w:t>4088426,70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36AA" w:rsidRDefault="00030995" w:rsidP="006A4E91">
            <w:pPr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030995" w:rsidRPr="00F718F2" w:rsidRDefault="00030995" w:rsidP="005A27CA">
            <w:pPr>
              <w:spacing w:after="0" w:line="240" w:lineRule="auto"/>
              <w:jc w:val="center"/>
            </w:pPr>
          </w:p>
        </w:tc>
      </w:tr>
      <w:tr w:rsidR="00030995" w:rsidRPr="00F718F2" w:rsidTr="003F665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Default="00030995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B4A7C" w:rsidRDefault="00030995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A7C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6414D" w:rsidRDefault="00030995" w:rsidP="00B63EC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6414D" w:rsidRDefault="00030995" w:rsidP="00B63EC0">
            <w:pPr>
              <w:spacing w:after="0" w:line="240" w:lineRule="auto"/>
              <w:jc w:val="center"/>
            </w:pPr>
            <w: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6414D" w:rsidRDefault="00030995" w:rsidP="00B63EC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  <w:p w:rsidR="00030995" w:rsidRDefault="00030995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030995" w:rsidRPr="00F718F2" w:rsidRDefault="00030995" w:rsidP="005A27CA">
            <w:pPr>
              <w:spacing w:after="0" w:line="240" w:lineRule="auto"/>
              <w:jc w:val="center"/>
            </w:pPr>
          </w:p>
        </w:tc>
      </w:tr>
      <w:tr w:rsidR="00030995" w:rsidRPr="00F718F2" w:rsidTr="003F665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Default="00030995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A7C">
              <w:t>несовершеннолетний ребенок</w:t>
            </w:r>
          </w:p>
          <w:p w:rsidR="00030995" w:rsidRDefault="00030995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8B4A7C" w:rsidRDefault="00030995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8B4A7C" w:rsidRDefault="00030995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6414D" w:rsidRDefault="00030995" w:rsidP="00B63EC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6414D" w:rsidRDefault="00030995" w:rsidP="00B63EC0">
            <w:pPr>
              <w:spacing w:after="0" w:line="240" w:lineRule="auto"/>
              <w:jc w:val="center"/>
            </w:pPr>
            <w: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6414D" w:rsidRDefault="00030995" w:rsidP="00B63EC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030995" w:rsidRPr="00F718F2" w:rsidRDefault="00030995" w:rsidP="005A27CA">
            <w:pPr>
              <w:spacing w:after="0" w:line="240" w:lineRule="auto"/>
              <w:jc w:val="center"/>
            </w:pPr>
          </w:p>
        </w:tc>
      </w:tr>
      <w:tr w:rsidR="00030995" w:rsidRPr="00F718F2" w:rsidTr="003F665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Default="00030995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B4A7C" w:rsidRDefault="00030995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4A7C">
              <w:t>несовершеннолетний ребенок</w:t>
            </w:r>
          </w:p>
          <w:p w:rsidR="00030995" w:rsidRDefault="00030995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8B4A7C" w:rsidRDefault="00030995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8B4A7C" w:rsidRDefault="00030995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6414D" w:rsidRDefault="00030995" w:rsidP="00B63EC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6414D" w:rsidRDefault="00030995" w:rsidP="00B63EC0">
            <w:pPr>
              <w:spacing w:after="0" w:line="240" w:lineRule="auto"/>
              <w:jc w:val="center"/>
            </w:pPr>
            <w: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6414D" w:rsidRDefault="00030995" w:rsidP="00B63EC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030995" w:rsidRPr="00F718F2" w:rsidRDefault="00030995" w:rsidP="005A27CA">
            <w:pPr>
              <w:spacing w:after="0" w:line="240" w:lineRule="auto"/>
              <w:jc w:val="center"/>
            </w:pPr>
          </w:p>
        </w:tc>
      </w:tr>
      <w:tr w:rsidR="00030995" w:rsidRPr="00F718F2" w:rsidTr="007508B0">
        <w:trPr>
          <w:trHeight w:val="88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995" w:rsidRPr="004C426E" w:rsidRDefault="00030995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E4592" w:rsidRDefault="00030995" w:rsidP="00C3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4592">
              <w:t>Галкова Галина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4592">
            <w:pPr>
              <w:spacing w:after="0" w:line="240" w:lineRule="auto"/>
              <w:jc w:val="center"/>
            </w:pPr>
            <w:r>
              <w:t>заместитель директора д</w:t>
            </w:r>
            <w:r w:rsidRPr="001E4592">
              <w:t>епартамента</w:t>
            </w:r>
          </w:p>
          <w:p w:rsidR="00030995" w:rsidRDefault="00030995" w:rsidP="001E4592">
            <w:pPr>
              <w:spacing w:after="0" w:line="240" w:lineRule="auto"/>
              <w:jc w:val="center"/>
            </w:pPr>
          </w:p>
          <w:p w:rsidR="00030995" w:rsidRPr="001E4592" w:rsidRDefault="00030995" w:rsidP="001E4592">
            <w:pPr>
              <w:spacing w:after="0" w:line="240" w:lineRule="auto"/>
              <w:jc w:val="center"/>
            </w:pPr>
          </w:p>
          <w:p w:rsidR="00030995" w:rsidRDefault="00030995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0B86">
            <w:pPr>
              <w:spacing w:after="0" w:line="240" w:lineRule="auto"/>
              <w:jc w:val="center"/>
            </w:pPr>
            <w: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F2B96" w:rsidRDefault="00030995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spacing w:after="0" w:line="240" w:lineRule="auto"/>
              <w:jc w:val="center"/>
            </w:pPr>
            <w:r>
              <w:t>4511980,63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36AA" w:rsidRDefault="00030995" w:rsidP="006A4E91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030995" w:rsidRPr="00F718F2" w:rsidRDefault="00030995" w:rsidP="005A27CA">
            <w:pPr>
              <w:spacing w:after="0" w:line="240" w:lineRule="auto"/>
              <w:jc w:val="center"/>
            </w:pPr>
          </w:p>
        </w:tc>
      </w:tr>
      <w:tr w:rsidR="00030995" w:rsidRPr="00F718F2" w:rsidTr="007508B0">
        <w:trPr>
          <w:trHeight w:val="24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995" w:rsidRDefault="00030995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E4592" w:rsidRDefault="00030995" w:rsidP="00C3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459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6A4E91">
            <w:pPr>
              <w:spacing w:after="0" w:line="240" w:lineRule="auto"/>
              <w:jc w:val="center"/>
            </w:pPr>
          </w:p>
          <w:p w:rsidR="00030995" w:rsidRDefault="00030995" w:rsidP="006A4E91">
            <w:pPr>
              <w:spacing w:after="0" w:line="240" w:lineRule="auto"/>
              <w:jc w:val="center"/>
            </w:pPr>
          </w:p>
          <w:p w:rsidR="00030995" w:rsidRDefault="00030995" w:rsidP="006A4E91">
            <w:pPr>
              <w:spacing w:after="0" w:line="240" w:lineRule="auto"/>
              <w:jc w:val="center"/>
            </w:pPr>
          </w:p>
          <w:p w:rsidR="00030995" w:rsidRDefault="00030995" w:rsidP="006A4E91">
            <w:pPr>
              <w:spacing w:after="0" w:line="240" w:lineRule="auto"/>
              <w:jc w:val="center"/>
            </w:pPr>
            <w:r>
              <w:t>гараж</w:t>
            </w:r>
          </w:p>
          <w:p w:rsidR="00030995" w:rsidRDefault="00030995" w:rsidP="006A4E9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6A4E91">
            <w:pPr>
              <w:spacing w:after="0" w:line="240" w:lineRule="auto"/>
              <w:jc w:val="center"/>
            </w:pPr>
          </w:p>
          <w:p w:rsidR="00030995" w:rsidRDefault="00030995" w:rsidP="006A4E91">
            <w:pPr>
              <w:spacing w:after="0" w:line="240" w:lineRule="auto"/>
              <w:jc w:val="center"/>
            </w:pPr>
          </w:p>
          <w:p w:rsidR="00030995" w:rsidRDefault="00030995" w:rsidP="00B102BA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spacing w:after="0" w:line="240" w:lineRule="auto"/>
              <w:jc w:val="center"/>
            </w:pPr>
            <w:r>
              <w:t>34,2   Россия</w:t>
            </w:r>
          </w:p>
          <w:p w:rsidR="00030995" w:rsidRDefault="00030995" w:rsidP="006A4E91">
            <w:pPr>
              <w:spacing w:after="0" w:line="240" w:lineRule="auto"/>
              <w:jc w:val="center"/>
            </w:pPr>
          </w:p>
          <w:p w:rsidR="00030995" w:rsidRDefault="00030995" w:rsidP="006A4E91">
            <w:pPr>
              <w:spacing w:after="0" w:line="240" w:lineRule="auto"/>
              <w:jc w:val="center"/>
            </w:pPr>
          </w:p>
          <w:p w:rsidR="00030995" w:rsidRDefault="00030995" w:rsidP="006A4E91">
            <w:pPr>
              <w:spacing w:after="0" w:line="240" w:lineRule="auto"/>
              <w:jc w:val="center"/>
            </w:pPr>
          </w:p>
          <w:p w:rsidR="00030995" w:rsidRDefault="00030995" w:rsidP="006A4E91">
            <w:pPr>
              <w:spacing w:after="0" w:line="240" w:lineRule="auto"/>
              <w:jc w:val="center"/>
            </w:pPr>
            <w:r>
              <w:t>16,8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0B86">
            <w:pPr>
              <w:spacing w:after="0" w:line="240" w:lineRule="auto"/>
              <w:jc w:val="center"/>
            </w:pPr>
            <w: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автомобиль легковой</w:t>
            </w:r>
          </w:p>
          <w:p w:rsidR="00030995" w:rsidRPr="001E4592" w:rsidRDefault="00030995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ШЕВРОЛЕ </w:t>
            </w:r>
            <w:r>
              <w:rPr>
                <w:lang w:val="en-US"/>
              </w:rPr>
              <w:t>Captiva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91">
            <w:pPr>
              <w:spacing w:after="0" w:line="240" w:lineRule="auto"/>
              <w:jc w:val="center"/>
            </w:pPr>
            <w:r>
              <w:t>1912816,59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36AA" w:rsidRDefault="00030995" w:rsidP="006A4E91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5A27CA">
            <w:pPr>
              <w:spacing w:after="0" w:line="240" w:lineRule="auto"/>
              <w:jc w:val="center"/>
            </w:pPr>
          </w:p>
        </w:tc>
      </w:tr>
      <w:tr w:rsidR="00030995" w:rsidRPr="00F718F2" w:rsidTr="00AA7592">
        <w:trPr>
          <w:trHeight w:val="87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508B0" w:rsidRDefault="00030995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E4592" w:rsidRDefault="00030995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4592">
              <w:t>Городилов Андрей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E4592" w:rsidRDefault="00030995" w:rsidP="001E4592">
            <w:pPr>
              <w:spacing w:after="0" w:line="240" w:lineRule="auto"/>
              <w:jc w:val="center"/>
            </w:pPr>
            <w:r>
              <w:t>заместитель директора д</w:t>
            </w:r>
            <w:r w:rsidRPr="001E4592">
              <w:t>епартамента</w:t>
            </w:r>
          </w:p>
          <w:p w:rsidR="00030995" w:rsidRPr="00F718F2" w:rsidRDefault="00030995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Pr="003D32DC" w:rsidRDefault="00030995" w:rsidP="00251C77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030995" w:rsidRPr="003D32DC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Pr="00991C41" w:rsidRDefault="00030995" w:rsidP="00251C77">
            <w:pPr>
              <w:spacing w:after="0" w:line="240" w:lineRule="auto"/>
              <w:jc w:val="center"/>
            </w:pPr>
          </w:p>
          <w:p w:rsidR="00030995" w:rsidRPr="00F718F2" w:rsidRDefault="00030995" w:rsidP="00251C7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Pr="00F718F2" w:rsidRDefault="00030995" w:rsidP="00251C77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E5936">
            <w:pPr>
              <w:spacing w:after="0" w:line="240" w:lineRule="auto"/>
              <w:jc w:val="center"/>
            </w:pPr>
            <w:r>
              <w:lastRenderedPageBreak/>
              <w:t>85,2   Россия</w:t>
            </w:r>
          </w:p>
          <w:p w:rsidR="00030995" w:rsidRDefault="00030995" w:rsidP="008E5936">
            <w:pPr>
              <w:spacing w:after="0" w:line="240" w:lineRule="auto"/>
              <w:jc w:val="center"/>
            </w:pPr>
          </w:p>
          <w:p w:rsidR="00030995" w:rsidRDefault="00030995" w:rsidP="008E5936">
            <w:pPr>
              <w:spacing w:after="0" w:line="240" w:lineRule="auto"/>
              <w:jc w:val="center"/>
            </w:pPr>
          </w:p>
          <w:p w:rsidR="00030995" w:rsidRDefault="00030995" w:rsidP="008E5936">
            <w:pPr>
              <w:spacing w:after="0" w:line="240" w:lineRule="auto"/>
              <w:jc w:val="center"/>
            </w:pPr>
          </w:p>
          <w:p w:rsidR="00030995" w:rsidRDefault="00030995" w:rsidP="008E5936">
            <w:pPr>
              <w:spacing w:after="0" w:line="240" w:lineRule="auto"/>
              <w:jc w:val="center"/>
            </w:pPr>
            <w:r>
              <w:t xml:space="preserve">77,8 </w:t>
            </w:r>
          </w:p>
          <w:p w:rsidR="00030995" w:rsidRDefault="00030995" w:rsidP="008E5936">
            <w:pPr>
              <w:spacing w:after="0" w:line="240" w:lineRule="auto"/>
              <w:jc w:val="center"/>
            </w:pPr>
            <w:r>
              <w:t>Болгария</w:t>
            </w:r>
          </w:p>
          <w:p w:rsidR="00030995" w:rsidRDefault="00030995" w:rsidP="008E5936">
            <w:pPr>
              <w:spacing w:after="0" w:line="240" w:lineRule="auto"/>
              <w:jc w:val="center"/>
            </w:pPr>
          </w:p>
          <w:p w:rsidR="00030995" w:rsidRDefault="00030995" w:rsidP="008E5936">
            <w:pPr>
              <w:spacing w:after="0" w:line="240" w:lineRule="auto"/>
              <w:jc w:val="center"/>
            </w:pPr>
          </w:p>
          <w:p w:rsidR="00030995" w:rsidRDefault="00030995" w:rsidP="008E5936">
            <w:pPr>
              <w:spacing w:after="0" w:line="240" w:lineRule="auto"/>
              <w:jc w:val="center"/>
            </w:pPr>
            <w:r>
              <w:t>96,1   Россия</w:t>
            </w:r>
          </w:p>
          <w:p w:rsidR="00030995" w:rsidRDefault="00030995" w:rsidP="008E5936">
            <w:pPr>
              <w:spacing w:after="0" w:line="240" w:lineRule="auto"/>
              <w:jc w:val="center"/>
            </w:pPr>
          </w:p>
          <w:p w:rsidR="00030995" w:rsidRDefault="00030995" w:rsidP="008E5936">
            <w:pPr>
              <w:spacing w:after="0" w:line="240" w:lineRule="auto"/>
              <w:jc w:val="center"/>
            </w:pPr>
          </w:p>
          <w:p w:rsidR="00030995" w:rsidRDefault="00030995" w:rsidP="008E5936">
            <w:pPr>
              <w:spacing w:after="0" w:line="240" w:lineRule="auto"/>
              <w:jc w:val="center"/>
            </w:pPr>
          </w:p>
          <w:p w:rsidR="00030995" w:rsidRDefault="00030995" w:rsidP="008E5936">
            <w:pPr>
              <w:spacing w:after="0" w:line="240" w:lineRule="auto"/>
              <w:jc w:val="center"/>
            </w:pPr>
            <w:r>
              <w:t>12,5</w:t>
            </w:r>
          </w:p>
          <w:p w:rsidR="00030995" w:rsidRDefault="00030995" w:rsidP="008E5936">
            <w:pPr>
              <w:spacing w:after="0" w:line="240" w:lineRule="auto"/>
              <w:jc w:val="center"/>
            </w:pPr>
            <w:r>
              <w:t>Болгария</w:t>
            </w:r>
          </w:p>
          <w:p w:rsidR="00030995" w:rsidRDefault="00030995" w:rsidP="008E5936">
            <w:pPr>
              <w:spacing w:after="0" w:line="240" w:lineRule="auto"/>
              <w:jc w:val="center"/>
            </w:pPr>
          </w:p>
          <w:p w:rsidR="00030995" w:rsidRDefault="00030995" w:rsidP="008E5936">
            <w:pPr>
              <w:spacing w:after="0" w:line="240" w:lineRule="auto"/>
              <w:jc w:val="center"/>
            </w:pPr>
          </w:p>
          <w:p w:rsidR="00030995" w:rsidRPr="00F718F2" w:rsidRDefault="00030995" w:rsidP="008E5936">
            <w:pPr>
              <w:spacing w:after="0" w:line="240" w:lineRule="auto"/>
              <w:jc w:val="center"/>
            </w:pPr>
            <w:r>
              <w:t>17,3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91C41" w:rsidRDefault="00030995" w:rsidP="00251C7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91C41" w:rsidRDefault="00030995" w:rsidP="00251C7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91C41" w:rsidRDefault="00030995" w:rsidP="00251C7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D5714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Pr="001E4592" w:rsidRDefault="00030995" w:rsidP="00BD5714">
            <w:pPr>
              <w:spacing w:after="0" w:line="240" w:lineRule="auto"/>
              <w:jc w:val="center"/>
            </w:pPr>
            <w:r>
              <w:t xml:space="preserve">ТОЙОТА ЛЕКСУС </w:t>
            </w:r>
            <w:r>
              <w:rPr>
                <w:lang w:val="en-US"/>
              </w:rPr>
              <w:t>RX</w:t>
            </w:r>
            <w:r w:rsidRPr="001E4592">
              <w:t>300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26D6B" w:rsidRDefault="00030995" w:rsidP="003D28D8">
            <w:pPr>
              <w:spacing w:after="0" w:line="240" w:lineRule="auto"/>
              <w:jc w:val="center"/>
            </w:pPr>
            <w:r>
              <w:t>6079870,03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030995" w:rsidRPr="00F718F2" w:rsidRDefault="00030995" w:rsidP="005A27CA">
            <w:pPr>
              <w:spacing w:after="0" w:line="240" w:lineRule="auto"/>
              <w:jc w:val="center"/>
            </w:pPr>
          </w:p>
        </w:tc>
      </w:tr>
      <w:tr w:rsidR="00030995" w:rsidRPr="00F718F2" w:rsidTr="001E4592">
        <w:trPr>
          <w:trHeight w:val="72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E4592" w:rsidRDefault="00030995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4592">
              <w:t>супруга</w:t>
            </w:r>
          </w:p>
          <w:p w:rsidR="00030995" w:rsidRDefault="00030995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1E4592" w:rsidRDefault="00030995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1E4592" w:rsidRDefault="00030995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91C41" w:rsidRDefault="00030995" w:rsidP="0090044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E593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91C41" w:rsidRDefault="00030995" w:rsidP="00BD571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91C41" w:rsidRDefault="00030995" w:rsidP="003D28D8">
            <w:pPr>
              <w:spacing w:after="0" w:line="240" w:lineRule="auto"/>
              <w:jc w:val="center"/>
              <w:rPr>
                <w:lang w:val="en-US"/>
              </w:rPr>
            </w:pPr>
            <w:r>
              <w:t>1144177,10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91C41" w:rsidRDefault="00030995" w:rsidP="00251C77">
            <w:pPr>
              <w:spacing w:after="0" w:line="240" w:lineRule="auto"/>
              <w:jc w:val="center"/>
            </w:pPr>
            <w:r w:rsidRPr="00991C41"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5A27CA">
            <w:pPr>
              <w:spacing w:after="0" w:line="240" w:lineRule="auto"/>
              <w:jc w:val="center"/>
            </w:pPr>
          </w:p>
        </w:tc>
      </w:tr>
      <w:tr w:rsidR="00030995" w:rsidRPr="00F718F2" w:rsidTr="001E4592">
        <w:trPr>
          <w:trHeight w:val="40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4592">
              <w:t>несовершеннолетний ребенок</w:t>
            </w:r>
          </w:p>
          <w:p w:rsidR="00030995" w:rsidRDefault="00030995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1E4592" w:rsidRDefault="00030995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1E4592" w:rsidRDefault="00030995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91C41" w:rsidRDefault="00030995" w:rsidP="0090044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E593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91C41" w:rsidRDefault="00030995" w:rsidP="00BD571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D28D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5A27CA">
            <w:pPr>
              <w:spacing w:after="0" w:line="240" w:lineRule="auto"/>
              <w:jc w:val="center"/>
            </w:pPr>
          </w:p>
        </w:tc>
      </w:tr>
      <w:tr w:rsidR="00030995" w:rsidRPr="00F718F2" w:rsidTr="00AA7592">
        <w:trPr>
          <w:trHeight w:val="36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4592">
              <w:t>несовершеннолетний ребенок</w:t>
            </w:r>
          </w:p>
          <w:p w:rsidR="00030995" w:rsidRPr="001E4592" w:rsidRDefault="00030995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1E4592" w:rsidRDefault="00030995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91C41" w:rsidRDefault="00030995" w:rsidP="0090044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E593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91C41" w:rsidRDefault="00030995" w:rsidP="00BD571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3D28D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5A27CA">
            <w:pPr>
              <w:spacing w:after="0" w:line="240" w:lineRule="auto"/>
              <w:jc w:val="center"/>
            </w:pPr>
          </w:p>
        </w:tc>
      </w:tr>
      <w:tr w:rsidR="00030995" w:rsidRPr="00F718F2" w:rsidTr="007508B0">
        <w:trPr>
          <w:trHeight w:val="66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508B0" w:rsidRDefault="00030995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102BA" w:rsidRDefault="00030995" w:rsidP="0078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02BA">
              <w:t>Камушкина Лилия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4592">
            <w:pPr>
              <w:spacing w:after="0" w:line="240" w:lineRule="auto"/>
              <w:jc w:val="center"/>
            </w:pPr>
            <w:r>
              <w:t>заместитель директора д</w:t>
            </w:r>
            <w:r w:rsidRPr="001E4592">
              <w:t>епартамента</w:t>
            </w:r>
          </w:p>
          <w:p w:rsidR="00030995" w:rsidRDefault="00030995" w:rsidP="001E4592">
            <w:pPr>
              <w:spacing w:after="0" w:line="240" w:lineRule="auto"/>
              <w:jc w:val="center"/>
            </w:pPr>
          </w:p>
          <w:p w:rsidR="00030995" w:rsidRPr="001E4592" w:rsidRDefault="00030995" w:rsidP="001E4592">
            <w:pPr>
              <w:spacing w:after="0" w:line="240" w:lineRule="auto"/>
              <w:jc w:val="center"/>
            </w:pPr>
          </w:p>
          <w:p w:rsidR="00030995" w:rsidRPr="00F718F2" w:rsidRDefault="00030995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E5936" w:rsidRDefault="00030995" w:rsidP="002134F4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51C77">
            <w:pPr>
              <w:spacing w:after="0" w:line="240" w:lineRule="auto"/>
              <w:jc w:val="center"/>
            </w:pPr>
            <w:r>
              <w:t>30,5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635503">
            <w:pPr>
              <w:spacing w:after="0" w:line="240" w:lineRule="auto"/>
              <w:jc w:val="center"/>
            </w:pPr>
            <w: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51C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765B5" w:rsidRDefault="00030995" w:rsidP="003D28D8">
            <w:pPr>
              <w:spacing w:after="0" w:line="240" w:lineRule="auto"/>
              <w:jc w:val="center"/>
            </w:pPr>
            <w:r>
              <w:t>4262967,64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030995" w:rsidRPr="00F718F2" w:rsidRDefault="00030995" w:rsidP="005A27CA">
            <w:pPr>
              <w:spacing w:after="0" w:line="240" w:lineRule="auto"/>
              <w:jc w:val="center"/>
            </w:pPr>
          </w:p>
        </w:tc>
      </w:tr>
      <w:tr w:rsidR="00030995" w:rsidRPr="00F718F2" w:rsidTr="007508B0">
        <w:trPr>
          <w:trHeight w:val="24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102BA" w:rsidRDefault="00030995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02BA">
              <w:t>супруг</w:t>
            </w:r>
          </w:p>
          <w:p w:rsidR="00030995" w:rsidRPr="00B102BA" w:rsidRDefault="00030995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B102BA" w:rsidRDefault="00030995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B102BA" w:rsidRDefault="00030995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B102BA" w:rsidRDefault="00030995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251C77">
            <w:pPr>
              <w:spacing w:after="0" w:line="240" w:lineRule="auto"/>
              <w:jc w:val="center"/>
            </w:pPr>
            <w:r>
              <w:t>(дачный)</w:t>
            </w: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Pr="00F718F2" w:rsidRDefault="00030995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134F4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030995" w:rsidRDefault="00030995" w:rsidP="002134F4">
            <w:pPr>
              <w:spacing w:after="0" w:line="240" w:lineRule="auto"/>
              <w:jc w:val="center"/>
            </w:pPr>
          </w:p>
          <w:p w:rsidR="00030995" w:rsidRDefault="00030995" w:rsidP="002134F4">
            <w:pPr>
              <w:spacing w:after="0" w:line="240" w:lineRule="auto"/>
              <w:jc w:val="center"/>
            </w:pPr>
          </w:p>
          <w:p w:rsidR="00030995" w:rsidRDefault="00030995" w:rsidP="002134F4">
            <w:pPr>
              <w:spacing w:after="0" w:line="240" w:lineRule="auto"/>
              <w:jc w:val="center"/>
            </w:pPr>
          </w:p>
          <w:p w:rsidR="00030995" w:rsidRPr="008E5936" w:rsidRDefault="00030995" w:rsidP="002134F4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lastRenderedPageBreak/>
              <w:t>600,0   Россия</w:t>
            </w: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  <w:r>
              <w:t>50,7   Россия</w:t>
            </w: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Pr="00F718F2" w:rsidRDefault="00030995" w:rsidP="00251C7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51C77">
            <w:pPr>
              <w:spacing w:after="0" w:line="240" w:lineRule="auto"/>
              <w:jc w:val="center"/>
            </w:pPr>
            <w: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102BA" w:rsidRDefault="00030995" w:rsidP="00251C77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легковой СУБАРУ </w:t>
            </w:r>
            <w:r>
              <w:rPr>
                <w:lang w:val="en-US"/>
              </w:rPr>
              <w:t>OUTBACK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765B5" w:rsidRDefault="00030995" w:rsidP="003D28D8">
            <w:pPr>
              <w:spacing w:after="0" w:line="240" w:lineRule="auto"/>
              <w:jc w:val="center"/>
            </w:pPr>
            <w:r>
              <w:t>1026573,85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5A27CA">
            <w:pPr>
              <w:spacing w:after="0" w:line="240" w:lineRule="auto"/>
              <w:jc w:val="center"/>
            </w:pPr>
          </w:p>
        </w:tc>
      </w:tr>
      <w:tr w:rsidR="00030995" w:rsidRPr="00F718F2" w:rsidTr="00974ABA">
        <w:trPr>
          <w:trHeight w:val="94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C426E" w:rsidRDefault="00030995" w:rsidP="0075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3D32DC" w:rsidRDefault="00030995" w:rsidP="0075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D32DC">
              <w:t>Фридштанд Андрей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E4592" w:rsidRDefault="00030995" w:rsidP="001E4592">
            <w:pPr>
              <w:spacing w:after="0" w:line="240" w:lineRule="auto"/>
              <w:jc w:val="center"/>
            </w:pPr>
            <w:r>
              <w:t>заместитель директора д</w:t>
            </w:r>
            <w:r w:rsidRPr="001E4592">
              <w:t>епартамента</w:t>
            </w:r>
          </w:p>
          <w:p w:rsidR="00030995" w:rsidRDefault="00030995" w:rsidP="007508B0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3D32DC" w:rsidRDefault="00030995" w:rsidP="007508B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508B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508B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508B0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7508B0">
            <w:pPr>
              <w:spacing w:after="0" w:line="240" w:lineRule="auto"/>
              <w:jc w:val="center"/>
            </w:pPr>
          </w:p>
          <w:p w:rsidR="00030995" w:rsidRDefault="00030995" w:rsidP="007508B0">
            <w:pPr>
              <w:spacing w:after="0" w:line="240" w:lineRule="auto"/>
              <w:jc w:val="center"/>
            </w:pPr>
          </w:p>
          <w:p w:rsidR="00030995" w:rsidRDefault="00030995" w:rsidP="007508B0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7508B0">
            <w:pPr>
              <w:spacing w:after="0" w:line="240" w:lineRule="auto"/>
              <w:jc w:val="center"/>
            </w:pPr>
          </w:p>
          <w:p w:rsidR="00030995" w:rsidRDefault="00030995" w:rsidP="007508B0">
            <w:pPr>
              <w:spacing w:after="0" w:line="240" w:lineRule="auto"/>
              <w:jc w:val="center"/>
            </w:pPr>
          </w:p>
          <w:p w:rsidR="00030995" w:rsidRDefault="00030995" w:rsidP="007508B0">
            <w:pPr>
              <w:spacing w:after="0" w:line="240" w:lineRule="auto"/>
              <w:jc w:val="center"/>
            </w:pPr>
          </w:p>
          <w:p w:rsidR="00030995" w:rsidRDefault="00030995" w:rsidP="007508B0">
            <w:pPr>
              <w:spacing w:after="0" w:line="240" w:lineRule="auto"/>
              <w:jc w:val="center"/>
            </w:pPr>
          </w:p>
          <w:p w:rsidR="00030995" w:rsidRDefault="00030995" w:rsidP="007508B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508B0">
            <w:pPr>
              <w:spacing w:after="0" w:line="240" w:lineRule="auto"/>
              <w:jc w:val="center"/>
            </w:pPr>
            <w:r>
              <w:t>59,6</w:t>
            </w:r>
          </w:p>
          <w:p w:rsidR="00030995" w:rsidRDefault="00030995" w:rsidP="007508B0">
            <w:pPr>
              <w:spacing w:after="0" w:line="240" w:lineRule="auto"/>
              <w:jc w:val="center"/>
            </w:pPr>
          </w:p>
          <w:p w:rsidR="00030995" w:rsidRDefault="00030995" w:rsidP="007508B0">
            <w:pPr>
              <w:spacing w:after="0" w:line="240" w:lineRule="auto"/>
              <w:jc w:val="center"/>
            </w:pPr>
          </w:p>
          <w:p w:rsidR="00030995" w:rsidRDefault="00030995" w:rsidP="007508B0">
            <w:pPr>
              <w:spacing w:after="0" w:line="240" w:lineRule="auto"/>
              <w:jc w:val="center"/>
            </w:pPr>
            <w: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508B0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7508B0">
            <w:pPr>
              <w:spacing w:after="0" w:line="240" w:lineRule="auto"/>
              <w:jc w:val="center"/>
            </w:pPr>
          </w:p>
          <w:p w:rsidR="00030995" w:rsidRDefault="00030995" w:rsidP="007508B0">
            <w:pPr>
              <w:spacing w:after="0" w:line="240" w:lineRule="auto"/>
              <w:jc w:val="center"/>
            </w:pPr>
          </w:p>
          <w:p w:rsidR="00030995" w:rsidRDefault="00030995" w:rsidP="007508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508B0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Pr="003D32DC" w:rsidRDefault="00030995" w:rsidP="007508B0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ВОЛЬВО </w:t>
            </w:r>
            <w:r>
              <w:rPr>
                <w:lang w:val="en-US"/>
              </w:rPr>
              <w:t>S40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508B0">
            <w:pPr>
              <w:spacing w:after="0" w:line="240" w:lineRule="auto"/>
              <w:jc w:val="center"/>
            </w:pPr>
            <w:r>
              <w:t>4119236,67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508B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5A27CA">
            <w:pPr>
              <w:spacing w:after="0" w:line="240" w:lineRule="auto"/>
              <w:jc w:val="center"/>
            </w:pPr>
          </w:p>
        </w:tc>
      </w:tr>
      <w:tr w:rsidR="00030995" w:rsidRPr="00F718F2" w:rsidTr="001E4592">
        <w:trPr>
          <w:trHeight w:val="69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5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3D32DC" w:rsidRDefault="00030995" w:rsidP="0075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D32DC">
              <w:t>супруга</w:t>
            </w:r>
          </w:p>
          <w:p w:rsidR="00030995" w:rsidRPr="003D32DC" w:rsidRDefault="00030995" w:rsidP="0075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3D32DC" w:rsidRDefault="00030995" w:rsidP="0075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508B0">
            <w:pPr>
              <w:spacing w:after="0" w:line="240" w:lineRule="auto"/>
              <w:jc w:val="center"/>
            </w:pPr>
          </w:p>
          <w:p w:rsidR="00030995" w:rsidRDefault="00030995" w:rsidP="007508B0">
            <w:pPr>
              <w:spacing w:after="0" w:line="240" w:lineRule="auto"/>
              <w:jc w:val="center"/>
            </w:pPr>
          </w:p>
          <w:p w:rsidR="00030995" w:rsidRDefault="00030995" w:rsidP="007508B0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508B0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7508B0">
            <w:pPr>
              <w:spacing w:after="0" w:line="240" w:lineRule="auto"/>
              <w:jc w:val="center"/>
            </w:pPr>
          </w:p>
          <w:p w:rsidR="00030995" w:rsidRDefault="00030995" w:rsidP="007508B0">
            <w:pPr>
              <w:spacing w:after="0" w:line="240" w:lineRule="auto"/>
              <w:jc w:val="center"/>
            </w:pPr>
          </w:p>
          <w:p w:rsidR="00030995" w:rsidRDefault="00030995" w:rsidP="007508B0">
            <w:pPr>
              <w:spacing w:after="0" w:line="240" w:lineRule="auto"/>
              <w:jc w:val="center"/>
            </w:pPr>
          </w:p>
          <w:p w:rsidR="00030995" w:rsidRDefault="00030995" w:rsidP="007508B0">
            <w:pPr>
              <w:spacing w:after="0" w:line="240" w:lineRule="auto"/>
              <w:jc w:val="center"/>
            </w:pPr>
          </w:p>
          <w:p w:rsidR="00030995" w:rsidRDefault="00030995" w:rsidP="007508B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508B0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7508B0">
            <w:pPr>
              <w:spacing w:after="0" w:line="240" w:lineRule="auto"/>
              <w:jc w:val="center"/>
            </w:pPr>
            <w:r>
              <w:t>2/3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508B0">
            <w:pPr>
              <w:spacing w:after="0" w:line="240" w:lineRule="auto"/>
              <w:jc w:val="center"/>
            </w:pPr>
            <w:r>
              <w:t>44,2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7775C" w:rsidRDefault="00030995" w:rsidP="007508B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508B0">
            <w:pPr>
              <w:spacing w:after="0" w:line="240" w:lineRule="auto"/>
              <w:jc w:val="center"/>
            </w:pPr>
            <w: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508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3D32DC" w:rsidRDefault="00030995" w:rsidP="007508B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508B0">
            <w:pPr>
              <w:spacing w:after="0" w:line="240" w:lineRule="auto"/>
              <w:jc w:val="center"/>
            </w:pPr>
            <w:r>
              <w:t>1019019,52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7508B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5A27CA">
            <w:pPr>
              <w:spacing w:after="0" w:line="240" w:lineRule="auto"/>
              <w:jc w:val="center"/>
            </w:pPr>
          </w:p>
        </w:tc>
      </w:tr>
      <w:tr w:rsidR="00030995" w:rsidRPr="00F718F2" w:rsidTr="001E4592">
        <w:trPr>
          <w:trHeight w:val="81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5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3D32DC" w:rsidRDefault="00030995" w:rsidP="0075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D32DC">
              <w:t>несовершеннолетний ребенок</w:t>
            </w:r>
          </w:p>
          <w:p w:rsidR="00030995" w:rsidRPr="003D32DC" w:rsidRDefault="00030995" w:rsidP="0075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  <w:p w:rsidR="00030995" w:rsidRPr="003D32DC" w:rsidRDefault="00030995" w:rsidP="0075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508B0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508B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508B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508B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7775C" w:rsidRDefault="00030995" w:rsidP="007508B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508B0">
            <w:pPr>
              <w:spacing w:after="0" w:line="240" w:lineRule="auto"/>
              <w:jc w:val="center"/>
            </w:pPr>
            <w: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508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E74D2" w:rsidRDefault="00030995" w:rsidP="007508B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508B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7508B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5A27CA">
            <w:pPr>
              <w:spacing w:after="0" w:line="240" w:lineRule="auto"/>
              <w:jc w:val="center"/>
            </w:pPr>
          </w:p>
        </w:tc>
      </w:tr>
      <w:tr w:rsidR="00030995" w:rsidRPr="00F718F2" w:rsidTr="007508B0">
        <w:trPr>
          <w:trHeight w:val="69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C426E" w:rsidRDefault="00030995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2391" w:rsidRDefault="00030995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2391">
              <w:t>Прокофьева Светлана Николаевна</w:t>
            </w:r>
          </w:p>
          <w:p w:rsidR="00030995" w:rsidRPr="004D2391" w:rsidRDefault="00030995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4D2391" w:rsidRDefault="00030995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4D2391" w:rsidRDefault="00030995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80B95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680B95">
            <w:pPr>
              <w:spacing w:after="0" w:line="240" w:lineRule="auto"/>
              <w:jc w:val="center"/>
            </w:pPr>
            <w:r>
              <w:t>1/3</w:t>
            </w:r>
          </w:p>
          <w:p w:rsidR="00030995" w:rsidRDefault="00030995" w:rsidP="00680B9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15FD2" w:rsidRDefault="00030995" w:rsidP="00E15FD2">
            <w:pPr>
              <w:spacing w:after="0" w:line="240" w:lineRule="auto"/>
              <w:jc w:val="center"/>
            </w:pPr>
            <w:r>
              <w:t>42,7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51C77">
            <w:pPr>
              <w:spacing w:after="0" w:line="240" w:lineRule="auto"/>
              <w:jc w:val="center"/>
            </w:pPr>
            <w: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51C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Default="00030995" w:rsidP="00251C77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ДЖИП </w:t>
            </w:r>
            <w:r>
              <w:rPr>
                <w:lang w:val="en-US"/>
              </w:rPr>
              <w:t>GRAND CHEROKEE</w:t>
            </w: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Pr="006568E2" w:rsidRDefault="00030995" w:rsidP="00251C77">
            <w:pPr>
              <w:spacing w:after="0" w:line="240" w:lineRule="auto"/>
              <w:jc w:val="center"/>
            </w:pPr>
          </w:p>
          <w:p w:rsidR="00030995" w:rsidRPr="004D2391" w:rsidRDefault="00030995" w:rsidP="00251C7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2391" w:rsidRDefault="00030995" w:rsidP="00226F37">
            <w:pPr>
              <w:spacing w:after="0" w:line="240" w:lineRule="auto"/>
              <w:jc w:val="center"/>
            </w:pPr>
            <w:r>
              <w:t>2677478,89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26F37" w:rsidRDefault="00030995" w:rsidP="00251C77">
            <w:pPr>
              <w:spacing w:after="0" w:line="240" w:lineRule="auto"/>
              <w:jc w:val="center"/>
            </w:pPr>
            <w:r w:rsidRPr="00226F37"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5A27CA">
            <w:pPr>
              <w:spacing w:after="0" w:line="240" w:lineRule="auto"/>
              <w:jc w:val="center"/>
            </w:pPr>
          </w:p>
        </w:tc>
      </w:tr>
      <w:tr w:rsidR="00030995" w:rsidRPr="00F718F2" w:rsidTr="007508B0">
        <w:trPr>
          <w:trHeight w:val="28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2391" w:rsidRDefault="00030995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2391">
              <w:t>супруг</w:t>
            </w:r>
          </w:p>
          <w:p w:rsidR="00030995" w:rsidRPr="004D2391" w:rsidRDefault="00030995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80B9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15FD2" w:rsidRDefault="00030995" w:rsidP="00E15FD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Pr="00F718F2" w:rsidRDefault="00030995" w:rsidP="00251C7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lastRenderedPageBreak/>
              <w:t>72,5</w:t>
            </w: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Pr="00F718F2" w:rsidRDefault="00030995" w:rsidP="00251C77">
            <w:pPr>
              <w:spacing w:after="0" w:line="240" w:lineRule="auto"/>
              <w:jc w:val="center"/>
            </w:pPr>
            <w:r>
              <w:lastRenderedPageBreak/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Pr="00F718F2" w:rsidRDefault="00030995" w:rsidP="00251C77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51C77">
            <w:pPr>
              <w:spacing w:after="0" w:line="240" w:lineRule="auto"/>
              <w:jc w:val="center"/>
            </w:pPr>
            <w:r>
              <w:lastRenderedPageBreak/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2391" w:rsidRDefault="00030995" w:rsidP="00251C77">
            <w:pPr>
              <w:spacing w:after="0" w:line="240" w:lineRule="auto"/>
              <w:jc w:val="center"/>
              <w:rPr>
                <w:lang w:val="en-US"/>
              </w:rPr>
            </w:pPr>
            <w:r>
              <w:t>29679,95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5A27CA">
            <w:pPr>
              <w:spacing w:after="0" w:line="240" w:lineRule="auto"/>
              <w:jc w:val="center"/>
            </w:pPr>
          </w:p>
        </w:tc>
      </w:tr>
      <w:tr w:rsidR="00030995" w:rsidRPr="00F718F2" w:rsidTr="007508B0">
        <w:trPr>
          <w:trHeight w:val="26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2391" w:rsidRDefault="00030995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2391">
              <w:t>несовершеннолетний ребенок</w:t>
            </w:r>
          </w:p>
          <w:p w:rsidR="00030995" w:rsidRPr="004D2391" w:rsidRDefault="00030995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80B95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Pr="006568E2" w:rsidRDefault="00030995" w:rsidP="00680B95">
            <w:pPr>
              <w:spacing w:after="0" w:line="240" w:lineRule="auto"/>
              <w:jc w:val="center"/>
            </w:pPr>
            <w:r w:rsidRPr="006568E2">
              <w:t>1/2</w:t>
            </w:r>
          </w:p>
          <w:p w:rsidR="00030995" w:rsidRDefault="00030995" w:rsidP="00680B95">
            <w:pPr>
              <w:spacing w:after="0" w:line="240" w:lineRule="auto"/>
              <w:jc w:val="center"/>
            </w:pPr>
          </w:p>
          <w:p w:rsidR="00030995" w:rsidRDefault="00030995" w:rsidP="00680B95">
            <w:pPr>
              <w:spacing w:after="0" w:line="240" w:lineRule="auto"/>
              <w:jc w:val="center"/>
            </w:pPr>
          </w:p>
          <w:p w:rsidR="00030995" w:rsidRDefault="00030995" w:rsidP="00680B95">
            <w:pPr>
              <w:spacing w:after="0" w:line="240" w:lineRule="auto"/>
              <w:jc w:val="center"/>
            </w:pPr>
          </w:p>
          <w:p w:rsidR="00030995" w:rsidRDefault="00030995" w:rsidP="00680B95">
            <w:pPr>
              <w:spacing w:after="0" w:line="240" w:lineRule="auto"/>
              <w:jc w:val="center"/>
            </w:pPr>
          </w:p>
          <w:p w:rsidR="00030995" w:rsidRDefault="00030995" w:rsidP="00680B9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15FD2" w:rsidRDefault="00030995" w:rsidP="00E15FD2">
            <w:pPr>
              <w:spacing w:after="0" w:line="240" w:lineRule="auto"/>
              <w:jc w:val="center"/>
            </w:pPr>
            <w:r>
              <w:t>38,0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51C77">
            <w:pPr>
              <w:spacing w:after="0" w:line="240" w:lineRule="auto"/>
              <w:jc w:val="center"/>
            </w:pPr>
            <w: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51C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5A27CA">
            <w:pPr>
              <w:spacing w:after="0" w:line="240" w:lineRule="auto"/>
              <w:jc w:val="center"/>
            </w:pPr>
          </w:p>
        </w:tc>
      </w:tr>
      <w:tr w:rsidR="00030995" w:rsidRPr="00F718F2" w:rsidTr="00AA7592">
        <w:trPr>
          <w:trHeight w:val="261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C426E" w:rsidRDefault="00030995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2391" w:rsidRDefault="00030995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2391">
              <w:t>Беляева Надежда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80B95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680B95">
            <w:pPr>
              <w:spacing w:after="0" w:line="240" w:lineRule="auto"/>
              <w:jc w:val="center"/>
            </w:pPr>
            <w:r>
              <w:t>1/3</w:t>
            </w:r>
          </w:p>
          <w:p w:rsidR="00030995" w:rsidRDefault="00030995" w:rsidP="00680B95">
            <w:pPr>
              <w:spacing w:after="0" w:line="240" w:lineRule="auto"/>
              <w:jc w:val="center"/>
            </w:pPr>
          </w:p>
          <w:p w:rsidR="00030995" w:rsidRDefault="00030995" w:rsidP="00680B95">
            <w:pPr>
              <w:spacing w:after="0" w:line="240" w:lineRule="auto"/>
              <w:jc w:val="center"/>
            </w:pPr>
          </w:p>
          <w:p w:rsidR="00030995" w:rsidRDefault="00030995" w:rsidP="00680B9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680B95">
            <w:pPr>
              <w:spacing w:after="0" w:line="240" w:lineRule="auto"/>
              <w:jc w:val="center"/>
            </w:pPr>
          </w:p>
          <w:p w:rsidR="00030995" w:rsidRDefault="00030995" w:rsidP="00680B95">
            <w:pPr>
              <w:spacing w:after="0" w:line="240" w:lineRule="auto"/>
              <w:jc w:val="center"/>
            </w:pPr>
          </w:p>
          <w:p w:rsidR="00030995" w:rsidRDefault="00030995" w:rsidP="00680B95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680B95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15FD2">
            <w:pPr>
              <w:spacing w:after="0" w:line="240" w:lineRule="auto"/>
              <w:jc w:val="center"/>
            </w:pPr>
            <w:r>
              <w:t>50,3   Россия</w:t>
            </w:r>
          </w:p>
          <w:p w:rsidR="00030995" w:rsidRDefault="00030995" w:rsidP="00E15FD2">
            <w:pPr>
              <w:spacing w:after="0" w:line="240" w:lineRule="auto"/>
              <w:jc w:val="center"/>
            </w:pPr>
          </w:p>
          <w:p w:rsidR="00030995" w:rsidRDefault="00030995" w:rsidP="00E15FD2">
            <w:pPr>
              <w:spacing w:after="0" w:line="240" w:lineRule="auto"/>
              <w:jc w:val="center"/>
            </w:pPr>
          </w:p>
          <w:p w:rsidR="00030995" w:rsidRDefault="00030995" w:rsidP="00E15FD2">
            <w:pPr>
              <w:spacing w:after="0" w:line="240" w:lineRule="auto"/>
              <w:jc w:val="center"/>
            </w:pPr>
          </w:p>
          <w:p w:rsidR="00030995" w:rsidRDefault="00030995" w:rsidP="00E15FD2">
            <w:pPr>
              <w:spacing w:after="0" w:line="240" w:lineRule="auto"/>
              <w:jc w:val="center"/>
            </w:pPr>
          </w:p>
          <w:p w:rsidR="00030995" w:rsidRDefault="00030995" w:rsidP="00E15FD2">
            <w:pPr>
              <w:spacing w:after="0" w:line="240" w:lineRule="auto"/>
              <w:jc w:val="center"/>
            </w:pPr>
            <w:r>
              <w:t>37,7   Россия</w:t>
            </w:r>
          </w:p>
          <w:p w:rsidR="00030995" w:rsidRDefault="00030995" w:rsidP="00E15FD2">
            <w:pPr>
              <w:spacing w:after="0" w:line="240" w:lineRule="auto"/>
              <w:jc w:val="center"/>
            </w:pPr>
          </w:p>
          <w:p w:rsidR="00030995" w:rsidRDefault="00030995" w:rsidP="00E15FD2">
            <w:pPr>
              <w:spacing w:after="0" w:line="240" w:lineRule="auto"/>
              <w:jc w:val="center"/>
            </w:pPr>
          </w:p>
          <w:p w:rsidR="00030995" w:rsidRDefault="00030995" w:rsidP="00E15FD2">
            <w:pPr>
              <w:spacing w:after="0" w:line="240" w:lineRule="auto"/>
              <w:jc w:val="center"/>
            </w:pPr>
          </w:p>
          <w:p w:rsidR="00030995" w:rsidRDefault="00030995" w:rsidP="00E15FD2">
            <w:pPr>
              <w:spacing w:after="0" w:line="240" w:lineRule="auto"/>
              <w:jc w:val="center"/>
            </w:pPr>
            <w:r>
              <w:t>59,7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Default="00030995" w:rsidP="00251C77">
            <w:pPr>
              <w:spacing w:after="0" w:line="240" w:lineRule="auto"/>
              <w:jc w:val="center"/>
            </w:pPr>
            <w:r>
              <w:t>Тойота Камри</w:t>
            </w: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Pr="000C3AF9" w:rsidRDefault="00030995" w:rsidP="00251C77">
            <w:pPr>
              <w:spacing w:after="0" w:line="240" w:lineRule="auto"/>
              <w:jc w:val="center"/>
            </w:pPr>
            <w:r>
              <w:t xml:space="preserve">автомобиль легковой Тойота </w:t>
            </w:r>
            <w:r>
              <w:rPr>
                <w:lang w:val="en-US"/>
              </w:rPr>
              <w:t>RAV</w:t>
            </w:r>
            <w:r w:rsidRPr="000C3AF9">
              <w:t>-4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2340995,59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5A27CA">
            <w:pPr>
              <w:spacing w:after="0" w:line="240" w:lineRule="auto"/>
              <w:jc w:val="center"/>
            </w:pPr>
          </w:p>
        </w:tc>
      </w:tr>
      <w:tr w:rsidR="00030995" w:rsidRPr="00F718F2" w:rsidTr="00AA7592">
        <w:trPr>
          <w:trHeight w:val="67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D2391" w:rsidRDefault="00030995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2391">
              <w:t>супруг</w:t>
            </w:r>
          </w:p>
          <w:p w:rsidR="00030995" w:rsidRPr="004D2391" w:rsidRDefault="00030995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4D2391" w:rsidRDefault="00030995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4D2391" w:rsidRDefault="00030995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4D2391" w:rsidRDefault="00030995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4D2391" w:rsidRDefault="00030995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A7592" w:rsidRDefault="00030995" w:rsidP="00251C77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251C7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80B95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680B95">
            <w:pPr>
              <w:spacing w:after="0" w:line="240" w:lineRule="auto"/>
              <w:jc w:val="center"/>
            </w:pPr>
            <w:r>
              <w:t>1/3</w:t>
            </w:r>
          </w:p>
          <w:p w:rsidR="00030995" w:rsidRDefault="00030995" w:rsidP="00680B95">
            <w:pPr>
              <w:spacing w:after="0" w:line="240" w:lineRule="auto"/>
              <w:jc w:val="center"/>
            </w:pPr>
          </w:p>
          <w:p w:rsidR="00030995" w:rsidRDefault="00030995" w:rsidP="00680B95">
            <w:pPr>
              <w:spacing w:after="0" w:line="240" w:lineRule="auto"/>
              <w:jc w:val="center"/>
            </w:pPr>
          </w:p>
          <w:p w:rsidR="00030995" w:rsidRDefault="00030995" w:rsidP="00680B95">
            <w:pPr>
              <w:spacing w:after="0" w:line="240" w:lineRule="auto"/>
              <w:jc w:val="center"/>
            </w:pPr>
          </w:p>
          <w:p w:rsidR="00030995" w:rsidRDefault="00030995" w:rsidP="00680B9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E15FD2">
            <w:pPr>
              <w:spacing w:after="0" w:line="240" w:lineRule="auto"/>
              <w:jc w:val="center"/>
            </w:pPr>
            <w:r>
              <w:t>50,3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автомобиль грузовой КАМАЗ 65115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1936626,19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5A27CA">
            <w:pPr>
              <w:spacing w:after="0" w:line="240" w:lineRule="auto"/>
              <w:jc w:val="center"/>
            </w:pPr>
          </w:p>
        </w:tc>
      </w:tr>
      <w:tr w:rsidR="00030995" w:rsidRPr="00F718F2" w:rsidTr="007878F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C426E" w:rsidRDefault="00030995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</w:t>
            </w:r>
            <w:r w:rsidRPr="004C426E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E38D9" w:rsidRDefault="00030995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E38D9">
              <w:t>Александров Алексей Юрьевич</w:t>
            </w:r>
          </w:p>
          <w:p w:rsidR="00030995" w:rsidRPr="004E38D9" w:rsidRDefault="00030995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7217A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030995" w:rsidRPr="00F718F2" w:rsidRDefault="00030995" w:rsidP="0087217A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87217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87217A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87217A">
            <w:pPr>
              <w:spacing w:after="0" w:line="240" w:lineRule="auto"/>
              <w:jc w:val="center"/>
            </w:pPr>
            <w:r>
              <w:t>34,9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7217A">
            <w:pPr>
              <w:spacing w:after="0" w:line="240" w:lineRule="auto"/>
              <w:jc w:val="center"/>
            </w:pPr>
            <w:r>
              <w:t>жилой дом</w:t>
            </w:r>
          </w:p>
          <w:p w:rsidR="00030995" w:rsidRDefault="00030995" w:rsidP="0087217A">
            <w:pPr>
              <w:spacing w:after="0" w:line="240" w:lineRule="auto"/>
              <w:jc w:val="center"/>
            </w:pPr>
          </w:p>
          <w:p w:rsidR="00030995" w:rsidRDefault="00030995" w:rsidP="0087217A">
            <w:pPr>
              <w:spacing w:after="0" w:line="240" w:lineRule="auto"/>
              <w:jc w:val="center"/>
            </w:pPr>
          </w:p>
          <w:p w:rsidR="00030995" w:rsidRDefault="00030995" w:rsidP="0087217A">
            <w:pPr>
              <w:spacing w:after="0" w:line="240" w:lineRule="auto"/>
              <w:jc w:val="center"/>
            </w:pPr>
          </w:p>
          <w:p w:rsidR="00030995" w:rsidRDefault="00030995" w:rsidP="0087217A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030995" w:rsidRDefault="00030995" w:rsidP="0087217A">
            <w:pPr>
              <w:spacing w:after="0" w:line="240" w:lineRule="auto"/>
              <w:jc w:val="center"/>
            </w:pPr>
          </w:p>
          <w:p w:rsidR="00030995" w:rsidRDefault="00030995" w:rsidP="0087217A">
            <w:pPr>
              <w:spacing w:after="0" w:line="240" w:lineRule="auto"/>
              <w:jc w:val="center"/>
            </w:pPr>
          </w:p>
          <w:p w:rsidR="00030995" w:rsidRDefault="00030995" w:rsidP="0087217A">
            <w:pPr>
              <w:spacing w:after="0" w:line="240" w:lineRule="auto"/>
              <w:jc w:val="center"/>
            </w:pPr>
          </w:p>
          <w:p w:rsidR="00030995" w:rsidRPr="004E38D9" w:rsidRDefault="00030995" w:rsidP="0087217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7217A">
            <w:pPr>
              <w:spacing w:after="0" w:line="240" w:lineRule="auto"/>
              <w:jc w:val="center"/>
            </w:pPr>
            <w:r>
              <w:lastRenderedPageBreak/>
              <w:t>46,0</w:t>
            </w:r>
          </w:p>
          <w:p w:rsidR="00030995" w:rsidRDefault="00030995" w:rsidP="0087217A">
            <w:pPr>
              <w:spacing w:after="0" w:line="240" w:lineRule="auto"/>
              <w:jc w:val="center"/>
            </w:pPr>
          </w:p>
          <w:p w:rsidR="00030995" w:rsidRDefault="00030995" w:rsidP="0087217A">
            <w:pPr>
              <w:spacing w:after="0" w:line="240" w:lineRule="auto"/>
              <w:jc w:val="center"/>
            </w:pPr>
          </w:p>
          <w:p w:rsidR="00030995" w:rsidRDefault="00030995" w:rsidP="0087217A">
            <w:pPr>
              <w:spacing w:after="0" w:line="240" w:lineRule="auto"/>
              <w:jc w:val="center"/>
            </w:pPr>
          </w:p>
          <w:p w:rsidR="00030995" w:rsidRDefault="00030995" w:rsidP="0087217A">
            <w:pPr>
              <w:spacing w:after="0" w:line="240" w:lineRule="auto"/>
              <w:jc w:val="center"/>
            </w:pPr>
          </w:p>
          <w:p w:rsidR="00030995" w:rsidRDefault="00030995" w:rsidP="0087217A">
            <w:pPr>
              <w:spacing w:after="0" w:line="240" w:lineRule="auto"/>
              <w:jc w:val="center"/>
            </w:pPr>
            <w:r>
              <w:lastRenderedPageBreak/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7217A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30995" w:rsidRDefault="00030995" w:rsidP="0087217A">
            <w:pPr>
              <w:spacing w:after="0" w:line="240" w:lineRule="auto"/>
              <w:jc w:val="center"/>
            </w:pPr>
          </w:p>
          <w:p w:rsidR="00030995" w:rsidRDefault="00030995" w:rsidP="0087217A">
            <w:pPr>
              <w:spacing w:after="0" w:line="240" w:lineRule="auto"/>
              <w:jc w:val="center"/>
            </w:pPr>
          </w:p>
          <w:p w:rsidR="00030995" w:rsidRDefault="00030995" w:rsidP="0087217A">
            <w:pPr>
              <w:spacing w:after="0" w:line="240" w:lineRule="auto"/>
              <w:jc w:val="center"/>
            </w:pPr>
          </w:p>
          <w:p w:rsidR="00030995" w:rsidRDefault="00030995" w:rsidP="0087217A">
            <w:pPr>
              <w:spacing w:after="0" w:line="240" w:lineRule="auto"/>
              <w:jc w:val="center"/>
            </w:pPr>
          </w:p>
          <w:p w:rsidR="00030995" w:rsidRDefault="00030995" w:rsidP="0087217A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7217A">
            <w:pPr>
              <w:spacing w:after="0" w:line="240" w:lineRule="auto"/>
              <w:jc w:val="center"/>
            </w:pPr>
            <w:r>
              <w:lastRenderedPageBreak/>
              <w:t>автомобиль легковой</w:t>
            </w:r>
          </w:p>
          <w:p w:rsidR="00030995" w:rsidRDefault="00030995" w:rsidP="0087217A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БМВ 318 </w:t>
            </w:r>
            <w:r>
              <w:rPr>
                <w:lang w:val="en-US"/>
              </w:rPr>
              <w:t xml:space="preserve">D 5V38   </w:t>
            </w:r>
          </w:p>
          <w:p w:rsidR="00030995" w:rsidRDefault="00030995" w:rsidP="0087217A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0995" w:rsidRPr="00D66E48" w:rsidRDefault="00030995" w:rsidP="0087217A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7217A">
            <w:pPr>
              <w:spacing w:after="0" w:line="240" w:lineRule="auto"/>
              <w:jc w:val="center"/>
            </w:pPr>
            <w:r>
              <w:lastRenderedPageBreak/>
              <w:t>3585147,67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7217A">
            <w:pPr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030995" w:rsidRPr="00F718F2" w:rsidRDefault="00030995" w:rsidP="005A27CA">
            <w:pPr>
              <w:spacing w:after="0" w:line="240" w:lineRule="auto"/>
              <w:jc w:val="center"/>
            </w:pPr>
          </w:p>
        </w:tc>
      </w:tr>
      <w:tr w:rsidR="00030995" w:rsidRPr="00F718F2" w:rsidTr="00CE1AD0">
        <w:trPr>
          <w:trHeight w:val="19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C426E" w:rsidRDefault="00030995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E38D9" w:rsidRDefault="00030995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E38D9">
              <w:t>супруга</w:t>
            </w:r>
          </w:p>
          <w:p w:rsidR="00030995" w:rsidRPr="004E38D9" w:rsidRDefault="00030995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4E38D9" w:rsidRDefault="00030995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87217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7217A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87217A">
            <w:pPr>
              <w:spacing w:after="0" w:line="240" w:lineRule="auto"/>
              <w:jc w:val="center"/>
            </w:pPr>
          </w:p>
          <w:p w:rsidR="00030995" w:rsidRDefault="00030995" w:rsidP="0087217A">
            <w:pPr>
              <w:spacing w:after="0" w:line="240" w:lineRule="auto"/>
              <w:jc w:val="center"/>
            </w:pPr>
          </w:p>
          <w:p w:rsidR="00030995" w:rsidRDefault="00030995" w:rsidP="0087217A">
            <w:pPr>
              <w:spacing w:after="0" w:line="240" w:lineRule="auto"/>
              <w:jc w:val="center"/>
            </w:pPr>
          </w:p>
          <w:p w:rsidR="00030995" w:rsidRDefault="00030995" w:rsidP="0087217A">
            <w:pPr>
              <w:spacing w:after="0" w:line="240" w:lineRule="auto"/>
              <w:jc w:val="center"/>
            </w:pPr>
          </w:p>
          <w:p w:rsidR="00030995" w:rsidRPr="00F718F2" w:rsidRDefault="00030995" w:rsidP="0087217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7217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87217A">
            <w:pPr>
              <w:spacing w:after="0" w:line="240" w:lineRule="auto"/>
              <w:jc w:val="center"/>
            </w:pPr>
            <w:r>
              <w:t>1/2</w:t>
            </w:r>
          </w:p>
          <w:p w:rsidR="00030995" w:rsidRDefault="00030995" w:rsidP="0087217A">
            <w:pPr>
              <w:spacing w:after="0" w:line="240" w:lineRule="auto"/>
              <w:jc w:val="center"/>
            </w:pPr>
          </w:p>
          <w:p w:rsidR="00030995" w:rsidRDefault="00030995" w:rsidP="0087217A">
            <w:pPr>
              <w:spacing w:after="0" w:line="240" w:lineRule="auto"/>
              <w:jc w:val="center"/>
            </w:pPr>
          </w:p>
          <w:p w:rsidR="00030995" w:rsidRDefault="00030995" w:rsidP="0087217A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87217A">
            <w:pPr>
              <w:spacing w:after="0" w:line="240" w:lineRule="auto"/>
              <w:jc w:val="center"/>
            </w:pPr>
          </w:p>
          <w:p w:rsidR="00030995" w:rsidRDefault="00030995" w:rsidP="0087217A">
            <w:pPr>
              <w:spacing w:after="0" w:line="240" w:lineRule="auto"/>
              <w:jc w:val="center"/>
            </w:pPr>
          </w:p>
          <w:p w:rsidR="00030995" w:rsidRDefault="00030995" w:rsidP="0087217A">
            <w:pPr>
              <w:spacing w:after="0" w:line="240" w:lineRule="auto"/>
              <w:jc w:val="center"/>
            </w:pPr>
          </w:p>
          <w:p w:rsidR="00030995" w:rsidRPr="00B935B0" w:rsidRDefault="00030995" w:rsidP="0087217A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04">
            <w:pPr>
              <w:spacing w:after="0" w:line="240" w:lineRule="auto"/>
              <w:jc w:val="center"/>
            </w:pPr>
            <w:r>
              <w:t>44,5   Россия</w:t>
            </w:r>
          </w:p>
          <w:p w:rsidR="00030995" w:rsidRDefault="00030995" w:rsidP="006A4E04">
            <w:pPr>
              <w:spacing w:after="0" w:line="240" w:lineRule="auto"/>
              <w:jc w:val="center"/>
            </w:pPr>
          </w:p>
          <w:p w:rsidR="00030995" w:rsidRDefault="00030995" w:rsidP="006A4E04">
            <w:pPr>
              <w:spacing w:after="0" w:line="240" w:lineRule="auto"/>
              <w:jc w:val="center"/>
            </w:pPr>
          </w:p>
          <w:p w:rsidR="00030995" w:rsidRDefault="00030995" w:rsidP="006A4E04">
            <w:pPr>
              <w:spacing w:after="0" w:line="240" w:lineRule="auto"/>
              <w:jc w:val="center"/>
            </w:pPr>
          </w:p>
          <w:p w:rsidR="00030995" w:rsidRDefault="00030995" w:rsidP="006A4E04">
            <w:pPr>
              <w:spacing w:after="0" w:line="240" w:lineRule="auto"/>
              <w:jc w:val="center"/>
            </w:pPr>
          </w:p>
          <w:p w:rsidR="00030995" w:rsidRPr="00F718F2" w:rsidRDefault="00030995" w:rsidP="006A4E04">
            <w:pPr>
              <w:spacing w:after="0" w:line="240" w:lineRule="auto"/>
              <w:jc w:val="center"/>
            </w:pPr>
            <w:r>
              <w:t>48,3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E1AD0" w:rsidRDefault="00030995" w:rsidP="0087217A">
            <w:pPr>
              <w:jc w:val="center"/>
            </w:pPr>
            <w:r w:rsidRPr="00CE1AD0"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E1AD0" w:rsidRDefault="00030995" w:rsidP="0087217A">
            <w:pPr>
              <w:jc w:val="center"/>
            </w:pPr>
            <w: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E1AD0" w:rsidRDefault="00030995" w:rsidP="0087217A">
            <w:pPr>
              <w:jc w:val="center"/>
            </w:pPr>
            <w:r w:rsidRPr="00CE1AD0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C3AF9" w:rsidRDefault="00030995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A4E04" w:rsidRDefault="00030995" w:rsidP="00841C4E">
            <w:pPr>
              <w:spacing w:after="0" w:line="240" w:lineRule="auto"/>
              <w:jc w:val="center"/>
            </w:pPr>
            <w:r>
              <w:t>1322510,39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7217A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030995" w:rsidRPr="00F718F2" w:rsidRDefault="00030995" w:rsidP="005A27CA">
            <w:pPr>
              <w:spacing w:after="0" w:line="240" w:lineRule="auto"/>
              <w:jc w:val="center"/>
            </w:pPr>
          </w:p>
        </w:tc>
      </w:tr>
      <w:tr w:rsidR="00030995" w:rsidRPr="00F718F2" w:rsidTr="000D65C4">
        <w:trPr>
          <w:trHeight w:val="84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C426E" w:rsidRDefault="00030995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E38D9" w:rsidRDefault="00030995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87217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7217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7217A">
            <w:pPr>
              <w:spacing w:after="0" w:line="240" w:lineRule="auto"/>
              <w:jc w:val="center"/>
            </w:pPr>
            <w:r>
              <w:t>–</w:t>
            </w:r>
          </w:p>
          <w:p w:rsidR="00030995" w:rsidRDefault="00030995" w:rsidP="0087217A">
            <w:pPr>
              <w:spacing w:after="0" w:line="240" w:lineRule="auto"/>
              <w:jc w:val="center"/>
            </w:pPr>
          </w:p>
          <w:p w:rsidR="00030995" w:rsidRDefault="00030995" w:rsidP="0087217A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A4E0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E1AD0">
            <w:pPr>
              <w:spacing w:after="0" w:line="240" w:lineRule="auto"/>
              <w:jc w:val="center"/>
            </w:pPr>
            <w:r>
              <w:t>комната</w:t>
            </w:r>
          </w:p>
          <w:p w:rsidR="00030995" w:rsidRDefault="00030995" w:rsidP="00CE1AD0">
            <w:pPr>
              <w:spacing w:after="0" w:line="240" w:lineRule="auto"/>
              <w:jc w:val="center"/>
            </w:pPr>
          </w:p>
          <w:p w:rsidR="00030995" w:rsidRDefault="00030995" w:rsidP="00CE1AD0">
            <w:pPr>
              <w:spacing w:after="0" w:line="240" w:lineRule="auto"/>
              <w:jc w:val="center"/>
            </w:pPr>
          </w:p>
          <w:p w:rsidR="00030995" w:rsidRPr="00CE1AD0" w:rsidRDefault="00030995" w:rsidP="00CE1AD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E1AD0">
            <w:pPr>
              <w:spacing w:after="0" w:line="240" w:lineRule="auto"/>
              <w:jc w:val="center"/>
            </w:pPr>
            <w:r>
              <w:t>8,0</w:t>
            </w:r>
          </w:p>
          <w:p w:rsidR="00030995" w:rsidRDefault="00030995" w:rsidP="00CE1AD0">
            <w:pPr>
              <w:spacing w:after="0" w:line="240" w:lineRule="auto"/>
              <w:jc w:val="center"/>
            </w:pPr>
          </w:p>
          <w:p w:rsidR="00030995" w:rsidRDefault="00030995" w:rsidP="00CE1AD0">
            <w:pPr>
              <w:spacing w:after="0" w:line="240" w:lineRule="auto"/>
              <w:jc w:val="center"/>
            </w:pPr>
          </w:p>
          <w:p w:rsidR="00030995" w:rsidRDefault="00030995" w:rsidP="00CE1AD0">
            <w:pPr>
              <w:spacing w:after="0" w:line="240" w:lineRule="auto"/>
              <w:jc w:val="center"/>
            </w:pPr>
            <w:r>
              <w:t>48,3</w:t>
            </w:r>
          </w:p>
          <w:p w:rsidR="00030995" w:rsidRDefault="00030995" w:rsidP="0087217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E1AD0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CE1AD0">
            <w:pPr>
              <w:spacing w:after="0" w:line="240" w:lineRule="auto"/>
              <w:jc w:val="center"/>
            </w:pPr>
          </w:p>
          <w:p w:rsidR="00030995" w:rsidRDefault="00030995" w:rsidP="00CE1AD0">
            <w:pPr>
              <w:spacing w:after="0" w:line="240" w:lineRule="auto"/>
              <w:jc w:val="center"/>
            </w:pPr>
          </w:p>
          <w:p w:rsidR="00030995" w:rsidRDefault="00030995" w:rsidP="00CE1AD0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CE1AD0">
            <w:pPr>
              <w:spacing w:after="0" w:line="240" w:lineRule="auto"/>
              <w:jc w:val="center"/>
            </w:pPr>
          </w:p>
          <w:p w:rsidR="00030995" w:rsidRDefault="00030995" w:rsidP="00CE1AD0">
            <w:pPr>
              <w:spacing w:after="0" w:line="240" w:lineRule="auto"/>
              <w:jc w:val="center"/>
            </w:pPr>
          </w:p>
          <w:p w:rsidR="00030995" w:rsidRPr="00CE1AD0" w:rsidRDefault="00030995" w:rsidP="0087217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41C4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7217A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5A27CA">
            <w:pPr>
              <w:spacing w:after="0" w:line="240" w:lineRule="auto"/>
              <w:jc w:val="center"/>
            </w:pPr>
          </w:p>
        </w:tc>
      </w:tr>
      <w:tr w:rsidR="00030995" w:rsidRPr="00F718F2" w:rsidTr="001E4592">
        <w:trPr>
          <w:trHeight w:val="46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C426E" w:rsidRDefault="00030995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95BCC" w:rsidRDefault="00030995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95BCC">
              <w:t>Алонцева Юлия Михайловна</w:t>
            </w:r>
          </w:p>
          <w:p w:rsidR="00030995" w:rsidRPr="00C95BCC" w:rsidRDefault="00030995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C95BCC" w:rsidRDefault="00030995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4592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E459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E459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E459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E459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E4592">
            <w:pPr>
              <w:spacing w:after="0" w:line="240" w:lineRule="auto"/>
              <w:jc w:val="center"/>
            </w:pPr>
            <w: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1E4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2031C" w:rsidRDefault="00030995" w:rsidP="001E4592">
            <w:pPr>
              <w:spacing w:after="0" w:line="240" w:lineRule="auto"/>
              <w:jc w:val="center"/>
            </w:pPr>
            <w:r>
              <w:t>2484387,93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459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5A27CA">
            <w:pPr>
              <w:spacing w:after="0" w:line="240" w:lineRule="auto"/>
              <w:jc w:val="center"/>
            </w:pPr>
          </w:p>
        </w:tc>
      </w:tr>
      <w:tr w:rsidR="00030995" w:rsidRPr="00F718F2" w:rsidTr="001E4592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C426E" w:rsidRDefault="00030995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95BCC" w:rsidRDefault="00030995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95BCC">
              <w:t>несовершеннолетний ребенок</w:t>
            </w:r>
          </w:p>
          <w:p w:rsidR="00030995" w:rsidRPr="00C95BCC" w:rsidRDefault="00030995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C95BCC" w:rsidRDefault="00030995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C95BCC" w:rsidRDefault="00030995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87217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87217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935B0" w:rsidRDefault="00030995" w:rsidP="0087217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87217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7217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7217A">
            <w:pPr>
              <w:jc w:val="center"/>
            </w:pPr>
            <w: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7217A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C3AF9" w:rsidRDefault="00030995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E437F" w:rsidRDefault="00030995" w:rsidP="00841C4E">
            <w:pPr>
              <w:spacing w:after="0" w:line="240" w:lineRule="auto"/>
              <w:jc w:val="center"/>
              <w:rPr>
                <w:lang w:val="en-US"/>
              </w:rPr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7217A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5A27CA">
            <w:pPr>
              <w:spacing w:after="0" w:line="240" w:lineRule="auto"/>
              <w:jc w:val="center"/>
            </w:pPr>
          </w:p>
        </w:tc>
      </w:tr>
      <w:tr w:rsidR="00030995" w:rsidRPr="00F718F2" w:rsidTr="00855E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C426E" w:rsidRDefault="00030995" w:rsidP="000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</w:t>
            </w:r>
            <w:r w:rsidRPr="004C426E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E1AD0" w:rsidRDefault="00030995" w:rsidP="00A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1AD0">
              <w:t xml:space="preserve">Сергеев </w:t>
            </w:r>
          </w:p>
          <w:p w:rsidR="00030995" w:rsidRPr="00CE1AD0" w:rsidRDefault="00030995" w:rsidP="00A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1AD0">
              <w:t>Виктор</w:t>
            </w:r>
          </w:p>
          <w:p w:rsidR="00030995" w:rsidRPr="00CE1AD0" w:rsidRDefault="00030995" w:rsidP="00A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1AD0">
              <w:lastRenderedPageBreak/>
              <w:t>Анатольевич</w:t>
            </w:r>
          </w:p>
          <w:p w:rsidR="00030995" w:rsidRPr="00CE1AD0" w:rsidRDefault="00030995" w:rsidP="00A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44D37">
            <w:pPr>
              <w:spacing w:after="0" w:line="240" w:lineRule="auto"/>
              <w:jc w:val="center"/>
            </w:pPr>
            <w:r>
              <w:lastRenderedPageBreak/>
              <w:t xml:space="preserve">начальник </w:t>
            </w:r>
          </w:p>
          <w:p w:rsidR="00030995" w:rsidRPr="00F718F2" w:rsidRDefault="00030995" w:rsidP="00A44D37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A44D3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A44D37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A44D37">
            <w:pPr>
              <w:spacing w:after="0" w:line="240" w:lineRule="auto"/>
              <w:jc w:val="center"/>
            </w:pPr>
            <w:r>
              <w:t>50,9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44D37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A44D37">
            <w:pPr>
              <w:spacing w:after="0" w:line="240" w:lineRule="auto"/>
              <w:jc w:val="center"/>
            </w:pPr>
          </w:p>
          <w:p w:rsidR="00030995" w:rsidRDefault="00030995" w:rsidP="00A44D37">
            <w:pPr>
              <w:spacing w:after="0" w:line="240" w:lineRule="auto"/>
              <w:jc w:val="center"/>
            </w:pPr>
          </w:p>
          <w:p w:rsidR="00030995" w:rsidRDefault="00030995" w:rsidP="00A44D37">
            <w:pPr>
              <w:spacing w:after="0" w:line="240" w:lineRule="auto"/>
              <w:jc w:val="center"/>
            </w:pPr>
            <w:r>
              <w:t xml:space="preserve">гараж </w:t>
            </w:r>
          </w:p>
          <w:p w:rsidR="00030995" w:rsidRDefault="00030995" w:rsidP="00A44D37">
            <w:pPr>
              <w:spacing w:after="0" w:line="240" w:lineRule="auto"/>
              <w:jc w:val="center"/>
            </w:pPr>
          </w:p>
          <w:p w:rsidR="00030995" w:rsidRDefault="00030995" w:rsidP="00A44D37">
            <w:pPr>
              <w:spacing w:after="0" w:line="240" w:lineRule="auto"/>
              <w:jc w:val="center"/>
            </w:pPr>
          </w:p>
          <w:p w:rsidR="00030995" w:rsidRDefault="00030995" w:rsidP="00A44D37">
            <w:pPr>
              <w:spacing w:after="0" w:line="240" w:lineRule="auto"/>
              <w:jc w:val="center"/>
            </w:pPr>
            <w:r>
              <w:t>земель-ный участок (под гаражом)</w:t>
            </w:r>
          </w:p>
          <w:p w:rsidR="00030995" w:rsidRDefault="00030995" w:rsidP="00B0608D">
            <w:pPr>
              <w:spacing w:after="0" w:line="240" w:lineRule="auto"/>
              <w:jc w:val="center"/>
            </w:pPr>
            <w:r>
              <w:t xml:space="preserve"> </w:t>
            </w:r>
          </w:p>
          <w:p w:rsidR="00030995" w:rsidRDefault="00030995" w:rsidP="00B0608D">
            <w:pPr>
              <w:spacing w:after="0" w:line="240" w:lineRule="auto"/>
              <w:jc w:val="center"/>
            </w:pPr>
          </w:p>
          <w:p w:rsidR="00030995" w:rsidRDefault="00030995" w:rsidP="00B0608D">
            <w:pPr>
              <w:spacing w:after="0" w:line="240" w:lineRule="auto"/>
              <w:jc w:val="center"/>
            </w:pPr>
          </w:p>
          <w:p w:rsidR="00030995" w:rsidRPr="00E336AA" w:rsidRDefault="00030995" w:rsidP="00A44D3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44D37" w:rsidRDefault="00030995" w:rsidP="00A44D37">
            <w:pPr>
              <w:spacing w:after="0" w:line="240" w:lineRule="auto"/>
              <w:jc w:val="center"/>
            </w:pPr>
            <w:r w:rsidRPr="00A44D37">
              <w:lastRenderedPageBreak/>
              <w:t>71,8</w:t>
            </w:r>
          </w:p>
          <w:p w:rsidR="00030995" w:rsidRDefault="00030995" w:rsidP="00A44D37">
            <w:pPr>
              <w:spacing w:after="0" w:line="240" w:lineRule="auto"/>
              <w:jc w:val="center"/>
            </w:pPr>
            <w:r w:rsidRPr="00A44D37">
              <w:t xml:space="preserve"> </w:t>
            </w:r>
          </w:p>
          <w:p w:rsidR="00030995" w:rsidRPr="00A44D37" w:rsidRDefault="00030995" w:rsidP="00A44D37">
            <w:pPr>
              <w:spacing w:after="0" w:line="240" w:lineRule="auto"/>
              <w:jc w:val="center"/>
            </w:pPr>
          </w:p>
          <w:p w:rsidR="00030995" w:rsidRDefault="00030995" w:rsidP="00A44D37">
            <w:pPr>
              <w:spacing w:after="0" w:line="240" w:lineRule="auto"/>
              <w:jc w:val="center"/>
            </w:pPr>
            <w:r w:rsidRPr="00A44D37">
              <w:t>15,8</w:t>
            </w:r>
          </w:p>
          <w:p w:rsidR="00030995" w:rsidRPr="00A44D37" w:rsidRDefault="00030995" w:rsidP="00A44D37">
            <w:pPr>
              <w:spacing w:after="0" w:line="240" w:lineRule="auto"/>
              <w:jc w:val="center"/>
            </w:pPr>
          </w:p>
          <w:p w:rsidR="00030995" w:rsidRPr="00A44D37" w:rsidRDefault="00030995" w:rsidP="00A44D37">
            <w:pPr>
              <w:spacing w:after="0" w:line="240" w:lineRule="auto"/>
              <w:jc w:val="center"/>
            </w:pPr>
          </w:p>
          <w:p w:rsidR="00030995" w:rsidRDefault="00030995" w:rsidP="00A44D37">
            <w:pPr>
              <w:spacing w:after="0" w:line="240" w:lineRule="auto"/>
              <w:jc w:val="center"/>
              <w:rPr>
                <w:lang w:val="en-US"/>
              </w:rPr>
            </w:pPr>
            <w:r w:rsidRPr="00A44D37">
              <w:t>15,8</w:t>
            </w:r>
          </w:p>
          <w:p w:rsidR="00030995" w:rsidRDefault="00030995" w:rsidP="00A44D3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0995" w:rsidRDefault="00030995" w:rsidP="00A44D3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0995" w:rsidRDefault="00030995" w:rsidP="00A44D3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0995" w:rsidRPr="00A44D37" w:rsidRDefault="00030995" w:rsidP="00A44D3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44D37" w:rsidRDefault="00030995" w:rsidP="00A44D37">
            <w:pPr>
              <w:spacing w:after="0" w:line="240" w:lineRule="auto"/>
              <w:jc w:val="center"/>
            </w:pPr>
            <w:r w:rsidRPr="00A44D37">
              <w:lastRenderedPageBreak/>
              <w:t>Россия</w:t>
            </w:r>
          </w:p>
          <w:p w:rsidR="00030995" w:rsidRDefault="00030995" w:rsidP="00A44D37">
            <w:pPr>
              <w:spacing w:after="0" w:line="240" w:lineRule="auto"/>
              <w:jc w:val="center"/>
            </w:pPr>
          </w:p>
          <w:p w:rsidR="00030995" w:rsidRPr="00A44D37" w:rsidRDefault="00030995" w:rsidP="00A44D37">
            <w:pPr>
              <w:spacing w:after="0" w:line="240" w:lineRule="auto"/>
              <w:jc w:val="center"/>
            </w:pPr>
          </w:p>
          <w:p w:rsidR="00030995" w:rsidRDefault="00030995" w:rsidP="00A44D37">
            <w:pPr>
              <w:spacing w:after="0" w:line="240" w:lineRule="auto"/>
              <w:jc w:val="center"/>
            </w:pPr>
            <w:r w:rsidRPr="00A44D37">
              <w:t>Россия</w:t>
            </w:r>
          </w:p>
          <w:p w:rsidR="00030995" w:rsidRPr="00A44D37" w:rsidRDefault="00030995" w:rsidP="00A44D37">
            <w:pPr>
              <w:spacing w:after="0" w:line="240" w:lineRule="auto"/>
              <w:jc w:val="center"/>
            </w:pPr>
          </w:p>
          <w:p w:rsidR="00030995" w:rsidRPr="00A44D37" w:rsidRDefault="00030995" w:rsidP="00A44D37">
            <w:pPr>
              <w:spacing w:after="0" w:line="240" w:lineRule="auto"/>
              <w:jc w:val="center"/>
            </w:pPr>
          </w:p>
          <w:p w:rsidR="00030995" w:rsidRPr="00A44D37" w:rsidRDefault="00030995" w:rsidP="00A44D37">
            <w:pPr>
              <w:spacing w:after="0" w:line="240" w:lineRule="auto"/>
              <w:jc w:val="center"/>
            </w:pPr>
            <w:r w:rsidRPr="00A44D37">
              <w:t>Россия</w:t>
            </w:r>
          </w:p>
          <w:p w:rsidR="00030995" w:rsidRPr="00A44D37" w:rsidRDefault="00030995" w:rsidP="00A44D37">
            <w:pPr>
              <w:spacing w:after="0" w:line="240" w:lineRule="auto"/>
              <w:jc w:val="center"/>
            </w:pPr>
          </w:p>
          <w:p w:rsidR="00030995" w:rsidRPr="00A44D37" w:rsidRDefault="00030995" w:rsidP="00A44D37">
            <w:pPr>
              <w:spacing w:after="0" w:line="240" w:lineRule="auto"/>
              <w:jc w:val="center"/>
            </w:pPr>
          </w:p>
          <w:p w:rsidR="00030995" w:rsidRPr="00A44D37" w:rsidRDefault="00030995" w:rsidP="00A44D37">
            <w:pPr>
              <w:spacing w:after="0" w:line="240" w:lineRule="auto"/>
              <w:jc w:val="center"/>
            </w:pPr>
          </w:p>
          <w:p w:rsidR="00030995" w:rsidRPr="00A44D37" w:rsidRDefault="00030995" w:rsidP="00A44D37">
            <w:pPr>
              <w:spacing w:after="0" w:line="240" w:lineRule="auto"/>
              <w:jc w:val="center"/>
            </w:pPr>
          </w:p>
          <w:p w:rsidR="00030995" w:rsidRPr="00A44D37" w:rsidRDefault="00030995" w:rsidP="00A44D37">
            <w:pPr>
              <w:spacing w:after="0" w:line="240" w:lineRule="auto"/>
              <w:jc w:val="center"/>
            </w:pPr>
          </w:p>
          <w:p w:rsidR="00030995" w:rsidRPr="00A44D37" w:rsidRDefault="00030995" w:rsidP="00A44D37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44D37">
            <w:pPr>
              <w:spacing w:after="0" w:line="240" w:lineRule="auto"/>
              <w:jc w:val="center"/>
            </w:pPr>
            <w:r>
              <w:lastRenderedPageBreak/>
              <w:t>автомобиль легковой</w:t>
            </w:r>
          </w:p>
          <w:p w:rsidR="00030995" w:rsidRDefault="00030995" w:rsidP="00A44D37">
            <w:pPr>
              <w:spacing w:after="0" w:line="240" w:lineRule="auto"/>
              <w:jc w:val="center"/>
            </w:pPr>
            <w:r>
              <w:lastRenderedPageBreak/>
              <w:t>Киа Соренто</w:t>
            </w:r>
          </w:p>
          <w:p w:rsidR="00030995" w:rsidRPr="00E336AA" w:rsidRDefault="00030995" w:rsidP="00A44D37">
            <w:pPr>
              <w:spacing w:after="0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650DB1" w:rsidRDefault="00030995" w:rsidP="00A44D37">
            <w:pPr>
              <w:spacing w:after="0" w:line="240" w:lineRule="auto"/>
              <w:jc w:val="center"/>
            </w:pPr>
            <w:r>
              <w:lastRenderedPageBreak/>
              <w:t>3234376,64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36AA" w:rsidRDefault="00030995" w:rsidP="00A44D37">
            <w:pPr>
              <w:spacing w:after="0"/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030995" w:rsidRPr="00F718F2" w:rsidRDefault="00030995" w:rsidP="00A44D37">
            <w:pPr>
              <w:spacing w:after="0" w:line="240" w:lineRule="auto"/>
              <w:jc w:val="center"/>
            </w:pPr>
          </w:p>
        </w:tc>
      </w:tr>
      <w:tr w:rsidR="00030995" w:rsidRPr="00F718F2" w:rsidTr="00855E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C426E" w:rsidRDefault="00030995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E1AD0" w:rsidRDefault="00030995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1AD0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718F2" w:rsidRDefault="00030995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977B9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0977B9">
            <w:pPr>
              <w:spacing w:after="0" w:line="240" w:lineRule="auto"/>
              <w:jc w:val="center"/>
            </w:pPr>
            <w:r>
              <w:t>(садовый)</w:t>
            </w:r>
          </w:p>
          <w:p w:rsidR="00030995" w:rsidRDefault="00030995" w:rsidP="000977B9">
            <w:pPr>
              <w:spacing w:after="0" w:line="240" w:lineRule="auto"/>
              <w:jc w:val="center"/>
            </w:pPr>
          </w:p>
          <w:p w:rsidR="00030995" w:rsidRDefault="00030995" w:rsidP="000977B9">
            <w:pPr>
              <w:spacing w:after="0" w:line="240" w:lineRule="auto"/>
              <w:jc w:val="center"/>
            </w:pPr>
          </w:p>
          <w:p w:rsidR="00030995" w:rsidRDefault="00030995" w:rsidP="000977B9">
            <w:pPr>
              <w:spacing w:after="0" w:line="240" w:lineRule="auto"/>
              <w:jc w:val="center"/>
            </w:pPr>
            <w:r>
              <w:t xml:space="preserve">дом </w:t>
            </w:r>
          </w:p>
          <w:p w:rsidR="00030995" w:rsidRDefault="00030995" w:rsidP="000977B9">
            <w:pPr>
              <w:spacing w:after="0" w:line="240" w:lineRule="auto"/>
              <w:jc w:val="center"/>
            </w:pPr>
            <w:r>
              <w:t>(дачный)</w:t>
            </w:r>
          </w:p>
          <w:p w:rsidR="00030995" w:rsidRDefault="00030995" w:rsidP="000977B9">
            <w:pPr>
              <w:spacing w:after="0" w:line="240" w:lineRule="auto"/>
              <w:jc w:val="center"/>
            </w:pPr>
          </w:p>
          <w:p w:rsidR="00030995" w:rsidRDefault="00030995" w:rsidP="000977B9">
            <w:pPr>
              <w:spacing w:after="0" w:line="240" w:lineRule="auto"/>
              <w:jc w:val="center"/>
            </w:pPr>
          </w:p>
          <w:p w:rsidR="00030995" w:rsidRDefault="00030995" w:rsidP="000977B9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0977B9">
            <w:pPr>
              <w:spacing w:after="0" w:line="240" w:lineRule="auto"/>
              <w:jc w:val="center"/>
            </w:pPr>
          </w:p>
          <w:p w:rsidR="00030995" w:rsidRDefault="00030995" w:rsidP="000977B9">
            <w:pPr>
              <w:spacing w:after="0" w:line="240" w:lineRule="auto"/>
              <w:jc w:val="center"/>
            </w:pPr>
          </w:p>
          <w:p w:rsidR="00030995" w:rsidRDefault="00030995" w:rsidP="000977B9">
            <w:pPr>
              <w:spacing w:after="0" w:line="240" w:lineRule="auto"/>
              <w:jc w:val="center"/>
            </w:pPr>
          </w:p>
          <w:p w:rsidR="00030995" w:rsidRDefault="00030995" w:rsidP="00FC24D3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0977B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977B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0977B9">
            <w:pPr>
              <w:spacing w:after="0" w:line="240" w:lineRule="auto"/>
              <w:jc w:val="center"/>
            </w:pPr>
          </w:p>
          <w:p w:rsidR="00030995" w:rsidRDefault="00030995" w:rsidP="000977B9">
            <w:pPr>
              <w:spacing w:after="0" w:line="240" w:lineRule="auto"/>
              <w:jc w:val="center"/>
            </w:pPr>
          </w:p>
          <w:p w:rsidR="00030995" w:rsidRDefault="00030995" w:rsidP="000977B9">
            <w:pPr>
              <w:spacing w:after="0" w:line="240" w:lineRule="auto"/>
              <w:jc w:val="center"/>
            </w:pPr>
          </w:p>
          <w:p w:rsidR="00030995" w:rsidRDefault="00030995" w:rsidP="000977B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0977B9">
            <w:pPr>
              <w:spacing w:after="0" w:line="240" w:lineRule="auto"/>
              <w:jc w:val="center"/>
            </w:pPr>
          </w:p>
          <w:p w:rsidR="00030995" w:rsidRDefault="00030995" w:rsidP="000977B9">
            <w:pPr>
              <w:spacing w:after="0" w:line="240" w:lineRule="auto"/>
              <w:jc w:val="center"/>
            </w:pPr>
          </w:p>
          <w:p w:rsidR="00030995" w:rsidRDefault="00030995" w:rsidP="000977B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0977B9">
            <w:pPr>
              <w:spacing w:after="0" w:line="240" w:lineRule="auto"/>
              <w:jc w:val="center"/>
            </w:pPr>
          </w:p>
          <w:p w:rsidR="00030995" w:rsidRDefault="00030995" w:rsidP="000977B9">
            <w:pPr>
              <w:spacing w:after="0" w:line="240" w:lineRule="auto"/>
              <w:jc w:val="center"/>
            </w:pPr>
          </w:p>
          <w:p w:rsidR="00030995" w:rsidRDefault="00030995" w:rsidP="00FC24D3">
            <w:pPr>
              <w:spacing w:after="0" w:line="240" w:lineRule="auto"/>
              <w:jc w:val="center"/>
            </w:pPr>
            <w:r>
              <w:t>общая долевая 1</w:t>
            </w:r>
            <w:r>
              <w:rPr>
                <w:lang w:val="en-US"/>
              </w:rPr>
              <w:t>/</w:t>
            </w:r>
            <w:r>
              <w:t>3</w:t>
            </w:r>
          </w:p>
          <w:p w:rsidR="00030995" w:rsidRDefault="00030995" w:rsidP="00FC24D3">
            <w:pPr>
              <w:spacing w:after="0" w:line="240" w:lineRule="auto"/>
              <w:jc w:val="center"/>
            </w:pPr>
          </w:p>
          <w:p w:rsidR="00030995" w:rsidRDefault="00030995" w:rsidP="00FC24D3">
            <w:pPr>
              <w:spacing w:after="0" w:line="240" w:lineRule="auto"/>
              <w:jc w:val="center"/>
            </w:pPr>
          </w:p>
          <w:p w:rsidR="00030995" w:rsidRDefault="00030995" w:rsidP="00FC24D3">
            <w:pPr>
              <w:spacing w:after="0" w:line="240" w:lineRule="auto"/>
              <w:jc w:val="center"/>
            </w:pPr>
          </w:p>
          <w:p w:rsidR="00030995" w:rsidRPr="00FC24D3" w:rsidRDefault="00030995" w:rsidP="00FC24D3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977B9">
            <w:pPr>
              <w:spacing w:after="0" w:line="240" w:lineRule="auto"/>
              <w:jc w:val="center"/>
            </w:pPr>
            <w:r>
              <w:t>657</w:t>
            </w:r>
            <w:r>
              <w:rPr>
                <w:lang w:val="en-US"/>
              </w:rPr>
              <w:t>,0</w:t>
            </w:r>
            <w:r>
              <w:t xml:space="preserve">  Россия</w:t>
            </w:r>
          </w:p>
          <w:p w:rsidR="00030995" w:rsidRDefault="00030995" w:rsidP="000977B9">
            <w:pPr>
              <w:spacing w:after="0" w:line="240" w:lineRule="auto"/>
              <w:jc w:val="center"/>
            </w:pPr>
          </w:p>
          <w:p w:rsidR="00030995" w:rsidRDefault="00030995" w:rsidP="000977B9">
            <w:pPr>
              <w:spacing w:after="0" w:line="240" w:lineRule="auto"/>
              <w:jc w:val="center"/>
            </w:pPr>
          </w:p>
          <w:p w:rsidR="00030995" w:rsidRDefault="00030995" w:rsidP="000977B9">
            <w:pPr>
              <w:spacing w:after="0" w:line="240" w:lineRule="auto"/>
              <w:jc w:val="center"/>
            </w:pPr>
          </w:p>
          <w:p w:rsidR="00030995" w:rsidRDefault="00030995" w:rsidP="000977B9">
            <w:pPr>
              <w:spacing w:after="0" w:line="240" w:lineRule="auto"/>
              <w:jc w:val="center"/>
            </w:pPr>
          </w:p>
          <w:p w:rsidR="00030995" w:rsidRDefault="00030995" w:rsidP="000977B9">
            <w:pPr>
              <w:spacing w:after="0" w:line="240" w:lineRule="auto"/>
              <w:jc w:val="center"/>
            </w:pPr>
            <w:r>
              <w:t>87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  <w:p w:rsidR="00030995" w:rsidRDefault="00030995" w:rsidP="000977B9">
            <w:pPr>
              <w:spacing w:after="0" w:line="240" w:lineRule="auto"/>
              <w:jc w:val="center"/>
            </w:pPr>
          </w:p>
          <w:p w:rsidR="00030995" w:rsidRDefault="00030995" w:rsidP="000977B9">
            <w:pPr>
              <w:spacing w:after="0" w:line="240" w:lineRule="auto"/>
              <w:jc w:val="center"/>
            </w:pPr>
          </w:p>
          <w:p w:rsidR="00030995" w:rsidRDefault="00030995" w:rsidP="000977B9">
            <w:pPr>
              <w:spacing w:after="0" w:line="240" w:lineRule="auto"/>
              <w:jc w:val="center"/>
            </w:pPr>
          </w:p>
          <w:p w:rsidR="00030995" w:rsidRDefault="00030995" w:rsidP="000977B9">
            <w:pPr>
              <w:spacing w:after="0" w:line="240" w:lineRule="auto"/>
              <w:jc w:val="center"/>
            </w:pPr>
            <w:r>
              <w:t>71,8    Россия</w:t>
            </w:r>
          </w:p>
          <w:p w:rsidR="00030995" w:rsidRDefault="00030995" w:rsidP="00FC24D3">
            <w:pPr>
              <w:spacing w:after="0" w:line="240" w:lineRule="auto"/>
              <w:jc w:val="center"/>
            </w:pPr>
          </w:p>
          <w:p w:rsidR="00030995" w:rsidRDefault="00030995" w:rsidP="00FC24D3">
            <w:pPr>
              <w:spacing w:after="0" w:line="240" w:lineRule="auto"/>
              <w:jc w:val="center"/>
            </w:pPr>
          </w:p>
          <w:p w:rsidR="00030995" w:rsidRDefault="00030995" w:rsidP="00FC24D3">
            <w:pPr>
              <w:spacing w:after="0" w:line="240" w:lineRule="auto"/>
              <w:jc w:val="center"/>
            </w:pPr>
          </w:p>
          <w:p w:rsidR="00030995" w:rsidRDefault="00030995" w:rsidP="00FC24D3">
            <w:pPr>
              <w:spacing w:after="0" w:line="240" w:lineRule="auto"/>
              <w:jc w:val="center"/>
            </w:pPr>
            <w:r>
              <w:t>56,4    Россия</w:t>
            </w:r>
          </w:p>
          <w:p w:rsidR="00030995" w:rsidRDefault="00030995" w:rsidP="000977B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977B9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977B9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977B9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977B9">
            <w:pPr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44D37">
            <w:pPr>
              <w:spacing w:after="0" w:line="240" w:lineRule="auto"/>
              <w:jc w:val="center"/>
            </w:pPr>
            <w:r>
              <w:t>314735,76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36AA" w:rsidRDefault="00030995" w:rsidP="000977B9">
            <w:pPr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030995" w:rsidRPr="00F718F2" w:rsidRDefault="00030995" w:rsidP="005A27CA">
            <w:pPr>
              <w:spacing w:after="0" w:line="240" w:lineRule="auto"/>
              <w:jc w:val="center"/>
            </w:pPr>
          </w:p>
        </w:tc>
      </w:tr>
      <w:tr w:rsidR="00030995" w:rsidRPr="00F718F2" w:rsidTr="000D65C4">
        <w:trPr>
          <w:trHeight w:val="28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C426E" w:rsidRDefault="00030995" w:rsidP="000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12</w:t>
            </w:r>
            <w:r w:rsidRPr="004C426E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CE1AD0" w:rsidRDefault="00030995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1AD0">
              <w:t>Гудков Павел Николаевич</w:t>
            </w:r>
          </w:p>
          <w:p w:rsidR="00030995" w:rsidRPr="000C0A0B" w:rsidRDefault="00030995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030995" w:rsidRPr="00F718F2" w:rsidRDefault="00030995" w:rsidP="00251C77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251C77">
            <w:pPr>
              <w:spacing w:after="0" w:line="240" w:lineRule="auto"/>
              <w:jc w:val="center"/>
            </w:pPr>
            <w:r>
              <w:t>(для размещения гаражей)</w:t>
            </w: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  <w:r>
              <w:t>гараж</w:t>
            </w: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251C7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30,2    Россия</w:t>
            </w: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  <w:r>
              <w:t>64,2    Россия</w:t>
            </w: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</w:p>
          <w:p w:rsidR="00030995" w:rsidRDefault="00030995" w:rsidP="00251C77">
            <w:pPr>
              <w:spacing w:after="0" w:line="240" w:lineRule="auto"/>
              <w:jc w:val="center"/>
            </w:pPr>
            <w:r>
              <w:t>25,8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57C0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F0743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Pr="00E336AA" w:rsidRDefault="00030995" w:rsidP="008F0743">
            <w:pPr>
              <w:spacing w:after="0" w:line="240" w:lineRule="auto"/>
              <w:jc w:val="center"/>
            </w:pPr>
            <w:r>
              <w:t>НИССАН Мурано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57C0F" w:rsidRDefault="00030995" w:rsidP="00251C77">
            <w:pPr>
              <w:spacing w:after="0" w:line="240" w:lineRule="auto"/>
              <w:jc w:val="center"/>
            </w:pPr>
            <w:r>
              <w:t>2438959,11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F0743">
            <w:pPr>
              <w:spacing w:after="0" w:line="240" w:lineRule="auto"/>
              <w:jc w:val="center"/>
            </w:pPr>
            <w:r>
              <w:t>–</w:t>
            </w:r>
          </w:p>
          <w:p w:rsidR="00030995" w:rsidRPr="00E336AA" w:rsidRDefault="00030995" w:rsidP="00457C0F">
            <w:pPr>
              <w:spacing w:after="0"/>
              <w:jc w:val="center"/>
            </w:pPr>
          </w:p>
        </w:tc>
        <w:tc>
          <w:tcPr>
            <w:tcW w:w="2070" w:type="dxa"/>
            <w:vMerge w:val="restart"/>
          </w:tcPr>
          <w:p w:rsidR="00030995" w:rsidRPr="00F718F2" w:rsidRDefault="00030995" w:rsidP="005A27CA">
            <w:pPr>
              <w:spacing w:after="0" w:line="240" w:lineRule="auto"/>
              <w:jc w:val="center"/>
            </w:pPr>
          </w:p>
        </w:tc>
      </w:tr>
      <w:tr w:rsidR="00030995" w:rsidRPr="00F718F2" w:rsidTr="001E4592">
        <w:trPr>
          <w:trHeight w:val="28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C426E" w:rsidRDefault="00030995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</w:t>
            </w:r>
            <w:r w:rsidRPr="004C426E">
              <w:t>.</w:t>
            </w:r>
          </w:p>
          <w:p w:rsidR="00030995" w:rsidRPr="004C426E" w:rsidRDefault="00030995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30AA1" w:rsidRDefault="00030995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0AA1">
              <w:t>Моисеева Наталья Алексеевна</w:t>
            </w:r>
          </w:p>
          <w:p w:rsidR="00030995" w:rsidRPr="00930AA1" w:rsidRDefault="00030995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930AA1" w:rsidRDefault="00030995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4592">
            <w:pPr>
              <w:spacing w:after="0" w:line="240" w:lineRule="auto"/>
              <w:jc w:val="center"/>
            </w:pPr>
            <w:r>
              <w:t>референт отдела</w:t>
            </w:r>
          </w:p>
          <w:p w:rsidR="00030995" w:rsidRDefault="00030995" w:rsidP="001E4592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4592">
            <w:pPr>
              <w:spacing w:after="0" w:line="240" w:lineRule="auto"/>
              <w:jc w:val="center"/>
            </w:pPr>
            <w:r>
              <w:t>земельный участок (садовый)</w:t>
            </w:r>
          </w:p>
          <w:p w:rsidR="00030995" w:rsidRDefault="00030995" w:rsidP="001E4592">
            <w:pPr>
              <w:spacing w:after="0" w:line="240" w:lineRule="auto"/>
              <w:jc w:val="center"/>
            </w:pPr>
          </w:p>
          <w:p w:rsidR="00030995" w:rsidRDefault="00030995" w:rsidP="001E4592">
            <w:pPr>
              <w:spacing w:after="0" w:line="240" w:lineRule="auto"/>
              <w:jc w:val="center"/>
            </w:pPr>
          </w:p>
          <w:p w:rsidR="00030995" w:rsidRDefault="00030995" w:rsidP="001E4592">
            <w:pPr>
              <w:spacing w:after="0" w:line="240" w:lineRule="auto"/>
              <w:jc w:val="center"/>
            </w:pPr>
          </w:p>
          <w:p w:rsidR="00030995" w:rsidRDefault="00030995" w:rsidP="001E459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4592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4592">
            <w:pPr>
              <w:spacing w:after="0" w:line="240" w:lineRule="auto"/>
              <w:jc w:val="center"/>
            </w:pPr>
            <w:r>
              <w:t>712,0</w:t>
            </w:r>
          </w:p>
          <w:p w:rsidR="00030995" w:rsidRDefault="00030995" w:rsidP="001E4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36AA" w:rsidRDefault="00030995" w:rsidP="001E459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36AA" w:rsidRDefault="00030995" w:rsidP="001E4592">
            <w:pPr>
              <w:spacing w:after="0" w:line="240" w:lineRule="auto"/>
              <w:jc w:val="center"/>
            </w:pPr>
            <w: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336AA" w:rsidRDefault="00030995" w:rsidP="001E4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9097E" w:rsidRDefault="00030995" w:rsidP="001E4592">
            <w:pPr>
              <w:spacing w:after="0" w:line="240" w:lineRule="auto"/>
              <w:jc w:val="center"/>
            </w:pPr>
            <w:r>
              <w:t>1788051,05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459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030995" w:rsidRPr="00F718F2" w:rsidRDefault="00030995" w:rsidP="005A27CA">
            <w:pPr>
              <w:spacing w:after="0" w:line="240" w:lineRule="auto"/>
              <w:jc w:val="center"/>
            </w:pPr>
          </w:p>
        </w:tc>
      </w:tr>
      <w:tr w:rsidR="00030995" w:rsidRPr="00F718F2" w:rsidTr="001E4592">
        <w:trPr>
          <w:trHeight w:val="36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0AA1">
              <w:t>несовершеннолетний ребенок</w:t>
            </w:r>
          </w:p>
          <w:p w:rsidR="00030995" w:rsidRDefault="00030995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930AA1" w:rsidRDefault="00030995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57C0F">
            <w:pPr>
              <w:spacing w:after="0" w:line="240" w:lineRule="auto"/>
              <w:jc w:val="center"/>
            </w:pPr>
            <w: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8F074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57C0F">
            <w:pPr>
              <w:spacing w:after="0"/>
              <w:jc w:val="center"/>
            </w:pPr>
            <w:r>
              <w:t>–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030995" w:rsidRPr="00F718F2" w:rsidRDefault="00030995" w:rsidP="005A27CA">
            <w:pPr>
              <w:spacing w:after="0" w:line="240" w:lineRule="auto"/>
              <w:jc w:val="center"/>
            </w:pPr>
          </w:p>
        </w:tc>
      </w:tr>
      <w:tr w:rsidR="00030995" w:rsidRPr="00F718F2" w:rsidTr="00AA7592">
        <w:trPr>
          <w:trHeight w:val="61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C426E" w:rsidRDefault="00030995" w:rsidP="000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30AA1" w:rsidRDefault="00030995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0AA1">
              <w:t>Киселев Александр Львович</w:t>
            </w:r>
          </w:p>
          <w:p w:rsidR="00030995" w:rsidRPr="00930AA1" w:rsidRDefault="00030995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D646BA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31D5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C31D57">
            <w:pPr>
              <w:spacing w:after="0" w:line="240" w:lineRule="auto"/>
              <w:jc w:val="center"/>
            </w:pPr>
            <w:r>
              <w:t>(ИЖС)</w:t>
            </w:r>
          </w:p>
          <w:p w:rsidR="00030995" w:rsidRDefault="00030995" w:rsidP="00C31D57">
            <w:pPr>
              <w:spacing w:after="0" w:line="240" w:lineRule="auto"/>
              <w:jc w:val="center"/>
            </w:pPr>
          </w:p>
          <w:p w:rsidR="00030995" w:rsidRDefault="00030995" w:rsidP="00C31D57">
            <w:pPr>
              <w:spacing w:after="0" w:line="240" w:lineRule="auto"/>
              <w:jc w:val="center"/>
            </w:pPr>
          </w:p>
          <w:p w:rsidR="00030995" w:rsidRDefault="00030995" w:rsidP="00C31D57">
            <w:pPr>
              <w:spacing w:after="0" w:line="240" w:lineRule="auto"/>
              <w:jc w:val="center"/>
            </w:pPr>
            <w:r>
              <w:t>жилой дом</w:t>
            </w:r>
          </w:p>
          <w:p w:rsidR="00030995" w:rsidRDefault="00030995" w:rsidP="00C31D57">
            <w:pPr>
              <w:spacing w:after="0" w:line="240" w:lineRule="auto"/>
              <w:jc w:val="center"/>
            </w:pPr>
          </w:p>
          <w:p w:rsidR="00030995" w:rsidRDefault="00030995" w:rsidP="00C31D57">
            <w:pPr>
              <w:spacing w:after="0" w:line="240" w:lineRule="auto"/>
              <w:jc w:val="center"/>
            </w:pPr>
          </w:p>
          <w:p w:rsidR="00030995" w:rsidRDefault="00030995" w:rsidP="00C31D57">
            <w:pPr>
              <w:spacing w:after="0" w:line="240" w:lineRule="auto"/>
              <w:jc w:val="center"/>
            </w:pPr>
          </w:p>
          <w:p w:rsidR="00030995" w:rsidRDefault="00030995" w:rsidP="00C31D57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C31D57">
            <w:pPr>
              <w:spacing w:after="0" w:line="240" w:lineRule="auto"/>
              <w:jc w:val="center"/>
            </w:pPr>
          </w:p>
          <w:p w:rsidR="00030995" w:rsidRDefault="00030995" w:rsidP="00C31D57">
            <w:pPr>
              <w:spacing w:after="0" w:line="240" w:lineRule="auto"/>
              <w:jc w:val="center"/>
            </w:pPr>
          </w:p>
          <w:p w:rsidR="00030995" w:rsidRDefault="00030995" w:rsidP="00C31D5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31D57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030995" w:rsidRDefault="00030995" w:rsidP="00C31D57">
            <w:pPr>
              <w:spacing w:after="0" w:line="240" w:lineRule="auto"/>
              <w:jc w:val="center"/>
            </w:pPr>
          </w:p>
          <w:p w:rsidR="00030995" w:rsidRDefault="00030995" w:rsidP="00C31D57">
            <w:pPr>
              <w:spacing w:after="0" w:line="240" w:lineRule="auto"/>
              <w:jc w:val="center"/>
            </w:pPr>
          </w:p>
          <w:p w:rsidR="00030995" w:rsidRDefault="00030995" w:rsidP="00C31D57">
            <w:pPr>
              <w:spacing w:after="0" w:line="240" w:lineRule="auto"/>
              <w:jc w:val="center"/>
            </w:pPr>
          </w:p>
          <w:p w:rsidR="00030995" w:rsidRDefault="00030995" w:rsidP="00C31D5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C31D57">
            <w:pPr>
              <w:spacing w:after="0" w:line="240" w:lineRule="auto"/>
              <w:jc w:val="center"/>
            </w:pPr>
          </w:p>
          <w:p w:rsidR="00030995" w:rsidRDefault="00030995" w:rsidP="00C31D57">
            <w:pPr>
              <w:spacing w:after="0" w:line="240" w:lineRule="auto"/>
              <w:jc w:val="center"/>
            </w:pPr>
          </w:p>
          <w:p w:rsidR="00030995" w:rsidRDefault="00030995" w:rsidP="00C31D5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C31D57">
            <w:pPr>
              <w:spacing w:after="0" w:line="240" w:lineRule="auto"/>
              <w:jc w:val="center"/>
            </w:pPr>
          </w:p>
          <w:p w:rsidR="00030995" w:rsidRDefault="00030995" w:rsidP="00C31D5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E29EA">
            <w:pPr>
              <w:spacing w:after="0" w:line="240" w:lineRule="auto"/>
              <w:jc w:val="center"/>
            </w:pPr>
            <w:r>
              <w:lastRenderedPageBreak/>
              <w:t>1755,0</w:t>
            </w:r>
          </w:p>
          <w:p w:rsidR="00030995" w:rsidRDefault="00030995" w:rsidP="002E29EA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2E29EA">
            <w:pPr>
              <w:spacing w:after="0" w:line="240" w:lineRule="auto"/>
              <w:jc w:val="center"/>
            </w:pPr>
          </w:p>
          <w:p w:rsidR="00030995" w:rsidRDefault="00030995" w:rsidP="002E29EA">
            <w:pPr>
              <w:spacing w:after="0" w:line="240" w:lineRule="auto"/>
              <w:jc w:val="center"/>
            </w:pPr>
          </w:p>
          <w:p w:rsidR="00030995" w:rsidRDefault="00030995" w:rsidP="002E29EA">
            <w:pPr>
              <w:spacing w:after="0" w:line="240" w:lineRule="auto"/>
              <w:jc w:val="center"/>
            </w:pPr>
          </w:p>
          <w:p w:rsidR="00030995" w:rsidRDefault="00030995" w:rsidP="002E29EA">
            <w:pPr>
              <w:spacing w:after="0" w:line="240" w:lineRule="auto"/>
              <w:jc w:val="center"/>
            </w:pPr>
            <w:r>
              <w:t>163,9</w:t>
            </w:r>
          </w:p>
          <w:p w:rsidR="00030995" w:rsidRDefault="00030995" w:rsidP="002E29EA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2E29EA">
            <w:pPr>
              <w:spacing w:after="0" w:line="240" w:lineRule="auto"/>
              <w:jc w:val="center"/>
            </w:pPr>
          </w:p>
          <w:p w:rsidR="00030995" w:rsidRDefault="00030995" w:rsidP="002E29EA">
            <w:pPr>
              <w:spacing w:after="0" w:line="240" w:lineRule="auto"/>
              <w:jc w:val="center"/>
            </w:pPr>
          </w:p>
          <w:p w:rsidR="00030995" w:rsidRDefault="00030995" w:rsidP="002E29EA">
            <w:pPr>
              <w:spacing w:after="0" w:line="240" w:lineRule="auto"/>
              <w:jc w:val="center"/>
            </w:pPr>
            <w:r>
              <w:t>55,3   Россия</w:t>
            </w:r>
          </w:p>
          <w:p w:rsidR="00030995" w:rsidRDefault="00030995" w:rsidP="002E29EA">
            <w:pPr>
              <w:spacing w:after="0" w:line="240" w:lineRule="auto"/>
              <w:jc w:val="center"/>
            </w:pPr>
          </w:p>
          <w:p w:rsidR="00030995" w:rsidRDefault="00030995" w:rsidP="002E29EA">
            <w:pPr>
              <w:spacing w:after="0" w:line="240" w:lineRule="auto"/>
              <w:jc w:val="center"/>
            </w:pPr>
          </w:p>
          <w:p w:rsidR="00030995" w:rsidRDefault="00030995" w:rsidP="002E29E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06142F">
            <w:pPr>
              <w:spacing w:after="0" w:line="240" w:lineRule="auto"/>
              <w:jc w:val="center"/>
            </w:pPr>
            <w: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30AA1">
            <w:pPr>
              <w:spacing w:after="0" w:line="240" w:lineRule="auto"/>
              <w:jc w:val="center"/>
            </w:pPr>
            <w:r>
              <w:t>27441740,85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930AA1">
            <w:pPr>
              <w:spacing w:after="0" w:line="240" w:lineRule="auto"/>
              <w:jc w:val="center"/>
            </w:pPr>
            <w:r w:rsidRPr="00930AA1">
              <w:t>Источником денежных средств, за счет которых приобретен</w:t>
            </w:r>
            <w:r>
              <w:t xml:space="preserve">ы жилой дом и земельный </w:t>
            </w:r>
            <w:r>
              <w:lastRenderedPageBreak/>
              <w:t>участок</w:t>
            </w:r>
            <w:r w:rsidRPr="00930AA1">
              <w:t xml:space="preserve">: </w:t>
            </w:r>
            <w:r>
              <w:t>д</w:t>
            </w:r>
            <w:r w:rsidRPr="00930AA1">
              <w:t>енежные средства, полученные от продажи друго</w:t>
            </w:r>
            <w:r>
              <w:t>го объекта недвижимости</w:t>
            </w:r>
          </w:p>
          <w:p w:rsidR="00030995" w:rsidRPr="00930AA1" w:rsidRDefault="00030995" w:rsidP="00930AA1">
            <w:pPr>
              <w:spacing w:after="0" w:line="240" w:lineRule="auto"/>
              <w:jc w:val="center"/>
            </w:pPr>
          </w:p>
          <w:p w:rsidR="00030995" w:rsidRPr="00930AA1" w:rsidRDefault="00030995" w:rsidP="00930AA1">
            <w:pPr>
              <w:spacing w:after="0" w:line="240" w:lineRule="auto"/>
              <w:jc w:val="center"/>
            </w:pPr>
          </w:p>
          <w:p w:rsidR="00030995" w:rsidRDefault="00030995" w:rsidP="00C31D57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 w:val="restart"/>
          </w:tcPr>
          <w:p w:rsidR="00030995" w:rsidRPr="00F718F2" w:rsidRDefault="00030995" w:rsidP="005A27CA">
            <w:pPr>
              <w:spacing w:after="0" w:line="240" w:lineRule="auto"/>
              <w:jc w:val="center"/>
            </w:pPr>
          </w:p>
        </w:tc>
      </w:tr>
      <w:tr w:rsidR="00030995" w:rsidRPr="00F718F2" w:rsidTr="00AA7592">
        <w:trPr>
          <w:trHeight w:val="38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930AA1" w:rsidRDefault="00030995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0AA1">
              <w:t>супруга</w:t>
            </w:r>
          </w:p>
          <w:p w:rsidR="00030995" w:rsidRPr="00930AA1" w:rsidRDefault="00030995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D646B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31D5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31D57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E29EA">
            <w:pPr>
              <w:spacing w:after="0" w:line="240" w:lineRule="auto"/>
              <w:jc w:val="center"/>
            </w:pPr>
            <w:r>
              <w:t>73,2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75C98" w:rsidRDefault="00030995" w:rsidP="0006142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75C98" w:rsidRDefault="00030995" w:rsidP="00251C7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75C98" w:rsidRDefault="00030995" w:rsidP="00C31D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Default="00030995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НИССАН </w:t>
            </w:r>
            <w:r>
              <w:rPr>
                <w:lang w:val="en-US"/>
              </w:rPr>
              <w:t>X-TRAIL</w:t>
            </w:r>
          </w:p>
          <w:p w:rsidR="00030995" w:rsidRDefault="00030995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D630FD" w:rsidRDefault="00030995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030995" w:rsidRPr="00E75C98" w:rsidRDefault="00030995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12031C">
            <w:pPr>
              <w:spacing w:after="0" w:line="240" w:lineRule="auto"/>
              <w:jc w:val="center"/>
            </w:pPr>
            <w:r>
              <w:t>13413471,31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C4297">
            <w:pPr>
              <w:spacing w:after="0" w:line="240" w:lineRule="auto"/>
              <w:jc w:val="center"/>
            </w:pPr>
            <w:r w:rsidRPr="004C4297">
              <w:t>Источником денежных средств, за счет которых приобретен</w:t>
            </w:r>
            <w:r>
              <w:t>а квартира:</w:t>
            </w:r>
          </w:p>
          <w:p w:rsidR="00030995" w:rsidRPr="004C4297" w:rsidRDefault="00030995" w:rsidP="004C4297">
            <w:pPr>
              <w:spacing w:after="0" w:line="240" w:lineRule="auto"/>
              <w:jc w:val="center"/>
            </w:pPr>
            <w:r w:rsidRPr="004C4297">
              <w:t>денежные средства, полученные от продажи дру</w:t>
            </w:r>
            <w:r>
              <w:t xml:space="preserve">гих </w:t>
            </w:r>
            <w:r w:rsidRPr="004C4297">
              <w:t xml:space="preserve"> объект</w:t>
            </w:r>
            <w:r>
              <w:t>ов</w:t>
            </w:r>
            <w:r w:rsidRPr="004C4297">
              <w:t xml:space="preserve"> недвижимости</w:t>
            </w:r>
          </w:p>
          <w:p w:rsidR="00030995" w:rsidRDefault="00030995" w:rsidP="00C31D57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</w:tcPr>
          <w:p w:rsidR="00030995" w:rsidRPr="00F718F2" w:rsidRDefault="00030995" w:rsidP="005A27CA">
            <w:pPr>
              <w:spacing w:after="0" w:line="240" w:lineRule="auto"/>
              <w:jc w:val="center"/>
            </w:pPr>
          </w:p>
        </w:tc>
      </w:tr>
      <w:tr w:rsidR="00030995" w:rsidRPr="00F718F2" w:rsidTr="00C03E19">
        <w:trPr>
          <w:trHeight w:val="53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C426E" w:rsidRDefault="00030995" w:rsidP="000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C4297" w:rsidRDefault="00030995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C4297">
              <w:t>Симонова Светлана Валентиновна</w:t>
            </w:r>
          </w:p>
          <w:p w:rsidR="00030995" w:rsidRPr="000C0A0B" w:rsidRDefault="00030995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D646B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31D5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C31D57">
            <w:pPr>
              <w:spacing w:after="0" w:line="240" w:lineRule="auto"/>
              <w:jc w:val="center"/>
            </w:pPr>
            <w:r>
              <w:t>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31D57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E29EA">
            <w:pPr>
              <w:spacing w:after="0" w:line="240" w:lineRule="auto"/>
              <w:jc w:val="center"/>
            </w:pPr>
            <w:r>
              <w:t>1799,0</w:t>
            </w:r>
          </w:p>
          <w:p w:rsidR="00030995" w:rsidRDefault="00030995" w:rsidP="002E29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75C98" w:rsidRDefault="00030995" w:rsidP="0006142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251C77">
            <w:pPr>
              <w:spacing w:after="0" w:line="240" w:lineRule="auto"/>
              <w:jc w:val="center"/>
            </w:pPr>
            <w: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31D5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Pr="00D630FD" w:rsidRDefault="00030995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Mersedes</w:t>
            </w:r>
            <w:r w:rsidRPr="00E75C98">
              <w:t>-</w:t>
            </w:r>
            <w:r>
              <w:rPr>
                <w:lang w:val="en-US"/>
              </w:rPr>
              <w:t>benz</w:t>
            </w:r>
            <w:r w:rsidRPr="00E75C98">
              <w:t xml:space="preserve"> </w:t>
            </w:r>
            <w:r>
              <w:rPr>
                <w:lang w:val="en-US"/>
              </w:rPr>
              <w:t>GLA</w:t>
            </w:r>
            <w:r>
              <w:t xml:space="preserve"> 250</w:t>
            </w:r>
          </w:p>
          <w:p w:rsidR="00030995" w:rsidRPr="00D630FD" w:rsidRDefault="00030995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D630FD" w:rsidRDefault="00030995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E75C98" w:rsidRDefault="00030995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4C4297" w:rsidRDefault="00030995" w:rsidP="00E75C98">
            <w:pPr>
              <w:spacing w:after="0" w:line="240" w:lineRule="auto"/>
              <w:jc w:val="center"/>
            </w:pPr>
            <w:r>
              <w:t>2619438,24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E75C98" w:rsidRDefault="00030995" w:rsidP="00C31D57">
            <w:pPr>
              <w:spacing w:after="0" w:line="240" w:lineRule="auto"/>
              <w:jc w:val="center"/>
            </w:pPr>
            <w:r w:rsidRPr="00E75C98">
              <w:t>–</w:t>
            </w:r>
          </w:p>
        </w:tc>
        <w:tc>
          <w:tcPr>
            <w:tcW w:w="2070" w:type="dxa"/>
            <w:vMerge/>
          </w:tcPr>
          <w:p w:rsidR="00030995" w:rsidRPr="00F718F2" w:rsidRDefault="00030995" w:rsidP="005A27CA">
            <w:pPr>
              <w:spacing w:after="0" w:line="240" w:lineRule="auto"/>
              <w:jc w:val="center"/>
            </w:pPr>
          </w:p>
        </w:tc>
      </w:tr>
    </w:tbl>
    <w:p w:rsidR="00030995" w:rsidRDefault="00030995" w:rsidP="006D38BF">
      <w:pPr>
        <w:rPr>
          <w:sz w:val="32"/>
          <w:szCs w:val="32"/>
        </w:rPr>
      </w:pPr>
    </w:p>
    <w:p w:rsidR="00030995" w:rsidRPr="003F6786" w:rsidRDefault="00030995" w:rsidP="00192B24">
      <w:pPr>
        <w:spacing w:after="0" w:line="240" w:lineRule="auto"/>
        <w:jc w:val="center"/>
        <w:rPr>
          <w:rStyle w:val="a4"/>
          <w:b w:val="0"/>
          <w:sz w:val="28"/>
        </w:rPr>
      </w:pPr>
      <w:r w:rsidRPr="003F6786">
        <w:rPr>
          <w:rStyle w:val="a4"/>
          <w:sz w:val="28"/>
        </w:rPr>
        <w:t>Сведения</w:t>
      </w:r>
    </w:p>
    <w:p w:rsidR="00030995" w:rsidRPr="003F6786" w:rsidRDefault="00030995" w:rsidP="00192B24">
      <w:pPr>
        <w:spacing w:after="0" w:line="240" w:lineRule="auto"/>
        <w:jc w:val="center"/>
        <w:rPr>
          <w:rStyle w:val="a4"/>
          <w:b w:val="0"/>
          <w:sz w:val="28"/>
        </w:rPr>
      </w:pPr>
      <w:r w:rsidRPr="003F6786">
        <w:rPr>
          <w:rStyle w:val="a4"/>
          <w:sz w:val="28"/>
        </w:rPr>
        <w:lastRenderedPageBreak/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>
        <w:rPr>
          <w:rStyle w:val="a4"/>
          <w:sz w:val="28"/>
        </w:rPr>
        <w:t xml:space="preserve"> отчетный период </w:t>
      </w:r>
      <w:r>
        <w:rPr>
          <w:rStyle w:val="a4"/>
          <w:sz w:val="28"/>
        </w:rPr>
        <w:br/>
        <w:t>с 1 января 2021</w:t>
      </w:r>
      <w:r w:rsidRPr="003F6786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>21 года</w:t>
      </w:r>
    </w:p>
    <w:p w:rsidR="00030995" w:rsidRDefault="00030995" w:rsidP="001E188E">
      <w:pPr>
        <w:spacing w:after="0" w:line="240" w:lineRule="auto"/>
        <w:rPr>
          <w:sz w:val="32"/>
          <w:szCs w:val="32"/>
        </w:rPr>
      </w:pPr>
    </w:p>
    <w:p w:rsidR="00030995" w:rsidRDefault="00030995" w:rsidP="00192B24">
      <w:pPr>
        <w:rPr>
          <w:sz w:val="32"/>
          <w:szCs w:val="32"/>
        </w:rPr>
      </w:pPr>
      <w:r w:rsidRPr="003F6786">
        <w:rPr>
          <w:sz w:val="32"/>
          <w:szCs w:val="32"/>
        </w:rPr>
        <w:t>Департамент регистрации ведомственных нормативных правовых актов</w:t>
      </w: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  <w:gridCol w:w="1928"/>
      </w:tblGrid>
      <w:tr w:rsidR="00030995" w:rsidRPr="00F718F2" w:rsidTr="003D090D">
        <w:trPr>
          <w:gridAfter w:val="1"/>
          <w:wAfter w:w="1928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E2B57" w:rsidRDefault="00030995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E2B57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28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9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030995" w:rsidRPr="00F718F2" w:rsidTr="003D090D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E2B57" w:rsidRDefault="00030995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030995" w:rsidRPr="00F718F2" w:rsidRDefault="00030995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716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95" w:rsidRPr="00F718F2" w:rsidRDefault="00030995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030995" w:rsidRPr="00A90C4B" w:rsidTr="005C6402">
        <w:trPr>
          <w:gridAfter w:val="1"/>
          <w:wAfter w:w="1928" w:type="dxa"/>
          <w:trHeight w:val="82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F7D68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7D68">
              <w:t>1.</w:t>
            </w:r>
          </w:p>
          <w:p w:rsidR="00030995" w:rsidRPr="005F7D68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436F8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1436F8">
              <w:t>Кочетков Владимир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директор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53,3</w:t>
            </w: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139,4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Pr="00A90C4B" w:rsidRDefault="00030995" w:rsidP="005C6402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7788211,57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A90C4B" w:rsidTr="005C6402">
        <w:trPr>
          <w:gridAfter w:val="1"/>
          <w:wAfter w:w="1928" w:type="dxa"/>
          <w:trHeight w:val="8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F7D68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436F8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36F8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139,4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 ЛЭНД РОВЕР Рейндж Ровер Спорт</w:t>
            </w:r>
          </w:p>
          <w:p w:rsidR="00030995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A90C4B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275811,88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A90C4B" w:rsidTr="005C6402">
        <w:trPr>
          <w:gridAfter w:val="1"/>
          <w:wAfter w:w="1928" w:type="dxa"/>
          <w:trHeight w:val="67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F7D68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1436F8">
              <w:t>несовершеннолетний ребенок</w:t>
            </w:r>
          </w:p>
          <w:p w:rsidR="00030995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  <w:p w:rsidR="00030995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  <w:p w:rsidR="00030995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  <w:p w:rsidR="00030995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  <w:p w:rsidR="00030995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  <w:p w:rsidR="00030995" w:rsidRPr="001436F8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139,4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A90C4B" w:rsidTr="005C6402">
        <w:trPr>
          <w:gridAfter w:val="1"/>
          <w:wAfter w:w="1928" w:type="dxa"/>
          <w:trHeight w:val="87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F7D68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  <w:r w:rsidRPr="005F7D68">
              <w:t xml:space="preserve">. </w:t>
            </w:r>
          </w:p>
          <w:p w:rsidR="00030995" w:rsidRPr="005F7D68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361C5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361C5">
              <w:t>Додонов Карен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заместитель</w:t>
            </w:r>
          </w:p>
          <w:p w:rsidR="00030995" w:rsidRPr="00A90C4B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361C5">
              <w:t>директор</w:t>
            </w:r>
            <w:r>
              <w:t>а д</w:t>
            </w:r>
            <w:r w:rsidRPr="008361C5"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40,3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8361C5">
            <w:pPr>
              <w:spacing w:after="0" w:line="240" w:lineRule="auto"/>
              <w:jc w:val="center"/>
            </w:pPr>
            <w:r>
              <w:t>помеще-ние</w:t>
            </w:r>
          </w:p>
          <w:p w:rsidR="00030995" w:rsidRDefault="00030995" w:rsidP="008361C5">
            <w:pPr>
              <w:spacing w:after="0" w:line="240" w:lineRule="auto"/>
              <w:jc w:val="center"/>
            </w:pPr>
          </w:p>
          <w:p w:rsidR="00030995" w:rsidRDefault="00030995" w:rsidP="008361C5">
            <w:pPr>
              <w:spacing w:after="0" w:line="240" w:lineRule="auto"/>
              <w:jc w:val="center"/>
            </w:pPr>
          </w:p>
          <w:p w:rsidR="00030995" w:rsidRPr="00A90C4B" w:rsidRDefault="00030995" w:rsidP="008361C5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97,6</w:t>
            </w: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5176282,86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A90C4B" w:rsidTr="005C6402">
        <w:trPr>
          <w:gridAfter w:val="1"/>
          <w:wAfter w:w="1928" w:type="dxa"/>
          <w:trHeight w:val="25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F7D68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361C5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361C5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5C6402">
            <w:pPr>
              <w:spacing w:after="0" w:line="240" w:lineRule="auto"/>
              <w:jc w:val="center"/>
            </w:pPr>
            <w:r>
              <w:t>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112,8</w:t>
            </w:r>
          </w:p>
          <w:p w:rsidR="00030995" w:rsidRDefault="00030995" w:rsidP="005C640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Default="00030995" w:rsidP="005C6402">
            <w:pPr>
              <w:spacing w:after="0" w:line="240" w:lineRule="auto"/>
              <w:jc w:val="center"/>
            </w:pPr>
            <w:r>
              <w:t xml:space="preserve">ХУНДАЙ </w:t>
            </w:r>
            <w:r>
              <w:rPr>
                <w:lang w:val="en-US"/>
              </w:rPr>
              <w:t>Santa</w:t>
            </w:r>
            <w:r w:rsidRPr="008361C5">
              <w:t xml:space="preserve"> </w:t>
            </w:r>
            <w:r>
              <w:rPr>
                <w:lang w:val="en-US"/>
              </w:rPr>
              <w:t>Fe</w:t>
            </w: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Pr="008361C5" w:rsidRDefault="00030995" w:rsidP="005C6402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361C5" w:rsidRDefault="00030995" w:rsidP="008361C5">
            <w:pPr>
              <w:spacing w:after="0" w:line="240" w:lineRule="auto"/>
              <w:jc w:val="center"/>
            </w:pPr>
            <w:r w:rsidRPr="008361C5">
              <w:t>280080,85</w:t>
            </w:r>
          </w:p>
          <w:p w:rsidR="00030995" w:rsidRPr="008361C5" w:rsidRDefault="00030995" w:rsidP="008361C5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8361C5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A90C4B" w:rsidTr="005C6402">
        <w:trPr>
          <w:gridAfter w:val="1"/>
          <w:wAfter w:w="1928" w:type="dxa"/>
          <w:trHeight w:val="1024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F7D68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361C5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361C5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5C6402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48,1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F3A58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7F3A58">
            <w:pPr>
              <w:spacing w:after="0" w:line="240" w:lineRule="auto"/>
              <w:jc w:val="center"/>
            </w:pPr>
          </w:p>
          <w:p w:rsidR="00030995" w:rsidRDefault="00030995" w:rsidP="007F3A58">
            <w:pPr>
              <w:spacing w:after="0" w:line="240" w:lineRule="auto"/>
              <w:jc w:val="center"/>
            </w:pPr>
          </w:p>
          <w:p w:rsidR="00030995" w:rsidRDefault="00030995" w:rsidP="007F3A58">
            <w:pPr>
              <w:spacing w:after="0" w:line="240" w:lineRule="auto"/>
              <w:jc w:val="center"/>
            </w:pPr>
            <w:r>
              <w:t>помеще-ние</w:t>
            </w:r>
          </w:p>
          <w:p w:rsidR="00030995" w:rsidRDefault="00030995" w:rsidP="007F3A58">
            <w:pPr>
              <w:spacing w:after="0" w:line="240" w:lineRule="auto"/>
              <w:jc w:val="center"/>
            </w:pPr>
          </w:p>
          <w:p w:rsidR="00030995" w:rsidRPr="00A90C4B" w:rsidRDefault="00030995" w:rsidP="007F3A5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F3A58">
            <w:pPr>
              <w:spacing w:after="0" w:line="240" w:lineRule="auto"/>
              <w:jc w:val="center"/>
            </w:pPr>
            <w:r>
              <w:t>97,6</w:t>
            </w:r>
          </w:p>
          <w:p w:rsidR="00030995" w:rsidRDefault="00030995" w:rsidP="007F3A58">
            <w:pPr>
              <w:spacing w:after="0" w:line="240" w:lineRule="auto"/>
              <w:jc w:val="center"/>
            </w:pPr>
          </w:p>
          <w:p w:rsidR="00030995" w:rsidRDefault="00030995" w:rsidP="007F3A58">
            <w:pPr>
              <w:spacing w:after="0" w:line="240" w:lineRule="auto"/>
              <w:jc w:val="center"/>
            </w:pPr>
          </w:p>
          <w:p w:rsidR="00030995" w:rsidRPr="00A90C4B" w:rsidRDefault="00030995" w:rsidP="007F3A5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F3A58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7F3A58">
            <w:pPr>
              <w:spacing w:after="0" w:line="240" w:lineRule="auto"/>
              <w:jc w:val="center"/>
            </w:pPr>
          </w:p>
          <w:p w:rsidR="00030995" w:rsidRDefault="00030995" w:rsidP="007F3A58">
            <w:pPr>
              <w:spacing w:after="0" w:line="240" w:lineRule="auto"/>
              <w:jc w:val="center"/>
            </w:pPr>
          </w:p>
          <w:p w:rsidR="00030995" w:rsidRPr="00A90C4B" w:rsidRDefault="00030995" w:rsidP="007F3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A90C4B" w:rsidTr="005C6402">
        <w:trPr>
          <w:gridAfter w:val="1"/>
          <w:wAfter w:w="1928" w:type="dxa"/>
          <w:trHeight w:val="30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F7D68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361C5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361C5">
              <w:t>несовершеннолетний ребенок</w:t>
            </w:r>
          </w:p>
          <w:p w:rsidR="00030995" w:rsidRPr="008361C5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8361C5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F3A5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F3A58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7F3A58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F3A58">
            <w:pPr>
              <w:spacing w:after="0" w:line="240" w:lineRule="auto"/>
              <w:jc w:val="center"/>
            </w:pPr>
            <w:r>
              <w:t>48,1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F3A58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7F3A58">
            <w:pPr>
              <w:spacing w:after="0" w:line="240" w:lineRule="auto"/>
              <w:jc w:val="center"/>
            </w:pPr>
          </w:p>
          <w:p w:rsidR="00030995" w:rsidRDefault="00030995" w:rsidP="007F3A58">
            <w:pPr>
              <w:spacing w:after="0" w:line="240" w:lineRule="auto"/>
              <w:jc w:val="center"/>
            </w:pPr>
          </w:p>
          <w:p w:rsidR="00030995" w:rsidRDefault="00030995" w:rsidP="007F3A58">
            <w:pPr>
              <w:spacing w:after="0" w:line="240" w:lineRule="auto"/>
              <w:jc w:val="center"/>
            </w:pPr>
            <w:r>
              <w:t>помеще-ние</w:t>
            </w:r>
          </w:p>
          <w:p w:rsidR="00030995" w:rsidRPr="00A90C4B" w:rsidRDefault="00030995" w:rsidP="007F3A5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F3A58">
            <w:pPr>
              <w:spacing w:after="0" w:line="240" w:lineRule="auto"/>
              <w:jc w:val="center"/>
            </w:pPr>
            <w:r>
              <w:t>97,6</w:t>
            </w:r>
          </w:p>
          <w:p w:rsidR="00030995" w:rsidRDefault="00030995" w:rsidP="007F3A58">
            <w:pPr>
              <w:spacing w:after="0" w:line="240" w:lineRule="auto"/>
              <w:jc w:val="center"/>
            </w:pPr>
          </w:p>
          <w:p w:rsidR="00030995" w:rsidRDefault="00030995" w:rsidP="007F3A58">
            <w:pPr>
              <w:spacing w:after="0" w:line="240" w:lineRule="auto"/>
              <w:jc w:val="center"/>
            </w:pPr>
          </w:p>
          <w:p w:rsidR="00030995" w:rsidRPr="00A90C4B" w:rsidRDefault="00030995" w:rsidP="007F3A5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F3A58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7F3A58">
            <w:pPr>
              <w:spacing w:after="0" w:line="240" w:lineRule="auto"/>
              <w:jc w:val="center"/>
            </w:pPr>
          </w:p>
          <w:p w:rsidR="00030995" w:rsidRDefault="00030995" w:rsidP="007F3A58">
            <w:pPr>
              <w:spacing w:after="0" w:line="240" w:lineRule="auto"/>
              <w:jc w:val="center"/>
            </w:pPr>
          </w:p>
          <w:p w:rsidR="00030995" w:rsidRPr="00A90C4B" w:rsidRDefault="00030995" w:rsidP="007F3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7F3A5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F3A5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7F3A58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030995" w:rsidRPr="00A90C4B" w:rsidTr="005C6402">
        <w:trPr>
          <w:gridAfter w:val="1"/>
          <w:wAfter w:w="1928" w:type="dxa"/>
          <w:trHeight w:val="11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F7D68" w:rsidRDefault="00030995" w:rsidP="005C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3</w:t>
            </w:r>
            <w:r w:rsidRPr="005F7D68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42D07" w:rsidRDefault="00030995" w:rsidP="005C6402">
            <w:pPr>
              <w:jc w:val="center"/>
            </w:pPr>
            <w:r w:rsidRPr="00842D07">
              <w:t>Лелётина Анастасия Валентиновна</w:t>
            </w:r>
          </w:p>
          <w:p w:rsidR="00030995" w:rsidRPr="00842D07" w:rsidRDefault="00030995" w:rsidP="00131B0E">
            <w:pPr>
              <w:spacing w:after="0" w:line="240" w:lineRule="auto"/>
              <w:jc w:val="center"/>
            </w:pPr>
          </w:p>
          <w:p w:rsidR="00030995" w:rsidRPr="00842D07" w:rsidRDefault="00030995" w:rsidP="00131B0E">
            <w:pPr>
              <w:spacing w:after="0" w:line="240" w:lineRule="auto"/>
              <w:jc w:val="center"/>
            </w:pPr>
          </w:p>
          <w:p w:rsidR="00030995" w:rsidRPr="002823CD" w:rsidRDefault="00030995" w:rsidP="005C640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361C5" w:rsidRDefault="00030995" w:rsidP="0083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361C5">
              <w:lastRenderedPageBreak/>
              <w:t>заместитель</w:t>
            </w:r>
          </w:p>
          <w:p w:rsidR="00030995" w:rsidRPr="00A90C4B" w:rsidRDefault="00030995" w:rsidP="0083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директора д</w:t>
            </w:r>
            <w:r w:rsidRPr="008361C5"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38,8</w:t>
            </w: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3943202,33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42D07" w:rsidRDefault="00030995" w:rsidP="00842D07">
            <w:pPr>
              <w:spacing w:after="0" w:line="240" w:lineRule="auto"/>
              <w:jc w:val="center"/>
            </w:pPr>
            <w:r w:rsidRPr="00842D07">
              <w:t>Источником денежных средств, за счет которых приобретен</w:t>
            </w:r>
            <w:r>
              <w:t xml:space="preserve">о </w:t>
            </w:r>
            <w:r>
              <w:lastRenderedPageBreak/>
              <w:t>право на квартиру</w:t>
            </w:r>
            <w:r w:rsidRPr="00842D07">
              <w:t>: кредитные средства и накопления за предыдущие годы</w:t>
            </w: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Pr="00A90C4B" w:rsidRDefault="00030995" w:rsidP="005C6402">
            <w:pPr>
              <w:spacing w:after="0" w:line="240" w:lineRule="auto"/>
              <w:jc w:val="center"/>
            </w:pPr>
          </w:p>
        </w:tc>
      </w:tr>
      <w:tr w:rsidR="00030995" w:rsidRPr="00A90C4B" w:rsidTr="003D09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F7D68" w:rsidRDefault="00030995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4</w:t>
            </w:r>
            <w:r w:rsidRPr="005F7D68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131B0E" w:rsidRDefault="00030995" w:rsidP="000F0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1B0E">
              <w:t>Обушенко Людмила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361C5" w:rsidRDefault="00030995" w:rsidP="0083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361C5">
              <w:t>заместитель</w:t>
            </w:r>
          </w:p>
          <w:p w:rsidR="00030995" w:rsidRDefault="00030995" w:rsidP="0083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директора д</w:t>
            </w:r>
            <w:r w:rsidRPr="008361C5">
              <w:t>епартамента</w:t>
            </w:r>
          </w:p>
          <w:p w:rsidR="00030995" w:rsidRDefault="00030995" w:rsidP="0083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83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83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83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83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A90C4B" w:rsidRDefault="00030995" w:rsidP="0083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6B5CF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6B5CFB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6B5CFB">
            <w:pPr>
              <w:spacing w:after="0" w:line="240" w:lineRule="auto"/>
              <w:jc w:val="center"/>
            </w:pPr>
            <w:r>
              <w:t>85,5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6B5CF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6B5CF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6B5CFB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6B5CFB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BC2594">
            <w:pPr>
              <w:jc w:val="center"/>
            </w:pPr>
            <w:r>
              <w:t>4126070,16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6B5CFB">
            <w:pPr>
              <w:jc w:val="center"/>
            </w:pPr>
            <w:r w:rsidRPr="00A90C4B">
              <w:t>–</w:t>
            </w:r>
          </w:p>
          <w:p w:rsidR="00030995" w:rsidRPr="00A90C4B" w:rsidRDefault="00030995" w:rsidP="006B5CFB">
            <w:pPr>
              <w:jc w:val="center"/>
            </w:pPr>
          </w:p>
        </w:tc>
        <w:tc>
          <w:tcPr>
            <w:tcW w:w="1928" w:type="dxa"/>
          </w:tcPr>
          <w:p w:rsidR="00030995" w:rsidRPr="00A90C4B" w:rsidRDefault="00030995" w:rsidP="001964EB">
            <w:pPr>
              <w:spacing w:after="0" w:line="240" w:lineRule="auto"/>
              <w:jc w:val="center"/>
            </w:pPr>
          </w:p>
        </w:tc>
      </w:tr>
      <w:tr w:rsidR="00030995" w:rsidRPr="00A90C4B" w:rsidTr="0036640B">
        <w:trPr>
          <w:trHeight w:val="87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F7D68" w:rsidRDefault="00030995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06498" w:rsidRDefault="00030995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6498">
              <w:t>Пугачева Екатерина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8361C5" w:rsidRDefault="00030995" w:rsidP="0083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361C5">
              <w:t>заместитель</w:t>
            </w:r>
          </w:p>
          <w:p w:rsidR="00030995" w:rsidRPr="00A90C4B" w:rsidRDefault="00030995" w:rsidP="0083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директора д</w:t>
            </w:r>
            <w:r w:rsidRPr="008361C5"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Pr="00A90C4B" w:rsidRDefault="00030995" w:rsidP="005C640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5C6402">
            <w:pPr>
              <w:spacing w:after="0" w:line="240" w:lineRule="auto"/>
              <w:jc w:val="center"/>
            </w:pPr>
            <w:r>
              <w:t>1/2</w:t>
            </w: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5C6402">
            <w:pPr>
              <w:spacing w:after="0" w:line="240" w:lineRule="auto"/>
              <w:jc w:val="center"/>
            </w:pPr>
            <w:r>
              <w:t>1/2</w:t>
            </w: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Pr="00A90C4B" w:rsidRDefault="00030995" w:rsidP="005C6402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46,7    Россия</w:t>
            </w: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59,4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МАЗДА СХ-5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3755182,98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C640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928" w:type="dxa"/>
            <w:vMerge w:val="restart"/>
          </w:tcPr>
          <w:p w:rsidR="00030995" w:rsidRPr="00A90C4B" w:rsidRDefault="00030995" w:rsidP="001964EB">
            <w:pPr>
              <w:spacing w:after="0" w:line="240" w:lineRule="auto"/>
              <w:jc w:val="center"/>
            </w:pPr>
          </w:p>
        </w:tc>
      </w:tr>
      <w:tr w:rsidR="00030995" w:rsidRPr="00A90C4B" w:rsidTr="00265986">
        <w:trPr>
          <w:trHeight w:val="25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F7D68" w:rsidRDefault="00030995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06498" w:rsidRDefault="00030995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6498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5C6402">
            <w:pPr>
              <w:spacing w:after="0" w:line="240" w:lineRule="auto"/>
              <w:jc w:val="center"/>
            </w:pPr>
            <w:r>
              <w:t>(ИЖС)</w:t>
            </w: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  <w:r>
              <w:t>жилой дом</w:t>
            </w: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5C640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lastRenderedPageBreak/>
              <w:t>общая долевая</w:t>
            </w:r>
          </w:p>
          <w:p w:rsidR="00030995" w:rsidRDefault="00030995" w:rsidP="005C6402">
            <w:pPr>
              <w:spacing w:after="0" w:line="240" w:lineRule="auto"/>
              <w:jc w:val="center"/>
            </w:pPr>
            <w:r>
              <w:t>1/2</w:t>
            </w: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Default="00030995" w:rsidP="005C6402">
            <w:pPr>
              <w:spacing w:after="0" w:line="240" w:lineRule="auto"/>
              <w:jc w:val="center"/>
            </w:pPr>
            <w:r>
              <w:t>1/2</w:t>
            </w: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lastRenderedPageBreak/>
              <w:t>764,0   Россия</w:t>
            </w: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  <w:r>
              <w:t>265,5   Россия</w:t>
            </w: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  <w:r>
              <w:t>74,1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6272261,87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928" w:type="dxa"/>
            <w:vMerge/>
          </w:tcPr>
          <w:p w:rsidR="00030995" w:rsidRPr="00A90C4B" w:rsidRDefault="00030995" w:rsidP="001964EB">
            <w:pPr>
              <w:spacing w:after="0" w:line="240" w:lineRule="auto"/>
              <w:jc w:val="center"/>
            </w:pPr>
          </w:p>
        </w:tc>
      </w:tr>
      <w:tr w:rsidR="00030995" w:rsidRPr="00A90C4B" w:rsidTr="008C3567">
        <w:trPr>
          <w:trHeight w:val="1024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F7D68" w:rsidRDefault="00030995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06498" w:rsidRDefault="00030995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6498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74,1</w:t>
            </w: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  <w: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928" w:type="dxa"/>
            <w:vMerge/>
          </w:tcPr>
          <w:p w:rsidR="00030995" w:rsidRPr="00A90C4B" w:rsidRDefault="00030995" w:rsidP="001964EB">
            <w:pPr>
              <w:spacing w:after="0" w:line="240" w:lineRule="auto"/>
              <w:jc w:val="center"/>
            </w:pPr>
          </w:p>
        </w:tc>
      </w:tr>
      <w:tr w:rsidR="00030995" w:rsidRPr="00A90C4B" w:rsidTr="0036640B">
        <w:trPr>
          <w:trHeight w:val="30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F7D68" w:rsidRDefault="00030995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D06498" w:rsidRDefault="00030995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6498">
              <w:t>несовершеннолетний ребенок</w:t>
            </w:r>
          </w:p>
          <w:p w:rsidR="00030995" w:rsidRPr="00D06498" w:rsidRDefault="00030995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Default="00030995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D06498" w:rsidRDefault="00030995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30995" w:rsidRPr="00D06498" w:rsidRDefault="00030995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  <w:p w:rsidR="00030995" w:rsidRDefault="00030995" w:rsidP="005C6402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C640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928" w:type="dxa"/>
            <w:vMerge/>
          </w:tcPr>
          <w:p w:rsidR="00030995" w:rsidRPr="00A90C4B" w:rsidRDefault="00030995" w:rsidP="001964EB">
            <w:pPr>
              <w:spacing w:after="0" w:line="240" w:lineRule="auto"/>
              <w:jc w:val="center"/>
            </w:pPr>
          </w:p>
        </w:tc>
      </w:tr>
      <w:tr w:rsidR="00030995" w:rsidRPr="00A90C4B" w:rsidTr="00265986">
        <w:trPr>
          <w:trHeight w:val="34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F7D68" w:rsidRDefault="00030995" w:rsidP="0053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</w:t>
            </w:r>
            <w:r w:rsidRPr="005F7D68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B844C9" w:rsidRDefault="00030995" w:rsidP="00536E21">
            <w:pPr>
              <w:jc w:val="center"/>
            </w:pPr>
            <w:r w:rsidRPr="00B844C9">
              <w:t>Алёнкин Никита 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36E21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36E21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536E21">
            <w:pPr>
              <w:spacing w:after="0" w:line="240" w:lineRule="auto"/>
              <w:jc w:val="center"/>
            </w:pPr>
          </w:p>
          <w:p w:rsidR="00030995" w:rsidRDefault="00030995" w:rsidP="00536E21">
            <w:pPr>
              <w:spacing w:after="0" w:line="240" w:lineRule="auto"/>
              <w:jc w:val="center"/>
            </w:pPr>
          </w:p>
          <w:p w:rsidR="00030995" w:rsidRDefault="00030995" w:rsidP="00536E21">
            <w:pPr>
              <w:spacing w:after="0" w:line="240" w:lineRule="auto"/>
              <w:jc w:val="center"/>
            </w:pPr>
          </w:p>
          <w:p w:rsidR="00030995" w:rsidRDefault="00030995" w:rsidP="00536E21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536E21">
            <w:pPr>
              <w:spacing w:after="0" w:line="240" w:lineRule="auto"/>
              <w:jc w:val="center"/>
            </w:pPr>
          </w:p>
          <w:p w:rsidR="00030995" w:rsidRDefault="00030995" w:rsidP="00536E21">
            <w:pPr>
              <w:spacing w:after="0" w:line="240" w:lineRule="auto"/>
              <w:jc w:val="center"/>
            </w:pPr>
          </w:p>
          <w:p w:rsidR="00030995" w:rsidRDefault="00030995" w:rsidP="00536E21">
            <w:pPr>
              <w:spacing w:after="0" w:line="240" w:lineRule="auto"/>
              <w:jc w:val="center"/>
            </w:pPr>
          </w:p>
          <w:p w:rsidR="00030995" w:rsidRDefault="00030995" w:rsidP="00536E21">
            <w:pPr>
              <w:spacing w:after="0" w:line="240" w:lineRule="auto"/>
              <w:jc w:val="center"/>
            </w:pPr>
          </w:p>
          <w:p w:rsidR="00030995" w:rsidRDefault="00030995" w:rsidP="00536E21">
            <w:pPr>
              <w:spacing w:after="0" w:line="240" w:lineRule="auto"/>
              <w:jc w:val="center"/>
            </w:pPr>
          </w:p>
          <w:p w:rsidR="00030995" w:rsidRPr="00A90C4B" w:rsidRDefault="00030995" w:rsidP="00536E2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36E21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030995" w:rsidRDefault="00030995" w:rsidP="00536E21">
            <w:pPr>
              <w:spacing w:after="0" w:line="240" w:lineRule="auto"/>
              <w:jc w:val="center"/>
            </w:pPr>
          </w:p>
          <w:p w:rsidR="00030995" w:rsidRDefault="00030995" w:rsidP="00536E21">
            <w:pPr>
              <w:spacing w:after="0" w:line="240" w:lineRule="auto"/>
              <w:jc w:val="center"/>
            </w:pPr>
          </w:p>
          <w:p w:rsidR="00030995" w:rsidRDefault="00030995" w:rsidP="00536E21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030995" w:rsidRPr="00A90C4B" w:rsidRDefault="00030995" w:rsidP="00536E21">
            <w:pPr>
              <w:spacing w:after="0" w:line="240" w:lineRule="auto"/>
              <w:jc w:val="center"/>
            </w:pPr>
            <w: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536E21">
            <w:pPr>
              <w:spacing w:after="0" w:line="240" w:lineRule="auto"/>
              <w:jc w:val="center"/>
            </w:pPr>
            <w:r>
              <w:t>37,4   Россия</w:t>
            </w:r>
          </w:p>
          <w:p w:rsidR="00030995" w:rsidRDefault="00030995" w:rsidP="00536E21">
            <w:pPr>
              <w:spacing w:after="0" w:line="240" w:lineRule="auto"/>
              <w:jc w:val="center"/>
            </w:pPr>
          </w:p>
          <w:p w:rsidR="00030995" w:rsidRDefault="00030995" w:rsidP="00536E21">
            <w:pPr>
              <w:spacing w:after="0" w:line="240" w:lineRule="auto"/>
              <w:jc w:val="center"/>
            </w:pPr>
          </w:p>
          <w:p w:rsidR="00030995" w:rsidRDefault="00030995" w:rsidP="00536E21">
            <w:pPr>
              <w:spacing w:after="0" w:line="240" w:lineRule="auto"/>
              <w:jc w:val="center"/>
            </w:pPr>
          </w:p>
          <w:p w:rsidR="00030995" w:rsidRDefault="00030995" w:rsidP="00536E21">
            <w:pPr>
              <w:spacing w:after="0" w:line="240" w:lineRule="auto"/>
              <w:jc w:val="center"/>
            </w:pPr>
            <w:r>
              <w:t>59,8   Россия</w:t>
            </w:r>
          </w:p>
          <w:p w:rsidR="00030995" w:rsidRPr="00C0761D" w:rsidRDefault="00030995" w:rsidP="00536E2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36E21">
            <w:pPr>
              <w:spacing w:after="0" w:line="240" w:lineRule="auto"/>
              <w:jc w:val="center"/>
            </w:pPr>
            <w: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36E2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36E2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36E2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36E21">
            <w:pPr>
              <w:spacing w:after="0" w:line="240" w:lineRule="auto"/>
              <w:jc w:val="center"/>
            </w:pPr>
            <w:r>
              <w:t xml:space="preserve">1898249,14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536E21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030995" w:rsidRPr="00A90C4B" w:rsidRDefault="00030995" w:rsidP="001964EB">
            <w:pPr>
              <w:spacing w:after="0" w:line="240" w:lineRule="auto"/>
              <w:jc w:val="center"/>
            </w:pPr>
          </w:p>
        </w:tc>
      </w:tr>
      <w:tr w:rsidR="00030995" w:rsidRPr="00A90C4B" w:rsidTr="00F71238">
        <w:trPr>
          <w:trHeight w:val="177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F7D68" w:rsidRDefault="00030995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7</w:t>
            </w:r>
            <w:r w:rsidRPr="005F7D68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F0417" w:rsidRDefault="00030995" w:rsidP="00C1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F0417">
              <w:t>Кузнецов Михаил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C15482">
            <w:pPr>
              <w:spacing w:after="0" w:line="240" w:lineRule="auto"/>
              <w:jc w:val="center"/>
            </w:pPr>
            <w:r>
              <w:t>начальник отдела</w:t>
            </w:r>
          </w:p>
          <w:p w:rsidR="00030995" w:rsidRPr="00A90C4B" w:rsidRDefault="00030995" w:rsidP="00C15482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C15482">
            <w:pPr>
              <w:spacing w:after="0" w:line="240" w:lineRule="auto"/>
              <w:jc w:val="center"/>
            </w:pPr>
            <w:r w:rsidRPr="00A90C4B">
              <w:t>квартира</w:t>
            </w:r>
          </w:p>
          <w:p w:rsidR="00030995" w:rsidRPr="00A90C4B" w:rsidRDefault="00030995" w:rsidP="00C15482">
            <w:pPr>
              <w:spacing w:after="0" w:line="240" w:lineRule="auto"/>
              <w:jc w:val="center"/>
            </w:pPr>
          </w:p>
          <w:p w:rsidR="00030995" w:rsidRPr="00A90C4B" w:rsidRDefault="00030995" w:rsidP="00C1548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C15482">
            <w:pPr>
              <w:spacing w:after="0" w:line="240" w:lineRule="auto"/>
              <w:jc w:val="center"/>
            </w:pPr>
            <w:r w:rsidRPr="00A90C4B">
              <w:t>общая долевая</w:t>
            </w:r>
          </w:p>
          <w:p w:rsidR="00030995" w:rsidRPr="00A90C4B" w:rsidRDefault="00030995" w:rsidP="00C15482">
            <w:pPr>
              <w:spacing w:after="0" w:line="240" w:lineRule="auto"/>
              <w:jc w:val="center"/>
            </w:pPr>
            <w:r w:rsidRPr="00A90C4B"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C15482">
            <w:pPr>
              <w:spacing w:after="0" w:line="240" w:lineRule="auto"/>
              <w:jc w:val="center"/>
            </w:pPr>
            <w:r w:rsidRPr="00A90C4B">
              <w:t>45,2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C15482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C15482">
            <w:pPr>
              <w:spacing w:after="0" w:line="240" w:lineRule="auto"/>
              <w:jc w:val="center"/>
            </w:pPr>
            <w:r w:rsidRPr="00A90C4B">
              <w:t xml:space="preserve">–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C15482">
            <w:pPr>
              <w:spacing w:after="0" w:line="240" w:lineRule="auto"/>
              <w:jc w:val="center"/>
            </w:pPr>
            <w:r w:rsidRPr="00A90C4B">
              <w:t xml:space="preserve">–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C15482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C15482">
            <w:pPr>
              <w:spacing w:after="0" w:line="240" w:lineRule="auto"/>
              <w:jc w:val="center"/>
            </w:pPr>
            <w:r>
              <w:t>2338804,47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C15482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928" w:type="dxa"/>
            <w:vMerge w:val="restart"/>
          </w:tcPr>
          <w:p w:rsidR="00030995" w:rsidRPr="00A90C4B" w:rsidRDefault="00030995" w:rsidP="001964EB">
            <w:pPr>
              <w:spacing w:after="0" w:line="240" w:lineRule="auto"/>
              <w:jc w:val="center"/>
            </w:pPr>
          </w:p>
        </w:tc>
      </w:tr>
      <w:tr w:rsidR="00030995" w:rsidRPr="00A90C4B" w:rsidTr="003D090D">
        <w:trPr>
          <w:trHeight w:val="4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5F7D68" w:rsidRDefault="00030995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09412D" w:rsidRDefault="00030995" w:rsidP="00C1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9412D">
              <w:t xml:space="preserve">несовершеннолетний ребенок </w:t>
            </w:r>
          </w:p>
          <w:p w:rsidR="00030995" w:rsidRPr="002823CD" w:rsidRDefault="00030995" w:rsidP="00C1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2823CD" w:rsidRDefault="00030995" w:rsidP="00C1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C1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Default="00030995" w:rsidP="00C1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2823CD" w:rsidRDefault="00030995" w:rsidP="00C1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030995" w:rsidRPr="002823CD" w:rsidRDefault="00030995" w:rsidP="00C1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C15482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C15482">
            <w:pPr>
              <w:spacing w:after="0" w:line="240" w:lineRule="auto"/>
              <w:jc w:val="center"/>
            </w:pPr>
            <w:r w:rsidRPr="00A90C4B"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C15482">
            <w:pPr>
              <w:spacing w:after="0" w:line="240" w:lineRule="auto"/>
              <w:jc w:val="center"/>
            </w:pPr>
            <w:r w:rsidRPr="00A90C4B">
              <w:t xml:space="preserve">–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C15482">
            <w:pPr>
              <w:spacing w:after="0" w:line="240" w:lineRule="auto"/>
              <w:jc w:val="center"/>
            </w:pPr>
            <w:r w:rsidRPr="00A90C4B"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C15482">
            <w:pPr>
              <w:spacing w:after="0" w:line="240" w:lineRule="auto"/>
              <w:jc w:val="center"/>
            </w:pPr>
            <w:r w:rsidRPr="00A90C4B">
              <w:t>квартира</w:t>
            </w:r>
          </w:p>
          <w:p w:rsidR="00030995" w:rsidRPr="00A90C4B" w:rsidRDefault="00030995" w:rsidP="00C15482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C15482">
            <w:pPr>
              <w:spacing w:after="0" w:line="240" w:lineRule="auto"/>
              <w:jc w:val="center"/>
            </w:pPr>
            <w:r w:rsidRPr="00A90C4B"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C15482">
            <w:pPr>
              <w:spacing w:after="0" w:line="240" w:lineRule="auto"/>
              <w:jc w:val="center"/>
            </w:pPr>
            <w:r w:rsidRPr="00A90C4B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C15482">
            <w:pPr>
              <w:spacing w:after="0" w:line="240" w:lineRule="auto"/>
              <w:jc w:val="center"/>
            </w:pPr>
            <w:r w:rsidRPr="00A90C4B">
              <w:t>–</w:t>
            </w:r>
          </w:p>
          <w:p w:rsidR="00030995" w:rsidRPr="00A90C4B" w:rsidRDefault="00030995" w:rsidP="00C15482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C1548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A90C4B" w:rsidRDefault="00030995" w:rsidP="00C15482">
            <w:pPr>
              <w:spacing w:after="0" w:line="240" w:lineRule="auto"/>
              <w:jc w:val="center"/>
            </w:pPr>
            <w:r w:rsidRPr="00A90C4B">
              <w:t>-</w:t>
            </w:r>
          </w:p>
        </w:tc>
        <w:tc>
          <w:tcPr>
            <w:tcW w:w="1928" w:type="dxa"/>
            <w:vMerge/>
          </w:tcPr>
          <w:p w:rsidR="00030995" w:rsidRPr="00A90C4B" w:rsidRDefault="00030995" w:rsidP="001964EB">
            <w:pPr>
              <w:spacing w:after="0" w:line="240" w:lineRule="auto"/>
              <w:jc w:val="center"/>
            </w:pPr>
          </w:p>
        </w:tc>
      </w:tr>
      <w:tr w:rsidR="00030995" w:rsidRPr="00721A28" w:rsidTr="005C640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721A28">
            <w:r w:rsidRPr="00721A28"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15D43" w:rsidRDefault="00030995" w:rsidP="00721A28">
            <w:pPr>
              <w:jc w:val="center"/>
            </w:pPr>
            <w:r w:rsidRPr="00F15D43">
              <w:t>Гаврилова Ирина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721A28">
            <w:pPr>
              <w:jc w:val="center"/>
            </w:pPr>
            <w:r w:rsidRPr="00721A28">
              <w:t>референт отдела</w:t>
            </w:r>
          </w:p>
          <w:p w:rsidR="00030995" w:rsidRPr="00721A28" w:rsidRDefault="00030995" w:rsidP="00721A2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721A28">
            <w:r w:rsidRPr="00721A2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F15D43">
            <w:pPr>
              <w:spacing w:after="0" w:line="240" w:lineRule="auto"/>
              <w:jc w:val="center"/>
            </w:pPr>
            <w:r w:rsidRPr="00721A28">
              <w:t>общая долевая</w:t>
            </w:r>
          </w:p>
          <w:p w:rsidR="00030995" w:rsidRPr="00721A28" w:rsidRDefault="00030995" w:rsidP="00F15D43">
            <w:pPr>
              <w:jc w:val="center"/>
            </w:pPr>
            <w:r>
              <w:t>2</w:t>
            </w:r>
            <w:r w:rsidRPr="00721A28">
              <w:t>/3</w:t>
            </w:r>
          </w:p>
          <w:p w:rsidR="00030995" w:rsidRPr="00721A28" w:rsidRDefault="00030995" w:rsidP="00721A28"/>
          <w:p w:rsidR="00030995" w:rsidRPr="00721A28" w:rsidRDefault="00030995" w:rsidP="00721A28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721A28">
            <w:r w:rsidRPr="00721A28">
              <w:t>76,2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F15D43">
            <w:pPr>
              <w:jc w:val="center"/>
            </w:pPr>
            <w:r w:rsidRPr="00721A28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F15D43">
            <w:pPr>
              <w:jc w:val="center"/>
            </w:pPr>
            <w:r w:rsidRPr="00721A28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F15D43">
            <w:pPr>
              <w:jc w:val="center"/>
            </w:pPr>
            <w:r w:rsidRPr="00721A28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F15D43">
            <w:pPr>
              <w:jc w:val="center"/>
            </w:pPr>
            <w:r w:rsidRPr="00721A28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F15D43">
            <w:pPr>
              <w:jc w:val="center"/>
            </w:pPr>
            <w:r>
              <w:t>2824294,16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F15D43">
            <w:pPr>
              <w:jc w:val="center"/>
            </w:pPr>
            <w:r>
              <w:t>–</w:t>
            </w:r>
          </w:p>
        </w:tc>
        <w:tc>
          <w:tcPr>
            <w:tcW w:w="1928" w:type="dxa"/>
          </w:tcPr>
          <w:p w:rsidR="00030995" w:rsidRPr="00721A28" w:rsidRDefault="00030995" w:rsidP="00721A28"/>
        </w:tc>
      </w:tr>
      <w:tr w:rsidR="00030995" w:rsidRPr="00721A28" w:rsidTr="005C6402">
        <w:trPr>
          <w:gridAfter w:val="1"/>
          <w:wAfter w:w="1928" w:type="dxa"/>
          <w:trHeight w:val="177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721A28">
            <w:r>
              <w:t>9</w:t>
            </w:r>
            <w:r w:rsidRPr="00721A28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F15D43" w:rsidRDefault="00030995" w:rsidP="00721A28">
            <w:pPr>
              <w:jc w:val="center"/>
            </w:pPr>
            <w:r w:rsidRPr="00F15D43">
              <w:t>Бабченко Виктор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F15D43">
            <w:pPr>
              <w:spacing w:after="0" w:line="240" w:lineRule="auto"/>
              <w:jc w:val="center"/>
            </w:pPr>
            <w:r w:rsidRPr="00721A28">
              <w:t>начальник отдела</w:t>
            </w:r>
          </w:p>
          <w:p w:rsidR="00030995" w:rsidRPr="00721A28" w:rsidRDefault="00030995" w:rsidP="00721A2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F15D43">
            <w:pPr>
              <w:jc w:val="center"/>
            </w:pPr>
            <w:r>
              <w:t>–</w:t>
            </w:r>
          </w:p>
          <w:p w:rsidR="00030995" w:rsidRPr="00721A28" w:rsidRDefault="00030995" w:rsidP="00721A2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F15D43">
            <w:pPr>
              <w:jc w:val="center"/>
            </w:pPr>
            <w:r>
              <w:softHyphen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F15D43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F15D4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F15D43">
            <w:pPr>
              <w:jc w:val="center"/>
            </w:pPr>
            <w:r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F15D43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F15D43">
            <w:pPr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721A28">
            <w:r>
              <w:t>14744087,67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F15D43">
            <w:pPr>
              <w:jc w:val="center"/>
            </w:pPr>
            <w:r>
              <w:t>–</w:t>
            </w:r>
          </w:p>
        </w:tc>
      </w:tr>
      <w:tr w:rsidR="00030995" w:rsidRPr="00721A28" w:rsidTr="005C6402">
        <w:trPr>
          <w:gridAfter w:val="1"/>
          <w:wAfter w:w="1928" w:type="dxa"/>
          <w:trHeight w:val="4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721A28">
            <w: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721A28">
            <w:pPr>
              <w:jc w:val="center"/>
            </w:pPr>
            <w:r w:rsidRPr="00F15D43">
              <w:t>Касаткина Любовь Юрьевна</w:t>
            </w:r>
          </w:p>
          <w:p w:rsidR="00030995" w:rsidRPr="00F15D43" w:rsidRDefault="00030995" w:rsidP="00721A2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F15D43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15D43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F15D43">
            <w:pPr>
              <w:spacing w:after="0" w:line="240" w:lineRule="auto"/>
              <w:jc w:val="center"/>
            </w:pPr>
          </w:p>
          <w:p w:rsidR="00030995" w:rsidRDefault="00030995" w:rsidP="00F15D43">
            <w:pPr>
              <w:spacing w:after="0" w:line="240" w:lineRule="auto"/>
              <w:jc w:val="center"/>
            </w:pPr>
          </w:p>
          <w:p w:rsidR="00030995" w:rsidRDefault="00030995" w:rsidP="00F15D43">
            <w:pPr>
              <w:spacing w:after="0" w:line="240" w:lineRule="auto"/>
              <w:jc w:val="center"/>
            </w:pPr>
          </w:p>
          <w:p w:rsidR="00030995" w:rsidRDefault="00030995" w:rsidP="00F15D43">
            <w:pPr>
              <w:spacing w:after="0" w:line="240" w:lineRule="auto"/>
              <w:jc w:val="center"/>
            </w:pPr>
          </w:p>
          <w:p w:rsidR="00030995" w:rsidRDefault="00030995" w:rsidP="00F15D43">
            <w:pPr>
              <w:spacing w:after="0" w:line="240" w:lineRule="auto"/>
              <w:jc w:val="center"/>
            </w:pPr>
          </w:p>
          <w:p w:rsidR="00030995" w:rsidRDefault="00030995" w:rsidP="00F15D43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030995" w:rsidRPr="00721A28" w:rsidRDefault="00030995" w:rsidP="00F15D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15D43">
            <w:pPr>
              <w:spacing w:after="0" w:line="240" w:lineRule="auto"/>
              <w:jc w:val="center"/>
            </w:pPr>
            <w:r>
              <w:lastRenderedPageBreak/>
              <w:t>общая долевая</w:t>
            </w:r>
          </w:p>
          <w:p w:rsidR="00030995" w:rsidRDefault="00030995" w:rsidP="00F15D43">
            <w:pPr>
              <w:spacing w:after="0" w:line="240" w:lineRule="auto"/>
              <w:jc w:val="center"/>
            </w:pPr>
            <w:r>
              <w:t>1/4</w:t>
            </w:r>
          </w:p>
          <w:p w:rsidR="00030995" w:rsidRDefault="00030995" w:rsidP="00F15D43">
            <w:pPr>
              <w:spacing w:after="0" w:line="240" w:lineRule="auto"/>
              <w:jc w:val="center"/>
            </w:pPr>
          </w:p>
          <w:p w:rsidR="00030995" w:rsidRDefault="00030995" w:rsidP="00F15D43">
            <w:pPr>
              <w:spacing w:after="0" w:line="240" w:lineRule="auto"/>
              <w:jc w:val="center"/>
            </w:pPr>
          </w:p>
          <w:p w:rsidR="00030995" w:rsidRDefault="00030995" w:rsidP="00F15D43">
            <w:pPr>
              <w:spacing w:after="0" w:line="240" w:lineRule="auto"/>
              <w:jc w:val="center"/>
            </w:pPr>
          </w:p>
          <w:p w:rsidR="00030995" w:rsidRDefault="00030995" w:rsidP="00F15D43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030995" w:rsidRDefault="00030995" w:rsidP="00F15D43">
            <w:pPr>
              <w:spacing w:after="0" w:line="240" w:lineRule="auto"/>
              <w:jc w:val="center"/>
            </w:pPr>
          </w:p>
          <w:p w:rsidR="00030995" w:rsidRDefault="00030995" w:rsidP="00F15D43">
            <w:pPr>
              <w:spacing w:after="0" w:line="240" w:lineRule="auto"/>
              <w:jc w:val="center"/>
            </w:pPr>
          </w:p>
          <w:p w:rsidR="00030995" w:rsidRDefault="00030995" w:rsidP="00F15D43">
            <w:pPr>
              <w:spacing w:after="0" w:line="240" w:lineRule="auto"/>
              <w:jc w:val="center"/>
            </w:pPr>
          </w:p>
          <w:p w:rsidR="00030995" w:rsidRDefault="00030995" w:rsidP="00F15D43">
            <w:pPr>
              <w:spacing w:after="0" w:line="240" w:lineRule="auto"/>
              <w:jc w:val="center"/>
            </w:pPr>
          </w:p>
          <w:p w:rsidR="00030995" w:rsidRPr="00721A28" w:rsidRDefault="00030995" w:rsidP="00F15D43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15D43">
            <w:pPr>
              <w:spacing w:after="0" w:line="240" w:lineRule="auto"/>
              <w:jc w:val="center"/>
            </w:pPr>
            <w:r>
              <w:lastRenderedPageBreak/>
              <w:t>61,7   Россия</w:t>
            </w:r>
          </w:p>
          <w:p w:rsidR="00030995" w:rsidRDefault="00030995" w:rsidP="00F15D43">
            <w:pPr>
              <w:spacing w:after="0" w:line="240" w:lineRule="auto"/>
              <w:jc w:val="center"/>
            </w:pPr>
          </w:p>
          <w:p w:rsidR="00030995" w:rsidRDefault="00030995" w:rsidP="00F15D43">
            <w:pPr>
              <w:spacing w:after="0" w:line="240" w:lineRule="auto"/>
              <w:jc w:val="center"/>
            </w:pPr>
          </w:p>
          <w:p w:rsidR="00030995" w:rsidRDefault="00030995" w:rsidP="00F15D43">
            <w:pPr>
              <w:spacing w:after="0" w:line="240" w:lineRule="auto"/>
              <w:jc w:val="center"/>
            </w:pPr>
          </w:p>
          <w:p w:rsidR="00030995" w:rsidRDefault="00030995" w:rsidP="00F15D43">
            <w:pPr>
              <w:spacing w:after="0" w:line="240" w:lineRule="auto"/>
              <w:jc w:val="center"/>
            </w:pPr>
          </w:p>
          <w:p w:rsidR="00030995" w:rsidRDefault="00030995" w:rsidP="00F15D43">
            <w:pPr>
              <w:spacing w:after="0" w:line="240" w:lineRule="auto"/>
              <w:jc w:val="center"/>
            </w:pPr>
          </w:p>
          <w:p w:rsidR="00030995" w:rsidRDefault="00030995" w:rsidP="00F15D43">
            <w:pPr>
              <w:spacing w:after="0" w:line="240" w:lineRule="auto"/>
              <w:jc w:val="center"/>
            </w:pPr>
            <w:r>
              <w:t>45,5   Россия</w:t>
            </w:r>
          </w:p>
          <w:p w:rsidR="00030995" w:rsidRPr="00721A28" w:rsidRDefault="00030995" w:rsidP="00F15D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4422CD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4422CD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4422CD">
            <w:pPr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F15D43">
            <w:pPr>
              <w:jc w:val="center"/>
            </w:pPr>
            <w:r w:rsidRPr="00721A28">
              <w:t>–</w:t>
            </w:r>
          </w:p>
          <w:p w:rsidR="00030995" w:rsidRPr="00721A28" w:rsidRDefault="00030995" w:rsidP="00F15D43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F15D43">
            <w:pPr>
              <w:jc w:val="center"/>
            </w:pPr>
            <w:r>
              <w:t>2403476,15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F15D43">
            <w:pPr>
              <w:jc w:val="center"/>
            </w:pPr>
            <w:r w:rsidRPr="00721A28">
              <w:t>-</w:t>
            </w:r>
          </w:p>
        </w:tc>
      </w:tr>
      <w:tr w:rsidR="00030995" w:rsidRPr="00721A28" w:rsidTr="005C6402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721A2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F15D43">
            <w:pPr>
              <w:spacing w:after="0" w:line="240" w:lineRule="auto"/>
              <w:jc w:val="center"/>
            </w:pPr>
            <w:r>
              <w:t>с</w:t>
            </w:r>
            <w:r w:rsidRPr="00F15D43">
              <w:t>упруг</w:t>
            </w:r>
          </w:p>
          <w:p w:rsidR="00030995" w:rsidRDefault="00030995" w:rsidP="00F15D43">
            <w:pPr>
              <w:spacing w:after="0" w:line="240" w:lineRule="auto"/>
              <w:jc w:val="center"/>
            </w:pPr>
          </w:p>
          <w:p w:rsidR="00030995" w:rsidRDefault="00030995" w:rsidP="00721A28">
            <w:pPr>
              <w:jc w:val="center"/>
            </w:pPr>
          </w:p>
          <w:p w:rsidR="00030995" w:rsidRPr="00F15D43" w:rsidRDefault="00030995" w:rsidP="00721A2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721A2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66E9F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0995" w:rsidRDefault="00030995" w:rsidP="00A66E9F">
            <w:pPr>
              <w:spacing w:after="0" w:line="240" w:lineRule="auto"/>
              <w:jc w:val="center"/>
            </w:pPr>
            <w:r>
              <w:t>(садовый)</w:t>
            </w:r>
          </w:p>
          <w:p w:rsidR="00030995" w:rsidRDefault="00030995" w:rsidP="00A66E9F">
            <w:pPr>
              <w:spacing w:after="0" w:line="240" w:lineRule="auto"/>
              <w:jc w:val="center"/>
            </w:pPr>
          </w:p>
          <w:p w:rsidR="00030995" w:rsidRDefault="00030995" w:rsidP="00A66E9F">
            <w:pPr>
              <w:spacing w:after="0" w:line="240" w:lineRule="auto"/>
              <w:jc w:val="center"/>
            </w:pPr>
          </w:p>
          <w:p w:rsidR="00030995" w:rsidRPr="00441676" w:rsidRDefault="00030995" w:rsidP="00441676">
            <w:pPr>
              <w:spacing w:after="0" w:line="240" w:lineRule="auto"/>
              <w:jc w:val="center"/>
            </w:pPr>
            <w:r w:rsidRPr="00441676">
              <w:t>земельный участок</w:t>
            </w:r>
          </w:p>
          <w:p w:rsidR="00030995" w:rsidRDefault="00030995" w:rsidP="00441676">
            <w:pPr>
              <w:spacing w:after="0" w:line="240" w:lineRule="auto"/>
              <w:jc w:val="center"/>
            </w:pPr>
            <w:r w:rsidRPr="00441676">
              <w:t>(садовый)</w:t>
            </w:r>
          </w:p>
          <w:p w:rsidR="00030995" w:rsidRDefault="00030995" w:rsidP="00441676">
            <w:pPr>
              <w:spacing w:after="0" w:line="240" w:lineRule="auto"/>
              <w:jc w:val="center"/>
            </w:pPr>
          </w:p>
          <w:p w:rsidR="00030995" w:rsidRDefault="00030995" w:rsidP="00441676">
            <w:pPr>
              <w:spacing w:after="0" w:line="240" w:lineRule="auto"/>
              <w:jc w:val="center"/>
            </w:pPr>
          </w:p>
          <w:p w:rsidR="00030995" w:rsidRDefault="00030995" w:rsidP="00441676">
            <w:pPr>
              <w:spacing w:after="0" w:line="240" w:lineRule="auto"/>
              <w:jc w:val="center"/>
            </w:pPr>
            <w:r>
              <w:t>квартира</w:t>
            </w:r>
          </w:p>
          <w:p w:rsidR="00030995" w:rsidRDefault="00030995" w:rsidP="00441676">
            <w:pPr>
              <w:spacing w:after="0" w:line="240" w:lineRule="auto"/>
              <w:jc w:val="center"/>
            </w:pPr>
          </w:p>
          <w:p w:rsidR="00030995" w:rsidRDefault="00030995" w:rsidP="00441676">
            <w:pPr>
              <w:spacing w:after="0" w:line="240" w:lineRule="auto"/>
              <w:jc w:val="center"/>
            </w:pPr>
          </w:p>
          <w:p w:rsidR="00030995" w:rsidRDefault="00030995" w:rsidP="00441676">
            <w:pPr>
              <w:spacing w:after="0" w:line="240" w:lineRule="auto"/>
              <w:jc w:val="center"/>
            </w:pPr>
          </w:p>
          <w:p w:rsidR="00030995" w:rsidRPr="00721A28" w:rsidRDefault="00030995" w:rsidP="0044167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66E9F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030995" w:rsidRDefault="00030995" w:rsidP="00A66E9F">
            <w:pPr>
              <w:spacing w:after="0" w:line="240" w:lineRule="auto"/>
              <w:jc w:val="center"/>
            </w:pPr>
          </w:p>
          <w:p w:rsidR="00030995" w:rsidRDefault="00030995" w:rsidP="00A66E9F">
            <w:pPr>
              <w:spacing w:after="0" w:line="240" w:lineRule="auto"/>
              <w:jc w:val="center"/>
            </w:pPr>
          </w:p>
          <w:p w:rsidR="00030995" w:rsidRDefault="00030995" w:rsidP="00A66E9F">
            <w:pPr>
              <w:spacing w:after="0" w:line="240" w:lineRule="auto"/>
              <w:jc w:val="center"/>
            </w:pPr>
          </w:p>
          <w:p w:rsidR="00030995" w:rsidRDefault="00030995" w:rsidP="00A66E9F">
            <w:pPr>
              <w:spacing w:after="0" w:line="240" w:lineRule="auto"/>
              <w:jc w:val="center"/>
            </w:pPr>
            <w:r w:rsidRPr="00441676">
              <w:t>индиви-дуальная</w:t>
            </w:r>
          </w:p>
          <w:p w:rsidR="00030995" w:rsidRDefault="00030995" w:rsidP="00A66E9F">
            <w:pPr>
              <w:spacing w:after="0" w:line="240" w:lineRule="auto"/>
              <w:jc w:val="center"/>
            </w:pPr>
          </w:p>
          <w:p w:rsidR="00030995" w:rsidRDefault="00030995" w:rsidP="00A66E9F">
            <w:pPr>
              <w:spacing w:after="0" w:line="240" w:lineRule="auto"/>
              <w:jc w:val="center"/>
            </w:pPr>
          </w:p>
          <w:p w:rsidR="00030995" w:rsidRDefault="00030995" w:rsidP="00A66E9F">
            <w:pPr>
              <w:spacing w:after="0" w:line="240" w:lineRule="auto"/>
              <w:jc w:val="center"/>
            </w:pPr>
          </w:p>
          <w:p w:rsidR="00030995" w:rsidRDefault="00030995" w:rsidP="00A66E9F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030995" w:rsidRPr="00721A28" w:rsidRDefault="00030995" w:rsidP="00A66E9F">
            <w:pPr>
              <w:spacing w:after="0" w:line="240" w:lineRule="auto"/>
              <w:jc w:val="center"/>
            </w:pPr>
            <w:r>
              <w:t>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A66E9F">
            <w:pPr>
              <w:spacing w:after="0" w:line="240" w:lineRule="auto"/>
              <w:jc w:val="center"/>
            </w:pPr>
            <w:r>
              <w:t>594,0   Россия</w:t>
            </w:r>
          </w:p>
          <w:p w:rsidR="00030995" w:rsidRDefault="00030995" w:rsidP="00A66E9F">
            <w:pPr>
              <w:spacing w:after="0" w:line="240" w:lineRule="auto"/>
              <w:jc w:val="center"/>
            </w:pPr>
          </w:p>
          <w:p w:rsidR="00030995" w:rsidRDefault="00030995" w:rsidP="00A66E9F">
            <w:pPr>
              <w:spacing w:after="0" w:line="240" w:lineRule="auto"/>
              <w:jc w:val="center"/>
            </w:pPr>
          </w:p>
          <w:p w:rsidR="00030995" w:rsidRDefault="00030995" w:rsidP="00A66E9F">
            <w:pPr>
              <w:spacing w:after="0" w:line="240" w:lineRule="auto"/>
              <w:jc w:val="center"/>
            </w:pPr>
          </w:p>
          <w:p w:rsidR="00030995" w:rsidRDefault="00030995" w:rsidP="00A66E9F">
            <w:pPr>
              <w:spacing w:after="0" w:line="240" w:lineRule="auto"/>
              <w:jc w:val="center"/>
            </w:pPr>
            <w:r>
              <w:t>594,0</w:t>
            </w:r>
          </w:p>
          <w:p w:rsidR="00030995" w:rsidRDefault="00030995" w:rsidP="00A66E9F">
            <w:pPr>
              <w:spacing w:after="0" w:line="240" w:lineRule="auto"/>
              <w:jc w:val="center"/>
            </w:pPr>
            <w:r>
              <w:t>Россия</w:t>
            </w:r>
          </w:p>
          <w:p w:rsidR="00030995" w:rsidRDefault="00030995" w:rsidP="00A66E9F">
            <w:pPr>
              <w:spacing w:after="0" w:line="240" w:lineRule="auto"/>
              <w:jc w:val="center"/>
            </w:pPr>
          </w:p>
          <w:p w:rsidR="00030995" w:rsidRDefault="00030995" w:rsidP="00A66E9F">
            <w:pPr>
              <w:spacing w:after="0" w:line="240" w:lineRule="auto"/>
              <w:jc w:val="center"/>
            </w:pPr>
          </w:p>
          <w:p w:rsidR="00030995" w:rsidRDefault="00030995" w:rsidP="00A66E9F">
            <w:pPr>
              <w:spacing w:after="0" w:line="240" w:lineRule="auto"/>
              <w:jc w:val="center"/>
            </w:pPr>
          </w:p>
          <w:p w:rsidR="00030995" w:rsidRPr="00721A28" w:rsidRDefault="00030995" w:rsidP="00A66E9F">
            <w:pPr>
              <w:spacing w:after="0" w:line="240" w:lineRule="auto"/>
              <w:jc w:val="center"/>
            </w:pPr>
            <w:r>
              <w:t>76,2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A66E9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A66E9F">
            <w:pPr>
              <w:jc w:val="center"/>
            </w:pPr>
            <w: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A66E9F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Default="00030995" w:rsidP="00441676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030995" w:rsidRPr="00721A28" w:rsidRDefault="00030995" w:rsidP="00441676">
            <w:pPr>
              <w:spacing w:after="0" w:line="240" w:lineRule="auto"/>
              <w:jc w:val="center"/>
            </w:pPr>
            <w:r>
              <w:t>РЕНО ЛОГАН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A66E9F">
            <w:pPr>
              <w:jc w:val="center"/>
            </w:pPr>
            <w: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A66E9F">
            <w:pPr>
              <w:jc w:val="center"/>
            </w:pPr>
            <w:r>
              <w:t>–</w:t>
            </w:r>
          </w:p>
        </w:tc>
      </w:tr>
      <w:tr w:rsidR="00030995" w:rsidRPr="00721A28" w:rsidTr="008B0BF2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5C6402">
            <w: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2F0417" w:rsidRDefault="00030995" w:rsidP="005C6402">
            <w:pPr>
              <w:jc w:val="center"/>
            </w:pPr>
            <w:r w:rsidRPr="002F0417">
              <w:t>Алтухов Алексей Владимирович</w:t>
            </w:r>
          </w:p>
          <w:p w:rsidR="00030995" w:rsidRDefault="00030995" w:rsidP="005C6402">
            <w:pPr>
              <w:jc w:val="center"/>
            </w:pPr>
          </w:p>
          <w:p w:rsidR="00030995" w:rsidRPr="002F0417" w:rsidRDefault="00030995" w:rsidP="005C6402">
            <w:pPr>
              <w:jc w:val="center"/>
            </w:pPr>
          </w:p>
          <w:p w:rsidR="00030995" w:rsidRPr="002823CD" w:rsidRDefault="00030995" w:rsidP="005C640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F15D43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2F041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2F0417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2F0417">
            <w:pPr>
              <w:jc w:val="center"/>
            </w:pPr>
            <w:r>
              <w:t>39,1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2F0417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2F0417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2F0417">
            <w:pPr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2F0417">
            <w:pPr>
              <w:jc w:val="center"/>
            </w:pPr>
            <w:r w:rsidRPr="00721A28">
              <w:t>–</w:t>
            </w:r>
          </w:p>
          <w:p w:rsidR="00030995" w:rsidRPr="00721A28" w:rsidRDefault="00030995" w:rsidP="002F0417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2F0417">
            <w:pPr>
              <w:jc w:val="center"/>
            </w:pPr>
            <w:r>
              <w:t>1823520,95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995" w:rsidRPr="00721A28" w:rsidRDefault="00030995" w:rsidP="002F0417">
            <w:pPr>
              <w:jc w:val="center"/>
            </w:pPr>
            <w:r>
              <w:t>–</w:t>
            </w:r>
          </w:p>
        </w:tc>
      </w:tr>
    </w:tbl>
    <w:p w:rsidR="00030995" w:rsidRPr="00721A28" w:rsidRDefault="00030995" w:rsidP="00721A28"/>
    <w:p w:rsidR="00030995" w:rsidRPr="00A90C4B" w:rsidRDefault="00030995" w:rsidP="00192B24"/>
    <w:p w:rsidR="00243221" w:rsidRPr="001C34A2" w:rsidRDefault="00243221" w:rsidP="001C34A2">
      <w:bookmarkStart w:id="0" w:name="_GoBack"/>
      <w:bookmarkEnd w:id="0"/>
    </w:p>
    <w:sectPr w:rsidR="00243221" w:rsidRPr="001C34A2" w:rsidSect="003931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0995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6E424-BEE3-404C-9583-83E25F62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3099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0995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03099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03099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03099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03099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endnote text"/>
    <w:basedOn w:val="a"/>
    <w:link w:val="af"/>
    <w:uiPriority w:val="99"/>
    <w:semiHidden/>
    <w:unhideWhenUsed/>
    <w:rsid w:val="0003099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030995"/>
    <w:rPr>
      <w:rFonts w:asciiTheme="minorHAnsi" w:eastAsiaTheme="minorHAnsi" w:hAnsiTheme="minorHAnsi" w:cstheme="minorBidi"/>
      <w:lang w:eastAsia="en-US"/>
    </w:rPr>
  </w:style>
  <w:style w:type="character" w:styleId="af0">
    <w:name w:val="endnote reference"/>
    <w:basedOn w:val="a0"/>
    <w:uiPriority w:val="99"/>
    <w:semiHidden/>
    <w:unhideWhenUsed/>
    <w:rsid w:val="000309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D033027B566D88FEF2CBEDFCBA0BC27DFB58D33B6F0EB9A8A4EC56B7AE41809D7E64A1B6C276FYCg4F" TargetMode="External"/><Relationship Id="rId13" Type="http://schemas.openxmlformats.org/officeDocument/2006/relationships/hyperlink" Target="consultantplus://offline/ref=F11D033027B566D88FEF2CBEDFCBA0BC27DFB58D33B6F0EB9A8A4EC56B7AE41809D7E64A1B6C276FYCg5F" TargetMode="External"/><Relationship Id="rId18" Type="http://schemas.openxmlformats.org/officeDocument/2006/relationships/hyperlink" Target="consultantplus://offline/ref=F11D033027B566D88FEF2CBEDFCBA0BC27DFB58D33B6F0EB9A8A4EC56B7AE41809D7E64A1B6C276FYCg4F" TargetMode="External"/><Relationship Id="rId26" Type="http://schemas.openxmlformats.org/officeDocument/2006/relationships/hyperlink" Target="consultantplus://offline/ref=F11D033027B566D88FEF2CBEDFCBA0BC27DFB58D33B6F0EB9A8A4EC56B7AE41809D7E64A1B6C276FYCg4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11D033027B566D88FEF2CBEDFCBA0BC27DFB58D33B6F0EB9A8A4EC56B7AE41809D7E64A1B6C276FYCg5F" TargetMode="Externa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12" Type="http://schemas.openxmlformats.org/officeDocument/2006/relationships/hyperlink" Target="consultantplus://offline/ref=F11D033027B566D88FEF2CBEDFCBA0BC27DFB58D33B6F0EB9A8A4EC56B7AE41809D7E64A1B6C276FYCg4F" TargetMode="External"/><Relationship Id="rId17" Type="http://schemas.openxmlformats.org/officeDocument/2006/relationships/hyperlink" Target="consultantplus://offline/ref=F11D033027B566D88FEF2CBEDFCBA0BC27DFB58D33B6F0EB9A8A4EC56B7AE41809D7E64A1B6C276FYCg5F" TargetMode="External"/><Relationship Id="rId25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11D033027B566D88FEF2CBEDFCBA0BC27DFB58D33B6F0EB9A8A4EC56B7AE41809D7E64A1B6C276FYCg4F" TargetMode="External"/><Relationship Id="rId20" Type="http://schemas.openxmlformats.org/officeDocument/2006/relationships/hyperlink" Target="consultantplus://offline/ref=F11D033027B566D88FEF2CBEDFCBA0BC27DFB58D33B6F0EB9A8A4EC56B7AE41809D7E64A1B6C276FYCg4F" TargetMode="External"/><Relationship Id="rId29" Type="http://schemas.openxmlformats.org/officeDocument/2006/relationships/hyperlink" Target="consultantplus://offline/ref=F11D033027B566D88FEF2CBEDFCBA0BC27DFB58D33B6F0EB9A8A4EC56B7AE41809D7E64A1B6C276FYCg5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11" Type="http://schemas.openxmlformats.org/officeDocument/2006/relationships/hyperlink" Target="consultantplus://offline/ref=F11D033027B566D88FEF2CBEDFCBA0BC27DFB58D33B6F0EB9A8A4EC56B7AE41809D7E64A1B6C276FYCg5F" TargetMode="External"/><Relationship Id="rId24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hyperlink" Target="consultantplus://offline/ref=F11D033027B566D88FEF2CBEDFCBA0BC27DFB58D33B6F0EB9A8A4EC56B7AE41809D7E64A1B6C276FYCg5F" TargetMode="External"/><Relationship Id="rId15" Type="http://schemas.openxmlformats.org/officeDocument/2006/relationships/hyperlink" Target="consultantplus://offline/ref=F11D033027B566D88FEF2CBEDFCBA0BC27DFB58D33B6F0EB9A8A4EC56B7AE41809D7E64A1B6C276FYCg5F" TargetMode="External"/><Relationship Id="rId23" Type="http://schemas.openxmlformats.org/officeDocument/2006/relationships/hyperlink" Target="consultantplus://offline/ref=F11D033027B566D88FEF2CBEDFCBA0BC27DFB58D33B6F0EB9A8A4EC56B7AE41809D7E64A1B6C276FYCg5F" TargetMode="External"/><Relationship Id="rId28" Type="http://schemas.openxmlformats.org/officeDocument/2006/relationships/hyperlink" Target="consultantplus://offline/ref=F11D033027B566D88FEF2CBEDFCBA0BC27DFB58D33B6F0EB9A8A4EC56B7AE41809D7E64A1B6C276FYCg4F" TargetMode="External"/><Relationship Id="rId10" Type="http://schemas.openxmlformats.org/officeDocument/2006/relationships/hyperlink" Target="consultantplus://offline/ref=F11D033027B566D88FEF2CBEDFCBA0BC27DFB58D33B6F0EB9A8A4EC56B7AE41809D7E64A1B6C276FYCg4F" TargetMode="External"/><Relationship Id="rId19" Type="http://schemas.openxmlformats.org/officeDocument/2006/relationships/hyperlink" Target="consultantplus://offline/ref=F11D033027B566D88FEF2CBEDFCBA0BC27DFB58D33B6F0EB9A8A4EC56B7AE41809D7E64A1B6C276FYCg5F" TargetMode="External"/><Relationship Id="rId31" Type="http://schemas.openxmlformats.org/officeDocument/2006/relationships/theme" Target="theme/theme1.xml"/><Relationship Id="rId4" Type="http://schemas.openxmlformats.org/officeDocument/2006/relationships/hyperlink" Target="consultantplus://offline/ref=F11D033027B566D88FEF2CBEDFCBA0BC27DFB58D33B6F0EB9A8A4EC56B7AE41809D7E64A1B6C276FYCg4F" TargetMode="External"/><Relationship Id="rId9" Type="http://schemas.openxmlformats.org/officeDocument/2006/relationships/hyperlink" Target="consultantplus://offline/ref=F11D033027B566D88FEF2CBEDFCBA0BC27DFB58D33B6F0EB9A8A4EC56B7AE41809D7E64A1B6C276FYCg5F" TargetMode="External"/><Relationship Id="rId14" Type="http://schemas.openxmlformats.org/officeDocument/2006/relationships/hyperlink" Target="consultantplus://offline/ref=F11D033027B566D88FEF2CBEDFCBA0BC27DFB58D33B6F0EB9A8A4EC56B7AE41809D7E64A1B6C276FYCg4F" TargetMode="External"/><Relationship Id="rId22" Type="http://schemas.openxmlformats.org/officeDocument/2006/relationships/hyperlink" Target="consultantplus://offline/ref=F11D033027B566D88FEF2CBEDFCBA0BC27DFB58D33B6F0EB9A8A4EC56B7AE41809D7E64A1B6C276FYCg4F" TargetMode="External"/><Relationship Id="rId27" Type="http://schemas.openxmlformats.org/officeDocument/2006/relationships/hyperlink" Target="consultantplus://offline/ref=F11D033027B566D88FEF2CBEDFCBA0BC27DFB58D33B6F0EB9A8A4EC56B7AE41809D7E64A1B6C276FYCg5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109</Pages>
  <Words>10747</Words>
  <Characters>61258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2022-05-25T08:44:00Z</dcterms:modified>
</cp:coreProperties>
</file>