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20B" w:rsidRDefault="00ED420B">
      <w:pPr>
        <w:widowControl w:val="0"/>
        <w:jc w:val="center"/>
        <w:rPr>
          <w:b/>
          <w:sz w:val="24"/>
        </w:rPr>
      </w:pPr>
      <w:bookmarkStart w:id="0" w:name="_GoBack"/>
      <w:bookmarkEnd w:id="0"/>
    </w:p>
    <w:p w:rsidR="00AE73C3" w:rsidRDefault="00BA4F8B">
      <w:pPr>
        <w:widowControl w:val="0"/>
        <w:jc w:val="center"/>
        <w:rPr>
          <w:b/>
          <w:sz w:val="24"/>
        </w:rPr>
      </w:pPr>
      <w:r>
        <w:rPr>
          <w:b/>
          <w:sz w:val="24"/>
        </w:rPr>
        <w:t>Сведения о доходах, расходах, об имуществе</w:t>
      </w:r>
    </w:p>
    <w:p w:rsidR="00AE73C3" w:rsidRDefault="00BA4F8B">
      <w:pPr>
        <w:widowControl w:val="0"/>
        <w:jc w:val="center"/>
        <w:rPr>
          <w:b/>
          <w:sz w:val="24"/>
        </w:rPr>
      </w:pPr>
      <w:r>
        <w:rPr>
          <w:b/>
          <w:sz w:val="24"/>
        </w:rPr>
        <w:t>и обязательствах имущественного характера работников организаций, созданных для выполнения задач, поставленных перед Министерством транспорта Российской Федерации, а также членов и</w:t>
      </w:r>
      <w:r w:rsidR="00683721">
        <w:rPr>
          <w:b/>
          <w:sz w:val="24"/>
        </w:rPr>
        <w:t xml:space="preserve">х семей за период с 1 января </w:t>
      </w:r>
      <w:r w:rsidR="00995548">
        <w:rPr>
          <w:b/>
          <w:sz w:val="24"/>
        </w:rPr>
        <w:t>2021 г. по 31 декабря 2021</w:t>
      </w:r>
      <w:r>
        <w:rPr>
          <w:b/>
          <w:sz w:val="24"/>
        </w:rPr>
        <w:t xml:space="preserve"> г.</w:t>
      </w:r>
    </w:p>
    <w:p w:rsidR="00ED420B" w:rsidRDefault="00ED420B"/>
    <w:tbl>
      <w:tblPr>
        <w:tblW w:w="15924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151"/>
        <w:gridCol w:w="1417"/>
        <w:gridCol w:w="1276"/>
        <w:gridCol w:w="1701"/>
        <w:gridCol w:w="850"/>
        <w:gridCol w:w="851"/>
        <w:gridCol w:w="1276"/>
        <w:gridCol w:w="708"/>
        <w:gridCol w:w="851"/>
        <w:gridCol w:w="1276"/>
        <w:gridCol w:w="1417"/>
        <w:gridCol w:w="1559"/>
      </w:tblGrid>
      <w:tr w:rsidR="00AE73C3" w:rsidRPr="00EB2DAB" w:rsidTr="001A3EBD">
        <w:trPr>
          <w:trHeight w:val="482"/>
        </w:trPr>
        <w:tc>
          <w:tcPr>
            <w:tcW w:w="591" w:type="dxa"/>
            <w:vMerge w:val="restart"/>
            <w:shd w:val="clear" w:color="auto" w:fill="auto"/>
            <w:vAlign w:val="center"/>
          </w:tcPr>
          <w:p w:rsidR="00AE73C3" w:rsidRPr="00EB2DAB" w:rsidRDefault="00E17505" w:rsidP="0099554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 w:rsidR="00BA4F8B" w:rsidRPr="00EB2DAB">
              <w:rPr>
                <w:b/>
                <w:sz w:val="20"/>
              </w:rPr>
              <w:t xml:space="preserve"> п/п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AE73C3" w:rsidRPr="00EB2DAB" w:rsidRDefault="00DD61A6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Фамилия и инициалы лица,</w:t>
            </w:r>
            <w:r w:rsidR="00BA4F8B" w:rsidRPr="00EB2DAB">
              <w:rPr>
                <w:b/>
                <w:sz w:val="20"/>
              </w:rPr>
              <w:t xml:space="preserve">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E73C3" w:rsidRPr="00EB2DAB" w:rsidRDefault="00BA4F8B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AE73C3" w:rsidRPr="00EB2DAB" w:rsidRDefault="00BA4F8B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AE73C3" w:rsidRPr="00EB2DAB" w:rsidRDefault="00BA4F8B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3C3" w:rsidRPr="00EB2DAB" w:rsidRDefault="00BA4F8B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73C3" w:rsidRPr="00EB2DAB" w:rsidRDefault="00BA4F8B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Декларированный годовой доход 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3C3" w:rsidRPr="00EB2DAB" w:rsidRDefault="00BA4F8B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имущества. источники)</w:t>
            </w:r>
          </w:p>
        </w:tc>
      </w:tr>
      <w:tr w:rsidR="00BA4F8B" w:rsidRPr="00EB2DAB" w:rsidTr="001A3EBD">
        <w:trPr>
          <w:trHeight w:val="691"/>
        </w:trPr>
        <w:tc>
          <w:tcPr>
            <w:tcW w:w="591" w:type="dxa"/>
            <w:vMerge/>
            <w:shd w:val="clear" w:color="auto" w:fill="auto"/>
            <w:vAlign w:val="center"/>
          </w:tcPr>
          <w:p w:rsidR="00AE73C3" w:rsidRPr="00EB2DAB" w:rsidRDefault="00AE73C3" w:rsidP="00995548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AE73C3" w:rsidRPr="00EB2DAB" w:rsidRDefault="00AE73C3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E73C3" w:rsidRPr="00EB2DAB" w:rsidRDefault="00AE73C3" w:rsidP="00995548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3C3" w:rsidRPr="00EB2DAB" w:rsidRDefault="00BA4F8B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73C3" w:rsidRPr="00EB2DAB" w:rsidRDefault="00BA4F8B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73C3" w:rsidRPr="00EB2DAB" w:rsidRDefault="00BA4F8B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73C3" w:rsidRPr="00EB2DAB" w:rsidRDefault="00BA4F8B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3C3" w:rsidRPr="00EB2DAB" w:rsidRDefault="00BA4F8B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вид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3C3" w:rsidRPr="00EB2DAB" w:rsidRDefault="00BA4F8B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73C3" w:rsidRPr="00EB2DAB" w:rsidRDefault="00BA4F8B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3C3" w:rsidRPr="00EB2DAB" w:rsidRDefault="00AE73C3" w:rsidP="00995548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E73C3" w:rsidRPr="00EB2DAB" w:rsidRDefault="00AE73C3" w:rsidP="00995548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3C3" w:rsidRPr="00EB2DAB" w:rsidRDefault="00AE73C3" w:rsidP="00995548">
            <w:pPr>
              <w:jc w:val="center"/>
            </w:pPr>
          </w:p>
        </w:tc>
      </w:tr>
      <w:tr w:rsidR="00F473C6" w:rsidRPr="00D9415B" w:rsidTr="00ED420B">
        <w:trPr>
          <w:trHeight w:val="186"/>
        </w:trPr>
        <w:tc>
          <w:tcPr>
            <w:tcW w:w="15924" w:type="dxa"/>
            <w:gridSpan w:val="13"/>
            <w:shd w:val="clear" w:color="auto" w:fill="auto"/>
          </w:tcPr>
          <w:p w:rsidR="00F473C6" w:rsidRPr="00D9415B" w:rsidRDefault="00F473C6" w:rsidP="00F473C6">
            <w:pPr>
              <w:jc w:val="center"/>
              <w:rPr>
                <w:b/>
                <w:sz w:val="20"/>
              </w:rPr>
            </w:pPr>
            <w:r w:rsidRPr="00D9415B">
              <w:rPr>
                <w:b/>
                <w:sz w:val="20"/>
              </w:rPr>
              <w:t>ФАУ «Российский морской регистр судоходства»</w:t>
            </w:r>
          </w:p>
        </w:tc>
      </w:tr>
      <w:tr w:rsidR="00995548" w:rsidRPr="00EB2DAB" w:rsidTr="00ED420B">
        <w:trPr>
          <w:trHeight w:val="442"/>
        </w:trPr>
        <w:tc>
          <w:tcPr>
            <w:tcW w:w="591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pStyle w:val="a"/>
              <w:jc w:val="center"/>
            </w:pP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widowControl w:val="0"/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Пальников</w:t>
            </w:r>
          </w:p>
          <w:p w:rsidR="00995548" w:rsidRPr="00EB2DAB" w:rsidRDefault="00995548" w:rsidP="00995548">
            <w:pPr>
              <w:widowControl w:val="0"/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Константин</w:t>
            </w:r>
          </w:p>
          <w:p w:rsidR="00995548" w:rsidRPr="00EB2DAB" w:rsidRDefault="00995548" w:rsidP="00995548">
            <w:pPr>
              <w:widowControl w:val="0"/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Геннадьевич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Руководитель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  <w:r>
              <w:rPr>
                <w:sz w:val="20"/>
              </w:rPr>
              <w:t>Общая долевая, 1/3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pStyle w:val="a5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137.7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548" w:rsidRPr="00EB2DAB" w:rsidRDefault="00995548" w:rsidP="00995548">
            <w:pPr>
              <w:pStyle w:val="a5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Машино-место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5548" w:rsidRPr="00EB2DAB" w:rsidRDefault="00995548" w:rsidP="00995548">
            <w:pPr>
              <w:pStyle w:val="a5"/>
              <w:ind w:firstLine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548" w:rsidRPr="00EB2DAB" w:rsidRDefault="00995548" w:rsidP="00995548">
            <w:pPr>
              <w:pStyle w:val="a5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5548" w:rsidRPr="00AE4907" w:rsidRDefault="00995548" w:rsidP="00995548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</w:rPr>
              <w:t>а</w:t>
            </w:r>
            <w:r w:rsidRPr="00AE4907">
              <w:rPr>
                <w:sz w:val="20"/>
                <w:lang w:val="en-US"/>
              </w:rPr>
              <w:t>/</w:t>
            </w:r>
            <w:r w:rsidRPr="00EB2DAB">
              <w:rPr>
                <w:sz w:val="20"/>
              </w:rPr>
              <w:t>м</w:t>
            </w:r>
          </w:p>
          <w:p w:rsidR="00995548" w:rsidRPr="00173A5F" w:rsidRDefault="00995548" w:rsidP="0099554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Mercedes –Benz Е</w:t>
            </w:r>
            <w:r w:rsidRPr="00173A5F">
              <w:rPr>
                <w:sz w:val="20"/>
                <w:lang w:val="en-US"/>
              </w:rPr>
              <w:t>220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pStyle w:val="a5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30 800 227.40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pStyle w:val="a5"/>
              <w:ind w:firstLine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995548" w:rsidRPr="00EB2DAB" w:rsidTr="00ED420B">
        <w:trPr>
          <w:trHeight w:val="225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pStyle w:val="a"/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widowControl w:val="0"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95548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5548" w:rsidRDefault="00995548" w:rsidP="00995548">
            <w:pPr>
              <w:pStyle w:val="a5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548" w:rsidRPr="00EB2DAB" w:rsidRDefault="00995548" w:rsidP="00995548">
            <w:pPr>
              <w:pStyle w:val="a5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Машино-место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5548" w:rsidRPr="00EB2DAB" w:rsidRDefault="00995548" w:rsidP="00995548">
            <w:pPr>
              <w:pStyle w:val="a5"/>
              <w:ind w:firstLine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548" w:rsidRPr="00EB2DAB" w:rsidRDefault="00995548" w:rsidP="00995548">
            <w:pPr>
              <w:pStyle w:val="a5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Default="00995548" w:rsidP="00995548">
            <w:pPr>
              <w:pStyle w:val="a5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pStyle w:val="a5"/>
              <w:ind w:firstLine="0"/>
              <w:jc w:val="center"/>
              <w:rPr>
                <w:sz w:val="20"/>
              </w:rPr>
            </w:pPr>
          </w:p>
        </w:tc>
      </w:tr>
      <w:tr w:rsidR="00995548" w:rsidRPr="00EB2DAB" w:rsidTr="00ED420B">
        <w:trPr>
          <w:trHeight w:val="225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widowControl w:val="0"/>
              <w:jc w:val="center"/>
              <w:rPr>
                <w:b/>
                <w:sz w:val="20"/>
              </w:rPr>
            </w:pPr>
            <w:r w:rsidRPr="00EB2DAB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5548" w:rsidRPr="00EB2DAB" w:rsidRDefault="00995548" w:rsidP="00995548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548" w:rsidRPr="00EB2DAB" w:rsidRDefault="00995548" w:rsidP="00995548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113.0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548" w:rsidRPr="00EB2DAB" w:rsidRDefault="00995548" w:rsidP="00995548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pStyle w:val="a5"/>
              <w:ind w:firstLine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pStyle w:val="a5"/>
              <w:ind w:firstLine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pStyle w:val="a5"/>
              <w:ind w:firstLine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995548" w:rsidRPr="00EB2DAB" w:rsidTr="00ED420B">
        <w:trPr>
          <w:trHeight w:val="225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548" w:rsidRPr="00EB2DAB" w:rsidRDefault="00995548" w:rsidP="00995548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548" w:rsidRPr="00EB2DAB" w:rsidRDefault="00995548" w:rsidP="0099554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306.</w:t>
            </w:r>
            <w:r w:rsidRPr="00EB2DAB">
              <w:rPr>
                <w:sz w:val="2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548" w:rsidRPr="00EB2DAB" w:rsidRDefault="00995548" w:rsidP="00995548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pStyle w:val="a5"/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pStyle w:val="a5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pStyle w:val="a5"/>
              <w:ind w:firstLine="0"/>
              <w:jc w:val="center"/>
              <w:rPr>
                <w:sz w:val="20"/>
              </w:rPr>
            </w:pPr>
          </w:p>
        </w:tc>
      </w:tr>
      <w:tr w:rsidR="00995548" w:rsidRPr="00EB2DAB" w:rsidTr="00ED420B">
        <w:trPr>
          <w:trHeight w:val="322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5548" w:rsidRPr="00EB2DAB" w:rsidRDefault="00995548" w:rsidP="00995548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  <w:r w:rsidRPr="00EB2DAB">
              <w:rPr>
                <w:sz w:val="20"/>
              </w:rPr>
              <w:t>2013.0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5548" w:rsidRPr="00EB2DAB" w:rsidRDefault="00995548" w:rsidP="00995548">
            <w:pPr>
              <w:widowControl w:val="0"/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D9415B" w:rsidTr="00ED420B">
        <w:trPr>
          <w:trHeight w:val="135"/>
        </w:trPr>
        <w:tc>
          <w:tcPr>
            <w:tcW w:w="15924" w:type="dxa"/>
            <w:gridSpan w:val="13"/>
            <w:shd w:val="clear" w:color="auto" w:fill="auto"/>
          </w:tcPr>
          <w:p w:rsidR="00995548" w:rsidRPr="00D9415B" w:rsidRDefault="00995548" w:rsidP="00995548">
            <w:pPr>
              <w:jc w:val="center"/>
              <w:rPr>
                <w:b/>
                <w:sz w:val="20"/>
              </w:rPr>
            </w:pPr>
            <w:r w:rsidRPr="00D9415B">
              <w:rPr>
                <w:b/>
                <w:sz w:val="20"/>
              </w:rPr>
              <w:t>ФАУ «Российский Речной Регистр»</w:t>
            </w:r>
          </w:p>
        </w:tc>
      </w:tr>
      <w:tr w:rsidR="00995548" w:rsidRPr="00EB2DAB" w:rsidTr="00ED420B">
        <w:trPr>
          <w:trHeight w:val="460"/>
        </w:trPr>
        <w:tc>
          <w:tcPr>
            <w:tcW w:w="591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pStyle w:val="a"/>
              <w:jc w:val="center"/>
            </w:pP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b/>
                <w:sz w:val="20"/>
              </w:rPr>
            </w:pPr>
            <w:proofErr w:type="spellStart"/>
            <w:r w:rsidRPr="00EB2DAB">
              <w:rPr>
                <w:b/>
                <w:sz w:val="20"/>
              </w:rPr>
              <w:t>Трунин</w:t>
            </w:r>
            <w:proofErr w:type="spellEnd"/>
          </w:p>
          <w:p w:rsidR="00995548" w:rsidRPr="00EB2DAB" w:rsidRDefault="00995548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Евгений</w:t>
            </w:r>
          </w:p>
          <w:p w:rsidR="00995548" w:rsidRPr="00EB2DAB" w:rsidRDefault="00995548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Геннадьевич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Руководитель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600.0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5548" w:rsidRPr="00AE4907" w:rsidRDefault="00995548" w:rsidP="00995548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</w:rPr>
              <w:t>а</w:t>
            </w:r>
            <w:r w:rsidRPr="00AE4907">
              <w:rPr>
                <w:sz w:val="20"/>
                <w:lang w:val="en-US"/>
              </w:rPr>
              <w:t>/</w:t>
            </w:r>
            <w:r w:rsidRPr="00EB2DAB">
              <w:rPr>
                <w:sz w:val="20"/>
              </w:rPr>
              <w:t>м</w:t>
            </w:r>
          </w:p>
          <w:p w:rsidR="00995548" w:rsidRPr="00AE4907" w:rsidRDefault="00995548" w:rsidP="00995548">
            <w:pPr>
              <w:jc w:val="center"/>
              <w:rPr>
                <w:sz w:val="20"/>
                <w:lang w:val="en-US"/>
              </w:rPr>
            </w:pPr>
            <w:r w:rsidRPr="00AE4907">
              <w:rPr>
                <w:sz w:val="20"/>
                <w:lang w:val="en-US"/>
              </w:rPr>
              <w:t>Mercedes –Benz</w:t>
            </w:r>
          </w:p>
          <w:p w:rsidR="00995548" w:rsidRPr="00AE4907" w:rsidRDefault="00995548" w:rsidP="00995548">
            <w:pPr>
              <w:jc w:val="center"/>
              <w:rPr>
                <w:sz w:val="20"/>
                <w:lang w:val="en-US"/>
              </w:rPr>
            </w:pPr>
            <w:r w:rsidRPr="00AE4907">
              <w:rPr>
                <w:sz w:val="20"/>
                <w:lang w:val="en-US"/>
              </w:rPr>
              <w:t>ML-350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5548" w:rsidRPr="00EB2DAB" w:rsidRDefault="00995548" w:rsidP="00492E0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9</w:t>
            </w:r>
            <w:r w:rsidR="00492E08">
              <w:rPr>
                <w:sz w:val="20"/>
              </w:rPr>
              <w:t> 737 800.10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995548" w:rsidRPr="00EB2DAB" w:rsidTr="00ED420B">
        <w:trPr>
          <w:trHeight w:val="165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</w:t>
            </w:r>
            <w:r>
              <w:rPr>
                <w:sz w:val="20"/>
              </w:rPr>
              <w:t>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600.0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90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2404.0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105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2005.0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120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441.1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90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179.8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117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</w:t>
            </w:r>
            <w:r w:rsidRPr="00EB2DAB">
              <w:rPr>
                <w:sz w:val="20"/>
              </w:rPr>
              <w:t>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396.0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460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Садовый домик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212.9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80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2001.0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179.8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</w:rPr>
              <w:t>а</w:t>
            </w:r>
            <w:r w:rsidRPr="00EB2DAB">
              <w:rPr>
                <w:sz w:val="20"/>
                <w:lang w:val="en-US"/>
              </w:rPr>
              <w:t>/</w:t>
            </w:r>
            <w:r w:rsidRPr="00EB2DAB">
              <w:rPr>
                <w:sz w:val="20"/>
              </w:rPr>
              <w:t>м</w:t>
            </w:r>
          </w:p>
          <w:p w:rsidR="00995548" w:rsidRPr="00EB2DAB" w:rsidRDefault="00995548" w:rsidP="00995548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Mercedes –Benz</w:t>
            </w:r>
          </w:p>
          <w:p w:rsidR="00995548" w:rsidRPr="00EB2DAB" w:rsidRDefault="00995548" w:rsidP="00995548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GL-350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5548" w:rsidRPr="00EB2DAB" w:rsidRDefault="00492E0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21 362 050.18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995548" w:rsidRPr="00EB2DAB" w:rsidTr="00ED420B">
        <w:trPr>
          <w:trHeight w:val="105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124.6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105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125.9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051B6B" w:rsidTr="00ED420B">
        <w:trPr>
          <w:trHeight w:val="96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178.6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</w:rPr>
              <w:t>а</w:t>
            </w:r>
            <w:r w:rsidRPr="00EB2DAB">
              <w:rPr>
                <w:sz w:val="20"/>
                <w:lang w:val="en-US"/>
              </w:rPr>
              <w:t>/</w:t>
            </w:r>
            <w:r w:rsidRPr="00EB2DAB">
              <w:rPr>
                <w:sz w:val="20"/>
              </w:rPr>
              <w:t>м</w:t>
            </w:r>
          </w:p>
          <w:p w:rsidR="00995548" w:rsidRPr="00EB2DAB" w:rsidRDefault="00995548" w:rsidP="00995548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Mercedes –Benz</w:t>
            </w:r>
          </w:p>
          <w:p w:rsidR="00995548" w:rsidRPr="00EB2DAB" w:rsidRDefault="00995548" w:rsidP="00995548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GLE-450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lang w:val="en-US"/>
              </w:rPr>
            </w:pPr>
          </w:p>
        </w:tc>
      </w:tr>
      <w:tr w:rsidR="00995548" w:rsidRPr="00EB2DAB" w:rsidTr="00ED420B">
        <w:trPr>
          <w:trHeight w:val="117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lang w:val="en-US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163.4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105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98.0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120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</w:t>
            </w:r>
            <w:r>
              <w:rPr>
                <w:sz w:val="20"/>
              </w:rPr>
              <w:t>-</w:t>
            </w:r>
          </w:p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12.0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284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</w:t>
            </w:r>
            <w:r>
              <w:rPr>
                <w:sz w:val="20"/>
              </w:rPr>
              <w:t>-</w:t>
            </w:r>
          </w:p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12.0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100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118.8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498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</w:t>
            </w:r>
            <w:r>
              <w:rPr>
                <w:sz w:val="20"/>
              </w:rPr>
              <w:t>-</w:t>
            </w:r>
          </w:p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12.5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269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</w:t>
            </w:r>
            <w:r>
              <w:rPr>
                <w:sz w:val="20"/>
              </w:rPr>
              <w:t>-</w:t>
            </w:r>
          </w:p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12.5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526BBB" w:rsidTr="00ED420B">
        <w:trPr>
          <w:trHeight w:val="105"/>
        </w:trPr>
        <w:tc>
          <w:tcPr>
            <w:tcW w:w="15924" w:type="dxa"/>
            <w:gridSpan w:val="13"/>
            <w:shd w:val="clear" w:color="auto" w:fill="auto"/>
          </w:tcPr>
          <w:p w:rsidR="00995548" w:rsidRPr="00526BBB" w:rsidRDefault="00995548" w:rsidP="00995548">
            <w:pPr>
              <w:jc w:val="center"/>
              <w:rPr>
                <w:b/>
                <w:sz w:val="20"/>
              </w:rPr>
            </w:pPr>
            <w:r w:rsidRPr="00526BBB">
              <w:rPr>
                <w:b/>
                <w:sz w:val="20"/>
              </w:rPr>
              <w:t>ФГУП «Управление ведомственной охраны Министерства транспорта Российской Федерации»</w:t>
            </w:r>
          </w:p>
        </w:tc>
      </w:tr>
      <w:tr w:rsidR="00995548" w:rsidRPr="00EB2DAB" w:rsidTr="00ED420B">
        <w:trPr>
          <w:trHeight w:val="351"/>
        </w:trPr>
        <w:tc>
          <w:tcPr>
            <w:tcW w:w="591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pStyle w:val="a"/>
              <w:jc w:val="center"/>
            </w:pPr>
          </w:p>
        </w:tc>
        <w:tc>
          <w:tcPr>
            <w:tcW w:w="215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b/>
                <w:sz w:val="20"/>
              </w:rPr>
            </w:pPr>
            <w:proofErr w:type="spellStart"/>
            <w:r w:rsidRPr="00EB2DAB">
              <w:rPr>
                <w:b/>
                <w:sz w:val="20"/>
              </w:rPr>
              <w:t>Ковыршин</w:t>
            </w:r>
            <w:proofErr w:type="spellEnd"/>
          </w:p>
          <w:p w:rsidR="00995548" w:rsidRPr="00EB2DAB" w:rsidRDefault="00995548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Алексей</w:t>
            </w:r>
          </w:p>
          <w:p w:rsidR="00995548" w:rsidRPr="00EB2DAB" w:rsidRDefault="00995548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Иванович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Руководитель</w:t>
            </w:r>
          </w:p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300.0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72.2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а/м</w:t>
            </w:r>
          </w:p>
          <w:p w:rsidR="00995548" w:rsidRPr="00EB2DAB" w:rsidRDefault="00995548" w:rsidP="00995548">
            <w:pPr>
              <w:jc w:val="center"/>
              <w:rPr>
                <w:sz w:val="20"/>
              </w:rPr>
            </w:pPr>
            <w:proofErr w:type="spellStart"/>
            <w:r w:rsidRPr="00EB2DAB">
              <w:rPr>
                <w:sz w:val="20"/>
              </w:rPr>
              <w:t>Subaru</w:t>
            </w:r>
            <w:proofErr w:type="spellEnd"/>
            <w:r w:rsidRPr="00EB2DAB">
              <w:rPr>
                <w:sz w:val="20"/>
              </w:rPr>
              <w:t xml:space="preserve"> </w:t>
            </w:r>
            <w:proofErr w:type="spellStart"/>
            <w:r w:rsidRPr="00EB2DAB">
              <w:rPr>
                <w:sz w:val="20"/>
              </w:rPr>
              <w:t>Outback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120BB1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9 433 650.17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995548" w:rsidRPr="00EB2DAB" w:rsidTr="00ED420B">
        <w:trPr>
          <w:trHeight w:val="322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C318FA" w:rsidRDefault="00995548" w:rsidP="00995548">
            <w:pPr>
              <w:jc w:val="center"/>
              <w:rPr>
                <w:sz w:val="20"/>
              </w:rPr>
            </w:pPr>
            <w:r w:rsidRPr="00C318FA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C318FA" w:rsidRDefault="00995548" w:rsidP="00995548">
            <w:pPr>
              <w:jc w:val="center"/>
              <w:rPr>
                <w:sz w:val="20"/>
              </w:rPr>
            </w:pPr>
            <w:r w:rsidRPr="00C318FA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C318FA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1958.0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C318FA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322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C318FA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C318FA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144.0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322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237.1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427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646.3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501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300.0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а/м</w:t>
            </w:r>
          </w:p>
          <w:p w:rsidR="00995548" w:rsidRPr="00C318FA" w:rsidRDefault="00995548" w:rsidP="00995548">
            <w:pPr>
              <w:jc w:val="center"/>
              <w:rPr>
                <w:sz w:val="20"/>
                <w:lang w:val="en-US"/>
              </w:rPr>
            </w:pPr>
            <w:r w:rsidRPr="00EB2DAB">
              <w:rPr>
                <w:sz w:val="20"/>
                <w:lang w:val="en-US"/>
              </w:rPr>
              <w:t>BMW X4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  <w:r>
              <w:rPr>
                <w:sz w:val="20"/>
              </w:rPr>
              <w:t>3 058 078.11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95548" w:rsidRPr="00EB2DAB" w:rsidTr="00ED420B">
        <w:trPr>
          <w:trHeight w:val="501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C318FA" w:rsidRDefault="00995548" w:rsidP="00995548">
            <w:pPr>
              <w:jc w:val="center"/>
              <w:rPr>
                <w:sz w:val="20"/>
              </w:rPr>
            </w:pPr>
            <w:r w:rsidRPr="00C318FA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C318FA" w:rsidRDefault="00995548" w:rsidP="00995548">
            <w:pPr>
              <w:jc w:val="center"/>
              <w:rPr>
                <w:sz w:val="20"/>
              </w:rPr>
            </w:pPr>
            <w:r w:rsidRPr="00C318FA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C318FA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1958.0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C318FA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Default="00995548" w:rsidP="00995548">
            <w:pPr>
              <w:jc w:val="center"/>
              <w:rPr>
                <w:sz w:val="20"/>
              </w:rPr>
            </w:pPr>
          </w:p>
        </w:tc>
      </w:tr>
      <w:tr w:rsidR="00995548" w:rsidRPr="00EB2DAB" w:rsidTr="00ED420B">
        <w:trPr>
          <w:trHeight w:val="501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237.1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95548" w:rsidRDefault="00995548" w:rsidP="00995548">
            <w:pPr>
              <w:jc w:val="center"/>
              <w:rPr>
                <w:sz w:val="20"/>
              </w:rPr>
            </w:pPr>
          </w:p>
        </w:tc>
      </w:tr>
      <w:tr w:rsidR="00995548" w:rsidRPr="00EB2DAB" w:rsidTr="00ED420B">
        <w:trPr>
          <w:trHeight w:val="520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646.3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105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C318FA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C318FA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C318FA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82.8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C318FA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105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C318FA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C318FA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300.0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995548" w:rsidRPr="00EB2DAB" w:rsidTr="00ED420B">
        <w:trPr>
          <w:trHeight w:val="105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144.0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</w:tr>
      <w:tr w:rsidR="00995548" w:rsidRPr="00EB2DAB" w:rsidTr="00ED420B">
        <w:trPr>
          <w:trHeight w:val="410"/>
        </w:trPr>
        <w:tc>
          <w:tcPr>
            <w:tcW w:w="591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C318FA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C318FA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237.1</w:t>
            </w:r>
          </w:p>
        </w:tc>
        <w:tc>
          <w:tcPr>
            <w:tcW w:w="8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</w:p>
        </w:tc>
      </w:tr>
      <w:tr w:rsidR="00995548" w:rsidRPr="00526BBB" w:rsidTr="00ED420B">
        <w:trPr>
          <w:trHeight w:val="232"/>
        </w:trPr>
        <w:tc>
          <w:tcPr>
            <w:tcW w:w="15924" w:type="dxa"/>
            <w:gridSpan w:val="13"/>
            <w:shd w:val="clear" w:color="auto" w:fill="auto"/>
          </w:tcPr>
          <w:p w:rsidR="00995548" w:rsidRPr="00526BBB" w:rsidRDefault="00995548" w:rsidP="00995548">
            <w:pPr>
              <w:jc w:val="center"/>
              <w:rPr>
                <w:b/>
                <w:sz w:val="20"/>
              </w:rPr>
            </w:pPr>
            <w:r w:rsidRPr="00526BBB">
              <w:rPr>
                <w:b/>
                <w:sz w:val="20"/>
              </w:rPr>
              <w:lastRenderedPageBreak/>
              <w:t>ФГБОУ ВО «Российский университет транспорта (МИИТ)»</w:t>
            </w:r>
          </w:p>
        </w:tc>
      </w:tr>
      <w:tr w:rsidR="00995548" w:rsidRPr="00EB2DAB" w:rsidTr="00ED420B">
        <w:trPr>
          <w:trHeight w:val="368"/>
        </w:trPr>
        <w:tc>
          <w:tcPr>
            <w:tcW w:w="591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EB2DAB">
              <w:rPr>
                <w:sz w:val="20"/>
              </w:rPr>
              <w:t>.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b/>
                <w:sz w:val="20"/>
              </w:rPr>
              <w:t>Климов</w:t>
            </w:r>
          </w:p>
          <w:p w:rsidR="00995548" w:rsidRPr="00EB2DAB" w:rsidRDefault="00995548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Александр</w:t>
            </w:r>
          </w:p>
          <w:p w:rsidR="00995548" w:rsidRPr="00EB2DAB" w:rsidRDefault="00995548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Алексеевич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Ректор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81.0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а/м</w:t>
            </w:r>
          </w:p>
          <w:p w:rsidR="00995548" w:rsidRPr="00EB2DAB" w:rsidRDefault="00995548" w:rsidP="00995548">
            <w:pPr>
              <w:jc w:val="center"/>
              <w:rPr>
                <w:sz w:val="20"/>
              </w:rPr>
            </w:pPr>
            <w:proofErr w:type="spellStart"/>
            <w:r w:rsidRPr="00EB2DAB">
              <w:rPr>
                <w:sz w:val="20"/>
              </w:rPr>
              <w:t>Ford</w:t>
            </w:r>
            <w:proofErr w:type="spellEnd"/>
            <w:r w:rsidRPr="00EB2DAB">
              <w:rPr>
                <w:sz w:val="20"/>
              </w:rPr>
              <w:t xml:space="preserve"> </w:t>
            </w:r>
            <w:proofErr w:type="spellStart"/>
            <w:r w:rsidRPr="00EB2DAB">
              <w:rPr>
                <w:sz w:val="20"/>
              </w:rPr>
              <w:t>Focus</w:t>
            </w:r>
            <w:proofErr w:type="spellEnd"/>
            <w:r w:rsidRPr="00EB2DAB">
              <w:rPr>
                <w:sz w:val="20"/>
              </w:rPr>
              <w:t xml:space="preserve"> 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9 055 117.43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995548" w:rsidRPr="00EB2DAB" w:rsidTr="00ED420B">
        <w:trPr>
          <w:trHeight w:val="460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135.5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480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81.0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135.5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5548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а/м</w:t>
            </w:r>
          </w:p>
          <w:p w:rsidR="00995548" w:rsidRPr="00EB2DAB" w:rsidRDefault="00995548" w:rsidP="00995548">
            <w:pPr>
              <w:jc w:val="center"/>
              <w:rPr>
                <w:sz w:val="20"/>
              </w:rPr>
            </w:pPr>
            <w:proofErr w:type="spellStart"/>
            <w:r w:rsidRPr="00173A5F">
              <w:rPr>
                <w:sz w:val="20"/>
              </w:rPr>
              <w:t>Volkswagen</w:t>
            </w:r>
            <w:proofErr w:type="spellEnd"/>
            <w:r w:rsidRPr="00173A5F">
              <w:rPr>
                <w:sz w:val="20"/>
              </w:rPr>
              <w:t xml:space="preserve"> </w:t>
            </w:r>
            <w:proofErr w:type="spellStart"/>
            <w:r w:rsidRPr="00173A5F">
              <w:rPr>
                <w:sz w:val="20"/>
              </w:rPr>
              <w:t>Tiguan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328 459.88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995548" w:rsidRPr="00EB2DAB" w:rsidTr="00ED420B">
        <w:trPr>
          <w:trHeight w:val="322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72.0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480"/>
        </w:trPr>
        <w:tc>
          <w:tcPr>
            <w:tcW w:w="5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1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Лёвин</w:t>
            </w:r>
          </w:p>
          <w:p w:rsidR="00995548" w:rsidRPr="00EB2DAB" w:rsidRDefault="00995548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Борис</w:t>
            </w:r>
          </w:p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b/>
                <w:sz w:val="20"/>
              </w:rPr>
              <w:t>Алексеевич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Президент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1266.0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9868B2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13 676 862.16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995548" w:rsidRPr="00EB2DAB" w:rsidTr="00ED420B">
        <w:trPr>
          <w:trHeight w:val="218"/>
        </w:trPr>
        <w:tc>
          <w:tcPr>
            <w:tcW w:w="5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304.0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218"/>
        </w:trPr>
        <w:tc>
          <w:tcPr>
            <w:tcW w:w="5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154.1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218"/>
        </w:trPr>
        <w:tc>
          <w:tcPr>
            <w:tcW w:w="5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56.9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219"/>
        </w:trPr>
        <w:tc>
          <w:tcPr>
            <w:tcW w:w="5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1266.0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53 789 463.09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995548" w:rsidRPr="00EB2DAB" w:rsidTr="00ED420B">
        <w:trPr>
          <w:trHeight w:val="218"/>
        </w:trPr>
        <w:tc>
          <w:tcPr>
            <w:tcW w:w="5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304.0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218"/>
        </w:trPr>
        <w:tc>
          <w:tcPr>
            <w:tcW w:w="5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154.1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218"/>
        </w:trPr>
        <w:tc>
          <w:tcPr>
            <w:tcW w:w="5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218"/>
        </w:trPr>
        <w:tc>
          <w:tcPr>
            <w:tcW w:w="5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13.7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218"/>
        </w:trPr>
        <w:tc>
          <w:tcPr>
            <w:tcW w:w="5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13.7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218"/>
        </w:trPr>
        <w:tc>
          <w:tcPr>
            <w:tcW w:w="15924" w:type="dxa"/>
            <w:gridSpan w:val="1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b/>
                <w:sz w:val="20"/>
              </w:rPr>
            </w:pPr>
            <w:r w:rsidRPr="004C3C3D">
              <w:rPr>
                <w:b/>
                <w:sz w:val="20"/>
              </w:rPr>
              <w:t>ФАУ «Российский дорожный научно-исследовательский институт»</w:t>
            </w:r>
          </w:p>
        </w:tc>
      </w:tr>
      <w:tr w:rsidR="00995548" w:rsidRPr="004C3C3D" w:rsidTr="00ED420B">
        <w:trPr>
          <w:trHeight w:val="218"/>
        </w:trPr>
        <w:tc>
          <w:tcPr>
            <w:tcW w:w="59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15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b/>
                <w:sz w:val="20"/>
              </w:rPr>
            </w:pPr>
            <w:proofErr w:type="spellStart"/>
            <w:r w:rsidRPr="004C3C3D">
              <w:rPr>
                <w:b/>
                <w:sz w:val="20"/>
              </w:rPr>
              <w:t>Набоко</w:t>
            </w:r>
            <w:proofErr w:type="spellEnd"/>
          </w:p>
          <w:p w:rsidR="00995548" w:rsidRPr="004C3C3D" w:rsidRDefault="00995548" w:rsidP="00995548">
            <w:pPr>
              <w:jc w:val="center"/>
              <w:rPr>
                <w:b/>
                <w:sz w:val="20"/>
              </w:rPr>
            </w:pPr>
            <w:r w:rsidRPr="004C3C3D">
              <w:rPr>
                <w:b/>
                <w:sz w:val="20"/>
              </w:rPr>
              <w:t>Станислав</w:t>
            </w:r>
          </w:p>
          <w:p w:rsidR="00995548" w:rsidRPr="004C3C3D" w:rsidRDefault="00995548" w:rsidP="00995548">
            <w:pPr>
              <w:jc w:val="center"/>
              <w:rPr>
                <w:sz w:val="20"/>
              </w:rPr>
            </w:pPr>
            <w:r w:rsidRPr="004C3C3D">
              <w:rPr>
                <w:b/>
                <w:sz w:val="20"/>
              </w:rPr>
              <w:t>Юрьевич</w:t>
            </w:r>
          </w:p>
        </w:tc>
        <w:tc>
          <w:tcPr>
            <w:tcW w:w="141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  <w:r w:rsidRPr="004C3C3D">
              <w:rPr>
                <w:sz w:val="20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208.3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а/м</w:t>
            </w:r>
          </w:p>
          <w:p w:rsidR="00995548" w:rsidRPr="004C3C3D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Грузовой б/м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45 965 539.86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95548" w:rsidRPr="004C3C3D" w:rsidTr="00ED420B">
        <w:trPr>
          <w:trHeight w:val="218"/>
        </w:trPr>
        <w:tc>
          <w:tcPr>
            <w:tcW w:w="5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Мотоцикл</w:t>
            </w:r>
          </w:p>
          <w:p w:rsidR="00995548" w:rsidRPr="004C3C3D" w:rsidRDefault="00995548" w:rsidP="00995548">
            <w:pPr>
              <w:jc w:val="center"/>
              <w:rPr>
                <w:sz w:val="20"/>
              </w:rPr>
            </w:pPr>
            <w:proofErr w:type="spellStart"/>
            <w:r w:rsidRPr="004C3C3D">
              <w:rPr>
                <w:sz w:val="20"/>
              </w:rPr>
              <w:t>Yamaha</w:t>
            </w:r>
            <w:proofErr w:type="spellEnd"/>
            <w:r w:rsidRPr="004C3C3D">
              <w:rPr>
                <w:sz w:val="20"/>
              </w:rPr>
              <w:t xml:space="preserve"> XVS 1300</w:t>
            </w:r>
            <w:r>
              <w:rPr>
                <w:sz w:val="20"/>
              </w:rPr>
              <w:t>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</w:tr>
      <w:tr w:rsidR="00995548" w:rsidRPr="004C3C3D" w:rsidTr="00ED420B">
        <w:trPr>
          <w:trHeight w:val="218"/>
        </w:trPr>
        <w:tc>
          <w:tcPr>
            <w:tcW w:w="5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</w:tr>
      <w:tr w:rsidR="00995548" w:rsidRPr="004C3C3D" w:rsidTr="00ED420B">
        <w:trPr>
          <w:trHeight w:val="218"/>
        </w:trPr>
        <w:tc>
          <w:tcPr>
            <w:tcW w:w="5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</w:tr>
      <w:tr w:rsidR="00995548" w:rsidRPr="004C3C3D" w:rsidTr="00ED420B">
        <w:trPr>
          <w:trHeight w:val="218"/>
        </w:trPr>
        <w:tc>
          <w:tcPr>
            <w:tcW w:w="5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</w:tr>
      <w:tr w:rsidR="00995548" w:rsidRPr="004C3C3D" w:rsidTr="00ED420B">
        <w:trPr>
          <w:trHeight w:val="218"/>
        </w:trPr>
        <w:tc>
          <w:tcPr>
            <w:tcW w:w="5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</w:tr>
      <w:tr w:rsidR="00995548" w:rsidRPr="004C3C3D" w:rsidTr="00ED420B">
        <w:trPr>
          <w:trHeight w:val="218"/>
        </w:trPr>
        <w:tc>
          <w:tcPr>
            <w:tcW w:w="5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</w:tr>
      <w:tr w:rsidR="00995548" w:rsidRPr="004C3C3D" w:rsidTr="00ED420B">
        <w:trPr>
          <w:trHeight w:val="218"/>
        </w:trPr>
        <w:tc>
          <w:tcPr>
            <w:tcW w:w="5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Погребная ячейка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</w:tr>
      <w:tr w:rsidR="00995548" w:rsidRPr="004C3C3D" w:rsidTr="00ED420B">
        <w:trPr>
          <w:trHeight w:val="218"/>
        </w:trPr>
        <w:tc>
          <w:tcPr>
            <w:tcW w:w="5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</w:p>
        </w:tc>
        <w:tc>
          <w:tcPr>
            <w:tcW w:w="21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  <w:r w:rsidRPr="004C3C3D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208.3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4C3C3D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95548" w:rsidRPr="000C7D62" w:rsidTr="00ED420B">
        <w:trPr>
          <w:trHeight w:val="218"/>
        </w:trPr>
        <w:tc>
          <w:tcPr>
            <w:tcW w:w="15924" w:type="dxa"/>
            <w:gridSpan w:val="13"/>
            <w:tcBorders>
              <w:top w:val="single" w:sz="8" w:space="0" w:color="000000"/>
            </w:tcBorders>
            <w:shd w:val="clear" w:color="auto" w:fill="auto"/>
          </w:tcPr>
          <w:p w:rsidR="00995548" w:rsidRPr="000C7D62" w:rsidRDefault="00995548" w:rsidP="00995548">
            <w:pPr>
              <w:jc w:val="center"/>
              <w:rPr>
                <w:b/>
                <w:sz w:val="20"/>
              </w:rPr>
            </w:pPr>
            <w:r w:rsidRPr="000C7D62">
              <w:rPr>
                <w:sz w:val="20"/>
              </w:rPr>
              <w:br w:type="page"/>
            </w:r>
            <w:r w:rsidRPr="000C7D62">
              <w:rPr>
                <w:b/>
                <w:sz w:val="20"/>
              </w:rPr>
              <w:t xml:space="preserve">ФГКУ «Дирекция по строительству и эксплуатации объектов </w:t>
            </w:r>
            <w:proofErr w:type="spellStart"/>
            <w:r w:rsidRPr="000C7D62">
              <w:rPr>
                <w:b/>
                <w:sz w:val="20"/>
              </w:rPr>
              <w:t>Росграницы</w:t>
            </w:r>
            <w:proofErr w:type="spellEnd"/>
            <w:r w:rsidRPr="000C7D62">
              <w:rPr>
                <w:b/>
                <w:sz w:val="20"/>
              </w:rPr>
              <w:t>»</w:t>
            </w:r>
          </w:p>
        </w:tc>
      </w:tr>
      <w:tr w:rsidR="00051B6B" w:rsidRPr="00EB2DAB" w:rsidTr="00ED420B">
        <w:trPr>
          <w:trHeight w:val="699"/>
        </w:trPr>
        <w:tc>
          <w:tcPr>
            <w:tcW w:w="591" w:type="dxa"/>
            <w:vMerge w:val="restart"/>
            <w:shd w:val="clear" w:color="auto" w:fill="auto"/>
            <w:vAlign w:val="center"/>
          </w:tcPr>
          <w:p w:rsidR="00051B6B" w:rsidRPr="00EB2DAB" w:rsidRDefault="00051B6B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051B6B" w:rsidRDefault="00051B6B" w:rsidP="0099554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Лазарев</w:t>
            </w:r>
          </w:p>
          <w:p w:rsidR="00051B6B" w:rsidRDefault="00051B6B" w:rsidP="0099554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Константин</w:t>
            </w:r>
          </w:p>
          <w:p w:rsidR="00051B6B" w:rsidRPr="00EB2DAB" w:rsidRDefault="00051B6B" w:rsidP="0099554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Григорьевич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И.о</w:t>
            </w:r>
            <w:proofErr w:type="spellEnd"/>
            <w:r>
              <w:rPr>
                <w:sz w:val="20"/>
              </w:rPr>
              <w:t>. руководителя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1B6B" w:rsidRPr="00EB2DAB" w:rsidRDefault="00051B6B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1B6B" w:rsidRPr="00EB2DAB" w:rsidRDefault="00051B6B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1B6B" w:rsidRPr="00EB2DAB" w:rsidRDefault="00051B6B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5078.0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1B6B" w:rsidRPr="00EB2DAB" w:rsidRDefault="00051B6B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B6B" w:rsidRPr="00EB2DAB" w:rsidRDefault="00051B6B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51B6B" w:rsidRPr="00EB2DAB" w:rsidRDefault="00051B6B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57.2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51B6B" w:rsidRPr="00EB2DAB" w:rsidRDefault="00051B6B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51B6B" w:rsidRPr="00051B6B" w:rsidRDefault="00051B6B" w:rsidP="00051B6B">
            <w:pPr>
              <w:jc w:val="center"/>
              <w:rPr>
                <w:sz w:val="20"/>
                <w:lang w:val="en-US"/>
              </w:rPr>
            </w:pPr>
            <w:r w:rsidRPr="00051B6B">
              <w:rPr>
                <w:sz w:val="20"/>
                <w:lang w:val="en-US"/>
              </w:rPr>
              <w:t>а/м</w:t>
            </w:r>
          </w:p>
          <w:p w:rsidR="00051B6B" w:rsidRPr="00051B6B" w:rsidRDefault="00051B6B" w:rsidP="00051B6B">
            <w:pPr>
              <w:jc w:val="center"/>
              <w:rPr>
                <w:sz w:val="20"/>
                <w:lang w:val="en-US"/>
              </w:rPr>
            </w:pPr>
            <w:r w:rsidRPr="00051B6B">
              <w:rPr>
                <w:sz w:val="20"/>
                <w:lang w:val="en-US"/>
              </w:rPr>
              <w:t>Mercedes –Benz</w:t>
            </w:r>
          </w:p>
          <w:p w:rsidR="00051B6B" w:rsidRPr="00336C2D" w:rsidRDefault="00051B6B" w:rsidP="00051B6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GLС-30</w:t>
            </w:r>
            <w:r w:rsidRPr="00051B6B">
              <w:rPr>
                <w:sz w:val="20"/>
                <w:lang w:val="en-US"/>
              </w:rPr>
              <w:t>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B6B" w:rsidRPr="00EB2DAB" w:rsidRDefault="00051B6B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15 436 433.07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B6B" w:rsidRPr="00EB2DAB" w:rsidRDefault="00051B6B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051B6B" w:rsidRPr="00EB2DAB" w:rsidTr="00ED420B">
        <w:trPr>
          <w:trHeight w:val="695"/>
        </w:trPr>
        <w:tc>
          <w:tcPr>
            <w:tcW w:w="591" w:type="dxa"/>
            <w:vMerge/>
            <w:shd w:val="clear" w:color="auto" w:fill="auto"/>
            <w:vAlign w:val="center"/>
          </w:tcPr>
          <w:p w:rsidR="00051B6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051B6B" w:rsidRDefault="00051B6B" w:rsidP="00051B6B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B6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1500.0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51B6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а/м</w:t>
            </w:r>
          </w:p>
          <w:p w:rsidR="00051B6B" w:rsidRPr="00EB2DAB" w:rsidRDefault="00051B6B" w:rsidP="00051B6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BMW X7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B6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</w:p>
        </w:tc>
      </w:tr>
      <w:tr w:rsidR="00051B6B" w:rsidRPr="00ED420B" w:rsidTr="00ED420B">
        <w:trPr>
          <w:trHeight w:val="326"/>
        </w:trPr>
        <w:tc>
          <w:tcPr>
            <w:tcW w:w="591" w:type="dxa"/>
            <w:vMerge/>
            <w:shd w:val="clear" w:color="auto" w:fill="auto"/>
            <w:vAlign w:val="center"/>
          </w:tcPr>
          <w:p w:rsidR="00051B6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051B6B" w:rsidRDefault="00051B6B" w:rsidP="00051B6B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B6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1B6B" w:rsidRDefault="00051B6B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47.3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51B6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B6B" w:rsidRPr="00051B6B" w:rsidRDefault="00051B6B" w:rsidP="00051B6B">
            <w:pPr>
              <w:jc w:val="center"/>
              <w:rPr>
                <w:sz w:val="20"/>
                <w:lang w:val="en-US"/>
              </w:rPr>
            </w:pPr>
            <w:r w:rsidRPr="00051B6B">
              <w:rPr>
                <w:sz w:val="20"/>
              </w:rPr>
              <w:t>а</w:t>
            </w:r>
            <w:r w:rsidRPr="00051B6B">
              <w:rPr>
                <w:sz w:val="20"/>
                <w:lang w:val="en-US"/>
              </w:rPr>
              <w:t>/</w:t>
            </w:r>
            <w:r w:rsidRPr="00051B6B">
              <w:rPr>
                <w:sz w:val="20"/>
              </w:rPr>
              <w:t>м</w:t>
            </w:r>
          </w:p>
          <w:p w:rsidR="00051B6B" w:rsidRPr="00051B6B" w:rsidRDefault="00051B6B" w:rsidP="00051B6B">
            <w:pPr>
              <w:jc w:val="center"/>
              <w:rPr>
                <w:sz w:val="20"/>
                <w:lang w:val="en-US"/>
              </w:rPr>
            </w:pPr>
            <w:r w:rsidRPr="00051B6B">
              <w:rPr>
                <w:sz w:val="20"/>
                <w:lang w:val="en-US"/>
              </w:rPr>
              <w:t>Mercedes –Benz</w:t>
            </w:r>
          </w:p>
          <w:p w:rsidR="00051B6B" w:rsidRPr="00051B6B" w:rsidRDefault="00051B6B" w:rsidP="00051B6B">
            <w:pPr>
              <w:jc w:val="center"/>
              <w:rPr>
                <w:sz w:val="20"/>
                <w:lang w:val="en-US"/>
              </w:rPr>
            </w:pPr>
            <w:r w:rsidRPr="00051B6B">
              <w:rPr>
                <w:sz w:val="20"/>
                <w:lang w:val="en-US"/>
              </w:rPr>
              <w:t>GL</w:t>
            </w:r>
            <w:r>
              <w:rPr>
                <w:sz w:val="20"/>
              </w:rPr>
              <w:t>А</w:t>
            </w:r>
            <w:r w:rsidRPr="00051B6B">
              <w:rPr>
                <w:sz w:val="20"/>
                <w:lang w:val="en-US"/>
              </w:rPr>
              <w:t>-200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B6B" w:rsidRPr="00051B6B" w:rsidRDefault="00051B6B" w:rsidP="00051B6B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B6B" w:rsidRPr="00051B6B" w:rsidRDefault="00051B6B" w:rsidP="00051B6B">
            <w:pPr>
              <w:jc w:val="center"/>
              <w:rPr>
                <w:sz w:val="20"/>
                <w:lang w:val="en-US"/>
              </w:rPr>
            </w:pPr>
          </w:p>
        </w:tc>
      </w:tr>
      <w:tr w:rsidR="00051B6B" w:rsidRPr="00EB2DAB" w:rsidTr="00ED420B">
        <w:trPr>
          <w:trHeight w:val="260"/>
        </w:trPr>
        <w:tc>
          <w:tcPr>
            <w:tcW w:w="591" w:type="dxa"/>
            <w:vMerge/>
            <w:shd w:val="clear" w:color="auto" w:fill="auto"/>
            <w:vAlign w:val="center"/>
          </w:tcPr>
          <w:p w:rsidR="00051B6B" w:rsidRPr="00051B6B" w:rsidRDefault="00051B6B" w:rsidP="00051B6B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051B6B" w:rsidRPr="00051B6B" w:rsidRDefault="00051B6B" w:rsidP="00051B6B">
            <w:pPr>
              <w:jc w:val="center"/>
              <w:rPr>
                <w:b/>
                <w:sz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B6B" w:rsidRPr="00051B6B" w:rsidRDefault="00051B6B" w:rsidP="00051B6B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1B6B" w:rsidRDefault="00051B6B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114.9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51B6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B6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</w:p>
        </w:tc>
      </w:tr>
      <w:tr w:rsidR="00051B6B" w:rsidRPr="00EB2DAB" w:rsidTr="00ED420B">
        <w:trPr>
          <w:trHeight w:val="210"/>
        </w:trPr>
        <w:tc>
          <w:tcPr>
            <w:tcW w:w="591" w:type="dxa"/>
            <w:vMerge/>
            <w:shd w:val="clear" w:color="auto" w:fill="auto"/>
            <w:vAlign w:val="center"/>
          </w:tcPr>
          <w:p w:rsidR="00051B6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051B6B" w:rsidRDefault="00051B6B" w:rsidP="00051B6B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B6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1B6B" w:rsidRDefault="00051B6B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1B6B" w:rsidRDefault="00051B6B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1B6B" w:rsidRDefault="00051B6B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15.2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51B6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B6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</w:p>
        </w:tc>
      </w:tr>
      <w:tr w:rsidR="00051B6B" w:rsidRPr="00EB2DAB" w:rsidTr="00ED420B">
        <w:trPr>
          <w:trHeight w:val="725"/>
        </w:trPr>
        <w:tc>
          <w:tcPr>
            <w:tcW w:w="591" w:type="dxa"/>
            <w:vMerge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</w:pP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1B6B" w:rsidRDefault="00051B6B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114.9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47.3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051B6B" w:rsidRPr="00EB2DAB" w:rsidTr="00ED420B">
        <w:trPr>
          <w:trHeight w:val="725"/>
        </w:trPr>
        <w:tc>
          <w:tcPr>
            <w:tcW w:w="591" w:type="dxa"/>
            <w:vMerge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1B6B" w:rsidRDefault="00051B6B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детского кафе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1B6B" w:rsidRDefault="00051B6B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1B6B" w:rsidRDefault="00051B6B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514.1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051B6B" w:rsidRDefault="00051B6B" w:rsidP="00051B6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51B6B" w:rsidRPr="00EB2DAB" w:rsidRDefault="00051B6B" w:rsidP="00051B6B">
            <w:pPr>
              <w:jc w:val="center"/>
              <w:rPr>
                <w:sz w:val="20"/>
              </w:rPr>
            </w:pPr>
          </w:p>
        </w:tc>
      </w:tr>
      <w:tr w:rsidR="008963FF" w:rsidRPr="00EB2DAB" w:rsidTr="00ED420B">
        <w:trPr>
          <w:trHeight w:val="224"/>
        </w:trPr>
        <w:tc>
          <w:tcPr>
            <w:tcW w:w="15924" w:type="dxa"/>
            <w:gridSpan w:val="13"/>
            <w:shd w:val="clear" w:color="auto" w:fill="auto"/>
            <w:vAlign w:val="center"/>
          </w:tcPr>
          <w:p w:rsidR="008963FF" w:rsidRPr="008963FF" w:rsidRDefault="008963FF" w:rsidP="00051B6B">
            <w:pPr>
              <w:jc w:val="center"/>
              <w:rPr>
                <w:b/>
                <w:sz w:val="20"/>
              </w:rPr>
            </w:pPr>
            <w:r w:rsidRPr="008963FF">
              <w:rPr>
                <w:b/>
                <w:sz w:val="20"/>
              </w:rPr>
              <w:t>ФБУ «Агентство автомобильного транспорта»</w:t>
            </w:r>
          </w:p>
        </w:tc>
      </w:tr>
      <w:tr w:rsidR="00F56443" w:rsidRPr="00EB2DAB" w:rsidTr="00ED420B">
        <w:trPr>
          <w:trHeight w:val="283"/>
        </w:trPr>
        <w:tc>
          <w:tcPr>
            <w:tcW w:w="591" w:type="dxa"/>
            <w:vMerge w:val="restart"/>
            <w:shd w:val="clear" w:color="auto" w:fill="auto"/>
            <w:vAlign w:val="center"/>
          </w:tcPr>
          <w:p w:rsidR="00F56443" w:rsidRPr="00F56443" w:rsidRDefault="00F56443" w:rsidP="00F56443">
            <w:pPr>
              <w:rPr>
                <w:sz w:val="20"/>
              </w:rPr>
            </w:pPr>
            <w:r w:rsidRPr="00F56443">
              <w:rPr>
                <w:sz w:val="20"/>
              </w:rPr>
              <w:t>8.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F56443" w:rsidRPr="008963FF" w:rsidRDefault="00F56443" w:rsidP="00051B6B">
            <w:pPr>
              <w:jc w:val="center"/>
              <w:rPr>
                <w:b/>
                <w:sz w:val="20"/>
              </w:rPr>
            </w:pPr>
            <w:r w:rsidRPr="008963FF">
              <w:rPr>
                <w:b/>
                <w:sz w:val="20"/>
              </w:rPr>
              <w:t>Куликов</w:t>
            </w:r>
          </w:p>
          <w:p w:rsidR="00F56443" w:rsidRPr="008963FF" w:rsidRDefault="00F56443" w:rsidP="00051B6B">
            <w:pPr>
              <w:jc w:val="center"/>
              <w:rPr>
                <w:b/>
                <w:sz w:val="20"/>
              </w:rPr>
            </w:pPr>
            <w:r w:rsidRPr="008963FF">
              <w:rPr>
                <w:b/>
                <w:sz w:val="20"/>
              </w:rPr>
              <w:t>Валерий</w:t>
            </w:r>
          </w:p>
          <w:p w:rsidR="00F56443" w:rsidRPr="00EB2DAB" w:rsidRDefault="00F56443" w:rsidP="00051B6B">
            <w:pPr>
              <w:jc w:val="center"/>
              <w:rPr>
                <w:sz w:val="20"/>
              </w:rPr>
            </w:pPr>
            <w:r w:rsidRPr="008963FF">
              <w:rPr>
                <w:b/>
                <w:sz w:val="20"/>
              </w:rPr>
              <w:t>Вячеслав</w:t>
            </w:r>
            <w:r>
              <w:rPr>
                <w:b/>
                <w:sz w:val="20"/>
              </w:rPr>
              <w:t>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56443" w:rsidRPr="00EB2DAB" w:rsidRDefault="00F56443" w:rsidP="00051B6B">
            <w:pPr>
              <w:jc w:val="center"/>
              <w:rPr>
                <w:sz w:val="20"/>
              </w:rPr>
            </w:pPr>
            <w:r w:rsidRPr="008963FF">
              <w:rPr>
                <w:sz w:val="20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443" w:rsidRDefault="00F56443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443" w:rsidRDefault="00F56443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443" w:rsidRDefault="00F56443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126.5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443" w:rsidRDefault="00F56443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56443" w:rsidRPr="00EB2DAB" w:rsidRDefault="00F56443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F56443" w:rsidRPr="00EB2DAB" w:rsidRDefault="00F56443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77.7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56443" w:rsidRPr="00EB2DAB" w:rsidRDefault="00F56443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56443" w:rsidRPr="008963FF" w:rsidRDefault="00F56443" w:rsidP="008963FF">
            <w:pPr>
              <w:jc w:val="center"/>
              <w:rPr>
                <w:sz w:val="20"/>
                <w:lang w:val="en-US"/>
              </w:rPr>
            </w:pPr>
            <w:r w:rsidRPr="008963FF">
              <w:rPr>
                <w:sz w:val="20"/>
              </w:rPr>
              <w:t>а</w:t>
            </w:r>
            <w:r w:rsidRPr="008963FF">
              <w:rPr>
                <w:sz w:val="20"/>
                <w:lang w:val="en-US"/>
              </w:rPr>
              <w:t>/</w:t>
            </w:r>
            <w:r w:rsidRPr="008963FF">
              <w:rPr>
                <w:sz w:val="20"/>
              </w:rPr>
              <w:t>м</w:t>
            </w:r>
          </w:p>
          <w:p w:rsidR="00F56443" w:rsidRPr="008963FF" w:rsidRDefault="00F56443" w:rsidP="008963FF">
            <w:pPr>
              <w:jc w:val="center"/>
              <w:rPr>
                <w:sz w:val="20"/>
                <w:lang w:val="en-US"/>
              </w:rPr>
            </w:pPr>
            <w:r w:rsidRPr="008963FF">
              <w:rPr>
                <w:sz w:val="20"/>
                <w:lang w:val="en-US"/>
              </w:rPr>
              <w:t>Mercedes –Benz</w:t>
            </w:r>
          </w:p>
          <w:p w:rsidR="00F56443" w:rsidRPr="00237905" w:rsidRDefault="00F56443" w:rsidP="008963FF">
            <w:pPr>
              <w:jc w:val="center"/>
              <w:rPr>
                <w:sz w:val="20"/>
                <w:lang w:val="en-US"/>
              </w:rPr>
            </w:pPr>
            <w:r w:rsidRPr="008963FF">
              <w:rPr>
                <w:sz w:val="20"/>
                <w:lang w:val="en-US"/>
              </w:rPr>
              <w:t>GL</w:t>
            </w:r>
            <w:r w:rsidRPr="008963FF">
              <w:rPr>
                <w:sz w:val="20"/>
              </w:rPr>
              <w:t>С</w:t>
            </w:r>
            <w:r w:rsidRPr="008963FF">
              <w:rPr>
                <w:sz w:val="20"/>
                <w:lang w:val="en-US"/>
              </w:rPr>
              <w:t>-300 4</w:t>
            </w:r>
            <w:r>
              <w:rPr>
                <w:sz w:val="20"/>
                <w:lang w:val="en-US"/>
              </w:rPr>
              <w:t>MATIC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56443" w:rsidRDefault="00F56443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1 353 766.65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6443" w:rsidRPr="00EB2DAB" w:rsidRDefault="00F56443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56443" w:rsidRPr="00EB2DAB" w:rsidTr="00ED420B">
        <w:trPr>
          <w:trHeight w:val="260"/>
        </w:trPr>
        <w:tc>
          <w:tcPr>
            <w:tcW w:w="591" w:type="dxa"/>
            <w:vMerge/>
            <w:shd w:val="clear" w:color="auto" w:fill="auto"/>
            <w:vAlign w:val="center"/>
          </w:tcPr>
          <w:p w:rsidR="00F56443" w:rsidRPr="00EB2DAB" w:rsidRDefault="00F56443" w:rsidP="00051B6B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F56443" w:rsidRPr="00EB2DAB" w:rsidRDefault="00F56443" w:rsidP="00051B6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56443" w:rsidRPr="00EB2DAB" w:rsidRDefault="00F56443" w:rsidP="00051B6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443" w:rsidRDefault="00F56443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443" w:rsidRDefault="00F56443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443" w:rsidRDefault="00F56443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124.6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443" w:rsidRDefault="00F56443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6443" w:rsidRPr="00EB2DAB" w:rsidRDefault="00F56443" w:rsidP="00051B6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56443" w:rsidRPr="00EB2DAB" w:rsidRDefault="00F56443" w:rsidP="00051B6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56443" w:rsidRPr="00EB2DAB" w:rsidRDefault="00F56443" w:rsidP="00051B6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6443" w:rsidRPr="00EB2DAB" w:rsidRDefault="00F56443" w:rsidP="00051B6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56443" w:rsidRDefault="00F56443" w:rsidP="00051B6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443" w:rsidRPr="00EB2DAB" w:rsidRDefault="00F56443" w:rsidP="00051B6B">
            <w:pPr>
              <w:jc w:val="center"/>
              <w:rPr>
                <w:sz w:val="20"/>
              </w:rPr>
            </w:pPr>
          </w:p>
        </w:tc>
      </w:tr>
      <w:tr w:rsidR="00F56443" w:rsidRPr="00EB2DAB" w:rsidTr="00ED420B">
        <w:trPr>
          <w:trHeight w:val="122"/>
        </w:trPr>
        <w:tc>
          <w:tcPr>
            <w:tcW w:w="591" w:type="dxa"/>
            <w:vMerge/>
            <w:shd w:val="clear" w:color="auto" w:fill="auto"/>
            <w:vAlign w:val="center"/>
          </w:tcPr>
          <w:p w:rsidR="00F56443" w:rsidRPr="00EB2DAB" w:rsidRDefault="00F56443" w:rsidP="00051B6B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F56443" w:rsidRPr="00EB2DAB" w:rsidRDefault="00F56443" w:rsidP="00051B6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56443" w:rsidRPr="00EB2DAB" w:rsidRDefault="00F56443" w:rsidP="00051B6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443" w:rsidRDefault="00F56443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443" w:rsidRDefault="00F56443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443" w:rsidRDefault="00F56443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443" w:rsidRDefault="00F56443" w:rsidP="00051B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6443" w:rsidRPr="00EB2DAB" w:rsidRDefault="00F56443" w:rsidP="00051B6B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56443" w:rsidRPr="00EB2DAB" w:rsidRDefault="00F56443" w:rsidP="00051B6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56443" w:rsidRPr="00EB2DAB" w:rsidRDefault="00F56443" w:rsidP="00051B6B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6443" w:rsidRPr="00EB2DAB" w:rsidRDefault="00F56443" w:rsidP="00051B6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56443" w:rsidRDefault="00F56443" w:rsidP="00051B6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443" w:rsidRPr="00EB2DAB" w:rsidRDefault="00F56443" w:rsidP="00051B6B">
            <w:pPr>
              <w:jc w:val="center"/>
              <w:rPr>
                <w:sz w:val="20"/>
              </w:rPr>
            </w:pPr>
          </w:p>
        </w:tc>
      </w:tr>
      <w:tr w:rsidR="00F56443" w:rsidRPr="00EB2DAB" w:rsidTr="00ED420B">
        <w:trPr>
          <w:trHeight w:val="173"/>
        </w:trPr>
        <w:tc>
          <w:tcPr>
            <w:tcW w:w="591" w:type="dxa"/>
            <w:vMerge/>
            <w:shd w:val="clear" w:color="auto" w:fill="auto"/>
            <w:vAlign w:val="center"/>
          </w:tcPr>
          <w:p w:rsidR="00F56443" w:rsidRPr="00EB2DAB" w:rsidRDefault="00F56443" w:rsidP="008963FF">
            <w:pPr>
              <w:jc w:val="center"/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F56443" w:rsidRPr="00EB2DAB" w:rsidRDefault="00F56443" w:rsidP="008963FF">
            <w:pPr>
              <w:jc w:val="center"/>
              <w:rPr>
                <w:sz w:val="20"/>
              </w:rPr>
            </w:pPr>
            <w:r w:rsidRPr="008963FF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6443" w:rsidRPr="00EB2DAB" w:rsidRDefault="00F56443" w:rsidP="008963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443" w:rsidRDefault="00F56443" w:rsidP="008963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443" w:rsidRDefault="00F56443" w:rsidP="008963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443" w:rsidRDefault="00F56443" w:rsidP="008963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443" w:rsidRDefault="00F56443" w:rsidP="008963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443" w:rsidRPr="00EB2DAB" w:rsidRDefault="00F56443" w:rsidP="008963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6443" w:rsidRPr="00EB2DAB" w:rsidRDefault="00F56443" w:rsidP="008963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6443" w:rsidRPr="00EB2DAB" w:rsidRDefault="00F56443" w:rsidP="008963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443" w:rsidRPr="00EB2DAB" w:rsidRDefault="00F56443" w:rsidP="008963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56443" w:rsidRDefault="00F56443" w:rsidP="008963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56443" w:rsidRPr="00EB2DAB" w:rsidRDefault="00F56443" w:rsidP="008963F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56443" w:rsidRPr="00EB2DAB" w:rsidTr="00ED420B">
        <w:trPr>
          <w:trHeight w:val="298"/>
        </w:trPr>
        <w:tc>
          <w:tcPr>
            <w:tcW w:w="591" w:type="dxa"/>
            <w:vMerge/>
            <w:shd w:val="clear" w:color="auto" w:fill="auto"/>
            <w:vAlign w:val="center"/>
          </w:tcPr>
          <w:p w:rsidR="00F56443" w:rsidRPr="00EB2DAB" w:rsidRDefault="00F56443" w:rsidP="00F56443">
            <w:pPr>
              <w:jc w:val="center"/>
            </w:pP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F56443" w:rsidRPr="008963FF" w:rsidRDefault="00F56443" w:rsidP="00F56443">
            <w:pPr>
              <w:jc w:val="center"/>
              <w:rPr>
                <w:sz w:val="20"/>
              </w:rPr>
            </w:pPr>
            <w:r w:rsidRPr="004C3C3D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56443" w:rsidRPr="00EB2DAB" w:rsidRDefault="00F56443" w:rsidP="00F56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56443" w:rsidRDefault="00F56443" w:rsidP="00F56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56443" w:rsidRDefault="00F56443" w:rsidP="00F56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56443" w:rsidRDefault="00F56443" w:rsidP="00F56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56443" w:rsidRDefault="00F56443" w:rsidP="00F56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443" w:rsidRPr="00EB2DAB" w:rsidRDefault="00F56443" w:rsidP="00F56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6443" w:rsidRPr="00EB2DAB" w:rsidRDefault="00F56443" w:rsidP="00F56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126.5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6443" w:rsidRPr="00EB2DAB" w:rsidRDefault="00F56443" w:rsidP="00F56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56443" w:rsidRPr="00EB2DAB" w:rsidRDefault="00F56443" w:rsidP="00F56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56443" w:rsidRDefault="00F56443" w:rsidP="00F56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56443" w:rsidRPr="00EB2DAB" w:rsidRDefault="00F56443" w:rsidP="00F56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F56443" w:rsidRPr="00EB2DAB" w:rsidTr="00ED420B">
        <w:trPr>
          <w:trHeight w:val="266"/>
        </w:trPr>
        <w:tc>
          <w:tcPr>
            <w:tcW w:w="591" w:type="dxa"/>
            <w:vMerge/>
            <w:shd w:val="clear" w:color="auto" w:fill="auto"/>
            <w:vAlign w:val="center"/>
          </w:tcPr>
          <w:p w:rsidR="00F56443" w:rsidRPr="00EB2DAB" w:rsidRDefault="00F56443" w:rsidP="00F56443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F56443" w:rsidRPr="004C3C3D" w:rsidRDefault="00F56443" w:rsidP="00F5644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56443" w:rsidRPr="00EB2DAB" w:rsidRDefault="00F56443" w:rsidP="00F5644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6443" w:rsidRDefault="00F56443" w:rsidP="00F56443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56443" w:rsidRDefault="00F56443" w:rsidP="00F5644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56443" w:rsidRDefault="00F56443" w:rsidP="00F5644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56443" w:rsidRDefault="00F56443" w:rsidP="00F5644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6443" w:rsidRPr="00EB2DAB" w:rsidRDefault="00F56443" w:rsidP="00F56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56443" w:rsidRPr="00EB2DAB" w:rsidRDefault="00F56443" w:rsidP="00F56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56443" w:rsidRPr="00EB2DAB" w:rsidRDefault="00F56443" w:rsidP="00F56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6443" w:rsidRPr="00EB2DAB" w:rsidRDefault="00F56443" w:rsidP="00F56443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56443" w:rsidRDefault="00F56443" w:rsidP="00F5644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56443" w:rsidRPr="00EB2DAB" w:rsidRDefault="00F56443" w:rsidP="00F56443">
            <w:pPr>
              <w:jc w:val="center"/>
              <w:rPr>
                <w:sz w:val="20"/>
              </w:rPr>
            </w:pPr>
          </w:p>
        </w:tc>
      </w:tr>
      <w:tr w:rsidR="00237905" w:rsidRPr="00EB2DAB" w:rsidTr="00ED420B">
        <w:trPr>
          <w:trHeight w:val="266"/>
        </w:trPr>
        <w:tc>
          <w:tcPr>
            <w:tcW w:w="15924" w:type="dxa"/>
            <w:gridSpan w:val="13"/>
            <w:shd w:val="clear" w:color="auto" w:fill="auto"/>
            <w:vAlign w:val="center"/>
          </w:tcPr>
          <w:p w:rsidR="00237905" w:rsidRPr="00237905" w:rsidRDefault="00237905" w:rsidP="00F56443">
            <w:pPr>
              <w:jc w:val="center"/>
              <w:rPr>
                <w:b/>
                <w:sz w:val="20"/>
              </w:rPr>
            </w:pPr>
            <w:r w:rsidRPr="00237905">
              <w:rPr>
                <w:b/>
                <w:sz w:val="20"/>
              </w:rPr>
              <w:t>ФГБУ «Научный центр по комплексным транспортным проблемам Министерства транспорта Российской Федерации»</w:t>
            </w:r>
          </w:p>
        </w:tc>
      </w:tr>
      <w:tr w:rsidR="00237905" w:rsidRPr="00EB2DAB" w:rsidTr="00ED420B">
        <w:trPr>
          <w:trHeight w:val="266"/>
        </w:trPr>
        <w:tc>
          <w:tcPr>
            <w:tcW w:w="591" w:type="dxa"/>
            <w:vMerge w:val="restart"/>
            <w:shd w:val="clear" w:color="auto" w:fill="auto"/>
            <w:vAlign w:val="center"/>
          </w:tcPr>
          <w:p w:rsidR="00237905" w:rsidRPr="00237905" w:rsidRDefault="00237905" w:rsidP="00F56443">
            <w:pPr>
              <w:jc w:val="center"/>
              <w:rPr>
                <w:sz w:val="20"/>
              </w:rPr>
            </w:pPr>
            <w:r w:rsidRPr="00237905">
              <w:rPr>
                <w:sz w:val="20"/>
              </w:rPr>
              <w:t>9.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237905" w:rsidRPr="00237905" w:rsidRDefault="00237905" w:rsidP="00F56443">
            <w:pPr>
              <w:jc w:val="center"/>
              <w:rPr>
                <w:b/>
                <w:sz w:val="20"/>
              </w:rPr>
            </w:pPr>
            <w:r w:rsidRPr="00237905">
              <w:rPr>
                <w:b/>
                <w:sz w:val="20"/>
              </w:rPr>
              <w:t>Мурашов</w:t>
            </w:r>
          </w:p>
          <w:p w:rsidR="00237905" w:rsidRPr="00237905" w:rsidRDefault="00237905" w:rsidP="00F56443">
            <w:pPr>
              <w:jc w:val="center"/>
              <w:rPr>
                <w:b/>
                <w:sz w:val="20"/>
              </w:rPr>
            </w:pPr>
            <w:r w:rsidRPr="00237905">
              <w:rPr>
                <w:b/>
                <w:sz w:val="20"/>
              </w:rPr>
              <w:t>Василий</w:t>
            </w:r>
          </w:p>
          <w:p w:rsidR="00237905" w:rsidRPr="004C3C3D" w:rsidRDefault="00237905" w:rsidP="00F56443">
            <w:pPr>
              <w:jc w:val="center"/>
              <w:rPr>
                <w:sz w:val="20"/>
              </w:rPr>
            </w:pPr>
            <w:r w:rsidRPr="00237905">
              <w:rPr>
                <w:b/>
                <w:sz w:val="20"/>
              </w:rPr>
              <w:t>Вячеславович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37905" w:rsidRPr="00EB2DAB" w:rsidRDefault="00237905" w:rsidP="00F56443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И.о</w:t>
            </w:r>
            <w:proofErr w:type="spellEnd"/>
            <w:r>
              <w:rPr>
                <w:sz w:val="20"/>
              </w:rPr>
              <w:t>. руководителя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905" w:rsidRDefault="00237905" w:rsidP="00F56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905" w:rsidRDefault="00237905" w:rsidP="00F56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7905" w:rsidRDefault="00237905" w:rsidP="00F56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1500.0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7905" w:rsidRDefault="00237905" w:rsidP="00F56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37905" w:rsidRDefault="00237905" w:rsidP="00F56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237905" w:rsidRDefault="00237905" w:rsidP="00F56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37905" w:rsidRDefault="00237905" w:rsidP="00F56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7905" w:rsidRPr="00237905" w:rsidRDefault="00237905" w:rsidP="00F5644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</w:t>
            </w:r>
            <w:r w:rsidRPr="00237905"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м</w:t>
            </w:r>
          </w:p>
          <w:p w:rsidR="00237905" w:rsidRPr="00190EC9" w:rsidRDefault="00237905" w:rsidP="00F56443">
            <w:pPr>
              <w:jc w:val="center"/>
              <w:rPr>
                <w:sz w:val="20"/>
                <w:lang w:val="en-US"/>
              </w:rPr>
            </w:pPr>
            <w:r w:rsidRPr="00237905">
              <w:rPr>
                <w:sz w:val="20"/>
                <w:lang w:val="en-US"/>
              </w:rPr>
              <w:t>Toyota Land Cruiser</w:t>
            </w:r>
            <w:r w:rsidRPr="00190EC9">
              <w:rPr>
                <w:sz w:val="20"/>
                <w:lang w:val="en-US"/>
              </w:rPr>
              <w:t xml:space="preserve"> 200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37905" w:rsidRDefault="00237905" w:rsidP="00F56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3 313 490.34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37905" w:rsidRPr="00EB2DAB" w:rsidRDefault="00237905" w:rsidP="00F5644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37905" w:rsidRPr="00EB2DAB" w:rsidTr="00ED420B">
        <w:trPr>
          <w:trHeight w:val="1205"/>
        </w:trPr>
        <w:tc>
          <w:tcPr>
            <w:tcW w:w="591" w:type="dxa"/>
            <w:vMerge/>
            <w:shd w:val="clear" w:color="auto" w:fill="auto"/>
            <w:vAlign w:val="center"/>
          </w:tcPr>
          <w:p w:rsidR="00237905" w:rsidRPr="00EB2DAB" w:rsidRDefault="00237905" w:rsidP="00237905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237905" w:rsidRPr="004C3C3D" w:rsidRDefault="00237905" w:rsidP="0023790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37905" w:rsidRPr="00EB2DAB" w:rsidRDefault="00237905" w:rsidP="0023790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7905" w:rsidRDefault="00237905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905" w:rsidRDefault="00237905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7905" w:rsidRDefault="00237905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7905" w:rsidRDefault="00237905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7905" w:rsidRDefault="00237905" w:rsidP="00237905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37905" w:rsidRDefault="00237905" w:rsidP="0023790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7905" w:rsidRDefault="00237905" w:rsidP="0023790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7905" w:rsidRPr="00237905" w:rsidRDefault="00237905" w:rsidP="0023790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Мотоцикл</w:t>
            </w:r>
            <w:r w:rsidRPr="00237905">
              <w:rPr>
                <w:sz w:val="20"/>
              </w:rPr>
              <w:t xml:space="preserve"> </w:t>
            </w:r>
            <w:proofErr w:type="spellStart"/>
            <w:r w:rsidRPr="00237905">
              <w:rPr>
                <w:sz w:val="20"/>
              </w:rPr>
              <w:t>Harley-Davidson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FLTRK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37905" w:rsidRDefault="00237905" w:rsidP="0023790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37905" w:rsidRPr="00EB2DAB" w:rsidRDefault="00237905" w:rsidP="00237905">
            <w:pPr>
              <w:jc w:val="center"/>
              <w:rPr>
                <w:sz w:val="20"/>
              </w:rPr>
            </w:pPr>
          </w:p>
        </w:tc>
      </w:tr>
      <w:tr w:rsidR="00237905" w:rsidRPr="00EB2DAB" w:rsidTr="00ED420B">
        <w:trPr>
          <w:trHeight w:val="266"/>
        </w:trPr>
        <w:tc>
          <w:tcPr>
            <w:tcW w:w="591" w:type="dxa"/>
            <w:vMerge/>
            <w:shd w:val="clear" w:color="auto" w:fill="auto"/>
            <w:vAlign w:val="center"/>
          </w:tcPr>
          <w:p w:rsidR="00237905" w:rsidRPr="00EB2DAB" w:rsidRDefault="00237905" w:rsidP="00237905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237905" w:rsidRPr="004C3C3D" w:rsidRDefault="00237905" w:rsidP="00237905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37905" w:rsidRPr="00EB2DAB" w:rsidRDefault="00237905" w:rsidP="0023790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7905" w:rsidRDefault="00237905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7905" w:rsidRDefault="00237905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7905" w:rsidRDefault="00237905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38.3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7905" w:rsidRDefault="00237905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37905" w:rsidRDefault="00237905" w:rsidP="00237905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237905" w:rsidRDefault="00237905" w:rsidP="00237905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37905" w:rsidRDefault="00237905" w:rsidP="0023790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37905" w:rsidRDefault="00237905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Мотоцикл</w:t>
            </w:r>
          </w:p>
          <w:p w:rsidR="00237905" w:rsidRPr="00237905" w:rsidRDefault="00237905" w:rsidP="0023790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BMW R1250GS </w:t>
            </w:r>
            <w:proofErr w:type="spellStart"/>
            <w:r>
              <w:rPr>
                <w:sz w:val="20"/>
                <w:lang w:val="en-US"/>
              </w:rPr>
              <w:t>Adv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37905" w:rsidRDefault="00237905" w:rsidP="0023790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37905" w:rsidRPr="00EB2DAB" w:rsidRDefault="00237905" w:rsidP="00237905">
            <w:pPr>
              <w:jc w:val="center"/>
              <w:rPr>
                <w:sz w:val="20"/>
              </w:rPr>
            </w:pPr>
          </w:p>
        </w:tc>
      </w:tr>
      <w:tr w:rsidR="00190EC9" w:rsidRPr="00EB2DAB" w:rsidTr="00ED420B">
        <w:trPr>
          <w:trHeight w:val="266"/>
        </w:trPr>
        <w:tc>
          <w:tcPr>
            <w:tcW w:w="15924" w:type="dxa"/>
            <w:gridSpan w:val="13"/>
            <w:shd w:val="clear" w:color="auto" w:fill="auto"/>
            <w:vAlign w:val="center"/>
          </w:tcPr>
          <w:p w:rsidR="00190EC9" w:rsidRPr="00190EC9" w:rsidRDefault="00190EC9" w:rsidP="00237905">
            <w:pPr>
              <w:jc w:val="center"/>
              <w:rPr>
                <w:b/>
                <w:sz w:val="20"/>
              </w:rPr>
            </w:pPr>
            <w:r w:rsidRPr="00190EC9">
              <w:rPr>
                <w:b/>
                <w:sz w:val="20"/>
              </w:rPr>
              <w:t>ФГБУ «Ситуационно-информационный центр Министерства транспорта Российской Федерации»</w:t>
            </w:r>
          </w:p>
        </w:tc>
      </w:tr>
      <w:tr w:rsidR="001A3EBD" w:rsidRPr="00EB2DAB" w:rsidTr="00ED420B">
        <w:trPr>
          <w:trHeight w:val="653"/>
        </w:trPr>
        <w:tc>
          <w:tcPr>
            <w:tcW w:w="591" w:type="dxa"/>
            <w:vMerge w:val="restart"/>
            <w:shd w:val="clear" w:color="auto" w:fill="auto"/>
            <w:vAlign w:val="center"/>
          </w:tcPr>
          <w:p w:rsidR="001A3EBD" w:rsidRPr="001A3EBD" w:rsidRDefault="001A3EBD" w:rsidP="00237905">
            <w:pPr>
              <w:jc w:val="center"/>
              <w:rPr>
                <w:sz w:val="20"/>
              </w:rPr>
            </w:pPr>
            <w:r w:rsidRPr="001A3EBD">
              <w:rPr>
                <w:sz w:val="20"/>
              </w:rPr>
              <w:t>10.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A3EBD" w:rsidRPr="001A3EBD" w:rsidRDefault="001A3EBD" w:rsidP="00237905">
            <w:pPr>
              <w:jc w:val="center"/>
              <w:rPr>
                <w:b/>
                <w:sz w:val="20"/>
              </w:rPr>
            </w:pPr>
            <w:r w:rsidRPr="001A3EBD">
              <w:rPr>
                <w:b/>
                <w:sz w:val="20"/>
              </w:rPr>
              <w:t>Таран</w:t>
            </w:r>
          </w:p>
          <w:p w:rsidR="001A3EBD" w:rsidRPr="001A3EBD" w:rsidRDefault="001A3EBD" w:rsidP="00237905">
            <w:pPr>
              <w:jc w:val="center"/>
              <w:rPr>
                <w:b/>
                <w:sz w:val="20"/>
              </w:rPr>
            </w:pPr>
            <w:r w:rsidRPr="001A3EBD">
              <w:rPr>
                <w:b/>
                <w:sz w:val="20"/>
              </w:rPr>
              <w:t>Сергей</w:t>
            </w:r>
          </w:p>
          <w:p w:rsidR="001A3EBD" w:rsidRPr="004C3C3D" w:rsidRDefault="001A3EBD" w:rsidP="00237905">
            <w:pPr>
              <w:jc w:val="center"/>
              <w:rPr>
                <w:sz w:val="20"/>
              </w:rPr>
            </w:pPr>
            <w:r w:rsidRPr="001A3EBD">
              <w:rPr>
                <w:b/>
                <w:sz w:val="20"/>
              </w:rPr>
              <w:t>Дмитриевич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3EBD" w:rsidRPr="00EB2DAB" w:rsidRDefault="001A3EBD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EBD" w:rsidRDefault="001A3EBD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EBD" w:rsidRDefault="001A3EBD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3EBD" w:rsidRDefault="001A3EBD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EBD" w:rsidRDefault="001A3EBD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EBD" w:rsidRDefault="001A3EBD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3EBD" w:rsidRDefault="001A3EBD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EBD" w:rsidRDefault="001A3EBD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EBD" w:rsidRPr="00190EC9" w:rsidRDefault="001A3EBD" w:rsidP="00190EC9">
            <w:pPr>
              <w:jc w:val="center"/>
              <w:rPr>
                <w:sz w:val="20"/>
                <w:lang w:val="en-US"/>
              </w:rPr>
            </w:pPr>
            <w:r w:rsidRPr="00190EC9">
              <w:rPr>
                <w:sz w:val="20"/>
              </w:rPr>
              <w:t>а</w:t>
            </w:r>
            <w:r w:rsidRPr="00190EC9">
              <w:rPr>
                <w:sz w:val="20"/>
                <w:lang w:val="en-US"/>
              </w:rPr>
              <w:t>/</w:t>
            </w:r>
            <w:r w:rsidRPr="00190EC9">
              <w:rPr>
                <w:sz w:val="20"/>
              </w:rPr>
              <w:t>м</w:t>
            </w:r>
          </w:p>
          <w:p w:rsidR="001A3EBD" w:rsidRPr="001A4579" w:rsidRDefault="001A3EBD" w:rsidP="00190EC9">
            <w:pPr>
              <w:jc w:val="center"/>
              <w:rPr>
                <w:sz w:val="20"/>
                <w:lang w:val="en-US"/>
              </w:rPr>
            </w:pPr>
            <w:r w:rsidRPr="00190EC9">
              <w:rPr>
                <w:sz w:val="20"/>
                <w:lang w:val="en-US"/>
              </w:rPr>
              <w:t xml:space="preserve">Mercedes –Benz </w:t>
            </w:r>
            <w:r>
              <w:rPr>
                <w:sz w:val="20"/>
                <w:lang w:val="en-US"/>
              </w:rPr>
              <w:t xml:space="preserve"> S500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3EBD" w:rsidRDefault="001A3EBD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4 397 811.35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EBD" w:rsidRPr="00EB2DAB" w:rsidRDefault="001A3EBD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A3EBD" w:rsidRPr="00EB2DAB" w:rsidTr="00ED420B">
        <w:trPr>
          <w:trHeight w:val="266"/>
        </w:trPr>
        <w:tc>
          <w:tcPr>
            <w:tcW w:w="591" w:type="dxa"/>
            <w:vMerge/>
            <w:shd w:val="clear" w:color="auto" w:fill="auto"/>
            <w:vAlign w:val="center"/>
          </w:tcPr>
          <w:p w:rsidR="001A3EBD" w:rsidRPr="00EB2DAB" w:rsidRDefault="001A3EBD" w:rsidP="00237905">
            <w:pPr>
              <w:jc w:val="center"/>
            </w:pP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1A3EBD" w:rsidRPr="004C3C3D" w:rsidRDefault="001A3EBD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A3EBD" w:rsidRPr="00EB2DAB" w:rsidRDefault="001A3EBD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EBD" w:rsidRDefault="001A3EBD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EBD" w:rsidRDefault="001A3EBD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3EBD" w:rsidRDefault="001A3EBD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623.0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EBD" w:rsidRDefault="001A3EBD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A3EBD" w:rsidRDefault="001A3EBD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A3EBD" w:rsidRDefault="001A3EBD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A3EBD" w:rsidRDefault="001A3EBD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EBD" w:rsidRPr="00190EC9" w:rsidRDefault="001A3EBD" w:rsidP="0023790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а</w:t>
            </w:r>
            <w:r w:rsidRPr="00190EC9">
              <w:rPr>
                <w:sz w:val="20"/>
                <w:lang w:val="en-US"/>
              </w:rPr>
              <w:t>/</w:t>
            </w:r>
            <w:r>
              <w:rPr>
                <w:sz w:val="20"/>
              </w:rPr>
              <w:t>м</w:t>
            </w:r>
          </w:p>
          <w:p w:rsidR="001A3EBD" w:rsidRPr="00190EC9" w:rsidRDefault="001A3EBD" w:rsidP="00190EC9">
            <w:pPr>
              <w:jc w:val="center"/>
              <w:rPr>
                <w:sz w:val="20"/>
                <w:lang w:val="en-US"/>
              </w:rPr>
            </w:pPr>
            <w:r w:rsidRPr="00190EC9">
              <w:rPr>
                <w:sz w:val="20"/>
                <w:lang w:val="en-US"/>
              </w:rPr>
              <w:t>Land Rover Range Rover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A3EBD" w:rsidRDefault="001A3EBD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272 311.58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A3EBD" w:rsidRPr="00EB2DAB" w:rsidRDefault="001A3EBD" w:rsidP="002379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A3EBD" w:rsidRPr="00EB2DAB" w:rsidTr="00ED420B">
        <w:trPr>
          <w:trHeight w:val="266"/>
        </w:trPr>
        <w:tc>
          <w:tcPr>
            <w:tcW w:w="591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1A3EBD" w:rsidRPr="004C3C3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а/м</w:t>
            </w:r>
          </w:p>
          <w:p w:rsidR="001A3EBD" w:rsidRDefault="001A3EBD" w:rsidP="00190EC9">
            <w:pPr>
              <w:jc w:val="center"/>
              <w:rPr>
                <w:sz w:val="20"/>
              </w:rPr>
            </w:pPr>
            <w:proofErr w:type="spellStart"/>
            <w:r w:rsidRPr="00190EC9">
              <w:rPr>
                <w:sz w:val="20"/>
              </w:rPr>
              <w:t>Mini</w:t>
            </w:r>
            <w:proofErr w:type="spellEnd"/>
            <w:r w:rsidRPr="00190EC9">
              <w:rPr>
                <w:sz w:val="20"/>
              </w:rPr>
              <w:t xml:space="preserve"> </w:t>
            </w:r>
            <w:proofErr w:type="spellStart"/>
            <w:r w:rsidRPr="00190EC9">
              <w:rPr>
                <w:sz w:val="20"/>
              </w:rPr>
              <w:t>Countryman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  <w:rPr>
                <w:sz w:val="20"/>
              </w:rPr>
            </w:pPr>
          </w:p>
        </w:tc>
      </w:tr>
      <w:tr w:rsidR="001A3EBD" w:rsidRPr="00EB2DAB" w:rsidTr="00ED420B">
        <w:trPr>
          <w:trHeight w:val="266"/>
        </w:trPr>
        <w:tc>
          <w:tcPr>
            <w:tcW w:w="591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1A3EBD" w:rsidRPr="004C3C3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  <w:rPr>
                <w:sz w:val="20"/>
              </w:rPr>
            </w:pPr>
          </w:p>
        </w:tc>
      </w:tr>
      <w:tr w:rsidR="001A3EBD" w:rsidRPr="00EB2DAB" w:rsidTr="00ED420B">
        <w:trPr>
          <w:trHeight w:val="266"/>
        </w:trPr>
        <w:tc>
          <w:tcPr>
            <w:tcW w:w="591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1A3EBD" w:rsidRPr="004C3C3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Баня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  <w:rPr>
                <w:sz w:val="20"/>
              </w:rPr>
            </w:pPr>
          </w:p>
        </w:tc>
      </w:tr>
      <w:tr w:rsidR="001A3EBD" w:rsidRPr="00EB2DAB" w:rsidTr="00ED420B">
        <w:trPr>
          <w:trHeight w:val="266"/>
        </w:trPr>
        <w:tc>
          <w:tcPr>
            <w:tcW w:w="591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1A3EBD" w:rsidRPr="004C3C3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  <w:rPr>
                <w:sz w:val="20"/>
              </w:rPr>
            </w:pPr>
          </w:p>
        </w:tc>
      </w:tr>
      <w:tr w:rsidR="001A3EBD" w:rsidRPr="00EB2DAB" w:rsidTr="00ED420B">
        <w:trPr>
          <w:trHeight w:val="266"/>
        </w:trPr>
        <w:tc>
          <w:tcPr>
            <w:tcW w:w="591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1A3EBD" w:rsidRPr="004C3C3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Машино-место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  <w:rPr>
                <w:sz w:val="20"/>
              </w:rPr>
            </w:pPr>
          </w:p>
        </w:tc>
      </w:tr>
      <w:tr w:rsidR="001A3EBD" w:rsidRPr="00EB2DAB" w:rsidTr="00ED420B">
        <w:trPr>
          <w:trHeight w:val="266"/>
        </w:trPr>
        <w:tc>
          <w:tcPr>
            <w:tcW w:w="591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1A3EBD" w:rsidRPr="004C3C3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Машино-место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  <w:rPr>
                <w:sz w:val="20"/>
              </w:rPr>
            </w:pPr>
          </w:p>
        </w:tc>
      </w:tr>
      <w:tr w:rsidR="001A3EBD" w:rsidRPr="00EB2DAB" w:rsidTr="00ED420B">
        <w:trPr>
          <w:trHeight w:val="266"/>
        </w:trPr>
        <w:tc>
          <w:tcPr>
            <w:tcW w:w="591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1A3EBD" w:rsidRPr="004C3C3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Машино-место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  <w:rPr>
                <w:sz w:val="20"/>
              </w:rPr>
            </w:pPr>
          </w:p>
        </w:tc>
      </w:tr>
      <w:tr w:rsidR="001A3EBD" w:rsidRPr="00EB2DAB" w:rsidTr="00ED420B">
        <w:trPr>
          <w:trHeight w:val="266"/>
        </w:trPr>
        <w:tc>
          <w:tcPr>
            <w:tcW w:w="591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1A3EBD" w:rsidRPr="004C3C3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  <w:rPr>
                <w:sz w:val="20"/>
              </w:rPr>
            </w:pPr>
          </w:p>
        </w:tc>
      </w:tr>
      <w:tr w:rsidR="001A3EBD" w:rsidRPr="00EB2DAB" w:rsidTr="00ED420B">
        <w:trPr>
          <w:trHeight w:val="266"/>
        </w:trPr>
        <w:tc>
          <w:tcPr>
            <w:tcW w:w="591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1A3EBD" w:rsidRPr="004C3C3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Машино-место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  <w:rPr>
                <w:sz w:val="20"/>
              </w:rPr>
            </w:pPr>
          </w:p>
        </w:tc>
      </w:tr>
      <w:tr w:rsidR="001A3EBD" w:rsidRPr="00EB2DAB" w:rsidTr="00ED420B">
        <w:trPr>
          <w:trHeight w:val="266"/>
        </w:trPr>
        <w:tc>
          <w:tcPr>
            <w:tcW w:w="591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1A3EBD" w:rsidRPr="004C3C3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Машино-место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A3EBD" w:rsidRDefault="001A3EBD" w:rsidP="00190EC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A3EBD" w:rsidRPr="00EB2DAB" w:rsidRDefault="001A3EBD" w:rsidP="00190EC9">
            <w:pPr>
              <w:jc w:val="center"/>
              <w:rPr>
                <w:sz w:val="20"/>
              </w:rPr>
            </w:pPr>
          </w:p>
        </w:tc>
      </w:tr>
      <w:tr w:rsidR="001A3EBD" w:rsidRPr="00EB2DAB" w:rsidTr="00ED420B">
        <w:trPr>
          <w:trHeight w:val="266"/>
        </w:trPr>
        <w:tc>
          <w:tcPr>
            <w:tcW w:w="591" w:type="dxa"/>
            <w:vMerge/>
            <w:shd w:val="clear" w:color="auto" w:fill="auto"/>
            <w:vAlign w:val="center"/>
          </w:tcPr>
          <w:p w:rsidR="001A3EBD" w:rsidRPr="00EB2DAB" w:rsidRDefault="001A3EBD" w:rsidP="001A3EBD">
            <w:pPr>
              <w:jc w:val="center"/>
            </w:pPr>
          </w:p>
        </w:tc>
        <w:tc>
          <w:tcPr>
            <w:tcW w:w="2151" w:type="dxa"/>
            <w:shd w:val="clear" w:color="auto" w:fill="auto"/>
            <w:vAlign w:val="center"/>
          </w:tcPr>
          <w:p w:rsidR="001A3EBD" w:rsidRPr="004C3C3D" w:rsidRDefault="001A3EBD" w:rsidP="001A3EBD">
            <w:pPr>
              <w:jc w:val="center"/>
              <w:rPr>
                <w:sz w:val="20"/>
              </w:rPr>
            </w:pPr>
            <w:r w:rsidRPr="001A3EBD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3EBD" w:rsidRPr="00EB2DAB" w:rsidRDefault="001A3EBD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EBD" w:rsidRDefault="001A3EBD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EBD" w:rsidRDefault="001A3EBD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3EBD" w:rsidRDefault="001A3EBD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89.2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EBD" w:rsidRDefault="001A3EBD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EBD" w:rsidRDefault="001A3EBD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A3EBD" w:rsidRDefault="001A3EBD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A3EBD" w:rsidRDefault="001A3EBD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EBD" w:rsidRDefault="001A3EBD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3EBD" w:rsidRDefault="001A3EBD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A3EBD" w:rsidRPr="00EB2DAB" w:rsidRDefault="001A3EBD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A4579" w:rsidRPr="00EB2DAB" w:rsidTr="00ED420B">
        <w:trPr>
          <w:trHeight w:val="266"/>
        </w:trPr>
        <w:tc>
          <w:tcPr>
            <w:tcW w:w="15924" w:type="dxa"/>
            <w:gridSpan w:val="13"/>
            <w:shd w:val="clear" w:color="auto" w:fill="auto"/>
            <w:vAlign w:val="center"/>
          </w:tcPr>
          <w:p w:rsidR="001A4579" w:rsidRPr="00E93999" w:rsidRDefault="001A4579" w:rsidP="001A3EBD">
            <w:pPr>
              <w:jc w:val="center"/>
              <w:rPr>
                <w:b/>
                <w:sz w:val="20"/>
              </w:rPr>
            </w:pPr>
            <w:r w:rsidRPr="00E93999">
              <w:rPr>
                <w:b/>
                <w:sz w:val="20"/>
              </w:rPr>
              <w:t>ФГУП «</w:t>
            </w:r>
            <w:proofErr w:type="spellStart"/>
            <w:r w:rsidRPr="00E93999">
              <w:rPr>
                <w:b/>
                <w:sz w:val="20"/>
              </w:rPr>
              <w:t>ЗащитаИнфоТранс</w:t>
            </w:r>
            <w:proofErr w:type="spellEnd"/>
            <w:r w:rsidRPr="00E93999">
              <w:rPr>
                <w:b/>
                <w:sz w:val="20"/>
              </w:rPr>
              <w:t xml:space="preserve"> Министерства транспорта Российской Федерации»</w:t>
            </w:r>
          </w:p>
        </w:tc>
      </w:tr>
      <w:tr w:rsidR="00E93999" w:rsidRPr="00EB2DAB" w:rsidTr="00ED420B">
        <w:trPr>
          <w:trHeight w:val="266"/>
        </w:trPr>
        <w:tc>
          <w:tcPr>
            <w:tcW w:w="591" w:type="dxa"/>
            <w:vMerge w:val="restart"/>
            <w:shd w:val="clear" w:color="auto" w:fill="auto"/>
            <w:vAlign w:val="center"/>
          </w:tcPr>
          <w:p w:rsidR="00E93999" w:rsidRPr="00E93999" w:rsidRDefault="00E93999" w:rsidP="001A4579">
            <w:pPr>
              <w:rPr>
                <w:sz w:val="20"/>
              </w:rPr>
            </w:pPr>
            <w:r w:rsidRPr="00E93999">
              <w:rPr>
                <w:sz w:val="20"/>
              </w:rPr>
              <w:t>11.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E93999" w:rsidRPr="00E93999" w:rsidRDefault="00E93999" w:rsidP="001A3EBD">
            <w:pPr>
              <w:jc w:val="center"/>
              <w:rPr>
                <w:b/>
                <w:sz w:val="20"/>
              </w:rPr>
            </w:pPr>
            <w:r w:rsidRPr="00E93999">
              <w:rPr>
                <w:b/>
                <w:sz w:val="20"/>
              </w:rPr>
              <w:t>Перевалов</w:t>
            </w:r>
          </w:p>
          <w:p w:rsidR="00E93999" w:rsidRPr="00E93999" w:rsidRDefault="00E93999" w:rsidP="001A3EBD">
            <w:pPr>
              <w:jc w:val="center"/>
              <w:rPr>
                <w:b/>
                <w:sz w:val="20"/>
              </w:rPr>
            </w:pPr>
            <w:r w:rsidRPr="00E93999">
              <w:rPr>
                <w:b/>
                <w:sz w:val="20"/>
              </w:rPr>
              <w:t>Илья</w:t>
            </w:r>
          </w:p>
          <w:p w:rsidR="00E93999" w:rsidRPr="001A3EBD" w:rsidRDefault="00E93999" w:rsidP="001A3EBD">
            <w:pPr>
              <w:jc w:val="center"/>
              <w:rPr>
                <w:sz w:val="20"/>
              </w:rPr>
            </w:pPr>
            <w:r w:rsidRPr="00E93999">
              <w:rPr>
                <w:b/>
                <w:sz w:val="20"/>
              </w:rPr>
              <w:t>Владимирович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93999" w:rsidRDefault="00E93999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3999" w:rsidRDefault="00E93999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99" w:rsidRDefault="00E93999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99" w:rsidRDefault="00E93999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3999" w:rsidRDefault="00E93999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93999" w:rsidRDefault="00E93999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93999" w:rsidRDefault="00E93999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93999" w:rsidRDefault="00E93999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3999" w:rsidRDefault="00E93999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а/м</w:t>
            </w:r>
          </w:p>
          <w:p w:rsidR="00E93999" w:rsidRDefault="00E93999" w:rsidP="001A3EBD">
            <w:pPr>
              <w:jc w:val="center"/>
              <w:rPr>
                <w:sz w:val="20"/>
              </w:rPr>
            </w:pPr>
            <w:proofErr w:type="spellStart"/>
            <w:r w:rsidRPr="001A4579">
              <w:rPr>
                <w:sz w:val="20"/>
              </w:rPr>
              <w:t>Volkswagen</w:t>
            </w:r>
            <w:proofErr w:type="spellEnd"/>
            <w:r w:rsidRPr="001A4579">
              <w:rPr>
                <w:sz w:val="20"/>
              </w:rPr>
              <w:t xml:space="preserve"> </w:t>
            </w:r>
            <w:proofErr w:type="spellStart"/>
            <w:r w:rsidRPr="001A4579">
              <w:rPr>
                <w:sz w:val="20"/>
              </w:rPr>
              <w:t>Teramont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93999" w:rsidRDefault="00E93999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21 558 528.16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3999" w:rsidRDefault="00E93999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93999" w:rsidRPr="00EB2DAB" w:rsidTr="00ED420B">
        <w:trPr>
          <w:trHeight w:val="266"/>
        </w:trPr>
        <w:tc>
          <w:tcPr>
            <w:tcW w:w="591" w:type="dxa"/>
            <w:vMerge/>
            <w:shd w:val="clear" w:color="auto" w:fill="auto"/>
            <w:vAlign w:val="center"/>
          </w:tcPr>
          <w:p w:rsidR="00E93999" w:rsidRPr="00EB2DAB" w:rsidRDefault="00E93999" w:rsidP="001A4579"/>
        </w:tc>
        <w:tc>
          <w:tcPr>
            <w:tcW w:w="2151" w:type="dxa"/>
            <w:vMerge/>
            <w:shd w:val="clear" w:color="auto" w:fill="auto"/>
            <w:vAlign w:val="center"/>
          </w:tcPr>
          <w:p w:rsidR="00E93999" w:rsidRPr="001A3EBD" w:rsidRDefault="00E93999" w:rsidP="001A3EBD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93999" w:rsidRDefault="00E93999" w:rsidP="001A3EB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3999" w:rsidRDefault="00E93999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99" w:rsidRDefault="00E93999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99" w:rsidRDefault="00E93999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3999" w:rsidRDefault="00E93999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3999" w:rsidRDefault="00E93999" w:rsidP="001A3EBD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93999" w:rsidRDefault="00E93999" w:rsidP="001A3EB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93999" w:rsidRDefault="00E93999" w:rsidP="001A3EBD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3999" w:rsidRDefault="00E93999" w:rsidP="001A3EB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а/м</w:t>
            </w:r>
          </w:p>
          <w:p w:rsidR="00E93999" w:rsidRDefault="00E93999" w:rsidP="001A3EBD">
            <w:pPr>
              <w:jc w:val="center"/>
              <w:rPr>
                <w:sz w:val="20"/>
              </w:rPr>
            </w:pPr>
            <w:proofErr w:type="spellStart"/>
            <w:r w:rsidRPr="001A4579">
              <w:rPr>
                <w:sz w:val="20"/>
              </w:rPr>
              <w:t>Škoda</w:t>
            </w:r>
            <w:proofErr w:type="spellEnd"/>
            <w:r w:rsidRPr="001A4579">
              <w:rPr>
                <w:sz w:val="20"/>
              </w:rPr>
              <w:t xml:space="preserve"> </w:t>
            </w:r>
            <w:proofErr w:type="spellStart"/>
            <w:r w:rsidRPr="001A4579">
              <w:rPr>
                <w:sz w:val="20"/>
              </w:rPr>
              <w:t>Superb</w:t>
            </w:r>
            <w:proofErr w:type="spellEnd"/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93999" w:rsidRDefault="00E93999" w:rsidP="001A3EBD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3999" w:rsidRDefault="00E93999" w:rsidP="001A3EBD">
            <w:pPr>
              <w:jc w:val="center"/>
              <w:rPr>
                <w:sz w:val="20"/>
              </w:rPr>
            </w:pPr>
          </w:p>
        </w:tc>
      </w:tr>
      <w:tr w:rsidR="00E93999" w:rsidRPr="00EB2DAB" w:rsidTr="00ED420B">
        <w:trPr>
          <w:trHeight w:val="266"/>
        </w:trPr>
        <w:tc>
          <w:tcPr>
            <w:tcW w:w="591" w:type="dxa"/>
            <w:vMerge/>
            <w:shd w:val="clear" w:color="auto" w:fill="auto"/>
            <w:vAlign w:val="center"/>
          </w:tcPr>
          <w:p w:rsidR="00E93999" w:rsidRPr="00EB2DAB" w:rsidRDefault="00E93999" w:rsidP="001A4579"/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E93999" w:rsidRPr="001A3EBD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70.1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49 936.99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93999" w:rsidRPr="00EB2DAB" w:rsidTr="00ED420B">
        <w:trPr>
          <w:trHeight w:val="266"/>
        </w:trPr>
        <w:tc>
          <w:tcPr>
            <w:tcW w:w="591" w:type="dxa"/>
            <w:vMerge/>
            <w:shd w:val="clear" w:color="auto" w:fill="auto"/>
            <w:vAlign w:val="center"/>
          </w:tcPr>
          <w:p w:rsidR="00E93999" w:rsidRPr="00EB2DAB" w:rsidRDefault="00E93999" w:rsidP="001A4579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E93999" w:rsidRPr="001A3EBD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39.7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</w:tr>
      <w:tr w:rsidR="00E93999" w:rsidRPr="00EB2DAB" w:rsidTr="00ED420B">
        <w:trPr>
          <w:trHeight w:val="266"/>
        </w:trPr>
        <w:tc>
          <w:tcPr>
            <w:tcW w:w="591" w:type="dxa"/>
            <w:vMerge/>
            <w:shd w:val="clear" w:color="auto" w:fill="auto"/>
            <w:vAlign w:val="center"/>
          </w:tcPr>
          <w:p w:rsidR="00E93999" w:rsidRPr="00EB2DAB" w:rsidRDefault="00E93999" w:rsidP="001A4579">
            <w:pPr>
              <w:jc w:val="center"/>
            </w:pP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E93999" w:rsidRPr="001A3EBD" w:rsidRDefault="00E93999" w:rsidP="001A4579">
            <w:pPr>
              <w:jc w:val="center"/>
              <w:rPr>
                <w:sz w:val="20"/>
              </w:rPr>
            </w:pPr>
            <w:r w:rsidRPr="001A45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93999" w:rsidRPr="00EB2DAB" w:rsidTr="00ED420B">
        <w:trPr>
          <w:trHeight w:val="266"/>
        </w:trPr>
        <w:tc>
          <w:tcPr>
            <w:tcW w:w="591" w:type="dxa"/>
            <w:vMerge/>
            <w:shd w:val="clear" w:color="auto" w:fill="auto"/>
            <w:vAlign w:val="center"/>
          </w:tcPr>
          <w:p w:rsidR="00E93999" w:rsidRPr="00EB2DAB" w:rsidRDefault="00E93999" w:rsidP="001A4579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E93999" w:rsidRPr="001A457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</w:tr>
      <w:tr w:rsidR="00E93999" w:rsidRPr="00EB2DAB" w:rsidTr="00ED420B">
        <w:trPr>
          <w:trHeight w:val="266"/>
        </w:trPr>
        <w:tc>
          <w:tcPr>
            <w:tcW w:w="591" w:type="dxa"/>
            <w:vMerge/>
            <w:shd w:val="clear" w:color="auto" w:fill="auto"/>
            <w:vAlign w:val="center"/>
          </w:tcPr>
          <w:p w:rsidR="00E93999" w:rsidRPr="00EB2DAB" w:rsidRDefault="00E93999" w:rsidP="001A4579">
            <w:pPr>
              <w:jc w:val="center"/>
            </w:pP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E93999" w:rsidRPr="001A3EBD" w:rsidRDefault="00E93999" w:rsidP="001A4579">
            <w:pPr>
              <w:jc w:val="center"/>
              <w:rPr>
                <w:sz w:val="20"/>
              </w:rPr>
            </w:pPr>
            <w:r w:rsidRPr="001A45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93999" w:rsidRPr="00EB2DAB" w:rsidTr="00ED420B">
        <w:trPr>
          <w:trHeight w:val="266"/>
        </w:trPr>
        <w:tc>
          <w:tcPr>
            <w:tcW w:w="591" w:type="dxa"/>
            <w:vMerge/>
            <w:shd w:val="clear" w:color="auto" w:fill="auto"/>
            <w:vAlign w:val="center"/>
          </w:tcPr>
          <w:p w:rsidR="00E93999" w:rsidRPr="00EB2DAB" w:rsidRDefault="00E93999" w:rsidP="001A4579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E93999" w:rsidRPr="001A457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</w:tr>
      <w:tr w:rsidR="00E93999" w:rsidRPr="00EB2DAB" w:rsidTr="00ED420B">
        <w:trPr>
          <w:trHeight w:val="266"/>
        </w:trPr>
        <w:tc>
          <w:tcPr>
            <w:tcW w:w="591" w:type="dxa"/>
            <w:vMerge/>
            <w:shd w:val="clear" w:color="auto" w:fill="auto"/>
            <w:vAlign w:val="center"/>
          </w:tcPr>
          <w:p w:rsidR="00E93999" w:rsidRPr="00EB2DAB" w:rsidRDefault="00E93999" w:rsidP="001A4579">
            <w:pPr>
              <w:jc w:val="center"/>
            </w:pP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E93999" w:rsidRPr="001A3EBD" w:rsidRDefault="00E93999" w:rsidP="001A4579">
            <w:pPr>
              <w:jc w:val="center"/>
              <w:rPr>
                <w:sz w:val="20"/>
              </w:rPr>
            </w:pPr>
            <w:r w:rsidRPr="001A457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93999" w:rsidRPr="00EB2DAB" w:rsidTr="00ED420B">
        <w:trPr>
          <w:trHeight w:val="266"/>
        </w:trPr>
        <w:tc>
          <w:tcPr>
            <w:tcW w:w="591" w:type="dxa"/>
            <w:vMerge/>
            <w:shd w:val="clear" w:color="auto" w:fill="auto"/>
            <w:vAlign w:val="center"/>
          </w:tcPr>
          <w:p w:rsidR="00E93999" w:rsidRPr="00EB2DAB" w:rsidRDefault="00E93999" w:rsidP="001A4579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E93999" w:rsidRPr="001A457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55.6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93999" w:rsidRDefault="00E93999" w:rsidP="001A4579">
            <w:pPr>
              <w:jc w:val="center"/>
              <w:rPr>
                <w:sz w:val="20"/>
              </w:rPr>
            </w:pPr>
          </w:p>
        </w:tc>
      </w:tr>
    </w:tbl>
    <w:p w:rsidR="00AE73C3" w:rsidRPr="008D18DC" w:rsidRDefault="00AE73C3"/>
    <w:sectPr w:rsidR="00AE73C3" w:rsidRPr="008D18DC" w:rsidSect="00ED420B">
      <w:headerReference w:type="default" r:id="rId7"/>
      <w:pgSz w:w="16839" w:h="11907" w:orient="landscape" w:code="9"/>
      <w:pgMar w:top="567" w:right="1134" w:bottom="284" w:left="1134" w:header="708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F1B" w:rsidRDefault="000D6F1B">
      <w:r>
        <w:separator/>
      </w:r>
    </w:p>
  </w:endnote>
  <w:endnote w:type="continuationSeparator" w:id="0">
    <w:p w:rsidR="000D6F1B" w:rsidRDefault="000D6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F1B" w:rsidRDefault="000D6F1B">
      <w:r>
        <w:separator/>
      </w:r>
    </w:p>
  </w:footnote>
  <w:footnote w:type="continuationSeparator" w:id="0">
    <w:p w:rsidR="000D6F1B" w:rsidRDefault="000D6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579" w:rsidRDefault="001A4579">
    <w:p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 w:rsidR="00ED420B">
      <w:rPr>
        <w:noProof/>
        <w:sz w:val="20"/>
      </w:rPr>
      <w:t>2</w:t>
    </w:r>
    <w:r>
      <w:rPr>
        <w:sz w:val="20"/>
      </w:rPr>
      <w:fldChar w:fldCharType="end"/>
    </w:r>
  </w:p>
  <w:p w:rsidR="001A4579" w:rsidRDefault="001A457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648B"/>
    <w:multiLevelType w:val="multilevel"/>
    <w:tmpl w:val="5B3C65CA"/>
    <w:lvl w:ilvl="0">
      <w:start w:val="1"/>
      <w:numFmt w:val="decimal"/>
      <w:pStyle w:val="a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 w15:restartNumberingAfterBreak="0">
    <w:nsid w:val="14467204"/>
    <w:multiLevelType w:val="hybridMultilevel"/>
    <w:tmpl w:val="A7946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64CC5"/>
    <w:multiLevelType w:val="hybridMultilevel"/>
    <w:tmpl w:val="E6EC9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44546"/>
    <w:multiLevelType w:val="hybridMultilevel"/>
    <w:tmpl w:val="A0345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C3"/>
    <w:rsid w:val="00026696"/>
    <w:rsid w:val="00030E02"/>
    <w:rsid w:val="00046BBB"/>
    <w:rsid w:val="00051B6B"/>
    <w:rsid w:val="0009196D"/>
    <w:rsid w:val="000B29ED"/>
    <w:rsid w:val="000C7D62"/>
    <w:rsid w:val="000D6F1B"/>
    <w:rsid w:val="000F7A64"/>
    <w:rsid w:val="00120BB1"/>
    <w:rsid w:val="00143620"/>
    <w:rsid w:val="0016538E"/>
    <w:rsid w:val="00173A5F"/>
    <w:rsid w:val="00190EC9"/>
    <w:rsid w:val="001A3EBD"/>
    <w:rsid w:val="001A4579"/>
    <w:rsid w:val="002008E3"/>
    <w:rsid w:val="00237905"/>
    <w:rsid w:val="002B5886"/>
    <w:rsid w:val="00312E50"/>
    <w:rsid w:val="00323E6B"/>
    <w:rsid w:val="00336C2D"/>
    <w:rsid w:val="003F338E"/>
    <w:rsid w:val="00463F09"/>
    <w:rsid w:val="00492E08"/>
    <w:rsid w:val="004C3C3D"/>
    <w:rsid w:val="00526BBB"/>
    <w:rsid w:val="0054593F"/>
    <w:rsid w:val="005C4809"/>
    <w:rsid w:val="005E5C94"/>
    <w:rsid w:val="00612057"/>
    <w:rsid w:val="006131FA"/>
    <w:rsid w:val="00645B92"/>
    <w:rsid w:val="00683721"/>
    <w:rsid w:val="0069532B"/>
    <w:rsid w:val="006B7FAD"/>
    <w:rsid w:val="0075729A"/>
    <w:rsid w:val="007A7E99"/>
    <w:rsid w:val="007D5ADA"/>
    <w:rsid w:val="0085286E"/>
    <w:rsid w:val="00880BF0"/>
    <w:rsid w:val="008963FF"/>
    <w:rsid w:val="008C4727"/>
    <w:rsid w:val="008D18DC"/>
    <w:rsid w:val="009868B2"/>
    <w:rsid w:val="00986ACF"/>
    <w:rsid w:val="00995548"/>
    <w:rsid w:val="009C1D55"/>
    <w:rsid w:val="009F6449"/>
    <w:rsid w:val="009F6DFF"/>
    <w:rsid w:val="00A711E7"/>
    <w:rsid w:val="00AA6AE7"/>
    <w:rsid w:val="00AE4907"/>
    <w:rsid w:val="00AE73C3"/>
    <w:rsid w:val="00B00C7E"/>
    <w:rsid w:val="00B876DC"/>
    <w:rsid w:val="00B9009D"/>
    <w:rsid w:val="00BA4F8B"/>
    <w:rsid w:val="00BB5AF2"/>
    <w:rsid w:val="00BD65D8"/>
    <w:rsid w:val="00BE19CB"/>
    <w:rsid w:val="00C11C1A"/>
    <w:rsid w:val="00C22FE2"/>
    <w:rsid w:val="00C318FA"/>
    <w:rsid w:val="00C91FCA"/>
    <w:rsid w:val="00CB6C9C"/>
    <w:rsid w:val="00D9415B"/>
    <w:rsid w:val="00DA4C10"/>
    <w:rsid w:val="00DD61A6"/>
    <w:rsid w:val="00DE3B67"/>
    <w:rsid w:val="00DE3E54"/>
    <w:rsid w:val="00E071DD"/>
    <w:rsid w:val="00E17505"/>
    <w:rsid w:val="00E569D4"/>
    <w:rsid w:val="00E93999"/>
    <w:rsid w:val="00EB2DAB"/>
    <w:rsid w:val="00ED420B"/>
    <w:rsid w:val="00ED656D"/>
    <w:rsid w:val="00EE78B9"/>
    <w:rsid w:val="00F473C6"/>
    <w:rsid w:val="00F5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738F0-39AC-4119-BF9B-7E87578A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rsid w:val="002B5886"/>
    <w:pPr>
      <w:jc w:val="both"/>
    </w:pPr>
    <w:rPr>
      <w:rFonts w:ascii="Times New Roman" w:hAnsi="Times New Roman"/>
      <w:sz w:val="28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3">
    <w:name w:val="Строгий1"/>
    <w:link w:val="14"/>
    <w:rPr>
      <w:b/>
    </w:rPr>
  </w:style>
  <w:style w:type="character" w:customStyle="1" w:styleId="14">
    <w:name w:val="Строгий1"/>
    <w:link w:val="13"/>
    <w:rPr>
      <w:b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5">
    <w:name w:val="Обычный1"/>
    <w:link w:val="1"/>
    <w:rPr>
      <w:rFonts w:ascii="Times New Roman" w:hAnsi="Times New Roman"/>
      <w:sz w:val="28"/>
    </w:rPr>
  </w:style>
  <w:style w:type="character" w:customStyle="1" w:styleId="1">
    <w:name w:val="Обычный1"/>
    <w:link w:val="15"/>
    <w:rPr>
      <w:rFonts w:ascii="Times New Roman" w:hAnsi="Times New Roman"/>
      <w:sz w:val="28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">
    <w:name w:val="Нумерация"/>
    <w:basedOn w:val="a0"/>
    <w:link w:val="a4"/>
    <w:pPr>
      <w:numPr>
        <w:numId w:val="1"/>
      </w:numPr>
      <w:ind w:left="0" w:firstLine="0"/>
      <w:jc w:val="left"/>
    </w:pPr>
    <w:rPr>
      <w:sz w:val="20"/>
    </w:rPr>
  </w:style>
  <w:style w:type="character" w:customStyle="1" w:styleId="a4">
    <w:name w:val="Нумерация"/>
    <w:basedOn w:val="12"/>
    <w:link w:val="a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5">
    <w:name w:val="Body Text Indent"/>
    <w:basedOn w:val="a0"/>
    <w:link w:val="a6"/>
    <w:pPr>
      <w:ind w:firstLine="900"/>
    </w:pPr>
  </w:style>
  <w:style w:type="character" w:customStyle="1" w:styleId="a6">
    <w:name w:val="Основной текст с отступом Знак"/>
    <w:basedOn w:val="12"/>
    <w:link w:val="a5"/>
    <w:rPr>
      <w:rFonts w:ascii="Times New Roman" w:hAnsi="Times New Roman"/>
      <w:sz w:val="28"/>
    </w:rPr>
  </w:style>
  <w:style w:type="paragraph" w:styleId="a7">
    <w:name w:val="footer"/>
    <w:basedOn w:val="a0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2"/>
    <w:link w:val="a7"/>
    <w:rPr>
      <w:rFonts w:ascii="Times New Roman" w:hAnsi="Times New Roman"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6">
    <w:name w:val="Выделение1"/>
    <w:link w:val="17"/>
    <w:rPr>
      <w:b/>
    </w:rPr>
  </w:style>
  <w:style w:type="character" w:customStyle="1" w:styleId="17">
    <w:name w:val="Выделение1"/>
    <w:link w:val="16"/>
    <w:rPr>
      <w:b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paragraph" w:styleId="1a">
    <w:name w:val="toc 1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0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2"/>
    <w:link w:val="aa"/>
    <w:rPr>
      <w:rFonts w:ascii="Times New Roman" w:hAnsi="Times New Roman"/>
      <w:sz w:val="28"/>
    </w:rPr>
  </w:style>
  <w:style w:type="paragraph" w:customStyle="1" w:styleId="1c">
    <w:name w:val="Основной шрифт абзаца1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ae">
    <w:name w:val="Title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0">
    <w:name w:val="Balloon Text"/>
    <w:basedOn w:val="a0"/>
    <w:link w:val="af1"/>
    <w:uiPriority w:val="99"/>
    <w:semiHidden/>
    <w:unhideWhenUsed/>
    <w:rsid w:val="0085286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85286E"/>
    <w:rPr>
      <w:rFonts w:ascii="Segoe UI" w:hAnsi="Segoe UI" w:cs="Segoe UI"/>
      <w:sz w:val="18"/>
      <w:szCs w:val="18"/>
    </w:rPr>
  </w:style>
  <w:style w:type="paragraph" w:styleId="af2">
    <w:name w:val="List Paragraph"/>
    <w:basedOn w:val="a0"/>
    <w:uiPriority w:val="34"/>
    <w:qFormat/>
    <w:rsid w:val="004C3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6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Казакова Наталья Андреевна</dc:creator>
  <cp:lastModifiedBy>Меньшенина Марина Викторовна</cp:lastModifiedBy>
  <cp:revision>34</cp:revision>
  <cp:lastPrinted>2021-05-27T10:23:00Z</cp:lastPrinted>
  <dcterms:created xsi:type="dcterms:W3CDTF">2020-07-28T12:41:00Z</dcterms:created>
  <dcterms:modified xsi:type="dcterms:W3CDTF">2022-05-23T11:24:00Z</dcterms:modified>
</cp:coreProperties>
</file>