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715" w:rsidRPr="00972F6D" w:rsidRDefault="00495653">
      <w:pPr>
        <w:widowControl w:val="0"/>
        <w:jc w:val="center"/>
        <w:rPr>
          <w:b/>
          <w:sz w:val="24"/>
        </w:rPr>
      </w:pPr>
      <w:r w:rsidRPr="00972F6D">
        <w:rPr>
          <w:b/>
          <w:sz w:val="24"/>
        </w:rPr>
        <w:t xml:space="preserve">Сведения о доходах, расходах, об имуществе и обязательствах имущественного характера </w:t>
      </w:r>
    </w:p>
    <w:p w:rsidR="00327715" w:rsidRPr="00972F6D" w:rsidRDefault="00495653">
      <w:pPr>
        <w:widowControl w:val="0"/>
        <w:jc w:val="center"/>
        <w:rPr>
          <w:b/>
          <w:sz w:val="24"/>
        </w:rPr>
      </w:pPr>
      <w:r w:rsidRPr="00972F6D">
        <w:rPr>
          <w:b/>
          <w:sz w:val="24"/>
        </w:rPr>
        <w:t xml:space="preserve">государственных гражданских служащих Министерства транспорта Российской Федерации, а также членов их семей </w:t>
      </w:r>
    </w:p>
    <w:p w:rsidR="00327715" w:rsidRPr="00972F6D" w:rsidRDefault="00495653">
      <w:pPr>
        <w:widowControl w:val="0"/>
        <w:jc w:val="center"/>
        <w:rPr>
          <w:b/>
          <w:sz w:val="24"/>
        </w:rPr>
      </w:pPr>
      <w:r w:rsidRPr="00972F6D">
        <w:rPr>
          <w:b/>
          <w:sz w:val="24"/>
        </w:rPr>
        <w:t>за пер</w:t>
      </w:r>
      <w:r w:rsidR="003569C2" w:rsidRPr="00972F6D">
        <w:rPr>
          <w:b/>
          <w:sz w:val="24"/>
        </w:rPr>
        <w:t xml:space="preserve">иод с 1 января </w:t>
      </w:r>
      <w:r w:rsidR="00E248A5">
        <w:rPr>
          <w:b/>
          <w:sz w:val="24"/>
        </w:rPr>
        <w:t>2021</w:t>
      </w:r>
      <w:r w:rsidR="00C32556" w:rsidRPr="00972F6D">
        <w:rPr>
          <w:b/>
          <w:sz w:val="24"/>
        </w:rPr>
        <w:t xml:space="preserve"> г.</w:t>
      </w:r>
      <w:r w:rsidR="00C32556">
        <w:rPr>
          <w:b/>
          <w:sz w:val="24"/>
        </w:rPr>
        <w:t xml:space="preserve"> </w:t>
      </w:r>
      <w:r w:rsidR="00E248A5">
        <w:rPr>
          <w:b/>
          <w:sz w:val="24"/>
        </w:rPr>
        <w:t>по 31 декабря 2021</w:t>
      </w:r>
      <w:r w:rsidRPr="00972F6D">
        <w:rPr>
          <w:b/>
          <w:sz w:val="24"/>
        </w:rPr>
        <w:t xml:space="preserve"> г.</w:t>
      </w:r>
    </w:p>
    <w:p w:rsidR="00327715" w:rsidRPr="00972F6D" w:rsidRDefault="00327715"/>
    <w:tbl>
      <w:tblPr>
        <w:tblW w:w="1643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984"/>
        <w:gridCol w:w="1418"/>
        <w:gridCol w:w="1559"/>
        <w:gridCol w:w="1701"/>
        <w:gridCol w:w="992"/>
        <w:gridCol w:w="992"/>
        <w:gridCol w:w="1276"/>
        <w:gridCol w:w="850"/>
        <w:gridCol w:w="993"/>
        <w:gridCol w:w="1559"/>
        <w:gridCol w:w="1701"/>
        <w:gridCol w:w="992"/>
      </w:tblGrid>
      <w:tr w:rsidR="00132492" w:rsidRPr="004A2720" w:rsidTr="00CB4449">
        <w:trPr>
          <w:trHeight w:val="482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27715" w:rsidRPr="004A2720" w:rsidRDefault="002F5900" w:rsidP="00022523">
            <w:pPr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№</w:t>
            </w:r>
            <w:r w:rsidR="00495653" w:rsidRPr="004A2720">
              <w:rPr>
                <w:b/>
                <w:sz w:val="19"/>
                <w:szCs w:val="19"/>
              </w:rPr>
              <w:t xml:space="preserve"> п/п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27715" w:rsidRPr="004A2720" w:rsidRDefault="00132492" w:rsidP="00C203E1">
            <w:pPr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Фамилия и инициалы лица,</w:t>
            </w:r>
            <w:r w:rsidR="00495653" w:rsidRPr="004A2720">
              <w:rPr>
                <w:b/>
                <w:sz w:val="19"/>
                <w:szCs w:val="19"/>
              </w:rPr>
              <w:t xml:space="preserve">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7715" w:rsidRPr="004A2720" w:rsidRDefault="00495653" w:rsidP="00C203E1">
            <w:pPr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Должность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:rsidR="00327715" w:rsidRPr="004A2720" w:rsidRDefault="004A2720" w:rsidP="00C203E1">
            <w:pPr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Объекты недвижимости,</w:t>
            </w:r>
            <w:r w:rsidR="00495653" w:rsidRPr="004A2720">
              <w:rPr>
                <w:b/>
                <w:sz w:val="19"/>
                <w:szCs w:val="19"/>
              </w:rPr>
              <w:t xml:space="preserve">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327715" w:rsidRPr="004A2720" w:rsidRDefault="004A2720" w:rsidP="00C203E1">
            <w:pPr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Объекты недвижимости,</w:t>
            </w:r>
            <w:r w:rsidR="00495653" w:rsidRPr="004A2720">
              <w:rPr>
                <w:b/>
                <w:sz w:val="19"/>
                <w:szCs w:val="19"/>
              </w:rPr>
              <w:t xml:space="preserve">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7715" w:rsidRPr="004A2720" w:rsidRDefault="003C3010" w:rsidP="00C203E1">
            <w:pPr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 xml:space="preserve">Транспортные средства </w:t>
            </w:r>
            <w:r w:rsidR="004C1145">
              <w:rPr>
                <w:b/>
                <w:sz w:val="19"/>
                <w:szCs w:val="19"/>
              </w:rPr>
              <w:br/>
            </w:r>
            <w:r w:rsidRPr="004A2720">
              <w:rPr>
                <w:b/>
                <w:sz w:val="19"/>
                <w:szCs w:val="19"/>
              </w:rPr>
              <w:t>(вид,</w:t>
            </w:r>
            <w:r w:rsidR="00495653" w:rsidRPr="004A2720">
              <w:rPr>
                <w:b/>
                <w:sz w:val="19"/>
                <w:szCs w:val="19"/>
              </w:rPr>
              <w:t xml:space="preserve"> марка)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27715" w:rsidRPr="004A2720" w:rsidRDefault="00495653" w:rsidP="004C1145">
            <w:pPr>
              <w:ind w:left="-108" w:right="-107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27715" w:rsidRPr="004A2720" w:rsidRDefault="002D2E68" w:rsidP="00C203E1">
            <w:pPr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Сведения об источн</w:t>
            </w:r>
            <w:r w:rsidR="003C3010" w:rsidRPr="004A2720">
              <w:rPr>
                <w:b/>
                <w:sz w:val="19"/>
                <w:szCs w:val="19"/>
              </w:rPr>
              <w:t>иках получения средств,</w:t>
            </w:r>
            <w:r w:rsidR="00495653" w:rsidRPr="004A2720">
              <w:rPr>
                <w:b/>
                <w:sz w:val="19"/>
                <w:szCs w:val="19"/>
              </w:rPr>
              <w:t xml:space="preserve"> </w:t>
            </w:r>
            <w:r w:rsidR="003C3010" w:rsidRPr="004A2720">
              <w:rPr>
                <w:b/>
                <w:sz w:val="19"/>
                <w:szCs w:val="19"/>
              </w:rPr>
              <w:br/>
            </w:r>
            <w:r w:rsidR="00495653" w:rsidRPr="004A2720">
              <w:rPr>
                <w:b/>
                <w:sz w:val="19"/>
                <w:szCs w:val="19"/>
              </w:rPr>
              <w:t>за счет которых совершена сделк</w:t>
            </w:r>
            <w:r w:rsidR="00CB4449">
              <w:rPr>
                <w:b/>
                <w:sz w:val="19"/>
                <w:szCs w:val="19"/>
              </w:rPr>
              <w:t>а (вид приобретен</w:t>
            </w:r>
            <w:r w:rsidR="003C3010" w:rsidRPr="004A2720">
              <w:rPr>
                <w:b/>
                <w:sz w:val="19"/>
                <w:szCs w:val="19"/>
              </w:rPr>
              <w:t>ного имущества,</w:t>
            </w:r>
            <w:r w:rsidR="00495653" w:rsidRPr="004A2720">
              <w:rPr>
                <w:b/>
                <w:sz w:val="19"/>
                <w:szCs w:val="19"/>
              </w:rPr>
              <w:t xml:space="preserve"> источники)</w:t>
            </w:r>
          </w:p>
        </w:tc>
      </w:tr>
      <w:tr w:rsidR="00132492" w:rsidRPr="004A2720" w:rsidTr="00CB4449">
        <w:trPr>
          <w:trHeight w:val="691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27715" w:rsidRPr="004A2720" w:rsidRDefault="00327715" w:rsidP="0002252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27715" w:rsidRPr="004A2720" w:rsidRDefault="00327715" w:rsidP="00C203E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7715" w:rsidRPr="004A2720" w:rsidRDefault="00327715" w:rsidP="00C203E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7715" w:rsidRPr="004A2720" w:rsidRDefault="00495653" w:rsidP="00C203E1">
            <w:pPr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7715" w:rsidRPr="004A2720" w:rsidRDefault="00495653" w:rsidP="00C203E1">
            <w:pPr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715" w:rsidRPr="004A2720" w:rsidRDefault="003C3010" w:rsidP="00C203E1">
            <w:pPr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п</w:t>
            </w:r>
            <w:r w:rsidR="00495653" w:rsidRPr="004A2720">
              <w:rPr>
                <w:b/>
                <w:sz w:val="19"/>
                <w:szCs w:val="19"/>
              </w:rPr>
              <w:t>лощадь (кв. 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715" w:rsidRPr="004A2720" w:rsidRDefault="004A2720" w:rsidP="004A2720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страна </w:t>
            </w:r>
            <w:proofErr w:type="spellStart"/>
            <w:proofErr w:type="gramStart"/>
            <w:r>
              <w:rPr>
                <w:b/>
                <w:sz w:val="19"/>
                <w:szCs w:val="19"/>
              </w:rPr>
              <w:t>располо</w:t>
            </w:r>
            <w:r w:rsidR="004C1145">
              <w:rPr>
                <w:b/>
                <w:sz w:val="19"/>
                <w:szCs w:val="19"/>
              </w:rPr>
              <w:t>-</w:t>
            </w:r>
            <w:r>
              <w:rPr>
                <w:b/>
                <w:sz w:val="19"/>
                <w:szCs w:val="19"/>
              </w:rPr>
              <w:t>же</w:t>
            </w:r>
            <w:r w:rsidR="00495653" w:rsidRPr="004A2720">
              <w:rPr>
                <w:b/>
                <w:sz w:val="19"/>
                <w:szCs w:val="19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327715" w:rsidRPr="004A2720" w:rsidRDefault="00495653" w:rsidP="00C203E1">
            <w:pPr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7715" w:rsidRPr="004A2720" w:rsidRDefault="003C3010" w:rsidP="004C1145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п</w:t>
            </w:r>
            <w:r w:rsidR="00495653" w:rsidRPr="004A2720">
              <w:rPr>
                <w:b/>
                <w:sz w:val="19"/>
                <w:szCs w:val="19"/>
              </w:rPr>
              <w:t>лощадь (</w:t>
            </w:r>
            <w:proofErr w:type="spellStart"/>
            <w:r w:rsidR="00495653" w:rsidRPr="004A2720">
              <w:rPr>
                <w:b/>
                <w:sz w:val="19"/>
                <w:szCs w:val="19"/>
              </w:rPr>
              <w:t>кв.м</w:t>
            </w:r>
            <w:proofErr w:type="spellEnd"/>
            <w:r w:rsidR="00495653" w:rsidRPr="004A2720">
              <w:rPr>
                <w:b/>
                <w:sz w:val="19"/>
                <w:szCs w:val="19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7715" w:rsidRPr="004A2720" w:rsidRDefault="00495653" w:rsidP="00C203E1">
            <w:pPr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715" w:rsidRPr="004A2720" w:rsidRDefault="00327715" w:rsidP="00C203E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7715" w:rsidRPr="004A2720" w:rsidRDefault="00327715" w:rsidP="00C203E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715" w:rsidRPr="004A2720" w:rsidRDefault="00327715" w:rsidP="00C203E1">
            <w:pPr>
              <w:jc w:val="center"/>
              <w:rPr>
                <w:sz w:val="19"/>
                <w:szCs w:val="19"/>
              </w:rPr>
            </w:pPr>
          </w:p>
        </w:tc>
      </w:tr>
      <w:tr w:rsidR="00132492" w:rsidRPr="004A2720" w:rsidTr="00CB4449">
        <w:trPr>
          <w:trHeight w:val="330"/>
          <w:jc w:val="center"/>
        </w:trPr>
        <w:tc>
          <w:tcPr>
            <w:tcW w:w="16433" w:type="dxa"/>
            <w:gridSpan w:val="13"/>
            <w:shd w:val="clear" w:color="auto" w:fill="auto"/>
            <w:vAlign w:val="center"/>
          </w:tcPr>
          <w:p w:rsidR="00327715" w:rsidRPr="004A2720" w:rsidRDefault="00495653" w:rsidP="00022523">
            <w:pPr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Заместители Министра транспорта Российской Федерации</w:t>
            </w:r>
          </w:p>
        </w:tc>
      </w:tr>
      <w:tr w:rsidR="00DE19EE" w:rsidRPr="004A2720" w:rsidTr="00CB4449">
        <w:trPr>
          <w:trHeight w:val="325"/>
          <w:jc w:val="center"/>
        </w:trPr>
        <w:tc>
          <w:tcPr>
            <w:tcW w:w="416" w:type="dxa"/>
            <w:vMerge w:val="restart"/>
            <w:tcBorders>
              <w:top w:val="single" w:sz="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19EE" w:rsidRPr="004A2720" w:rsidRDefault="00DE19EE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Костюк</w:t>
            </w:r>
          </w:p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Андрей Александрович</w:t>
            </w:r>
          </w:p>
        </w:tc>
        <w:tc>
          <w:tcPr>
            <w:tcW w:w="1418" w:type="dxa"/>
            <w:vMerge w:val="restart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Первый з</w:t>
            </w:r>
            <w:r w:rsidRPr="004A2720">
              <w:rPr>
                <w:sz w:val="19"/>
                <w:szCs w:val="19"/>
              </w:rPr>
              <w:t>аместитель</w:t>
            </w:r>
          </w:p>
          <w:p w:rsidR="00DE19EE" w:rsidRPr="004A2720" w:rsidRDefault="00DE19EE" w:rsidP="00DE19E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Министра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94.4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E19EE" w:rsidRPr="004A2720" w:rsidRDefault="00DE19EE" w:rsidP="00411E32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9 882 576.53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DE19EE" w:rsidRPr="004A2720" w:rsidTr="00CB4449">
        <w:trPr>
          <w:trHeight w:val="278"/>
          <w:jc w:val="center"/>
        </w:trPr>
        <w:tc>
          <w:tcPr>
            <w:tcW w:w="416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19EE" w:rsidRPr="004A2720" w:rsidRDefault="00DE19EE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Машино-место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13.3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DE19EE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DE19EE" w:rsidRPr="004A2720" w:rsidRDefault="00DE19EE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224.5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DE19EE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DE19EE" w:rsidRPr="004A2720" w:rsidRDefault="00DE19EE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224.5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DE19EE" w:rsidRPr="004A2720" w:rsidRDefault="00DE19EE" w:rsidP="00411E3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7F6329" w:rsidRPr="004A2720" w:rsidTr="00CB4449">
        <w:trPr>
          <w:trHeight w:val="90"/>
          <w:jc w:val="center"/>
        </w:trPr>
        <w:tc>
          <w:tcPr>
            <w:tcW w:w="416" w:type="dxa"/>
            <w:vMerge w:val="restart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Зверев</w:t>
            </w:r>
          </w:p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Дмитрий Станиславович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Статс-секретарь-заместитель Министра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1292.0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</w:rPr>
              <w:t>а</w:t>
            </w:r>
            <w:r w:rsidRPr="004A2720">
              <w:rPr>
                <w:sz w:val="19"/>
                <w:szCs w:val="19"/>
                <w:lang w:val="en-US"/>
              </w:rPr>
              <w:t>/</w:t>
            </w:r>
            <w:r w:rsidRPr="004A2720">
              <w:rPr>
                <w:sz w:val="19"/>
                <w:szCs w:val="19"/>
              </w:rPr>
              <w:t>м</w:t>
            </w:r>
          </w:p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Mercedes-Benz GLE 300 D 4MATIC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C6751" w:rsidRPr="005C18D8" w:rsidRDefault="005C18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C18D8">
              <w:rPr>
                <w:sz w:val="19"/>
                <w:szCs w:val="19"/>
                <w:lang w:val="en-US"/>
              </w:rPr>
              <w:t>11</w:t>
            </w:r>
            <w:r>
              <w:rPr>
                <w:sz w:val="19"/>
                <w:szCs w:val="19"/>
                <w:lang w:val="en-US"/>
              </w:rPr>
              <w:t> </w:t>
            </w:r>
            <w:r>
              <w:rPr>
                <w:sz w:val="19"/>
                <w:szCs w:val="19"/>
              </w:rPr>
              <w:t>200 805.88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7F6329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EC6751" w:rsidRPr="004A2720" w:rsidRDefault="00EC6751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196.1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7F6329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EC6751" w:rsidRPr="004A2720" w:rsidRDefault="00EC6751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97.5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A702D4" w:rsidRPr="004A2720" w:rsidTr="00CB4449">
        <w:trPr>
          <w:trHeight w:val="219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A702D4" w:rsidRPr="004A2720" w:rsidRDefault="00A702D4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702D4" w:rsidRPr="004A2720" w:rsidRDefault="00B11050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</w:t>
            </w:r>
            <w:r>
              <w:rPr>
                <w:sz w:val="19"/>
                <w:szCs w:val="19"/>
              </w:rPr>
              <w:t>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702D4" w:rsidRPr="004A2720" w:rsidRDefault="00A702D4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02D4" w:rsidRPr="004A2720" w:rsidRDefault="00A702D4" w:rsidP="00A702D4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02D4" w:rsidRPr="004A2720" w:rsidRDefault="00A702D4" w:rsidP="00A702D4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02D4" w:rsidRPr="004A2720" w:rsidRDefault="00A702D4" w:rsidP="00A702D4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02D4" w:rsidRPr="004A2720" w:rsidRDefault="00A702D4" w:rsidP="00A702D4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</w:t>
            </w:r>
            <w:r w:rsidRPr="004A2720">
              <w:rPr>
                <w:sz w:val="19"/>
                <w:szCs w:val="19"/>
              </w:rPr>
              <w:t>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702D4" w:rsidRPr="004A2720" w:rsidRDefault="00A702D4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702D4" w:rsidRPr="004A2720" w:rsidRDefault="00A702D4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702D4" w:rsidRPr="004A2720" w:rsidRDefault="00A702D4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702D4" w:rsidRPr="004A2720" w:rsidRDefault="00A702D4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702D4" w:rsidRPr="005C18D8" w:rsidRDefault="00A702D4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4 099 836.00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702D4" w:rsidRPr="004A2720" w:rsidRDefault="00A702D4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7F6329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EC6751" w:rsidRPr="004A2720" w:rsidRDefault="00EC6751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Машино</w:t>
            </w:r>
            <w:r w:rsidR="007F6329" w:rsidRPr="004A2720">
              <w:rPr>
                <w:sz w:val="19"/>
                <w:szCs w:val="19"/>
              </w:rPr>
              <w:t>-</w:t>
            </w:r>
            <w:r w:rsidRPr="004A2720">
              <w:rPr>
                <w:sz w:val="19"/>
                <w:szCs w:val="19"/>
              </w:rPr>
              <w:t>место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15.6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C6751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EC6751" w:rsidRPr="004A2720" w:rsidRDefault="00EC6751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Машино</w:t>
            </w:r>
            <w:r w:rsidR="007F6329" w:rsidRPr="004A2720">
              <w:rPr>
                <w:sz w:val="19"/>
                <w:szCs w:val="19"/>
              </w:rPr>
              <w:t>-</w:t>
            </w:r>
            <w:r w:rsidRPr="004A2720">
              <w:rPr>
                <w:sz w:val="19"/>
                <w:szCs w:val="19"/>
              </w:rPr>
              <w:t>место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20.3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FE06E2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E06E2" w:rsidRPr="004A2720" w:rsidRDefault="00FE06E2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E06E2" w:rsidRPr="004A2720" w:rsidRDefault="00FE06E2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E06E2" w:rsidRPr="004A2720" w:rsidRDefault="00FE06E2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E06E2" w:rsidRPr="004A2720" w:rsidRDefault="00FE06E2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E06E2" w:rsidRPr="004A2720" w:rsidRDefault="00FE06E2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E06E2" w:rsidRPr="004A2720" w:rsidRDefault="00FE06E2" w:rsidP="00C203E1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1370.0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E06E2" w:rsidRPr="004A2720" w:rsidRDefault="00FE06E2" w:rsidP="00C203E1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E06E2" w:rsidRPr="004A2720" w:rsidRDefault="00FE06E2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E06E2" w:rsidRPr="004A2720" w:rsidRDefault="00FE06E2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97.5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E06E2" w:rsidRPr="004A2720" w:rsidRDefault="00FE06E2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E06E2" w:rsidRPr="004A2720" w:rsidRDefault="00FE06E2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E06E2" w:rsidRPr="004A2720" w:rsidRDefault="005C18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3 001 278.00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06E2" w:rsidRPr="004A2720" w:rsidRDefault="00FE06E2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FE06E2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E06E2" w:rsidRPr="004A2720" w:rsidRDefault="00FE06E2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E06E2" w:rsidRPr="004A2720" w:rsidRDefault="00FE06E2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E06E2" w:rsidRPr="004A2720" w:rsidRDefault="00FE06E2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E06E2" w:rsidRPr="004A2720" w:rsidRDefault="00FE06E2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E06E2" w:rsidRPr="004A2720" w:rsidRDefault="00FE06E2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E06E2" w:rsidRPr="004A2720" w:rsidRDefault="00FE06E2" w:rsidP="00C203E1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436.1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E06E2" w:rsidRPr="004A2720" w:rsidRDefault="00FE06E2" w:rsidP="00C203E1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E06E2" w:rsidRPr="004A2720" w:rsidRDefault="00FE06E2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E06E2" w:rsidRPr="004A2720" w:rsidRDefault="00FE06E2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E06E2" w:rsidRPr="004A2720" w:rsidRDefault="00FE06E2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E06E2" w:rsidRPr="004A2720" w:rsidRDefault="00FE06E2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E06E2" w:rsidRPr="004A2720" w:rsidRDefault="00FE06E2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E06E2" w:rsidRPr="004A2720" w:rsidRDefault="00FE06E2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C6751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EC6751" w:rsidRPr="004A2720" w:rsidRDefault="00EC6751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97.5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5C18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3 000 000.00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EC6751" w:rsidRPr="004A2720" w:rsidRDefault="00EC6751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97.5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20C96" w:rsidRPr="004A2720" w:rsidTr="00CB4449">
        <w:trPr>
          <w:trHeight w:val="9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20C96" w:rsidRPr="004A2720" w:rsidRDefault="00920C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Десятков </w:t>
            </w:r>
          </w:p>
          <w:p w:rsidR="00920C96" w:rsidRDefault="00920C96" w:rsidP="00920C96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Василий</w:t>
            </w:r>
          </w:p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Николаевич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</w:t>
            </w:r>
          </w:p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Министра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3991.0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21.4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20C96" w:rsidRPr="00411E32" w:rsidRDefault="00920C96" w:rsidP="00920C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  <w:lang w:val="en-US"/>
              </w:rPr>
            </w:pPr>
            <w:proofErr w:type="spellStart"/>
            <w:r>
              <w:rPr>
                <w:sz w:val="19"/>
                <w:szCs w:val="19"/>
              </w:rPr>
              <w:t>Lexus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R</w:t>
            </w:r>
            <w:r>
              <w:rPr>
                <w:sz w:val="19"/>
                <w:szCs w:val="19"/>
              </w:rPr>
              <w:t>X450</w:t>
            </w:r>
            <w:r>
              <w:rPr>
                <w:sz w:val="19"/>
                <w:szCs w:val="19"/>
                <w:lang w:val="en-US"/>
              </w:rPr>
              <w:t>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20C96" w:rsidRPr="004A2720" w:rsidRDefault="00F1358C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31 595 181.57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20C96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20C96" w:rsidRPr="004A2720" w:rsidRDefault="00920C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11E32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1280.8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11E32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20C96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20C96" w:rsidRPr="004A2720" w:rsidRDefault="00920C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11E32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128.9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11E32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20C96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20C96" w:rsidRPr="004A2720" w:rsidRDefault="00920C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11E32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243.3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11E32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20C96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20C96" w:rsidRPr="004A2720" w:rsidRDefault="00920C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20C96" w:rsidRPr="00411E32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11E32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2164.0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128.9</w:t>
            </w:r>
          </w:p>
        </w:tc>
        <w:tc>
          <w:tcPr>
            <w:tcW w:w="993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20C96" w:rsidRPr="004A2720" w:rsidRDefault="00920C96" w:rsidP="00920C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Lexus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R</w:t>
            </w:r>
            <w:r>
              <w:rPr>
                <w:sz w:val="19"/>
                <w:szCs w:val="19"/>
              </w:rPr>
              <w:t>X450</w:t>
            </w:r>
            <w:r>
              <w:rPr>
                <w:sz w:val="19"/>
                <w:szCs w:val="19"/>
                <w:lang w:val="en-US"/>
              </w:rPr>
              <w:t>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20C96" w:rsidRDefault="00F1358C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31 470 112.85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20C96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20C96" w:rsidRPr="004A2720" w:rsidRDefault="00920C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0C96" w:rsidRPr="00411E32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39.0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Машино-место</w:t>
            </w:r>
          </w:p>
        </w:tc>
        <w:tc>
          <w:tcPr>
            <w:tcW w:w="85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21.0</w:t>
            </w:r>
          </w:p>
        </w:tc>
        <w:tc>
          <w:tcPr>
            <w:tcW w:w="993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20C96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20C96" w:rsidRPr="004A2720" w:rsidRDefault="00920C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0C96" w:rsidRPr="00411E32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11E32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484.9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11E32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Машино-место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21.0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20C96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20C96" w:rsidRPr="004A2720" w:rsidRDefault="00920C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0C96" w:rsidRPr="00411E32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11E32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86.5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11E32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20C96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20C96" w:rsidRPr="004A2720" w:rsidRDefault="00920C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0C96" w:rsidRPr="00411E32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11E32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32.7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11E32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20C96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20C96" w:rsidRPr="004A2720" w:rsidRDefault="00920C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0C96" w:rsidRPr="00411E32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11E32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39.0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11E32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20C96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20C96" w:rsidRPr="004A2720" w:rsidRDefault="00920C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0C96" w:rsidRPr="00411E32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11E32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57.2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11E32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20C96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20C96" w:rsidRPr="004A2720" w:rsidRDefault="00920C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11E32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Хозблок</w:t>
            </w:r>
            <w:proofErr w:type="spellEnd"/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11E32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49.1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11E32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20C96" w:rsidRPr="004A2720" w:rsidTr="00CB4449">
        <w:trPr>
          <w:trHeight w:val="9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20C96" w:rsidRPr="004A2720" w:rsidRDefault="00920C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20C96" w:rsidRPr="00BD73AF" w:rsidRDefault="00920C96" w:rsidP="00920C96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proofErr w:type="spellStart"/>
            <w:r w:rsidRPr="00BD73AF">
              <w:rPr>
                <w:b/>
                <w:sz w:val="19"/>
                <w:szCs w:val="19"/>
              </w:rPr>
              <w:t>Пошивай</w:t>
            </w:r>
            <w:proofErr w:type="spellEnd"/>
          </w:p>
          <w:p w:rsidR="00920C96" w:rsidRPr="00BD73AF" w:rsidRDefault="00920C96" w:rsidP="00920C96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BD73AF">
              <w:rPr>
                <w:b/>
                <w:sz w:val="19"/>
                <w:szCs w:val="19"/>
              </w:rPr>
              <w:t>Александр</w:t>
            </w:r>
          </w:p>
          <w:p w:rsidR="00920C96" w:rsidRPr="00411E32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D73AF">
              <w:rPr>
                <w:b/>
                <w:sz w:val="19"/>
                <w:szCs w:val="19"/>
              </w:rPr>
              <w:t>Иванович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20C96" w:rsidRPr="00BD73AF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D73AF">
              <w:rPr>
                <w:sz w:val="19"/>
                <w:szCs w:val="19"/>
              </w:rPr>
              <w:t>Заместитель</w:t>
            </w:r>
          </w:p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D73AF">
              <w:rPr>
                <w:sz w:val="19"/>
                <w:szCs w:val="19"/>
              </w:rPr>
              <w:t>Министра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200.0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20C96" w:rsidRPr="004A2720" w:rsidRDefault="00920C96" w:rsidP="00920C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9 451 367.77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20C96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20C96" w:rsidRPr="004A2720" w:rsidRDefault="00920C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0C96" w:rsidRPr="00411E32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24746.0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20C96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20C96" w:rsidRPr="004A2720" w:rsidRDefault="00920C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0C96" w:rsidRPr="00411E32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200.0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20C96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20C96" w:rsidRPr="004A2720" w:rsidRDefault="00920C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0C96" w:rsidRPr="00411E32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24746.0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20C96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20C96" w:rsidRPr="004A2720" w:rsidRDefault="00920C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0C96" w:rsidRPr="00411E32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203.6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20C96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20C96" w:rsidRPr="004A2720" w:rsidRDefault="00920C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0C96" w:rsidRPr="00411E32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68.7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20C96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20C96" w:rsidRPr="004A2720" w:rsidRDefault="00920C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0C96" w:rsidRPr="00411E32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88.5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20C96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20C96" w:rsidRPr="004A2720" w:rsidRDefault="00920C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11E32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Машино-место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14.6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20C96" w:rsidRPr="004A2720" w:rsidTr="00CB4449">
        <w:trPr>
          <w:trHeight w:val="90"/>
          <w:jc w:val="center"/>
        </w:trPr>
        <w:tc>
          <w:tcPr>
            <w:tcW w:w="416" w:type="dxa"/>
            <w:vMerge w:val="restart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Суханов</w:t>
            </w:r>
          </w:p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Александр</w:t>
            </w:r>
          </w:p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Викторович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</w:t>
            </w:r>
          </w:p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Министра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83.4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61.2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Default="0033786D" w:rsidP="00920C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а/м</w:t>
            </w:r>
          </w:p>
          <w:p w:rsidR="0033786D" w:rsidRPr="004A2720" w:rsidRDefault="0033786D" w:rsidP="00920C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proofErr w:type="spellStart"/>
            <w:r w:rsidRPr="0033786D">
              <w:rPr>
                <w:sz w:val="19"/>
                <w:szCs w:val="19"/>
              </w:rPr>
              <w:t>Toyota</w:t>
            </w:r>
            <w:proofErr w:type="spellEnd"/>
            <w:r w:rsidRPr="0033786D">
              <w:rPr>
                <w:sz w:val="19"/>
                <w:szCs w:val="19"/>
              </w:rPr>
              <w:t xml:space="preserve"> RAV4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33786D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9 115 948.24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20C96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20C96" w:rsidRPr="004A2720" w:rsidRDefault="00920C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61.2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33786D" w:rsidP="00920C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33786D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650 000.00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20C96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20C96" w:rsidRPr="004A2720" w:rsidRDefault="00920C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61.2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20C96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20C96" w:rsidRPr="004A2720" w:rsidRDefault="00920C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61.2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20C96" w:rsidRPr="004A2720" w:rsidRDefault="00920C96" w:rsidP="00920C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1D2BAB" w:rsidRPr="004A2720" w:rsidTr="00CB4449">
        <w:trPr>
          <w:trHeight w:val="9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1D2BAB" w:rsidRPr="004A2720" w:rsidRDefault="001D2BAB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D2BAB" w:rsidRPr="001D2BAB" w:rsidRDefault="001D2BAB" w:rsidP="00EF7CB3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1D2BAB">
              <w:rPr>
                <w:b/>
                <w:sz w:val="19"/>
                <w:szCs w:val="19"/>
              </w:rPr>
              <w:t>Чалик</w:t>
            </w:r>
          </w:p>
          <w:p w:rsidR="001D2BAB" w:rsidRPr="001D2BAB" w:rsidRDefault="001D2BAB" w:rsidP="00EF7CB3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1D2BAB">
              <w:rPr>
                <w:b/>
                <w:sz w:val="19"/>
                <w:szCs w:val="19"/>
              </w:rPr>
              <w:t>Игорь</w:t>
            </w:r>
          </w:p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1D2BAB">
              <w:rPr>
                <w:b/>
                <w:sz w:val="19"/>
                <w:szCs w:val="19"/>
              </w:rPr>
              <w:t>Петрович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Министра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1890.0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1200.0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D2BAB" w:rsidRPr="004A2720" w:rsidRDefault="001D2BAB" w:rsidP="00EF7CB3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58 466 033.13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1D2BAB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1D2BAB" w:rsidRPr="004A2720" w:rsidRDefault="001D2BAB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1500.0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1D2BAB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1D2BAB" w:rsidRPr="004A2720" w:rsidRDefault="001D2BAB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56.0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1D2BAB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1D2BAB" w:rsidRPr="004A2720" w:rsidRDefault="001D2BAB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11E32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358.1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11E32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1D2BAB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1D2BAB" w:rsidRPr="004A2720" w:rsidRDefault="001D2BAB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70.6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1D2BAB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1D2BAB" w:rsidRPr="004A2720" w:rsidRDefault="001D2BAB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120.1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1D2BAB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1D2BAB" w:rsidRPr="004A2720" w:rsidRDefault="001D2BAB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70.4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Черногория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1D2BAB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1D2BAB" w:rsidRPr="004A2720" w:rsidRDefault="001D2BAB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73.4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1D2BAB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1D2BAB" w:rsidRPr="004A2720" w:rsidRDefault="001D2BAB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81.8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1D2BAB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1D2BAB" w:rsidRPr="004A2720" w:rsidRDefault="001D2BAB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Хозяйственное строение (снесено)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18.0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Pr="004A2720" w:rsidRDefault="001D2BAB" w:rsidP="00EF7CB3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1D2BAB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1D2BAB" w:rsidRPr="004A2720" w:rsidRDefault="001D2BAB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EF7CB3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1890.0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D2BAB" w:rsidRPr="004A2720" w:rsidRDefault="001D2BAB" w:rsidP="00EF7CB3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1D2BAB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1D2BAB" w:rsidRPr="004A2720" w:rsidRDefault="001D2BAB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70.6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1D2BAB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1D2BAB" w:rsidRPr="004A2720" w:rsidRDefault="001D2BAB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1500.0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1D2BAB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1D2BAB" w:rsidRPr="004A2720" w:rsidRDefault="001D2BAB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56.0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1D2BAB" w:rsidRPr="004A2720" w:rsidTr="00CB4449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1D2BAB" w:rsidRPr="004A2720" w:rsidRDefault="001D2BAB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358.1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Pr="004A2720" w:rsidRDefault="001D2BAB" w:rsidP="00EF7CB3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D2BAB" w:rsidRPr="004A2720" w:rsidRDefault="001D2BA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F7CB3" w:rsidRPr="004A2720" w:rsidTr="00CB4449">
        <w:trPr>
          <w:trHeight w:val="330"/>
          <w:jc w:val="center"/>
        </w:trPr>
        <w:tc>
          <w:tcPr>
            <w:tcW w:w="16433" w:type="dxa"/>
            <w:gridSpan w:val="13"/>
            <w:shd w:val="clear" w:color="auto" w:fill="auto"/>
            <w:vAlign w:val="center"/>
          </w:tcPr>
          <w:p w:rsidR="00EF7CB3" w:rsidRPr="004A2720" w:rsidRDefault="00EF7CB3" w:rsidP="00022523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Помощники и советники Министра транспорта Российской Федерации</w:t>
            </w:r>
          </w:p>
        </w:tc>
      </w:tr>
      <w:tr w:rsidR="0098061B" w:rsidRPr="004A2720" w:rsidTr="00CB4449">
        <w:trPr>
          <w:trHeight w:val="383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8061B" w:rsidRPr="004A2720" w:rsidRDefault="0098061B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8061B" w:rsidRPr="004A2720" w:rsidRDefault="0098061B" w:rsidP="00EF7CB3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proofErr w:type="spellStart"/>
            <w:r w:rsidRPr="004A2720">
              <w:rPr>
                <w:b/>
                <w:sz w:val="19"/>
                <w:szCs w:val="19"/>
              </w:rPr>
              <w:t>Лубаков</w:t>
            </w:r>
            <w:proofErr w:type="spellEnd"/>
          </w:p>
          <w:p w:rsidR="0098061B" w:rsidRPr="004A2720" w:rsidRDefault="0098061B" w:rsidP="00EF7CB3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Тимур</w:t>
            </w:r>
          </w:p>
          <w:p w:rsidR="0098061B" w:rsidRPr="004A2720" w:rsidRDefault="0098061B" w:rsidP="00EF7CB3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Владимирович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061B" w:rsidRPr="004A2720" w:rsidRDefault="0098061B" w:rsidP="00EF7CB3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Помощник</w:t>
            </w:r>
          </w:p>
          <w:p w:rsidR="0098061B" w:rsidRPr="004A2720" w:rsidRDefault="0098061B" w:rsidP="00EF7CB3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Министра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55.7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</w:rPr>
              <w:t>а</w:t>
            </w:r>
            <w:r w:rsidRPr="004A2720">
              <w:rPr>
                <w:sz w:val="19"/>
                <w:szCs w:val="19"/>
                <w:lang w:val="en-US"/>
              </w:rPr>
              <w:t>/</w:t>
            </w:r>
            <w:r w:rsidRPr="004A2720">
              <w:rPr>
                <w:sz w:val="19"/>
                <w:szCs w:val="19"/>
              </w:rPr>
              <w:t>м</w:t>
            </w:r>
          </w:p>
          <w:p w:rsidR="0098061B" w:rsidRPr="009574C9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98061B">
              <w:rPr>
                <w:sz w:val="19"/>
                <w:szCs w:val="19"/>
                <w:lang w:val="en-US"/>
              </w:rPr>
              <w:t>Mercedes-Benz Vito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8 459 037.56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8061B" w:rsidRPr="004A2720" w:rsidTr="00CB4449">
        <w:trPr>
          <w:trHeight w:val="183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8061B" w:rsidRPr="004A2720" w:rsidRDefault="0098061B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8061B" w:rsidRPr="004A2720" w:rsidTr="00CB4449">
        <w:trPr>
          <w:trHeight w:val="232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8061B" w:rsidRPr="004A2720" w:rsidRDefault="0098061B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8061B" w:rsidRPr="004A2720" w:rsidTr="00CB4449">
        <w:trPr>
          <w:trHeight w:val="499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8061B" w:rsidRPr="004A2720" w:rsidRDefault="0098061B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  <w:r w:rsidRPr="004A2720">
              <w:rPr>
                <w:sz w:val="19"/>
                <w:szCs w:val="19"/>
              </w:rPr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061B" w:rsidRPr="004A2720" w:rsidRDefault="0098061B" w:rsidP="00EF7CB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8061B" w:rsidRPr="004A2720" w:rsidTr="00CB4449">
        <w:trPr>
          <w:trHeight w:val="136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8061B" w:rsidRPr="004A2720" w:rsidRDefault="0098061B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98061B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  <w:r w:rsidRPr="004A2720">
              <w:rPr>
                <w:sz w:val="19"/>
                <w:szCs w:val="19"/>
              </w:rPr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8061B" w:rsidRPr="004A2720" w:rsidTr="00CB4449">
        <w:trPr>
          <w:trHeight w:val="136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8061B" w:rsidRPr="004A2720" w:rsidRDefault="0098061B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8061B" w:rsidRPr="00002943" w:rsidRDefault="0098061B" w:rsidP="0098061B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002943">
              <w:rPr>
                <w:b/>
                <w:sz w:val="19"/>
                <w:szCs w:val="19"/>
              </w:rPr>
              <w:t>Овчаренко</w:t>
            </w:r>
          </w:p>
          <w:p w:rsidR="0098061B" w:rsidRPr="00002943" w:rsidRDefault="0098061B" w:rsidP="0098061B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002943">
              <w:rPr>
                <w:b/>
                <w:sz w:val="19"/>
                <w:szCs w:val="19"/>
              </w:rPr>
              <w:t>Олег</w:t>
            </w:r>
          </w:p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002943">
              <w:rPr>
                <w:b/>
                <w:sz w:val="19"/>
                <w:szCs w:val="19"/>
              </w:rPr>
              <w:t>Сергеевич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8061B" w:rsidRPr="00002943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002943">
              <w:rPr>
                <w:sz w:val="19"/>
                <w:szCs w:val="19"/>
              </w:rPr>
              <w:t>Помощник</w:t>
            </w:r>
          </w:p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002943">
              <w:rPr>
                <w:sz w:val="19"/>
                <w:szCs w:val="19"/>
              </w:rPr>
              <w:t>Министра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8061B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а/м</w:t>
            </w:r>
          </w:p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DC14E5">
              <w:rPr>
                <w:sz w:val="19"/>
                <w:szCs w:val="19"/>
              </w:rPr>
              <w:t>Jeep</w:t>
            </w:r>
            <w:proofErr w:type="spellEnd"/>
            <w:r w:rsidRPr="00DC14E5">
              <w:rPr>
                <w:sz w:val="19"/>
                <w:szCs w:val="19"/>
              </w:rPr>
              <w:t xml:space="preserve"> </w:t>
            </w:r>
            <w:proofErr w:type="spellStart"/>
            <w:r w:rsidRPr="00DC14E5">
              <w:rPr>
                <w:sz w:val="19"/>
                <w:szCs w:val="19"/>
              </w:rPr>
              <w:t>Grand</w:t>
            </w:r>
            <w:proofErr w:type="spellEnd"/>
            <w:r w:rsidRPr="00DC14E5">
              <w:rPr>
                <w:sz w:val="19"/>
                <w:szCs w:val="19"/>
              </w:rPr>
              <w:t xml:space="preserve"> </w:t>
            </w:r>
            <w:proofErr w:type="spellStart"/>
            <w:r w:rsidRPr="00DC14E5">
              <w:rPr>
                <w:sz w:val="19"/>
                <w:szCs w:val="19"/>
              </w:rPr>
              <w:t>Cherokee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4 216 659.22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8061B" w:rsidRPr="004A2720" w:rsidTr="00CB4449">
        <w:trPr>
          <w:trHeight w:val="359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8061B" w:rsidRPr="004A2720" w:rsidRDefault="0098061B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8061B" w:rsidRPr="00002943" w:rsidRDefault="0098061B" w:rsidP="0098061B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8061B" w:rsidRPr="00002943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8061B" w:rsidRPr="004A2720" w:rsidTr="00CB4449">
        <w:trPr>
          <w:trHeight w:val="136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8061B" w:rsidRPr="004A2720" w:rsidRDefault="0098061B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8061B" w:rsidRPr="00DC14E5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DC14E5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061B" w:rsidRPr="00002943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061B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а/м</w:t>
            </w:r>
          </w:p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DC14E5">
              <w:rPr>
                <w:sz w:val="19"/>
                <w:szCs w:val="19"/>
              </w:rPr>
              <w:t>Volkswagen</w:t>
            </w:r>
            <w:proofErr w:type="spellEnd"/>
            <w:r w:rsidRPr="00DC14E5">
              <w:rPr>
                <w:sz w:val="19"/>
                <w:szCs w:val="19"/>
              </w:rPr>
              <w:t xml:space="preserve"> </w:t>
            </w:r>
            <w:proofErr w:type="spellStart"/>
            <w:r w:rsidRPr="00DC14E5">
              <w:rPr>
                <w:sz w:val="19"/>
                <w:szCs w:val="19"/>
              </w:rPr>
              <w:t>Tiguan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160 000.00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8061B" w:rsidRPr="004A2720" w:rsidTr="00CB4449">
        <w:trPr>
          <w:trHeight w:val="136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8061B" w:rsidRPr="004A2720" w:rsidRDefault="0098061B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8061B" w:rsidRPr="00DC14E5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061B" w:rsidRPr="00002943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8061B" w:rsidRPr="004A2720" w:rsidTr="00CB4449">
        <w:trPr>
          <w:trHeight w:val="195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8061B" w:rsidRPr="004A2720" w:rsidRDefault="0098061B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8061B" w:rsidRPr="004A2720" w:rsidRDefault="0098061B" w:rsidP="0098061B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Терентьев</w:t>
            </w:r>
          </w:p>
          <w:p w:rsidR="0098061B" w:rsidRPr="004A2720" w:rsidRDefault="0098061B" w:rsidP="0098061B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Виталий</w:t>
            </w:r>
          </w:p>
          <w:p w:rsidR="0098061B" w:rsidRPr="004A2720" w:rsidRDefault="0098061B" w:rsidP="0098061B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Андреевич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8061B" w:rsidRPr="004A2720" w:rsidRDefault="0098061B" w:rsidP="0098061B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Помощник</w:t>
            </w:r>
          </w:p>
          <w:p w:rsidR="0098061B" w:rsidRPr="004A2720" w:rsidRDefault="0098061B" w:rsidP="0098061B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Министра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1B" w:rsidRPr="004A2720" w:rsidRDefault="0098061B" w:rsidP="0098061B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1B" w:rsidRPr="004A2720" w:rsidRDefault="0098061B" w:rsidP="0098061B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1B" w:rsidRPr="004A2720" w:rsidRDefault="0098061B" w:rsidP="0098061B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61.7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1B" w:rsidRPr="004A2720" w:rsidRDefault="0098061B" w:rsidP="0098061B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8061B" w:rsidRPr="004A2720" w:rsidRDefault="0098061B" w:rsidP="0098061B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8061B" w:rsidRPr="004A2720" w:rsidRDefault="0098061B" w:rsidP="0098061B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8061B" w:rsidRPr="004A2720" w:rsidRDefault="0098061B" w:rsidP="0098061B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8061B" w:rsidRPr="004A2720" w:rsidRDefault="0098061B" w:rsidP="0098061B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8061B" w:rsidRPr="004A2720" w:rsidRDefault="0098061B" w:rsidP="0098061B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4 679 108.25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8061B" w:rsidRPr="004A2720" w:rsidRDefault="0098061B" w:rsidP="0098061B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8061B" w:rsidRPr="004A2720" w:rsidTr="00CB4449">
        <w:trPr>
          <w:trHeight w:val="48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8061B" w:rsidRPr="004A2720" w:rsidRDefault="0098061B" w:rsidP="0002252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18.3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8061B" w:rsidRPr="004A2720" w:rsidTr="00CB4449">
        <w:trPr>
          <w:trHeight w:val="383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8061B" w:rsidRPr="004A2720" w:rsidRDefault="0098061B" w:rsidP="0002252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1B" w:rsidRPr="004A2720" w:rsidRDefault="0098061B" w:rsidP="0098061B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1B" w:rsidRPr="004A2720" w:rsidRDefault="0098061B" w:rsidP="0098061B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1/815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1B" w:rsidRPr="004A2720" w:rsidRDefault="0098061B" w:rsidP="0098061B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28.7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1B" w:rsidRPr="004A2720" w:rsidRDefault="0098061B" w:rsidP="0098061B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8061B" w:rsidRPr="004A2720" w:rsidTr="00CB4449">
        <w:trPr>
          <w:trHeight w:val="383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8061B" w:rsidRPr="004A2720" w:rsidRDefault="0098061B" w:rsidP="0002252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1B" w:rsidRPr="004A2720" w:rsidRDefault="0098061B" w:rsidP="0098061B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Апартаменты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1B" w:rsidRPr="004A2720" w:rsidRDefault="0098061B" w:rsidP="0098061B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1B" w:rsidRPr="004A2720" w:rsidRDefault="0098061B" w:rsidP="0098061B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80.6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1B" w:rsidRPr="004A2720" w:rsidRDefault="0098061B" w:rsidP="0098061B">
            <w:pPr>
              <w:widowControl w:val="0"/>
              <w:shd w:val="clear" w:color="auto" w:fill="FFFFFF" w:themeFill="background1"/>
              <w:ind w:left="-108" w:right="-108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Болгария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8061B" w:rsidRPr="004A2720" w:rsidTr="00CB4449">
        <w:trPr>
          <w:trHeight w:val="383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8061B" w:rsidRPr="004A2720" w:rsidRDefault="0098061B" w:rsidP="0002252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1B" w:rsidRPr="004A2720" w:rsidRDefault="0098061B" w:rsidP="0098061B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1B" w:rsidRPr="004A2720" w:rsidRDefault="0098061B" w:rsidP="0098061B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1B" w:rsidRPr="004A2720" w:rsidRDefault="0098061B" w:rsidP="0098061B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60.7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61B" w:rsidRPr="004A2720" w:rsidRDefault="0098061B" w:rsidP="0098061B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061B" w:rsidRPr="004A2720" w:rsidRDefault="0098061B" w:rsidP="0098061B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061B" w:rsidRPr="004A2720" w:rsidRDefault="0098061B" w:rsidP="0098061B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8061B" w:rsidRPr="004A2720" w:rsidRDefault="0098061B" w:rsidP="0098061B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  <w:lang w:val="en-US"/>
              </w:rPr>
              <w:t>Kia Rio</w:t>
            </w:r>
            <w:r w:rsidRPr="004A2720">
              <w:rPr>
                <w:sz w:val="19"/>
                <w:szCs w:val="19"/>
              </w:rPr>
              <w:t xml:space="preserve"> 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178 155.82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8061B" w:rsidRPr="004A2720" w:rsidTr="00CB4449">
        <w:trPr>
          <w:trHeight w:val="383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8061B" w:rsidRPr="004A2720" w:rsidRDefault="0098061B" w:rsidP="0002252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8061B" w:rsidRPr="004A2720" w:rsidRDefault="0098061B" w:rsidP="0098061B">
            <w:pPr>
              <w:widowControl w:val="0"/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061B" w:rsidRPr="004A2720" w:rsidRDefault="0098061B" w:rsidP="0098061B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8061B" w:rsidRPr="004A2720" w:rsidRDefault="0098061B" w:rsidP="0098061B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8061B" w:rsidRPr="004A2720" w:rsidRDefault="0098061B" w:rsidP="0098061B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8061B" w:rsidRPr="004A2720" w:rsidRDefault="0098061B" w:rsidP="0098061B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8061B" w:rsidRPr="004A2720" w:rsidRDefault="0098061B" w:rsidP="0098061B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061B" w:rsidRPr="004A2720" w:rsidRDefault="0098061B" w:rsidP="0098061B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061B" w:rsidRPr="004A2720" w:rsidRDefault="0098061B" w:rsidP="0098061B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8061B" w:rsidRPr="004A2720" w:rsidRDefault="0098061B" w:rsidP="0098061B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061B" w:rsidRPr="004A2720" w:rsidRDefault="0098061B" w:rsidP="0098061B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061B" w:rsidRPr="004A2720" w:rsidRDefault="0098061B" w:rsidP="0098061B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061B" w:rsidRPr="004A2720" w:rsidRDefault="0098061B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BE7728" w:rsidRPr="004A2720" w:rsidTr="00CB4449">
        <w:trPr>
          <w:trHeight w:val="383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BE7728" w:rsidRPr="00002943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E7728" w:rsidRPr="00002943" w:rsidRDefault="00BE7728" w:rsidP="0098061B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proofErr w:type="spellStart"/>
            <w:r w:rsidRPr="00002943">
              <w:rPr>
                <w:b/>
                <w:sz w:val="19"/>
                <w:szCs w:val="19"/>
              </w:rPr>
              <w:t>Фидчук</w:t>
            </w:r>
            <w:proofErr w:type="spellEnd"/>
          </w:p>
          <w:p w:rsidR="00BE7728" w:rsidRPr="00002943" w:rsidRDefault="00BE7728" w:rsidP="0098061B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002943">
              <w:rPr>
                <w:b/>
                <w:sz w:val="19"/>
                <w:szCs w:val="19"/>
              </w:rPr>
              <w:t>Евгений</w:t>
            </w:r>
          </w:p>
          <w:p w:rsidR="00BE7728" w:rsidRPr="004A2720" w:rsidRDefault="00BE7728" w:rsidP="0098061B">
            <w:pPr>
              <w:widowControl w:val="0"/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  <w:r w:rsidRPr="00002943">
              <w:rPr>
                <w:b/>
                <w:sz w:val="19"/>
                <w:szCs w:val="19"/>
              </w:rPr>
              <w:t>Сергеевич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7728" w:rsidRPr="00002943" w:rsidRDefault="00BE7728" w:rsidP="0098061B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002943">
              <w:rPr>
                <w:sz w:val="19"/>
                <w:szCs w:val="19"/>
              </w:rPr>
              <w:t>Помощник</w:t>
            </w:r>
          </w:p>
          <w:p w:rsidR="00BE7728" w:rsidRPr="004A2720" w:rsidRDefault="00BE7728" w:rsidP="0098061B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002943">
              <w:rPr>
                <w:sz w:val="19"/>
                <w:szCs w:val="19"/>
              </w:rPr>
              <w:t>Министра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98061B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98061B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98061B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98061B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728" w:rsidRPr="004A2720" w:rsidRDefault="00BE7728" w:rsidP="0098061B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7728" w:rsidRPr="004A2720" w:rsidRDefault="00BE7728" w:rsidP="0098061B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7728" w:rsidRPr="004A2720" w:rsidRDefault="00BE7728" w:rsidP="0098061B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E7728" w:rsidRPr="004A2720" w:rsidRDefault="00BE7728" w:rsidP="0098061B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E7728" w:rsidRPr="004A2720" w:rsidRDefault="00BE7728" w:rsidP="0098061B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2 138 482.59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E7728" w:rsidRPr="004A2720" w:rsidRDefault="00BE7728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BE7728" w:rsidRPr="004A2720" w:rsidTr="00CB4449">
        <w:trPr>
          <w:trHeight w:val="383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002943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E7728" w:rsidRPr="00002943" w:rsidRDefault="00BE7728" w:rsidP="0098061B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7728" w:rsidRPr="00002943" w:rsidRDefault="00BE7728" w:rsidP="0098061B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7728" w:rsidRPr="004A2720" w:rsidRDefault="00BE7728" w:rsidP="0098061B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7728" w:rsidRPr="004A2720" w:rsidRDefault="00BE7728" w:rsidP="0098061B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28" w:rsidRPr="004A2720" w:rsidRDefault="00BE7728" w:rsidP="0098061B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28" w:rsidRPr="004A2720" w:rsidRDefault="00BE7728" w:rsidP="0098061B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E7728" w:rsidRPr="004A2720" w:rsidRDefault="00BE7728" w:rsidP="0098061B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7728" w:rsidRPr="004A2720" w:rsidRDefault="00BE7728" w:rsidP="0098061B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7728" w:rsidRPr="004A2720" w:rsidRDefault="00BE7728" w:rsidP="0098061B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7728" w:rsidRPr="004A2720" w:rsidRDefault="00BE7728" w:rsidP="0098061B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7728" w:rsidRDefault="00BE7728" w:rsidP="0098061B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28" w:rsidRPr="004A2720" w:rsidRDefault="00BE7728" w:rsidP="009806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BE7728" w:rsidRPr="004A2720" w:rsidTr="00CB4449">
        <w:trPr>
          <w:trHeight w:val="383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002943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E7728" w:rsidRPr="003A2561" w:rsidRDefault="00BE7728" w:rsidP="003A2561">
            <w:pPr>
              <w:widowControl w:val="0"/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  <w:r w:rsidRPr="003A2561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7728" w:rsidRPr="00002943" w:rsidRDefault="00BE7728" w:rsidP="003A256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3A2561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3A256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долевая, 2/5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3A256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3A256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E7728" w:rsidRPr="004A2720" w:rsidRDefault="00BE7728" w:rsidP="003A2561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E7728" w:rsidRPr="004A2720" w:rsidRDefault="00BE7728" w:rsidP="003A2561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74.5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E7728" w:rsidRPr="004A2720" w:rsidRDefault="00BE7728" w:rsidP="003A2561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E7728" w:rsidRPr="004A2720" w:rsidRDefault="00BE7728" w:rsidP="003A256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E7728" w:rsidRDefault="00BE7728" w:rsidP="003A256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3 122 437.64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E7728" w:rsidRPr="004A2720" w:rsidRDefault="00BE7728" w:rsidP="003A256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BE7728" w:rsidRPr="004A2720" w:rsidTr="00CB4449">
        <w:trPr>
          <w:trHeight w:val="383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002943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E7728" w:rsidRPr="003A2561" w:rsidRDefault="00BE7728" w:rsidP="003A2561">
            <w:pPr>
              <w:widowControl w:val="0"/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7728" w:rsidRPr="00002943" w:rsidRDefault="00BE7728" w:rsidP="003A256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3A2561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3A256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долевая, 2/5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3A256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235.8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3A256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E7728" w:rsidRPr="004A2720" w:rsidRDefault="00BE7728" w:rsidP="003A2561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E7728" w:rsidRPr="004A2720" w:rsidRDefault="00BE7728" w:rsidP="003A2561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E7728" w:rsidRPr="004A2720" w:rsidRDefault="00BE7728" w:rsidP="003A2561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7728" w:rsidRPr="004A2720" w:rsidRDefault="00BE7728" w:rsidP="003A256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7728" w:rsidRDefault="00BE7728" w:rsidP="003A256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28" w:rsidRPr="004A2720" w:rsidRDefault="00BE7728" w:rsidP="003A256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BE7728" w:rsidRPr="004A2720" w:rsidTr="00CB4449">
        <w:trPr>
          <w:trHeight w:val="383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002943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E7728" w:rsidRPr="003A2561" w:rsidRDefault="00BE7728" w:rsidP="003A2561">
            <w:pPr>
              <w:widowControl w:val="0"/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7728" w:rsidRPr="00002943" w:rsidRDefault="00BE7728" w:rsidP="003A256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Default="00BE7728" w:rsidP="003A2561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Default="00BE7728" w:rsidP="003A256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Default="00BE7728" w:rsidP="003A256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34.1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Default="00BE7728" w:rsidP="003A256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E7728" w:rsidRPr="004A2720" w:rsidRDefault="00BE7728" w:rsidP="003A2561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E7728" w:rsidRPr="004A2720" w:rsidRDefault="00BE7728" w:rsidP="003A2561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E7728" w:rsidRPr="004A2720" w:rsidRDefault="00BE7728" w:rsidP="003A2561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7728" w:rsidRPr="004A2720" w:rsidRDefault="00BE7728" w:rsidP="003A256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7728" w:rsidRDefault="00BE7728" w:rsidP="003A256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28" w:rsidRPr="004A2720" w:rsidRDefault="00BE7728" w:rsidP="003A256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BE7728" w:rsidRPr="004A2720" w:rsidTr="00CB4449">
        <w:trPr>
          <w:trHeight w:val="383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002943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E7728" w:rsidRPr="003A2561" w:rsidRDefault="00BE7728" w:rsidP="003A2561">
            <w:pPr>
              <w:widowControl w:val="0"/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7728" w:rsidRPr="00002943" w:rsidRDefault="00BE7728" w:rsidP="003A256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Default="00BE7728" w:rsidP="003A2561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Default="00BE7728" w:rsidP="003A256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Default="00BE7728" w:rsidP="003A256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66.9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Default="00BE7728" w:rsidP="003A256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E7728" w:rsidRPr="004A2720" w:rsidRDefault="00BE7728" w:rsidP="003A2561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E7728" w:rsidRPr="004A2720" w:rsidRDefault="00BE7728" w:rsidP="003A2561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E7728" w:rsidRPr="004A2720" w:rsidRDefault="00BE7728" w:rsidP="003A2561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7728" w:rsidRPr="004A2720" w:rsidRDefault="00BE7728" w:rsidP="003A256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7728" w:rsidRDefault="00BE7728" w:rsidP="003A256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28" w:rsidRPr="004A2720" w:rsidRDefault="00BE7728" w:rsidP="003A256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BE7728" w:rsidRPr="004A2720" w:rsidTr="00CB4449">
        <w:trPr>
          <w:trHeight w:val="383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002943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E7728" w:rsidRPr="003A2561" w:rsidRDefault="00BE7728" w:rsidP="003A2561">
            <w:pPr>
              <w:widowControl w:val="0"/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  <w:r w:rsidRPr="003A2561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7728" w:rsidRPr="00002943" w:rsidRDefault="00BE7728" w:rsidP="003A256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Default="00BE7728" w:rsidP="003A2561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Default="00BE7728" w:rsidP="003A256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Default="00BE7728" w:rsidP="003A256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Default="00BE7728" w:rsidP="003A256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728" w:rsidRPr="004A2720" w:rsidRDefault="00BE7728" w:rsidP="003A2561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7728" w:rsidRPr="004A2720" w:rsidRDefault="00BE7728" w:rsidP="003A2561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7728" w:rsidRPr="004A2720" w:rsidRDefault="00BE7728" w:rsidP="003A2561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E7728" w:rsidRPr="004A2720" w:rsidRDefault="00BE7728" w:rsidP="003A256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E7728" w:rsidRDefault="00BE7728" w:rsidP="003A256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E7728" w:rsidRPr="004A2720" w:rsidRDefault="00BE7728" w:rsidP="003A256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BE7728" w:rsidRPr="004A2720" w:rsidTr="00CB4449">
        <w:trPr>
          <w:trHeight w:val="383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002943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E7728" w:rsidRPr="003A2561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7728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7728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7728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28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28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7728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7728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28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BE7728" w:rsidRPr="004A2720" w:rsidTr="00CB4449">
        <w:trPr>
          <w:trHeight w:val="383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002943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E7728" w:rsidRPr="003A2561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  <w:r w:rsidRPr="003A2561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7728" w:rsidRPr="00002943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7728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BE7728" w:rsidRPr="004A2720" w:rsidTr="00CB4449">
        <w:trPr>
          <w:trHeight w:val="210"/>
          <w:jc w:val="center"/>
        </w:trPr>
        <w:tc>
          <w:tcPr>
            <w:tcW w:w="16433" w:type="dxa"/>
            <w:gridSpan w:val="13"/>
            <w:shd w:val="clear" w:color="auto" w:fill="FFFFFF" w:themeFill="background1"/>
            <w:vAlign w:val="center"/>
          </w:tcPr>
          <w:p w:rsidR="00BE7728" w:rsidRPr="004A2720" w:rsidRDefault="00BE7728" w:rsidP="00022523">
            <w:pPr>
              <w:shd w:val="clear" w:color="auto" w:fill="FFFFFF" w:themeFill="background1"/>
              <w:jc w:val="center"/>
              <w:rPr>
                <w:color w:val="auto"/>
                <w:sz w:val="19"/>
                <w:szCs w:val="19"/>
              </w:rPr>
            </w:pPr>
            <w:r w:rsidRPr="004A2720">
              <w:rPr>
                <w:b/>
                <w:color w:val="auto"/>
                <w:sz w:val="19"/>
                <w:szCs w:val="19"/>
              </w:rPr>
              <w:t>Административный департамент</w:t>
            </w:r>
          </w:p>
        </w:tc>
      </w:tr>
      <w:tr w:rsidR="00BE7728" w:rsidRPr="004A2720" w:rsidTr="007C107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Пашков</w:t>
            </w:r>
          </w:p>
          <w:p w:rsidR="00BE7728" w:rsidRPr="004A2720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Константин</w:t>
            </w:r>
          </w:p>
          <w:p w:rsidR="00BE7728" w:rsidRPr="004A2720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Анатольевич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27.4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4A2720">
              <w:rPr>
                <w:sz w:val="19"/>
                <w:szCs w:val="19"/>
              </w:rPr>
              <w:t>Mini</w:t>
            </w:r>
            <w:proofErr w:type="spellEnd"/>
            <w:r w:rsidRPr="004A2720">
              <w:rPr>
                <w:sz w:val="19"/>
                <w:szCs w:val="19"/>
              </w:rPr>
              <w:t xml:space="preserve"> </w:t>
            </w:r>
            <w:proofErr w:type="spellStart"/>
            <w:r w:rsidRPr="004A2720">
              <w:rPr>
                <w:sz w:val="19"/>
                <w:szCs w:val="19"/>
              </w:rPr>
              <w:t>Cooper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9 656 590.10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BE7728" w:rsidRPr="004A2720" w:rsidTr="007C107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86.3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BE7728" w:rsidRPr="004A2720" w:rsidTr="007C107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97.9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BE7728" w:rsidRPr="004A2720" w:rsidTr="007C107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17.2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BE7728" w:rsidRPr="004A2720" w:rsidTr="007C107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60.4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49 319.64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BE7728" w:rsidRPr="004A2720" w:rsidTr="007C107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7728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BE7728" w:rsidRPr="004A2720" w:rsidTr="007C107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BE7728" w:rsidRPr="004A2720" w:rsidTr="007C107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BE7728" w:rsidRPr="004A2720" w:rsidTr="007C107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BE7728" w:rsidRPr="004A2720" w:rsidTr="007C107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BE7728" w:rsidRPr="004A2720" w:rsidTr="007C107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BE7728" w:rsidRPr="004A2720" w:rsidTr="007C107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Липатов</w:t>
            </w:r>
          </w:p>
          <w:p w:rsidR="00BE7728" w:rsidRPr="004A2720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Сергей</w:t>
            </w:r>
          </w:p>
          <w:p w:rsidR="00BE7728" w:rsidRPr="004A2720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Александрович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38.6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5 089 029.16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BE7728" w:rsidRPr="004A2720" w:rsidTr="007C107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37.3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598 448.40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BE7728" w:rsidRPr="004A2720" w:rsidTr="00CB444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FFFFFF" w:themeFill="background1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Марков</w:t>
            </w:r>
          </w:p>
          <w:p w:rsidR="00BE7728" w:rsidRPr="004A2720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Николай</w:t>
            </w:r>
          </w:p>
          <w:p w:rsidR="00BE7728" w:rsidRPr="004A2720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Владимирович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800.0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78.1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BE7728" w:rsidRPr="004A2720" w:rsidRDefault="007C1079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4 496 165.24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BE7728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36.4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BE7728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E7728" w:rsidRPr="004A2720" w:rsidRDefault="007C1079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долевая, 3/8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62.1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BE7728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800.0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4A2720">
              <w:rPr>
                <w:sz w:val="19"/>
                <w:szCs w:val="19"/>
              </w:rPr>
              <w:t>Kia</w:t>
            </w:r>
            <w:proofErr w:type="spellEnd"/>
            <w:r w:rsidRPr="004A2720">
              <w:rPr>
                <w:sz w:val="19"/>
                <w:szCs w:val="19"/>
              </w:rPr>
              <w:t xml:space="preserve"> </w:t>
            </w:r>
            <w:proofErr w:type="spellStart"/>
            <w:r w:rsidRPr="004A2720">
              <w:rPr>
                <w:sz w:val="19"/>
                <w:szCs w:val="19"/>
              </w:rPr>
              <w:t>Sorento</w:t>
            </w:r>
            <w:proofErr w:type="spellEnd"/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BE7728" w:rsidRPr="004A2720" w:rsidRDefault="007C1079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10 676.90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BE7728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65.6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BE7728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78.1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BE7728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78.1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BE7728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78.1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BE7728" w:rsidRPr="004A2720" w:rsidTr="00853C6D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Савина</w:t>
            </w:r>
          </w:p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Ольга</w:t>
            </w:r>
          </w:p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Борисовна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5 186 008.76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BE7728" w:rsidRPr="004A2720" w:rsidTr="00853C6D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1200.0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189 300.00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BE7728" w:rsidRPr="004A2720" w:rsidTr="00853C6D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49.6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BE7728" w:rsidRPr="004A2720" w:rsidTr="00853C6D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34.8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BE7728" w:rsidRPr="004A2720" w:rsidTr="00853C6D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38.4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BE7728" w:rsidRPr="004A2720" w:rsidTr="00853C6D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Комната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9.8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BE7728" w:rsidRPr="004A2720" w:rsidTr="00853C6D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Комната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20.4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BE7728" w:rsidRPr="004A2720" w:rsidTr="00853C6D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Две комнаты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28.0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BE7728" w:rsidRPr="004A2720" w:rsidTr="00853C6D">
        <w:trPr>
          <w:trHeight w:val="210"/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Самолетов</w:t>
            </w:r>
          </w:p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Анатолий Викторович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40.0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BE7728" w:rsidRPr="0090777C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Audi A6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  <w:r w:rsidRPr="004A2720">
              <w:rPr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t>723</w:t>
            </w:r>
            <w:r w:rsidRPr="004A2720">
              <w:rPr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t>729.2</w:t>
            </w:r>
            <w:r w:rsidRPr="004A2720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 xml:space="preserve"> </w:t>
            </w:r>
            <w:r w:rsidRPr="0090777C">
              <w:rPr>
                <w:sz w:val="19"/>
                <w:szCs w:val="19"/>
              </w:rPr>
              <w:t xml:space="preserve">(в том числе субсидия на приобретение жилого помещения в размере </w:t>
            </w:r>
            <w:r>
              <w:rPr>
                <w:sz w:val="19"/>
                <w:szCs w:val="19"/>
              </w:rPr>
              <w:t>10 553 778.00</w:t>
            </w:r>
            <w:r w:rsidRPr="0090777C">
              <w:rPr>
                <w:sz w:val="19"/>
                <w:szCs w:val="19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BE7728" w:rsidRPr="004A2720" w:rsidTr="003B4105">
        <w:trPr>
          <w:trHeight w:val="38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Скачков</w:t>
            </w:r>
          </w:p>
          <w:p w:rsidR="00BE7728" w:rsidRPr="004A2720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Дмитрий</w:t>
            </w:r>
          </w:p>
          <w:p w:rsidR="00BE7728" w:rsidRPr="004A2720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Михайлович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99.8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BMW X5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4 680 763.93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BE7728" w:rsidRPr="004A2720" w:rsidTr="003B410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37.9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BE7728" w:rsidRPr="004A2720" w:rsidTr="003B410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1081.0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5 250 145.96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BE7728" w:rsidRPr="004A2720" w:rsidTr="003B410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972.0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E7728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BE7728" w:rsidRPr="004A2720" w:rsidTr="003B410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38.4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E7728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BE7728" w:rsidRPr="004A2720" w:rsidTr="003B410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37.9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BE7728" w:rsidRPr="004A2720" w:rsidTr="003B410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37.9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BE7728" w:rsidRPr="004A2720" w:rsidTr="003B410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37.9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BE7728" w:rsidRPr="004A2720" w:rsidTr="00502E32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Щегловская</w:t>
            </w:r>
          </w:p>
          <w:p w:rsidR="00BE7728" w:rsidRPr="004A2720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Ольга</w:t>
            </w:r>
          </w:p>
          <w:p w:rsidR="00BE7728" w:rsidRPr="004A2720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Васильевна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1200.0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4 956 069.25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BE7728" w:rsidRPr="004A2720" w:rsidTr="00502E32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123.9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BE7728" w:rsidRPr="004A2720" w:rsidTr="00502E32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39.5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BE7728" w:rsidRPr="004A2720" w:rsidTr="00502E32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1/15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123.9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BE7728" w:rsidRPr="004A2720" w:rsidTr="00502E32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Садовый дом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132.4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BE7728" w:rsidRPr="004A2720" w:rsidTr="00502E32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proofErr w:type="spellStart"/>
            <w:r w:rsidRPr="004A2720">
              <w:rPr>
                <w:b/>
                <w:sz w:val="19"/>
                <w:szCs w:val="19"/>
              </w:rPr>
              <w:t>Букреева</w:t>
            </w:r>
            <w:proofErr w:type="spellEnd"/>
            <w:r w:rsidRPr="004A2720">
              <w:rPr>
                <w:b/>
                <w:sz w:val="19"/>
                <w:szCs w:val="19"/>
              </w:rPr>
              <w:t xml:space="preserve"> </w:t>
            </w:r>
          </w:p>
          <w:p w:rsidR="00BE7728" w:rsidRPr="004A2720" w:rsidRDefault="00BE7728" w:rsidP="00BE7728">
            <w:pPr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 xml:space="preserve">Елена </w:t>
            </w:r>
          </w:p>
          <w:p w:rsidR="00BE7728" w:rsidRPr="004A2720" w:rsidRDefault="00BE7728" w:rsidP="00BE7728">
            <w:pPr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Геннадьевна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27.6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803 214.77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BE7728" w:rsidRPr="004A2720" w:rsidTr="00502E32">
        <w:trPr>
          <w:trHeight w:val="484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27.6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4A2720">
              <w:rPr>
                <w:sz w:val="19"/>
                <w:szCs w:val="19"/>
              </w:rPr>
              <w:t>Honda</w:t>
            </w:r>
            <w:proofErr w:type="spellEnd"/>
            <w:r w:rsidRPr="004A2720">
              <w:rPr>
                <w:sz w:val="19"/>
                <w:szCs w:val="19"/>
              </w:rPr>
              <w:t xml:space="preserve"> </w:t>
            </w:r>
            <w:proofErr w:type="spellStart"/>
            <w:r w:rsidRPr="004A2720">
              <w:rPr>
                <w:sz w:val="19"/>
                <w:szCs w:val="19"/>
              </w:rPr>
              <w:t>Civic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BE7728" w:rsidRPr="00D3463A" w:rsidRDefault="00BE7728" w:rsidP="00BE7728">
            <w:pPr>
              <w:widowControl w:val="0"/>
              <w:shd w:val="clear" w:color="auto" w:fill="FFFFFF" w:themeFill="background1"/>
              <w:jc w:val="center"/>
            </w:pPr>
            <w:r>
              <w:rPr>
                <w:sz w:val="19"/>
                <w:szCs w:val="19"/>
              </w:rPr>
              <w:t>294 </w:t>
            </w:r>
            <w:r>
              <w:t>000.00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BE7728" w:rsidRPr="004A2720" w:rsidTr="00502E32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BE7728" w:rsidRPr="004A2720" w:rsidTr="00502E32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BE7728" w:rsidRPr="004A2720" w:rsidTr="00502E32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Волков</w:t>
            </w:r>
          </w:p>
          <w:p w:rsidR="00BE7728" w:rsidRPr="004A2720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Александр</w:t>
            </w:r>
          </w:p>
          <w:p w:rsidR="00BE7728" w:rsidRPr="004A2720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Михайлович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2 644 935.98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BE7728" w:rsidRPr="004A2720" w:rsidTr="00502E32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E7728" w:rsidRPr="009243C5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  <w:r w:rsidRPr="009243C5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7728" w:rsidRPr="004A2720" w:rsidRDefault="00502E32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657 052.18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BE7728" w:rsidRPr="004A2720" w:rsidTr="00502E32">
        <w:trPr>
          <w:trHeight w:val="695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Горбачев</w:t>
            </w:r>
          </w:p>
          <w:p w:rsidR="00BE7728" w:rsidRPr="004A2720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Сергей</w:t>
            </w:r>
          </w:p>
          <w:p w:rsidR="00BE7728" w:rsidRPr="004A2720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Анатольевич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</w:t>
            </w:r>
          </w:p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74.3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3 146 638.81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BE7728" w:rsidRPr="004A2720" w:rsidTr="00502E32">
        <w:trPr>
          <w:trHeight w:val="48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74.3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149 352.12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BE7728" w:rsidRPr="004A2720" w:rsidTr="00502E32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38.0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BE7728" w:rsidRPr="004A2720" w:rsidTr="00502E32">
        <w:trPr>
          <w:trHeight w:val="210"/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E7728" w:rsidRPr="005334E9" w:rsidRDefault="00BE7728" w:rsidP="00BE7728">
            <w:pPr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proofErr w:type="spellStart"/>
            <w:r w:rsidRPr="005334E9">
              <w:rPr>
                <w:b/>
                <w:sz w:val="19"/>
                <w:szCs w:val="19"/>
              </w:rPr>
              <w:t>Зарипова</w:t>
            </w:r>
            <w:proofErr w:type="spellEnd"/>
            <w:r w:rsidRPr="005334E9">
              <w:rPr>
                <w:b/>
                <w:sz w:val="19"/>
                <w:szCs w:val="19"/>
              </w:rPr>
              <w:t xml:space="preserve"> </w:t>
            </w:r>
          </w:p>
          <w:p w:rsidR="00BE7728" w:rsidRPr="005334E9" w:rsidRDefault="00BE7728" w:rsidP="00BE7728">
            <w:pPr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5334E9">
              <w:rPr>
                <w:b/>
                <w:sz w:val="19"/>
                <w:szCs w:val="19"/>
              </w:rPr>
              <w:t xml:space="preserve">Елена </w:t>
            </w:r>
          </w:p>
          <w:p w:rsidR="00BE7728" w:rsidRPr="004A2720" w:rsidRDefault="00BE7728" w:rsidP="00BE7728">
            <w:pPr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  <w:proofErr w:type="spellStart"/>
            <w:r w:rsidRPr="005334E9">
              <w:rPr>
                <w:b/>
                <w:sz w:val="19"/>
                <w:szCs w:val="19"/>
              </w:rPr>
              <w:t>Мансуровна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BE7728" w:rsidRPr="005334E9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334E9">
              <w:rPr>
                <w:sz w:val="19"/>
                <w:szCs w:val="19"/>
              </w:rPr>
              <w:t>Начальник</w:t>
            </w:r>
          </w:p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334E9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37.6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2 026 136.61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BE7728" w:rsidRPr="004A2720" w:rsidTr="00502E32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Кулакова</w:t>
            </w:r>
          </w:p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Лариса</w:t>
            </w:r>
          </w:p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Викторовна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</w:t>
            </w:r>
          </w:p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580.0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4A2720">
              <w:rPr>
                <w:sz w:val="19"/>
                <w:szCs w:val="19"/>
              </w:rPr>
              <w:t>Chevrolet</w:t>
            </w:r>
            <w:proofErr w:type="spellEnd"/>
            <w:r w:rsidRPr="004A2720">
              <w:rPr>
                <w:sz w:val="19"/>
                <w:szCs w:val="19"/>
              </w:rPr>
              <w:t xml:space="preserve"> </w:t>
            </w:r>
            <w:proofErr w:type="spellStart"/>
            <w:r w:rsidRPr="004A2720">
              <w:rPr>
                <w:sz w:val="19"/>
                <w:szCs w:val="19"/>
              </w:rPr>
              <w:t>Cruze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2 400 851.74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BE7728" w:rsidRPr="004A2720" w:rsidTr="00502E32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63.6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BE7728" w:rsidRPr="004A2720" w:rsidTr="00502E32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BE7728" w:rsidRPr="004A2720" w:rsidTr="00502E32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BE7728" w:rsidRPr="004A2720" w:rsidTr="006D7D30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E7728" w:rsidRPr="00FD2456" w:rsidRDefault="00BE7728" w:rsidP="00BE7728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FD2456">
              <w:rPr>
                <w:b/>
                <w:sz w:val="19"/>
                <w:szCs w:val="19"/>
              </w:rPr>
              <w:t xml:space="preserve">Лоскутов </w:t>
            </w:r>
          </w:p>
          <w:p w:rsidR="00BE7728" w:rsidRPr="00FD2456" w:rsidRDefault="00BE7728" w:rsidP="00BE7728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FD2456">
              <w:rPr>
                <w:b/>
                <w:sz w:val="19"/>
                <w:szCs w:val="19"/>
              </w:rPr>
              <w:t xml:space="preserve">Илья </w:t>
            </w:r>
          </w:p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FD2456">
              <w:rPr>
                <w:b/>
                <w:sz w:val="19"/>
                <w:szCs w:val="19"/>
              </w:rPr>
              <w:t>Ильич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2 349 959.10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BE7728" w:rsidRPr="004A2720" w:rsidTr="006D7D30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E7728" w:rsidRPr="00FD2456" w:rsidRDefault="00BE7728" w:rsidP="00BE7728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7728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7728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BE7728" w:rsidRPr="004A2720" w:rsidTr="006D7D30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E7728" w:rsidRPr="00B61122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proofErr w:type="spellStart"/>
            <w:r w:rsidRPr="00B61122">
              <w:rPr>
                <w:b/>
                <w:sz w:val="19"/>
                <w:szCs w:val="19"/>
              </w:rPr>
              <w:t>Наренков</w:t>
            </w:r>
            <w:proofErr w:type="spellEnd"/>
          </w:p>
          <w:p w:rsidR="00BE7728" w:rsidRPr="00B61122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B61122">
              <w:rPr>
                <w:b/>
                <w:sz w:val="19"/>
                <w:szCs w:val="19"/>
              </w:rPr>
              <w:t>Владислав</w:t>
            </w:r>
          </w:p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61122">
              <w:rPr>
                <w:b/>
                <w:sz w:val="19"/>
                <w:szCs w:val="19"/>
              </w:rPr>
              <w:t>Михайлович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933 421.61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BE7728" w:rsidRPr="004A2720" w:rsidTr="006D7D30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63.6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BE7728" w:rsidRPr="004A2720" w:rsidTr="006D7D30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87.2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BE7728" w:rsidRPr="004A2720" w:rsidTr="006D7D30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E7728" w:rsidRPr="004A2720" w:rsidRDefault="00BE772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728" w:rsidRPr="004A2720" w:rsidRDefault="00BE7728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7728" w:rsidRPr="004A2720" w:rsidRDefault="00BE7728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1 149 689.64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7728" w:rsidRPr="004A2720" w:rsidRDefault="00BE7728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47596" w:rsidRPr="004A2720" w:rsidTr="006D7D30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E47596" w:rsidRPr="004A2720" w:rsidRDefault="00E475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47596" w:rsidRPr="009574C9" w:rsidRDefault="00E47596" w:rsidP="00BE7728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9574C9">
              <w:rPr>
                <w:b/>
                <w:sz w:val="19"/>
                <w:szCs w:val="19"/>
              </w:rPr>
              <w:t>Новосельцев</w:t>
            </w:r>
          </w:p>
          <w:p w:rsidR="00E47596" w:rsidRPr="009574C9" w:rsidRDefault="00E47596" w:rsidP="00BE7728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9574C9">
              <w:rPr>
                <w:b/>
                <w:sz w:val="19"/>
                <w:szCs w:val="19"/>
              </w:rPr>
              <w:t>Андрей</w:t>
            </w:r>
          </w:p>
          <w:p w:rsidR="00E47596" w:rsidRDefault="00E47596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9574C9">
              <w:rPr>
                <w:b/>
                <w:sz w:val="19"/>
                <w:szCs w:val="19"/>
              </w:rPr>
              <w:t>Павлович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7596" w:rsidRDefault="00E47596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9574C9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Default="00E47596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Default="00E47596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Default="00E47596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Default="00E47596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47596" w:rsidRDefault="00E47596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7596" w:rsidRDefault="00E47596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21.0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47596" w:rsidRDefault="00E47596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7596" w:rsidRDefault="00E47596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а/м</w:t>
            </w:r>
          </w:p>
          <w:p w:rsidR="00E47596" w:rsidRDefault="00E47596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E47596">
              <w:rPr>
                <w:sz w:val="19"/>
                <w:szCs w:val="19"/>
              </w:rPr>
              <w:t>Citroën</w:t>
            </w:r>
            <w:proofErr w:type="spellEnd"/>
            <w:r w:rsidRPr="00E47596">
              <w:rPr>
                <w:sz w:val="19"/>
                <w:szCs w:val="19"/>
              </w:rPr>
              <w:t xml:space="preserve"> C4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7596" w:rsidRDefault="00E47596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2 655 809.99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7596" w:rsidRDefault="00E47596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47596" w:rsidRPr="004A2720" w:rsidTr="006D7D30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E47596" w:rsidRPr="004A2720" w:rsidRDefault="00E475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47596" w:rsidRDefault="00E47596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7596" w:rsidRDefault="00E47596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Default="00E47596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Default="00E47596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Default="00E47596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53.2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Default="00E47596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47596" w:rsidRDefault="00E47596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7596" w:rsidRDefault="00E47596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47596" w:rsidRDefault="00E47596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7596" w:rsidRDefault="00E47596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7596" w:rsidRDefault="00E47596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7596" w:rsidRDefault="00E47596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47596" w:rsidRPr="004A2720" w:rsidTr="006D7D30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E47596" w:rsidRPr="004A2720" w:rsidRDefault="00E475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47596" w:rsidRDefault="00E47596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7596" w:rsidRDefault="00E47596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Default="00E47596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Default="00E47596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Default="00E47596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43.2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Default="00E47596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47596" w:rsidRDefault="00E47596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7596" w:rsidRDefault="00E47596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47596" w:rsidRDefault="00E47596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7596" w:rsidRDefault="00E47596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7596" w:rsidRDefault="00E47596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7596" w:rsidRDefault="00E47596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47596" w:rsidRPr="004A2720" w:rsidTr="006D7D30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E47596" w:rsidRPr="004A2720" w:rsidRDefault="00E475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47596" w:rsidRDefault="00E47596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7596" w:rsidRDefault="00E47596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Default="00E47596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Кладовое помещение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Default="00E47596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Default="00E47596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Default="00E47596" w:rsidP="00BE772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47596" w:rsidRDefault="00E47596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7596" w:rsidRDefault="00E47596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47596" w:rsidRDefault="00E47596" w:rsidP="00BE772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7596" w:rsidRDefault="00E47596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7596" w:rsidRDefault="00E47596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7596" w:rsidRDefault="00E47596" w:rsidP="00BE772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47596" w:rsidRPr="004A2720" w:rsidTr="006D7D30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E47596" w:rsidRPr="004A2720" w:rsidRDefault="00E475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47596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7596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7596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7596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7596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7596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7596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524 176.34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7596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47596" w:rsidRPr="004A2720" w:rsidTr="006D7D30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E47596" w:rsidRPr="004A2720" w:rsidRDefault="00E475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47596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E47596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7596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7596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7596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7596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7596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7596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7596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47596" w:rsidRPr="004A2720" w:rsidTr="002A183E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E47596" w:rsidRPr="004A2720" w:rsidRDefault="00E475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Пашкова</w:t>
            </w:r>
          </w:p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Ирина</w:t>
            </w:r>
          </w:p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Николаевна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</w:t>
            </w:r>
          </w:p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60.4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7596" w:rsidRPr="004A2720" w:rsidRDefault="002A183E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49 257.80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47596" w:rsidRPr="004A2720" w:rsidTr="002A183E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E47596" w:rsidRPr="004A2720" w:rsidRDefault="00E475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7596" w:rsidRPr="00117343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47596" w:rsidRPr="004A2720" w:rsidTr="002A183E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E47596" w:rsidRPr="004A2720" w:rsidRDefault="00E475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27.4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4A2720">
              <w:rPr>
                <w:sz w:val="19"/>
                <w:szCs w:val="19"/>
              </w:rPr>
              <w:t>Mini</w:t>
            </w:r>
            <w:proofErr w:type="spellEnd"/>
            <w:r w:rsidRPr="004A2720">
              <w:rPr>
                <w:sz w:val="19"/>
                <w:szCs w:val="19"/>
              </w:rPr>
              <w:t xml:space="preserve"> </w:t>
            </w:r>
            <w:proofErr w:type="spellStart"/>
            <w:r w:rsidRPr="004A2720">
              <w:rPr>
                <w:sz w:val="19"/>
                <w:szCs w:val="19"/>
              </w:rPr>
              <w:t>Cooper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9 656 </w:t>
            </w:r>
            <w:r w:rsidRPr="00116AC3">
              <w:rPr>
                <w:sz w:val="19"/>
                <w:szCs w:val="19"/>
              </w:rPr>
              <w:t>590.10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47596" w:rsidRPr="004A2720" w:rsidTr="002A183E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E47596" w:rsidRPr="004A2720" w:rsidRDefault="00E475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86.3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47596" w:rsidRPr="004A2720" w:rsidTr="002A183E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E47596" w:rsidRPr="004A2720" w:rsidRDefault="00E475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97.9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47596" w:rsidRPr="004A2720" w:rsidTr="002A183E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E47596" w:rsidRPr="004A2720" w:rsidRDefault="00E475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17.2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47596" w:rsidRPr="004A2720" w:rsidTr="002A183E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E47596" w:rsidRPr="004A2720" w:rsidRDefault="00E475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47596" w:rsidRPr="004A2720" w:rsidTr="002A183E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E47596" w:rsidRPr="004A2720" w:rsidRDefault="00E475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47596" w:rsidRPr="004A2720" w:rsidTr="002A183E">
        <w:trPr>
          <w:trHeight w:val="278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E47596" w:rsidRPr="004A2720" w:rsidRDefault="00E475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47596" w:rsidRPr="004A2720" w:rsidTr="002A183E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E47596" w:rsidRPr="004A2720" w:rsidRDefault="00E475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47596" w:rsidRPr="004A2720" w:rsidTr="002A183E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E47596" w:rsidRPr="004A2720" w:rsidRDefault="00E475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47596" w:rsidRPr="004A2720" w:rsidTr="005D00AE">
        <w:trPr>
          <w:trHeight w:val="210"/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E47596" w:rsidRPr="004A2720" w:rsidRDefault="00E475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Сафонцева</w:t>
            </w:r>
          </w:p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Анна</w:t>
            </w:r>
          </w:p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Сергеевна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</w:t>
            </w:r>
          </w:p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2 530 250.88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47596" w:rsidRPr="004A2720" w:rsidTr="005D00AE">
        <w:trPr>
          <w:trHeight w:val="210"/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E47596" w:rsidRPr="004A2720" w:rsidRDefault="00E475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47596" w:rsidRPr="009A19E8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9A19E8">
              <w:rPr>
                <w:b/>
                <w:sz w:val="19"/>
                <w:szCs w:val="19"/>
              </w:rPr>
              <w:t xml:space="preserve">Синякин </w:t>
            </w:r>
          </w:p>
          <w:p w:rsidR="00E47596" w:rsidRPr="009A19E8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9A19E8">
              <w:rPr>
                <w:b/>
                <w:sz w:val="19"/>
                <w:szCs w:val="19"/>
              </w:rPr>
              <w:t xml:space="preserve">Максим </w:t>
            </w:r>
          </w:p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9A19E8">
              <w:rPr>
                <w:b/>
                <w:sz w:val="19"/>
                <w:szCs w:val="19"/>
              </w:rPr>
              <w:t>Сергеевич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7596" w:rsidRPr="009A19E8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7596" w:rsidRPr="009A19E8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9A19E8">
              <w:rPr>
                <w:sz w:val="19"/>
                <w:szCs w:val="19"/>
              </w:rPr>
              <w:t>а/м</w:t>
            </w:r>
          </w:p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Mercedes-Benz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B200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1 996 405.31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47596" w:rsidRPr="004A2720" w:rsidTr="005D00AE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E47596" w:rsidRPr="004A2720" w:rsidRDefault="00E475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Солдатов</w:t>
            </w:r>
          </w:p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Михаил</w:t>
            </w:r>
          </w:p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Валерьевич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</w:t>
            </w:r>
          </w:p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44.6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4A2720">
              <w:rPr>
                <w:sz w:val="19"/>
                <w:szCs w:val="19"/>
              </w:rPr>
              <w:t>Nissan</w:t>
            </w:r>
            <w:proofErr w:type="spellEnd"/>
            <w:r w:rsidRPr="004A2720">
              <w:rPr>
                <w:sz w:val="19"/>
                <w:szCs w:val="19"/>
              </w:rPr>
              <w:t xml:space="preserve"> </w:t>
            </w:r>
            <w:proofErr w:type="spellStart"/>
            <w:r w:rsidRPr="004A2720">
              <w:rPr>
                <w:sz w:val="19"/>
                <w:szCs w:val="19"/>
              </w:rPr>
              <w:t>Almera</w:t>
            </w:r>
            <w:proofErr w:type="spellEnd"/>
          </w:p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5 778 229.41 </w:t>
            </w:r>
            <w:r>
              <w:rPr>
                <w:sz w:val="19"/>
                <w:szCs w:val="19"/>
              </w:rPr>
              <w:br/>
            </w:r>
            <w:r w:rsidRPr="004A2720">
              <w:rPr>
                <w:sz w:val="19"/>
                <w:szCs w:val="19"/>
              </w:rPr>
              <w:t>(в том числе субсидия на приобрете</w:t>
            </w:r>
            <w:r>
              <w:rPr>
                <w:sz w:val="19"/>
                <w:szCs w:val="19"/>
              </w:rPr>
              <w:t>ние жилого помещения в размере 3 286</w:t>
            </w:r>
            <w:r w:rsidRPr="004A2720">
              <w:rPr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t>310</w:t>
            </w:r>
            <w:r w:rsidRPr="004A2720">
              <w:rPr>
                <w:sz w:val="19"/>
                <w:szCs w:val="19"/>
              </w:rPr>
              <w:t>.00)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47596" w:rsidRPr="004A2720" w:rsidTr="005D00AE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E47596" w:rsidRPr="004A2720" w:rsidRDefault="00E475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43.1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1 012 671.07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47596" w:rsidRPr="004A2720" w:rsidTr="005D00AE">
        <w:trPr>
          <w:trHeight w:val="211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E47596" w:rsidRPr="004A2720" w:rsidRDefault="00E475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47596" w:rsidRPr="004A2720" w:rsidTr="005D00AE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E47596" w:rsidRPr="004A2720" w:rsidRDefault="00E475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47596" w:rsidRPr="004A2720" w:rsidTr="005D00AE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E47596" w:rsidRPr="004A2720" w:rsidRDefault="00E475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 xml:space="preserve">Несовершеннолетний </w:t>
            </w:r>
            <w:r w:rsidRPr="004A2720">
              <w:rPr>
                <w:sz w:val="19"/>
                <w:szCs w:val="19"/>
              </w:rPr>
              <w:lastRenderedPageBreak/>
              <w:t>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lastRenderedPageBreak/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47596" w:rsidRPr="004A2720" w:rsidTr="005D00AE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E47596" w:rsidRPr="004A2720" w:rsidRDefault="00E475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47596" w:rsidRPr="004A2720" w:rsidTr="005D00AE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E47596" w:rsidRPr="004A2720" w:rsidRDefault="00E475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Феклисова</w:t>
            </w:r>
          </w:p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Валентина</w:t>
            </w:r>
          </w:p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Алексеевна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</w:t>
            </w:r>
          </w:p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1178.0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2 508 779.36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47596" w:rsidRPr="004A2720" w:rsidTr="005D00AE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E47596" w:rsidRPr="004A2720" w:rsidRDefault="00E475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42.1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 (недостроенный)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105.9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47596" w:rsidRPr="004A2720" w:rsidTr="005D00AE">
        <w:trPr>
          <w:trHeight w:val="426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E47596" w:rsidRPr="004A2720" w:rsidRDefault="00E475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38.7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47596" w:rsidRPr="004A2720" w:rsidTr="005D00AE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E47596" w:rsidRPr="004A2720" w:rsidRDefault="00E475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 xml:space="preserve">KIA </w:t>
            </w:r>
            <w:proofErr w:type="spellStart"/>
            <w:r w:rsidRPr="004A2720">
              <w:rPr>
                <w:sz w:val="19"/>
                <w:szCs w:val="19"/>
              </w:rPr>
              <w:t>Ceed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169 785.91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47596" w:rsidRPr="004A2720" w:rsidTr="002B593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E47596" w:rsidRPr="004A2720" w:rsidRDefault="00E475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47596" w:rsidRPr="00722499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722499">
              <w:rPr>
                <w:b/>
                <w:sz w:val="19"/>
                <w:szCs w:val="19"/>
              </w:rPr>
              <w:t xml:space="preserve">Храмцова </w:t>
            </w:r>
          </w:p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722499">
              <w:rPr>
                <w:b/>
                <w:sz w:val="19"/>
                <w:szCs w:val="19"/>
              </w:rPr>
              <w:t>Анастасия Александровна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30.8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7596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а/м</w:t>
            </w:r>
          </w:p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722499">
              <w:rPr>
                <w:sz w:val="19"/>
                <w:szCs w:val="19"/>
              </w:rPr>
              <w:t>Hyundai</w:t>
            </w:r>
            <w:proofErr w:type="spellEnd"/>
            <w:r w:rsidRPr="00722499">
              <w:rPr>
                <w:sz w:val="19"/>
                <w:szCs w:val="19"/>
              </w:rPr>
              <w:t xml:space="preserve"> </w:t>
            </w:r>
            <w:proofErr w:type="spellStart"/>
            <w:r w:rsidRPr="00722499">
              <w:rPr>
                <w:sz w:val="19"/>
                <w:szCs w:val="19"/>
              </w:rPr>
              <w:t>Getz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7596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2 049 687.05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47596" w:rsidRPr="004A2720" w:rsidTr="002B593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E47596" w:rsidRPr="004A2720" w:rsidRDefault="00E475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7596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а/м</w:t>
            </w:r>
          </w:p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722499">
              <w:rPr>
                <w:sz w:val="19"/>
                <w:szCs w:val="19"/>
              </w:rPr>
              <w:t>Volkswagen</w:t>
            </w:r>
            <w:proofErr w:type="spellEnd"/>
            <w:r w:rsidRPr="00722499">
              <w:rPr>
                <w:sz w:val="19"/>
                <w:szCs w:val="19"/>
              </w:rPr>
              <w:t xml:space="preserve"> </w:t>
            </w:r>
            <w:proofErr w:type="spellStart"/>
            <w:r w:rsidRPr="00722499">
              <w:rPr>
                <w:sz w:val="19"/>
                <w:szCs w:val="19"/>
              </w:rPr>
              <w:t>Tiguan</w:t>
            </w:r>
            <w:proofErr w:type="spellEnd"/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7596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47596" w:rsidRPr="004A2720" w:rsidTr="002B593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E47596" w:rsidRPr="004A2720" w:rsidRDefault="00E475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1000.0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7596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а/м</w:t>
            </w:r>
          </w:p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ГАЗ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7596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47596" w:rsidRPr="004A2720" w:rsidTr="002B593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E47596" w:rsidRPr="004A2720" w:rsidRDefault="00E475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7596" w:rsidRPr="004A2720" w:rsidRDefault="002B5939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7596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47596" w:rsidRPr="004A2720" w:rsidTr="002B593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E47596" w:rsidRPr="004A2720" w:rsidRDefault="00E475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7596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47596" w:rsidRPr="004A2720" w:rsidTr="002B593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E47596" w:rsidRPr="004A2720" w:rsidRDefault="00E475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7596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47596" w:rsidRPr="004A2720" w:rsidTr="00C44D6D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E47596" w:rsidRPr="004A2720" w:rsidRDefault="00E475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Герасименко</w:t>
            </w:r>
          </w:p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Анастасия</w:t>
            </w:r>
          </w:p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Олеговна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2900.0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 680 654.51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47596" w:rsidRPr="004A2720" w:rsidTr="00C44D6D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E47596" w:rsidRPr="004A2720" w:rsidRDefault="00E475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23.7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47596" w:rsidRPr="004A2720" w:rsidTr="00C44D6D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E47596" w:rsidRPr="004A2720" w:rsidRDefault="00E475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51.5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47596" w:rsidRPr="004A2720" w:rsidTr="00C44D6D">
        <w:trPr>
          <w:trHeight w:val="210"/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E47596" w:rsidRPr="004A2720" w:rsidRDefault="00E47596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47596" w:rsidRPr="00757074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proofErr w:type="spellStart"/>
            <w:r w:rsidRPr="00757074">
              <w:rPr>
                <w:b/>
                <w:sz w:val="19"/>
                <w:szCs w:val="19"/>
              </w:rPr>
              <w:t>Копыткина</w:t>
            </w:r>
            <w:proofErr w:type="spellEnd"/>
          </w:p>
          <w:p w:rsidR="00E47596" w:rsidRPr="00757074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757074">
              <w:rPr>
                <w:b/>
                <w:sz w:val="19"/>
                <w:szCs w:val="19"/>
              </w:rPr>
              <w:t>Анна</w:t>
            </w:r>
          </w:p>
          <w:p w:rsidR="00E47596" w:rsidRPr="004A2720" w:rsidRDefault="00E47596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757074">
              <w:rPr>
                <w:b/>
                <w:sz w:val="19"/>
                <w:szCs w:val="19"/>
              </w:rPr>
              <w:t>Витальевна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Советник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7596" w:rsidRPr="004A2720" w:rsidRDefault="00E47596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1 686 763.52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7596" w:rsidRPr="004A2720" w:rsidRDefault="00E47596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FE41C8" w:rsidRPr="004A2720" w:rsidTr="00C44D6D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FE41C8" w:rsidRPr="004A2720" w:rsidRDefault="00FE41C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E41C8" w:rsidRPr="004A2720" w:rsidRDefault="00FE41C8" w:rsidP="00E47596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Ларичева</w:t>
            </w:r>
          </w:p>
          <w:p w:rsidR="00FE41C8" w:rsidRPr="004A2720" w:rsidRDefault="00FE41C8" w:rsidP="00E47596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Наталья</w:t>
            </w:r>
          </w:p>
          <w:p w:rsidR="00FE41C8" w:rsidRPr="004A2720" w:rsidRDefault="00FE41C8" w:rsidP="00E4759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Алексеевна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E41C8" w:rsidRPr="004A2720" w:rsidRDefault="00FE41C8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1C8" w:rsidRPr="004A2720" w:rsidRDefault="00FE41C8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1C8" w:rsidRPr="004A2720" w:rsidRDefault="00FE41C8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1C8" w:rsidRPr="004A2720" w:rsidRDefault="00FE41C8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1127.0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1C8" w:rsidRPr="004A2720" w:rsidRDefault="00FE41C8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E41C8" w:rsidRPr="004A2720" w:rsidRDefault="00FE41C8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E41C8" w:rsidRPr="004A2720" w:rsidRDefault="00FE41C8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E41C8" w:rsidRPr="004A2720" w:rsidRDefault="00FE41C8" w:rsidP="00E47596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E41C8" w:rsidRPr="004A2720" w:rsidRDefault="00FE41C8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E41C8" w:rsidRPr="004A2720" w:rsidRDefault="00FE41C8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6 317.42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41C8" w:rsidRPr="004A2720" w:rsidRDefault="00FE41C8" w:rsidP="00E4759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FE41C8" w:rsidRPr="004A2720" w:rsidTr="00C44D6D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E41C8" w:rsidRPr="004A2720" w:rsidRDefault="00FE41C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41C8" w:rsidRPr="004A2720" w:rsidRDefault="00FE41C8" w:rsidP="00A86408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E41C8" w:rsidRPr="004A2720" w:rsidRDefault="00FE41C8" w:rsidP="00A8640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1C8" w:rsidRPr="004A2720" w:rsidRDefault="00FE41C8" w:rsidP="00A8640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1C8" w:rsidRPr="004A2720" w:rsidRDefault="00FE41C8" w:rsidP="00A8640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1C8" w:rsidRPr="004A2720" w:rsidRDefault="00FE41C8" w:rsidP="00A8640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60.3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1C8" w:rsidRPr="004A2720" w:rsidRDefault="00FE41C8" w:rsidP="00A8640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E41C8" w:rsidRPr="004A2720" w:rsidRDefault="00FE41C8" w:rsidP="00A8640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E41C8" w:rsidRPr="004A2720" w:rsidRDefault="00FE41C8" w:rsidP="00A8640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E41C8" w:rsidRPr="004A2720" w:rsidRDefault="00FE41C8" w:rsidP="00A8640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E41C8" w:rsidRPr="004A2720" w:rsidRDefault="00FE41C8" w:rsidP="00A8640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41C8" w:rsidRDefault="00FE41C8" w:rsidP="00A8640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41C8" w:rsidRPr="004A2720" w:rsidRDefault="00FE41C8" w:rsidP="00A8640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FE41C8" w:rsidRPr="004A2720" w:rsidTr="00C44D6D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E41C8" w:rsidRPr="004A2720" w:rsidRDefault="00FE41C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41C8" w:rsidRPr="004A2720" w:rsidRDefault="00FE41C8" w:rsidP="00A86408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E41C8" w:rsidRPr="004A2720" w:rsidRDefault="00FE41C8" w:rsidP="00A8640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1C8" w:rsidRPr="004A2720" w:rsidRDefault="00FE41C8" w:rsidP="00A8640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1C8" w:rsidRPr="004A2720" w:rsidRDefault="00FE41C8" w:rsidP="00A8640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1C8" w:rsidRPr="004A2720" w:rsidRDefault="00FE41C8" w:rsidP="00A8640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111.4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1C8" w:rsidRPr="004A2720" w:rsidRDefault="00FE41C8" w:rsidP="00A8640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E41C8" w:rsidRPr="004A2720" w:rsidRDefault="00FE41C8" w:rsidP="00A8640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E41C8" w:rsidRPr="004A2720" w:rsidRDefault="00FE41C8" w:rsidP="00A8640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E41C8" w:rsidRPr="004A2720" w:rsidRDefault="00FE41C8" w:rsidP="00A8640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E41C8" w:rsidRPr="004A2720" w:rsidRDefault="00FE41C8" w:rsidP="00A8640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41C8" w:rsidRDefault="00FE41C8" w:rsidP="00A8640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41C8" w:rsidRPr="004A2720" w:rsidRDefault="00FE41C8" w:rsidP="00A8640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FE41C8" w:rsidRPr="004A2720" w:rsidTr="00C44D6D">
        <w:trPr>
          <w:trHeight w:val="388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E41C8" w:rsidRPr="004A2720" w:rsidRDefault="00FE41C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E41C8" w:rsidRPr="004A2720" w:rsidRDefault="00FE41C8" w:rsidP="00A8640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E41C8" w:rsidRPr="004A2720" w:rsidRDefault="00FE41C8" w:rsidP="00A8640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E41C8" w:rsidRPr="004A2720" w:rsidRDefault="00FE41C8" w:rsidP="00A8640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E41C8" w:rsidRPr="004A2720" w:rsidRDefault="00FE41C8" w:rsidP="00A8640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E41C8" w:rsidRPr="004A2720" w:rsidRDefault="00FE41C8" w:rsidP="00A8640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1127.0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E41C8" w:rsidRPr="004A2720" w:rsidRDefault="00FE41C8" w:rsidP="00A8640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E41C8" w:rsidRPr="004A2720" w:rsidRDefault="00FE41C8" w:rsidP="00A8640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E41C8" w:rsidRPr="004A2720" w:rsidRDefault="00FE41C8" w:rsidP="00A8640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60.3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E41C8" w:rsidRPr="004A2720" w:rsidRDefault="00FE41C8" w:rsidP="00A8640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41C8" w:rsidRPr="004A2720" w:rsidRDefault="00FE41C8" w:rsidP="00A86408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FE41C8" w:rsidRPr="004A2720" w:rsidRDefault="00FE41C8" w:rsidP="00FE41C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Volvo</w:t>
            </w:r>
            <w:proofErr w:type="spellEnd"/>
            <w:r>
              <w:rPr>
                <w:sz w:val="19"/>
                <w:szCs w:val="19"/>
              </w:rPr>
              <w:t xml:space="preserve"> XC 90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E41C8" w:rsidRPr="004A2720" w:rsidRDefault="00FE41C8" w:rsidP="00A8640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11 346 678.12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41C8" w:rsidRPr="004A2720" w:rsidRDefault="00FE41C8" w:rsidP="00A8640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FE41C8" w:rsidRPr="004A2720" w:rsidTr="00C44D6D">
        <w:trPr>
          <w:trHeight w:val="218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E41C8" w:rsidRPr="004A2720" w:rsidRDefault="00FE41C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41C8" w:rsidRPr="004A2720" w:rsidRDefault="00FE41C8" w:rsidP="00A8640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E41C8" w:rsidRPr="004A2720" w:rsidRDefault="00FE41C8" w:rsidP="00A8640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E41C8" w:rsidRPr="004A2720" w:rsidRDefault="00FE41C8" w:rsidP="00A8640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E41C8" w:rsidRPr="004A2720" w:rsidRDefault="00FE41C8" w:rsidP="00A8640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E41C8" w:rsidRPr="004A2720" w:rsidRDefault="00FE41C8" w:rsidP="00A8640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E41C8" w:rsidRPr="004A2720" w:rsidRDefault="00FE41C8" w:rsidP="00A8640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E41C8" w:rsidRPr="004A2720" w:rsidRDefault="00FE41C8" w:rsidP="00A8640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E41C8" w:rsidRPr="004A2720" w:rsidRDefault="00FE41C8" w:rsidP="00A8640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E41C8" w:rsidRPr="004A2720" w:rsidRDefault="00FE41C8" w:rsidP="00A86408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E41C8" w:rsidRPr="004A2720" w:rsidRDefault="00FE41C8" w:rsidP="00A8640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FE41C8" w:rsidRPr="004A2720" w:rsidRDefault="00FE41C8" w:rsidP="00A8640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4A2720">
              <w:rPr>
                <w:sz w:val="19"/>
                <w:szCs w:val="19"/>
              </w:rPr>
              <w:t>Skoda</w:t>
            </w:r>
            <w:proofErr w:type="spellEnd"/>
            <w:r w:rsidRPr="004A2720">
              <w:rPr>
                <w:sz w:val="19"/>
                <w:szCs w:val="19"/>
              </w:rPr>
              <w:t xml:space="preserve"> </w:t>
            </w:r>
            <w:proofErr w:type="spellStart"/>
            <w:r w:rsidRPr="004A2720">
              <w:rPr>
                <w:sz w:val="19"/>
                <w:szCs w:val="19"/>
              </w:rPr>
              <w:t>Yeti</w:t>
            </w:r>
            <w:proofErr w:type="spellEnd"/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41C8" w:rsidRPr="004A2720" w:rsidRDefault="00FE41C8" w:rsidP="00A8640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41C8" w:rsidRPr="004A2720" w:rsidRDefault="00FE41C8" w:rsidP="00A86408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FE41C8" w:rsidRPr="004A2720" w:rsidTr="00C44D6D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E41C8" w:rsidRPr="004A2720" w:rsidRDefault="00FE41C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111.4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E41C8" w:rsidRPr="004A2720" w:rsidRDefault="00FE41C8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E41C8" w:rsidRPr="004A2720" w:rsidRDefault="00FE41C8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E41C8" w:rsidRPr="004A2720" w:rsidRDefault="00FE41C8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FE41C8" w:rsidRPr="004A2720" w:rsidTr="00C44D6D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E41C8" w:rsidRPr="004A2720" w:rsidRDefault="00FE41C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Машино-место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13.5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E41C8" w:rsidRPr="004A2720" w:rsidRDefault="00FE41C8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E41C8" w:rsidRPr="004A2720" w:rsidRDefault="00FE41C8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E41C8" w:rsidRPr="004A2720" w:rsidRDefault="00FE41C8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FE41C8" w:rsidRPr="004A2720" w:rsidTr="00C44D6D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E41C8" w:rsidRPr="004A2720" w:rsidRDefault="00FE41C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Машино-место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13.3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E41C8" w:rsidRPr="004A2720" w:rsidRDefault="00FE41C8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E41C8" w:rsidRPr="004A2720" w:rsidRDefault="00FE41C8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E41C8" w:rsidRPr="004A2720" w:rsidRDefault="00FE41C8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FE41C8" w:rsidRPr="004A2720" w:rsidTr="00C44D6D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E41C8" w:rsidRPr="004A2720" w:rsidRDefault="00FE41C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Машино-место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13.3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E41C8" w:rsidRPr="004A2720" w:rsidRDefault="00FE41C8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E41C8" w:rsidRPr="004A2720" w:rsidRDefault="00FE41C8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E41C8" w:rsidRPr="004A2720" w:rsidRDefault="00FE41C8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FE41C8" w:rsidRPr="004A2720" w:rsidTr="00C44D6D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E41C8" w:rsidRPr="004A2720" w:rsidRDefault="00FE41C8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Кладовка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E41C8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3.8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E41C8" w:rsidRPr="004A2720" w:rsidRDefault="00FE41C8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E41C8" w:rsidRPr="004A2720" w:rsidRDefault="00FE41C8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E41C8" w:rsidRPr="004A2720" w:rsidRDefault="00FE41C8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41C8" w:rsidRPr="004A2720" w:rsidRDefault="00FE41C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44D6D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FE41C8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44D6D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FE41C8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44D6D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 xml:space="preserve">Несовершеннолетний </w:t>
            </w:r>
            <w:r w:rsidRPr="004A2720">
              <w:rPr>
                <w:sz w:val="19"/>
                <w:szCs w:val="19"/>
              </w:rPr>
              <w:lastRenderedPageBreak/>
              <w:t>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FE41C8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16433" w:type="dxa"/>
            <w:gridSpan w:val="13"/>
            <w:shd w:val="clear" w:color="auto" w:fill="FFFFFF" w:themeFill="background1"/>
            <w:vAlign w:val="center"/>
          </w:tcPr>
          <w:p w:rsidR="0090406F" w:rsidRPr="004A2720" w:rsidRDefault="0090406F" w:rsidP="00022523">
            <w:pPr>
              <w:shd w:val="clear" w:color="auto" w:fill="FFFFFF" w:themeFill="background1"/>
              <w:jc w:val="center"/>
              <w:rPr>
                <w:color w:val="auto"/>
                <w:sz w:val="19"/>
                <w:szCs w:val="19"/>
              </w:rPr>
            </w:pPr>
            <w:r w:rsidRPr="004A2720">
              <w:rPr>
                <w:b/>
                <w:color w:val="auto"/>
                <w:sz w:val="19"/>
                <w:szCs w:val="19"/>
              </w:rPr>
              <w:t>Департамент государственной политики в области гражданской авиации</w:t>
            </w:r>
          </w:p>
        </w:tc>
      </w:tr>
      <w:tr w:rsidR="0090406F" w:rsidRPr="004A2720" w:rsidTr="00880189">
        <w:trPr>
          <w:trHeight w:val="210"/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Петрова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Светлана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Анатольевна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39.9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196.4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6 623 581.39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88018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Степанко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Дмитрий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Анатольевич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85.7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4 805 538.86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88018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88018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Борисов</w:t>
            </w:r>
          </w:p>
          <w:p w:rsidR="00880189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 xml:space="preserve">Сергей 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Валерьевич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</w:t>
            </w:r>
            <w:r w:rsidRPr="004A2720">
              <w:rPr>
                <w:sz w:val="19"/>
                <w:szCs w:val="19"/>
              </w:rPr>
              <w:t xml:space="preserve">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916.0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4A2720">
              <w:rPr>
                <w:sz w:val="19"/>
                <w:szCs w:val="19"/>
              </w:rPr>
              <w:t>Mazda</w:t>
            </w:r>
            <w:proofErr w:type="spellEnd"/>
            <w:r w:rsidRPr="004A2720">
              <w:rPr>
                <w:sz w:val="19"/>
                <w:szCs w:val="19"/>
              </w:rPr>
              <w:t xml:space="preserve"> CX-5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 968 255.29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88018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88018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88018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Хозяйственное нежилое помещение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88018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 545 851.99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88018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Дегтяренко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proofErr w:type="spellStart"/>
            <w:r w:rsidRPr="004A2720">
              <w:rPr>
                <w:b/>
                <w:sz w:val="19"/>
                <w:szCs w:val="19"/>
              </w:rPr>
              <w:t>Иллона</w:t>
            </w:r>
            <w:proofErr w:type="spellEnd"/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Сергеевна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44.0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54.5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2 796 880.00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DE701D">
        <w:trPr>
          <w:trHeight w:val="162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43.9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DE701D">
        <w:trPr>
          <w:trHeight w:val="210"/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Котова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Наталья 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53.9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 532 662.63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DE701D">
        <w:trPr>
          <w:trHeight w:val="4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Мищенко</w:t>
            </w:r>
          </w:p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Николай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Юрьевич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21.1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proofErr w:type="spellStart"/>
            <w:r w:rsidRPr="005C2CBB">
              <w:rPr>
                <w:sz w:val="19"/>
                <w:szCs w:val="19"/>
              </w:rPr>
              <w:t>Mitsubishi</w:t>
            </w:r>
            <w:proofErr w:type="spellEnd"/>
            <w:r w:rsidRPr="005C2CBB">
              <w:rPr>
                <w:sz w:val="19"/>
                <w:szCs w:val="19"/>
              </w:rPr>
              <w:t xml:space="preserve"> </w:t>
            </w:r>
            <w:proofErr w:type="spellStart"/>
            <w:r w:rsidRPr="005C2CBB">
              <w:rPr>
                <w:sz w:val="19"/>
                <w:szCs w:val="19"/>
              </w:rPr>
              <w:t>Pajero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1 717 353.90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DE701D">
        <w:trPr>
          <w:trHeight w:val="4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5C2CBB">
              <w:rPr>
                <w:sz w:val="19"/>
                <w:szCs w:val="19"/>
              </w:rPr>
              <w:t>BMW 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DE701D">
        <w:trPr>
          <w:trHeight w:val="66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5C2CBB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C2CBB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2 448 000.00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DE701D">
        <w:trPr>
          <w:trHeight w:val="241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5C2CBB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DE701D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89380C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Хлопушин </w:t>
            </w:r>
          </w:p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Дмитрий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Сергеевич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</w:t>
            </w:r>
            <w:r w:rsidRPr="004A2720">
              <w:rPr>
                <w:sz w:val="19"/>
                <w:szCs w:val="19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32.9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proofErr w:type="spellStart"/>
            <w:r w:rsidRPr="004A2720">
              <w:rPr>
                <w:sz w:val="19"/>
                <w:szCs w:val="19"/>
              </w:rPr>
              <w:t>Mini</w:t>
            </w:r>
            <w:proofErr w:type="spellEnd"/>
            <w:r w:rsidRPr="004A2720">
              <w:rPr>
                <w:sz w:val="19"/>
                <w:szCs w:val="19"/>
              </w:rPr>
              <w:t xml:space="preserve"> </w:t>
            </w:r>
            <w:proofErr w:type="spellStart"/>
            <w:r w:rsidRPr="004A2720">
              <w:rPr>
                <w:sz w:val="19"/>
                <w:szCs w:val="19"/>
              </w:rPr>
              <w:t>Cooper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5 003 795.91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89380C" w:rsidTr="00DE701D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224.0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а</w:t>
            </w:r>
            <w:r w:rsidRPr="0089380C">
              <w:rPr>
                <w:sz w:val="19"/>
                <w:szCs w:val="19"/>
                <w:lang w:val="en-US"/>
              </w:rPr>
              <w:t>/</w:t>
            </w:r>
            <w:r>
              <w:rPr>
                <w:sz w:val="19"/>
                <w:szCs w:val="19"/>
              </w:rPr>
              <w:t>м</w:t>
            </w:r>
            <w:r w:rsidRPr="004A2720">
              <w:rPr>
                <w:sz w:val="19"/>
                <w:szCs w:val="19"/>
                <w:lang w:val="en-US"/>
              </w:rPr>
              <w:t xml:space="preserve"> </w:t>
            </w:r>
          </w:p>
          <w:p w:rsidR="0090406F" w:rsidRPr="0089380C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Nissan Patrol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89380C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89380C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</w:p>
        </w:tc>
      </w:tr>
      <w:tr w:rsidR="0090406F" w:rsidRPr="004A2720" w:rsidTr="00DE701D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89380C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89380C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89380C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414.0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Audi</w:t>
            </w:r>
            <w:proofErr w:type="spellEnd"/>
            <w:r>
              <w:rPr>
                <w:sz w:val="19"/>
                <w:szCs w:val="19"/>
              </w:rPr>
              <w:t xml:space="preserve"> A4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DE701D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DE701D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DE701D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DE701D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DE701D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DE701D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DE701D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28.7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95D24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proofErr w:type="spellStart"/>
            <w:r w:rsidRPr="004A2720">
              <w:rPr>
                <w:sz w:val="19"/>
                <w:szCs w:val="19"/>
              </w:rPr>
              <w:t>Mini</w:t>
            </w:r>
            <w:proofErr w:type="spellEnd"/>
            <w:r w:rsidRPr="004A2720">
              <w:rPr>
                <w:sz w:val="19"/>
                <w:szCs w:val="19"/>
              </w:rPr>
              <w:t xml:space="preserve"> </w:t>
            </w:r>
            <w:proofErr w:type="spellStart"/>
            <w:r w:rsidRPr="004A2720">
              <w:rPr>
                <w:sz w:val="19"/>
                <w:szCs w:val="19"/>
              </w:rPr>
              <w:t>Cooper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3 054 931.13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DE701D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shd w:val="clear" w:color="auto" w:fill="FFFFFF" w:themeFill="background1"/>
              <w:ind w:left="0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95D24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95D24">
              <w:rPr>
                <w:sz w:val="19"/>
                <w:szCs w:val="19"/>
              </w:rPr>
              <w:t>а/м</w:t>
            </w:r>
          </w:p>
          <w:p w:rsidR="0090406F" w:rsidRPr="00495D24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  <w:lang w:val="en-US"/>
              </w:rPr>
            </w:pPr>
            <w:proofErr w:type="spellStart"/>
            <w:r w:rsidRPr="00495D24">
              <w:rPr>
                <w:sz w:val="19"/>
                <w:szCs w:val="19"/>
              </w:rPr>
              <w:t>Hyundai</w:t>
            </w:r>
            <w:proofErr w:type="spellEnd"/>
            <w:r w:rsidRPr="00495D24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IX 35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16433" w:type="dxa"/>
            <w:gridSpan w:val="13"/>
            <w:shd w:val="clear" w:color="auto" w:fill="FFFFFF" w:themeFill="background1"/>
            <w:vAlign w:val="center"/>
          </w:tcPr>
          <w:p w:rsidR="0090406F" w:rsidRPr="004A2720" w:rsidRDefault="0090406F" w:rsidP="00022523">
            <w:pPr>
              <w:pStyle w:val="a4"/>
              <w:shd w:val="clear" w:color="auto" w:fill="FFFFFF" w:themeFill="background1"/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4A2720">
              <w:rPr>
                <w:b/>
                <w:color w:val="auto"/>
                <w:sz w:val="19"/>
                <w:szCs w:val="19"/>
              </w:rPr>
              <w:t>Департамент государственной политики в области железнодорожного транспорта</w:t>
            </w:r>
          </w:p>
        </w:tc>
      </w:tr>
      <w:tr w:rsidR="0090406F" w:rsidRPr="004A2720" w:rsidTr="00B6479E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proofErr w:type="spellStart"/>
            <w:r w:rsidRPr="004A2720">
              <w:rPr>
                <w:b/>
                <w:sz w:val="19"/>
                <w:szCs w:val="19"/>
              </w:rPr>
              <w:t>Федорчук</w:t>
            </w:r>
            <w:proofErr w:type="spellEnd"/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Александр Александрович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60.4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</w:rPr>
              <w:t>а</w:t>
            </w:r>
            <w:r w:rsidRPr="004A2720">
              <w:rPr>
                <w:sz w:val="19"/>
                <w:szCs w:val="19"/>
                <w:lang w:val="en-US"/>
              </w:rPr>
              <w:t>/</w:t>
            </w:r>
            <w:r w:rsidRPr="004A2720">
              <w:rPr>
                <w:sz w:val="19"/>
                <w:szCs w:val="19"/>
              </w:rPr>
              <w:t>м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Land Rover Discovery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7 027 928.13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B6479E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35.3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B6479E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62.9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881 022.19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B6479E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114.1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B6479E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Машино-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14.3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B6479E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B6479E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Григорьев</w:t>
            </w:r>
          </w:p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Константин</w:t>
            </w:r>
          </w:p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Владимирович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4A2720">
              <w:rPr>
                <w:sz w:val="19"/>
                <w:szCs w:val="19"/>
              </w:rPr>
              <w:t>И.о</w:t>
            </w:r>
            <w:proofErr w:type="spellEnd"/>
            <w:r w:rsidRPr="004A2720">
              <w:rPr>
                <w:sz w:val="19"/>
                <w:szCs w:val="19"/>
              </w:rPr>
              <w:t>. директора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56.1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4 434 191.92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B6479E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53.9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B6479E">
        <w:trPr>
          <w:trHeight w:val="457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70.4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16 134 275.54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B6479E">
        <w:trPr>
          <w:trHeight w:val="210"/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b/>
                <w:sz w:val="19"/>
                <w:szCs w:val="19"/>
              </w:rPr>
            </w:pPr>
            <w:proofErr w:type="spellStart"/>
            <w:r>
              <w:rPr>
                <w:b/>
                <w:sz w:val="19"/>
                <w:szCs w:val="19"/>
              </w:rPr>
              <w:t>Казаковцев</w:t>
            </w:r>
            <w:proofErr w:type="spellEnd"/>
          </w:p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b/>
                <w:sz w:val="19"/>
                <w:szCs w:val="19"/>
              </w:rPr>
            </w:pPr>
            <w:r w:rsidRPr="00B2196D">
              <w:rPr>
                <w:b/>
                <w:sz w:val="19"/>
                <w:szCs w:val="19"/>
              </w:rPr>
              <w:t xml:space="preserve">Андрей </w:t>
            </w:r>
          </w:p>
          <w:p w:rsidR="0090406F" w:rsidRPr="00B2196D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b/>
                <w:sz w:val="19"/>
                <w:szCs w:val="19"/>
              </w:rPr>
            </w:pPr>
            <w:r w:rsidRPr="00B2196D">
              <w:rPr>
                <w:b/>
                <w:sz w:val="19"/>
                <w:szCs w:val="19"/>
              </w:rPr>
              <w:t>Олегович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2196D"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78.2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262C4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а</w:t>
            </w:r>
            <w:r w:rsidRPr="00262C40">
              <w:rPr>
                <w:sz w:val="19"/>
                <w:szCs w:val="19"/>
                <w:lang w:val="en-US"/>
              </w:rPr>
              <w:t>/</w:t>
            </w:r>
            <w:r>
              <w:rPr>
                <w:sz w:val="19"/>
                <w:szCs w:val="19"/>
              </w:rPr>
              <w:t>м</w:t>
            </w:r>
          </w:p>
          <w:p w:rsidR="0090406F" w:rsidRPr="00262C4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  <w:lang w:val="en-US"/>
              </w:rPr>
            </w:pPr>
            <w:r w:rsidRPr="00262C40">
              <w:rPr>
                <w:sz w:val="19"/>
                <w:szCs w:val="19"/>
                <w:lang w:val="en-US"/>
              </w:rPr>
              <w:t xml:space="preserve">BMW X3 </w:t>
            </w:r>
            <w:r w:rsidRPr="00262C40">
              <w:rPr>
                <w:sz w:val="19"/>
                <w:szCs w:val="19"/>
                <w:lang w:val="en-US"/>
              </w:rPr>
              <w:br/>
            </w:r>
            <w:proofErr w:type="spellStart"/>
            <w:r w:rsidRPr="00262C40">
              <w:rPr>
                <w:sz w:val="19"/>
                <w:szCs w:val="19"/>
                <w:lang w:val="en-US"/>
              </w:rPr>
              <w:t>xDrive</w:t>
            </w:r>
            <w:proofErr w:type="spellEnd"/>
            <w:r w:rsidRPr="00262C40">
              <w:rPr>
                <w:sz w:val="19"/>
                <w:szCs w:val="19"/>
                <w:lang w:val="en-US"/>
              </w:rPr>
              <w:t xml:space="preserve"> 28i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2 748 145.42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262C40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Лихачев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Сергей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Сергеевич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79.9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Ford Explorer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4 322 490.61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262C40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79.9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A86408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737 109.88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262C40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262C40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262C40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262C40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Бауэр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Инна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Геннадьевна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2 353 790.94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262C40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 982 352.00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262C40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Денисенко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Александра Андреевна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37.9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4A2720">
              <w:rPr>
                <w:sz w:val="19"/>
                <w:szCs w:val="19"/>
              </w:rPr>
              <w:t>Lexus</w:t>
            </w:r>
            <w:proofErr w:type="spellEnd"/>
            <w:r w:rsidRPr="004A2720">
              <w:rPr>
                <w:sz w:val="19"/>
                <w:szCs w:val="19"/>
              </w:rPr>
              <w:t xml:space="preserve"> NX 200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2 254 813.11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262C40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118.0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262C40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Есипов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Алексей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lastRenderedPageBreak/>
              <w:t>Николаевич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lastRenderedPageBreak/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3/4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60.4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  <w:lang w:val="en-US"/>
              </w:rPr>
              <w:t xml:space="preserve">Kia </w:t>
            </w:r>
            <w:proofErr w:type="spellStart"/>
            <w:r w:rsidRPr="004A2720">
              <w:rPr>
                <w:sz w:val="19"/>
                <w:szCs w:val="19"/>
                <w:lang w:val="en-US"/>
              </w:rPr>
              <w:t>Sorento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2 334 946.88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262C40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60.4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311 707.55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262C40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262C40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Крупина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Наталья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Алексеевна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44.5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60.2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</w:rPr>
              <w:t>а</w:t>
            </w:r>
            <w:r w:rsidRPr="004A2720">
              <w:rPr>
                <w:sz w:val="19"/>
                <w:szCs w:val="19"/>
                <w:lang w:val="en-US"/>
              </w:rPr>
              <w:t>/</w:t>
            </w:r>
            <w:r w:rsidRPr="004A2720">
              <w:rPr>
                <w:sz w:val="19"/>
                <w:szCs w:val="19"/>
              </w:rPr>
              <w:t>м</w:t>
            </w:r>
          </w:p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Nissan X-Trail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0000F6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70 539.94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262C40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25.4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262C40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38.1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262C40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60.2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28.8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а/м</w:t>
            </w:r>
          </w:p>
          <w:p w:rsidR="0090406F" w:rsidRPr="000000F6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0000F6">
              <w:rPr>
                <w:sz w:val="19"/>
                <w:szCs w:val="19"/>
              </w:rPr>
              <w:t>Hyundai</w:t>
            </w:r>
            <w:proofErr w:type="spellEnd"/>
            <w:r w:rsidRPr="000000F6">
              <w:rPr>
                <w:sz w:val="19"/>
                <w:szCs w:val="19"/>
              </w:rPr>
              <w:t xml:space="preserve"> </w:t>
            </w:r>
            <w:proofErr w:type="spellStart"/>
            <w:r w:rsidRPr="000000F6">
              <w:rPr>
                <w:sz w:val="19"/>
                <w:szCs w:val="19"/>
              </w:rPr>
              <w:t>Elantra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5 843 182.61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262C40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 xml:space="preserve">Маломерное судно </w:t>
            </w:r>
            <w:proofErr w:type="spellStart"/>
            <w:r w:rsidRPr="004A2720">
              <w:rPr>
                <w:sz w:val="19"/>
                <w:szCs w:val="19"/>
              </w:rPr>
              <w:t>Cayman</w:t>
            </w:r>
            <w:proofErr w:type="spellEnd"/>
            <w:r w:rsidRPr="004A2720">
              <w:rPr>
                <w:sz w:val="19"/>
                <w:szCs w:val="19"/>
              </w:rPr>
              <w:t xml:space="preserve"> 330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262C40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262C40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262C40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262C40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5D7ACF">
        <w:trPr>
          <w:trHeight w:val="210"/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proofErr w:type="spellStart"/>
            <w:r w:rsidRPr="004A2720">
              <w:rPr>
                <w:b/>
                <w:sz w:val="19"/>
                <w:szCs w:val="19"/>
              </w:rPr>
              <w:t>Магжанова</w:t>
            </w:r>
            <w:proofErr w:type="spellEnd"/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Алсу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proofErr w:type="spellStart"/>
            <w:r w:rsidRPr="004A2720">
              <w:rPr>
                <w:b/>
                <w:sz w:val="19"/>
                <w:szCs w:val="19"/>
              </w:rPr>
              <w:t>Адельшаевна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2500.0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2 459 827.03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5D7ACF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proofErr w:type="spellStart"/>
            <w:r w:rsidRPr="004A2720">
              <w:rPr>
                <w:b/>
                <w:sz w:val="19"/>
                <w:szCs w:val="19"/>
              </w:rPr>
              <w:t>Моталина</w:t>
            </w:r>
            <w:proofErr w:type="spellEnd"/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Татьяна Владимировна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1100.0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4A2720">
              <w:rPr>
                <w:sz w:val="19"/>
                <w:szCs w:val="19"/>
              </w:rPr>
              <w:t>Volkswagen</w:t>
            </w:r>
            <w:proofErr w:type="spellEnd"/>
            <w:r w:rsidRPr="004A2720">
              <w:rPr>
                <w:sz w:val="19"/>
                <w:szCs w:val="19"/>
              </w:rPr>
              <w:t xml:space="preserve"> </w:t>
            </w:r>
            <w:proofErr w:type="spellStart"/>
            <w:r w:rsidRPr="004A2720">
              <w:rPr>
                <w:sz w:val="19"/>
                <w:szCs w:val="19"/>
              </w:rPr>
              <w:t>Tiguan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 743 703.42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5D7ACF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750.0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5D7ACF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574.0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5D7ACF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100.3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5D7ACF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46.2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5D7ACF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54.1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5D7ACF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0E48B8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0E48B8">
              <w:rPr>
                <w:b/>
                <w:sz w:val="19"/>
                <w:szCs w:val="19"/>
              </w:rPr>
              <w:t>Тумилович</w:t>
            </w:r>
          </w:p>
          <w:p w:rsidR="0090406F" w:rsidRPr="000E48B8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0E48B8">
              <w:rPr>
                <w:b/>
                <w:sz w:val="19"/>
                <w:szCs w:val="19"/>
              </w:rPr>
              <w:t>Михаил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0E48B8">
              <w:rPr>
                <w:b/>
                <w:sz w:val="19"/>
                <w:szCs w:val="19"/>
              </w:rPr>
              <w:t>Константинович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0E48B8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0E48B8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0E48B8">
              <w:rPr>
                <w:sz w:val="19"/>
                <w:szCs w:val="19"/>
              </w:rPr>
              <w:t>Общая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0E48B8">
              <w:rPr>
                <w:sz w:val="19"/>
                <w:szCs w:val="19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43.4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0E48B8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D05EDB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0406F" w:rsidRPr="000E48B8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proofErr w:type="spellStart"/>
            <w:r>
              <w:rPr>
                <w:sz w:val="19"/>
                <w:szCs w:val="19"/>
              </w:rPr>
              <w:t>Renault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  <w:lang w:val="en-US"/>
              </w:rPr>
              <w:t>Daster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2 362 996.01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5D7ACF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0E48B8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0E48B8">
              <w:rPr>
                <w:sz w:val="19"/>
                <w:szCs w:val="19"/>
              </w:rPr>
              <w:t>Общая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0E48B8">
              <w:rPr>
                <w:sz w:val="19"/>
                <w:szCs w:val="19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43.4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0E48B8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213.39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5D7ACF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59.6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5D7ACF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79.5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287942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B2196D">
              <w:rPr>
                <w:b/>
                <w:sz w:val="19"/>
                <w:szCs w:val="19"/>
              </w:rPr>
              <w:t xml:space="preserve">Нестерова </w:t>
            </w:r>
          </w:p>
          <w:p w:rsidR="0090406F" w:rsidRPr="00B2196D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B2196D">
              <w:rPr>
                <w:b/>
                <w:sz w:val="19"/>
                <w:szCs w:val="19"/>
              </w:rPr>
              <w:t>Юлия Владимировна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Специалист </w:t>
            </w:r>
            <w:r>
              <w:rPr>
                <w:sz w:val="19"/>
                <w:szCs w:val="19"/>
              </w:rPr>
              <w:br/>
              <w:t>1 разряда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623 904.39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287942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B2196D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287942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860965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860965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860965">
              <w:rPr>
                <w:sz w:val="19"/>
                <w:szCs w:val="19"/>
              </w:rPr>
              <w:t>Toyota</w:t>
            </w:r>
            <w:proofErr w:type="spellEnd"/>
            <w:r w:rsidRPr="00860965">
              <w:rPr>
                <w:sz w:val="19"/>
                <w:szCs w:val="19"/>
              </w:rPr>
              <w:t xml:space="preserve"> </w:t>
            </w:r>
            <w:proofErr w:type="spellStart"/>
            <w:r w:rsidRPr="00860965">
              <w:rPr>
                <w:sz w:val="19"/>
                <w:szCs w:val="19"/>
              </w:rPr>
              <w:t>Camry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1 596 562.80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287942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B2196D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91762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16433" w:type="dxa"/>
            <w:gridSpan w:val="13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4"/>
              <w:shd w:val="clear" w:color="auto" w:fill="FFFFFF" w:themeFill="background1"/>
              <w:ind w:firstLine="0"/>
              <w:jc w:val="center"/>
              <w:rPr>
                <w:b/>
                <w:color w:val="auto"/>
                <w:sz w:val="19"/>
                <w:szCs w:val="19"/>
              </w:rPr>
            </w:pPr>
            <w:r w:rsidRPr="004A2720">
              <w:rPr>
                <w:b/>
                <w:color w:val="auto"/>
                <w:sz w:val="19"/>
                <w:szCs w:val="19"/>
              </w:rPr>
              <w:t>Департамент государственной политики в области морского и речного транспорта</w:t>
            </w:r>
          </w:p>
        </w:tc>
      </w:tr>
      <w:tr w:rsidR="0090406F" w:rsidRPr="004A2720" w:rsidTr="00BE03B8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B2196D" w:rsidRDefault="0090406F" w:rsidP="0090406F">
            <w:pPr>
              <w:pStyle w:val="aa"/>
              <w:shd w:val="clear" w:color="auto" w:fill="FFFFFF" w:themeFill="background1"/>
              <w:ind w:firstLine="0"/>
              <w:jc w:val="center"/>
              <w:rPr>
                <w:b/>
                <w:sz w:val="19"/>
                <w:szCs w:val="19"/>
              </w:rPr>
            </w:pPr>
            <w:r w:rsidRPr="00B2196D">
              <w:rPr>
                <w:b/>
                <w:sz w:val="19"/>
                <w:szCs w:val="19"/>
              </w:rPr>
              <w:t>Клюев</w:t>
            </w:r>
          </w:p>
          <w:p w:rsidR="0090406F" w:rsidRPr="00B2196D" w:rsidRDefault="0090406F" w:rsidP="0090406F">
            <w:pPr>
              <w:pStyle w:val="aa"/>
              <w:shd w:val="clear" w:color="auto" w:fill="FFFFFF" w:themeFill="background1"/>
              <w:ind w:firstLine="0"/>
              <w:jc w:val="center"/>
              <w:rPr>
                <w:b/>
                <w:sz w:val="19"/>
                <w:szCs w:val="19"/>
              </w:rPr>
            </w:pPr>
            <w:r w:rsidRPr="00B2196D">
              <w:rPr>
                <w:b/>
                <w:sz w:val="19"/>
                <w:szCs w:val="19"/>
              </w:rPr>
              <w:t>Виталий</w:t>
            </w:r>
          </w:p>
          <w:p w:rsidR="0090406F" w:rsidRPr="00491762" w:rsidRDefault="0090406F" w:rsidP="0090406F">
            <w:pPr>
              <w:pStyle w:val="aa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B2196D">
              <w:rPr>
                <w:b/>
                <w:sz w:val="19"/>
                <w:szCs w:val="19"/>
              </w:rPr>
              <w:t>Владимирович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а/м</w:t>
            </w:r>
          </w:p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414383">
              <w:rPr>
                <w:sz w:val="19"/>
                <w:szCs w:val="19"/>
              </w:rPr>
              <w:t>Haval</w:t>
            </w:r>
            <w:proofErr w:type="spellEnd"/>
            <w:r w:rsidRPr="00414383">
              <w:rPr>
                <w:sz w:val="19"/>
                <w:szCs w:val="19"/>
              </w:rPr>
              <w:t xml:space="preserve"> </w:t>
            </w:r>
            <w:proofErr w:type="spellStart"/>
            <w:r w:rsidRPr="00414383">
              <w:rPr>
                <w:sz w:val="19"/>
                <w:szCs w:val="19"/>
              </w:rPr>
              <w:t>Jolion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0406F" w:rsidRDefault="0090406F" w:rsidP="00022523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="00022523">
              <w:rPr>
                <w:sz w:val="19"/>
                <w:szCs w:val="19"/>
              </w:rPr>
              <w:t> 618 625.17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BE03B8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14383" w:rsidRDefault="0090406F" w:rsidP="0090406F">
            <w:pPr>
              <w:pStyle w:val="aa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14383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70.0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Default="0090406F" w:rsidP="00022523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022523">
              <w:rPr>
                <w:sz w:val="19"/>
                <w:szCs w:val="19"/>
              </w:rPr>
              <w:t> 440 812.84</w:t>
            </w:r>
            <w:bookmarkStart w:id="0" w:name="_GoBack"/>
            <w:bookmarkEnd w:id="0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BE03B8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pStyle w:val="aa"/>
              <w:shd w:val="clear" w:color="auto" w:fill="FFFFFF" w:themeFill="background1"/>
              <w:ind w:firstLine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198.0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BE03B8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pStyle w:val="aa"/>
              <w:shd w:val="clear" w:color="auto" w:fill="FFFFFF" w:themeFill="background1"/>
              <w:ind w:firstLine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BE03B8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52.2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BE03B8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B2196D" w:rsidRDefault="0090406F" w:rsidP="0090406F">
            <w:pPr>
              <w:pStyle w:val="aa"/>
              <w:shd w:val="clear" w:color="auto" w:fill="FFFFFF" w:themeFill="background1"/>
              <w:ind w:firstLine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50.4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BE03B8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B2196D" w:rsidRDefault="0090406F" w:rsidP="0090406F">
            <w:pPr>
              <w:pStyle w:val="aa"/>
              <w:shd w:val="clear" w:color="auto" w:fill="FFFFFF" w:themeFill="background1"/>
              <w:ind w:firstLine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BE03B8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B2196D" w:rsidRDefault="0090406F" w:rsidP="0090406F">
            <w:pPr>
              <w:pStyle w:val="aa"/>
              <w:shd w:val="clear" w:color="auto" w:fill="FFFFFF" w:themeFill="background1"/>
              <w:ind w:firstLine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BE03B8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B2196D" w:rsidRDefault="0090406F" w:rsidP="0090406F">
            <w:pPr>
              <w:pStyle w:val="aa"/>
              <w:shd w:val="clear" w:color="auto" w:fill="FFFFFF" w:themeFill="background1"/>
              <w:ind w:firstLine="0"/>
              <w:jc w:val="center"/>
              <w:rPr>
                <w:b/>
                <w:sz w:val="19"/>
                <w:szCs w:val="19"/>
              </w:rPr>
            </w:pPr>
            <w:r w:rsidRPr="00491762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670FAE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51018" w:rsidRDefault="0090406F" w:rsidP="0090406F">
            <w:pPr>
              <w:pStyle w:val="aa"/>
              <w:shd w:val="clear" w:color="auto" w:fill="FFFFFF" w:themeFill="background1"/>
              <w:ind w:firstLine="0"/>
              <w:jc w:val="center"/>
              <w:rPr>
                <w:b/>
                <w:sz w:val="19"/>
                <w:szCs w:val="19"/>
              </w:rPr>
            </w:pPr>
            <w:r w:rsidRPr="00451018">
              <w:rPr>
                <w:b/>
                <w:sz w:val="19"/>
                <w:szCs w:val="19"/>
              </w:rPr>
              <w:t>Козлов</w:t>
            </w:r>
          </w:p>
          <w:p w:rsidR="0090406F" w:rsidRPr="00451018" w:rsidRDefault="0090406F" w:rsidP="0090406F">
            <w:pPr>
              <w:pStyle w:val="aa"/>
              <w:shd w:val="clear" w:color="auto" w:fill="FFFFFF" w:themeFill="background1"/>
              <w:ind w:firstLine="0"/>
              <w:jc w:val="center"/>
              <w:rPr>
                <w:b/>
                <w:sz w:val="19"/>
                <w:szCs w:val="19"/>
              </w:rPr>
            </w:pPr>
            <w:r w:rsidRPr="00451018">
              <w:rPr>
                <w:b/>
                <w:sz w:val="19"/>
                <w:szCs w:val="19"/>
              </w:rPr>
              <w:t>Андрей</w:t>
            </w:r>
          </w:p>
          <w:p w:rsidR="0090406F" w:rsidRPr="004A2720" w:rsidRDefault="0090406F" w:rsidP="0090406F">
            <w:pPr>
              <w:pStyle w:val="aa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51018">
              <w:rPr>
                <w:b/>
                <w:sz w:val="19"/>
                <w:szCs w:val="19"/>
              </w:rPr>
              <w:t>Валерьевич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51018"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77.9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51018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а/м</w:t>
            </w:r>
          </w:p>
          <w:p w:rsidR="0090406F" w:rsidRPr="00451018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51018">
              <w:rPr>
                <w:sz w:val="19"/>
                <w:szCs w:val="19"/>
                <w:lang w:val="en-US"/>
              </w:rPr>
              <w:t>Skoda Superb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3 334 920.26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670FAE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a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77.9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2 291 386.17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670FAE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a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64.2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A20607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proofErr w:type="spellStart"/>
            <w:r w:rsidRPr="004A2720">
              <w:rPr>
                <w:b/>
                <w:sz w:val="19"/>
                <w:szCs w:val="19"/>
              </w:rPr>
              <w:t>Сипилин</w:t>
            </w:r>
            <w:proofErr w:type="spellEnd"/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Станислав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Сергеевич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1230.0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4A2720">
              <w:rPr>
                <w:sz w:val="19"/>
                <w:szCs w:val="19"/>
              </w:rPr>
              <w:t>Ford</w:t>
            </w:r>
            <w:proofErr w:type="spellEnd"/>
            <w:r w:rsidRPr="004A2720">
              <w:rPr>
                <w:sz w:val="19"/>
                <w:szCs w:val="19"/>
              </w:rPr>
              <w:t xml:space="preserve"> </w:t>
            </w:r>
            <w:proofErr w:type="spellStart"/>
            <w:r w:rsidRPr="004A2720">
              <w:rPr>
                <w:sz w:val="19"/>
                <w:szCs w:val="19"/>
              </w:rPr>
              <w:t>Focus</w:t>
            </w:r>
            <w:proofErr w:type="spellEnd"/>
            <w:r w:rsidRPr="004A2720">
              <w:rPr>
                <w:sz w:val="19"/>
                <w:szCs w:val="19"/>
              </w:rPr>
              <w:t xml:space="preserve"> общая долевая 1/2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FE0AB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3 737 074</w:t>
            </w:r>
            <w:r w:rsidR="0090406F">
              <w:rPr>
                <w:sz w:val="19"/>
                <w:szCs w:val="19"/>
              </w:rPr>
              <w:t>.12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A20607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45.9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A20607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53.1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A20607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45.9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146 454.32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A20607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38.8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670FAE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91762" w:rsidRDefault="0090406F" w:rsidP="0090406F">
            <w:pPr>
              <w:pStyle w:val="aa"/>
              <w:shd w:val="clear" w:color="auto" w:fill="FFFFFF" w:themeFill="background1"/>
              <w:ind w:firstLine="0"/>
              <w:jc w:val="center"/>
              <w:rPr>
                <w:b/>
                <w:sz w:val="19"/>
                <w:szCs w:val="19"/>
              </w:rPr>
            </w:pPr>
            <w:r w:rsidRPr="00491762">
              <w:rPr>
                <w:b/>
                <w:sz w:val="19"/>
                <w:szCs w:val="19"/>
              </w:rPr>
              <w:t>Чернышев</w:t>
            </w:r>
          </w:p>
          <w:p w:rsidR="0090406F" w:rsidRPr="00491762" w:rsidRDefault="0090406F" w:rsidP="0090406F">
            <w:pPr>
              <w:pStyle w:val="aa"/>
              <w:shd w:val="clear" w:color="auto" w:fill="FFFFFF" w:themeFill="background1"/>
              <w:ind w:firstLine="0"/>
              <w:jc w:val="center"/>
              <w:rPr>
                <w:b/>
                <w:sz w:val="19"/>
                <w:szCs w:val="19"/>
              </w:rPr>
            </w:pPr>
            <w:r w:rsidRPr="00491762">
              <w:rPr>
                <w:b/>
                <w:sz w:val="19"/>
                <w:szCs w:val="19"/>
              </w:rPr>
              <w:t>Павел</w:t>
            </w:r>
          </w:p>
          <w:p w:rsidR="0090406F" w:rsidRPr="004A2720" w:rsidRDefault="0090406F" w:rsidP="0090406F">
            <w:pPr>
              <w:pStyle w:val="aa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91762">
              <w:rPr>
                <w:b/>
                <w:sz w:val="19"/>
                <w:szCs w:val="19"/>
              </w:rPr>
              <w:t>Юрьевич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B90633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90633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B90633">
              <w:rPr>
                <w:sz w:val="19"/>
                <w:szCs w:val="19"/>
              </w:rPr>
              <w:t>Ford</w:t>
            </w:r>
            <w:proofErr w:type="spellEnd"/>
            <w:r w:rsidRPr="00B90633">
              <w:rPr>
                <w:sz w:val="19"/>
                <w:szCs w:val="19"/>
              </w:rPr>
              <w:t xml:space="preserve"> </w:t>
            </w:r>
            <w:proofErr w:type="spellStart"/>
            <w:r w:rsidRPr="00B90633">
              <w:rPr>
                <w:sz w:val="19"/>
                <w:szCs w:val="19"/>
              </w:rPr>
              <w:t>Focus</w:t>
            </w:r>
            <w:proofErr w:type="spellEnd"/>
            <w:r>
              <w:rPr>
                <w:sz w:val="19"/>
                <w:szCs w:val="19"/>
              </w:rPr>
              <w:t xml:space="preserve"> 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1 888 396.68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670FAE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a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670FAE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a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90633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34.9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430 231.15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670FAE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a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91762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90633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34.9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670FAE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a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91762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FE0ABF">
        <w:trPr>
          <w:trHeight w:val="457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Андросова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Ульяна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lastRenderedPageBreak/>
              <w:t>Юрьевна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lastRenderedPageBreak/>
              <w:t>Начальник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379.0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</w:rPr>
              <w:t>а</w:t>
            </w:r>
            <w:r w:rsidRPr="004A2720">
              <w:rPr>
                <w:sz w:val="19"/>
                <w:szCs w:val="19"/>
                <w:lang w:val="en-US"/>
              </w:rPr>
              <w:t>/</w:t>
            </w:r>
            <w:r w:rsidRPr="004A2720">
              <w:rPr>
                <w:sz w:val="19"/>
                <w:szCs w:val="19"/>
              </w:rPr>
              <w:t>м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 xml:space="preserve">Land Rover </w:t>
            </w:r>
            <w:r w:rsidRPr="004A2720">
              <w:rPr>
                <w:sz w:val="19"/>
                <w:szCs w:val="19"/>
                <w:lang w:val="en-US"/>
              </w:rPr>
              <w:lastRenderedPageBreak/>
              <w:t>Freelander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2 500 280.72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FE0ABF">
        <w:trPr>
          <w:trHeight w:val="457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103.4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FE0ABF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56.2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FE0ABF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35.0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FE0ABF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58.9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FE0ABF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379.0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</w:rPr>
              <w:t>а</w:t>
            </w:r>
            <w:r w:rsidRPr="004A2720">
              <w:rPr>
                <w:sz w:val="19"/>
                <w:szCs w:val="19"/>
                <w:lang w:val="en-US"/>
              </w:rPr>
              <w:t>/</w:t>
            </w:r>
            <w:r w:rsidRPr="004A2720">
              <w:rPr>
                <w:sz w:val="19"/>
                <w:szCs w:val="19"/>
              </w:rPr>
              <w:t>м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АЗЛК М-2141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5 760 124.13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FE0ABF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103.4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FE0ABF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56.2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FE0ABF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58.9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FE0ABF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56.2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FE0ABF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56.2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FE0ABF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proofErr w:type="spellStart"/>
            <w:r w:rsidRPr="004A2720">
              <w:rPr>
                <w:b/>
                <w:sz w:val="19"/>
                <w:szCs w:val="19"/>
              </w:rPr>
              <w:t>Конопкина</w:t>
            </w:r>
            <w:proofErr w:type="spellEnd"/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Ольга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Александровна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58.7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2 428 152.39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FE0ABF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57.6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75.0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4A2720">
              <w:rPr>
                <w:sz w:val="19"/>
                <w:szCs w:val="19"/>
              </w:rPr>
              <w:t>Honda</w:t>
            </w:r>
            <w:proofErr w:type="spellEnd"/>
            <w:r w:rsidRPr="004A2720">
              <w:rPr>
                <w:sz w:val="19"/>
                <w:szCs w:val="19"/>
              </w:rPr>
              <w:t xml:space="preserve"> </w:t>
            </w:r>
            <w:proofErr w:type="spellStart"/>
            <w:r w:rsidRPr="004A2720">
              <w:rPr>
                <w:sz w:val="19"/>
                <w:szCs w:val="19"/>
              </w:rPr>
              <w:t>Accord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 708 777.66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FE0ABF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4A2720">
              <w:rPr>
                <w:sz w:val="19"/>
                <w:szCs w:val="19"/>
              </w:rPr>
              <w:t>Honda</w:t>
            </w:r>
            <w:proofErr w:type="spellEnd"/>
            <w:r w:rsidRPr="004A2720">
              <w:rPr>
                <w:sz w:val="19"/>
                <w:szCs w:val="19"/>
              </w:rPr>
              <w:t xml:space="preserve"> </w:t>
            </w:r>
            <w:proofErr w:type="spellStart"/>
            <w:r w:rsidRPr="004A2720">
              <w:rPr>
                <w:sz w:val="19"/>
                <w:szCs w:val="19"/>
              </w:rPr>
              <w:t>Civic</w:t>
            </w:r>
            <w:proofErr w:type="spellEnd"/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FE0ABF">
        <w:trPr>
          <w:trHeight w:val="210"/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34369A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34369A">
              <w:rPr>
                <w:b/>
                <w:sz w:val="19"/>
                <w:szCs w:val="19"/>
              </w:rPr>
              <w:t>Римша</w:t>
            </w:r>
          </w:p>
          <w:p w:rsidR="0090406F" w:rsidRPr="0034369A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34369A">
              <w:rPr>
                <w:b/>
                <w:sz w:val="19"/>
                <w:szCs w:val="19"/>
              </w:rPr>
              <w:t>Олег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34369A">
              <w:rPr>
                <w:b/>
                <w:sz w:val="19"/>
                <w:szCs w:val="19"/>
              </w:rPr>
              <w:t>Брониславович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34369A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4369A">
              <w:rPr>
                <w:sz w:val="19"/>
                <w:szCs w:val="19"/>
              </w:rPr>
              <w:t>Начальник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4369A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</w:t>
            </w:r>
            <w:r w:rsidRPr="004A2720">
              <w:rPr>
                <w:sz w:val="19"/>
                <w:szCs w:val="19"/>
              </w:rPr>
              <w:t>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965 103.45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16433" w:type="dxa"/>
            <w:gridSpan w:val="13"/>
            <w:shd w:val="clear" w:color="auto" w:fill="FFFFFF" w:themeFill="background1"/>
            <w:vAlign w:val="center"/>
          </w:tcPr>
          <w:p w:rsidR="0090406F" w:rsidRPr="004A2720" w:rsidRDefault="0090406F" w:rsidP="00022523">
            <w:pPr>
              <w:widowControl w:val="0"/>
              <w:shd w:val="clear" w:color="auto" w:fill="FFFFFF" w:themeFill="background1"/>
              <w:jc w:val="center"/>
              <w:rPr>
                <w:color w:val="auto"/>
                <w:sz w:val="19"/>
                <w:szCs w:val="19"/>
              </w:rPr>
            </w:pPr>
            <w:r w:rsidRPr="004A2720">
              <w:rPr>
                <w:b/>
                <w:color w:val="auto"/>
                <w:sz w:val="19"/>
                <w:szCs w:val="19"/>
              </w:rPr>
              <w:t>Департамент государственной политики в области дорожного хозяйства</w:t>
            </w:r>
          </w:p>
        </w:tc>
      </w:tr>
      <w:tr w:rsidR="0090406F" w:rsidRPr="004A2720" w:rsidTr="00A973D6">
        <w:trPr>
          <w:trHeight w:val="364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624E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624E0">
              <w:rPr>
                <w:b/>
                <w:sz w:val="19"/>
                <w:szCs w:val="19"/>
              </w:rPr>
              <w:t>Шилов</w:t>
            </w:r>
          </w:p>
          <w:p w:rsidR="0090406F" w:rsidRPr="004624E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624E0">
              <w:rPr>
                <w:b/>
                <w:sz w:val="19"/>
                <w:szCs w:val="19"/>
              </w:rPr>
              <w:t>Андрей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624E0">
              <w:rPr>
                <w:b/>
                <w:sz w:val="19"/>
                <w:szCs w:val="19"/>
              </w:rPr>
              <w:t>Владимирович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Директор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06F" w:rsidRPr="0081231E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624E0">
              <w:rPr>
                <w:sz w:val="19"/>
                <w:szCs w:val="19"/>
              </w:rPr>
              <w:t>а</w:t>
            </w:r>
            <w:r w:rsidRPr="0081231E">
              <w:rPr>
                <w:sz w:val="19"/>
                <w:szCs w:val="19"/>
                <w:lang w:val="en-US"/>
              </w:rPr>
              <w:t>/</w:t>
            </w:r>
            <w:r w:rsidRPr="004624E0">
              <w:rPr>
                <w:sz w:val="19"/>
                <w:szCs w:val="19"/>
              </w:rPr>
              <w:t>м</w:t>
            </w:r>
          </w:p>
          <w:p w:rsidR="0090406F" w:rsidRPr="0081231E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81231E">
              <w:rPr>
                <w:sz w:val="19"/>
                <w:szCs w:val="19"/>
                <w:lang w:val="en-US"/>
              </w:rPr>
              <w:t>Mercedes –Benz</w:t>
            </w:r>
          </w:p>
          <w:p w:rsidR="0090406F" w:rsidRPr="0081231E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81231E">
              <w:rPr>
                <w:sz w:val="19"/>
                <w:szCs w:val="19"/>
                <w:lang w:val="en-US"/>
              </w:rPr>
              <w:t>GLE300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7 191 238.19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A973D6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624E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406F" w:rsidRDefault="00A973D6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406F" w:rsidRDefault="00A973D6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406F" w:rsidRDefault="00A973D6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406F" w:rsidRDefault="00A973D6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406F" w:rsidRDefault="00A973D6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406F" w:rsidRPr="004624E0" w:rsidRDefault="00A973D6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406F" w:rsidRDefault="00A973D6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406F" w:rsidRDefault="00A973D6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A973D6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34369A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proofErr w:type="spellStart"/>
            <w:r w:rsidRPr="0034369A">
              <w:rPr>
                <w:b/>
                <w:sz w:val="19"/>
                <w:szCs w:val="19"/>
              </w:rPr>
              <w:t>Гайнетдинов</w:t>
            </w:r>
            <w:proofErr w:type="spellEnd"/>
            <w:r w:rsidRPr="0034369A">
              <w:rPr>
                <w:b/>
                <w:sz w:val="19"/>
                <w:szCs w:val="19"/>
              </w:rPr>
              <w:t xml:space="preserve"> </w:t>
            </w:r>
          </w:p>
          <w:p w:rsidR="0090406F" w:rsidRPr="0034369A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34369A">
              <w:rPr>
                <w:b/>
                <w:sz w:val="19"/>
                <w:szCs w:val="19"/>
              </w:rPr>
              <w:t xml:space="preserve">Ренат 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34369A">
              <w:rPr>
                <w:b/>
                <w:sz w:val="19"/>
                <w:szCs w:val="19"/>
              </w:rPr>
              <w:t>Мид</w:t>
            </w:r>
            <w:r>
              <w:rPr>
                <w:b/>
                <w:sz w:val="19"/>
                <w:szCs w:val="19"/>
              </w:rPr>
              <w:t>хат</w:t>
            </w:r>
            <w:r w:rsidRPr="0034369A">
              <w:rPr>
                <w:b/>
                <w:sz w:val="19"/>
                <w:szCs w:val="19"/>
              </w:rPr>
              <w:t>ович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624E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3 193 397.07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A973D6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7F6FFE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7F6FFE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7F6FFE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а</w:t>
            </w:r>
            <w:r w:rsidRPr="007F6FFE">
              <w:rPr>
                <w:sz w:val="19"/>
                <w:szCs w:val="19"/>
                <w:lang w:val="en-US"/>
              </w:rPr>
              <w:t>/</w:t>
            </w:r>
            <w:r>
              <w:rPr>
                <w:sz w:val="19"/>
                <w:szCs w:val="19"/>
              </w:rPr>
              <w:t>м</w:t>
            </w:r>
          </w:p>
          <w:p w:rsidR="0090406F" w:rsidRPr="007F6FFE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7F6FFE">
              <w:rPr>
                <w:sz w:val="19"/>
                <w:szCs w:val="19"/>
                <w:lang w:val="en-US"/>
              </w:rPr>
              <w:t>Land Rover Freelander</w:t>
            </w:r>
            <w:r>
              <w:rPr>
                <w:sz w:val="19"/>
                <w:szCs w:val="19"/>
              </w:rPr>
              <w:t xml:space="preserve">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339 571.43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A973D6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34369A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624E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A973D6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34369A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 xml:space="preserve">Несовершеннолетний </w:t>
            </w:r>
            <w:r w:rsidRPr="004A2720">
              <w:rPr>
                <w:sz w:val="19"/>
                <w:szCs w:val="19"/>
              </w:rPr>
              <w:lastRenderedPageBreak/>
              <w:t>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624E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A973D6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Козлов</w:t>
            </w:r>
          </w:p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Антон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Викторович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1510.0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FD515D">
              <w:rPr>
                <w:sz w:val="19"/>
                <w:szCs w:val="19"/>
              </w:rPr>
              <w:t>Volvo</w:t>
            </w:r>
            <w:proofErr w:type="spellEnd"/>
            <w:r w:rsidRPr="00FD515D">
              <w:rPr>
                <w:sz w:val="19"/>
                <w:szCs w:val="19"/>
              </w:rPr>
              <w:t xml:space="preserve"> XC60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23 144 247.81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A973D6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A973D6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FD515D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FD515D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30.4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94 663.35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A973D6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A973D6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A973D6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A973D6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A973D6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A973D6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A973D6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A973D6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Нефедов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Евгений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Павлович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11600.0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70.0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3 927 653.10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A973D6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71.2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A46803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Ильясова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Ирина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Николаевна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2 367 701.96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A46803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A973D6">
        <w:trPr>
          <w:trHeight w:val="210"/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proofErr w:type="spellStart"/>
            <w:r w:rsidRPr="004A2720">
              <w:rPr>
                <w:b/>
                <w:sz w:val="19"/>
                <w:szCs w:val="19"/>
              </w:rPr>
              <w:t>Кильдюшкин</w:t>
            </w:r>
            <w:proofErr w:type="spellEnd"/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Роман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Леонидович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2 360 741.61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A46803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Крылов</w:t>
            </w:r>
          </w:p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Дмитрий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Андреевич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8B622E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8B622E">
              <w:rPr>
                <w:sz w:val="19"/>
                <w:szCs w:val="19"/>
              </w:rPr>
              <w:t>Начальник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8B622E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56.2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1 757 232.78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A46803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8B622E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8B622E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965 921.48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A46803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8B622E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A46803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8B622E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A46803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Медведев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Евгений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Александрович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1149.0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40.0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2 263 825.19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A46803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44.7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A46803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49.3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A46803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41.7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A46803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proofErr w:type="spellStart"/>
            <w:r>
              <w:rPr>
                <w:b/>
                <w:sz w:val="19"/>
                <w:szCs w:val="19"/>
              </w:rPr>
              <w:t>Шамин</w:t>
            </w:r>
            <w:proofErr w:type="spellEnd"/>
            <w:r>
              <w:rPr>
                <w:b/>
                <w:sz w:val="19"/>
                <w:szCs w:val="19"/>
              </w:rPr>
              <w:t xml:space="preserve"> </w:t>
            </w:r>
          </w:p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Александр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Сергеевич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34369A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4369A">
              <w:rPr>
                <w:sz w:val="19"/>
                <w:szCs w:val="19"/>
              </w:rPr>
              <w:t>Начальник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4369A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5 587 107.83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A46803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34369A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A46803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34369A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A46803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34369A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16433" w:type="dxa"/>
            <w:gridSpan w:val="13"/>
            <w:shd w:val="clear" w:color="auto" w:fill="auto"/>
            <w:vAlign w:val="center"/>
          </w:tcPr>
          <w:p w:rsidR="0090406F" w:rsidRPr="004A2720" w:rsidRDefault="0090406F" w:rsidP="00022523">
            <w:pPr>
              <w:widowControl w:val="0"/>
              <w:shd w:val="clear" w:color="auto" w:fill="FFFFFF" w:themeFill="background1"/>
              <w:jc w:val="center"/>
              <w:rPr>
                <w:color w:val="auto"/>
                <w:sz w:val="19"/>
                <w:szCs w:val="19"/>
              </w:rPr>
            </w:pPr>
            <w:r w:rsidRPr="004A2720">
              <w:rPr>
                <w:b/>
                <w:color w:val="auto"/>
                <w:sz w:val="19"/>
                <w:szCs w:val="19"/>
              </w:rPr>
              <w:lastRenderedPageBreak/>
              <w:t>Департамент государственной политики в области автомобильного и городского пассажирского транспорта</w:t>
            </w:r>
          </w:p>
        </w:tc>
      </w:tr>
      <w:tr w:rsidR="0090406F" w:rsidRPr="004A2720" w:rsidTr="00492B8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proofErr w:type="spellStart"/>
            <w:r w:rsidRPr="004A2720">
              <w:rPr>
                <w:b/>
                <w:sz w:val="19"/>
                <w:szCs w:val="19"/>
              </w:rPr>
              <w:t>Бакирей</w:t>
            </w:r>
            <w:proofErr w:type="spellEnd"/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Алексей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Сергеевич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87.9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4A2720">
              <w:rPr>
                <w:sz w:val="19"/>
                <w:szCs w:val="19"/>
              </w:rPr>
              <w:t>Skoda</w:t>
            </w:r>
            <w:proofErr w:type="spellEnd"/>
            <w:r w:rsidRPr="004A2720">
              <w:rPr>
                <w:sz w:val="19"/>
                <w:szCs w:val="19"/>
              </w:rPr>
              <w:t xml:space="preserve"> </w:t>
            </w:r>
            <w:proofErr w:type="spellStart"/>
            <w:r w:rsidRPr="004A2720">
              <w:rPr>
                <w:sz w:val="19"/>
                <w:szCs w:val="19"/>
              </w:rPr>
              <w:t>Kodiaq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</w:t>
            </w:r>
            <w:r>
              <w:rPr>
                <w:sz w:val="19"/>
                <w:szCs w:val="19"/>
              </w:rPr>
              <w:t> 283 450.86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492B8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1000.0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87.9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360 000.00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492B8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600.0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492B8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81.2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492B8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492B8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492B8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492B8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 xml:space="preserve">Енин 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 xml:space="preserve">Андрей 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Александрович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420.0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proofErr w:type="spellStart"/>
            <w:r w:rsidRPr="004A2720">
              <w:rPr>
                <w:sz w:val="19"/>
                <w:szCs w:val="19"/>
              </w:rPr>
              <w:t>Hyundai</w:t>
            </w:r>
            <w:proofErr w:type="spellEnd"/>
            <w:r w:rsidRPr="004A2720">
              <w:rPr>
                <w:sz w:val="19"/>
                <w:szCs w:val="19"/>
              </w:rPr>
              <w:t xml:space="preserve"> </w:t>
            </w:r>
            <w:r w:rsidRPr="004A2720">
              <w:rPr>
                <w:sz w:val="19"/>
                <w:szCs w:val="19"/>
                <w:lang w:val="en-US"/>
              </w:rPr>
              <w:t>Tucson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4 107 387.25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492B8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65.3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492B8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77.1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492B8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77.1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3 986 366.14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492B8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71.2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492B8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77.1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492B85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1 475 000.00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492B8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77.1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492B85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1 475 000.00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492B8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Луговенко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Владимир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Владимирович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 (недостроенный)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150.0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9 919 928.25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492B8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1944.0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492B8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6 556 980.23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492B8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rStyle w:val="110"/>
                <w:b w:val="0"/>
                <w:sz w:val="19"/>
                <w:szCs w:val="19"/>
              </w:rPr>
            </w:pPr>
            <w:r w:rsidRPr="004A2720">
              <w:rPr>
                <w:rStyle w:val="110"/>
                <w:b w:val="0"/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231 431.65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5B6E26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Сазонова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Анна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71.5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</w:rPr>
              <w:t>а</w:t>
            </w:r>
            <w:r w:rsidRPr="004A2720">
              <w:rPr>
                <w:sz w:val="19"/>
                <w:szCs w:val="19"/>
                <w:lang w:val="en-US"/>
              </w:rPr>
              <w:t>/</w:t>
            </w:r>
            <w:r w:rsidRPr="004A2720">
              <w:rPr>
                <w:sz w:val="19"/>
                <w:szCs w:val="19"/>
              </w:rPr>
              <w:t>м</w:t>
            </w:r>
          </w:p>
          <w:p w:rsidR="0090406F" w:rsidRPr="001E19E4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Nissan X-Trai</w:t>
            </w:r>
            <w:r>
              <w:rPr>
                <w:sz w:val="19"/>
                <w:szCs w:val="19"/>
                <w:lang w:val="en-US"/>
              </w:rPr>
              <w:t>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4 468 124.43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5B6E26">
        <w:trPr>
          <w:trHeight w:val="48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1500.0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2 187 964.64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5B6E26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1000.0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5B6E26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37.5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5B6E26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5B6E26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5B6E26">
        <w:trPr>
          <w:trHeight w:val="457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5B6E26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A33B8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A33B8F">
              <w:rPr>
                <w:b/>
                <w:sz w:val="19"/>
                <w:szCs w:val="19"/>
              </w:rPr>
              <w:t>Еркашов</w:t>
            </w:r>
          </w:p>
          <w:p w:rsidR="0090406F" w:rsidRPr="00A33B8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A33B8F">
              <w:rPr>
                <w:b/>
                <w:sz w:val="19"/>
                <w:szCs w:val="19"/>
              </w:rPr>
              <w:t>Владимир</w:t>
            </w:r>
          </w:p>
          <w:p w:rsidR="0090406F" w:rsidRPr="00A33B8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A33B8F">
              <w:rPr>
                <w:b/>
                <w:sz w:val="19"/>
                <w:szCs w:val="19"/>
              </w:rPr>
              <w:t>Александрович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3B8F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47.9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1 758 062.59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5B6E26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Кладовое помещение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5B6E26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47.9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5 775.75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5B6E26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3B8F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5B6E26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5B6E26">
        <w:trPr>
          <w:trHeight w:val="210"/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Квитко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Валентина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Викторовна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4A2720">
              <w:rPr>
                <w:sz w:val="19"/>
                <w:szCs w:val="19"/>
              </w:rPr>
              <w:t>Subaru</w:t>
            </w:r>
            <w:proofErr w:type="spellEnd"/>
            <w:r w:rsidRPr="004A2720">
              <w:rPr>
                <w:sz w:val="19"/>
                <w:szCs w:val="19"/>
              </w:rPr>
              <w:t xml:space="preserve"> XV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2 673 427.28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5B6E26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proofErr w:type="spellStart"/>
            <w:r w:rsidRPr="004A2720">
              <w:rPr>
                <w:b/>
                <w:sz w:val="19"/>
                <w:szCs w:val="19"/>
              </w:rPr>
              <w:t>Криволевич</w:t>
            </w:r>
            <w:proofErr w:type="spellEnd"/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Татьяна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Евгеньевна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53.4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A86408">
              <w:rPr>
                <w:sz w:val="19"/>
                <w:szCs w:val="19"/>
              </w:rPr>
              <w:t>Volkswagen</w:t>
            </w:r>
            <w:proofErr w:type="spellEnd"/>
            <w:r w:rsidRPr="00A86408">
              <w:rPr>
                <w:sz w:val="19"/>
                <w:szCs w:val="19"/>
              </w:rPr>
              <w:t xml:space="preserve"> </w:t>
            </w:r>
            <w:proofErr w:type="spellStart"/>
            <w:r w:rsidRPr="00A86408">
              <w:rPr>
                <w:sz w:val="19"/>
                <w:szCs w:val="19"/>
              </w:rPr>
              <w:t>Taos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3 224 614.88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5B6E26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32.5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5B6E26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14.0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5B6E26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1599.0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4A2720">
              <w:rPr>
                <w:sz w:val="19"/>
                <w:szCs w:val="19"/>
              </w:rPr>
              <w:t>Volvo</w:t>
            </w:r>
            <w:proofErr w:type="spellEnd"/>
            <w:r w:rsidRPr="004A2720">
              <w:rPr>
                <w:sz w:val="19"/>
                <w:szCs w:val="19"/>
              </w:rPr>
              <w:t xml:space="preserve"> XC70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 990 529.68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5B6E26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1200.0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5B6E26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53.2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5B6E26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16.6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391E9D">
        <w:trPr>
          <w:trHeight w:val="210"/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90406F" w:rsidRPr="007E485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7E485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proofErr w:type="spellStart"/>
            <w:r w:rsidRPr="007E4850">
              <w:rPr>
                <w:b/>
                <w:sz w:val="19"/>
                <w:szCs w:val="19"/>
              </w:rPr>
              <w:t>Ошорова</w:t>
            </w:r>
            <w:proofErr w:type="spellEnd"/>
          </w:p>
          <w:p w:rsidR="0090406F" w:rsidRPr="007E485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7E4850">
              <w:rPr>
                <w:b/>
                <w:sz w:val="19"/>
                <w:szCs w:val="19"/>
              </w:rPr>
              <w:t>Валерия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7E4850">
              <w:rPr>
                <w:b/>
                <w:sz w:val="19"/>
                <w:szCs w:val="19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58.8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2 255 147.80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391E9D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7E485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Полунин</w:t>
            </w:r>
          </w:p>
          <w:p w:rsidR="0090406F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Дмитрий </w:t>
            </w:r>
          </w:p>
          <w:p w:rsidR="0090406F" w:rsidRPr="007E485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Александрович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2 231 309.42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391E9D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7E485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736042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736042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181 285.28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391E9D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7E485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736042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33B8F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061326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7E485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921917">
              <w:rPr>
                <w:b/>
                <w:sz w:val="19"/>
                <w:szCs w:val="19"/>
              </w:rPr>
              <w:t xml:space="preserve">Чередниченко Николай </w:t>
            </w:r>
          </w:p>
          <w:p w:rsidR="0090406F" w:rsidRPr="00921917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921917">
              <w:rPr>
                <w:b/>
                <w:sz w:val="19"/>
                <w:szCs w:val="19"/>
              </w:rPr>
              <w:t>Сергеевич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921917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а/м</w:t>
            </w:r>
          </w:p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BD0616">
              <w:rPr>
                <w:sz w:val="19"/>
                <w:szCs w:val="19"/>
              </w:rPr>
              <w:t>Opel</w:t>
            </w:r>
            <w:proofErr w:type="spellEnd"/>
            <w:r w:rsidRPr="00BD0616">
              <w:rPr>
                <w:sz w:val="19"/>
                <w:szCs w:val="19"/>
              </w:rPr>
              <w:t xml:space="preserve"> </w:t>
            </w:r>
            <w:proofErr w:type="spellStart"/>
            <w:r w:rsidRPr="00BD0616">
              <w:rPr>
                <w:sz w:val="19"/>
                <w:szCs w:val="19"/>
              </w:rPr>
              <w:t>Meriva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2 946 744.32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061326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7E485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921917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A33B8F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921917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09"/>
          <w:jc w:val="center"/>
        </w:trPr>
        <w:tc>
          <w:tcPr>
            <w:tcW w:w="16433" w:type="dxa"/>
            <w:gridSpan w:val="13"/>
            <w:shd w:val="clear" w:color="auto" w:fill="FFFFFF" w:themeFill="background1"/>
            <w:vAlign w:val="center"/>
          </w:tcPr>
          <w:p w:rsidR="0090406F" w:rsidRPr="004A2720" w:rsidRDefault="0090406F" w:rsidP="00022523">
            <w:pPr>
              <w:widowControl w:val="0"/>
              <w:shd w:val="clear" w:color="auto" w:fill="FFFFFF" w:themeFill="background1"/>
              <w:jc w:val="center"/>
              <w:rPr>
                <w:b/>
                <w:color w:val="auto"/>
                <w:sz w:val="19"/>
                <w:szCs w:val="19"/>
              </w:rPr>
            </w:pPr>
            <w:r w:rsidRPr="004A2720">
              <w:rPr>
                <w:b/>
                <w:color w:val="auto"/>
                <w:sz w:val="19"/>
                <w:szCs w:val="19"/>
              </w:rPr>
              <w:t>Департамент международного сотрудничества</w:t>
            </w:r>
          </w:p>
        </w:tc>
      </w:tr>
      <w:tr w:rsidR="0090406F" w:rsidRPr="004A2720" w:rsidTr="00CB4449">
        <w:trPr>
          <w:trHeight w:val="259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0E5AA1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proofErr w:type="spellStart"/>
            <w:r w:rsidRPr="000E5AA1">
              <w:rPr>
                <w:b/>
                <w:sz w:val="19"/>
                <w:szCs w:val="19"/>
              </w:rPr>
              <w:t>Сапетко</w:t>
            </w:r>
            <w:proofErr w:type="spellEnd"/>
          </w:p>
          <w:p w:rsidR="0090406F" w:rsidRPr="000E5AA1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0E5AA1">
              <w:rPr>
                <w:b/>
                <w:sz w:val="19"/>
                <w:szCs w:val="19"/>
              </w:rPr>
              <w:t>Алексей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0E5AA1">
              <w:rPr>
                <w:b/>
                <w:sz w:val="19"/>
                <w:szCs w:val="19"/>
              </w:rPr>
              <w:t>Александрович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Директор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0E5AA1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0E5AA1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0E5AA1">
              <w:rPr>
                <w:sz w:val="19"/>
                <w:szCs w:val="19"/>
              </w:rPr>
              <w:t>Volvo</w:t>
            </w:r>
            <w:proofErr w:type="spellEnd"/>
            <w:r w:rsidRPr="000E5AA1">
              <w:rPr>
                <w:sz w:val="19"/>
                <w:szCs w:val="19"/>
              </w:rPr>
              <w:t xml:space="preserve"> XC70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2 505 744.54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52.9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50 726.71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0E5AA1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0E5AA1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0E5AA1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0E5AA1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0E5AA1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Грибанова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Марина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Викторовна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</w:t>
            </w:r>
            <w:r>
              <w:rPr>
                <w:sz w:val="19"/>
                <w:szCs w:val="19"/>
              </w:rPr>
              <w:t xml:space="preserve"> – 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631.0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4A2720">
              <w:rPr>
                <w:sz w:val="19"/>
                <w:szCs w:val="19"/>
              </w:rPr>
              <w:t>Reno</w:t>
            </w:r>
            <w:proofErr w:type="spellEnd"/>
            <w:r w:rsidRPr="004A2720">
              <w:rPr>
                <w:sz w:val="19"/>
                <w:szCs w:val="19"/>
              </w:rPr>
              <w:t xml:space="preserve"> </w:t>
            </w:r>
            <w:proofErr w:type="spellStart"/>
            <w:r w:rsidRPr="004A2720">
              <w:rPr>
                <w:sz w:val="19"/>
                <w:szCs w:val="19"/>
              </w:rPr>
              <w:t>Kaptur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3 490 392.10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632.0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46.0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45.6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110.2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110.2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600.0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46.0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486 189.52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600.0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38.0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181.5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Томчук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Лия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Карлосовна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директора – н</w:t>
            </w:r>
            <w:r w:rsidRPr="004A2720">
              <w:rPr>
                <w:sz w:val="19"/>
                <w:szCs w:val="19"/>
              </w:rPr>
              <w:t>ачальник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1491.0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4 481 052.46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73/100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76.0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154.4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Шиян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Дмитрий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Викторович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80.2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4A2720">
              <w:rPr>
                <w:sz w:val="19"/>
                <w:szCs w:val="19"/>
              </w:rPr>
              <w:t>Kia</w:t>
            </w:r>
            <w:proofErr w:type="spellEnd"/>
            <w:r w:rsidRPr="004A2720">
              <w:rPr>
                <w:sz w:val="19"/>
                <w:szCs w:val="19"/>
              </w:rPr>
              <w:t xml:space="preserve"> </w:t>
            </w:r>
            <w:proofErr w:type="spellStart"/>
            <w:r w:rsidRPr="004A2720">
              <w:rPr>
                <w:sz w:val="19"/>
                <w:szCs w:val="19"/>
              </w:rPr>
              <w:t>Soul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4 137 006.83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12.4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Машино-место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4A2720">
              <w:rPr>
                <w:sz w:val="19"/>
                <w:szCs w:val="19"/>
              </w:rPr>
              <w:t>Kia</w:t>
            </w:r>
            <w:proofErr w:type="spellEnd"/>
            <w:r w:rsidRPr="004A2720">
              <w:rPr>
                <w:sz w:val="19"/>
                <w:szCs w:val="19"/>
              </w:rPr>
              <w:t xml:space="preserve"> </w:t>
            </w:r>
            <w:proofErr w:type="spellStart"/>
            <w:r w:rsidRPr="004A2720">
              <w:rPr>
                <w:sz w:val="19"/>
                <w:szCs w:val="19"/>
              </w:rPr>
              <w:t>Venga</w:t>
            </w:r>
            <w:proofErr w:type="spellEnd"/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61.9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781 553.03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Азизова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Регина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proofErr w:type="spellStart"/>
            <w:r w:rsidRPr="004A2720">
              <w:rPr>
                <w:b/>
                <w:sz w:val="19"/>
                <w:szCs w:val="19"/>
              </w:rPr>
              <w:t>Миннислямовна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53.7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2 348 583</w:t>
            </w:r>
            <w:r w:rsidRPr="004A2720">
              <w:rPr>
                <w:sz w:val="19"/>
                <w:szCs w:val="19"/>
              </w:rPr>
              <w:t>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53.7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Mazda CX-5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 653 447.57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Белясник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Дмитрий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Сергеевич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2 295 971.57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16433" w:type="dxa"/>
            <w:gridSpan w:val="13"/>
            <w:shd w:val="clear" w:color="auto" w:fill="auto"/>
            <w:vAlign w:val="center"/>
          </w:tcPr>
          <w:p w:rsidR="0090406F" w:rsidRPr="004A2720" w:rsidRDefault="0090406F" w:rsidP="00022523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Департамент правового обеспечения и законопроектной деятельности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Малышева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Алина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Викторовна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1640.0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18 228 574.96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F0346F">
              <w:rPr>
                <w:sz w:val="19"/>
                <w:szCs w:val="19"/>
              </w:rPr>
              <w:t xml:space="preserve">(в том числе субсидия на приобретение жилого помещения в размере </w:t>
            </w:r>
            <w:r>
              <w:rPr>
                <w:sz w:val="19"/>
                <w:szCs w:val="19"/>
              </w:rPr>
              <w:t>11 513 212.00</w:t>
            </w:r>
            <w:r w:rsidRPr="00F0346F">
              <w:rPr>
                <w:sz w:val="19"/>
                <w:szCs w:val="19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65.0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proofErr w:type="spellStart"/>
            <w:r w:rsidRPr="004A2720">
              <w:rPr>
                <w:b/>
                <w:sz w:val="19"/>
                <w:szCs w:val="19"/>
              </w:rPr>
              <w:t>Сагришина</w:t>
            </w:r>
            <w:proofErr w:type="spellEnd"/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Светлана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Сергеевна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63.9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 666 338.53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63.2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4A2720">
              <w:rPr>
                <w:sz w:val="19"/>
                <w:szCs w:val="19"/>
              </w:rPr>
              <w:t>Volkswagen</w:t>
            </w:r>
            <w:proofErr w:type="spellEnd"/>
            <w:r w:rsidRPr="004A2720">
              <w:rPr>
                <w:sz w:val="19"/>
                <w:szCs w:val="19"/>
              </w:rPr>
              <w:t xml:space="preserve"> </w:t>
            </w:r>
            <w:proofErr w:type="spellStart"/>
            <w:r w:rsidRPr="004A2720">
              <w:rPr>
                <w:sz w:val="19"/>
                <w:szCs w:val="19"/>
              </w:rPr>
              <w:t>Polo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 050 844.85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Тонких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Светлана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Рашидовна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 – начальник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54.0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336 765.99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187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79.0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78.0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A80C39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</w:rPr>
              <w:t>а</w:t>
            </w:r>
            <w:r w:rsidRPr="00EA0F80">
              <w:rPr>
                <w:sz w:val="19"/>
                <w:szCs w:val="19"/>
                <w:lang w:val="en-US"/>
              </w:rPr>
              <w:t>/</w:t>
            </w:r>
            <w:r w:rsidRPr="004A2720">
              <w:rPr>
                <w:sz w:val="19"/>
                <w:szCs w:val="19"/>
              </w:rPr>
              <w:t>м</w:t>
            </w:r>
          </w:p>
          <w:p w:rsidR="0090406F" w:rsidRPr="00EA0F8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A80C39">
              <w:rPr>
                <w:sz w:val="19"/>
                <w:szCs w:val="19"/>
                <w:lang w:val="en-US"/>
              </w:rPr>
              <w:t>Cadillac XT6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13 043 902.03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54.0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4A2720">
              <w:rPr>
                <w:sz w:val="19"/>
                <w:szCs w:val="19"/>
              </w:rPr>
              <w:t>Volkswagen</w:t>
            </w:r>
            <w:proofErr w:type="spellEnd"/>
            <w:r w:rsidRPr="004A2720">
              <w:rPr>
                <w:sz w:val="19"/>
                <w:szCs w:val="19"/>
              </w:rPr>
              <w:t xml:space="preserve"> </w:t>
            </w:r>
            <w:proofErr w:type="spellStart"/>
            <w:r w:rsidRPr="004A2720">
              <w:rPr>
                <w:sz w:val="19"/>
                <w:szCs w:val="19"/>
              </w:rPr>
              <w:t>Polo</w:t>
            </w:r>
            <w:proofErr w:type="spellEnd"/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74.1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14.9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16.2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16.2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Хилюк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Анна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lastRenderedPageBreak/>
              <w:t>Сергеевна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lastRenderedPageBreak/>
              <w:t>Заместитель директора – начальник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75.0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4A2720">
              <w:rPr>
                <w:sz w:val="19"/>
                <w:szCs w:val="19"/>
              </w:rPr>
              <w:t>Hyundai</w:t>
            </w:r>
            <w:proofErr w:type="spellEnd"/>
            <w:r w:rsidRPr="004A2720">
              <w:rPr>
                <w:sz w:val="19"/>
                <w:szCs w:val="19"/>
              </w:rPr>
              <w:t xml:space="preserve"> </w:t>
            </w:r>
            <w:proofErr w:type="spellStart"/>
            <w:r w:rsidRPr="004A2720">
              <w:rPr>
                <w:sz w:val="19"/>
                <w:szCs w:val="19"/>
              </w:rPr>
              <w:t>Creta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4 558 638.07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335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56.4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40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Гладкова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Анастасия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Александровна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2 463 674.31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proofErr w:type="spellStart"/>
            <w:r w:rsidRPr="004A2720">
              <w:rPr>
                <w:b/>
                <w:sz w:val="19"/>
                <w:szCs w:val="19"/>
              </w:rPr>
              <w:t>Журо</w:t>
            </w:r>
            <w:proofErr w:type="spellEnd"/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Мария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Ивановна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</w:t>
            </w:r>
            <w:r w:rsidRPr="004A2720">
              <w:rPr>
                <w:sz w:val="19"/>
                <w:szCs w:val="19"/>
              </w:rPr>
              <w:t xml:space="preserve"> 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44.2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3 367 735.36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Зайко</w:t>
            </w:r>
          </w:p>
          <w:p w:rsidR="0090406F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Евгения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Олеговна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27.2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9C3D96">
              <w:rPr>
                <w:sz w:val="19"/>
                <w:szCs w:val="19"/>
              </w:rPr>
              <w:t>Nissan</w:t>
            </w:r>
            <w:proofErr w:type="spellEnd"/>
            <w:r w:rsidRPr="009C3D96">
              <w:rPr>
                <w:sz w:val="19"/>
                <w:szCs w:val="19"/>
              </w:rPr>
              <w:t xml:space="preserve"> </w:t>
            </w:r>
            <w:proofErr w:type="spellStart"/>
            <w:r w:rsidRPr="009C3D96">
              <w:rPr>
                <w:sz w:val="19"/>
                <w:szCs w:val="19"/>
              </w:rPr>
              <w:t>Qashqai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2 734 659.11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Хакимова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Ирина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4A2720">
              <w:rPr>
                <w:sz w:val="19"/>
                <w:szCs w:val="19"/>
              </w:rPr>
              <w:t>Mercedes</w:t>
            </w:r>
            <w:proofErr w:type="spellEnd"/>
            <w:r w:rsidRPr="004A2720">
              <w:rPr>
                <w:sz w:val="19"/>
                <w:szCs w:val="19"/>
              </w:rPr>
              <w:t xml:space="preserve"> </w:t>
            </w:r>
            <w:proofErr w:type="spellStart"/>
            <w:r w:rsidRPr="004A2720">
              <w:rPr>
                <w:sz w:val="19"/>
                <w:szCs w:val="19"/>
              </w:rPr>
              <w:t>Benz</w:t>
            </w:r>
            <w:proofErr w:type="spellEnd"/>
            <w:r w:rsidRPr="004A2720">
              <w:rPr>
                <w:sz w:val="19"/>
                <w:szCs w:val="19"/>
              </w:rPr>
              <w:t xml:space="preserve"> E250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2 375 531.34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2700.0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 от 1/474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2848.5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 1/948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28485000.0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 1/948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28485000.0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42.2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Коновалов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Дмитрий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Вячеславович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4A2720">
              <w:rPr>
                <w:sz w:val="19"/>
                <w:szCs w:val="19"/>
              </w:rPr>
              <w:t>И.о</w:t>
            </w:r>
            <w:proofErr w:type="spellEnd"/>
            <w:r w:rsidRPr="004A2720">
              <w:rPr>
                <w:sz w:val="19"/>
                <w:szCs w:val="19"/>
              </w:rPr>
              <w:t>. заместителя директора-начальника 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59.7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4A2720">
              <w:rPr>
                <w:sz w:val="19"/>
                <w:szCs w:val="19"/>
              </w:rPr>
              <w:t>Reno</w:t>
            </w:r>
            <w:proofErr w:type="spellEnd"/>
            <w:r w:rsidRPr="004A2720">
              <w:rPr>
                <w:sz w:val="19"/>
                <w:szCs w:val="19"/>
              </w:rPr>
              <w:t xml:space="preserve"> </w:t>
            </w:r>
            <w:proofErr w:type="spellStart"/>
            <w:r w:rsidRPr="004A2720">
              <w:rPr>
                <w:sz w:val="19"/>
                <w:szCs w:val="19"/>
              </w:rPr>
              <w:t>Logan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7 460 530.44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73.7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1 345 807.89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16433" w:type="dxa"/>
            <w:gridSpan w:val="13"/>
            <w:shd w:val="clear" w:color="auto" w:fill="FFFFFF" w:themeFill="background1"/>
            <w:vAlign w:val="center"/>
          </w:tcPr>
          <w:p w:rsidR="0090406F" w:rsidRPr="004A2720" w:rsidRDefault="0090406F" w:rsidP="00022523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lastRenderedPageBreak/>
              <w:t>Департамент транспортной без</w:t>
            </w:r>
            <w:r>
              <w:rPr>
                <w:b/>
                <w:sz w:val="19"/>
                <w:szCs w:val="19"/>
              </w:rPr>
              <w:t>опасности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Демьянов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Анатолий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Алексеевич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497.0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6 570 850.38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62.2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38.0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37.8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Дом нежилой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24.0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45.0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344 937.35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proofErr w:type="spellStart"/>
            <w:r w:rsidRPr="004A2720">
              <w:rPr>
                <w:b/>
                <w:sz w:val="19"/>
                <w:szCs w:val="19"/>
              </w:rPr>
              <w:t>Аничин</w:t>
            </w:r>
            <w:proofErr w:type="spellEnd"/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Петр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4A2720">
              <w:rPr>
                <w:b/>
                <w:sz w:val="19"/>
                <w:szCs w:val="19"/>
              </w:rPr>
              <w:t>Евстафьевич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13.6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5 423 347.00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13.6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284 872.00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18.7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Веретенников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Роман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Егорович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52.4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4 195 940.85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449 207.87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EA6DD1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Пятигорский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Алексей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Семенович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900.0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0D0E27">
              <w:rPr>
                <w:sz w:val="19"/>
                <w:szCs w:val="19"/>
              </w:rPr>
              <w:t>Kia</w:t>
            </w:r>
            <w:proofErr w:type="spellEnd"/>
            <w:r w:rsidRPr="000D0E27">
              <w:rPr>
                <w:sz w:val="19"/>
                <w:szCs w:val="19"/>
              </w:rPr>
              <w:t xml:space="preserve"> </w:t>
            </w:r>
            <w:proofErr w:type="spellStart"/>
            <w:r w:rsidRPr="000D0E27">
              <w:rPr>
                <w:sz w:val="19"/>
                <w:szCs w:val="19"/>
              </w:rPr>
              <w:t>Sorento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5 503 764.66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900.0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74.9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53.9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</w:t>
            </w:r>
            <w:r>
              <w:rPr>
                <w:sz w:val="19"/>
                <w:szCs w:val="19"/>
              </w:rPr>
              <w:t>65 072.70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Агеев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Алексей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Викторович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600.0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4A2720">
              <w:rPr>
                <w:sz w:val="19"/>
                <w:szCs w:val="19"/>
              </w:rPr>
              <w:t>Mitsubishi</w:t>
            </w:r>
            <w:proofErr w:type="spellEnd"/>
            <w:r w:rsidRPr="004A2720">
              <w:rPr>
                <w:sz w:val="19"/>
                <w:szCs w:val="19"/>
              </w:rPr>
              <w:t xml:space="preserve"> </w:t>
            </w:r>
            <w:proofErr w:type="spellStart"/>
            <w:r w:rsidRPr="004A2720">
              <w:rPr>
                <w:sz w:val="19"/>
                <w:szCs w:val="19"/>
              </w:rPr>
              <w:t>outlander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3 165 028.00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87.9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74.6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lastRenderedPageBreak/>
              <w:t xml:space="preserve">KIA </w:t>
            </w:r>
            <w:proofErr w:type="spellStart"/>
            <w:r w:rsidRPr="004A2720">
              <w:rPr>
                <w:sz w:val="19"/>
                <w:szCs w:val="19"/>
              </w:rPr>
              <w:t>Soul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706 164.95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308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B405D6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B405D6">
              <w:rPr>
                <w:b/>
                <w:sz w:val="19"/>
                <w:szCs w:val="19"/>
              </w:rPr>
              <w:t xml:space="preserve">Баранов </w:t>
            </w:r>
          </w:p>
          <w:p w:rsidR="0090406F" w:rsidRPr="00B405D6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B405D6">
              <w:rPr>
                <w:b/>
                <w:sz w:val="19"/>
                <w:szCs w:val="19"/>
              </w:rPr>
              <w:t>Артем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405D6">
              <w:rPr>
                <w:b/>
                <w:sz w:val="19"/>
                <w:szCs w:val="19"/>
              </w:rPr>
              <w:t>Юрьевич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19.9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38.6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B405D6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405D6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Mazda</w:t>
            </w:r>
            <w:proofErr w:type="spellEnd"/>
            <w:r>
              <w:rPr>
                <w:sz w:val="19"/>
                <w:szCs w:val="19"/>
              </w:rPr>
              <w:t xml:space="preserve"> 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2 301 291.91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B405D6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17.5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Галич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Алексей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Александрович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AF43CF">
              <w:rPr>
                <w:sz w:val="19"/>
                <w:szCs w:val="19"/>
              </w:rPr>
              <w:t>Chery</w:t>
            </w:r>
            <w:proofErr w:type="spellEnd"/>
            <w:r w:rsidRPr="00AF43CF">
              <w:rPr>
                <w:sz w:val="19"/>
                <w:szCs w:val="19"/>
              </w:rPr>
              <w:t xml:space="preserve"> </w:t>
            </w:r>
            <w:proofErr w:type="spellStart"/>
            <w:r w:rsidRPr="00AF43CF">
              <w:rPr>
                <w:sz w:val="19"/>
                <w:szCs w:val="19"/>
              </w:rPr>
              <w:t>Tiggo</w:t>
            </w:r>
            <w:proofErr w:type="spellEnd"/>
            <w:r w:rsidRPr="00AF43CF">
              <w:rPr>
                <w:sz w:val="19"/>
                <w:szCs w:val="19"/>
              </w:rPr>
              <w:t xml:space="preserve"> 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2 055 130.31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288 692.52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Караваев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Вячеслав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Владимирович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Начальник </w:t>
            </w: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 928 261.69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126.5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4A2720">
              <w:rPr>
                <w:sz w:val="19"/>
                <w:szCs w:val="19"/>
              </w:rPr>
              <w:t>Lada</w:t>
            </w:r>
            <w:proofErr w:type="spellEnd"/>
            <w:r w:rsidRPr="004A2720">
              <w:rPr>
                <w:sz w:val="19"/>
                <w:szCs w:val="19"/>
              </w:rPr>
              <w:t xml:space="preserve"> 212140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122 749.87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942DF2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proofErr w:type="spellStart"/>
            <w:r w:rsidRPr="00942DF2">
              <w:rPr>
                <w:b/>
                <w:sz w:val="19"/>
                <w:szCs w:val="19"/>
              </w:rPr>
              <w:t>Туринге</w:t>
            </w:r>
            <w:proofErr w:type="spellEnd"/>
            <w:r w:rsidRPr="00942DF2">
              <w:rPr>
                <w:b/>
                <w:sz w:val="19"/>
                <w:szCs w:val="19"/>
              </w:rPr>
              <w:t xml:space="preserve"> </w:t>
            </w:r>
          </w:p>
          <w:p w:rsidR="0090406F" w:rsidRPr="00942DF2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942DF2">
              <w:rPr>
                <w:b/>
                <w:sz w:val="19"/>
                <w:szCs w:val="19"/>
              </w:rPr>
              <w:t>Виктория Александровна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942DF2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50.1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2 275 093.91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942DF2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62218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2218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942DF2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79.5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14 626 583.28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942DF2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942DF2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942DF2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9A2525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9A2525">
              <w:rPr>
                <w:b/>
                <w:sz w:val="19"/>
                <w:szCs w:val="19"/>
              </w:rPr>
              <w:t xml:space="preserve">Шаповалов </w:t>
            </w:r>
          </w:p>
          <w:p w:rsidR="0090406F" w:rsidRPr="009A2525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9A2525">
              <w:rPr>
                <w:b/>
                <w:sz w:val="19"/>
                <w:szCs w:val="19"/>
              </w:rPr>
              <w:t xml:space="preserve">Алексей 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9A2525">
              <w:rPr>
                <w:b/>
                <w:sz w:val="19"/>
                <w:szCs w:val="19"/>
              </w:rPr>
              <w:t>Александрович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9A2525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Default="00E05BE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а/м</w:t>
            </w:r>
          </w:p>
          <w:p w:rsidR="00E05BEF" w:rsidRPr="004A2720" w:rsidRDefault="00E05BE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E05BEF">
              <w:rPr>
                <w:sz w:val="19"/>
                <w:szCs w:val="19"/>
              </w:rPr>
              <w:t>Kia</w:t>
            </w:r>
            <w:proofErr w:type="spellEnd"/>
            <w:r w:rsidRPr="00E05BEF">
              <w:rPr>
                <w:sz w:val="19"/>
                <w:szCs w:val="19"/>
              </w:rPr>
              <w:t xml:space="preserve"> </w:t>
            </w:r>
            <w:proofErr w:type="spellStart"/>
            <w:r w:rsidRPr="00E05BEF">
              <w:rPr>
                <w:sz w:val="19"/>
                <w:szCs w:val="19"/>
              </w:rPr>
              <w:t>Sorento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2 584 713.60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9A2525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912 465.91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9A252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9A252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16433" w:type="dxa"/>
            <w:gridSpan w:val="13"/>
            <w:shd w:val="clear" w:color="auto" w:fill="FFFFFF" w:themeFill="background1"/>
            <w:vAlign w:val="center"/>
          </w:tcPr>
          <w:p w:rsidR="0090406F" w:rsidRPr="004A2720" w:rsidRDefault="0090406F" w:rsidP="00022523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Департамент</w:t>
            </w:r>
            <w:r w:rsidRPr="004A2720">
              <w:rPr>
                <w:b/>
                <w:sz w:val="19"/>
                <w:szCs w:val="19"/>
              </w:rPr>
              <w:t xml:space="preserve"> финансов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Киселева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Дария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Антоновна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  <w:lang w:val="en-US"/>
              </w:rPr>
              <w:t>Toyota Highlander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4 807 029.41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00105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proofErr w:type="spellStart"/>
            <w:r w:rsidRPr="0000105F">
              <w:rPr>
                <w:b/>
                <w:sz w:val="19"/>
                <w:szCs w:val="19"/>
              </w:rPr>
              <w:t>Аляпкина</w:t>
            </w:r>
            <w:proofErr w:type="spellEnd"/>
          </w:p>
          <w:p w:rsidR="0090406F" w:rsidRPr="0000105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00105F">
              <w:rPr>
                <w:b/>
                <w:sz w:val="19"/>
                <w:szCs w:val="19"/>
              </w:rPr>
              <w:t>Елизавета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00105F">
              <w:rPr>
                <w:b/>
                <w:sz w:val="19"/>
                <w:szCs w:val="19"/>
              </w:rPr>
              <w:t>Андреевна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00105F">
              <w:rPr>
                <w:sz w:val="19"/>
                <w:szCs w:val="19"/>
              </w:rPr>
              <w:t>Mitsubishi</w:t>
            </w:r>
            <w:proofErr w:type="spellEnd"/>
            <w:r w:rsidRPr="0000105F">
              <w:rPr>
                <w:sz w:val="19"/>
                <w:szCs w:val="19"/>
              </w:rPr>
              <w:t xml:space="preserve"> </w:t>
            </w:r>
            <w:proofErr w:type="spellStart"/>
            <w:r w:rsidRPr="0000105F">
              <w:rPr>
                <w:sz w:val="19"/>
                <w:szCs w:val="19"/>
              </w:rPr>
              <w:t>Pajero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3 330 969.07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00105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Лаптев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Дмитрий</w:t>
            </w:r>
          </w:p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lastRenderedPageBreak/>
              <w:t>Игоревич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lastRenderedPageBreak/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231.7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4 432 101.51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91.9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13.2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57.6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2 436 444.60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pStyle w:val="a4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Лисицын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Артем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Евгеньевич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62.5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4A2720">
              <w:rPr>
                <w:sz w:val="19"/>
                <w:szCs w:val="19"/>
              </w:rPr>
              <w:t>Hyundai</w:t>
            </w:r>
            <w:proofErr w:type="spellEnd"/>
            <w:r w:rsidRPr="004A2720">
              <w:rPr>
                <w:sz w:val="19"/>
                <w:szCs w:val="19"/>
              </w:rPr>
              <w:t xml:space="preserve"> </w:t>
            </w:r>
            <w:proofErr w:type="spellStart"/>
            <w:r w:rsidRPr="004A2720">
              <w:rPr>
                <w:sz w:val="19"/>
                <w:szCs w:val="19"/>
              </w:rPr>
              <w:t>Solaris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2 451 106.21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Машно</w:t>
            </w:r>
            <w:proofErr w:type="spellEnd"/>
            <w:r>
              <w:rPr>
                <w:sz w:val="19"/>
                <w:szCs w:val="19"/>
              </w:rPr>
              <w:t>-место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72508E">
              <w:rPr>
                <w:sz w:val="19"/>
                <w:szCs w:val="19"/>
              </w:rPr>
              <w:t>Škoda</w:t>
            </w:r>
            <w:proofErr w:type="spellEnd"/>
            <w:r w:rsidRPr="0072508E">
              <w:rPr>
                <w:sz w:val="19"/>
                <w:szCs w:val="19"/>
              </w:rPr>
              <w:t xml:space="preserve"> </w:t>
            </w:r>
            <w:proofErr w:type="spellStart"/>
            <w:r w:rsidRPr="0072508E">
              <w:rPr>
                <w:sz w:val="19"/>
                <w:szCs w:val="19"/>
              </w:rPr>
              <w:t>Karoq</w:t>
            </w:r>
            <w:proofErr w:type="spellEnd"/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Кладовая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4A2720">
              <w:rPr>
                <w:sz w:val="19"/>
                <w:szCs w:val="19"/>
              </w:rPr>
              <w:t>Lada</w:t>
            </w:r>
            <w:proofErr w:type="spellEnd"/>
            <w:r w:rsidRPr="004A2720">
              <w:rPr>
                <w:sz w:val="19"/>
                <w:szCs w:val="19"/>
              </w:rPr>
              <w:t xml:space="preserve"> </w:t>
            </w:r>
            <w:proofErr w:type="spellStart"/>
            <w:r w:rsidRPr="004A2720">
              <w:rPr>
                <w:sz w:val="19"/>
                <w:szCs w:val="19"/>
              </w:rPr>
              <w:t>Largus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2 242 501.86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66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A14C9C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A14C9C">
              <w:rPr>
                <w:b/>
                <w:sz w:val="19"/>
                <w:szCs w:val="19"/>
              </w:rPr>
              <w:t xml:space="preserve">Литвинова </w:t>
            </w:r>
          </w:p>
          <w:p w:rsidR="0090406F" w:rsidRPr="00A14C9C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A14C9C">
              <w:rPr>
                <w:b/>
                <w:sz w:val="19"/>
                <w:szCs w:val="19"/>
              </w:rPr>
              <w:t>Наталья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14C9C">
              <w:rPr>
                <w:b/>
                <w:sz w:val="19"/>
                <w:szCs w:val="19"/>
              </w:rPr>
              <w:t>Юрьевна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14C9C">
              <w:rPr>
                <w:sz w:val="19"/>
                <w:szCs w:val="19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2 256 679.17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Сурикова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Ольга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Викторовна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43.5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2 351 546.65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900.0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43.5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4A2720">
              <w:rPr>
                <w:sz w:val="19"/>
                <w:szCs w:val="19"/>
              </w:rPr>
              <w:t>Nissan</w:t>
            </w:r>
            <w:proofErr w:type="spellEnd"/>
            <w:r w:rsidRPr="004A2720">
              <w:rPr>
                <w:sz w:val="19"/>
                <w:szCs w:val="19"/>
              </w:rPr>
              <w:t xml:space="preserve"> X-</w:t>
            </w:r>
            <w:proofErr w:type="spellStart"/>
            <w:r w:rsidRPr="004A2720">
              <w:rPr>
                <w:sz w:val="19"/>
                <w:szCs w:val="19"/>
              </w:rPr>
              <w:t>Trail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1 217 889.74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200.0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64.2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48.6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17.3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Баня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70.0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7A388A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proofErr w:type="spellStart"/>
            <w:r w:rsidRPr="007A388A">
              <w:rPr>
                <w:b/>
                <w:sz w:val="19"/>
                <w:szCs w:val="19"/>
              </w:rPr>
              <w:t>Тончева</w:t>
            </w:r>
            <w:proofErr w:type="spellEnd"/>
            <w:r w:rsidRPr="007A388A">
              <w:rPr>
                <w:b/>
                <w:sz w:val="19"/>
                <w:szCs w:val="19"/>
              </w:rPr>
              <w:t xml:space="preserve"> </w:t>
            </w:r>
          </w:p>
          <w:p w:rsidR="0090406F" w:rsidRPr="007A388A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7A388A">
              <w:rPr>
                <w:b/>
                <w:sz w:val="19"/>
                <w:szCs w:val="19"/>
              </w:rPr>
              <w:t xml:space="preserve">Мария 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7A388A">
              <w:rPr>
                <w:b/>
                <w:sz w:val="19"/>
                <w:szCs w:val="19"/>
              </w:rPr>
              <w:t>Владимировна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2F6B57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2 159 100.49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F6B57" w:rsidRDefault="002F6B57" w:rsidP="002F6B5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а/м</w:t>
            </w:r>
          </w:p>
          <w:p w:rsidR="0090406F" w:rsidRPr="004A2720" w:rsidRDefault="002F6B57" w:rsidP="002F6B57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7A388A">
              <w:rPr>
                <w:sz w:val="19"/>
                <w:szCs w:val="19"/>
              </w:rPr>
              <w:t>Škoda</w:t>
            </w:r>
            <w:proofErr w:type="spellEnd"/>
            <w:r w:rsidRPr="007A388A">
              <w:rPr>
                <w:sz w:val="19"/>
                <w:szCs w:val="19"/>
              </w:rPr>
              <w:t xml:space="preserve"> </w:t>
            </w:r>
            <w:proofErr w:type="spellStart"/>
            <w:r w:rsidRPr="007A388A">
              <w:rPr>
                <w:sz w:val="19"/>
                <w:szCs w:val="19"/>
              </w:rPr>
              <w:t>Octavia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3 841 997.28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proofErr w:type="spellStart"/>
            <w:r w:rsidRPr="00942DF2">
              <w:rPr>
                <w:b/>
                <w:sz w:val="19"/>
                <w:szCs w:val="19"/>
              </w:rPr>
              <w:t>Трунина</w:t>
            </w:r>
            <w:proofErr w:type="spellEnd"/>
            <w:r w:rsidRPr="00942DF2">
              <w:rPr>
                <w:b/>
                <w:sz w:val="19"/>
                <w:szCs w:val="19"/>
              </w:rPr>
              <w:t xml:space="preserve"> </w:t>
            </w:r>
          </w:p>
          <w:p w:rsidR="0090406F" w:rsidRPr="00942DF2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942DF2">
              <w:rPr>
                <w:b/>
                <w:sz w:val="19"/>
                <w:szCs w:val="19"/>
              </w:rPr>
              <w:t>Анастасия Алексеевна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Машино-место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024C3F">
              <w:rPr>
                <w:sz w:val="19"/>
                <w:szCs w:val="19"/>
              </w:rPr>
              <w:t>Nissan</w:t>
            </w:r>
            <w:proofErr w:type="spellEnd"/>
            <w:r w:rsidRPr="00024C3F">
              <w:rPr>
                <w:sz w:val="19"/>
                <w:szCs w:val="19"/>
              </w:rPr>
              <w:t xml:space="preserve"> </w:t>
            </w:r>
            <w:proofErr w:type="spellStart"/>
            <w:r w:rsidRPr="00024C3F">
              <w:rPr>
                <w:sz w:val="19"/>
                <w:szCs w:val="19"/>
              </w:rPr>
              <w:t>Qashqai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10 500 042.26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16433" w:type="dxa"/>
            <w:gridSpan w:val="13"/>
            <w:shd w:val="clear" w:color="auto" w:fill="FFFFFF" w:themeFill="background1"/>
            <w:vAlign w:val="center"/>
          </w:tcPr>
          <w:p w:rsidR="0090406F" w:rsidRPr="004A2720" w:rsidRDefault="0090406F" w:rsidP="00022523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 xml:space="preserve">Департамент </w:t>
            </w:r>
            <w:r>
              <w:rPr>
                <w:b/>
                <w:sz w:val="19"/>
                <w:szCs w:val="19"/>
              </w:rPr>
              <w:t>развития инфраструктуры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952814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E4310D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E4310D">
              <w:rPr>
                <w:b/>
                <w:sz w:val="19"/>
                <w:szCs w:val="19"/>
              </w:rPr>
              <w:t>Дунаев</w:t>
            </w:r>
          </w:p>
          <w:p w:rsidR="0090406F" w:rsidRPr="00E4310D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E4310D">
              <w:rPr>
                <w:b/>
                <w:sz w:val="19"/>
                <w:szCs w:val="19"/>
              </w:rPr>
              <w:t>Сергей</w:t>
            </w:r>
          </w:p>
          <w:p w:rsidR="0090406F" w:rsidRPr="00082E85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E4310D">
              <w:rPr>
                <w:b/>
                <w:sz w:val="19"/>
                <w:szCs w:val="19"/>
              </w:rPr>
              <w:lastRenderedPageBreak/>
              <w:t>Андреевич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lastRenderedPageBreak/>
              <w:t>И.о</w:t>
            </w:r>
            <w:proofErr w:type="spellEnd"/>
            <w:r>
              <w:rPr>
                <w:sz w:val="19"/>
                <w:szCs w:val="19"/>
              </w:rPr>
              <w:t>. директора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39.6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21 769 279.62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082E85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826.0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082E85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746 757.20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082E85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082E85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E4310D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E4310D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Каменцев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Александр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Анатольевич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84.9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BMW X5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4 547 819.74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proofErr w:type="spellStart"/>
            <w:r w:rsidRPr="004A2720">
              <w:rPr>
                <w:b/>
                <w:sz w:val="19"/>
                <w:szCs w:val="19"/>
              </w:rPr>
              <w:t>Матрохина</w:t>
            </w:r>
            <w:proofErr w:type="spellEnd"/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Татьяна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Николаевна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57.9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CE49AD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4 421 213.88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37.1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082E85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082E85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082E85">
              <w:rPr>
                <w:b/>
                <w:sz w:val="19"/>
                <w:szCs w:val="19"/>
              </w:rPr>
              <w:t>Яковлев</w:t>
            </w:r>
          </w:p>
          <w:p w:rsidR="0090406F" w:rsidRPr="00082E85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082E85">
              <w:rPr>
                <w:b/>
                <w:sz w:val="19"/>
                <w:szCs w:val="19"/>
              </w:rPr>
              <w:t>Дмитрий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082E85">
              <w:rPr>
                <w:b/>
                <w:sz w:val="19"/>
                <w:szCs w:val="19"/>
              </w:rPr>
              <w:t>Александрович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082E85"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082E85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082E85">
              <w:rPr>
                <w:sz w:val="19"/>
                <w:szCs w:val="19"/>
              </w:rPr>
              <w:t>а/м</w:t>
            </w:r>
          </w:p>
          <w:p w:rsidR="0090406F" w:rsidRPr="00082E85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proofErr w:type="spellStart"/>
            <w:r>
              <w:rPr>
                <w:sz w:val="19"/>
                <w:szCs w:val="19"/>
              </w:rPr>
              <w:t>Mazda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CX-5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2 497 023.81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082E85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1 646 612.29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082E8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CF7273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8D0CB6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proofErr w:type="spellStart"/>
            <w:r w:rsidRPr="008D0CB6">
              <w:rPr>
                <w:b/>
                <w:sz w:val="19"/>
                <w:szCs w:val="19"/>
              </w:rPr>
              <w:t>Бориев</w:t>
            </w:r>
            <w:proofErr w:type="spellEnd"/>
          </w:p>
          <w:p w:rsidR="0090406F" w:rsidRPr="008D0CB6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8D0CB6">
              <w:rPr>
                <w:b/>
                <w:sz w:val="19"/>
                <w:szCs w:val="19"/>
              </w:rPr>
              <w:t>Арсен</w:t>
            </w:r>
          </w:p>
          <w:p w:rsidR="0090406F" w:rsidRPr="00082E85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8D0CB6">
              <w:rPr>
                <w:b/>
                <w:sz w:val="19"/>
                <w:szCs w:val="19"/>
              </w:rPr>
              <w:t>Магомедович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1 782 327.26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082E85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082E85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082E85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2 120 511.46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F15A2F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proofErr w:type="spellStart"/>
            <w:r w:rsidRPr="00F15A2F">
              <w:rPr>
                <w:b/>
                <w:sz w:val="19"/>
                <w:szCs w:val="19"/>
              </w:rPr>
              <w:t>Ружицкий</w:t>
            </w:r>
            <w:proofErr w:type="spellEnd"/>
            <w:r w:rsidRPr="00F15A2F">
              <w:rPr>
                <w:b/>
                <w:sz w:val="19"/>
                <w:szCs w:val="19"/>
              </w:rPr>
              <w:t xml:space="preserve"> </w:t>
            </w:r>
          </w:p>
          <w:p w:rsidR="0090406F" w:rsidRPr="00F15A2F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F15A2F">
              <w:rPr>
                <w:b/>
                <w:sz w:val="19"/>
                <w:szCs w:val="19"/>
              </w:rPr>
              <w:t>Максим Михайлович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F15A2F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а/м</w:t>
            </w:r>
          </w:p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FD76EE">
              <w:rPr>
                <w:sz w:val="19"/>
                <w:szCs w:val="19"/>
              </w:rPr>
              <w:t>Kia</w:t>
            </w:r>
            <w:proofErr w:type="spellEnd"/>
            <w:r w:rsidRPr="00FD76EE">
              <w:rPr>
                <w:sz w:val="19"/>
                <w:szCs w:val="19"/>
              </w:rPr>
              <w:t xml:space="preserve"> </w:t>
            </w:r>
            <w:proofErr w:type="spellStart"/>
            <w:r w:rsidRPr="00FD76EE">
              <w:rPr>
                <w:sz w:val="19"/>
                <w:szCs w:val="19"/>
              </w:rPr>
              <w:t>Rio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2 057 904.57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F15A2F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F15A2F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F15A2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F15A2F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F15A2F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F15A2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F15A2F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F15A2F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F15A2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F15A2F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FD76EE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FD76EE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F15A2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415 221.53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F15A2F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F15A2F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F15A2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16433" w:type="dxa"/>
            <w:gridSpan w:val="13"/>
            <w:shd w:val="clear" w:color="auto" w:fill="FFFFFF" w:themeFill="background1"/>
            <w:vAlign w:val="center"/>
          </w:tcPr>
          <w:p w:rsidR="0090406F" w:rsidRPr="004A2720" w:rsidRDefault="0090406F" w:rsidP="00022523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Департамент государственной политики в области обустройства пунктов пропуска через государственную границу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Кокаев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Михаил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Анатольевич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Директор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207.7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A0389B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6 300</w:t>
            </w:r>
            <w:r w:rsidR="00D7435F">
              <w:rPr>
                <w:sz w:val="19"/>
                <w:szCs w:val="19"/>
              </w:rPr>
              <w:t> 470.27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D7435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207.7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D7435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317 831.26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D7435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207.7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D7435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D7435F">
              <w:rPr>
                <w:sz w:val="19"/>
                <w:szCs w:val="19"/>
              </w:rPr>
              <w:t>95.0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207.7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D7435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D7435F">
              <w:rPr>
                <w:sz w:val="19"/>
                <w:szCs w:val="19"/>
              </w:rPr>
              <w:t>95.0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402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proofErr w:type="spellStart"/>
            <w:r w:rsidRPr="004A2720">
              <w:rPr>
                <w:b/>
                <w:sz w:val="19"/>
                <w:szCs w:val="19"/>
              </w:rPr>
              <w:t>Раденко</w:t>
            </w:r>
            <w:proofErr w:type="spellEnd"/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Михаил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Михайлович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</w:t>
            </w:r>
            <w:r w:rsidRPr="004A2720">
              <w:rPr>
                <w:sz w:val="19"/>
                <w:szCs w:val="19"/>
              </w:rPr>
              <w:t xml:space="preserve"> директора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65795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4 407 233.74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58.2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4A2720">
              <w:rPr>
                <w:sz w:val="19"/>
                <w:szCs w:val="19"/>
              </w:rPr>
              <w:t>Mazda</w:t>
            </w:r>
            <w:proofErr w:type="spellEnd"/>
            <w:r w:rsidRPr="004A2720">
              <w:rPr>
                <w:sz w:val="19"/>
                <w:szCs w:val="19"/>
              </w:rPr>
              <w:t xml:space="preserve"> 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65795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333 333.00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58.2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58.2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C64680" w:rsidRPr="004A2720" w:rsidTr="00CB4449">
        <w:trPr>
          <w:trHeight w:val="407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C64680" w:rsidRPr="004A2720" w:rsidRDefault="00C64680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64680" w:rsidRPr="004A2720" w:rsidRDefault="00C64680" w:rsidP="00C64680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proofErr w:type="spellStart"/>
            <w:r w:rsidRPr="004A2720">
              <w:rPr>
                <w:b/>
                <w:sz w:val="19"/>
                <w:szCs w:val="19"/>
              </w:rPr>
              <w:t>Швецова</w:t>
            </w:r>
            <w:proofErr w:type="spellEnd"/>
          </w:p>
          <w:p w:rsidR="00C64680" w:rsidRPr="004A2720" w:rsidRDefault="00C64680" w:rsidP="00C64680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Наталья</w:t>
            </w:r>
          </w:p>
          <w:p w:rsidR="00C64680" w:rsidRPr="004A2720" w:rsidRDefault="00C64680" w:rsidP="00C646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Анатольевна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64680" w:rsidRPr="004A2720" w:rsidRDefault="00C64680" w:rsidP="00C646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64680" w:rsidRPr="004A2720" w:rsidRDefault="00C64680" w:rsidP="00C646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64680" w:rsidRPr="004A2720" w:rsidRDefault="00C64680" w:rsidP="00C646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64680" w:rsidRPr="004A2720" w:rsidRDefault="00C64680" w:rsidP="00C646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37.8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64680" w:rsidRPr="004A2720" w:rsidRDefault="00C64680" w:rsidP="00C646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64680" w:rsidRPr="004A2720" w:rsidRDefault="00C64680" w:rsidP="00C646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64680" w:rsidRPr="004A2720" w:rsidRDefault="00C64680" w:rsidP="00C646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1400.0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64680" w:rsidRPr="004A2720" w:rsidRDefault="00C64680" w:rsidP="00C646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64680" w:rsidRPr="004A2720" w:rsidRDefault="00C64680" w:rsidP="00C646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64680" w:rsidRPr="004A2720" w:rsidRDefault="00C64680" w:rsidP="00C646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4 389 340.32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64680" w:rsidRPr="004A2720" w:rsidRDefault="00C64680" w:rsidP="00C646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C64680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C64680" w:rsidRPr="004A2720" w:rsidRDefault="00C64680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64680" w:rsidRPr="004A2720" w:rsidRDefault="00C64680" w:rsidP="00C646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64680" w:rsidRPr="004A2720" w:rsidRDefault="00C64680" w:rsidP="00C646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64680" w:rsidRPr="004A2720" w:rsidRDefault="00C64680" w:rsidP="00C646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64680" w:rsidRPr="004A2720" w:rsidRDefault="00C64680" w:rsidP="00C646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64680" w:rsidRPr="004A2720" w:rsidRDefault="00C64680" w:rsidP="00C646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52.2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64680" w:rsidRPr="004A2720" w:rsidRDefault="00C64680" w:rsidP="00C646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64680" w:rsidRPr="004A2720" w:rsidRDefault="00C64680" w:rsidP="00C646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64680" w:rsidRPr="004A2720" w:rsidRDefault="00C64680" w:rsidP="00C646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4680" w:rsidRPr="004A2720" w:rsidRDefault="00C64680" w:rsidP="00C646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64680" w:rsidRPr="004A2720" w:rsidRDefault="00C64680" w:rsidP="00C646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64680" w:rsidRPr="004A2720" w:rsidRDefault="00C64680" w:rsidP="00C646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64680" w:rsidRPr="004A2720" w:rsidRDefault="00C64680" w:rsidP="00C646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C64680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C64680" w:rsidRPr="004A2720" w:rsidRDefault="00C64680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64680" w:rsidRPr="004A2720" w:rsidRDefault="00C64680" w:rsidP="00C646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64680" w:rsidRPr="004A2720" w:rsidRDefault="00C64680" w:rsidP="00C646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64680" w:rsidRPr="004A2720" w:rsidRDefault="00C64680" w:rsidP="00C646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64680" w:rsidRPr="004A2720" w:rsidRDefault="00C64680" w:rsidP="00C646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64680" w:rsidRPr="004A2720" w:rsidRDefault="00C64680" w:rsidP="00C646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64680" w:rsidRPr="004A2720" w:rsidRDefault="00C64680" w:rsidP="00C646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64680" w:rsidRPr="004A2720" w:rsidRDefault="00C64680" w:rsidP="00C646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64680" w:rsidRPr="004A2720" w:rsidRDefault="00C64680" w:rsidP="00C646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4680" w:rsidRPr="004A2720" w:rsidRDefault="00C64680" w:rsidP="00C646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64680" w:rsidRPr="004A2720" w:rsidRDefault="00C64680" w:rsidP="00C646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64680" w:rsidRPr="004A2720" w:rsidRDefault="00C64680" w:rsidP="00C646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64680" w:rsidRPr="004A2720" w:rsidRDefault="00C64680" w:rsidP="00C646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B0336D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proofErr w:type="spellStart"/>
            <w:r w:rsidRPr="00B0336D">
              <w:rPr>
                <w:b/>
                <w:sz w:val="19"/>
                <w:szCs w:val="19"/>
              </w:rPr>
              <w:t>Арсенян</w:t>
            </w:r>
            <w:proofErr w:type="spellEnd"/>
            <w:r w:rsidRPr="00B0336D">
              <w:rPr>
                <w:b/>
                <w:sz w:val="19"/>
                <w:szCs w:val="19"/>
              </w:rPr>
              <w:t xml:space="preserve"> </w:t>
            </w:r>
          </w:p>
          <w:p w:rsidR="0090406F" w:rsidRPr="00B0336D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proofErr w:type="spellStart"/>
            <w:r w:rsidRPr="00B0336D">
              <w:rPr>
                <w:b/>
                <w:sz w:val="19"/>
                <w:szCs w:val="19"/>
              </w:rPr>
              <w:t>Арэн</w:t>
            </w:r>
            <w:proofErr w:type="spellEnd"/>
            <w:r w:rsidRPr="00B0336D">
              <w:rPr>
                <w:b/>
                <w:sz w:val="19"/>
                <w:szCs w:val="19"/>
              </w:rPr>
              <w:t xml:space="preserve"> 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B0336D">
              <w:rPr>
                <w:b/>
                <w:sz w:val="19"/>
                <w:szCs w:val="19"/>
              </w:rPr>
              <w:t>Арташесович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0336D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101124">
              <w:rPr>
                <w:sz w:val="19"/>
                <w:szCs w:val="19"/>
              </w:rPr>
              <w:t>Jaguar</w:t>
            </w:r>
            <w:proofErr w:type="spellEnd"/>
            <w:r w:rsidRPr="00101124">
              <w:rPr>
                <w:sz w:val="19"/>
                <w:szCs w:val="19"/>
              </w:rPr>
              <w:t xml:space="preserve"> F-</w:t>
            </w:r>
            <w:proofErr w:type="spellStart"/>
            <w:r w:rsidRPr="00101124">
              <w:rPr>
                <w:sz w:val="19"/>
                <w:szCs w:val="19"/>
              </w:rPr>
              <w:t>Pace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905 492.70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B0336D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B0336D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B0336D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B0336D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Машино-место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B0336D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B0336D">
              <w:rPr>
                <w:b/>
                <w:sz w:val="19"/>
                <w:szCs w:val="19"/>
              </w:rPr>
              <w:t>Вальчихина Наталья Алексеевна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0336D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592569">
              <w:rPr>
                <w:sz w:val="19"/>
                <w:szCs w:val="19"/>
              </w:rPr>
              <w:t>Volkswagen</w:t>
            </w:r>
            <w:proofErr w:type="spellEnd"/>
            <w:r w:rsidRPr="00592569">
              <w:rPr>
                <w:sz w:val="19"/>
                <w:szCs w:val="19"/>
              </w:rPr>
              <w:t xml:space="preserve"> </w:t>
            </w:r>
            <w:proofErr w:type="spellStart"/>
            <w:r w:rsidRPr="00592569">
              <w:rPr>
                <w:sz w:val="19"/>
                <w:szCs w:val="19"/>
              </w:rPr>
              <w:t>Golf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2 209 541.98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F05331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F05331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B0336D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159 608.65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Власенко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Дарья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Сергеевна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335 815.92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 081 614.09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proofErr w:type="spellStart"/>
            <w:r w:rsidRPr="004A2720">
              <w:rPr>
                <w:b/>
                <w:sz w:val="19"/>
                <w:szCs w:val="19"/>
              </w:rPr>
              <w:t>Лабонин</w:t>
            </w:r>
            <w:proofErr w:type="spellEnd"/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Александр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Валентинович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78.3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2 350 221.72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1/7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68.0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15.8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78.3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4A2720">
              <w:rPr>
                <w:sz w:val="19"/>
                <w:szCs w:val="19"/>
              </w:rPr>
              <w:t>Volkswagen</w:t>
            </w:r>
            <w:proofErr w:type="spellEnd"/>
            <w:r w:rsidRPr="004A2720">
              <w:rPr>
                <w:sz w:val="19"/>
                <w:szCs w:val="19"/>
              </w:rPr>
              <w:t xml:space="preserve"> </w:t>
            </w:r>
            <w:proofErr w:type="spellStart"/>
            <w:r w:rsidRPr="004A2720">
              <w:rPr>
                <w:sz w:val="19"/>
                <w:szCs w:val="19"/>
              </w:rPr>
              <w:t>Tiguan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1 540 750.90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4A2720">
              <w:rPr>
                <w:sz w:val="19"/>
                <w:szCs w:val="19"/>
              </w:rPr>
              <w:t>Nissan</w:t>
            </w:r>
            <w:proofErr w:type="spellEnd"/>
            <w:r w:rsidRPr="004A2720">
              <w:rPr>
                <w:sz w:val="19"/>
                <w:szCs w:val="19"/>
              </w:rPr>
              <w:t xml:space="preserve"> </w:t>
            </w:r>
            <w:proofErr w:type="spellStart"/>
            <w:r w:rsidRPr="004A2720">
              <w:rPr>
                <w:sz w:val="19"/>
                <w:szCs w:val="19"/>
              </w:rPr>
              <w:t>Murano</w:t>
            </w:r>
            <w:proofErr w:type="spellEnd"/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78.3</w:t>
            </w:r>
          </w:p>
        </w:tc>
        <w:tc>
          <w:tcPr>
            <w:tcW w:w="993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E77257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78.3</w:t>
            </w:r>
          </w:p>
        </w:tc>
        <w:tc>
          <w:tcPr>
            <w:tcW w:w="993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E77257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E77257">
              <w:rPr>
                <w:b/>
                <w:sz w:val="19"/>
                <w:szCs w:val="19"/>
              </w:rPr>
              <w:t xml:space="preserve">Лобачева </w:t>
            </w:r>
          </w:p>
          <w:p w:rsidR="0090406F" w:rsidRPr="00E77257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E77257">
              <w:rPr>
                <w:b/>
                <w:sz w:val="19"/>
                <w:szCs w:val="19"/>
              </w:rPr>
              <w:t xml:space="preserve">Маргарита 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E77257">
              <w:rPr>
                <w:b/>
                <w:sz w:val="19"/>
                <w:szCs w:val="19"/>
              </w:rPr>
              <w:t>Сергеевна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49.7</w:t>
            </w:r>
          </w:p>
        </w:tc>
        <w:tc>
          <w:tcPr>
            <w:tcW w:w="993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1 553 010.10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49.7</w:t>
            </w:r>
          </w:p>
        </w:tc>
        <w:tc>
          <w:tcPr>
            <w:tcW w:w="993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49.7</w:t>
            </w:r>
          </w:p>
        </w:tc>
        <w:tc>
          <w:tcPr>
            <w:tcW w:w="993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B0336D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B0336D">
              <w:rPr>
                <w:b/>
                <w:sz w:val="19"/>
                <w:szCs w:val="19"/>
              </w:rPr>
              <w:t xml:space="preserve">Молоканов </w:t>
            </w:r>
          </w:p>
          <w:p w:rsidR="0090406F" w:rsidRPr="00B0336D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B0336D">
              <w:rPr>
                <w:b/>
                <w:sz w:val="19"/>
                <w:szCs w:val="19"/>
              </w:rPr>
              <w:t xml:space="preserve">Сергей 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0336D">
              <w:rPr>
                <w:b/>
                <w:sz w:val="19"/>
                <w:szCs w:val="19"/>
              </w:rPr>
              <w:t>Викторович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0336D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1200.0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Жилое помещение в общежитии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21.0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2 439 323.04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B0336D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B0336D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658.0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B0336D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B0336D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305.7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B0336D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B0336D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305.7</w:t>
            </w:r>
          </w:p>
        </w:tc>
        <w:tc>
          <w:tcPr>
            <w:tcW w:w="993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71"/>
          <w:jc w:val="center"/>
        </w:trPr>
        <w:tc>
          <w:tcPr>
            <w:tcW w:w="16433" w:type="dxa"/>
            <w:gridSpan w:val="13"/>
            <w:tcBorders>
              <w:top w:val="single" w:sz="6" w:space="0" w:color="000000"/>
            </w:tcBorders>
            <w:shd w:val="clear" w:color="auto" w:fill="FFFFFF" w:themeFill="background1"/>
            <w:vAlign w:val="center"/>
          </w:tcPr>
          <w:p w:rsidR="0090406F" w:rsidRPr="004A2720" w:rsidRDefault="0090406F" w:rsidP="00022523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Де</w:t>
            </w:r>
            <w:r>
              <w:rPr>
                <w:b/>
                <w:sz w:val="19"/>
                <w:szCs w:val="19"/>
              </w:rPr>
              <w:t>партамент цифрового развития</w:t>
            </w:r>
          </w:p>
        </w:tc>
      </w:tr>
      <w:tr w:rsidR="0090406F" w:rsidRPr="004A2720" w:rsidTr="007B3A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Дячук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Алексей Михайлович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68.8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4A2720">
              <w:rPr>
                <w:sz w:val="19"/>
                <w:szCs w:val="19"/>
              </w:rPr>
              <w:t>Toyota</w:t>
            </w:r>
            <w:proofErr w:type="spellEnd"/>
            <w:r w:rsidRPr="004A2720">
              <w:rPr>
                <w:sz w:val="19"/>
                <w:szCs w:val="19"/>
              </w:rPr>
              <w:t xml:space="preserve"> RAV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3 304 957.98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7B3A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F634A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F634A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долевая, 10/108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148.5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931 898.93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7B3A45">
        <w:trPr>
          <w:trHeight w:val="210"/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proofErr w:type="spellStart"/>
            <w:r>
              <w:rPr>
                <w:b/>
                <w:sz w:val="19"/>
                <w:szCs w:val="19"/>
              </w:rPr>
              <w:t>Комаха</w:t>
            </w:r>
            <w:proofErr w:type="spellEnd"/>
          </w:p>
          <w:p w:rsidR="0090406F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91D3F">
              <w:rPr>
                <w:b/>
                <w:sz w:val="19"/>
                <w:szCs w:val="19"/>
              </w:rPr>
              <w:t xml:space="preserve">Ян </w:t>
            </w:r>
          </w:p>
          <w:p w:rsidR="0090406F" w:rsidRPr="00491D3F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91D3F">
              <w:rPr>
                <w:b/>
                <w:sz w:val="19"/>
                <w:szCs w:val="19"/>
              </w:rPr>
              <w:t>Александрович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91D3F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2 241 224.66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7B3A45">
        <w:trPr>
          <w:trHeight w:val="210"/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91D3F">
              <w:rPr>
                <w:b/>
                <w:sz w:val="19"/>
                <w:szCs w:val="19"/>
              </w:rPr>
              <w:t xml:space="preserve">Панчина </w:t>
            </w:r>
          </w:p>
          <w:p w:rsidR="007B3A45" w:rsidRDefault="007B3A45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Ольга</w:t>
            </w:r>
          </w:p>
          <w:p w:rsidR="0090406F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91D3F">
              <w:rPr>
                <w:b/>
                <w:sz w:val="19"/>
                <w:szCs w:val="19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91D3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91D3F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64.7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а/м</w:t>
            </w:r>
          </w:p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7F78F4">
              <w:rPr>
                <w:sz w:val="19"/>
                <w:szCs w:val="19"/>
              </w:rPr>
              <w:t>Toyota</w:t>
            </w:r>
            <w:proofErr w:type="spellEnd"/>
            <w:r w:rsidRPr="007F78F4">
              <w:rPr>
                <w:sz w:val="19"/>
                <w:szCs w:val="19"/>
              </w:rPr>
              <w:t xml:space="preserve"> </w:t>
            </w:r>
            <w:proofErr w:type="spellStart"/>
            <w:r w:rsidRPr="007F78F4">
              <w:rPr>
                <w:sz w:val="19"/>
                <w:szCs w:val="19"/>
              </w:rPr>
              <w:t>Vitz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2 239 273.53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7B3A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proofErr w:type="spellStart"/>
            <w:r>
              <w:rPr>
                <w:b/>
                <w:sz w:val="19"/>
                <w:szCs w:val="19"/>
              </w:rPr>
              <w:t>Сараф</w:t>
            </w:r>
            <w:proofErr w:type="spellEnd"/>
          </w:p>
          <w:p w:rsidR="0090406F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Святослав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Михайлович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39.9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88590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а</w:t>
            </w:r>
            <w:r w:rsidRPr="00885900">
              <w:rPr>
                <w:sz w:val="19"/>
                <w:szCs w:val="19"/>
                <w:lang w:val="en-US"/>
              </w:rPr>
              <w:t>/</w:t>
            </w:r>
            <w:r>
              <w:rPr>
                <w:sz w:val="19"/>
                <w:szCs w:val="19"/>
              </w:rPr>
              <w:t>м</w:t>
            </w:r>
          </w:p>
          <w:p w:rsidR="0090406F" w:rsidRPr="0088590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885900">
              <w:rPr>
                <w:sz w:val="19"/>
                <w:szCs w:val="19"/>
                <w:lang w:val="en-US"/>
              </w:rPr>
              <w:t>Chrysler PT Cruiser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3 069 526.37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7B3A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7B3A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7B3A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7B3A45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7B3A45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1 677 193.80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7B3A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Tr="007B3A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16433" w:type="dxa"/>
            <w:gridSpan w:val="13"/>
            <w:shd w:val="clear" w:color="auto" w:fill="auto"/>
            <w:vAlign w:val="center"/>
          </w:tcPr>
          <w:p w:rsidR="0090406F" w:rsidRPr="004A2720" w:rsidRDefault="0090406F" w:rsidP="00022523">
            <w:pPr>
              <w:widowControl w:val="0"/>
              <w:shd w:val="clear" w:color="auto" w:fill="FFFFFF" w:themeFill="background1"/>
              <w:jc w:val="center"/>
              <w:rPr>
                <w:color w:val="auto"/>
                <w:sz w:val="19"/>
                <w:szCs w:val="19"/>
              </w:rPr>
            </w:pPr>
            <w:r w:rsidRPr="004A2720">
              <w:rPr>
                <w:b/>
                <w:color w:val="auto"/>
                <w:sz w:val="19"/>
                <w:szCs w:val="19"/>
              </w:rPr>
              <w:t xml:space="preserve">Департамент </w:t>
            </w:r>
            <w:r>
              <w:rPr>
                <w:b/>
                <w:color w:val="auto"/>
                <w:sz w:val="19"/>
                <w:szCs w:val="19"/>
              </w:rPr>
              <w:t>экономики и</w:t>
            </w:r>
            <w:r w:rsidRPr="004A2720">
              <w:rPr>
                <w:b/>
                <w:color w:val="auto"/>
                <w:sz w:val="19"/>
                <w:szCs w:val="19"/>
              </w:rPr>
              <w:t xml:space="preserve"> проектов</w:t>
            </w:r>
          </w:p>
        </w:tc>
      </w:tr>
      <w:tr w:rsidR="0090406F" w:rsidRPr="004A2720" w:rsidTr="00CB4449">
        <w:trPr>
          <w:trHeight w:val="246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proofErr w:type="spellStart"/>
            <w:r w:rsidRPr="004A2720">
              <w:rPr>
                <w:b/>
                <w:sz w:val="19"/>
                <w:szCs w:val="19"/>
              </w:rPr>
              <w:t>Грушников</w:t>
            </w:r>
            <w:proofErr w:type="spellEnd"/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Владислав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Викторович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Директор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42.8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4A2720">
              <w:rPr>
                <w:sz w:val="19"/>
                <w:szCs w:val="19"/>
              </w:rPr>
              <w:t>Skoda</w:t>
            </w:r>
            <w:proofErr w:type="spellEnd"/>
            <w:r w:rsidRPr="004A2720">
              <w:rPr>
                <w:sz w:val="19"/>
                <w:szCs w:val="19"/>
              </w:rPr>
              <w:t xml:space="preserve"> </w:t>
            </w:r>
            <w:proofErr w:type="spellStart"/>
            <w:r w:rsidRPr="004A2720">
              <w:rPr>
                <w:sz w:val="19"/>
                <w:szCs w:val="19"/>
              </w:rPr>
              <w:t>Karoq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5 084 911.55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508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Мотоцикл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A75206">
              <w:rPr>
                <w:sz w:val="19"/>
                <w:szCs w:val="19"/>
              </w:rPr>
              <w:t>Ducati</w:t>
            </w:r>
            <w:proofErr w:type="spellEnd"/>
            <w:r w:rsidRPr="00A75206">
              <w:rPr>
                <w:sz w:val="19"/>
                <w:szCs w:val="19"/>
              </w:rPr>
              <w:t xml:space="preserve"> </w:t>
            </w:r>
            <w:proofErr w:type="spellStart"/>
            <w:r w:rsidRPr="00A75206">
              <w:rPr>
                <w:sz w:val="19"/>
                <w:szCs w:val="19"/>
              </w:rPr>
              <w:t>Monster</w:t>
            </w:r>
            <w:proofErr w:type="spellEnd"/>
            <w:r w:rsidRPr="00A75206">
              <w:rPr>
                <w:sz w:val="19"/>
                <w:szCs w:val="19"/>
              </w:rPr>
              <w:t xml:space="preserve"> 696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proofErr w:type="spellStart"/>
            <w:r w:rsidRPr="004A2720">
              <w:rPr>
                <w:b/>
                <w:sz w:val="19"/>
                <w:szCs w:val="19"/>
              </w:rPr>
              <w:t>Бахаев</w:t>
            </w:r>
            <w:proofErr w:type="spellEnd"/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Андрей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Николаевич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57.5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3 109 296.38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Жебрик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Эльза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Леонидовна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2 993 091.69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Асеева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Мария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Евгеньевна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99.9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4A2720">
              <w:rPr>
                <w:sz w:val="19"/>
                <w:szCs w:val="19"/>
              </w:rPr>
              <w:t>Audi</w:t>
            </w:r>
            <w:proofErr w:type="spellEnd"/>
            <w:r w:rsidRPr="004A2720">
              <w:rPr>
                <w:sz w:val="19"/>
                <w:szCs w:val="19"/>
              </w:rPr>
              <w:t xml:space="preserve"> Q3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4 667 495.30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72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71.9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16.5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8A398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8A3980">
              <w:rPr>
                <w:b/>
                <w:sz w:val="19"/>
                <w:szCs w:val="19"/>
              </w:rPr>
              <w:t>Лаврентьев</w:t>
            </w:r>
          </w:p>
          <w:p w:rsidR="0090406F" w:rsidRPr="008A398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8A3980">
              <w:rPr>
                <w:b/>
                <w:sz w:val="19"/>
                <w:szCs w:val="19"/>
              </w:rPr>
              <w:t>Олег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8A3980">
              <w:rPr>
                <w:b/>
                <w:sz w:val="19"/>
                <w:szCs w:val="19"/>
              </w:rPr>
              <w:t>Владимирович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1 957 749.31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352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proofErr w:type="spellStart"/>
            <w:r w:rsidRPr="004A2720">
              <w:rPr>
                <w:b/>
                <w:sz w:val="19"/>
                <w:szCs w:val="19"/>
              </w:rPr>
              <w:t>Масягина</w:t>
            </w:r>
            <w:proofErr w:type="spellEnd"/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Марина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Андреевна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2 442 854.20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3 778 923.61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16433" w:type="dxa"/>
            <w:gridSpan w:val="13"/>
            <w:shd w:val="clear" w:color="auto" w:fill="auto"/>
            <w:vAlign w:val="center"/>
          </w:tcPr>
          <w:p w:rsidR="0090406F" w:rsidRPr="004A2720" w:rsidRDefault="0090406F" w:rsidP="00022523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Специальный отдел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0406F" w:rsidRPr="004A2720" w:rsidRDefault="0090406F" w:rsidP="00022523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Волошин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Валерий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Владимирович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101.2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4A2720">
              <w:rPr>
                <w:sz w:val="19"/>
                <w:szCs w:val="19"/>
              </w:rPr>
              <w:t>Jeep</w:t>
            </w:r>
            <w:proofErr w:type="spellEnd"/>
          </w:p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proofErr w:type="spellStart"/>
            <w:r w:rsidRPr="004A2720">
              <w:rPr>
                <w:sz w:val="19"/>
                <w:szCs w:val="19"/>
              </w:rPr>
              <w:t>Grand</w:t>
            </w:r>
            <w:proofErr w:type="spellEnd"/>
            <w:r w:rsidRPr="004A2720">
              <w:rPr>
                <w:sz w:val="19"/>
                <w:szCs w:val="19"/>
              </w:rPr>
              <w:t xml:space="preserve"> </w:t>
            </w:r>
            <w:proofErr w:type="spellStart"/>
            <w:r w:rsidRPr="004A2720">
              <w:rPr>
                <w:sz w:val="19"/>
                <w:szCs w:val="19"/>
              </w:rPr>
              <w:t>Cherokee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3 640 722.92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0406F" w:rsidRPr="004A2720" w:rsidTr="00CB4449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90406F" w:rsidRPr="004A2720" w:rsidRDefault="0090406F" w:rsidP="0002252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101.2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170 214.86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6F" w:rsidRPr="004A2720" w:rsidRDefault="0090406F" w:rsidP="0090406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</w:tbl>
    <w:p w:rsidR="00DA1CC7" w:rsidRDefault="00DA1CC7" w:rsidP="00F17AAC">
      <w:pPr>
        <w:shd w:val="clear" w:color="auto" w:fill="FFFFFF" w:themeFill="background1"/>
        <w:jc w:val="center"/>
      </w:pPr>
    </w:p>
    <w:sectPr w:rsidR="00DA1CC7" w:rsidSect="008A553D">
      <w:headerReference w:type="default" r:id="rId8"/>
      <w:pgSz w:w="16839" w:h="11907" w:orient="landscape" w:code="9"/>
      <w:pgMar w:top="709" w:right="1134" w:bottom="709" w:left="1134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B5E" w:rsidRDefault="00B11B5E">
      <w:r>
        <w:separator/>
      </w:r>
    </w:p>
  </w:endnote>
  <w:endnote w:type="continuationSeparator" w:id="0">
    <w:p w:rsidR="00B11B5E" w:rsidRDefault="00B1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B5E" w:rsidRDefault="00B11B5E">
      <w:r>
        <w:separator/>
      </w:r>
    </w:p>
  </w:footnote>
  <w:footnote w:type="continuationSeparator" w:id="0">
    <w:p w:rsidR="00B11B5E" w:rsidRDefault="00B11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79E" w:rsidRDefault="00B6479E">
    <w:pPr>
      <w:pStyle w:val="a6"/>
      <w:tabs>
        <w:tab w:val="left" w:pos="7245"/>
        <w:tab w:val="center" w:pos="7639"/>
      </w:tabs>
      <w:jc w:val="left"/>
    </w:pPr>
    <w:r>
      <w:tab/>
    </w:r>
    <w:r>
      <w:tab/>
    </w:r>
    <w:r>
      <w:tab/>
    </w:r>
    <w:r>
      <w:fldChar w:fldCharType="begin"/>
    </w:r>
    <w:r>
      <w:instrText xml:space="preserve">PAGE </w:instrText>
    </w:r>
    <w:r>
      <w:fldChar w:fldCharType="separate"/>
    </w:r>
    <w:r w:rsidR="00022523">
      <w:rPr>
        <w:noProof/>
      </w:rPr>
      <w:t>23</w:t>
    </w:r>
    <w:r>
      <w:fldChar w:fldCharType="end"/>
    </w:r>
  </w:p>
  <w:p w:rsidR="00B6479E" w:rsidRDefault="00B6479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33703"/>
    <w:multiLevelType w:val="hybridMultilevel"/>
    <w:tmpl w:val="080C19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15ABA"/>
    <w:multiLevelType w:val="multilevel"/>
    <w:tmpl w:val="C304204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" w15:restartNumberingAfterBreak="0">
    <w:nsid w:val="7FE709F7"/>
    <w:multiLevelType w:val="hybridMultilevel"/>
    <w:tmpl w:val="D54AF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715"/>
    <w:rsid w:val="000000F6"/>
    <w:rsid w:val="0000105F"/>
    <w:rsid w:val="00001A03"/>
    <w:rsid w:val="00002943"/>
    <w:rsid w:val="000033CB"/>
    <w:rsid w:val="00007A4B"/>
    <w:rsid w:val="00012138"/>
    <w:rsid w:val="00014F32"/>
    <w:rsid w:val="000170C4"/>
    <w:rsid w:val="00022523"/>
    <w:rsid w:val="00024C3F"/>
    <w:rsid w:val="00024D1D"/>
    <w:rsid w:val="00027CF5"/>
    <w:rsid w:val="00033042"/>
    <w:rsid w:val="00033C76"/>
    <w:rsid w:val="00036324"/>
    <w:rsid w:val="00036393"/>
    <w:rsid w:val="000457FF"/>
    <w:rsid w:val="00045A97"/>
    <w:rsid w:val="0004604B"/>
    <w:rsid w:val="000506E0"/>
    <w:rsid w:val="00052112"/>
    <w:rsid w:val="00054D2B"/>
    <w:rsid w:val="00056001"/>
    <w:rsid w:val="000565D0"/>
    <w:rsid w:val="000605A0"/>
    <w:rsid w:val="00061326"/>
    <w:rsid w:val="00063ACE"/>
    <w:rsid w:val="00064B3D"/>
    <w:rsid w:val="000661C8"/>
    <w:rsid w:val="00066616"/>
    <w:rsid w:val="000824DD"/>
    <w:rsid w:val="00082E85"/>
    <w:rsid w:val="00092501"/>
    <w:rsid w:val="00092D82"/>
    <w:rsid w:val="00093E4B"/>
    <w:rsid w:val="00097B2A"/>
    <w:rsid w:val="000A256E"/>
    <w:rsid w:val="000A651A"/>
    <w:rsid w:val="000B1903"/>
    <w:rsid w:val="000B3DAB"/>
    <w:rsid w:val="000B484C"/>
    <w:rsid w:val="000C250D"/>
    <w:rsid w:val="000C269B"/>
    <w:rsid w:val="000C2C5E"/>
    <w:rsid w:val="000C3B3E"/>
    <w:rsid w:val="000C5ED5"/>
    <w:rsid w:val="000C716F"/>
    <w:rsid w:val="000D06AC"/>
    <w:rsid w:val="000D0E27"/>
    <w:rsid w:val="000D1D99"/>
    <w:rsid w:val="000D3FDC"/>
    <w:rsid w:val="000D4738"/>
    <w:rsid w:val="000E48B8"/>
    <w:rsid w:val="000E5AA1"/>
    <w:rsid w:val="000F09C0"/>
    <w:rsid w:val="000F0F27"/>
    <w:rsid w:val="000F5EA6"/>
    <w:rsid w:val="000F6FE0"/>
    <w:rsid w:val="000F796C"/>
    <w:rsid w:val="00101124"/>
    <w:rsid w:val="001016F8"/>
    <w:rsid w:val="001046A9"/>
    <w:rsid w:val="00107AE5"/>
    <w:rsid w:val="00110961"/>
    <w:rsid w:val="0011239F"/>
    <w:rsid w:val="00113475"/>
    <w:rsid w:val="00116AC3"/>
    <w:rsid w:val="00117343"/>
    <w:rsid w:val="001175C7"/>
    <w:rsid w:val="00123B9D"/>
    <w:rsid w:val="001305DC"/>
    <w:rsid w:val="00130C2E"/>
    <w:rsid w:val="00132492"/>
    <w:rsid w:val="00133630"/>
    <w:rsid w:val="0013726F"/>
    <w:rsid w:val="00141B34"/>
    <w:rsid w:val="001527BE"/>
    <w:rsid w:val="00154472"/>
    <w:rsid w:val="00155666"/>
    <w:rsid w:val="00155A89"/>
    <w:rsid w:val="00162214"/>
    <w:rsid w:val="001639DB"/>
    <w:rsid w:val="00165072"/>
    <w:rsid w:val="00176741"/>
    <w:rsid w:val="00180F45"/>
    <w:rsid w:val="00184B9F"/>
    <w:rsid w:val="001957A1"/>
    <w:rsid w:val="001962CB"/>
    <w:rsid w:val="001973B9"/>
    <w:rsid w:val="001A1CC4"/>
    <w:rsid w:val="001A2C9F"/>
    <w:rsid w:val="001A4803"/>
    <w:rsid w:val="001B1ACE"/>
    <w:rsid w:val="001B3CE3"/>
    <w:rsid w:val="001B5592"/>
    <w:rsid w:val="001B5F9B"/>
    <w:rsid w:val="001B767B"/>
    <w:rsid w:val="001C3092"/>
    <w:rsid w:val="001C4F90"/>
    <w:rsid w:val="001C689F"/>
    <w:rsid w:val="001D158D"/>
    <w:rsid w:val="001D1779"/>
    <w:rsid w:val="001D2BAB"/>
    <w:rsid w:val="001D31E4"/>
    <w:rsid w:val="001D329A"/>
    <w:rsid w:val="001D4796"/>
    <w:rsid w:val="001D4A88"/>
    <w:rsid w:val="001E19E4"/>
    <w:rsid w:val="001E5C63"/>
    <w:rsid w:val="001E6085"/>
    <w:rsid w:val="001E60C2"/>
    <w:rsid w:val="001E6FBA"/>
    <w:rsid w:val="001E7AF6"/>
    <w:rsid w:val="001F34C0"/>
    <w:rsid w:val="001F3AB5"/>
    <w:rsid w:val="001F4EF0"/>
    <w:rsid w:val="00202AF1"/>
    <w:rsid w:val="00203AD3"/>
    <w:rsid w:val="00206101"/>
    <w:rsid w:val="0020633B"/>
    <w:rsid w:val="00206506"/>
    <w:rsid w:val="002143F8"/>
    <w:rsid w:val="00214C2F"/>
    <w:rsid w:val="0022027C"/>
    <w:rsid w:val="00221E22"/>
    <w:rsid w:val="00224DB3"/>
    <w:rsid w:val="00234208"/>
    <w:rsid w:val="002355C9"/>
    <w:rsid w:val="002360A7"/>
    <w:rsid w:val="0024215B"/>
    <w:rsid w:val="0024645E"/>
    <w:rsid w:val="0024759C"/>
    <w:rsid w:val="00247841"/>
    <w:rsid w:val="0025064D"/>
    <w:rsid w:val="00250C68"/>
    <w:rsid w:val="00262C40"/>
    <w:rsid w:val="00270E91"/>
    <w:rsid w:val="00273BF5"/>
    <w:rsid w:val="002750D9"/>
    <w:rsid w:val="002840E8"/>
    <w:rsid w:val="002846BA"/>
    <w:rsid w:val="002855B1"/>
    <w:rsid w:val="00287942"/>
    <w:rsid w:val="00291110"/>
    <w:rsid w:val="00292F76"/>
    <w:rsid w:val="00292FCA"/>
    <w:rsid w:val="002960D2"/>
    <w:rsid w:val="002A088E"/>
    <w:rsid w:val="002A0E23"/>
    <w:rsid w:val="002A183E"/>
    <w:rsid w:val="002B33B8"/>
    <w:rsid w:val="002B5939"/>
    <w:rsid w:val="002C3C0E"/>
    <w:rsid w:val="002C549C"/>
    <w:rsid w:val="002C552D"/>
    <w:rsid w:val="002D2E68"/>
    <w:rsid w:val="002D2F0D"/>
    <w:rsid w:val="002D39D4"/>
    <w:rsid w:val="002D3FF9"/>
    <w:rsid w:val="002D5FC7"/>
    <w:rsid w:val="002E0F5C"/>
    <w:rsid w:val="002E1EE8"/>
    <w:rsid w:val="002E2897"/>
    <w:rsid w:val="002E3D51"/>
    <w:rsid w:val="002E5891"/>
    <w:rsid w:val="002E6CFD"/>
    <w:rsid w:val="002F0A2C"/>
    <w:rsid w:val="002F2266"/>
    <w:rsid w:val="002F37B4"/>
    <w:rsid w:val="002F5900"/>
    <w:rsid w:val="002F6B57"/>
    <w:rsid w:val="00302F78"/>
    <w:rsid w:val="003048DC"/>
    <w:rsid w:val="00313EE1"/>
    <w:rsid w:val="0031458A"/>
    <w:rsid w:val="003146BF"/>
    <w:rsid w:val="00315F95"/>
    <w:rsid w:val="0031633A"/>
    <w:rsid w:val="0031783E"/>
    <w:rsid w:val="00321EF1"/>
    <w:rsid w:val="00322BC2"/>
    <w:rsid w:val="00324CC2"/>
    <w:rsid w:val="0032631C"/>
    <w:rsid w:val="00327715"/>
    <w:rsid w:val="003304E7"/>
    <w:rsid w:val="00330AA3"/>
    <w:rsid w:val="003334E7"/>
    <w:rsid w:val="00334511"/>
    <w:rsid w:val="00334E67"/>
    <w:rsid w:val="00335DA4"/>
    <w:rsid w:val="0033786D"/>
    <w:rsid w:val="0034323B"/>
    <w:rsid w:val="0034369A"/>
    <w:rsid w:val="0035317A"/>
    <w:rsid w:val="00355C73"/>
    <w:rsid w:val="003569C2"/>
    <w:rsid w:val="00357D1D"/>
    <w:rsid w:val="00361E25"/>
    <w:rsid w:val="0037171C"/>
    <w:rsid w:val="00376058"/>
    <w:rsid w:val="003771EF"/>
    <w:rsid w:val="003772A7"/>
    <w:rsid w:val="00385E7E"/>
    <w:rsid w:val="00386999"/>
    <w:rsid w:val="00390764"/>
    <w:rsid w:val="00391E9D"/>
    <w:rsid w:val="00395152"/>
    <w:rsid w:val="003A2561"/>
    <w:rsid w:val="003A4337"/>
    <w:rsid w:val="003A455C"/>
    <w:rsid w:val="003B4105"/>
    <w:rsid w:val="003B5008"/>
    <w:rsid w:val="003B58DD"/>
    <w:rsid w:val="003C0157"/>
    <w:rsid w:val="003C3010"/>
    <w:rsid w:val="003C41D5"/>
    <w:rsid w:val="003C6B86"/>
    <w:rsid w:val="003D03A9"/>
    <w:rsid w:val="003D126D"/>
    <w:rsid w:val="003D2A38"/>
    <w:rsid w:val="003D5249"/>
    <w:rsid w:val="003E18BD"/>
    <w:rsid w:val="003E1EB9"/>
    <w:rsid w:val="003E4BF0"/>
    <w:rsid w:val="003E69B3"/>
    <w:rsid w:val="003E6EF0"/>
    <w:rsid w:val="003E71A4"/>
    <w:rsid w:val="003E7C03"/>
    <w:rsid w:val="003F0E92"/>
    <w:rsid w:val="003F234A"/>
    <w:rsid w:val="003F63BA"/>
    <w:rsid w:val="003F7C76"/>
    <w:rsid w:val="00403C62"/>
    <w:rsid w:val="0040434A"/>
    <w:rsid w:val="004074E9"/>
    <w:rsid w:val="00411813"/>
    <w:rsid w:val="00411E32"/>
    <w:rsid w:val="00411FD8"/>
    <w:rsid w:val="00414383"/>
    <w:rsid w:val="004264C9"/>
    <w:rsid w:val="00426EEC"/>
    <w:rsid w:val="00427504"/>
    <w:rsid w:val="00431C66"/>
    <w:rsid w:val="004325C5"/>
    <w:rsid w:val="00437D3B"/>
    <w:rsid w:val="00443475"/>
    <w:rsid w:val="00443E10"/>
    <w:rsid w:val="00446AAC"/>
    <w:rsid w:val="004477DE"/>
    <w:rsid w:val="00451018"/>
    <w:rsid w:val="00455395"/>
    <w:rsid w:val="0045662D"/>
    <w:rsid w:val="004568E7"/>
    <w:rsid w:val="004624E0"/>
    <w:rsid w:val="004626E2"/>
    <w:rsid w:val="00462CB8"/>
    <w:rsid w:val="00462EB6"/>
    <w:rsid w:val="00463477"/>
    <w:rsid w:val="00465073"/>
    <w:rsid w:val="00472699"/>
    <w:rsid w:val="00477F5A"/>
    <w:rsid w:val="00481089"/>
    <w:rsid w:val="004840AB"/>
    <w:rsid w:val="00486D37"/>
    <w:rsid w:val="00491762"/>
    <w:rsid w:val="00491D3F"/>
    <w:rsid w:val="0049223B"/>
    <w:rsid w:val="00492B85"/>
    <w:rsid w:val="004946D1"/>
    <w:rsid w:val="00495653"/>
    <w:rsid w:val="00495D24"/>
    <w:rsid w:val="00497092"/>
    <w:rsid w:val="004A03F0"/>
    <w:rsid w:val="004A0FD7"/>
    <w:rsid w:val="004A2720"/>
    <w:rsid w:val="004A688B"/>
    <w:rsid w:val="004A7A38"/>
    <w:rsid w:val="004B1E96"/>
    <w:rsid w:val="004B365B"/>
    <w:rsid w:val="004B4000"/>
    <w:rsid w:val="004B42A8"/>
    <w:rsid w:val="004B4861"/>
    <w:rsid w:val="004C1145"/>
    <w:rsid w:val="004C4210"/>
    <w:rsid w:val="004C7444"/>
    <w:rsid w:val="004C780E"/>
    <w:rsid w:val="004C7B0E"/>
    <w:rsid w:val="004D17BB"/>
    <w:rsid w:val="004D7474"/>
    <w:rsid w:val="004E129F"/>
    <w:rsid w:val="004E62CA"/>
    <w:rsid w:val="004F326A"/>
    <w:rsid w:val="004F35E9"/>
    <w:rsid w:val="004F3663"/>
    <w:rsid w:val="004F434D"/>
    <w:rsid w:val="004F4F62"/>
    <w:rsid w:val="004F5637"/>
    <w:rsid w:val="004F7CB8"/>
    <w:rsid w:val="00502E32"/>
    <w:rsid w:val="0051226C"/>
    <w:rsid w:val="00514D4D"/>
    <w:rsid w:val="00517059"/>
    <w:rsid w:val="00517E72"/>
    <w:rsid w:val="00521FD7"/>
    <w:rsid w:val="00524A58"/>
    <w:rsid w:val="00527DA7"/>
    <w:rsid w:val="00532393"/>
    <w:rsid w:val="005334E9"/>
    <w:rsid w:val="00533E65"/>
    <w:rsid w:val="005353E8"/>
    <w:rsid w:val="00537106"/>
    <w:rsid w:val="0054032B"/>
    <w:rsid w:val="00542917"/>
    <w:rsid w:val="005436DE"/>
    <w:rsid w:val="0055578A"/>
    <w:rsid w:val="00555A4A"/>
    <w:rsid w:val="0056044E"/>
    <w:rsid w:val="00561657"/>
    <w:rsid w:val="00562873"/>
    <w:rsid w:val="00565FED"/>
    <w:rsid w:val="0057181E"/>
    <w:rsid w:val="00573239"/>
    <w:rsid w:val="00575CAF"/>
    <w:rsid w:val="00581F07"/>
    <w:rsid w:val="00582F22"/>
    <w:rsid w:val="00583A69"/>
    <w:rsid w:val="005855E7"/>
    <w:rsid w:val="00585C74"/>
    <w:rsid w:val="00592569"/>
    <w:rsid w:val="00593F86"/>
    <w:rsid w:val="005949A6"/>
    <w:rsid w:val="005A6B40"/>
    <w:rsid w:val="005A7F0D"/>
    <w:rsid w:val="005B31C9"/>
    <w:rsid w:val="005B5210"/>
    <w:rsid w:val="005B57B0"/>
    <w:rsid w:val="005B6E26"/>
    <w:rsid w:val="005B7FA7"/>
    <w:rsid w:val="005C003E"/>
    <w:rsid w:val="005C00C7"/>
    <w:rsid w:val="005C18D8"/>
    <w:rsid w:val="005C2CBB"/>
    <w:rsid w:val="005C3AD1"/>
    <w:rsid w:val="005D00AE"/>
    <w:rsid w:val="005D0560"/>
    <w:rsid w:val="005D48B0"/>
    <w:rsid w:val="005D7ACF"/>
    <w:rsid w:val="005E0F33"/>
    <w:rsid w:val="005E218E"/>
    <w:rsid w:val="005F0567"/>
    <w:rsid w:val="005F0E98"/>
    <w:rsid w:val="005F5A1D"/>
    <w:rsid w:val="00600113"/>
    <w:rsid w:val="00605420"/>
    <w:rsid w:val="00605899"/>
    <w:rsid w:val="00605A79"/>
    <w:rsid w:val="0060769F"/>
    <w:rsid w:val="00607F66"/>
    <w:rsid w:val="00613EF5"/>
    <w:rsid w:val="00615F4F"/>
    <w:rsid w:val="00616E83"/>
    <w:rsid w:val="00617095"/>
    <w:rsid w:val="00620533"/>
    <w:rsid w:val="00622180"/>
    <w:rsid w:val="006239A8"/>
    <w:rsid w:val="006239F5"/>
    <w:rsid w:val="0062581B"/>
    <w:rsid w:val="00630D3E"/>
    <w:rsid w:val="00631934"/>
    <w:rsid w:val="006337D4"/>
    <w:rsid w:val="00633CAB"/>
    <w:rsid w:val="00634470"/>
    <w:rsid w:val="0063678D"/>
    <w:rsid w:val="00644763"/>
    <w:rsid w:val="00651631"/>
    <w:rsid w:val="00653EBD"/>
    <w:rsid w:val="006552F5"/>
    <w:rsid w:val="00660D5B"/>
    <w:rsid w:val="006643F9"/>
    <w:rsid w:val="00666256"/>
    <w:rsid w:val="00670FAE"/>
    <w:rsid w:val="00677231"/>
    <w:rsid w:val="006805EF"/>
    <w:rsid w:val="00680A45"/>
    <w:rsid w:val="00692C43"/>
    <w:rsid w:val="006A08B5"/>
    <w:rsid w:val="006A1803"/>
    <w:rsid w:val="006A1DB3"/>
    <w:rsid w:val="006A3A2C"/>
    <w:rsid w:val="006B2133"/>
    <w:rsid w:val="006B492D"/>
    <w:rsid w:val="006C4653"/>
    <w:rsid w:val="006C47DC"/>
    <w:rsid w:val="006C5367"/>
    <w:rsid w:val="006D31DD"/>
    <w:rsid w:val="006D553D"/>
    <w:rsid w:val="006D794F"/>
    <w:rsid w:val="006D7D30"/>
    <w:rsid w:val="006E1F6F"/>
    <w:rsid w:val="006E3A52"/>
    <w:rsid w:val="006F1D07"/>
    <w:rsid w:val="006F23DD"/>
    <w:rsid w:val="006F6368"/>
    <w:rsid w:val="00701DFB"/>
    <w:rsid w:val="00702DFF"/>
    <w:rsid w:val="00706EE2"/>
    <w:rsid w:val="0071681F"/>
    <w:rsid w:val="00722499"/>
    <w:rsid w:val="0072508E"/>
    <w:rsid w:val="0073402D"/>
    <w:rsid w:val="00735EC9"/>
    <w:rsid w:val="00736042"/>
    <w:rsid w:val="00744945"/>
    <w:rsid w:val="007550EF"/>
    <w:rsid w:val="00755340"/>
    <w:rsid w:val="0075585B"/>
    <w:rsid w:val="00757074"/>
    <w:rsid w:val="00761616"/>
    <w:rsid w:val="00763C80"/>
    <w:rsid w:val="00767D7F"/>
    <w:rsid w:val="007700F6"/>
    <w:rsid w:val="00772541"/>
    <w:rsid w:val="0077565E"/>
    <w:rsid w:val="00776F92"/>
    <w:rsid w:val="007807FE"/>
    <w:rsid w:val="0078321B"/>
    <w:rsid w:val="007837D6"/>
    <w:rsid w:val="00784EC7"/>
    <w:rsid w:val="00785495"/>
    <w:rsid w:val="00785966"/>
    <w:rsid w:val="00792C14"/>
    <w:rsid w:val="00794D63"/>
    <w:rsid w:val="00795320"/>
    <w:rsid w:val="00795364"/>
    <w:rsid w:val="00797EAF"/>
    <w:rsid w:val="007A0FE3"/>
    <w:rsid w:val="007A1168"/>
    <w:rsid w:val="007A388A"/>
    <w:rsid w:val="007A41FD"/>
    <w:rsid w:val="007A633A"/>
    <w:rsid w:val="007A6C4C"/>
    <w:rsid w:val="007B09CC"/>
    <w:rsid w:val="007B3A45"/>
    <w:rsid w:val="007C1079"/>
    <w:rsid w:val="007C18A5"/>
    <w:rsid w:val="007C64CB"/>
    <w:rsid w:val="007D45A7"/>
    <w:rsid w:val="007D5E9E"/>
    <w:rsid w:val="007E3688"/>
    <w:rsid w:val="007E4850"/>
    <w:rsid w:val="007E6BB1"/>
    <w:rsid w:val="007F15E4"/>
    <w:rsid w:val="007F3B13"/>
    <w:rsid w:val="007F56C6"/>
    <w:rsid w:val="007F6329"/>
    <w:rsid w:val="007F6FFE"/>
    <w:rsid w:val="007F78F4"/>
    <w:rsid w:val="0080085C"/>
    <w:rsid w:val="008023DE"/>
    <w:rsid w:val="00803E7B"/>
    <w:rsid w:val="00803F60"/>
    <w:rsid w:val="00805AC3"/>
    <w:rsid w:val="008060D6"/>
    <w:rsid w:val="008103A4"/>
    <w:rsid w:val="0081231E"/>
    <w:rsid w:val="00816DD8"/>
    <w:rsid w:val="00817952"/>
    <w:rsid w:val="00823C25"/>
    <w:rsid w:val="00827E93"/>
    <w:rsid w:val="00832CD7"/>
    <w:rsid w:val="0083420E"/>
    <w:rsid w:val="0083529B"/>
    <w:rsid w:val="0083667F"/>
    <w:rsid w:val="00845388"/>
    <w:rsid w:val="0084541C"/>
    <w:rsid w:val="008459CB"/>
    <w:rsid w:val="008470E6"/>
    <w:rsid w:val="00853C6D"/>
    <w:rsid w:val="00853D52"/>
    <w:rsid w:val="00855B7C"/>
    <w:rsid w:val="008603BE"/>
    <w:rsid w:val="008603D7"/>
    <w:rsid w:val="00860965"/>
    <w:rsid w:val="0087064D"/>
    <w:rsid w:val="00871282"/>
    <w:rsid w:val="008715E5"/>
    <w:rsid w:val="00871AA0"/>
    <w:rsid w:val="008722EB"/>
    <w:rsid w:val="008724FC"/>
    <w:rsid w:val="00873A09"/>
    <w:rsid w:val="008749E7"/>
    <w:rsid w:val="00874A7D"/>
    <w:rsid w:val="00876F4E"/>
    <w:rsid w:val="008774E5"/>
    <w:rsid w:val="00877BB5"/>
    <w:rsid w:val="00880189"/>
    <w:rsid w:val="00883B3D"/>
    <w:rsid w:val="00885900"/>
    <w:rsid w:val="008872A6"/>
    <w:rsid w:val="0089013A"/>
    <w:rsid w:val="008915C4"/>
    <w:rsid w:val="0089193E"/>
    <w:rsid w:val="0089380C"/>
    <w:rsid w:val="00893EEB"/>
    <w:rsid w:val="00894B6B"/>
    <w:rsid w:val="008950F1"/>
    <w:rsid w:val="008A0CED"/>
    <w:rsid w:val="008A3980"/>
    <w:rsid w:val="008A553D"/>
    <w:rsid w:val="008B0732"/>
    <w:rsid w:val="008B20BF"/>
    <w:rsid w:val="008B5E94"/>
    <w:rsid w:val="008B622E"/>
    <w:rsid w:val="008B6980"/>
    <w:rsid w:val="008C0125"/>
    <w:rsid w:val="008C0E7E"/>
    <w:rsid w:val="008C1C98"/>
    <w:rsid w:val="008C336F"/>
    <w:rsid w:val="008C343A"/>
    <w:rsid w:val="008C65AB"/>
    <w:rsid w:val="008D0CB6"/>
    <w:rsid w:val="008D2AB8"/>
    <w:rsid w:val="008D3A35"/>
    <w:rsid w:val="008D3F64"/>
    <w:rsid w:val="008E2243"/>
    <w:rsid w:val="008E4EC5"/>
    <w:rsid w:val="008E6D3A"/>
    <w:rsid w:val="008F1E56"/>
    <w:rsid w:val="008F3268"/>
    <w:rsid w:val="008F3FDC"/>
    <w:rsid w:val="0090130D"/>
    <w:rsid w:val="00901D9E"/>
    <w:rsid w:val="009025AC"/>
    <w:rsid w:val="009035D6"/>
    <w:rsid w:val="0090406F"/>
    <w:rsid w:val="00904899"/>
    <w:rsid w:val="00904AC8"/>
    <w:rsid w:val="00904B78"/>
    <w:rsid w:val="00906CB4"/>
    <w:rsid w:val="0090712B"/>
    <w:rsid w:val="0090777C"/>
    <w:rsid w:val="00907B90"/>
    <w:rsid w:val="009149ED"/>
    <w:rsid w:val="00916EA9"/>
    <w:rsid w:val="00917B88"/>
    <w:rsid w:val="00920C96"/>
    <w:rsid w:val="00921917"/>
    <w:rsid w:val="00921A51"/>
    <w:rsid w:val="0092397A"/>
    <w:rsid w:val="009243C5"/>
    <w:rsid w:val="00924D86"/>
    <w:rsid w:val="00932CB3"/>
    <w:rsid w:val="009330F9"/>
    <w:rsid w:val="00934B50"/>
    <w:rsid w:val="009365CD"/>
    <w:rsid w:val="0093750B"/>
    <w:rsid w:val="00942DF2"/>
    <w:rsid w:val="00946F33"/>
    <w:rsid w:val="00950B34"/>
    <w:rsid w:val="00951ACD"/>
    <w:rsid w:val="00952814"/>
    <w:rsid w:val="00955289"/>
    <w:rsid w:val="009574C9"/>
    <w:rsid w:val="00962605"/>
    <w:rsid w:val="009632D6"/>
    <w:rsid w:val="009655B6"/>
    <w:rsid w:val="00965795"/>
    <w:rsid w:val="009658C6"/>
    <w:rsid w:val="00971633"/>
    <w:rsid w:val="00972F6D"/>
    <w:rsid w:val="00973584"/>
    <w:rsid w:val="009738E8"/>
    <w:rsid w:val="009757CE"/>
    <w:rsid w:val="0098061B"/>
    <w:rsid w:val="00982836"/>
    <w:rsid w:val="00986F04"/>
    <w:rsid w:val="00987C5E"/>
    <w:rsid w:val="00990988"/>
    <w:rsid w:val="00991EE9"/>
    <w:rsid w:val="00993FDD"/>
    <w:rsid w:val="00995928"/>
    <w:rsid w:val="009A10D3"/>
    <w:rsid w:val="009A19E8"/>
    <w:rsid w:val="009A1D20"/>
    <w:rsid w:val="009A2525"/>
    <w:rsid w:val="009A2ECE"/>
    <w:rsid w:val="009A4766"/>
    <w:rsid w:val="009A65F3"/>
    <w:rsid w:val="009B0393"/>
    <w:rsid w:val="009B1125"/>
    <w:rsid w:val="009B1417"/>
    <w:rsid w:val="009B1C64"/>
    <w:rsid w:val="009B32AC"/>
    <w:rsid w:val="009B4CBA"/>
    <w:rsid w:val="009B4CD2"/>
    <w:rsid w:val="009B5788"/>
    <w:rsid w:val="009B7174"/>
    <w:rsid w:val="009C3D96"/>
    <w:rsid w:val="009C56B2"/>
    <w:rsid w:val="009D3C7B"/>
    <w:rsid w:val="009D74A7"/>
    <w:rsid w:val="009D7C71"/>
    <w:rsid w:val="009D7F7F"/>
    <w:rsid w:val="009E0A9C"/>
    <w:rsid w:val="009E2611"/>
    <w:rsid w:val="009E27BB"/>
    <w:rsid w:val="009E487C"/>
    <w:rsid w:val="009F0599"/>
    <w:rsid w:val="009F1FB2"/>
    <w:rsid w:val="009F4E0A"/>
    <w:rsid w:val="009F6FAB"/>
    <w:rsid w:val="00A0257F"/>
    <w:rsid w:val="00A0389B"/>
    <w:rsid w:val="00A11BBC"/>
    <w:rsid w:val="00A144DF"/>
    <w:rsid w:val="00A14C9C"/>
    <w:rsid w:val="00A20607"/>
    <w:rsid w:val="00A22C4F"/>
    <w:rsid w:val="00A25F6D"/>
    <w:rsid w:val="00A26515"/>
    <w:rsid w:val="00A32F25"/>
    <w:rsid w:val="00A33B8F"/>
    <w:rsid w:val="00A34F9D"/>
    <w:rsid w:val="00A37201"/>
    <w:rsid w:val="00A4232A"/>
    <w:rsid w:val="00A438D9"/>
    <w:rsid w:val="00A4420D"/>
    <w:rsid w:val="00A46803"/>
    <w:rsid w:val="00A46E0B"/>
    <w:rsid w:val="00A702D4"/>
    <w:rsid w:val="00A7268C"/>
    <w:rsid w:val="00A75206"/>
    <w:rsid w:val="00A80C39"/>
    <w:rsid w:val="00A84BFA"/>
    <w:rsid w:val="00A86408"/>
    <w:rsid w:val="00A86D3A"/>
    <w:rsid w:val="00A948F9"/>
    <w:rsid w:val="00A9613D"/>
    <w:rsid w:val="00A973D6"/>
    <w:rsid w:val="00AA0003"/>
    <w:rsid w:val="00AA18FA"/>
    <w:rsid w:val="00AA3534"/>
    <w:rsid w:val="00AA69D1"/>
    <w:rsid w:val="00AA6F94"/>
    <w:rsid w:val="00AA7B94"/>
    <w:rsid w:val="00AB3A1D"/>
    <w:rsid w:val="00AB3A94"/>
    <w:rsid w:val="00AB4B65"/>
    <w:rsid w:val="00AB583E"/>
    <w:rsid w:val="00AB6D4D"/>
    <w:rsid w:val="00AC072B"/>
    <w:rsid w:val="00AC1042"/>
    <w:rsid w:val="00AC12AB"/>
    <w:rsid w:val="00AC377C"/>
    <w:rsid w:val="00AC6E32"/>
    <w:rsid w:val="00AD2CF1"/>
    <w:rsid w:val="00AD2DC0"/>
    <w:rsid w:val="00AD4AD8"/>
    <w:rsid w:val="00AD5711"/>
    <w:rsid w:val="00AE0D0C"/>
    <w:rsid w:val="00AE4A8A"/>
    <w:rsid w:val="00AE552B"/>
    <w:rsid w:val="00AE5D14"/>
    <w:rsid w:val="00AE7833"/>
    <w:rsid w:val="00AF0455"/>
    <w:rsid w:val="00AF3041"/>
    <w:rsid w:val="00AF3FB8"/>
    <w:rsid w:val="00AF43CF"/>
    <w:rsid w:val="00AF5B29"/>
    <w:rsid w:val="00AF5E18"/>
    <w:rsid w:val="00AF67D6"/>
    <w:rsid w:val="00AF7920"/>
    <w:rsid w:val="00B0336D"/>
    <w:rsid w:val="00B11050"/>
    <w:rsid w:val="00B11B5E"/>
    <w:rsid w:val="00B2196D"/>
    <w:rsid w:val="00B220C4"/>
    <w:rsid w:val="00B23A9A"/>
    <w:rsid w:val="00B316D4"/>
    <w:rsid w:val="00B3242C"/>
    <w:rsid w:val="00B32A00"/>
    <w:rsid w:val="00B330CD"/>
    <w:rsid w:val="00B34251"/>
    <w:rsid w:val="00B346C9"/>
    <w:rsid w:val="00B34F90"/>
    <w:rsid w:val="00B35945"/>
    <w:rsid w:val="00B405D6"/>
    <w:rsid w:val="00B40B32"/>
    <w:rsid w:val="00B40E32"/>
    <w:rsid w:val="00B44FFF"/>
    <w:rsid w:val="00B53BE6"/>
    <w:rsid w:val="00B54981"/>
    <w:rsid w:val="00B54B53"/>
    <w:rsid w:val="00B61122"/>
    <w:rsid w:val="00B633FE"/>
    <w:rsid w:val="00B6479E"/>
    <w:rsid w:val="00B64A69"/>
    <w:rsid w:val="00B71732"/>
    <w:rsid w:val="00B71C2F"/>
    <w:rsid w:val="00B739DA"/>
    <w:rsid w:val="00B773EE"/>
    <w:rsid w:val="00B8191A"/>
    <w:rsid w:val="00B81B19"/>
    <w:rsid w:val="00B90633"/>
    <w:rsid w:val="00B950BB"/>
    <w:rsid w:val="00B96E1E"/>
    <w:rsid w:val="00B96ED3"/>
    <w:rsid w:val="00B977E6"/>
    <w:rsid w:val="00BA0C9B"/>
    <w:rsid w:val="00BA2781"/>
    <w:rsid w:val="00BA3D55"/>
    <w:rsid w:val="00BA403A"/>
    <w:rsid w:val="00BA59A0"/>
    <w:rsid w:val="00BA63A3"/>
    <w:rsid w:val="00BB02E3"/>
    <w:rsid w:val="00BB486D"/>
    <w:rsid w:val="00BB55AE"/>
    <w:rsid w:val="00BB6421"/>
    <w:rsid w:val="00BB6E6A"/>
    <w:rsid w:val="00BB755E"/>
    <w:rsid w:val="00BC2429"/>
    <w:rsid w:val="00BC317C"/>
    <w:rsid w:val="00BD0616"/>
    <w:rsid w:val="00BD39B5"/>
    <w:rsid w:val="00BD62AE"/>
    <w:rsid w:val="00BD6B98"/>
    <w:rsid w:val="00BD73AF"/>
    <w:rsid w:val="00BD771B"/>
    <w:rsid w:val="00BE03B8"/>
    <w:rsid w:val="00BE11F4"/>
    <w:rsid w:val="00BE3F42"/>
    <w:rsid w:val="00BE6B44"/>
    <w:rsid w:val="00BE736A"/>
    <w:rsid w:val="00BE7728"/>
    <w:rsid w:val="00BF071B"/>
    <w:rsid w:val="00BF1D77"/>
    <w:rsid w:val="00C019F2"/>
    <w:rsid w:val="00C038DF"/>
    <w:rsid w:val="00C03FFF"/>
    <w:rsid w:val="00C05727"/>
    <w:rsid w:val="00C0682A"/>
    <w:rsid w:val="00C10483"/>
    <w:rsid w:val="00C14AFF"/>
    <w:rsid w:val="00C14C7A"/>
    <w:rsid w:val="00C16721"/>
    <w:rsid w:val="00C203E1"/>
    <w:rsid w:val="00C31DC3"/>
    <w:rsid w:val="00C32029"/>
    <w:rsid w:val="00C32556"/>
    <w:rsid w:val="00C33659"/>
    <w:rsid w:val="00C348D1"/>
    <w:rsid w:val="00C3509A"/>
    <w:rsid w:val="00C37004"/>
    <w:rsid w:val="00C41714"/>
    <w:rsid w:val="00C417D8"/>
    <w:rsid w:val="00C41ED2"/>
    <w:rsid w:val="00C4254A"/>
    <w:rsid w:val="00C43BD8"/>
    <w:rsid w:val="00C44D6D"/>
    <w:rsid w:val="00C458BE"/>
    <w:rsid w:val="00C4617E"/>
    <w:rsid w:val="00C47B10"/>
    <w:rsid w:val="00C523BF"/>
    <w:rsid w:val="00C52E85"/>
    <w:rsid w:val="00C5324B"/>
    <w:rsid w:val="00C537A6"/>
    <w:rsid w:val="00C64680"/>
    <w:rsid w:val="00C745D7"/>
    <w:rsid w:val="00C775A4"/>
    <w:rsid w:val="00C851EA"/>
    <w:rsid w:val="00C877EC"/>
    <w:rsid w:val="00C878E7"/>
    <w:rsid w:val="00C945B3"/>
    <w:rsid w:val="00C947D6"/>
    <w:rsid w:val="00C9547E"/>
    <w:rsid w:val="00CA410D"/>
    <w:rsid w:val="00CA77AD"/>
    <w:rsid w:val="00CB0E76"/>
    <w:rsid w:val="00CB4449"/>
    <w:rsid w:val="00CB596C"/>
    <w:rsid w:val="00CB79B9"/>
    <w:rsid w:val="00CC0302"/>
    <w:rsid w:val="00CC12AE"/>
    <w:rsid w:val="00CC51AB"/>
    <w:rsid w:val="00CC66A3"/>
    <w:rsid w:val="00CC72E3"/>
    <w:rsid w:val="00CD26D2"/>
    <w:rsid w:val="00CD3F1D"/>
    <w:rsid w:val="00CD439D"/>
    <w:rsid w:val="00CD5896"/>
    <w:rsid w:val="00CE49AD"/>
    <w:rsid w:val="00CE75E0"/>
    <w:rsid w:val="00CF29AB"/>
    <w:rsid w:val="00CF7273"/>
    <w:rsid w:val="00D003D0"/>
    <w:rsid w:val="00D0204D"/>
    <w:rsid w:val="00D03B45"/>
    <w:rsid w:val="00D04C88"/>
    <w:rsid w:val="00D05EDB"/>
    <w:rsid w:val="00D06966"/>
    <w:rsid w:val="00D11DB6"/>
    <w:rsid w:val="00D154FB"/>
    <w:rsid w:val="00D20C5E"/>
    <w:rsid w:val="00D24910"/>
    <w:rsid w:val="00D25608"/>
    <w:rsid w:val="00D27619"/>
    <w:rsid w:val="00D33D94"/>
    <w:rsid w:val="00D3463A"/>
    <w:rsid w:val="00D35E05"/>
    <w:rsid w:val="00D3706B"/>
    <w:rsid w:val="00D42DAE"/>
    <w:rsid w:val="00D45D5D"/>
    <w:rsid w:val="00D54CC2"/>
    <w:rsid w:val="00D55A10"/>
    <w:rsid w:val="00D63969"/>
    <w:rsid w:val="00D63F06"/>
    <w:rsid w:val="00D66977"/>
    <w:rsid w:val="00D672AA"/>
    <w:rsid w:val="00D674E4"/>
    <w:rsid w:val="00D7435F"/>
    <w:rsid w:val="00D87289"/>
    <w:rsid w:val="00D9342D"/>
    <w:rsid w:val="00D9409A"/>
    <w:rsid w:val="00DA1B12"/>
    <w:rsid w:val="00DA1CC7"/>
    <w:rsid w:val="00DA3E1F"/>
    <w:rsid w:val="00DA6E0A"/>
    <w:rsid w:val="00DA7E47"/>
    <w:rsid w:val="00DB1596"/>
    <w:rsid w:val="00DB41D9"/>
    <w:rsid w:val="00DC14E5"/>
    <w:rsid w:val="00DC19BB"/>
    <w:rsid w:val="00DC249F"/>
    <w:rsid w:val="00DC548E"/>
    <w:rsid w:val="00DC6652"/>
    <w:rsid w:val="00DD3952"/>
    <w:rsid w:val="00DD52CA"/>
    <w:rsid w:val="00DE0B97"/>
    <w:rsid w:val="00DE19EE"/>
    <w:rsid w:val="00DE2344"/>
    <w:rsid w:val="00DE581A"/>
    <w:rsid w:val="00DE642C"/>
    <w:rsid w:val="00DE701D"/>
    <w:rsid w:val="00DF1923"/>
    <w:rsid w:val="00DF2A57"/>
    <w:rsid w:val="00DF568A"/>
    <w:rsid w:val="00DF5FC3"/>
    <w:rsid w:val="00DF77A1"/>
    <w:rsid w:val="00E017D0"/>
    <w:rsid w:val="00E01E3D"/>
    <w:rsid w:val="00E02BB4"/>
    <w:rsid w:val="00E05BEF"/>
    <w:rsid w:val="00E13DCE"/>
    <w:rsid w:val="00E14DBE"/>
    <w:rsid w:val="00E17609"/>
    <w:rsid w:val="00E17D34"/>
    <w:rsid w:val="00E22D97"/>
    <w:rsid w:val="00E248A5"/>
    <w:rsid w:val="00E3085D"/>
    <w:rsid w:val="00E30E67"/>
    <w:rsid w:val="00E318FC"/>
    <w:rsid w:val="00E31E1A"/>
    <w:rsid w:val="00E361AF"/>
    <w:rsid w:val="00E40576"/>
    <w:rsid w:val="00E40C27"/>
    <w:rsid w:val="00E42080"/>
    <w:rsid w:val="00E4310D"/>
    <w:rsid w:val="00E44E46"/>
    <w:rsid w:val="00E4560F"/>
    <w:rsid w:val="00E45D95"/>
    <w:rsid w:val="00E47596"/>
    <w:rsid w:val="00E5133D"/>
    <w:rsid w:val="00E554E0"/>
    <w:rsid w:val="00E566DE"/>
    <w:rsid w:val="00E5726C"/>
    <w:rsid w:val="00E57C04"/>
    <w:rsid w:val="00E60628"/>
    <w:rsid w:val="00E60CBA"/>
    <w:rsid w:val="00E64089"/>
    <w:rsid w:val="00E66E03"/>
    <w:rsid w:val="00E70AE3"/>
    <w:rsid w:val="00E71B6E"/>
    <w:rsid w:val="00E72436"/>
    <w:rsid w:val="00E77257"/>
    <w:rsid w:val="00E772E6"/>
    <w:rsid w:val="00E846FA"/>
    <w:rsid w:val="00E909C9"/>
    <w:rsid w:val="00E90F10"/>
    <w:rsid w:val="00E91035"/>
    <w:rsid w:val="00E922D2"/>
    <w:rsid w:val="00E9377C"/>
    <w:rsid w:val="00E947D0"/>
    <w:rsid w:val="00E94FAB"/>
    <w:rsid w:val="00E965D8"/>
    <w:rsid w:val="00E97955"/>
    <w:rsid w:val="00EA0F80"/>
    <w:rsid w:val="00EA466C"/>
    <w:rsid w:val="00EA52C3"/>
    <w:rsid w:val="00EA6DD1"/>
    <w:rsid w:val="00EA794E"/>
    <w:rsid w:val="00EB3B69"/>
    <w:rsid w:val="00EB5B81"/>
    <w:rsid w:val="00EB7A1C"/>
    <w:rsid w:val="00EB7CFB"/>
    <w:rsid w:val="00EC08A5"/>
    <w:rsid w:val="00EC3692"/>
    <w:rsid w:val="00EC4CE0"/>
    <w:rsid w:val="00EC6751"/>
    <w:rsid w:val="00ED0A4F"/>
    <w:rsid w:val="00ED467E"/>
    <w:rsid w:val="00ED5252"/>
    <w:rsid w:val="00ED5A45"/>
    <w:rsid w:val="00EE0E71"/>
    <w:rsid w:val="00EE2B46"/>
    <w:rsid w:val="00EE3080"/>
    <w:rsid w:val="00EE56F1"/>
    <w:rsid w:val="00EE7AE8"/>
    <w:rsid w:val="00EF65BE"/>
    <w:rsid w:val="00EF7CB3"/>
    <w:rsid w:val="00F0346F"/>
    <w:rsid w:val="00F046BB"/>
    <w:rsid w:val="00F05331"/>
    <w:rsid w:val="00F0533D"/>
    <w:rsid w:val="00F1157B"/>
    <w:rsid w:val="00F11589"/>
    <w:rsid w:val="00F12D13"/>
    <w:rsid w:val="00F1307A"/>
    <w:rsid w:val="00F1358C"/>
    <w:rsid w:val="00F13621"/>
    <w:rsid w:val="00F1414B"/>
    <w:rsid w:val="00F14479"/>
    <w:rsid w:val="00F152A6"/>
    <w:rsid w:val="00F15A2F"/>
    <w:rsid w:val="00F168BF"/>
    <w:rsid w:val="00F173A0"/>
    <w:rsid w:val="00F17AAC"/>
    <w:rsid w:val="00F22B29"/>
    <w:rsid w:val="00F22D38"/>
    <w:rsid w:val="00F234D8"/>
    <w:rsid w:val="00F23EA1"/>
    <w:rsid w:val="00F25D49"/>
    <w:rsid w:val="00F25E24"/>
    <w:rsid w:val="00F32CE9"/>
    <w:rsid w:val="00F3507F"/>
    <w:rsid w:val="00F3754F"/>
    <w:rsid w:val="00F413A3"/>
    <w:rsid w:val="00F43970"/>
    <w:rsid w:val="00F472C6"/>
    <w:rsid w:val="00F50440"/>
    <w:rsid w:val="00F52E1E"/>
    <w:rsid w:val="00F540D9"/>
    <w:rsid w:val="00F54E83"/>
    <w:rsid w:val="00F60FF0"/>
    <w:rsid w:val="00F634A0"/>
    <w:rsid w:val="00F654F2"/>
    <w:rsid w:val="00F67746"/>
    <w:rsid w:val="00F6795C"/>
    <w:rsid w:val="00F71327"/>
    <w:rsid w:val="00F76DF5"/>
    <w:rsid w:val="00F774E1"/>
    <w:rsid w:val="00F812E7"/>
    <w:rsid w:val="00F83FA1"/>
    <w:rsid w:val="00F8481F"/>
    <w:rsid w:val="00F85DDE"/>
    <w:rsid w:val="00F90927"/>
    <w:rsid w:val="00F94DBF"/>
    <w:rsid w:val="00F96EAD"/>
    <w:rsid w:val="00F97528"/>
    <w:rsid w:val="00FA2914"/>
    <w:rsid w:val="00FA3354"/>
    <w:rsid w:val="00FA724C"/>
    <w:rsid w:val="00FB21B2"/>
    <w:rsid w:val="00FB44C3"/>
    <w:rsid w:val="00FB5F32"/>
    <w:rsid w:val="00FC0508"/>
    <w:rsid w:val="00FC189C"/>
    <w:rsid w:val="00FC6900"/>
    <w:rsid w:val="00FC7E5F"/>
    <w:rsid w:val="00FD0944"/>
    <w:rsid w:val="00FD2456"/>
    <w:rsid w:val="00FD3AB1"/>
    <w:rsid w:val="00FD515D"/>
    <w:rsid w:val="00FD76EE"/>
    <w:rsid w:val="00FD7749"/>
    <w:rsid w:val="00FE06E2"/>
    <w:rsid w:val="00FE0ABF"/>
    <w:rsid w:val="00FE41C8"/>
    <w:rsid w:val="00FE5E14"/>
    <w:rsid w:val="00FE740F"/>
    <w:rsid w:val="00FF1023"/>
    <w:rsid w:val="00FF2826"/>
    <w:rsid w:val="00FF2F19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90F1DF-18E1-4B09-942A-182264B8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1"/>
    <w:qFormat/>
    <w:rsid w:val="00987C5E"/>
    <w:pPr>
      <w:jc w:val="both"/>
    </w:pPr>
    <w:rPr>
      <w:rFonts w:ascii="Times New Roman" w:hAnsi="Times New Roman"/>
    </w:rPr>
  </w:style>
  <w:style w:type="paragraph" w:styleId="1">
    <w:name w:val="heading 1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</w:rPr>
  </w:style>
  <w:style w:type="paragraph" w:customStyle="1" w:styleId="a3">
    <w:name w:val="Нумерация"/>
    <w:basedOn w:val="a"/>
    <w:link w:val="13"/>
    <w:pPr>
      <w:jc w:val="left"/>
    </w:pPr>
  </w:style>
  <w:style w:type="character" w:customStyle="1" w:styleId="13">
    <w:name w:val="Нумерация1"/>
    <w:basedOn w:val="12"/>
    <w:link w:val="a3"/>
    <w:rPr>
      <w:rFonts w:ascii="Times New Roman" w:hAnsi="Times New Roman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4">
    <w:name w:val="Body Text Indent"/>
    <w:basedOn w:val="a"/>
    <w:link w:val="a5"/>
    <w:pPr>
      <w:ind w:firstLine="900"/>
    </w:pPr>
  </w:style>
  <w:style w:type="character" w:customStyle="1" w:styleId="a5">
    <w:name w:val="Основной текст с отступом Знак"/>
    <w:basedOn w:val="12"/>
    <w:link w:val="a4"/>
    <w:rPr>
      <w:rFonts w:ascii="Times New Roman" w:hAnsi="Times New Roman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4">
    <w:name w:val="Выделение1"/>
    <w:link w:val="110"/>
    <w:rPr>
      <w:b/>
    </w:rPr>
  </w:style>
  <w:style w:type="character" w:customStyle="1" w:styleId="110">
    <w:name w:val="Выделение11"/>
    <w:link w:val="14"/>
    <w:rPr>
      <w:b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2"/>
    <w:link w:val="a6"/>
    <w:rPr>
      <w:rFonts w:ascii="Times New Roman" w:hAnsi="Times New Roman"/>
    </w:rPr>
  </w:style>
  <w:style w:type="paragraph" w:customStyle="1" w:styleId="15">
    <w:name w:val="Строгий1"/>
    <w:link w:val="111"/>
    <w:rPr>
      <w:b/>
    </w:rPr>
  </w:style>
  <w:style w:type="character" w:customStyle="1" w:styleId="111">
    <w:name w:val="Строгий11"/>
    <w:link w:val="15"/>
    <w:rPr>
      <w:b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2"/>
    <w:link w:val="a8"/>
    <w:rPr>
      <w:rFonts w:ascii="Times New Roman" w:hAnsi="Times New Roman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a">
    <w:name w:val="No Spacing"/>
    <w:link w:val="ab"/>
    <w:pPr>
      <w:ind w:firstLine="709"/>
      <w:jc w:val="both"/>
    </w:pPr>
    <w:rPr>
      <w:rFonts w:ascii="Times New Roman" w:hAnsi="Times New Roman"/>
      <w:sz w:val="28"/>
    </w:rPr>
  </w:style>
  <w:style w:type="character" w:customStyle="1" w:styleId="ab">
    <w:name w:val="Без интервала Знак"/>
    <w:link w:val="aa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6">
    <w:name w:val="Основной шрифт абзаца1"/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2"/>
    <w:link w:val="ac"/>
    <w:rPr>
      <w:rFonts w:ascii="Tahoma" w:hAnsi="Tahoma"/>
      <w:sz w:val="16"/>
    </w:rPr>
  </w:style>
  <w:style w:type="paragraph" w:customStyle="1" w:styleId="17">
    <w:name w:val="Гиперссылка1"/>
    <w:link w:val="ae"/>
    <w:rPr>
      <w:color w:val="0000FF"/>
      <w:u w:val="single"/>
    </w:rPr>
  </w:style>
  <w:style w:type="character" w:styleId="ae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1"/>
    <w:rPr>
      <w:rFonts w:ascii="XO Thames" w:hAnsi="XO Thames"/>
      <w:color w:val="757575"/>
    </w:rPr>
  </w:style>
  <w:style w:type="character" w:customStyle="1" w:styleId="Footnote1">
    <w:name w:val="Footnote1"/>
    <w:link w:val="Footnote"/>
    <w:rPr>
      <w:rFonts w:ascii="XO Thames" w:hAnsi="XO Thames"/>
      <w:color w:val="757575"/>
    </w:rPr>
  </w:style>
  <w:style w:type="paragraph" w:styleId="18">
    <w:name w:val="toc 1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customStyle="1" w:styleId="HeaderandFooter">
    <w:name w:val="Header and Footer"/>
    <w:link w:val="HeaderandFooter1"/>
    <w:pPr>
      <w:spacing w:line="360" w:lineRule="auto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2"/>
    <w:link w:val="af"/>
    <w:rPr>
      <w:rFonts w:ascii="Times New Roman" w:hAnsi="Times New Roman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20">
    <w:name w:val="Основной шрифт абзаца12"/>
    <w:link w:val="112"/>
  </w:style>
  <w:style w:type="character" w:customStyle="1" w:styleId="112">
    <w:name w:val="Основной шрифт абзаца11"/>
    <w:link w:val="120"/>
  </w:style>
  <w:style w:type="paragraph" w:customStyle="1" w:styleId="121">
    <w:name w:val="Гиперссылка12"/>
    <w:link w:val="113"/>
    <w:rPr>
      <w:color w:val="0000FF"/>
      <w:u w:val="single"/>
    </w:rPr>
  </w:style>
  <w:style w:type="character" w:customStyle="1" w:styleId="113">
    <w:name w:val="Гиперссылка11"/>
    <w:link w:val="121"/>
    <w:rPr>
      <w:color w:val="0000FF"/>
      <w:u w:val="single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22">
    <w:name w:val="Обычный12"/>
    <w:link w:val="11"/>
    <w:rPr>
      <w:rFonts w:ascii="Times New Roman" w:hAnsi="Times New Roman"/>
    </w:rPr>
  </w:style>
  <w:style w:type="character" w:customStyle="1" w:styleId="11">
    <w:name w:val="Обычный11"/>
    <w:link w:val="122"/>
    <w:rPr>
      <w:rFonts w:ascii="Times New Roman" w:hAnsi="Times New Roman"/>
    </w:rPr>
  </w:style>
  <w:style w:type="paragraph" w:styleId="af1">
    <w:name w:val="Subtitle"/>
    <w:link w:val="af2"/>
    <w:uiPriority w:val="11"/>
    <w:qFormat/>
    <w:rPr>
      <w:rFonts w:ascii="XO Thames" w:hAnsi="XO Thames"/>
      <w:i/>
      <w:color w:val="616161"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39"/>
    <w:pPr>
      <w:ind w:left="1800"/>
    </w:pPr>
  </w:style>
  <w:style w:type="character" w:customStyle="1" w:styleId="toc101">
    <w:name w:val="toc 101"/>
    <w:link w:val="toc10"/>
  </w:style>
  <w:style w:type="paragraph" w:styleId="af3">
    <w:name w:val="Title"/>
    <w:link w:val="af4"/>
    <w:uiPriority w:val="10"/>
    <w:qFormat/>
    <w:rPr>
      <w:rFonts w:ascii="XO Thames" w:hAnsi="XO Thames"/>
      <w:b/>
      <w:sz w:val="52"/>
    </w:rPr>
  </w:style>
  <w:style w:type="character" w:customStyle="1" w:styleId="af4">
    <w:name w:val="Название Знак"/>
    <w:link w:val="af3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u-break-word">
    <w:name w:val="u-break-word"/>
    <w:basedOn w:val="a0"/>
    <w:rsid w:val="001973B9"/>
  </w:style>
  <w:style w:type="character" w:customStyle="1" w:styleId="c-breadcrumbsdivider">
    <w:name w:val="c-breadcrumbs__divider"/>
    <w:basedOn w:val="a0"/>
    <w:rsid w:val="00555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6C88C-A638-430B-AF13-5F321CFD5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3613</TotalTime>
  <Pages>26</Pages>
  <Words>6774</Words>
  <Characters>38615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Меньшенина Марина Викторовна</dc:creator>
  <cp:keywords/>
  <dc:description/>
  <cp:lastModifiedBy>Меньшенина Марина Викторовна</cp:lastModifiedBy>
  <cp:revision>192</cp:revision>
  <cp:lastPrinted>2021-05-12T06:52:00Z</cp:lastPrinted>
  <dcterms:created xsi:type="dcterms:W3CDTF">2022-01-31T06:31:00Z</dcterms:created>
  <dcterms:modified xsi:type="dcterms:W3CDTF">2022-05-20T10:21:00Z</dcterms:modified>
</cp:coreProperties>
</file>