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EC" w:rsidRDefault="00F648EC" w:rsidP="00F862A6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A8274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A8274D">
        <w:rPr>
          <w:b/>
          <w:bCs/>
        </w:rPr>
        <w:br/>
      </w:r>
      <w:r>
        <w:rPr>
          <w:b/>
          <w:bCs/>
        </w:rPr>
        <w:t>начальника отдела</w:t>
      </w:r>
      <w:r w:rsidRPr="006B1013">
        <w:rPr>
          <w:b/>
          <w:bCs/>
        </w:rPr>
        <w:t xml:space="preserve"> по </w:t>
      </w:r>
      <w:r>
        <w:rPr>
          <w:b/>
          <w:bCs/>
        </w:rPr>
        <w:t>Регламенту</w:t>
      </w:r>
      <w:r w:rsidRPr="006B1013">
        <w:rPr>
          <w:b/>
          <w:bCs/>
        </w:rPr>
        <w:t xml:space="preserve"> и вопросам местного самоуправления</w:t>
      </w:r>
      <w:r w:rsidRPr="00A8274D">
        <w:rPr>
          <w:b/>
          <w:bCs/>
        </w:rPr>
        <w:br/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>
        <w:rPr>
          <w:b/>
          <w:bCs/>
        </w:rPr>
        <w:br/>
        <w:t>за период с 1 января по 31 декабря 2021 года</w:t>
      </w:r>
    </w:p>
    <w:tbl>
      <w:tblPr>
        <w:tblW w:w="15168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1985"/>
        <w:gridCol w:w="1984"/>
        <w:gridCol w:w="1276"/>
        <w:gridCol w:w="1559"/>
        <w:gridCol w:w="1985"/>
        <w:gridCol w:w="1134"/>
        <w:gridCol w:w="1134"/>
        <w:gridCol w:w="1559"/>
      </w:tblGrid>
      <w:tr w:rsidR="00F648EC" w:rsidTr="00661F9B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  <w:r>
              <w:t>Подающие</w:t>
            </w:r>
            <w:r w:rsidRPr="00BC535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  <w:r>
              <w:t>Перечень объектов недвижимого имущества</w:t>
            </w:r>
            <w:r w:rsidRPr="00775677">
              <w:t xml:space="preserve"> </w:t>
            </w:r>
            <w:r>
              <w:t>и</w:t>
            </w:r>
            <w:r w:rsidRPr="0077567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365B24">
              <w:br/>
            </w:r>
            <w:r>
              <w:t>недвижимого имущества, находящихся в пользовании</w:t>
            </w:r>
          </w:p>
        </w:tc>
      </w:tr>
      <w:tr w:rsidR="00F648EC" w:rsidTr="00661F9B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Tr="00661F9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C535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Ашихмина </w:t>
            </w:r>
          </w:p>
          <w:p w:rsidR="00F648EC" w:rsidRDefault="00F648EC" w:rsidP="00BC535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Ирина Анатольевна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295841" w:rsidRDefault="00F648EC" w:rsidP="0034694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422061,40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BC5352" w:rsidRDefault="00F648EC" w:rsidP="00333855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BC5352" w:rsidRDefault="00F648EC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  <w:r>
              <w:t>68,6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Tr="00EA06B3">
        <w:trPr>
          <w:trHeight w:val="14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870080,15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BC5352" w:rsidRDefault="00F648EC" w:rsidP="001B522C">
            <w:pPr>
              <w:pStyle w:val="a8"/>
              <w:snapToGrid w:val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BC5352" w:rsidRDefault="00F648EC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1B522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BC5352" w:rsidRDefault="00F648EC" w:rsidP="0059633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BC5352" w:rsidRDefault="00F648EC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68,6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596336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Tr="00847BFF">
        <w:trPr>
          <w:trHeight w:val="21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1B522C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1B522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59633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596336">
            <w:pPr>
              <w:pStyle w:val="a8"/>
              <w:snapToGrid w:val="0"/>
              <w:jc w:val="center"/>
            </w:pPr>
          </w:p>
        </w:tc>
      </w:tr>
      <w:tr w:rsidR="00F648EC" w:rsidTr="00E427BF">
        <w:trPr>
          <w:trHeight w:val="165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E427BF">
            <w:pPr>
              <w:jc w:val="center"/>
            </w:pPr>
            <w:r w:rsidRPr="00590A0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E427BF">
            <w:pPr>
              <w:jc w:val="center"/>
            </w:pPr>
            <w:r w:rsidRPr="00590A0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E427BF">
            <w:pPr>
              <w:jc w:val="center"/>
            </w:pPr>
            <w:r w:rsidRPr="00590A02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E427BF">
            <w:pPr>
              <w:jc w:val="center"/>
            </w:pPr>
            <w:r w:rsidRPr="00590A0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BC5352" w:rsidRDefault="00F648EC" w:rsidP="00EA06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BC5352" w:rsidRDefault="00F648EC" w:rsidP="00EA06B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EA06B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Tr="00E427BF">
        <w:trPr>
          <w:trHeight w:val="165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333855">
            <w:pPr>
              <w:pStyle w:val="a8"/>
              <w:snapToGrid w:val="0"/>
              <w:jc w:val="center"/>
            </w:pPr>
            <w:r>
              <w:t xml:space="preserve">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7254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E427BF">
            <w:pPr>
              <w:jc w:val="center"/>
            </w:pPr>
            <w:r w:rsidRPr="00EC61C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E427BF">
            <w:pPr>
              <w:jc w:val="center"/>
            </w:pPr>
            <w:r w:rsidRPr="00EC61C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E427BF">
            <w:pPr>
              <w:jc w:val="center"/>
            </w:pPr>
            <w:r w:rsidRPr="00EC61C3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E427BF">
            <w:pPr>
              <w:jc w:val="center"/>
            </w:pPr>
            <w:r w:rsidRPr="00EC61C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BC5352" w:rsidRDefault="00F648EC" w:rsidP="0072541F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BC5352" w:rsidRDefault="00F648EC" w:rsidP="007254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72541F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F648EC" w:rsidRDefault="00F648EC">
      <w:pPr>
        <w:jc w:val="center"/>
      </w:pPr>
    </w:p>
    <w:p w:rsidR="00F648EC" w:rsidRDefault="00F648EC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государственно-правового управления </w:t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 за период с 1 января по 31 декабря 2021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977"/>
        <w:gridCol w:w="1134"/>
        <w:gridCol w:w="1559"/>
        <w:gridCol w:w="1701"/>
        <w:gridCol w:w="1843"/>
        <w:gridCol w:w="1134"/>
        <w:gridCol w:w="1417"/>
      </w:tblGrid>
      <w:tr w:rsidR="00F648EC" w:rsidTr="00112726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 xml:space="preserve">сведения о доходах, имуществе и обязательствах имущественного </w:t>
            </w:r>
            <w:r>
              <w:lastRenderedPageBreak/>
              <w:t>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F648EC" w:rsidTr="00112726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lastRenderedPageBreak/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F648EC" w:rsidRPr="00594493" w:rsidTr="00112726">
        <w:trPr>
          <w:trHeight w:val="37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Брижак </w:t>
            </w:r>
          </w:p>
          <w:p w:rsidR="00F648EC" w:rsidRPr="00594493" w:rsidRDefault="00F648EC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Сергей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0B6247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958 817,19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594493" w:rsidRDefault="00F648EC" w:rsidP="00C702E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</w:t>
            </w:r>
          </w:p>
          <w:p w:rsidR="00F648EC" w:rsidRPr="00594493" w:rsidRDefault="00F648EC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Луаз 969 М, 1989 г.в.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46,0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</w:tr>
      <w:tr w:rsidR="00F648EC" w:rsidRPr="00594493" w:rsidTr="00112726">
        <w:trPr>
          <w:trHeight w:val="2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C702E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</w:pPr>
          </w:p>
        </w:tc>
      </w:tr>
      <w:tr w:rsidR="00F648EC" w:rsidRPr="00594493" w:rsidTr="00112726">
        <w:trPr>
          <w:trHeight w:val="33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594493" w:rsidRDefault="00F648EC" w:rsidP="002038DB">
            <w:pPr>
              <w:pStyle w:val="a8"/>
              <w:snapToGrid w:val="0"/>
              <w:ind w:left="-55" w:right="-55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</w:pPr>
          </w:p>
        </w:tc>
      </w:tr>
      <w:tr w:rsidR="00F648EC" w:rsidRPr="00594493" w:rsidTr="00625C34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30,5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</w:pPr>
          </w:p>
        </w:tc>
      </w:tr>
      <w:tr w:rsidR="00F648EC" w:rsidRPr="00F22F1D" w:rsidTr="00625C34">
        <w:trPr>
          <w:trHeight w:val="40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</w:t>
            </w:r>
          </w:p>
          <w:p w:rsidR="00F648EC" w:rsidRPr="00F22F1D" w:rsidRDefault="00F648EC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ВАЗ</w:t>
            </w:r>
            <w:r w:rsidRPr="00F22F1D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LADA</w:t>
            </w:r>
            <w:r w:rsidRPr="00F22F1D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GRANTA</w:t>
            </w:r>
            <w:r w:rsidRPr="00F22F1D">
              <w:rPr>
                <w:rFonts w:ascii="Times New Roman CYR" w:eastAsia="Times New Roman CYR" w:hAnsi="Times New Roman CYR" w:cs="Times New Roman CYR"/>
                <w:lang w:val="en-US"/>
              </w:rPr>
              <w:t xml:space="preserve"> 219110, </w:t>
            </w:r>
            <w:r w:rsidRPr="00F22F1D">
              <w:rPr>
                <w:rFonts w:ascii="Times New Roman CYR" w:eastAsia="Times New Roman CYR" w:hAnsi="Times New Roman CYR" w:cs="Times New Roman CYR"/>
                <w:lang w:val="en-US"/>
              </w:rPr>
              <w:br/>
              <w:t xml:space="preserve">2020 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F22F1D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F22F1D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22F1D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22F1D" w:rsidRDefault="00F648EC" w:rsidP="001B6FCC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F648EC" w:rsidRPr="00594493" w:rsidTr="00112726">
        <w:trPr>
          <w:trHeight w:val="33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22F1D" w:rsidRDefault="00F648EC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22F1D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</w:pPr>
          </w:p>
        </w:tc>
      </w:tr>
      <w:tr w:rsidR="00F648EC" w:rsidTr="00112726">
        <w:trPr>
          <w:trHeight w:val="39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478 335,14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дом,1/4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9025E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13665" w:rsidRDefault="00F648EC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3399,0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Tr="00112726">
        <w:trPr>
          <w:trHeight w:val="103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C702E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9025ED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1B6FCC">
            <w:pPr>
              <w:pStyle w:val="a8"/>
              <w:snapToGrid w:val="0"/>
              <w:jc w:val="center"/>
            </w:pPr>
          </w:p>
        </w:tc>
      </w:tr>
      <w:tr w:rsidR="00F648EC" w:rsidTr="00112726">
        <w:trPr>
          <w:trHeight w:val="19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9025E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Tr="00112726">
        <w:trPr>
          <w:trHeight w:val="16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2C3B0E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2C3B0E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2C3B0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2C3B0E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F648EC" w:rsidRDefault="00F648EC" w:rsidP="00913665"/>
    <w:p w:rsidR="00F648EC" w:rsidRDefault="00F648EC" w:rsidP="00D5662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  <w:t>заместителя начальника управления</w:t>
      </w:r>
      <w:r w:rsidRPr="00EF2729">
        <w:rPr>
          <w:b/>
          <w:bCs/>
        </w:rPr>
        <w:t xml:space="preserve"> </w:t>
      </w:r>
      <w:r>
        <w:rPr>
          <w:b/>
          <w:bCs/>
        </w:rPr>
        <w:t xml:space="preserve">организационной работы </w:t>
      </w:r>
      <w:r w:rsidRPr="00346ADC">
        <w:rPr>
          <w:b/>
          <w:bCs/>
        </w:rPr>
        <w:t>Аппарата Орловского областного Совета народных депутатов</w:t>
      </w:r>
      <w:r>
        <w:rPr>
          <w:b/>
          <w:bCs/>
        </w:rPr>
        <w:br/>
        <w:t>и членов его семьи за период с 1 января по 31 декабря 2021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126"/>
        <w:gridCol w:w="1134"/>
        <w:gridCol w:w="1559"/>
        <w:gridCol w:w="2410"/>
        <w:gridCol w:w="1701"/>
        <w:gridCol w:w="1134"/>
        <w:gridCol w:w="1559"/>
      </w:tblGrid>
      <w:tr w:rsidR="00F648EC" w:rsidTr="00754665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A45FDA">
            <w:pPr>
              <w:pStyle w:val="a8"/>
              <w:snapToGrid w:val="0"/>
              <w:jc w:val="center"/>
            </w:pPr>
            <w:r>
              <w:t>Подающие</w:t>
            </w:r>
            <w:r w:rsidRPr="00A45FDA">
              <w:br/>
            </w:r>
            <w:r>
              <w:t xml:space="preserve">сведения о доходах, имуществе и обязательствах имущественного </w:t>
            </w:r>
            <w:r>
              <w:lastRenderedPageBreak/>
              <w:t>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B86265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B86265">
              <w:br/>
            </w:r>
            <w:r>
              <w:t>недвижимого имущества, находящихся в пользовании</w:t>
            </w:r>
          </w:p>
        </w:tc>
      </w:tr>
      <w:tr w:rsidR="00F648EC" w:rsidTr="00754665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Tr="003339DD">
        <w:trPr>
          <w:trHeight w:val="9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Бывшев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BD0068">
              <w:rPr>
                <w:rFonts w:ascii="Times New Roman CYR" w:eastAsia="Times New Roman CYR" w:hAnsi="Times New Roman CYR" w:cs="Times New Roman CYR"/>
              </w:rPr>
              <w:t>Евгений Васильевич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754665" w:rsidRDefault="00F648EC" w:rsidP="009B62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889 579,35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3862EC" w:rsidRDefault="00F648EC" w:rsidP="00BD00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A878E5" w:rsidRDefault="00F648EC" w:rsidP="00EF27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</w:t>
            </w:r>
            <w:r w:rsidRPr="00A878E5">
              <w:rPr>
                <w:rFonts w:ascii="Times New Roman CYR" w:eastAsia="Times New Roman CYR" w:hAnsi="Times New Roman CYR" w:cs="Times New Roman CYR"/>
              </w:rPr>
              <w:t>25</w:t>
            </w:r>
            <w:r>
              <w:rPr>
                <w:rFonts w:ascii="Times New Roman CYR" w:eastAsia="Times New Roman CYR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3862EC" w:rsidRDefault="00F648EC" w:rsidP="00B83DCF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EF2729" w:rsidRDefault="00F648EC" w:rsidP="00A8473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 xml:space="preserve">Автомобиль </w:t>
            </w:r>
            <w:r w:rsidRPr="003862EC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 xml:space="preserve">Фольксваген Гольф плюс, </w:t>
            </w:r>
            <w:r>
              <w:rPr>
                <w:rFonts w:ascii="Times New Roman CYR" w:eastAsia="Times New Roman CYR" w:hAnsi="Times New Roman CYR" w:cs="Times New Roman CYR"/>
              </w:rPr>
              <w:br/>
              <w:t>2012 г.в.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3862EC" w:rsidRDefault="00F648EC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3862EC" w:rsidRDefault="00F648EC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3862EC" w:rsidRDefault="00F648EC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</w:tr>
      <w:tr w:rsidR="00F648EC" w:rsidRPr="00754665" w:rsidTr="00674274">
        <w:trPr>
          <w:trHeight w:val="53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3862EC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3862EC" w:rsidRDefault="00F648EC" w:rsidP="0017524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A878E5" w:rsidRDefault="00F648EC" w:rsidP="00A878E5">
            <w:pPr>
              <w:pStyle w:val="a8"/>
              <w:snapToGrid w:val="0"/>
              <w:jc w:val="center"/>
            </w:pPr>
            <w:r w:rsidRPr="00A878E5">
              <w:t>1</w:t>
            </w:r>
            <w:r w:rsidRPr="00A878E5">
              <w:rPr>
                <w:lang w:val="en-US"/>
              </w:rPr>
              <w:t>54</w:t>
            </w:r>
            <w:r w:rsidRPr="00A878E5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3862EC" w:rsidRDefault="00F648EC" w:rsidP="00175249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754665" w:rsidRDefault="00F648EC" w:rsidP="007546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754665" w:rsidRDefault="00F648EC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754665" w:rsidRDefault="00F648EC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754665" w:rsidRDefault="00F648EC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RPr="00EF2729" w:rsidTr="00754665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3862EC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3862EC" w:rsidRDefault="00F648EC" w:rsidP="0017524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A878E5" w:rsidRDefault="00F648EC" w:rsidP="00A878E5">
            <w:pPr>
              <w:pStyle w:val="a8"/>
              <w:snapToGrid w:val="0"/>
              <w:jc w:val="center"/>
            </w:pPr>
            <w:r>
              <w:t>60,5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3862EC" w:rsidRDefault="00F648EC" w:rsidP="0017524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3862EC" w:rsidRDefault="00F648EC" w:rsidP="00036B14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EF2729" w:rsidRDefault="00F648EC" w:rsidP="00B83DCF">
            <w:pPr>
              <w:pStyle w:val="a8"/>
              <w:snapToGrid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EF2729" w:rsidRDefault="00F648EC" w:rsidP="00B83DCF">
            <w:pPr>
              <w:pStyle w:val="a8"/>
              <w:snapToGrid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EF2729" w:rsidRDefault="00F648EC" w:rsidP="00B83DCF">
            <w:pPr>
              <w:pStyle w:val="a8"/>
              <w:snapToGrid w:val="0"/>
              <w:jc w:val="center"/>
              <w:rPr>
                <w:highlight w:val="yellow"/>
                <w:lang w:val="en-US"/>
              </w:rPr>
            </w:pPr>
          </w:p>
        </w:tc>
      </w:tr>
      <w:tr w:rsidR="00F648EC" w:rsidTr="003339DD">
        <w:trPr>
          <w:trHeight w:val="46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F2729" w:rsidRDefault="00F648EC" w:rsidP="008C3D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t>560 558,17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3862EC" w:rsidRDefault="00F648EC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A81A2B" w:rsidRDefault="00F648EC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51,1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3862EC" w:rsidRDefault="00F648EC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3862EC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3862EC" w:rsidRDefault="00F648EC" w:rsidP="00A9195B">
            <w:pPr>
              <w:pStyle w:val="a8"/>
              <w:snapToGrid w:val="0"/>
              <w:jc w:val="center"/>
            </w:pPr>
            <w:r w:rsidRPr="003862E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A878E5">
            <w:pPr>
              <w:pStyle w:val="a8"/>
              <w:snapToGrid w:val="0"/>
              <w:jc w:val="center"/>
            </w:pPr>
            <w:r w:rsidRPr="003862EC">
              <w:t>1</w:t>
            </w:r>
            <w:r>
              <w:rPr>
                <w:lang w:val="en-US"/>
              </w:rPr>
              <w:t>54</w:t>
            </w:r>
            <w:r>
              <w:t>,0</w:t>
            </w:r>
          </w:p>
          <w:p w:rsidR="00F648EC" w:rsidRPr="003862EC" w:rsidRDefault="00F648EC" w:rsidP="00A878E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3862EC" w:rsidRDefault="00F648EC" w:rsidP="00A9195B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</w:tr>
      <w:tr w:rsidR="00F648EC" w:rsidTr="00674274">
        <w:trPr>
          <w:trHeight w:val="16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C3D5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3862EC" w:rsidRDefault="00F648EC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A81A2B" w:rsidRDefault="00F648EC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3862EC" w:rsidRDefault="00F648EC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3862EC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3862EC" w:rsidRDefault="00F648EC" w:rsidP="003339D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A878E5" w:rsidRDefault="00F648EC" w:rsidP="003339D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</w:t>
            </w:r>
            <w:r w:rsidRPr="00A878E5">
              <w:rPr>
                <w:rFonts w:ascii="Times New Roman CYR" w:eastAsia="Times New Roman CYR" w:hAnsi="Times New Roman CYR" w:cs="Times New Roman CYR"/>
              </w:rPr>
              <w:t>25</w:t>
            </w:r>
            <w:r>
              <w:rPr>
                <w:rFonts w:ascii="Times New Roman CYR" w:eastAsia="Times New Roman CYR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3862EC" w:rsidRDefault="00F648EC" w:rsidP="003339DD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</w:tr>
    </w:tbl>
    <w:p w:rsidR="00F648EC" w:rsidRDefault="00F648EC">
      <w:pPr>
        <w:jc w:val="center"/>
      </w:pPr>
    </w:p>
    <w:p w:rsidR="00F648EC" w:rsidRDefault="00F648EC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187064">
        <w:rPr>
          <w:b/>
          <w:bCs/>
        </w:rPr>
        <w:t xml:space="preserve">управления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организационно работы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31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1"/>
        <w:gridCol w:w="1980"/>
        <w:gridCol w:w="2340"/>
        <w:gridCol w:w="1134"/>
        <w:gridCol w:w="1559"/>
        <w:gridCol w:w="1701"/>
        <w:gridCol w:w="1701"/>
        <w:gridCol w:w="1134"/>
        <w:gridCol w:w="1560"/>
      </w:tblGrid>
      <w:tr w:rsidR="00F648EC" w:rsidTr="00484F14"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Подающие сведения о доходах, имуществе и обязательствах имущественного характера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 w:rsidRPr="007973A6">
              <w:br/>
            </w:r>
            <w:r>
              <w:t>находящихся в пользовании</w:t>
            </w:r>
          </w:p>
        </w:tc>
      </w:tr>
      <w:tr w:rsidR="00F648EC" w:rsidTr="00CD2A33"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Tr="00475EB0">
        <w:trPr>
          <w:trHeight w:val="374"/>
        </w:trPr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Чижмина</w:t>
            </w:r>
            <w:r>
              <w:rPr>
                <w:rFonts w:ascii="Times New Roman CYR" w:eastAsia="Times New Roman CYR" w:hAnsi="Times New Roman CYR" w:cs="Times New Roman CYR"/>
              </w:rPr>
              <w:br/>
              <w:t>Ольга Валерьевна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4 542 342, 54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24EC5" w:rsidRDefault="00F648EC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24EC5" w:rsidRDefault="00F648EC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24EC5" w:rsidRDefault="00F648EC" w:rsidP="0098579D">
            <w:pPr>
              <w:jc w:val="center"/>
            </w:pPr>
            <w:r w:rsidRPr="00924EC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</w:pPr>
            <w:r w:rsidRPr="00475EB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</w:pPr>
            <w:r w:rsidRPr="00475EB0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</w:pPr>
            <w:r w:rsidRPr="00475EB0">
              <w:t>Нет</w:t>
            </w:r>
          </w:p>
        </w:tc>
      </w:tr>
      <w:tr w:rsidR="00F648EC" w:rsidTr="0098579D">
        <w:trPr>
          <w:trHeight w:val="278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48EC" w:rsidRPr="00924EC5" w:rsidRDefault="00F648EC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24EC5" w:rsidRDefault="00F648EC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924EC5" w:rsidRDefault="00F648EC" w:rsidP="003B00A7">
            <w:pPr>
              <w:jc w:val="center"/>
            </w:pPr>
            <w:r w:rsidRPr="00924EC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98579D">
        <w:trPr>
          <w:trHeight w:val="277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48EC" w:rsidRPr="00924EC5" w:rsidRDefault="00F648EC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24EC5" w:rsidRDefault="00F648EC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924EC5" w:rsidRDefault="00F648EC" w:rsidP="003B00A7">
            <w:pPr>
              <w:jc w:val="center"/>
            </w:pPr>
            <w:r w:rsidRPr="00924EC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93353E">
        <w:trPr>
          <w:trHeight w:val="738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924EC5" w:rsidRDefault="00F648EC" w:rsidP="00D407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Квартира, общая долевая (24/47)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924EC5" w:rsidRDefault="00F648EC" w:rsidP="00D407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924EC5" w:rsidRDefault="00F648EC" w:rsidP="00D4075D">
            <w:pPr>
              <w:jc w:val="center"/>
            </w:pPr>
            <w:r w:rsidRPr="00924EC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475EB0">
        <w:trPr>
          <w:trHeight w:val="390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631 170,72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9E66BB" w:rsidRDefault="00F648EC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участок,1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/</w:t>
            </w:r>
            <w:r>
              <w:rPr>
                <w:rFonts w:ascii="Times New Roman CYR" w:eastAsia="Times New Roman CYR" w:hAnsi="Times New Roman CYR" w:cs="Times New Roman CY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475EB0" w:rsidRDefault="00F648EC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475EB0" w:rsidRDefault="00F648EC" w:rsidP="00475EB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76,4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</w:pPr>
            <w:r w:rsidRPr="00475EB0">
              <w:t>Россия</w:t>
            </w:r>
          </w:p>
        </w:tc>
      </w:tr>
      <w:tr w:rsidR="00F648EC" w:rsidTr="0093353E">
        <w:trPr>
          <w:trHeight w:val="390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9E66BB" w:rsidRDefault="00F648EC" w:rsidP="009E5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дом,1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/</w:t>
            </w:r>
            <w:r>
              <w:rPr>
                <w:rFonts w:ascii="Times New Roman CYR" w:eastAsia="Times New Roman CYR" w:hAnsi="Times New Roman CYR" w:cs="Times New Roman CYR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475EB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</w:pPr>
          </w:p>
        </w:tc>
      </w:tr>
      <w:tr w:rsidR="00F648EC" w:rsidTr="0093353E">
        <w:trPr>
          <w:trHeight w:val="390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475EB0" w:rsidRDefault="00F648EC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475EB0" w:rsidRDefault="00F648EC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475EB0" w:rsidRDefault="00F648EC" w:rsidP="00475EB0">
            <w:pPr>
              <w:jc w:val="center"/>
            </w:pPr>
            <w:r w:rsidRPr="00475EB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</w:pPr>
          </w:p>
        </w:tc>
      </w:tr>
      <w:tr w:rsidR="00F648EC" w:rsidTr="0093353E">
        <w:trPr>
          <w:trHeight w:val="390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924EC5" w:rsidRDefault="00F648EC" w:rsidP="00924E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Квартира, общая долевая (</w:t>
            </w:r>
            <w:r>
              <w:rPr>
                <w:rFonts w:ascii="Times New Roman CYR" w:eastAsia="Times New Roman CYR" w:hAnsi="Times New Roman CYR" w:cs="Times New Roman CYR"/>
              </w:rPr>
              <w:t>15</w:t>
            </w:r>
            <w:r w:rsidRPr="00924EC5">
              <w:rPr>
                <w:rFonts w:ascii="Times New Roman CYR" w:eastAsia="Times New Roman CYR" w:hAnsi="Times New Roman CYR" w:cs="Times New Roman CYR"/>
              </w:rPr>
              <w:t>/47)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924EC5" w:rsidRDefault="00F648EC" w:rsidP="00924E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924EC5" w:rsidRDefault="00F648EC" w:rsidP="00924EC5">
            <w:pPr>
              <w:jc w:val="center"/>
            </w:pPr>
            <w:r w:rsidRPr="00924EC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</w:pPr>
          </w:p>
        </w:tc>
      </w:tr>
      <w:tr w:rsidR="00F648EC" w:rsidTr="0093353E">
        <w:trPr>
          <w:trHeight w:val="255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475EB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475EB0">
        <w:trPr>
          <w:trHeight w:val="255"/>
        </w:trPr>
        <w:tc>
          <w:tcPr>
            <w:tcW w:w="2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9E66BB" w:rsidRDefault="00F648EC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1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/</w:t>
            </w:r>
            <w:r>
              <w:rPr>
                <w:rFonts w:ascii="Times New Roman CYR" w:eastAsia="Times New Roman CYR" w:hAnsi="Times New Roman CYR" w:cs="Times New Roman CY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475EB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484F1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</w:t>
            </w:r>
            <w:r>
              <w:rPr>
                <w:rFonts w:ascii="Times New Roman CYR" w:eastAsia="Times New Roman CYR" w:hAnsi="Times New Roman CYR" w:cs="Times New Roman CYR"/>
              </w:rPr>
              <w:t>, общая долевая (4/47)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0C79D9">
            <w:pPr>
              <w:jc w:val="center"/>
            </w:pPr>
            <w:r w:rsidRPr="00475EB0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76,4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475EB0" w:rsidRDefault="00F648EC" w:rsidP="003B00A7">
            <w:pPr>
              <w:jc w:val="center"/>
            </w:pPr>
            <w:r w:rsidRPr="00475EB0">
              <w:t>Россия</w:t>
            </w:r>
          </w:p>
        </w:tc>
      </w:tr>
    </w:tbl>
    <w:p w:rsidR="00F648EC" w:rsidRDefault="00F648EC">
      <w:pPr>
        <w:jc w:val="center"/>
      </w:pPr>
    </w:p>
    <w:p w:rsidR="00F648EC" w:rsidRDefault="00F648EC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</w:t>
      </w:r>
      <w:r w:rsidRPr="000D211B">
        <w:rPr>
          <w:b/>
          <w:bCs/>
        </w:rPr>
        <w:br/>
      </w:r>
      <w:r w:rsidRPr="00B831A5">
        <w:rPr>
          <w:b/>
          <w:bCs/>
        </w:rPr>
        <w:t xml:space="preserve">начальника </w:t>
      </w:r>
      <w:r w:rsidRPr="00DA7FD1">
        <w:rPr>
          <w:b/>
          <w:bCs/>
        </w:rPr>
        <w:t>отдела по образованию, культуре, спорту, туризму и трудовым отношениям</w:t>
      </w:r>
      <w:r w:rsidRPr="000D211B">
        <w:rPr>
          <w:b/>
          <w:bCs/>
        </w:rPr>
        <w:br/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977"/>
        <w:gridCol w:w="1134"/>
        <w:gridCol w:w="1559"/>
        <w:gridCol w:w="1701"/>
        <w:gridCol w:w="1559"/>
        <w:gridCol w:w="1276"/>
        <w:gridCol w:w="1559"/>
      </w:tblGrid>
      <w:tr w:rsidR="00F648EC" w:rsidTr="001A49F1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F648EC" w:rsidTr="001A49F1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RPr="00594493" w:rsidTr="001A49F1">
        <w:trPr>
          <w:trHeight w:val="13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Другашов </w:t>
            </w:r>
          </w:p>
          <w:p w:rsidR="00F648EC" w:rsidRPr="00594493" w:rsidRDefault="00F648EC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Евгений Геннадьевич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0B6247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863699,71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594493" w:rsidRDefault="00F648EC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</w:tr>
      <w:tr w:rsidR="00F648EC" w:rsidTr="001A49F1">
        <w:trPr>
          <w:trHeight w:val="127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641738,19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</w:pPr>
            <w:r w:rsidRPr="00594493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А</w:t>
            </w:r>
            <w:r w:rsidRPr="00594493">
              <w:t xml:space="preserve">втомобиль </w:t>
            </w:r>
            <w:r>
              <w:t xml:space="preserve">Ниссан </w:t>
            </w:r>
            <w:r>
              <w:rPr>
                <w:lang w:val="en-US"/>
              </w:rPr>
              <w:t>Qashqai</w:t>
            </w:r>
            <w:r>
              <w:t>,</w:t>
            </w:r>
            <w:r w:rsidRPr="00AB719A">
              <w:t xml:space="preserve"> </w:t>
            </w:r>
            <w:r>
              <w:br/>
            </w:r>
            <w:r w:rsidRPr="00AB719A">
              <w:t>2018</w:t>
            </w:r>
            <w:r>
              <w:t xml:space="preserve"> г.в.</w:t>
            </w:r>
          </w:p>
          <w:p w:rsidR="00F648EC" w:rsidRPr="00594493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913665" w:rsidRDefault="00F648EC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Tr="001A49F1">
        <w:trPr>
          <w:trHeight w:val="67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F648EC" w:rsidRDefault="00F648EC" w:rsidP="00913665"/>
    <w:p w:rsidR="00F648EC" w:rsidRDefault="00F648EC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E7723F">
        <w:rPr>
          <w:rFonts w:ascii="Times New Roman CYR" w:eastAsia="Times New Roman CYR" w:hAnsi="Times New Roman CYR" w:cs="Times New Roman CYR"/>
          <w:b/>
          <w:bCs/>
        </w:rPr>
        <w:t xml:space="preserve">отдела по </w:t>
      </w:r>
      <w:r>
        <w:rPr>
          <w:rFonts w:ascii="Times New Roman CYR" w:eastAsia="Times New Roman CYR" w:hAnsi="Times New Roman CYR" w:cs="Times New Roman CYR"/>
          <w:b/>
          <w:bCs/>
        </w:rPr>
        <w:t>бюджету, налогам и финансам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10"/>
        <w:gridCol w:w="1134"/>
        <w:gridCol w:w="1559"/>
        <w:gridCol w:w="1701"/>
        <w:gridCol w:w="1276"/>
        <w:gridCol w:w="1134"/>
        <w:gridCol w:w="1559"/>
      </w:tblGrid>
      <w:tr w:rsidR="00F648EC" w:rsidTr="00CE0C47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F648EC" w:rsidTr="00CE0C47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RPr="00E85CAF" w:rsidTr="00FC3347">
        <w:trPr>
          <w:trHeight w:val="73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5CAF" w:rsidRDefault="00F648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Дячук</w:t>
            </w:r>
            <w:r w:rsidRPr="00E85CAF">
              <w:rPr>
                <w:rFonts w:ascii="Times New Roman CYR" w:eastAsia="Times New Roman CYR" w:hAnsi="Times New Roman CYR" w:cs="Times New Roman CYR"/>
              </w:rPr>
              <w:br/>
              <w:t>Галина Юрьевна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CB41EE" w:rsidRDefault="00F648EC" w:rsidP="00BD5E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2284244,66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E85CAF" w:rsidRDefault="00F648EC" w:rsidP="00872329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872329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52CB0">
            <w:pPr>
              <w:pStyle w:val="a8"/>
              <w:snapToGrid w:val="0"/>
              <w:jc w:val="center"/>
            </w:pPr>
            <w:r w:rsidRPr="00E85CA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CB41EE" w:rsidRDefault="00F648EC" w:rsidP="00B61D7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легковой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Ford</w:t>
            </w:r>
            <w:r w:rsidRPr="00CB41E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 xml:space="preserve">Фокус, </w:t>
            </w:r>
            <w:r>
              <w:rPr>
                <w:rFonts w:ascii="Times New Roman CYR" w:eastAsia="Times New Roman CYR" w:hAnsi="Times New Roman CYR" w:cs="Times New Roman CYR"/>
              </w:rPr>
              <w:br/>
              <w:t>2007 г.в.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452CB0" w:rsidRDefault="00F648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452CB0" w:rsidRDefault="00F648EC" w:rsidP="008723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170,1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452CB0" w:rsidRDefault="00F648EC" w:rsidP="00CE0C47">
            <w:pPr>
              <w:pStyle w:val="a8"/>
              <w:snapToGrid w:val="0"/>
              <w:jc w:val="center"/>
            </w:pPr>
            <w:r w:rsidRPr="00452CB0">
              <w:t>Россия</w:t>
            </w:r>
          </w:p>
        </w:tc>
      </w:tr>
      <w:tr w:rsidR="00F648EC" w:rsidRPr="00E85CAF" w:rsidTr="0081238B">
        <w:trPr>
          <w:trHeight w:val="45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5CAF" w:rsidRDefault="00F648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D5E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452CB0" w:rsidRDefault="00F648EC" w:rsidP="00B61D7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52CB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52CB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B61D7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52CB0" w:rsidRDefault="00F648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52CB0" w:rsidRDefault="00F648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52CB0" w:rsidRDefault="00F648EC" w:rsidP="00CE0C4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Tr="0081238B">
        <w:trPr>
          <w:trHeight w:val="6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CE0C47">
            <w:pPr>
              <w:pStyle w:val="a8"/>
              <w:snapToGrid w:val="0"/>
              <w:jc w:val="center"/>
            </w:pPr>
            <w:r w:rsidRPr="00E85CAF">
              <w:t>Дочь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D879A1">
            <w:pPr>
              <w:pStyle w:val="a8"/>
              <w:snapToGrid w:val="0"/>
              <w:jc w:val="center"/>
            </w:pPr>
            <w:r w:rsidRPr="00E85CAF">
              <w:t>170,1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4C7AAD">
            <w:pPr>
              <w:pStyle w:val="a8"/>
              <w:snapToGrid w:val="0"/>
              <w:jc w:val="center"/>
              <w:rPr>
                <w:lang w:val="en-US"/>
              </w:rPr>
            </w:pPr>
            <w:r w:rsidRPr="00E85CAF">
              <w:t>Россия</w:t>
            </w:r>
          </w:p>
          <w:p w:rsidR="00F648EC" w:rsidRPr="00070735" w:rsidRDefault="00F648EC" w:rsidP="004C7AAD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F648EC" w:rsidTr="0081238B">
        <w:trPr>
          <w:trHeight w:val="3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CE0C47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C7AAD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C7A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C7AAD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C7AAD">
            <w:pPr>
              <w:pStyle w:val="a8"/>
              <w:snapToGrid w:val="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605,7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C7AA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F648EC" w:rsidRDefault="00F648EC">
      <w:pPr>
        <w:jc w:val="center"/>
      </w:pPr>
    </w:p>
    <w:p w:rsidR="00F648EC" w:rsidRDefault="00F648EC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 w:rsidRPr="00DC2A42">
        <w:rPr>
          <w:b/>
          <w:bCs/>
        </w:rPr>
        <w:t>начальника отдела по Регламенту и вопросам местного самоуправления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b/>
          <w:bCs/>
        </w:rPr>
        <w:t>Аппарата Орловского областного Совета народных депутатов и членов его семьи за период с 1 января по 31 декабря 2021 года</w:t>
      </w:r>
    </w:p>
    <w:tbl>
      <w:tblPr>
        <w:tblW w:w="1531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1"/>
        <w:gridCol w:w="1980"/>
        <w:gridCol w:w="2340"/>
        <w:gridCol w:w="1134"/>
        <w:gridCol w:w="1559"/>
        <w:gridCol w:w="1276"/>
        <w:gridCol w:w="2126"/>
        <w:gridCol w:w="1134"/>
        <w:gridCol w:w="1560"/>
      </w:tblGrid>
      <w:tr w:rsidR="00F648EC" w:rsidTr="00A74EBD">
        <w:tc>
          <w:tcPr>
            <w:tcW w:w="2201" w:type="dxa"/>
            <w:vMerge w:val="restart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 xml:space="preserve">Подающие сведения о доходах, </w:t>
            </w:r>
            <w:r>
              <w:lastRenderedPageBreak/>
              <w:t>имуществе и обязательствах имущественного характера</w:t>
            </w:r>
          </w:p>
        </w:tc>
        <w:tc>
          <w:tcPr>
            <w:tcW w:w="1980" w:type="dxa"/>
            <w:vMerge w:val="restart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309" w:type="dxa"/>
            <w:gridSpan w:val="4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 xml:space="preserve">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820" w:type="dxa"/>
            <w:gridSpan w:val="3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lastRenderedPageBreak/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 w:rsidRPr="007973A6">
              <w:br/>
            </w:r>
            <w:r>
              <w:lastRenderedPageBreak/>
              <w:t>находящихся в пользовании</w:t>
            </w:r>
          </w:p>
        </w:tc>
      </w:tr>
      <w:tr w:rsidR="00F648EC" w:rsidTr="00A74EBD">
        <w:tc>
          <w:tcPr>
            <w:tcW w:w="2201" w:type="dxa"/>
            <w:vMerge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2340" w:type="dxa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Tr="00A74EBD">
        <w:trPr>
          <w:trHeight w:val="525"/>
        </w:trPr>
        <w:tc>
          <w:tcPr>
            <w:tcW w:w="2201" w:type="dxa"/>
            <w:vMerge w:val="restart"/>
            <w:vAlign w:val="center"/>
          </w:tcPr>
          <w:p w:rsidR="00F648EC" w:rsidRDefault="00F648EC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Гурьянова </w:t>
            </w:r>
            <w:r>
              <w:rPr>
                <w:rFonts w:ascii="Times New Roman CYR" w:eastAsia="Times New Roman CYR" w:hAnsi="Times New Roman CYR" w:cs="Times New Roman CYR"/>
              </w:rPr>
              <w:br/>
              <w:t xml:space="preserve">Оксана Александровна </w:t>
            </w:r>
          </w:p>
        </w:tc>
        <w:tc>
          <w:tcPr>
            <w:tcW w:w="1980" w:type="dxa"/>
            <w:vMerge w:val="restart"/>
            <w:vAlign w:val="center"/>
          </w:tcPr>
          <w:p w:rsidR="00F648EC" w:rsidRPr="00127D54" w:rsidRDefault="00F648EC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1 098 111,81</w:t>
            </w:r>
          </w:p>
        </w:tc>
        <w:tc>
          <w:tcPr>
            <w:tcW w:w="2340" w:type="dxa"/>
            <w:vMerge w:val="restart"/>
            <w:vAlign w:val="center"/>
          </w:tcPr>
          <w:p w:rsidR="00F648EC" w:rsidRPr="0037295B" w:rsidRDefault="00F648EC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Квартира,1/2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475EB0" w:rsidRDefault="00F648EC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83,5</w:t>
            </w:r>
          </w:p>
        </w:tc>
        <w:tc>
          <w:tcPr>
            <w:tcW w:w="1559" w:type="dxa"/>
            <w:vMerge w:val="restart"/>
            <w:vAlign w:val="center"/>
          </w:tcPr>
          <w:p w:rsidR="00F648EC" w:rsidRPr="00475EB0" w:rsidRDefault="00F648EC" w:rsidP="0098579D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648EC" w:rsidRPr="00475EB0" w:rsidRDefault="00F648EC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vAlign w:val="center"/>
          </w:tcPr>
          <w:p w:rsidR="00F648EC" w:rsidRPr="00127D54" w:rsidRDefault="00F648EC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27D5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27D54">
              <w:rPr>
                <w:rFonts w:ascii="Times New Roman CYR" w:eastAsia="Times New Roman CYR" w:hAnsi="Times New Roman CYR" w:cs="Times New Roman CYR"/>
              </w:rPr>
              <w:t>для размещения домов индивидуальной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27D54">
              <w:rPr>
                <w:rFonts w:ascii="Times New Roman CYR" w:eastAsia="Times New Roman CYR" w:hAnsi="Times New Roman CYR" w:cs="Times New Roman CYR"/>
              </w:rPr>
              <w:t>жилой застройки</w:t>
            </w:r>
          </w:p>
        </w:tc>
        <w:tc>
          <w:tcPr>
            <w:tcW w:w="1134" w:type="dxa"/>
            <w:vAlign w:val="center"/>
          </w:tcPr>
          <w:p w:rsidR="00F648EC" w:rsidRPr="00475EB0" w:rsidRDefault="00F648EC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1665,2</w:t>
            </w:r>
          </w:p>
        </w:tc>
        <w:tc>
          <w:tcPr>
            <w:tcW w:w="1560" w:type="dxa"/>
            <w:vAlign w:val="center"/>
          </w:tcPr>
          <w:p w:rsidR="00F648EC" w:rsidRPr="00475EB0" w:rsidRDefault="00F648EC" w:rsidP="00127D54">
            <w:pPr>
              <w:jc w:val="center"/>
            </w:pPr>
            <w:r w:rsidRPr="00475EB0">
              <w:t>Россия</w:t>
            </w:r>
          </w:p>
        </w:tc>
      </w:tr>
      <w:tr w:rsidR="00F648EC" w:rsidTr="00A74EBD">
        <w:trPr>
          <w:trHeight w:val="20"/>
        </w:trPr>
        <w:tc>
          <w:tcPr>
            <w:tcW w:w="2201" w:type="dxa"/>
            <w:vMerge/>
            <w:vAlign w:val="center"/>
          </w:tcPr>
          <w:p w:rsidR="00F648EC" w:rsidRDefault="00F648EC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vAlign w:val="center"/>
          </w:tcPr>
          <w:p w:rsidR="00F648EC" w:rsidRDefault="00F648EC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vMerge/>
            <w:vAlign w:val="center"/>
          </w:tcPr>
          <w:p w:rsidR="00F648EC" w:rsidRPr="00475EB0" w:rsidRDefault="00F648EC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475EB0" w:rsidRDefault="00F648EC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F648EC" w:rsidRPr="00475EB0" w:rsidRDefault="00F648EC" w:rsidP="0098579D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vAlign w:val="center"/>
          </w:tcPr>
          <w:p w:rsidR="00F648EC" w:rsidRPr="00475EB0" w:rsidRDefault="00F648EC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Align w:val="center"/>
          </w:tcPr>
          <w:p w:rsidR="00F648EC" w:rsidRPr="00475EB0" w:rsidRDefault="00F648EC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648EC" w:rsidRPr="00475EB0" w:rsidRDefault="00F648EC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224,7</w:t>
            </w:r>
          </w:p>
        </w:tc>
        <w:tc>
          <w:tcPr>
            <w:tcW w:w="1560" w:type="dxa"/>
            <w:vAlign w:val="center"/>
          </w:tcPr>
          <w:p w:rsidR="00F648EC" w:rsidRPr="00475EB0" w:rsidRDefault="00F648EC" w:rsidP="00127D54">
            <w:pPr>
              <w:jc w:val="center"/>
            </w:pPr>
            <w:r w:rsidRPr="00475EB0">
              <w:t>Россия</w:t>
            </w:r>
          </w:p>
        </w:tc>
      </w:tr>
      <w:tr w:rsidR="00F648EC" w:rsidTr="00A74EBD">
        <w:trPr>
          <w:trHeight w:val="390"/>
        </w:trPr>
        <w:tc>
          <w:tcPr>
            <w:tcW w:w="2201" w:type="dxa"/>
            <w:vMerge w:val="restart"/>
            <w:vAlign w:val="center"/>
          </w:tcPr>
          <w:p w:rsidR="00F648EC" w:rsidRDefault="00F648EC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</w:t>
            </w:r>
          </w:p>
        </w:tc>
        <w:tc>
          <w:tcPr>
            <w:tcW w:w="1980" w:type="dxa"/>
            <w:vMerge w:val="restart"/>
            <w:vAlign w:val="center"/>
          </w:tcPr>
          <w:p w:rsidR="00F648EC" w:rsidRPr="00475EB0" w:rsidRDefault="00F648EC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2 588 873,39</w:t>
            </w:r>
          </w:p>
        </w:tc>
        <w:tc>
          <w:tcPr>
            <w:tcW w:w="2340" w:type="dxa"/>
            <w:vAlign w:val="center"/>
          </w:tcPr>
          <w:p w:rsidR="00F648EC" w:rsidRPr="00475EB0" w:rsidRDefault="00F648EC" w:rsidP="00F5516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27D5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под индивидуальное жилищное строительство </w:t>
            </w:r>
          </w:p>
        </w:tc>
        <w:tc>
          <w:tcPr>
            <w:tcW w:w="1134" w:type="dxa"/>
            <w:vAlign w:val="center"/>
          </w:tcPr>
          <w:p w:rsidR="00F648EC" w:rsidRPr="00475EB0" w:rsidRDefault="00F648EC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1500,0</w:t>
            </w:r>
          </w:p>
        </w:tc>
        <w:tc>
          <w:tcPr>
            <w:tcW w:w="1559" w:type="dxa"/>
            <w:vAlign w:val="center"/>
          </w:tcPr>
          <w:p w:rsidR="00F648EC" w:rsidRPr="00475EB0" w:rsidRDefault="00F648EC" w:rsidP="00475EB0">
            <w:pPr>
              <w:jc w:val="center"/>
            </w:pPr>
            <w:r w:rsidRPr="00475EB0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648EC" w:rsidRDefault="00F648EC" w:rsidP="00DD0FA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Автомобиль</w:t>
            </w:r>
          </w:p>
          <w:p w:rsidR="00F648EC" w:rsidRPr="00DD0FA2" w:rsidRDefault="00F648EC" w:rsidP="00DD0FA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НИССАН</w:t>
            </w:r>
            <w:r w:rsidRPr="00DD0FA2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X</w:t>
            </w:r>
            <w:r w:rsidRPr="00DD0FA2">
              <w:rPr>
                <w:rFonts w:ascii="Times New Roman CYR" w:eastAsia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Trail</w:t>
            </w:r>
            <w:r w:rsidRPr="00DD0FA2">
              <w:rPr>
                <w:rFonts w:ascii="Times New Roman CYR" w:eastAsia="Times New Roman CYR" w:hAnsi="Times New Roman CYR" w:cs="Times New Roman CYR"/>
                <w:lang w:val="en-US"/>
              </w:rPr>
              <w:t xml:space="preserve"> 2.0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COLUMBIA</w:t>
            </w:r>
            <w:r w:rsidRPr="00DD0FA2">
              <w:rPr>
                <w:rFonts w:ascii="Times New Roman CYR" w:eastAsia="Times New Roman CYR" w:hAnsi="Times New Roman CYR" w:cs="Times New Roman CYR"/>
                <w:lang w:val="en-US"/>
              </w:rPr>
              <w:t xml:space="preserve">,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 xml:space="preserve">2006 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DD0FA2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в</w:t>
            </w:r>
            <w:r w:rsidRPr="00DD0FA2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F648EC" w:rsidRPr="00127D54" w:rsidRDefault="00F648EC" w:rsidP="00500A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27D5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27D54">
              <w:rPr>
                <w:rFonts w:ascii="Times New Roman CYR" w:eastAsia="Times New Roman CYR" w:hAnsi="Times New Roman CYR" w:cs="Times New Roman CYR"/>
              </w:rPr>
              <w:t>для размещения домов индивидуальной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27D54">
              <w:rPr>
                <w:rFonts w:ascii="Times New Roman CYR" w:eastAsia="Times New Roman CYR" w:hAnsi="Times New Roman CYR" w:cs="Times New Roman CYR"/>
              </w:rPr>
              <w:t>жилой застройки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475EB0" w:rsidRDefault="00F648EC" w:rsidP="00500A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1665,2</w:t>
            </w:r>
          </w:p>
        </w:tc>
        <w:tc>
          <w:tcPr>
            <w:tcW w:w="1560" w:type="dxa"/>
            <w:vMerge w:val="restart"/>
            <w:vAlign w:val="center"/>
          </w:tcPr>
          <w:p w:rsidR="00F648EC" w:rsidRPr="00475EB0" w:rsidRDefault="00F648EC" w:rsidP="00500AB2">
            <w:pPr>
              <w:jc w:val="center"/>
            </w:pPr>
            <w:r w:rsidRPr="00475EB0">
              <w:t>Россия</w:t>
            </w:r>
          </w:p>
        </w:tc>
      </w:tr>
      <w:tr w:rsidR="00F648EC" w:rsidTr="00A74EBD">
        <w:trPr>
          <w:trHeight w:val="276"/>
        </w:trPr>
        <w:tc>
          <w:tcPr>
            <w:tcW w:w="2201" w:type="dxa"/>
            <w:vMerge/>
            <w:vAlign w:val="center"/>
          </w:tcPr>
          <w:p w:rsidR="00F648EC" w:rsidRDefault="00F648EC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vAlign w:val="center"/>
          </w:tcPr>
          <w:p w:rsidR="00F648EC" w:rsidRDefault="00F648EC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F648EC" w:rsidRPr="00127D54" w:rsidRDefault="00F648EC" w:rsidP="00F51E0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Квартира,1/2</w:t>
            </w:r>
          </w:p>
        </w:tc>
        <w:tc>
          <w:tcPr>
            <w:tcW w:w="1134" w:type="dxa"/>
            <w:vMerge w:val="restart"/>
            <w:vAlign w:val="center"/>
          </w:tcPr>
          <w:p w:rsidR="00F648EC" w:rsidRDefault="00F648EC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83,5</w:t>
            </w:r>
          </w:p>
        </w:tc>
        <w:tc>
          <w:tcPr>
            <w:tcW w:w="1559" w:type="dxa"/>
            <w:vMerge w:val="restart"/>
            <w:vAlign w:val="center"/>
          </w:tcPr>
          <w:p w:rsidR="00F648EC" w:rsidRDefault="00F648EC" w:rsidP="00127D5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648EC" w:rsidRPr="00475EB0" w:rsidRDefault="00F648EC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475EB0" w:rsidRDefault="00F648EC" w:rsidP="00F152C5">
            <w:pPr>
              <w:pStyle w:val="a8"/>
              <w:snapToGrid w:val="0"/>
              <w:jc w:val="center"/>
            </w:pPr>
          </w:p>
        </w:tc>
      </w:tr>
      <w:tr w:rsidR="00F648EC" w:rsidTr="00A74EBD">
        <w:trPr>
          <w:trHeight w:val="20"/>
        </w:trPr>
        <w:tc>
          <w:tcPr>
            <w:tcW w:w="2201" w:type="dxa"/>
            <w:vMerge/>
            <w:vAlign w:val="center"/>
          </w:tcPr>
          <w:p w:rsidR="00F648EC" w:rsidRDefault="00F648EC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vAlign w:val="center"/>
          </w:tcPr>
          <w:p w:rsidR="00F648EC" w:rsidRDefault="00F648EC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vMerge/>
            <w:vAlign w:val="center"/>
          </w:tcPr>
          <w:p w:rsidR="00F648EC" w:rsidRDefault="00F648EC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Default="00F648EC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F648EC" w:rsidRDefault="00F648EC" w:rsidP="00127D5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648EC" w:rsidRPr="00475EB0" w:rsidRDefault="00F648EC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Align w:val="center"/>
          </w:tcPr>
          <w:p w:rsidR="00F648EC" w:rsidRPr="00475EB0" w:rsidRDefault="00F648EC" w:rsidP="00500A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648EC" w:rsidRPr="00475EB0" w:rsidRDefault="00F648EC" w:rsidP="00500A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224,7</w:t>
            </w:r>
          </w:p>
        </w:tc>
        <w:tc>
          <w:tcPr>
            <w:tcW w:w="1560" w:type="dxa"/>
            <w:vAlign w:val="center"/>
          </w:tcPr>
          <w:p w:rsidR="00F648EC" w:rsidRPr="00475EB0" w:rsidRDefault="00F648EC" w:rsidP="00500AB2">
            <w:pPr>
              <w:jc w:val="center"/>
            </w:pPr>
            <w:r w:rsidRPr="00475EB0">
              <w:t>Россия</w:t>
            </w:r>
          </w:p>
        </w:tc>
      </w:tr>
      <w:tr w:rsidR="00F648EC" w:rsidTr="00A74EBD">
        <w:trPr>
          <w:trHeight w:val="630"/>
        </w:trPr>
        <w:tc>
          <w:tcPr>
            <w:tcW w:w="2201" w:type="dxa"/>
            <w:vMerge w:val="restart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1980" w:type="dxa"/>
            <w:vMerge w:val="restart"/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340" w:type="dxa"/>
            <w:vMerge w:val="restart"/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F648EC" w:rsidRPr="00475EB0" w:rsidRDefault="00F648EC" w:rsidP="000C79D9">
            <w:pPr>
              <w:jc w:val="center"/>
            </w:pPr>
            <w:r w:rsidRPr="00475EB0"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F648EC" w:rsidRPr="00475EB0" w:rsidRDefault="00F648EC" w:rsidP="000C79D9">
            <w:pPr>
              <w:jc w:val="center"/>
            </w:pPr>
            <w:r w:rsidRPr="00475EB0">
              <w:t>Нет</w:t>
            </w:r>
          </w:p>
        </w:tc>
        <w:tc>
          <w:tcPr>
            <w:tcW w:w="2126" w:type="dxa"/>
            <w:vAlign w:val="center"/>
          </w:tcPr>
          <w:p w:rsidR="00F648EC" w:rsidRPr="00127D54" w:rsidRDefault="00F648EC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27D5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27D54">
              <w:rPr>
                <w:rFonts w:ascii="Times New Roman CYR" w:eastAsia="Times New Roman CYR" w:hAnsi="Times New Roman CYR" w:cs="Times New Roman CYR"/>
              </w:rPr>
              <w:t>для размещения домов индивидуальной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27D54">
              <w:rPr>
                <w:rFonts w:ascii="Times New Roman CYR" w:eastAsia="Times New Roman CYR" w:hAnsi="Times New Roman CYR" w:cs="Times New Roman CYR"/>
              </w:rPr>
              <w:t>жилой застройки</w:t>
            </w:r>
          </w:p>
        </w:tc>
        <w:tc>
          <w:tcPr>
            <w:tcW w:w="1134" w:type="dxa"/>
            <w:vAlign w:val="center"/>
          </w:tcPr>
          <w:p w:rsidR="00F648EC" w:rsidRPr="00475EB0" w:rsidRDefault="00F648EC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1665,2</w:t>
            </w:r>
          </w:p>
        </w:tc>
        <w:tc>
          <w:tcPr>
            <w:tcW w:w="1560" w:type="dxa"/>
            <w:vAlign w:val="center"/>
          </w:tcPr>
          <w:p w:rsidR="00F648EC" w:rsidRPr="00475EB0" w:rsidRDefault="00F648EC" w:rsidP="003B00A7">
            <w:pPr>
              <w:jc w:val="center"/>
            </w:pPr>
            <w:r w:rsidRPr="00475EB0">
              <w:t>Россия</w:t>
            </w:r>
          </w:p>
        </w:tc>
      </w:tr>
      <w:tr w:rsidR="00F648EC" w:rsidTr="00A74EBD">
        <w:trPr>
          <w:trHeight w:val="435"/>
        </w:trPr>
        <w:tc>
          <w:tcPr>
            <w:tcW w:w="2201" w:type="dxa"/>
            <w:vMerge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vMerge/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475EB0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F648EC" w:rsidRPr="00475EB0" w:rsidRDefault="00F648EC" w:rsidP="000C79D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648EC" w:rsidRPr="00475EB0" w:rsidRDefault="00F648EC" w:rsidP="000C79D9">
            <w:pPr>
              <w:jc w:val="center"/>
            </w:pPr>
          </w:p>
        </w:tc>
        <w:tc>
          <w:tcPr>
            <w:tcW w:w="2126" w:type="dxa"/>
            <w:vAlign w:val="center"/>
          </w:tcPr>
          <w:p w:rsidR="00F648EC" w:rsidRPr="00475EB0" w:rsidRDefault="00F648EC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648EC" w:rsidRPr="00475EB0" w:rsidRDefault="00F648EC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224,7</w:t>
            </w:r>
          </w:p>
        </w:tc>
        <w:tc>
          <w:tcPr>
            <w:tcW w:w="1560" w:type="dxa"/>
            <w:vAlign w:val="center"/>
          </w:tcPr>
          <w:p w:rsidR="00F648EC" w:rsidRPr="00475EB0" w:rsidRDefault="00F648EC" w:rsidP="003B00A7">
            <w:pPr>
              <w:jc w:val="center"/>
            </w:pPr>
            <w:r w:rsidRPr="00475EB0">
              <w:t>Россия</w:t>
            </w:r>
          </w:p>
        </w:tc>
      </w:tr>
    </w:tbl>
    <w:p w:rsidR="00F648EC" w:rsidRDefault="00F648EC">
      <w:pPr>
        <w:jc w:val="center"/>
      </w:pPr>
    </w:p>
    <w:p w:rsidR="00F648EC" w:rsidRDefault="00F648EC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помощника Председателя Орловского областного Совета народных депутатов</w:t>
      </w:r>
      <w:r>
        <w:rPr>
          <w:b/>
          <w:bCs/>
        </w:rPr>
        <w:br/>
        <w:t>за период с 1 января по 31 декабря 2021 года</w:t>
      </w:r>
    </w:p>
    <w:tbl>
      <w:tblPr>
        <w:tblW w:w="15026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2"/>
        <w:gridCol w:w="2010"/>
        <w:gridCol w:w="1664"/>
        <w:gridCol w:w="1276"/>
        <w:gridCol w:w="1701"/>
        <w:gridCol w:w="2126"/>
        <w:gridCol w:w="1134"/>
        <w:gridCol w:w="1134"/>
        <w:gridCol w:w="1559"/>
      </w:tblGrid>
      <w:tr w:rsidR="00F648EC" w:rsidTr="00873BBA">
        <w:tc>
          <w:tcPr>
            <w:tcW w:w="2422" w:type="dxa"/>
            <w:vMerge w:val="restart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 xml:space="preserve">сведения о доходах, </w:t>
            </w:r>
            <w:r>
              <w:lastRenderedPageBreak/>
              <w:t>имуществе и обязательствах имущественного характера</w:t>
            </w:r>
          </w:p>
        </w:tc>
        <w:tc>
          <w:tcPr>
            <w:tcW w:w="2010" w:type="dxa"/>
            <w:vMerge w:val="restart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767" w:type="dxa"/>
            <w:gridSpan w:val="4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 xml:space="preserve">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F648EC" w:rsidTr="00873BBA">
        <w:tc>
          <w:tcPr>
            <w:tcW w:w="2422" w:type="dxa"/>
            <w:vMerge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</w:p>
        </w:tc>
        <w:tc>
          <w:tcPr>
            <w:tcW w:w="2010" w:type="dxa"/>
            <w:vMerge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</w:p>
        </w:tc>
        <w:tc>
          <w:tcPr>
            <w:tcW w:w="1664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Tr="00C56D9B">
        <w:trPr>
          <w:trHeight w:val="420"/>
        </w:trPr>
        <w:tc>
          <w:tcPr>
            <w:tcW w:w="2422" w:type="dxa"/>
            <w:vMerge w:val="restart"/>
            <w:vAlign w:val="center"/>
          </w:tcPr>
          <w:p w:rsidR="00F648EC" w:rsidRDefault="00F648EC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Хныкова</w:t>
            </w:r>
            <w:r w:rsidRPr="00C1470D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Ирина Александровна</w:t>
            </w:r>
          </w:p>
        </w:tc>
        <w:tc>
          <w:tcPr>
            <w:tcW w:w="2010" w:type="dxa"/>
            <w:vMerge w:val="restart"/>
            <w:vAlign w:val="center"/>
          </w:tcPr>
          <w:p w:rsidR="00F648EC" w:rsidRPr="00A85BA2" w:rsidRDefault="00F648EC" w:rsidP="0058446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1 364 570,43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F648EC" w:rsidRPr="00EA1A8D" w:rsidRDefault="00F648EC" w:rsidP="00E423D2">
            <w:pPr>
              <w:pStyle w:val="a8"/>
              <w:snapToGrid w:val="0"/>
              <w:jc w:val="center"/>
            </w:pPr>
            <w:r>
              <w:t>Квартира,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48EC" w:rsidRDefault="00F648EC" w:rsidP="00B9340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64,8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648EC" w:rsidRPr="002F3E85" w:rsidRDefault="00F648EC" w:rsidP="002F3E8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t xml:space="preserve">Автомобиль </w:t>
            </w:r>
            <w:r w:rsidRPr="00584460">
              <w:rPr>
                <w:rFonts w:eastAsia="Times New Roman CYR" w:cs="Times New Roman CYR"/>
                <w:lang w:val="en-US"/>
              </w:rPr>
              <w:t>Mitsubishi</w:t>
            </w:r>
            <w:r w:rsidRPr="002F3E85">
              <w:rPr>
                <w:rFonts w:eastAsia="Times New Roman CYR" w:cs="Times New Roman CYR"/>
              </w:rPr>
              <w:t xml:space="preserve"> </w:t>
            </w:r>
            <w:r w:rsidRPr="00584460">
              <w:rPr>
                <w:rFonts w:eastAsia="Times New Roman CYR" w:cs="Times New Roman CYR"/>
                <w:lang w:val="en-US"/>
              </w:rPr>
              <w:t>ASX</w:t>
            </w:r>
            <w:r>
              <w:rPr>
                <w:rFonts w:eastAsia="Times New Roman CYR" w:cs="Times New Roman CYR"/>
              </w:rPr>
              <w:t>, 2014 г.в.</w:t>
            </w:r>
          </w:p>
        </w:tc>
        <w:tc>
          <w:tcPr>
            <w:tcW w:w="1134" w:type="dxa"/>
            <w:vMerge w:val="restart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E423D2" w:rsidRDefault="00F648EC" w:rsidP="002C4A50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F648EC" w:rsidTr="00C56D9B">
        <w:trPr>
          <w:trHeight w:val="420"/>
        </w:trPr>
        <w:tc>
          <w:tcPr>
            <w:tcW w:w="2422" w:type="dxa"/>
            <w:vMerge/>
            <w:vAlign w:val="center"/>
          </w:tcPr>
          <w:p w:rsidR="00F648EC" w:rsidRDefault="00F648EC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0" w:type="dxa"/>
            <w:vMerge/>
            <w:vAlign w:val="center"/>
          </w:tcPr>
          <w:p w:rsidR="00F648EC" w:rsidRDefault="00F648EC" w:rsidP="0058446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48EC" w:rsidRDefault="00F648EC" w:rsidP="00B9340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44,8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648EC" w:rsidRDefault="00F648EC" w:rsidP="002F3E8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48EC" w:rsidRDefault="00F648EC" w:rsidP="002C4A5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</w:p>
        </w:tc>
      </w:tr>
      <w:tr w:rsidR="00F648EC" w:rsidTr="00C56D9B">
        <w:trPr>
          <w:trHeight w:val="405"/>
        </w:trPr>
        <w:tc>
          <w:tcPr>
            <w:tcW w:w="2422" w:type="dxa"/>
            <w:vMerge/>
            <w:vAlign w:val="center"/>
          </w:tcPr>
          <w:p w:rsidR="00F648EC" w:rsidRDefault="00F648EC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0" w:type="dxa"/>
            <w:vMerge/>
            <w:vAlign w:val="center"/>
          </w:tcPr>
          <w:p w:rsidR="00F648EC" w:rsidRDefault="00F648EC" w:rsidP="0058446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F648EC" w:rsidRPr="00EA1A8D" w:rsidRDefault="00F648EC" w:rsidP="004959D7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648EC" w:rsidRDefault="00F648EC" w:rsidP="004959D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16,4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648EC" w:rsidRDefault="00F648EC" w:rsidP="004959D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648EC" w:rsidRDefault="00F648EC" w:rsidP="002F3E8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48EC" w:rsidRDefault="00F648EC" w:rsidP="002C4A5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</w:p>
        </w:tc>
      </w:tr>
    </w:tbl>
    <w:p w:rsidR="00F648EC" w:rsidRDefault="00F648EC">
      <w:pPr>
        <w:jc w:val="center"/>
      </w:pPr>
    </w:p>
    <w:p w:rsidR="00F648EC" w:rsidRDefault="00F648EC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>государственно-правового управления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87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119"/>
        <w:gridCol w:w="1134"/>
        <w:gridCol w:w="1559"/>
        <w:gridCol w:w="1701"/>
        <w:gridCol w:w="1276"/>
        <w:gridCol w:w="1275"/>
        <w:gridCol w:w="1560"/>
      </w:tblGrid>
      <w:tr w:rsidR="00F648EC" w:rsidTr="000638A7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 w:rsidRPr="004800C2">
              <w:br/>
            </w:r>
            <w:r>
              <w:t>находящихся в пользовании</w:t>
            </w:r>
          </w:p>
        </w:tc>
      </w:tr>
      <w:tr w:rsidR="00F648EC" w:rsidTr="000638A7">
        <w:trPr>
          <w:trHeight w:val="62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Tr="000638A7">
        <w:trPr>
          <w:trHeight w:val="69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Желиховская</w:t>
            </w:r>
            <w:r w:rsidRPr="0098772B">
              <w:rPr>
                <w:rFonts w:ascii="Times New Roman CYR" w:eastAsia="Times New Roman CYR" w:hAnsi="Times New Roman CYR" w:cs="Times New Roman CYR"/>
              </w:rPr>
              <w:br/>
              <w:t>Ирина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8C534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1 213 087,67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98772B">
              <w:rPr>
                <w:rFonts w:ascii="Times New Roman CYR" w:eastAsia="Times New Roman CYR" w:hAnsi="Times New Roman CYR" w:cs="Times New Roman CYR"/>
              </w:rPr>
              <w:br/>
              <w:t>для строительства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Часть земельного участка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Tr="000638A7">
        <w:trPr>
          <w:trHeight w:val="22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724D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  <w:r>
              <w:rPr>
                <w:rFonts w:ascii="Times New Roman CYR" w:eastAsia="Times New Roman CYR" w:hAnsi="Times New Roman CYR" w:cs="Times New Roman CYR"/>
              </w:rPr>
              <w:t xml:space="preserve"> под гараж боксового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</w:pPr>
          </w:p>
        </w:tc>
      </w:tr>
      <w:tr w:rsidR="00F648EC" w:rsidTr="000638A7">
        <w:trPr>
          <w:trHeight w:val="129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98772B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0638A7">
        <w:trPr>
          <w:trHeight w:val="129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98772B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0638A7">
        <w:trPr>
          <w:trHeight w:val="13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D0724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0638A7">
        <w:trPr>
          <w:trHeight w:val="36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98772B">
              <w:rPr>
                <w:rFonts w:ascii="Times New Roman CYR" w:eastAsia="Times New Roman CYR" w:hAnsi="Times New Roman CYR" w:cs="Times New Roman CYR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0638A7">
        <w:trPr>
          <w:trHeight w:val="37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98772B">
              <w:rPr>
                <w:rFonts w:ascii="Times New Roman CYR" w:eastAsia="Times New Roman CYR" w:hAnsi="Times New Roman CYR" w:cs="Times New Roman CYR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0638A7">
        <w:trPr>
          <w:trHeight w:val="27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98772B">
              <w:rPr>
                <w:rFonts w:ascii="Times New Roman CYR" w:eastAsia="Times New Roman CYR" w:hAnsi="Times New Roman CYR" w:cs="Times New Roman CYR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0638A7">
        <w:trPr>
          <w:trHeight w:val="7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</w:pPr>
            <w:r w:rsidRPr="0098772B"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6 574 128,41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98772B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8EC" w:rsidRPr="0098772B" w:rsidRDefault="00F648EC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</w:tr>
      <w:tr w:rsidR="00F648EC" w:rsidTr="000638A7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5877" w:type="dxa"/>
            <w:gridSpan w:val="9"/>
            <w:tcBorders>
              <w:top w:val="single" w:sz="4" w:space="0" w:color="auto"/>
            </w:tcBorders>
          </w:tcPr>
          <w:p w:rsidR="00F648EC" w:rsidRDefault="00F648EC" w:rsidP="00D0724D">
            <w:pPr>
              <w:jc w:val="center"/>
            </w:pPr>
          </w:p>
        </w:tc>
      </w:tr>
    </w:tbl>
    <w:p w:rsidR="00F648EC" w:rsidRDefault="00F648EC">
      <w:pPr>
        <w:jc w:val="center"/>
      </w:pPr>
    </w:p>
    <w:p w:rsidR="00F648EC" w:rsidRDefault="00F648EC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отдела </w:t>
      </w:r>
      <w:r w:rsidRPr="00072192">
        <w:rPr>
          <w:rFonts w:ascii="Times New Roman CYR" w:eastAsia="Times New Roman CYR" w:hAnsi="Times New Roman CYR" w:cs="Times New Roman CYR"/>
          <w:b/>
          <w:bCs/>
        </w:rPr>
        <w:t>по строительству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и жилищно-коммунальному хозяйству</w:t>
      </w:r>
      <w:r w:rsidRPr="000D211B">
        <w:rPr>
          <w:b/>
          <w:bCs/>
        </w:rPr>
        <w:br/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160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977"/>
        <w:gridCol w:w="1134"/>
        <w:gridCol w:w="1559"/>
        <w:gridCol w:w="1701"/>
        <w:gridCol w:w="1843"/>
        <w:gridCol w:w="1134"/>
        <w:gridCol w:w="1559"/>
      </w:tblGrid>
      <w:tr w:rsidR="00F648EC" w:rsidTr="009F384C">
        <w:tc>
          <w:tcPr>
            <w:tcW w:w="2269" w:type="dxa"/>
            <w:vMerge w:val="restart"/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F648EC" w:rsidTr="009F384C">
        <w:tc>
          <w:tcPr>
            <w:tcW w:w="2269" w:type="dxa"/>
            <w:vMerge/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RPr="00594493" w:rsidTr="0040574B">
        <w:trPr>
          <w:trHeight w:val="799"/>
        </w:trPr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Канатников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Андрей Евгеньевич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F648EC" w:rsidRPr="00362032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1 121 114,47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648EC" w:rsidRPr="00594493" w:rsidRDefault="00F648EC" w:rsidP="004057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домов индивидуальной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жилой застройки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48EC" w:rsidRPr="00594493" w:rsidRDefault="00F648EC" w:rsidP="0001172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1800,</w:t>
            </w:r>
            <w:r w:rsidRPr="00594493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F648EC" w:rsidRPr="00594493" w:rsidRDefault="00F648EC" w:rsidP="007B73A7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t>Автомобиль</w:t>
            </w:r>
            <w:r w:rsidRPr="00594493">
              <w:br/>
            </w:r>
            <w:r w:rsidRPr="00594493">
              <w:rPr>
                <w:rFonts w:ascii="Times New Roman CYR" w:eastAsia="Times New Roman CYR" w:hAnsi="Times New Roman CYR" w:cs="Times New Roman CYR"/>
              </w:rPr>
              <w:t>Audi Q5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Times New Roman CYR" w:eastAsia="Times New Roman CYR" w:hAnsi="Times New Roman CYR" w:cs="Times New Roman CYR"/>
              </w:rPr>
              <w:br/>
              <w:t xml:space="preserve">2011 г.в.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21,0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</w:tr>
      <w:tr w:rsidR="00F648EC" w:rsidRPr="00594493" w:rsidTr="009F384C">
        <w:trPr>
          <w:trHeight w:val="244"/>
        </w:trPr>
        <w:tc>
          <w:tcPr>
            <w:tcW w:w="2269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F648EC" w:rsidRPr="00594493" w:rsidRDefault="00F648EC" w:rsidP="004057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гаражей и автостоянок</w:t>
            </w:r>
          </w:p>
        </w:tc>
        <w:tc>
          <w:tcPr>
            <w:tcW w:w="1134" w:type="dxa"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21,</w:t>
            </w:r>
            <w:r w:rsidRPr="00594493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F648EC" w:rsidRPr="00594493" w:rsidTr="009F384C">
        <w:trPr>
          <w:trHeight w:val="20"/>
        </w:trPr>
        <w:tc>
          <w:tcPr>
            <w:tcW w:w="2269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F648EC" w:rsidRPr="007E763D" w:rsidRDefault="00F648EC" w:rsidP="004057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648EC" w:rsidRPr="00594493" w:rsidRDefault="00F648EC" w:rsidP="00695D7B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161,8</w:t>
            </w:r>
          </w:p>
        </w:tc>
        <w:tc>
          <w:tcPr>
            <w:tcW w:w="1559" w:type="dxa"/>
            <w:vAlign w:val="center"/>
          </w:tcPr>
          <w:p w:rsidR="00F648EC" w:rsidRPr="00594493" w:rsidRDefault="00F648EC" w:rsidP="00695D7B">
            <w:pPr>
              <w:pStyle w:val="a8"/>
              <w:snapToGrid w:val="0"/>
              <w:spacing w:before="2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F648EC" w:rsidRPr="00594493" w:rsidTr="009F384C">
        <w:trPr>
          <w:trHeight w:val="435"/>
        </w:trPr>
        <w:tc>
          <w:tcPr>
            <w:tcW w:w="2269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F648EC" w:rsidRDefault="00F648EC" w:rsidP="004057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648EC" w:rsidRDefault="00F648EC" w:rsidP="00695D7B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57,2</w:t>
            </w:r>
          </w:p>
        </w:tc>
        <w:tc>
          <w:tcPr>
            <w:tcW w:w="1559" w:type="dxa"/>
            <w:vAlign w:val="center"/>
          </w:tcPr>
          <w:p w:rsidR="00F648EC" w:rsidRDefault="00F648EC" w:rsidP="00695D7B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F648EC" w:rsidRPr="00594493" w:rsidTr="009F384C">
        <w:trPr>
          <w:trHeight w:val="135"/>
        </w:trPr>
        <w:tc>
          <w:tcPr>
            <w:tcW w:w="2269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F648EC" w:rsidRPr="00594493" w:rsidRDefault="00F648EC" w:rsidP="004057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18,0</w:t>
            </w:r>
          </w:p>
        </w:tc>
        <w:tc>
          <w:tcPr>
            <w:tcW w:w="1559" w:type="dxa"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F648EC" w:rsidRPr="00594493" w:rsidTr="009F384C">
        <w:trPr>
          <w:trHeight w:val="135"/>
        </w:trPr>
        <w:tc>
          <w:tcPr>
            <w:tcW w:w="2269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F648EC" w:rsidRPr="00594493" w:rsidRDefault="00F648EC" w:rsidP="004057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41,9</w:t>
            </w:r>
          </w:p>
        </w:tc>
        <w:tc>
          <w:tcPr>
            <w:tcW w:w="1559" w:type="dxa"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F648EC" w:rsidTr="0040574B">
        <w:trPr>
          <w:trHeight w:val="785"/>
        </w:trPr>
        <w:tc>
          <w:tcPr>
            <w:tcW w:w="2269" w:type="dxa"/>
            <w:vMerge w:val="restart"/>
            <w:vAlign w:val="center"/>
          </w:tcPr>
          <w:p w:rsidR="00F648EC" w:rsidRPr="00594493" w:rsidRDefault="00F648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lastRenderedPageBreak/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809 595,16</w:t>
            </w:r>
          </w:p>
        </w:tc>
        <w:tc>
          <w:tcPr>
            <w:tcW w:w="2977" w:type="dxa"/>
            <w:vMerge w:val="restart"/>
            <w:vAlign w:val="center"/>
          </w:tcPr>
          <w:p w:rsidR="00F648EC" w:rsidRPr="00594493" w:rsidRDefault="00F648EC" w:rsidP="004057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</w:pPr>
            <w:r w:rsidRPr="00594493"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F648EC" w:rsidRPr="00594493" w:rsidRDefault="00F648EC" w:rsidP="00FE6407">
            <w:pPr>
              <w:pStyle w:val="a8"/>
              <w:snapToGrid w:val="0"/>
              <w:jc w:val="center"/>
            </w:pPr>
            <w:r>
              <w:t>А</w:t>
            </w:r>
            <w:r w:rsidRPr="00594493">
              <w:t xml:space="preserve">втомобиль ВАЗ </w:t>
            </w:r>
            <w:r>
              <w:t>Лада Веста, 2020 г.в.</w:t>
            </w:r>
          </w:p>
        </w:tc>
        <w:tc>
          <w:tcPr>
            <w:tcW w:w="1843" w:type="dxa"/>
            <w:vAlign w:val="center"/>
          </w:tcPr>
          <w:p w:rsidR="00F648EC" w:rsidRPr="00913665" w:rsidRDefault="00F648EC" w:rsidP="005939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57,2</w:t>
            </w:r>
          </w:p>
        </w:tc>
        <w:tc>
          <w:tcPr>
            <w:tcW w:w="1559" w:type="dxa"/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</w:tr>
      <w:tr w:rsidR="00F648EC" w:rsidTr="009F384C">
        <w:trPr>
          <w:trHeight w:val="405"/>
        </w:trPr>
        <w:tc>
          <w:tcPr>
            <w:tcW w:w="2269" w:type="dxa"/>
            <w:vMerge/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vMerge/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48EC" w:rsidRPr="00594493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F648EC" w:rsidRPr="00594493" w:rsidRDefault="00F648EC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161,8</w:t>
            </w:r>
          </w:p>
        </w:tc>
        <w:tc>
          <w:tcPr>
            <w:tcW w:w="1559" w:type="dxa"/>
            <w:vAlign w:val="center"/>
          </w:tcPr>
          <w:p w:rsidR="00F648EC" w:rsidRPr="00594493" w:rsidRDefault="00F648EC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F648EC" w:rsidRDefault="00F648EC" w:rsidP="00913665"/>
    <w:p w:rsidR="00F648EC" w:rsidRDefault="00F648EC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начальника отдела кадровой работы и противодействия коррупции Аппарата Орловского областного Совета народных депутатов и членов его семьи за период с 1 января по 31 декабря 2021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843"/>
        <w:gridCol w:w="1134"/>
        <w:gridCol w:w="1559"/>
        <w:gridCol w:w="2127"/>
        <w:gridCol w:w="1842"/>
        <w:gridCol w:w="1134"/>
        <w:gridCol w:w="1560"/>
      </w:tblGrid>
      <w:tr w:rsidR="00F648EC" w:rsidTr="008F7EF4">
        <w:tc>
          <w:tcPr>
            <w:tcW w:w="2411" w:type="dxa"/>
            <w:vMerge w:val="restart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3" w:type="dxa"/>
            <w:gridSpan w:val="4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F648EC" w:rsidTr="008F7EF4">
        <w:tc>
          <w:tcPr>
            <w:tcW w:w="2411" w:type="dxa"/>
            <w:vMerge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RPr="00210B2B" w:rsidTr="008F7EF4">
        <w:trPr>
          <w:trHeight w:val="225"/>
        </w:trPr>
        <w:tc>
          <w:tcPr>
            <w:tcW w:w="2411" w:type="dxa"/>
            <w:vMerge w:val="restart"/>
            <w:vAlign w:val="center"/>
          </w:tcPr>
          <w:p w:rsidR="00F648EC" w:rsidRDefault="00F648EC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Касибина </w:t>
            </w:r>
          </w:p>
          <w:p w:rsidR="00F648EC" w:rsidRPr="00555B42" w:rsidRDefault="00F648EC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Мария Анатольевна</w:t>
            </w:r>
          </w:p>
        </w:tc>
        <w:tc>
          <w:tcPr>
            <w:tcW w:w="1984" w:type="dxa"/>
            <w:vMerge w:val="restart"/>
            <w:vAlign w:val="center"/>
          </w:tcPr>
          <w:p w:rsidR="00F648EC" w:rsidRPr="00276CE4" w:rsidRDefault="00F648EC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854 616, 97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</w:pPr>
            <w:r w:rsidRPr="00210B2B">
              <w:t>Земельный участок для ведения личного подсобного хозяйства (общая совместная собственность с супругом)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1385,0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127" w:type="dxa"/>
            <w:vMerge w:val="restart"/>
            <w:vAlign w:val="center"/>
          </w:tcPr>
          <w:p w:rsidR="00F648EC" w:rsidRPr="00225879" w:rsidRDefault="00F648EC" w:rsidP="00CF691F">
            <w:pPr>
              <w:pStyle w:val="a8"/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842" w:type="dxa"/>
            <w:vMerge w:val="restart"/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</w:pPr>
            <w:r w:rsidRPr="00210B2B">
              <w:t xml:space="preserve">Нет 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210B2B" w:rsidRDefault="00F648EC" w:rsidP="00225879">
            <w:pPr>
              <w:pStyle w:val="a8"/>
              <w:snapToGrid w:val="0"/>
              <w:jc w:val="center"/>
            </w:pPr>
            <w:r w:rsidRPr="00210B2B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F648EC" w:rsidRPr="00210B2B" w:rsidRDefault="00F648EC" w:rsidP="00225879">
            <w:pPr>
              <w:pStyle w:val="a8"/>
              <w:snapToGrid w:val="0"/>
              <w:jc w:val="center"/>
            </w:pPr>
            <w:r w:rsidRPr="00210B2B">
              <w:t>Нет</w:t>
            </w:r>
          </w:p>
        </w:tc>
      </w:tr>
      <w:tr w:rsidR="00F648EC" w:rsidTr="00FA04DA">
        <w:trPr>
          <w:trHeight w:val="2008"/>
        </w:trPr>
        <w:tc>
          <w:tcPr>
            <w:tcW w:w="2411" w:type="dxa"/>
            <w:vMerge/>
            <w:tcBorders>
              <w:bottom w:val="single" w:sz="4" w:space="0" w:color="000000"/>
            </w:tcBorders>
            <w:vAlign w:val="center"/>
          </w:tcPr>
          <w:p w:rsidR="00F648EC" w:rsidRDefault="00F648EC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  <w:vAlign w:val="center"/>
          </w:tcPr>
          <w:p w:rsidR="00F648EC" w:rsidRDefault="00F648EC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</w:pPr>
            <w:r w:rsidRPr="00210B2B">
              <w:t>Жилой дом (общая совместная собственность с супругом)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3</w:t>
            </w:r>
            <w:r>
              <w:rPr>
                <w:rFonts w:ascii="Times New Roman CYR" w:eastAsia="Times New Roman CYR" w:hAnsi="Times New Roman CYR" w:cs="Times New Roman CYR"/>
              </w:rPr>
              <w:t>76</w:t>
            </w:r>
            <w:r w:rsidRPr="00210B2B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8F7EF4">
        <w:trPr>
          <w:trHeight w:val="225"/>
        </w:trPr>
        <w:tc>
          <w:tcPr>
            <w:tcW w:w="2411" w:type="dxa"/>
            <w:vMerge/>
            <w:vAlign w:val="center"/>
          </w:tcPr>
          <w:p w:rsidR="00F648EC" w:rsidRDefault="00F648EC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F648EC" w:rsidRDefault="00F648EC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</w:pPr>
            <w:r w:rsidRPr="00210B2B">
              <w:t xml:space="preserve">Квартира, </w:t>
            </w:r>
            <w:r>
              <w:br/>
              <w:t xml:space="preserve">общая долевая </w:t>
            </w:r>
            <w:r>
              <w:lastRenderedPageBreak/>
              <w:t>(13/28)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lastRenderedPageBreak/>
              <w:t>7</w:t>
            </w:r>
            <w:r>
              <w:rPr>
                <w:rFonts w:ascii="Times New Roman CYR" w:eastAsia="Times New Roman CYR" w:hAnsi="Times New Roman CYR" w:cs="Times New Roman CYR"/>
              </w:rPr>
              <w:t>8</w:t>
            </w:r>
            <w:r w:rsidRPr="00210B2B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648EC" w:rsidRPr="00210B2B" w:rsidRDefault="00F648EC" w:rsidP="00225879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127" w:type="dxa"/>
            <w:vMerge/>
            <w:vAlign w:val="center"/>
          </w:tcPr>
          <w:p w:rsidR="00F648EC" w:rsidRPr="00210B2B" w:rsidRDefault="00F648EC" w:rsidP="001C2500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8F7EF4">
        <w:trPr>
          <w:trHeight w:val="1352"/>
        </w:trPr>
        <w:tc>
          <w:tcPr>
            <w:tcW w:w="2411" w:type="dxa"/>
            <w:vMerge w:val="restart"/>
            <w:vAlign w:val="center"/>
          </w:tcPr>
          <w:p w:rsidR="00F648EC" w:rsidRPr="00555B42" w:rsidRDefault="00F648EC" w:rsidP="001C2500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  <w:r>
              <w:t>2 102 721,68</w:t>
            </w:r>
          </w:p>
        </w:tc>
        <w:tc>
          <w:tcPr>
            <w:tcW w:w="1843" w:type="dxa"/>
            <w:vMerge w:val="restart"/>
            <w:vAlign w:val="center"/>
          </w:tcPr>
          <w:p w:rsidR="00F648EC" w:rsidRPr="00210B2B" w:rsidRDefault="00F648EC" w:rsidP="00210B2B">
            <w:pPr>
              <w:pStyle w:val="a8"/>
              <w:snapToGrid w:val="0"/>
              <w:jc w:val="center"/>
            </w:pPr>
            <w:r w:rsidRPr="00210B2B">
              <w:t xml:space="preserve">Земельный участок для ведения личного подсобного хозяйства (общая совместная собственность с </w:t>
            </w:r>
            <w:r>
              <w:t>Касибиной М.А.</w:t>
            </w:r>
            <w:r w:rsidRPr="00210B2B"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210B2B" w:rsidRDefault="00F648EC" w:rsidP="0022587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1385,0</w:t>
            </w:r>
          </w:p>
        </w:tc>
        <w:tc>
          <w:tcPr>
            <w:tcW w:w="1559" w:type="dxa"/>
            <w:vMerge w:val="restart"/>
            <w:vAlign w:val="center"/>
          </w:tcPr>
          <w:p w:rsidR="00F648EC" w:rsidRPr="00210B2B" w:rsidRDefault="00F648EC" w:rsidP="00225879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F648EC" w:rsidRDefault="00F648EC" w:rsidP="00CF691F">
            <w:pPr>
              <w:pStyle w:val="a8"/>
              <w:snapToGrid w:val="0"/>
              <w:jc w:val="center"/>
            </w:pPr>
            <w:r w:rsidRPr="00225879">
              <w:t xml:space="preserve">Автомобиль </w:t>
            </w:r>
          </w:p>
          <w:p w:rsidR="00F648EC" w:rsidRPr="00210B2B" w:rsidRDefault="00F648EC" w:rsidP="002D48DE">
            <w:pPr>
              <w:pStyle w:val="a8"/>
              <w:snapToGrid w:val="0"/>
              <w:jc w:val="center"/>
              <w:rPr>
                <w:highlight w:val="yellow"/>
              </w:rPr>
            </w:pPr>
            <w:r w:rsidRPr="00225879">
              <w:t xml:space="preserve">Шкода </w:t>
            </w:r>
            <w:r w:rsidRPr="00225879">
              <w:rPr>
                <w:lang w:val="en-US"/>
              </w:rPr>
              <w:t>OCTAVIA</w:t>
            </w:r>
            <w:r w:rsidRPr="00225879">
              <w:t>,</w:t>
            </w:r>
            <w:r>
              <w:t xml:space="preserve"> </w:t>
            </w:r>
            <w:r w:rsidRPr="00225879">
              <w:t>2014</w:t>
            </w:r>
            <w:r>
              <w:t xml:space="preserve"> </w:t>
            </w:r>
            <w:r w:rsidRPr="00225879">
              <w:t>г.в.</w:t>
            </w:r>
            <w: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F648EC" w:rsidRPr="00225879" w:rsidRDefault="00F648EC" w:rsidP="00E423D2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225879" w:rsidRDefault="00F648EC" w:rsidP="00E423D2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F648EC" w:rsidRPr="00225879" w:rsidRDefault="00F648EC" w:rsidP="00E423D2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</w:tr>
      <w:tr w:rsidR="00F648EC" w:rsidTr="008F7EF4">
        <w:trPr>
          <w:trHeight w:val="408"/>
        </w:trPr>
        <w:tc>
          <w:tcPr>
            <w:tcW w:w="2411" w:type="dxa"/>
            <w:vMerge/>
            <w:vAlign w:val="center"/>
          </w:tcPr>
          <w:p w:rsidR="00F648EC" w:rsidRDefault="00F648EC" w:rsidP="001C250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648EC" w:rsidRPr="00210B2B" w:rsidRDefault="00F648EC" w:rsidP="00210B2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648EC" w:rsidRPr="00210B2B" w:rsidRDefault="00F648EC" w:rsidP="0022587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648EC" w:rsidRPr="00210B2B" w:rsidRDefault="00F648EC" w:rsidP="00225879">
            <w:pPr>
              <w:pStyle w:val="a8"/>
              <w:snapToGrid w:val="0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F648EC" w:rsidRDefault="00F648EC" w:rsidP="00225879">
            <w:pPr>
              <w:pStyle w:val="a8"/>
              <w:snapToGrid w:val="0"/>
              <w:jc w:val="center"/>
            </w:pPr>
            <w:r w:rsidRPr="00210B2B">
              <w:t xml:space="preserve">Автомобиль </w:t>
            </w:r>
          </w:p>
          <w:p w:rsidR="00F648EC" w:rsidRDefault="00F648EC" w:rsidP="00225879">
            <w:pPr>
              <w:pStyle w:val="a8"/>
              <w:snapToGrid w:val="0"/>
              <w:jc w:val="center"/>
            </w:pPr>
            <w:r w:rsidRPr="00210B2B">
              <w:t xml:space="preserve">Шкода </w:t>
            </w:r>
            <w:r>
              <w:t>Йети</w:t>
            </w:r>
            <w:r w:rsidRPr="00210B2B">
              <w:t>,</w:t>
            </w:r>
            <w:r>
              <w:t xml:space="preserve"> </w:t>
            </w:r>
          </w:p>
          <w:p w:rsidR="00F648EC" w:rsidRDefault="00F648EC" w:rsidP="002D48DE">
            <w:pPr>
              <w:pStyle w:val="a8"/>
              <w:snapToGrid w:val="0"/>
              <w:jc w:val="center"/>
              <w:rPr>
                <w:highlight w:val="yellow"/>
              </w:rPr>
            </w:pPr>
            <w:r w:rsidRPr="00210B2B">
              <w:t>201</w:t>
            </w:r>
            <w:r>
              <w:t xml:space="preserve">0 </w:t>
            </w:r>
            <w:r w:rsidRPr="00210B2B">
              <w:t>г.в</w:t>
            </w:r>
            <w:r>
              <w:t>.</w:t>
            </w:r>
          </w:p>
        </w:tc>
        <w:tc>
          <w:tcPr>
            <w:tcW w:w="1842" w:type="dxa"/>
            <w:vMerge/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8F7EF4">
        <w:trPr>
          <w:trHeight w:val="173"/>
        </w:trPr>
        <w:tc>
          <w:tcPr>
            <w:tcW w:w="2411" w:type="dxa"/>
            <w:vMerge/>
            <w:vAlign w:val="center"/>
          </w:tcPr>
          <w:p w:rsidR="00F648EC" w:rsidRDefault="00F648EC" w:rsidP="001C250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8EC" w:rsidRPr="00210B2B" w:rsidRDefault="00F648EC" w:rsidP="005648B1">
            <w:pPr>
              <w:pStyle w:val="a8"/>
              <w:snapToGrid w:val="0"/>
              <w:jc w:val="center"/>
            </w:pPr>
            <w:r w:rsidRPr="00210B2B">
              <w:t>Жилой дом (общая совместная собственность с Касибиной М.А</w:t>
            </w:r>
            <w:r>
              <w:t>.</w:t>
            </w:r>
            <w:r w:rsidRPr="00210B2B"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8EC" w:rsidRPr="00210B2B" w:rsidRDefault="00F648EC" w:rsidP="005648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3</w:t>
            </w:r>
            <w:r>
              <w:rPr>
                <w:rFonts w:ascii="Times New Roman CYR" w:eastAsia="Times New Roman CYR" w:hAnsi="Times New Roman CYR" w:cs="Times New Roman CYR"/>
              </w:rPr>
              <w:t>76</w:t>
            </w:r>
            <w:r w:rsidRPr="00210B2B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8EC" w:rsidRPr="00210B2B" w:rsidRDefault="00F648EC" w:rsidP="00225879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127" w:type="dxa"/>
            <w:vMerge/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8F7EF4">
        <w:trPr>
          <w:trHeight w:val="240"/>
        </w:trPr>
        <w:tc>
          <w:tcPr>
            <w:tcW w:w="2411" w:type="dxa"/>
            <w:vMerge/>
            <w:vAlign w:val="center"/>
          </w:tcPr>
          <w:p w:rsidR="00F648EC" w:rsidRDefault="00F648EC" w:rsidP="001C250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648EC" w:rsidRPr="00210B2B" w:rsidRDefault="00F648EC" w:rsidP="005648B1">
            <w:pPr>
              <w:pStyle w:val="a8"/>
              <w:snapToGrid w:val="0"/>
              <w:jc w:val="center"/>
            </w:pPr>
            <w:r w:rsidRPr="00210B2B">
              <w:t xml:space="preserve">Квартира, </w:t>
            </w:r>
            <w:r>
              <w:br/>
              <w:t>общая долевая (13/28)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648EC" w:rsidRPr="00210B2B" w:rsidRDefault="00F648EC" w:rsidP="005648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7</w:t>
            </w:r>
            <w:r>
              <w:rPr>
                <w:rFonts w:ascii="Times New Roman CYR" w:eastAsia="Times New Roman CYR" w:hAnsi="Times New Roman CYR" w:cs="Times New Roman CYR"/>
              </w:rPr>
              <w:t>8</w:t>
            </w:r>
            <w:r w:rsidRPr="00210B2B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648EC" w:rsidRPr="00210B2B" w:rsidRDefault="00F648EC" w:rsidP="00225879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127" w:type="dxa"/>
            <w:vMerge/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210B2B" w:rsidRDefault="00F648EC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8F7EF4">
        <w:trPr>
          <w:trHeight w:val="140"/>
        </w:trPr>
        <w:tc>
          <w:tcPr>
            <w:tcW w:w="2411" w:type="dxa"/>
            <w:vMerge w:val="restart"/>
            <w:vAlign w:val="center"/>
          </w:tcPr>
          <w:p w:rsidR="00F648EC" w:rsidRPr="00555B42" w:rsidRDefault="00F648EC" w:rsidP="00AC50E4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1984" w:type="dxa"/>
            <w:vMerge w:val="restart"/>
            <w:vAlign w:val="center"/>
          </w:tcPr>
          <w:p w:rsidR="00F648EC" w:rsidRPr="00225879" w:rsidRDefault="00F648EC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</w:pPr>
            <w:r w:rsidRPr="00210B2B">
              <w:t xml:space="preserve">Квартира, </w:t>
            </w:r>
            <w:r>
              <w:br/>
              <w:t>общая долевая (1/28)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7</w:t>
            </w:r>
            <w:r>
              <w:rPr>
                <w:rFonts w:ascii="Times New Roman CYR" w:eastAsia="Times New Roman CYR" w:hAnsi="Times New Roman CYR" w:cs="Times New Roman CYR"/>
              </w:rPr>
              <w:t>8</w:t>
            </w:r>
            <w:r w:rsidRPr="00210B2B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127" w:type="dxa"/>
            <w:vMerge w:val="restart"/>
            <w:vAlign w:val="center"/>
          </w:tcPr>
          <w:p w:rsidR="00F648EC" w:rsidRPr="00225879" w:rsidRDefault="00F648EC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648EC" w:rsidRPr="00225879" w:rsidRDefault="00F648EC" w:rsidP="00555B42">
            <w:pPr>
              <w:pStyle w:val="a8"/>
              <w:snapToGrid w:val="0"/>
              <w:jc w:val="center"/>
            </w:pPr>
            <w:r w:rsidRPr="00210B2B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48EC" w:rsidRPr="00225879" w:rsidRDefault="00F648EC" w:rsidP="003B3C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376,0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648EC" w:rsidRPr="00225879" w:rsidRDefault="00F648EC" w:rsidP="003B3C6B">
            <w:pPr>
              <w:pStyle w:val="a8"/>
              <w:snapToGrid w:val="0"/>
              <w:jc w:val="center"/>
            </w:pPr>
            <w:r w:rsidRPr="00225879">
              <w:t>Россия</w:t>
            </w:r>
          </w:p>
        </w:tc>
      </w:tr>
      <w:tr w:rsidR="00F648EC" w:rsidTr="008F7EF4">
        <w:trPr>
          <w:trHeight w:val="330"/>
        </w:trPr>
        <w:tc>
          <w:tcPr>
            <w:tcW w:w="2411" w:type="dxa"/>
            <w:vMerge/>
            <w:vAlign w:val="center"/>
          </w:tcPr>
          <w:p w:rsidR="00F648EC" w:rsidRDefault="00F648EC" w:rsidP="00AC50E4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648EC" w:rsidRPr="00225879" w:rsidRDefault="00F648EC" w:rsidP="00AC50E4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F648EC" w:rsidRPr="00225879" w:rsidRDefault="00F648EC" w:rsidP="00AC50E4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648EC" w:rsidRPr="00210B2B" w:rsidRDefault="00F648EC" w:rsidP="008F7EF4">
            <w:pPr>
              <w:pStyle w:val="a8"/>
              <w:snapToGrid w:val="0"/>
              <w:jc w:val="center"/>
            </w:pPr>
            <w:r w:rsidRPr="00210B2B"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648EC" w:rsidRPr="00210B2B" w:rsidRDefault="00F648EC" w:rsidP="004A262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1385,0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648EC" w:rsidRPr="00210B2B" w:rsidRDefault="00F648EC" w:rsidP="004A2621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</w:tr>
      <w:tr w:rsidR="00F648EC" w:rsidTr="008F7EF4">
        <w:trPr>
          <w:trHeight w:val="20"/>
        </w:trPr>
        <w:tc>
          <w:tcPr>
            <w:tcW w:w="2411" w:type="dxa"/>
            <w:vMerge w:val="restart"/>
            <w:vAlign w:val="center"/>
          </w:tcPr>
          <w:p w:rsidR="00F648EC" w:rsidRPr="00555B42" w:rsidRDefault="00F648EC" w:rsidP="00AC50E4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1984" w:type="dxa"/>
            <w:vMerge w:val="restart"/>
            <w:vAlign w:val="center"/>
          </w:tcPr>
          <w:p w:rsidR="00F648EC" w:rsidRPr="00225879" w:rsidRDefault="00F648EC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</w:pPr>
            <w:r w:rsidRPr="00210B2B">
              <w:t xml:space="preserve">Квартира, </w:t>
            </w:r>
            <w:r>
              <w:br/>
              <w:t>общая долевая (1/28)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7</w:t>
            </w:r>
            <w:r>
              <w:rPr>
                <w:rFonts w:ascii="Times New Roman CYR" w:eastAsia="Times New Roman CYR" w:hAnsi="Times New Roman CYR" w:cs="Times New Roman CYR"/>
              </w:rPr>
              <w:t>8</w:t>
            </w:r>
            <w:r w:rsidRPr="00210B2B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127" w:type="dxa"/>
            <w:vMerge w:val="restart"/>
            <w:vAlign w:val="center"/>
          </w:tcPr>
          <w:p w:rsidR="00F648EC" w:rsidRPr="00225879" w:rsidRDefault="00F648EC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648EC" w:rsidRPr="00225879" w:rsidRDefault="00F648EC" w:rsidP="00163371">
            <w:pPr>
              <w:pStyle w:val="a8"/>
              <w:snapToGrid w:val="0"/>
              <w:jc w:val="center"/>
            </w:pPr>
            <w:r w:rsidRPr="00210B2B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48EC" w:rsidRPr="00225879" w:rsidRDefault="00F648EC" w:rsidP="0016337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376,0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648EC" w:rsidRPr="00225879" w:rsidRDefault="00F648EC" w:rsidP="003B3C6B">
            <w:pPr>
              <w:pStyle w:val="a8"/>
              <w:snapToGrid w:val="0"/>
              <w:jc w:val="center"/>
            </w:pPr>
            <w:r w:rsidRPr="00225879">
              <w:t>Россия</w:t>
            </w:r>
          </w:p>
        </w:tc>
      </w:tr>
      <w:tr w:rsidR="00F648EC" w:rsidTr="008F7EF4">
        <w:trPr>
          <w:trHeight w:val="285"/>
        </w:trPr>
        <w:tc>
          <w:tcPr>
            <w:tcW w:w="2411" w:type="dxa"/>
            <w:vMerge/>
            <w:vAlign w:val="center"/>
          </w:tcPr>
          <w:p w:rsidR="00F648EC" w:rsidRDefault="00F648EC" w:rsidP="00AC50E4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648EC" w:rsidRPr="00225879" w:rsidRDefault="00F648EC" w:rsidP="00AC50E4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F648EC" w:rsidRPr="00210B2B" w:rsidRDefault="00F648EC" w:rsidP="00CF691F">
            <w:pPr>
              <w:pStyle w:val="a8"/>
              <w:snapToGrid w:val="0"/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F648EC" w:rsidRPr="00225879" w:rsidRDefault="00F648EC" w:rsidP="00AC50E4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648EC" w:rsidRPr="00210B2B" w:rsidRDefault="00F648EC" w:rsidP="008F7EF4">
            <w:pPr>
              <w:pStyle w:val="a8"/>
              <w:snapToGrid w:val="0"/>
              <w:jc w:val="center"/>
            </w:pPr>
            <w:r w:rsidRPr="00210B2B"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648EC" w:rsidRPr="00210B2B" w:rsidRDefault="00F648EC" w:rsidP="004A262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1385,0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648EC" w:rsidRPr="00210B2B" w:rsidRDefault="00F648EC" w:rsidP="004A2621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</w:tr>
    </w:tbl>
    <w:p w:rsidR="00F648EC" w:rsidRDefault="00F648EC">
      <w:pPr>
        <w:jc w:val="center"/>
      </w:pPr>
    </w:p>
    <w:p w:rsidR="00F648EC" w:rsidRDefault="00F648EC" w:rsidP="000347D8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0D211B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начальник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отдела </w:t>
      </w:r>
      <w:r w:rsidRPr="00072192">
        <w:rPr>
          <w:rFonts w:ascii="Times New Roman CYR" w:eastAsia="Times New Roman CYR" w:hAnsi="Times New Roman CYR" w:cs="Times New Roman CYR"/>
          <w:b/>
          <w:bCs/>
        </w:rPr>
        <w:t>по аграрной политике</w:t>
      </w:r>
      <w:r>
        <w:rPr>
          <w:rFonts w:ascii="Times New Roman CYR" w:eastAsia="Times New Roman CYR" w:hAnsi="Times New Roman CYR" w:cs="Times New Roman CYR"/>
          <w:b/>
          <w:bCs/>
        </w:rPr>
        <w:t>, природопользованию и экологии</w:t>
      </w:r>
      <w:r w:rsidRPr="000D211B">
        <w:rPr>
          <w:b/>
          <w:bCs/>
        </w:rPr>
        <w:br/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73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2552"/>
        <w:gridCol w:w="1134"/>
        <w:gridCol w:w="1559"/>
        <w:gridCol w:w="1843"/>
        <w:gridCol w:w="1559"/>
        <w:gridCol w:w="1134"/>
        <w:gridCol w:w="1559"/>
      </w:tblGrid>
      <w:tr w:rsidR="00F648EC" w:rsidTr="00B944AD">
        <w:trPr>
          <w:trHeight w:val="584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F648EC" w:rsidTr="00B944AD">
        <w:trPr>
          <w:trHeight w:val="4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Tr="00B944AD">
        <w:trPr>
          <w:trHeight w:val="50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Клеваев</w:t>
            </w:r>
            <w:r w:rsidRPr="0092609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Юрий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4F6878" w:rsidRDefault="00F648EC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976 742,07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br/>
              <w:t>для размещения домов индивидуальной</w:t>
            </w:r>
            <w:r>
              <w:rPr>
                <w:rFonts w:ascii="Times New Roman CYR" w:eastAsia="Times New Roman CYR" w:hAnsi="Times New Roman CYR" w:cs="Times New Roman CYR"/>
              </w:rPr>
              <w:br/>
              <w:t>жилой застройки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Автомобиль</w:t>
            </w:r>
          </w:p>
          <w:p w:rsidR="00F648EC" w:rsidRDefault="00F648EC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ФОРД Куга, 2014 г.в.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A07FA1">
            <w:pPr>
              <w:pStyle w:val="a8"/>
              <w:snapToGrid w:val="0"/>
              <w:jc w:val="center"/>
            </w:pPr>
            <w:r>
              <w:t xml:space="preserve">Нет </w:t>
            </w:r>
          </w:p>
        </w:tc>
      </w:tr>
      <w:tr w:rsidR="00F648EC" w:rsidTr="00B944AD">
        <w:trPr>
          <w:trHeight w:val="21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12B54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A07FA1">
            <w:pPr>
              <w:pStyle w:val="a8"/>
              <w:snapToGrid w:val="0"/>
              <w:jc w:val="center"/>
            </w:pPr>
          </w:p>
        </w:tc>
      </w:tr>
      <w:tr w:rsidR="00F648EC" w:rsidTr="00B944AD">
        <w:trPr>
          <w:trHeight w:val="28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012B54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A07FA1">
            <w:pPr>
              <w:pStyle w:val="a8"/>
              <w:snapToGrid w:val="0"/>
              <w:jc w:val="center"/>
            </w:pPr>
          </w:p>
        </w:tc>
      </w:tr>
      <w:tr w:rsidR="00F648EC" w:rsidTr="00B944AD">
        <w:trPr>
          <w:trHeight w:val="5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767 361,76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012B54">
            <w:pPr>
              <w:pStyle w:val="a8"/>
              <w:snapToGrid w:val="0"/>
              <w:jc w:val="center"/>
            </w:pPr>
            <w:r>
              <w:t>Автомобиль ХУНДАЙ Getz GL 1.4</w:t>
            </w:r>
            <w:r w:rsidRPr="00012B54">
              <w:t xml:space="preserve"> МТ</w:t>
            </w:r>
            <w:r>
              <w:t xml:space="preserve">, </w:t>
            </w:r>
            <w:r>
              <w:br/>
              <w:t>2008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A07F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Tr="00B944AD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012B54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6263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EA28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DB7EE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Tr="00B944AD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012B54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DB7EE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DB7EE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DB7EE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F648EC" w:rsidRDefault="00F648EC">
      <w:pPr>
        <w:jc w:val="center"/>
      </w:pPr>
    </w:p>
    <w:p w:rsidR="00F648EC" w:rsidRDefault="00F648EC" w:rsidP="000368EC">
      <w:pPr>
        <w:spacing w:after="240"/>
        <w:jc w:val="center"/>
      </w:pPr>
      <w:r>
        <w:rPr>
          <w:b/>
          <w:bCs/>
        </w:rPr>
        <w:lastRenderedPageBreak/>
        <w:t>Сведения</w:t>
      </w:r>
      <w:r w:rsidRPr="000E13CE">
        <w:rPr>
          <w:b/>
          <w:bCs/>
        </w:rPr>
        <w:t xml:space="preserve"> </w:t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управления по взаимодействию со средствами массовой информации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0E13CE">
        <w:rPr>
          <w:b/>
          <w:bCs/>
        </w:rPr>
        <w:t xml:space="preserve"> </w:t>
      </w:r>
      <w:r>
        <w:rPr>
          <w:b/>
          <w:bCs/>
        </w:rPr>
        <w:t>за период с 1 января по 31 декабря 2021</w:t>
      </w:r>
      <w:r w:rsidRPr="001A3D8E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10"/>
        <w:gridCol w:w="1134"/>
        <w:gridCol w:w="1559"/>
        <w:gridCol w:w="1701"/>
        <w:gridCol w:w="1276"/>
        <w:gridCol w:w="1134"/>
        <w:gridCol w:w="1559"/>
      </w:tblGrid>
      <w:tr w:rsidR="00F648EC" w:rsidTr="00C32A44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F648EC" w:rsidTr="00C32A44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RPr="00E85CAF" w:rsidTr="000368EC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E85CAF" w:rsidRDefault="00F648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Климов Андрей Викторович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0E13CE" w:rsidRDefault="00F648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770925,52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F97BCA">
            <w:pPr>
              <w:pStyle w:val="a8"/>
              <w:snapToGrid w:val="0"/>
              <w:jc w:val="center"/>
            </w:pPr>
            <w:r>
              <w:t>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C32A4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0E13CE" w:rsidRDefault="00F648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452CB0" w:rsidRDefault="00F648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452CB0" w:rsidRDefault="00F648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452CB0" w:rsidRDefault="00F648EC" w:rsidP="00C32A44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F648EC" w:rsidRDefault="00F648EC" w:rsidP="000368EC">
      <w:pPr>
        <w:jc w:val="center"/>
      </w:pPr>
    </w:p>
    <w:p w:rsidR="00F648EC" w:rsidRDefault="00F648EC"/>
    <w:p w:rsidR="00F648EC" w:rsidRDefault="00F648EC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D211B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отдела государственных закупок </w:t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73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2552"/>
        <w:gridCol w:w="1134"/>
        <w:gridCol w:w="1559"/>
        <w:gridCol w:w="2268"/>
        <w:gridCol w:w="1134"/>
        <w:gridCol w:w="1134"/>
        <w:gridCol w:w="1559"/>
      </w:tblGrid>
      <w:tr w:rsidR="00F648EC" w:rsidTr="00012B54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F648EC" w:rsidTr="002C48B0">
        <w:trPr>
          <w:trHeight w:val="4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Tr="00157FD1">
        <w:trPr>
          <w:trHeight w:val="94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157FD1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Кондратов </w:t>
            </w:r>
          </w:p>
          <w:p w:rsidR="00F648EC" w:rsidRDefault="00F648EC" w:rsidP="00157FD1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Роман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F648EC" w:rsidRPr="004F6878" w:rsidRDefault="00F648EC" w:rsidP="00157FD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959 660,66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8939E7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7F2F1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Автомобиль</w:t>
            </w:r>
          </w:p>
          <w:p w:rsidR="00F648EC" w:rsidRPr="00F418D7" w:rsidRDefault="00F648EC" w:rsidP="00D972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  <w:lang w:val="en-US"/>
              </w:rPr>
              <w:t>Skoda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F418D7">
              <w:rPr>
                <w:rFonts w:ascii="Times New Roman CYR" w:eastAsia="Times New Roman CYR" w:hAnsi="Times New Roman CYR" w:cs="Times New Roman CYR"/>
                <w:lang w:val="en-US"/>
              </w:rPr>
              <w:t>Rapid</w:t>
            </w:r>
            <w:r w:rsidRPr="00F418D7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418D7">
              <w:rPr>
                <w:rFonts w:ascii="Times New Roman CYR" w:eastAsia="Times New Roman CYR" w:hAnsi="Times New Roman CYR" w:cs="Times New Roman CYR"/>
              </w:rPr>
              <w:t>2017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F418D7">
              <w:rPr>
                <w:rFonts w:ascii="Times New Roman CYR" w:eastAsia="Times New Roman CYR" w:hAnsi="Times New Roman CYR" w:cs="Times New Roman CYR"/>
              </w:rPr>
              <w:t>г.в.</w:t>
            </w:r>
            <w:r>
              <w:rPr>
                <w:rFonts w:ascii="Times New Roman CYR" w:eastAsia="Times New Roman CYR" w:hAnsi="Times New Roman CYR" w:cs="Times New Roman CYR"/>
              </w:rPr>
              <w:t xml:space="preserve"> (общая совместная с супругой)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A07FA1">
            <w:pPr>
              <w:pStyle w:val="a8"/>
              <w:snapToGrid w:val="0"/>
              <w:jc w:val="center"/>
            </w:pPr>
            <w:r w:rsidRPr="00F418D7">
              <w:t xml:space="preserve">Нет </w:t>
            </w:r>
          </w:p>
        </w:tc>
      </w:tr>
      <w:tr w:rsidR="00F648EC" w:rsidTr="00F93B9B">
        <w:trPr>
          <w:trHeight w:val="94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7F2F1A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A07FA1">
            <w:pPr>
              <w:pStyle w:val="a8"/>
              <w:snapToGrid w:val="0"/>
              <w:jc w:val="center"/>
            </w:pPr>
          </w:p>
        </w:tc>
      </w:tr>
      <w:tr w:rsidR="00F648EC" w:rsidRPr="00F418D7" w:rsidTr="00F54D60">
        <w:trPr>
          <w:trHeight w:val="76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199 815,71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8939E7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F418D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Автомобиль</w:t>
            </w:r>
          </w:p>
          <w:p w:rsidR="00F648EC" w:rsidRPr="00F418D7" w:rsidRDefault="00F648EC" w:rsidP="00D972B2">
            <w:pPr>
              <w:pStyle w:val="a8"/>
              <w:snapToGrid w:val="0"/>
              <w:jc w:val="center"/>
            </w:pPr>
            <w:r w:rsidRPr="00F418D7">
              <w:rPr>
                <w:rFonts w:ascii="Times New Roman CYR" w:eastAsia="Times New Roman CYR" w:hAnsi="Times New Roman CYR" w:cs="Times New Roman CYR"/>
                <w:lang w:val="en-US"/>
              </w:rPr>
              <w:t>Skoda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F418D7">
              <w:rPr>
                <w:rFonts w:ascii="Times New Roman CYR" w:eastAsia="Times New Roman CYR" w:hAnsi="Times New Roman CYR" w:cs="Times New Roman CYR"/>
                <w:lang w:val="en-US"/>
              </w:rPr>
              <w:t>Rapid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418D7">
              <w:rPr>
                <w:rFonts w:ascii="Times New Roman CYR" w:eastAsia="Times New Roman CYR" w:hAnsi="Times New Roman CYR" w:cs="Times New Roman CYR"/>
              </w:rPr>
              <w:t>2017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F418D7">
              <w:rPr>
                <w:rFonts w:ascii="Times New Roman CYR" w:eastAsia="Times New Roman CYR" w:hAnsi="Times New Roman CYR" w:cs="Times New Roman CYR"/>
              </w:rPr>
              <w:t>г.в.</w:t>
            </w:r>
            <w:r>
              <w:rPr>
                <w:rFonts w:ascii="Times New Roman CYR" w:eastAsia="Times New Roman CYR" w:hAnsi="Times New Roman CYR" w:cs="Times New Roman CYR"/>
              </w:rPr>
              <w:t xml:space="preserve"> (общая совместная с супругом)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94,1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A07FA1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</w:tr>
      <w:tr w:rsidR="00F648EC" w:rsidTr="00F418D7">
        <w:trPr>
          <w:trHeight w:val="34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8939E7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012B5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A07FA1">
            <w:pPr>
              <w:pStyle w:val="a8"/>
              <w:snapToGrid w:val="0"/>
              <w:jc w:val="center"/>
            </w:pPr>
          </w:p>
        </w:tc>
      </w:tr>
      <w:tr w:rsidR="00F648EC" w:rsidTr="00F54D60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48EC" w:rsidRPr="00467CB9" w:rsidRDefault="00F648EC" w:rsidP="00F418D7">
            <w:pPr>
              <w:jc w:val="center"/>
            </w:pPr>
            <w:r w:rsidRPr="00467CB9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48EC" w:rsidRDefault="00F648EC" w:rsidP="00F418D7">
            <w:pPr>
              <w:jc w:val="center"/>
            </w:pPr>
            <w:r w:rsidRPr="00467CB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A07F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F648EC" w:rsidRDefault="00F648EC">
      <w:pPr>
        <w:jc w:val="center"/>
      </w:pPr>
    </w:p>
    <w:p w:rsidR="00F648EC" w:rsidRDefault="00F648EC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>
        <w:rPr>
          <w:rFonts w:ascii="Times New Roman CYR" w:eastAsia="Times New Roman CYR" w:hAnsi="Times New Roman CYR" w:cs="Times New Roman CYR"/>
          <w:b/>
          <w:bCs/>
        </w:rPr>
        <w:t>государственно-правового управления</w:t>
      </w:r>
      <w:r>
        <w:rPr>
          <w:b/>
          <w:bCs/>
        </w:rPr>
        <w:t xml:space="preserve"> Аппарата Орловского областного Совета народных депутатов и членов его семьи за период с 1 января по 31 декабря 2021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843"/>
        <w:gridCol w:w="1134"/>
        <w:gridCol w:w="1559"/>
        <w:gridCol w:w="2551"/>
        <w:gridCol w:w="1701"/>
        <w:gridCol w:w="1134"/>
        <w:gridCol w:w="1701"/>
      </w:tblGrid>
      <w:tr w:rsidR="00F648EC" w:rsidTr="00191F2D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Подающие сведения</w:t>
            </w:r>
            <w:r>
              <w:br/>
              <w:t>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F648EC" w:rsidTr="00191F2D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RPr="00A437D7" w:rsidTr="00191F2D">
        <w:trPr>
          <w:trHeight w:val="41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Косыгина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Юлия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DA07A6" w:rsidRDefault="00F648EC" w:rsidP="00AF33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997999,12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A437D7" w:rsidRDefault="00F648EC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A437D7" w:rsidRDefault="00F648EC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A437D7" w:rsidRDefault="00F648EC" w:rsidP="00CF46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</w:t>
            </w:r>
            <w:r w:rsidRPr="00A437D7">
              <w:rPr>
                <w:rFonts w:ascii="Times New Roman CYR" w:eastAsia="Times New Roman CYR" w:hAnsi="Times New Roman CYR" w:cs="Times New Roman CYR"/>
              </w:rPr>
              <w:t>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Toyota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Camry</w:t>
            </w:r>
            <w:r w:rsidRPr="00A437D7">
              <w:rPr>
                <w:rFonts w:ascii="Times New Roman CYR" w:eastAsia="Times New Roman CYR" w:hAnsi="Times New Roman CYR" w:cs="Times New Roman CYR"/>
              </w:rPr>
              <w:t>,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2008 г.в.</w:t>
            </w:r>
            <w:r>
              <w:rPr>
                <w:rFonts w:ascii="Times New Roman CYR" w:eastAsia="Times New Roman CYR" w:hAnsi="Times New Roman CYR" w:cs="Times New Roman CYR"/>
              </w:rPr>
              <w:br/>
              <w:t>(общая совместная с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 супругом)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</w:pPr>
            <w:r w:rsidRPr="00A437D7">
              <w:t>Нет</w:t>
            </w:r>
          </w:p>
        </w:tc>
      </w:tr>
      <w:tr w:rsidR="00F648EC" w:rsidRPr="00A437D7" w:rsidTr="00191F2D">
        <w:trPr>
          <w:trHeight w:val="272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A437D7" w:rsidRDefault="00F648EC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A437D7" w:rsidRDefault="00F648EC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A437D7" w:rsidRDefault="00F648EC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RPr="00A437D7" w:rsidTr="00191F2D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  <w:r w:rsidRPr="00A437D7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1011060,98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A437D7" w:rsidRDefault="00F648EC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A437D7" w:rsidRDefault="00F648EC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A437D7" w:rsidRDefault="00F648EC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A437D7" w:rsidRDefault="00F648EC" w:rsidP="00CF46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</w:t>
            </w:r>
            <w:r w:rsidRPr="00A437D7">
              <w:rPr>
                <w:rFonts w:ascii="Times New Roman CYR" w:eastAsia="Times New Roman CYR" w:hAnsi="Times New Roman CYR" w:cs="Times New Roman CYR"/>
              </w:rPr>
              <w:t>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Toyota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Camry</w:t>
            </w:r>
            <w:r w:rsidRPr="00A437D7">
              <w:rPr>
                <w:rFonts w:ascii="Times New Roman CYR" w:eastAsia="Times New Roman CYR" w:hAnsi="Times New Roman CYR" w:cs="Times New Roman CYR"/>
              </w:rPr>
              <w:t>,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2008 г.в.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(общая совместная с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 супруго</w:t>
            </w:r>
            <w:r>
              <w:rPr>
                <w:rFonts w:ascii="Times New Roman CYR" w:eastAsia="Times New Roman CYR" w:hAnsi="Times New Roman CYR" w:cs="Times New Roman CYR"/>
              </w:rPr>
              <w:t>й</w:t>
            </w:r>
            <w:r w:rsidRPr="00A437D7">
              <w:rPr>
                <w:rFonts w:ascii="Times New Roman CYR" w:eastAsia="Times New Roman CYR" w:hAnsi="Times New Roman CYR" w:cs="Times New Roman CYR"/>
              </w:rPr>
              <w:t>)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71,1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</w:tr>
      <w:tr w:rsidR="00F648EC" w:rsidRPr="00A437D7" w:rsidTr="00191F2D">
        <w:trPr>
          <w:trHeight w:val="157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A437D7" w:rsidRDefault="00F648EC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A437D7" w:rsidRDefault="00F648EC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A437D7" w:rsidRDefault="00F648EC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191F2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</w:pPr>
            <w:r w:rsidRPr="00A437D7">
              <w:t>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6643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9D4348">
            <w:pPr>
              <w:jc w:val="center"/>
            </w:pPr>
            <w:r w:rsidRPr="00A437D7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A437D7" w:rsidRDefault="00F648EC" w:rsidP="009908A8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</w:tr>
    </w:tbl>
    <w:p w:rsidR="00F648EC" w:rsidRDefault="00F648EC">
      <w:pPr>
        <w:jc w:val="center"/>
      </w:pPr>
    </w:p>
    <w:p w:rsidR="00F648EC" w:rsidRDefault="00F648EC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lastRenderedPageBreak/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>отдела по здравоохранению, социальной политике и связям с общественными объединениями</w:t>
      </w:r>
      <w:r>
        <w:rPr>
          <w:b/>
          <w:bCs/>
        </w:rPr>
        <w:t xml:space="preserve"> Аппарата Орловского областного Совета народных депутатов и членов его семьи за период с 1 января по 31 декабря 2021 года</w:t>
      </w:r>
    </w:p>
    <w:tbl>
      <w:tblPr>
        <w:tblW w:w="16018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2835"/>
        <w:gridCol w:w="1134"/>
        <w:gridCol w:w="992"/>
        <w:gridCol w:w="2977"/>
        <w:gridCol w:w="1275"/>
        <w:gridCol w:w="1134"/>
        <w:gridCol w:w="1701"/>
      </w:tblGrid>
      <w:tr w:rsidR="00F648EC" w:rsidTr="00C66696">
        <w:tc>
          <w:tcPr>
            <w:tcW w:w="2410" w:type="dxa"/>
            <w:vMerge w:val="restart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Подающие сведения</w:t>
            </w:r>
            <w:r>
              <w:br/>
              <w:t>о доходах, имуществе и обязательствах имущественного характера</w:t>
            </w:r>
          </w:p>
        </w:tc>
        <w:tc>
          <w:tcPr>
            <w:tcW w:w="1560" w:type="dxa"/>
            <w:vMerge w:val="restart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938" w:type="dxa"/>
            <w:gridSpan w:val="4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F648EC" w:rsidTr="00A77DE2">
        <w:trPr>
          <w:trHeight w:val="349"/>
        </w:trPr>
        <w:tc>
          <w:tcPr>
            <w:tcW w:w="2410" w:type="dxa"/>
            <w:vMerge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2835" w:type="dxa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977" w:type="dxa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RPr="00A437D7" w:rsidTr="00A77DE2">
        <w:trPr>
          <w:trHeight w:val="943"/>
        </w:trPr>
        <w:tc>
          <w:tcPr>
            <w:tcW w:w="2410" w:type="dxa"/>
            <w:vMerge w:val="restart"/>
            <w:vAlign w:val="center"/>
          </w:tcPr>
          <w:p w:rsidR="00F648EC" w:rsidRPr="00A437D7" w:rsidRDefault="00F648EC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Куликова Елена 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F648EC" w:rsidRPr="00DA07A6" w:rsidRDefault="00F648EC" w:rsidP="00AF33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870399,40</w:t>
            </w:r>
          </w:p>
        </w:tc>
        <w:tc>
          <w:tcPr>
            <w:tcW w:w="2835" w:type="dxa"/>
            <w:vAlign w:val="center"/>
          </w:tcPr>
          <w:p w:rsidR="00F648EC" w:rsidRPr="00A437D7" w:rsidRDefault="00F648EC" w:rsidP="00B1443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размещения гаражей и автостоянок, общая совместная собственность с супругом</w:t>
            </w:r>
          </w:p>
        </w:tc>
        <w:tc>
          <w:tcPr>
            <w:tcW w:w="1134" w:type="dxa"/>
            <w:vAlign w:val="center"/>
          </w:tcPr>
          <w:p w:rsidR="00F648EC" w:rsidRPr="00A437D7" w:rsidRDefault="00F648EC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24,0</w:t>
            </w:r>
          </w:p>
        </w:tc>
        <w:tc>
          <w:tcPr>
            <w:tcW w:w="992" w:type="dxa"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977" w:type="dxa"/>
            <w:vAlign w:val="center"/>
          </w:tcPr>
          <w:p w:rsidR="00F648EC" w:rsidRPr="00A437D7" w:rsidRDefault="00F648EC" w:rsidP="00C666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</w:t>
            </w:r>
            <w:r w:rsidRPr="00A437D7">
              <w:rPr>
                <w:rFonts w:ascii="Times New Roman CYR" w:eastAsia="Times New Roman CYR" w:hAnsi="Times New Roman CYR" w:cs="Times New Roman CYR"/>
              </w:rPr>
              <w:t>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Шкода Фабиа</w:t>
            </w:r>
            <w:r w:rsidRPr="00A437D7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 xml:space="preserve"> 2013 г.в.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(совместная собственность</w:t>
            </w:r>
            <w:r>
              <w:rPr>
                <w:rFonts w:ascii="Times New Roman CYR" w:eastAsia="Times New Roman CYR" w:hAnsi="Times New Roman CYR" w:cs="Times New Roman CYR"/>
              </w:rPr>
              <w:br/>
              <w:t>с супругом)</w:t>
            </w:r>
          </w:p>
        </w:tc>
        <w:tc>
          <w:tcPr>
            <w:tcW w:w="1275" w:type="dxa"/>
            <w:vMerge w:val="restart"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61,8</w:t>
            </w:r>
          </w:p>
        </w:tc>
        <w:tc>
          <w:tcPr>
            <w:tcW w:w="1701" w:type="dxa"/>
            <w:vMerge w:val="restart"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RPr="00A437D7" w:rsidTr="00A77DE2">
        <w:trPr>
          <w:trHeight w:val="590"/>
        </w:trPr>
        <w:tc>
          <w:tcPr>
            <w:tcW w:w="2410" w:type="dxa"/>
            <w:vMerge/>
            <w:vAlign w:val="center"/>
          </w:tcPr>
          <w:p w:rsidR="00F648EC" w:rsidRPr="00A437D7" w:rsidRDefault="00F648EC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648EC" w:rsidRPr="00A437D7" w:rsidRDefault="00F648EC" w:rsidP="00B1443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вартира, </w:t>
            </w:r>
            <w:r w:rsidRPr="00B14432">
              <w:rPr>
                <w:rFonts w:ascii="Times New Roman CYR" w:eastAsia="Times New Roman CYR" w:hAnsi="Times New Roman CYR" w:cs="Times New Roman CYR"/>
              </w:rPr>
              <w:t>общая совместная собственность с супругом</w:t>
            </w:r>
          </w:p>
        </w:tc>
        <w:tc>
          <w:tcPr>
            <w:tcW w:w="1134" w:type="dxa"/>
            <w:vAlign w:val="center"/>
          </w:tcPr>
          <w:p w:rsidR="00F648EC" w:rsidRPr="00A437D7" w:rsidRDefault="00F648EC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37,3</w:t>
            </w:r>
          </w:p>
        </w:tc>
        <w:tc>
          <w:tcPr>
            <w:tcW w:w="992" w:type="dxa"/>
            <w:vAlign w:val="center"/>
          </w:tcPr>
          <w:p w:rsidR="00F648EC" w:rsidRPr="00A437D7" w:rsidRDefault="00F648EC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F648EC" w:rsidRPr="00A437D7" w:rsidRDefault="00F648EC" w:rsidP="00C666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 Фольксваген Тигуан, 2009 г.в. (совместная собственность с супругом)</w:t>
            </w:r>
          </w:p>
        </w:tc>
        <w:tc>
          <w:tcPr>
            <w:tcW w:w="1275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RPr="00521E1F" w:rsidTr="00A77DE2">
        <w:trPr>
          <w:trHeight w:val="20"/>
        </w:trPr>
        <w:tc>
          <w:tcPr>
            <w:tcW w:w="2410" w:type="dxa"/>
            <w:vMerge/>
            <w:vAlign w:val="center"/>
          </w:tcPr>
          <w:p w:rsidR="00F648EC" w:rsidRPr="00A437D7" w:rsidRDefault="00F648EC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648EC" w:rsidRDefault="00F648EC" w:rsidP="00B1443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F648EC" w:rsidRDefault="00F648EC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60,4</w:t>
            </w:r>
          </w:p>
        </w:tc>
        <w:tc>
          <w:tcPr>
            <w:tcW w:w="992" w:type="dxa"/>
            <w:vAlign w:val="center"/>
          </w:tcPr>
          <w:p w:rsidR="00F648EC" w:rsidRPr="00A437D7" w:rsidRDefault="00F648EC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F648EC" w:rsidRPr="00521E1F" w:rsidRDefault="00F648EC" w:rsidP="00C666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vAlign w:val="center"/>
          </w:tcPr>
          <w:p w:rsidR="00F648EC" w:rsidRPr="00521E1F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521E1F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521E1F" w:rsidRDefault="00F648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RPr="00A437D7" w:rsidTr="00A77DE2">
        <w:trPr>
          <w:trHeight w:val="386"/>
        </w:trPr>
        <w:tc>
          <w:tcPr>
            <w:tcW w:w="2410" w:type="dxa"/>
            <w:vMerge/>
            <w:vAlign w:val="center"/>
          </w:tcPr>
          <w:p w:rsidR="00F648EC" w:rsidRPr="00521E1F" w:rsidRDefault="00F648EC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521E1F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648EC" w:rsidRDefault="00F648EC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Гараж,</w:t>
            </w:r>
            <w:r>
              <w:t xml:space="preserve"> </w:t>
            </w:r>
            <w:r w:rsidRPr="00B14432">
              <w:rPr>
                <w:rFonts w:ascii="Times New Roman CYR" w:eastAsia="Times New Roman CYR" w:hAnsi="Times New Roman CYR" w:cs="Times New Roman CYR"/>
              </w:rPr>
              <w:t>общая совместная собственность с супругом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A437D7" w:rsidRDefault="00F648EC" w:rsidP="00B1443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22,4</w:t>
            </w:r>
          </w:p>
        </w:tc>
        <w:tc>
          <w:tcPr>
            <w:tcW w:w="992" w:type="dxa"/>
            <w:vMerge w:val="restart"/>
            <w:vAlign w:val="center"/>
          </w:tcPr>
          <w:p w:rsidR="00F648EC" w:rsidRPr="00A437D7" w:rsidRDefault="00F648EC" w:rsidP="00B1443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977" w:type="dxa"/>
            <w:vAlign w:val="center"/>
          </w:tcPr>
          <w:p w:rsidR="00F648EC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</w:t>
            </w:r>
          </w:p>
          <w:p w:rsidR="00F648EC" w:rsidRPr="002B7AAA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УАЗ 396255 2010 г.в.,</w:t>
            </w:r>
            <w: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(</w:t>
            </w:r>
            <w:r w:rsidRPr="002B7AAA">
              <w:rPr>
                <w:rFonts w:ascii="Times New Roman CYR" w:eastAsia="Times New Roman CYR" w:hAnsi="Times New Roman CYR" w:cs="Times New Roman CYR"/>
              </w:rPr>
              <w:t>совместная собственность</w:t>
            </w:r>
          </w:p>
          <w:p w:rsidR="00F648EC" w:rsidRPr="00A437D7" w:rsidRDefault="00F648EC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B7AAA">
              <w:rPr>
                <w:rFonts w:ascii="Times New Roman CYR" w:eastAsia="Times New Roman CYR" w:hAnsi="Times New Roman CYR" w:cs="Times New Roman CYR"/>
              </w:rPr>
              <w:t>с супругом</w:t>
            </w:r>
            <w:r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RPr="00A437D7" w:rsidTr="00A77DE2">
        <w:trPr>
          <w:trHeight w:val="20"/>
        </w:trPr>
        <w:tc>
          <w:tcPr>
            <w:tcW w:w="2410" w:type="dxa"/>
            <w:vMerge/>
            <w:vAlign w:val="center"/>
          </w:tcPr>
          <w:p w:rsidR="00F648EC" w:rsidRPr="00A437D7" w:rsidRDefault="00F648EC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vMerge/>
            <w:vAlign w:val="center"/>
          </w:tcPr>
          <w:p w:rsidR="00F648EC" w:rsidRDefault="00F648EC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Default="00F648EC" w:rsidP="00B1443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992" w:type="dxa"/>
            <w:vMerge/>
            <w:vAlign w:val="center"/>
          </w:tcPr>
          <w:p w:rsidR="00F648EC" w:rsidRPr="00A437D7" w:rsidRDefault="00F648EC" w:rsidP="00B14432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vAlign w:val="center"/>
          </w:tcPr>
          <w:p w:rsidR="00F648EC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Мотолодка</w:t>
            </w:r>
          </w:p>
          <w:p w:rsidR="00F648EC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Кайман 400 </w:t>
            </w:r>
          </w:p>
          <w:p w:rsidR="00F648EC" w:rsidRDefault="00F648EC" w:rsidP="00C666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2008 г.в.,</w:t>
            </w:r>
            <w:r>
              <w:t xml:space="preserve"> (</w:t>
            </w:r>
            <w:r w:rsidRPr="002B7AAA">
              <w:rPr>
                <w:rFonts w:ascii="Times New Roman CYR" w:eastAsia="Times New Roman CYR" w:hAnsi="Times New Roman CYR" w:cs="Times New Roman CYR"/>
              </w:rPr>
              <w:t>совместная собственность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2B7AAA">
              <w:rPr>
                <w:rFonts w:ascii="Times New Roman CYR" w:eastAsia="Times New Roman CYR" w:hAnsi="Times New Roman CYR" w:cs="Times New Roman CYR"/>
              </w:rPr>
              <w:t>с супругом</w:t>
            </w:r>
            <w:r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RPr="00A437D7" w:rsidTr="00A77DE2">
        <w:trPr>
          <w:trHeight w:val="345"/>
        </w:trPr>
        <w:tc>
          <w:tcPr>
            <w:tcW w:w="2410" w:type="dxa"/>
            <w:vMerge/>
            <w:vAlign w:val="center"/>
          </w:tcPr>
          <w:p w:rsidR="00F648EC" w:rsidRPr="00A437D7" w:rsidRDefault="00F648EC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vMerge/>
            <w:vAlign w:val="center"/>
          </w:tcPr>
          <w:p w:rsidR="00F648EC" w:rsidRDefault="00F648EC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Default="00F648EC" w:rsidP="00B1443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992" w:type="dxa"/>
            <w:vMerge/>
            <w:vAlign w:val="center"/>
          </w:tcPr>
          <w:p w:rsidR="00F648EC" w:rsidRPr="00A437D7" w:rsidRDefault="00F648EC" w:rsidP="00B14432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vAlign w:val="center"/>
          </w:tcPr>
          <w:p w:rsidR="00F648EC" w:rsidRDefault="00F648EC" w:rsidP="00C666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Прицеп к легковому автомобилю 82944С 2008 г.в. (совместная собственность с супругом)</w:t>
            </w:r>
          </w:p>
        </w:tc>
        <w:tc>
          <w:tcPr>
            <w:tcW w:w="1275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RPr="00A437D7" w:rsidTr="00A77DE2">
        <w:trPr>
          <w:trHeight w:val="964"/>
        </w:trPr>
        <w:tc>
          <w:tcPr>
            <w:tcW w:w="2410" w:type="dxa"/>
            <w:vMerge w:val="restart"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  <w:r w:rsidRPr="00A437D7"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200000,00</w:t>
            </w:r>
          </w:p>
        </w:tc>
        <w:tc>
          <w:tcPr>
            <w:tcW w:w="2835" w:type="dxa"/>
            <w:vMerge w:val="restart"/>
            <w:vAlign w:val="center"/>
          </w:tcPr>
          <w:p w:rsidR="00F648EC" w:rsidRPr="00A437D7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Земельный участок для размещения гаражей и автостоянок, общая совместная собственность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с супругой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A437D7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24,0</w:t>
            </w:r>
          </w:p>
        </w:tc>
        <w:tc>
          <w:tcPr>
            <w:tcW w:w="992" w:type="dxa"/>
            <w:vMerge w:val="restart"/>
            <w:vAlign w:val="center"/>
          </w:tcPr>
          <w:p w:rsidR="00F648EC" w:rsidRPr="00A437D7" w:rsidRDefault="00F648EC" w:rsidP="002B7AAA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977" w:type="dxa"/>
            <w:vAlign w:val="center"/>
          </w:tcPr>
          <w:p w:rsidR="00F648EC" w:rsidRPr="00A437D7" w:rsidRDefault="00F648EC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</w:t>
            </w:r>
            <w:r w:rsidRPr="00A437D7">
              <w:rPr>
                <w:rFonts w:ascii="Times New Roman CYR" w:eastAsia="Times New Roman CYR" w:hAnsi="Times New Roman CYR" w:cs="Times New Roman CYR"/>
              </w:rPr>
              <w:t>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Шкода Фабиа, 2013 г.в.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(совместная собственность</w:t>
            </w:r>
            <w:r>
              <w:rPr>
                <w:rFonts w:ascii="Times New Roman CYR" w:eastAsia="Times New Roman CYR" w:hAnsi="Times New Roman CYR" w:cs="Times New Roman CYR"/>
              </w:rPr>
              <w:br/>
              <w:t>с супругой)</w:t>
            </w:r>
          </w:p>
        </w:tc>
        <w:tc>
          <w:tcPr>
            <w:tcW w:w="1275" w:type="dxa"/>
            <w:vMerge w:val="restart"/>
            <w:vAlign w:val="center"/>
          </w:tcPr>
          <w:p w:rsidR="00F648EC" w:rsidRPr="00A437D7" w:rsidRDefault="00F648EC" w:rsidP="00521E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A437D7" w:rsidRDefault="00F648EC" w:rsidP="00521E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60,4</w:t>
            </w:r>
          </w:p>
        </w:tc>
        <w:tc>
          <w:tcPr>
            <w:tcW w:w="1701" w:type="dxa"/>
            <w:vMerge w:val="restart"/>
            <w:vAlign w:val="center"/>
          </w:tcPr>
          <w:p w:rsidR="00F648EC" w:rsidRPr="00A437D7" w:rsidRDefault="00F648EC" w:rsidP="00521E1F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RPr="00A437D7" w:rsidTr="00A77DE2">
        <w:trPr>
          <w:trHeight w:val="510"/>
        </w:trPr>
        <w:tc>
          <w:tcPr>
            <w:tcW w:w="2410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835" w:type="dxa"/>
            <w:vMerge/>
            <w:vAlign w:val="center"/>
          </w:tcPr>
          <w:p w:rsidR="00F648EC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992" w:type="dxa"/>
            <w:vMerge/>
            <w:vAlign w:val="center"/>
          </w:tcPr>
          <w:p w:rsidR="00F648EC" w:rsidRPr="00A437D7" w:rsidRDefault="00F648EC" w:rsidP="002B7AAA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vMerge w:val="restart"/>
            <w:vAlign w:val="center"/>
          </w:tcPr>
          <w:p w:rsidR="00F648EC" w:rsidRPr="00A437D7" w:rsidRDefault="00F648EC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 Фольксваген Тигуан, 2009 г.в. (совместная собственность</w:t>
            </w:r>
            <w:r>
              <w:rPr>
                <w:rFonts w:ascii="Times New Roman CYR" w:eastAsia="Times New Roman CYR" w:hAnsi="Times New Roman CYR" w:cs="Times New Roman CYR"/>
              </w:rPr>
              <w:br/>
              <w:t>с супругой)</w:t>
            </w:r>
          </w:p>
        </w:tc>
        <w:tc>
          <w:tcPr>
            <w:tcW w:w="1275" w:type="dxa"/>
            <w:vMerge/>
            <w:vAlign w:val="center"/>
          </w:tcPr>
          <w:p w:rsidR="00F648EC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</w:pPr>
          </w:p>
        </w:tc>
      </w:tr>
      <w:tr w:rsidR="00F648EC" w:rsidRPr="00A437D7" w:rsidTr="00A77DE2">
        <w:trPr>
          <w:trHeight w:val="630"/>
        </w:trPr>
        <w:tc>
          <w:tcPr>
            <w:tcW w:w="2410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648EC" w:rsidRPr="00A437D7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вартира, </w:t>
            </w:r>
            <w:r w:rsidRPr="00B14432">
              <w:rPr>
                <w:rFonts w:ascii="Times New Roman CYR" w:eastAsia="Times New Roman CYR" w:hAnsi="Times New Roman CYR" w:cs="Times New Roman CYR"/>
              </w:rPr>
              <w:t>общая совместная собственность с супруго</w:t>
            </w:r>
            <w:r>
              <w:rPr>
                <w:rFonts w:ascii="Times New Roman CYR" w:eastAsia="Times New Roman CYR" w:hAnsi="Times New Roman CYR" w:cs="Times New Roman CYR"/>
              </w:rPr>
              <w:t>й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A437D7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37,3</w:t>
            </w:r>
          </w:p>
        </w:tc>
        <w:tc>
          <w:tcPr>
            <w:tcW w:w="992" w:type="dxa"/>
            <w:vMerge w:val="restart"/>
            <w:vAlign w:val="center"/>
          </w:tcPr>
          <w:p w:rsidR="00F648EC" w:rsidRPr="00A437D7" w:rsidRDefault="00F648EC" w:rsidP="002B7AAA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RPr="00A437D7" w:rsidTr="00A77DE2">
        <w:trPr>
          <w:trHeight w:val="20"/>
        </w:trPr>
        <w:tc>
          <w:tcPr>
            <w:tcW w:w="2410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vMerge/>
            <w:vAlign w:val="center"/>
          </w:tcPr>
          <w:p w:rsidR="00F648EC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992" w:type="dxa"/>
            <w:vMerge/>
            <w:vAlign w:val="center"/>
          </w:tcPr>
          <w:p w:rsidR="00F648EC" w:rsidRPr="00A437D7" w:rsidRDefault="00F648EC" w:rsidP="002B7AAA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vAlign w:val="center"/>
          </w:tcPr>
          <w:p w:rsidR="00F648EC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</w:t>
            </w:r>
          </w:p>
          <w:p w:rsidR="00F648EC" w:rsidRPr="002B7AAA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УАЗ 396255, 2010 г.в.</w:t>
            </w:r>
            <w: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(</w:t>
            </w:r>
            <w:r w:rsidRPr="002B7AAA">
              <w:rPr>
                <w:rFonts w:ascii="Times New Roman CYR" w:eastAsia="Times New Roman CYR" w:hAnsi="Times New Roman CYR" w:cs="Times New Roman CYR"/>
              </w:rPr>
              <w:t>совместная собственность</w:t>
            </w:r>
          </w:p>
          <w:p w:rsidR="00F648EC" w:rsidRPr="00A437D7" w:rsidRDefault="00F648EC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2B7AAA">
              <w:rPr>
                <w:rFonts w:ascii="Times New Roman CYR" w:eastAsia="Times New Roman CYR" w:hAnsi="Times New Roman CYR" w:cs="Times New Roman CYR"/>
              </w:rPr>
              <w:t>с супруго</w:t>
            </w:r>
            <w:r>
              <w:rPr>
                <w:rFonts w:ascii="Times New Roman CYR" w:eastAsia="Times New Roman CYR" w:hAnsi="Times New Roman CYR" w:cs="Times New Roman CYR"/>
              </w:rPr>
              <w:t>й)</w:t>
            </w:r>
          </w:p>
        </w:tc>
        <w:tc>
          <w:tcPr>
            <w:tcW w:w="1275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RPr="00A437D7" w:rsidTr="00A77DE2">
        <w:trPr>
          <w:trHeight w:val="240"/>
        </w:trPr>
        <w:tc>
          <w:tcPr>
            <w:tcW w:w="2410" w:type="dxa"/>
            <w:vMerge/>
            <w:vAlign w:val="center"/>
          </w:tcPr>
          <w:p w:rsidR="00F648EC" w:rsidRPr="00521E1F" w:rsidRDefault="00F648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521E1F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vMerge/>
            <w:vAlign w:val="center"/>
          </w:tcPr>
          <w:p w:rsidR="00F648EC" w:rsidRPr="00521E1F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521E1F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992" w:type="dxa"/>
            <w:vMerge/>
            <w:vAlign w:val="center"/>
          </w:tcPr>
          <w:p w:rsidR="00F648EC" w:rsidRPr="00521E1F" w:rsidRDefault="00F648EC" w:rsidP="002B7AAA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vAlign w:val="center"/>
          </w:tcPr>
          <w:p w:rsidR="00F648EC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Мотолодка </w:t>
            </w:r>
          </w:p>
          <w:p w:rsidR="00F648EC" w:rsidRPr="002B7AAA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Кайман 400 2008 г.в.</w:t>
            </w:r>
            <w: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(</w:t>
            </w:r>
            <w:r w:rsidRPr="002B7AAA">
              <w:rPr>
                <w:rFonts w:ascii="Times New Roman CYR" w:eastAsia="Times New Roman CYR" w:hAnsi="Times New Roman CYR" w:cs="Times New Roman CYR"/>
              </w:rPr>
              <w:t>совместная собственность</w:t>
            </w:r>
          </w:p>
          <w:p w:rsidR="00F648EC" w:rsidRDefault="00F648EC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B7AAA">
              <w:rPr>
                <w:rFonts w:ascii="Times New Roman CYR" w:eastAsia="Times New Roman CYR" w:hAnsi="Times New Roman CYR" w:cs="Times New Roman CYR"/>
              </w:rPr>
              <w:t>с супруго</w:t>
            </w:r>
            <w:r>
              <w:rPr>
                <w:rFonts w:ascii="Times New Roman CYR" w:eastAsia="Times New Roman CYR" w:hAnsi="Times New Roman CYR" w:cs="Times New Roman CYR"/>
              </w:rPr>
              <w:t>й)</w:t>
            </w:r>
          </w:p>
        </w:tc>
        <w:tc>
          <w:tcPr>
            <w:tcW w:w="1275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RPr="00A437D7" w:rsidTr="00A77DE2">
        <w:trPr>
          <w:trHeight w:val="195"/>
        </w:trPr>
        <w:tc>
          <w:tcPr>
            <w:tcW w:w="2410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648EC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vAlign w:val="center"/>
          </w:tcPr>
          <w:p w:rsidR="00F648EC" w:rsidRPr="00A437D7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61,8</w:t>
            </w:r>
          </w:p>
        </w:tc>
        <w:tc>
          <w:tcPr>
            <w:tcW w:w="992" w:type="dxa"/>
            <w:vAlign w:val="center"/>
          </w:tcPr>
          <w:p w:rsidR="00F648EC" w:rsidRPr="00A437D7" w:rsidRDefault="00F648EC" w:rsidP="002B7AA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F648EC" w:rsidRDefault="00F648EC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Прицеп к легковому автомобилю 82944С 2008 г.в. (совместная собственность</w:t>
            </w:r>
            <w:r>
              <w:rPr>
                <w:rFonts w:ascii="Times New Roman CYR" w:eastAsia="Times New Roman CYR" w:hAnsi="Times New Roman CYR" w:cs="Times New Roman CYR"/>
              </w:rPr>
              <w:br/>
              <w:t>с супругой)</w:t>
            </w:r>
          </w:p>
        </w:tc>
        <w:tc>
          <w:tcPr>
            <w:tcW w:w="1275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RPr="00A437D7" w:rsidTr="00A77DE2">
        <w:trPr>
          <w:trHeight w:val="20"/>
        </w:trPr>
        <w:tc>
          <w:tcPr>
            <w:tcW w:w="2410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648EC" w:rsidRDefault="00F648EC" w:rsidP="008732D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Гараж,</w:t>
            </w:r>
            <w:r>
              <w:t xml:space="preserve"> </w:t>
            </w:r>
            <w:r w:rsidRPr="00B14432">
              <w:rPr>
                <w:rFonts w:ascii="Times New Roman CYR" w:eastAsia="Times New Roman CYR" w:hAnsi="Times New Roman CYR" w:cs="Times New Roman CYR"/>
              </w:rPr>
              <w:t>общая совместная собственность с супруго</w:t>
            </w:r>
            <w:r>
              <w:rPr>
                <w:rFonts w:ascii="Times New Roman CYR" w:eastAsia="Times New Roman CYR" w:hAnsi="Times New Roman CYR" w:cs="Times New Roman CYR"/>
              </w:rPr>
              <w:t>й</w:t>
            </w:r>
          </w:p>
        </w:tc>
        <w:tc>
          <w:tcPr>
            <w:tcW w:w="1134" w:type="dxa"/>
            <w:vAlign w:val="center"/>
          </w:tcPr>
          <w:p w:rsidR="00F648EC" w:rsidRPr="00A437D7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22,4</w:t>
            </w:r>
          </w:p>
        </w:tc>
        <w:tc>
          <w:tcPr>
            <w:tcW w:w="992" w:type="dxa"/>
            <w:vAlign w:val="center"/>
          </w:tcPr>
          <w:p w:rsidR="00F648EC" w:rsidRPr="00A437D7" w:rsidRDefault="00F648EC" w:rsidP="002B7AAA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977" w:type="dxa"/>
            <w:vMerge/>
            <w:vAlign w:val="center"/>
          </w:tcPr>
          <w:p w:rsidR="00F648EC" w:rsidRPr="00A437D7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A77DE2">
        <w:trPr>
          <w:trHeight w:val="390"/>
        </w:trPr>
        <w:tc>
          <w:tcPr>
            <w:tcW w:w="2410" w:type="dxa"/>
            <w:vMerge w:val="restart"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560" w:type="dxa"/>
            <w:vMerge w:val="restart"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835" w:type="dxa"/>
            <w:vMerge w:val="restart"/>
            <w:vAlign w:val="center"/>
          </w:tcPr>
          <w:p w:rsidR="00F648EC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A437D7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F648EC" w:rsidRPr="00A437D7" w:rsidRDefault="00F648EC" w:rsidP="002B7AA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977" w:type="dxa"/>
            <w:vMerge w:val="restart"/>
            <w:vAlign w:val="center"/>
          </w:tcPr>
          <w:p w:rsidR="00F648EC" w:rsidRPr="00A437D7" w:rsidRDefault="00F648EC" w:rsidP="009D4348">
            <w:pPr>
              <w:jc w:val="center"/>
            </w:pPr>
            <w:r w:rsidRPr="00A437D7">
              <w:t>Нет</w:t>
            </w:r>
          </w:p>
        </w:tc>
        <w:tc>
          <w:tcPr>
            <w:tcW w:w="1275" w:type="dxa"/>
            <w:vAlign w:val="center"/>
          </w:tcPr>
          <w:p w:rsidR="00F648EC" w:rsidRPr="00A437D7" w:rsidRDefault="00F648EC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F648EC" w:rsidRPr="00A437D7" w:rsidRDefault="00F648EC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61,8</w:t>
            </w:r>
          </w:p>
        </w:tc>
        <w:tc>
          <w:tcPr>
            <w:tcW w:w="1701" w:type="dxa"/>
            <w:vAlign w:val="center"/>
          </w:tcPr>
          <w:p w:rsidR="00F648EC" w:rsidRPr="00A437D7" w:rsidRDefault="00F648EC" w:rsidP="009908A8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</w:tr>
      <w:tr w:rsidR="00F648EC" w:rsidTr="00A77DE2">
        <w:trPr>
          <w:trHeight w:val="390"/>
        </w:trPr>
        <w:tc>
          <w:tcPr>
            <w:tcW w:w="2410" w:type="dxa"/>
            <w:vMerge/>
            <w:vAlign w:val="center"/>
          </w:tcPr>
          <w:p w:rsidR="00F648EC" w:rsidRDefault="00F648EC" w:rsidP="0099741C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835" w:type="dxa"/>
            <w:vMerge/>
            <w:vAlign w:val="center"/>
          </w:tcPr>
          <w:p w:rsidR="00F648EC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992" w:type="dxa"/>
            <w:vMerge/>
            <w:vAlign w:val="center"/>
          </w:tcPr>
          <w:p w:rsidR="00F648EC" w:rsidRDefault="00F648EC" w:rsidP="002B7AAA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F648EC" w:rsidRPr="00A437D7" w:rsidRDefault="00F648EC" w:rsidP="009D4348">
            <w:pPr>
              <w:jc w:val="center"/>
            </w:pPr>
          </w:p>
        </w:tc>
        <w:tc>
          <w:tcPr>
            <w:tcW w:w="1275" w:type="dxa"/>
            <w:vAlign w:val="center"/>
          </w:tcPr>
          <w:p w:rsidR="00F648EC" w:rsidRPr="00A437D7" w:rsidRDefault="00F648EC" w:rsidP="00ED54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F648EC" w:rsidRPr="00A437D7" w:rsidRDefault="00F648EC" w:rsidP="00ED54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37,3</w:t>
            </w:r>
          </w:p>
        </w:tc>
        <w:tc>
          <w:tcPr>
            <w:tcW w:w="1701" w:type="dxa"/>
            <w:vAlign w:val="center"/>
          </w:tcPr>
          <w:p w:rsidR="00F648EC" w:rsidRPr="00A437D7" w:rsidRDefault="00F648EC" w:rsidP="00ED548C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</w:tr>
      <w:tr w:rsidR="00F648EC" w:rsidTr="00A77DE2">
        <w:trPr>
          <w:trHeight w:val="150"/>
        </w:trPr>
        <w:tc>
          <w:tcPr>
            <w:tcW w:w="2410" w:type="dxa"/>
            <w:vMerge/>
            <w:vAlign w:val="center"/>
          </w:tcPr>
          <w:p w:rsidR="00F648EC" w:rsidRDefault="00F648EC" w:rsidP="0099741C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648EC" w:rsidRPr="00A437D7" w:rsidRDefault="00F648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835" w:type="dxa"/>
            <w:vMerge/>
            <w:vAlign w:val="center"/>
          </w:tcPr>
          <w:p w:rsidR="00F648EC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Default="00F648EC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992" w:type="dxa"/>
            <w:vMerge/>
            <w:vAlign w:val="center"/>
          </w:tcPr>
          <w:p w:rsidR="00F648EC" w:rsidRDefault="00F648EC" w:rsidP="002B7AAA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F648EC" w:rsidRPr="00A437D7" w:rsidRDefault="00F648EC" w:rsidP="009D4348">
            <w:pPr>
              <w:jc w:val="center"/>
            </w:pPr>
          </w:p>
        </w:tc>
        <w:tc>
          <w:tcPr>
            <w:tcW w:w="1275" w:type="dxa"/>
            <w:vAlign w:val="center"/>
          </w:tcPr>
          <w:p w:rsidR="00F648EC" w:rsidRDefault="00F648EC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648EC" w:rsidRDefault="00F648EC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60,4</w:t>
            </w:r>
          </w:p>
        </w:tc>
        <w:tc>
          <w:tcPr>
            <w:tcW w:w="1701" w:type="dxa"/>
            <w:vAlign w:val="center"/>
          </w:tcPr>
          <w:p w:rsidR="00F648EC" w:rsidRPr="00A437D7" w:rsidRDefault="00F648EC" w:rsidP="009908A8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F648EC" w:rsidRDefault="00F648EC">
      <w:pPr>
        <w:jc w:val="center"/>
      </w:pPr>
    </w:p>
    <w:p w:rsidR="00F648EC" w:rsidRPr="00135AD8" w:rsidRDefault="00F648EC" w:rsidP="00135AD8">
      <w:pPr>
        <w:widowControl w:val="0"/>
        <w:suppressAutoHyphens/>
        <w:spacing w:after="240"/>
        <w:rPr>
          <w:rFonts w:eastAsia="Arial Unicode MS"/>
          <w:kern w:val="1"/>
        </w:rPr>
      </w:pPr>
      <w:r w:rsidRPr="00135AD8">
        <w:rPr>
          <w:rFonts w:eastAsia="Arial Unicode MS"/>
          <w:b/>
          <w:bCs/>
          <w:kern w:val="1"/>
        </w:rPr>
        <w:t>Сведения</w:t>
      </w:r>
      <w:r w:rsidRPr="00135AD8">
        <w:rPr>
          <w:rFonts w:eastAsia="Arial Unicode MS"/>
          <w:b/>
          <w:bCs/>
          <w:kern w:val="1"/>
        </w:rPr>
        <w:br/>
        <w:t>о доходах, имуществе и обязательствах имущественного характера</w:t>
      </w:r>
      <w:r w:rsidRPr="00135AD8">
        <w:rPr>
          <w:rFonts w:eastAsia="Arial Unicode MS"/>
          <w:b/>
          <w:bCs/>
          <w:kern w:val="1"/>
        </w:rPr>
        <w:br/>
        <w:t>советника Председателя Орловского областного Совета народных депутатов и членов его семьи</w:t>
      </w:r>
      <w:r w:rsidRPr="00135AD8">
        <w:rPr>
          <w:rFonts w:eastAsia="Arial Unicode MS"/>
          <w:b/>
          <w:bCs/>
          <w:kern w:val="1"/>
        </w:rPr>
        <w:br/>
        <w:t>за период с 1 января по 31 декабря 20</w:t>
      </w:r>
      <w:r>
        <w:rPr>
          <w:rFonts w:eastAsia="Arial Unicode MS"/>
          <w:b/>
          <w:bCs/>
          <w:kern w:val="1"/>
        </w:rPr>
        <w:t>21</w:t>
      </w:r>
      <w:r w:rsidRPr="00135AD8">
        <w:rPr>
          <w:rFonts w:eastAsia="Arial Unicode MS"/>
          <w:b/>
          <w:bCs/>
          <w:kern w:val="1"/>
        </w:rPr>
        <w:t xml:space="preserve">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843"/>
        <w:gridCol w:w="1134"/>
        <w:gridCol w:w="1559"/>
        <w:gridCol w:w="2268"/>
        <w:gridCol w:w="1701"/>
        <w:gridCol w:w="1134"/>
        <w:gridCol w:w="1560"/>
      </w:tblGrid>
      <w:tr w:rsidR="00F648EC" w:rsidRPr="00135AD8" w:rsidTr="00294EB7">
        <w:tc>
          <w:tcPr>
            <w:tcW w:w="2411" w:type="dxa"/>
            <w:vMerge w:val="restart"/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</w:rPr>
            </w:pPr>
            <w:r w:rsidRPr="00135AD8">
              <w:rPr>
                <w:rFonts w:eastAsia="Arial Unicode MS"/>
                <w:kern w:val="1"/>
              </w:rPr>
              <w:t>Подающие</w:t>
            </w:r>
            <w:r w:rsidRPr="00135AD8">
              <w:rPr>
                <w:rFonts w:eastAsia="Arial Unicode MS"/>
                <w:kern w:val="1"/>
              </w:rPr>
              <w:br/>
              <w:t xml:space="preserve">сведения о доходах, имуществе и обязательствах имущественного </w:t>
            </w:r>
            <w:r w:rsidRPr="00135AD8">
              <w:rPr>
                <w:rFonts w:eastAsia="Arial Unicode MS"/>
                <w:kern w:val="1"/>
              </w:rPr>
              <w:lastRenderedPageBreak/>
              <w:t>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</w:rPr>
            </w:pPr>
            <w:r w:rsidRPr="00135AD8">
              <w:rPr>
                <w:rFonts w:eastAsia="Arial Unicode MS"/>
                <w:kern w:val="1"/>
              </w:rPr>
              <w:lastRenderedPageBreak/>
              <w:t>Декларированный годовой доход</w:t>
            </w:r>
          </w:p>
        </w:tc>
        <w:tc>
          <w:tcPr>
            <w:tcW w:w="6804" w:type="dxa"/>
            <w:gridSpan w:val="4"/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</w:rPr>
            </w:pPr>
            <w:r w:rsidRPr="00135AD8">
              <w:rPr>
                <w:rFonts w:eastAsia="Arial Unicode MS"/>
                <w:kern w:val="1"/>
              </w:rPr>
              <w:t>Перечень объектов недвижимого имущества и</w:t>
            </w:r>
            <w:r w:rsidRPr="00135AD8">
              <w:rPr>
                <w:rFonts w:eastAsia="Arial Unicode MS"/>
                <w:kern w:val="1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</w:rPr>
            </w:pPr>
            <w:r w:rsidRPr="00135AD8">
              <w:rPr>
                <w:rFonts w:eastAsia="Arial Unicode MS"/>
                <w:kern w:val="1"/>
              </w:rPr>
              <w:t>Перечень объектов</w:t>
            </w:r>
            <w:r w:rsidRPr="00135AD8">
              <w:rPr>
                <w:rFonts w:eastAsia="Arial Unicode MS"/>
                <w:kern w:val="1"/>
              </w:rPr>
              <w:br/>
              <w:t>недвижимого имущества,</w:t>
            </w:r>
            <w:r w:rsidRPr="00135AD8">
              <w:rPr>
                <w:rFonts w:eastAsia="Arial Unicode MS"/>
                <w:kern w:val="1"/>
              </w:rPr>
              <w:br/>
              <w:t>находящихся в пользовании</w:t>
            </w:r>
          </w:p>
        </w:tc>
      </w:tr>
      <w:tr w:rsidR="00F648EC" w:rsidRPr="00135AD8" w:rsidTr="00294EB7">
        <w:tc>
          <w:tcPr>
            <w:tcW w:w="2411" w:type="dxa"/>
            <w:vMerge/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</w:rPr>
            </w:pPr>
          </w:p>
        </w:tc>
        <w:tc>
          <w:tcPr>
            <w:tcW w:w="1984" w:type="dxa"/>
            <w:vMerge/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</w:rPr>
            </w:pPr>
          </w:p>
        </w:tc>
        <w:tc>
          <w:tcPr>
            <w:tcW w:w="1843" w:type="dxa"/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</w:rPr>
            </w:pPr>
            <w:r w:rsidRPr="00135AD8">
              <w:rPr>
                <w:rFonts w:eastAsia="Arial Unicode MS"/>
                <w:kern w:val="1"/>
              </w:rPr>
              <w:t xml:space="preserve">Вид объектов </w:t>
            </w:r>
            <w:r w:rsidRPr="00135AD8">
              <w:rPr>
                <w:rFonts w:eastAsia="Arial Unicode MS"/>
                <w:kern w:val="1"/>
              </w:rPr>
              <w:lastRenderedPageBreak/>
              <w:t>недвижимости</w:t>
            </w:r>
          </w:p>
        </w:tc>
        <w:tc>
          <w:tcPr>
            <w:tcW w:w="1134" w:type="dxa"/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  <w:vertAlign w:val="superscript"/>
              </w:rPr>
            </w:pPr>
            <w:r w:rsidRPr="00135AD8">
              <w:rPr>
                <w:rFonts w:eastAsia="Arial Unicode MS"/>
                <w:kern w:val="1"/>
              </w:rPr>
              <w:lastRenderedPageBreak/>
              <w:t xml:space="preserve">Площадь, </w:t>
            </w:r>
            <w:r w:rsidRPr="00135AD8">
              <w:rPr>
                <w:rFonts w:eastAsia="Arial Unicode MS"/>
                <w:kern w:val="1"/>
              </w:rPr>
              <w:lastRenderedPageBreak/>
              <w:t>м</w:t>
            </w:r>
            <w:r w:rsidRPr="00135AD8">
              <w:rPr>
                <w:rFonts w:eastAsia="Arial Unicode MS"/>
                <w:kern w:val="1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</w:rPr>
            </w:pPr>
            <w:r w:rsidRPr="00135AD8">
              <w:rPr>
                <w:rFonts w:eastAsia="Arial Unicode MS"/>
                <w:kern w:val="1"/>
              </w:rPr>
              <w:lastRenderedPageBreak/>
              <w:t xml:space="preserve">Страна </w:t>
            </w:r>
            <w:r w:rsidRPr="00135AD8">
              <w:rPr>
                <w:rFonts w:eastAsia="Arial Unicode MS"/>
                <w:kern w:val="1"/>
              </w:rPr>
              <w:lastRenderedPageBreak/>
              <w:t>расположения</w:t>
            </w:r>
          </w:p>
        </w:tc>
        <w:tc>
          <w:tcPr>
            <w:tcW w:w="2268" w:type="dxa"/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</w:rPr>
            </w:pPr>
            <w:r w:rsidRPr="00135AD8">
              <w:rPr>
                <w:rFonts w:eastAsia="Arial Unicode MS"/>
                <w:kern w:val="1"/>
              </w:rPr>
              <w:lastRenderedPageBreak/>
              <w:t xml:space="preserve">Транспортные </w:t>
            </w:r>
            <w:r w:rsidRPr="00135AD8">
              <w:rPr>
                <w:rFonts w:eastAsia="Arial Unicode MS"/>
                <w:kern w:val="1"/>
              </w:rPr>
              <w:lastRenderedPageBreak/>
              <w:t>средства</w:t>
            </w:r>
          </w:p>
        </w:tc>
        <w:tc>
          <w:tcPr>
            <w:tcW w:w="1701" w:type="dxa"/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</w:rPr>
            </w:pPr>
            <w:r w:rsidRPr="00135AD8">
              <w:rPr>
                <w:rFonts w:eastAsia="Arial Unicode MS"/>
                <w:kern w:val="1"/>
              </w:rPr>
              <w:lastRenderedPageBreak/>
              <w:t>Вид объектов</w:t>
            </w:r>
          </w:p>
        </w:tc>
        <w:tc>
          <w:tcPr>
            <w:tcW w:w="1134" w:type="dxa"/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  <w:vertAlign w:val="superscript"/>
              </w:rPr>
            </w:pPr>
            <w:r w:rsidRPr="00135AD8">
              <w:rPr>
                <w:rFonts w:eastAsia="Arial Unicode MS"/>
                <w:kern w:val="1"/>
              </w:rPr>
              <w:t xml:space="preserve">Площадь, </w:t>
            </w:r>
            <w:r w:rsidRPr="00135AD8">
              <w:rPr>
                <w:rFonts w:eastAsia="Arial Unicode MS"/>
                <w:kern w:val="1"/>
              </w:rPr>
              <w:lastRenderedPageBreak/>
              <w:t>м</w:t>
            </w:r>
            <w:r w:rsidRPr="00135AD8">
              <w:rPr>
                <w:rFonts w:eastAsia="Arial Unicode MS"/>
                <w:kern w:val="1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</w:rPr>
            </w:pPr>
            <w:r w:rsidRPr="00135AD8">
              <w:rPr>
                <w:rFonts w:eastAsia="Arial Unicode MS"/>
                <w:kern w:val="1"/>
              </w:rPr>
              <w:lastRenderedPageBreak/>
              <w:t xml:space="preserve">Страна </w:t>
            </w:r>
            <w:r w:rsidRPr="00135AD8">
              <w:rPr>
                <w:rFonts w:eastAsia="Arial Unicode MS"/>
                <w:kern w:val="1"/>
              </w:rPr>
              <w:lastRenderedPageBreak/>
              <w:t>расположения</w:t>
            </w:r>
          </w:p>
        </w:tc>
      </w:tr>
      <w:tr w:rsidR="00F648EC" w:rsidRPr="00135AD8" w:rsidTr="00613BA0">
        <w:trPr>
          <w:trHeight w:val="1363"/>
        </w:trPr>
        <w:tc>
          <w:tcPr>
            <w:tcW w:w="2411" w:type="dxa"/>
            <w:vMerge w:val="restart"/>
            <w:tcBorders>
              <w:bottom w:val="single" w:sz="4" w:space="0" w:color="000000"/>
            </w:tcBorders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 CYR" w:eastAsia="Times New Roman CYR" w:hAnsi="Times New Roman CYR" w:cs="Times New Roman CYR"/>
                <w:kern w:val="1"/>
              </w:rPr>
            </w:pPr>
            <w:r>
              <w:rPr>
                <w:rFonts w:ascii="Times New Roman CYR" w:eastAsia="Times New Roman CYR" w:hAnsi="Times New Roman CYR" w:cs="Times New Roman CYR"/>
                <w:kern w:val="1"/>
              </w:rPr>
              <w:lastRenderedPageBreak/>
              <w:t>Левин Иван Иванович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ascii="Times New Roman CYR" w:eastAsia="Times New Roman CYR" w:hAnsi="Times New Roman CYR" w:cs="Times New Roman CYR"/>
                <w:kern w:val="1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kern w:val="1"/>
              </w:rPr>
              <w:t>1 653 807,99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</w:rPr>
            </w:pPr>
            <w:r>
              <w:rPr>
                <w:rFonts w:eastAsia="Arial Unicode MS"/>
                <w:kern w:val="1"/>
              </w:rPr>
              <w:t>Квартира, 1</w:t>
            </w:r>
            <w:r>
              <w:rPr>
                <w:rFonts w:eastAsia="Arial Unicode MS"/>
                <w:kern w:val="1"/>
                <w:lang w:val="en-US"/>
              </w:rPr>
              <w:t>/</w:t>
            </w:r>
            <w:r>
              <w:rPr>
                <w:rFonts w:eastAsia="Arial Unicode MS"/>
                <w:kern w:val="1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ascii="Times New Roman CYR" w:eastAsia="Times New Roman CYR" w:hAnsi="Times New Roman CYR" w:cs="Times New Roman CYR"/>
                <w:kern w:val="1"/>
              </w:rPr>
            </w:pPr>
            <w:r>
              <w:rPr>
                <w:rFonts w:ascii="Times New Roman CYR" w:eastAsia="Times New Roman CYR" w:hAnsi="Times New Roman CYR" w:cs="Times New Roman CYR"/>
                <w:kern w:val="1"/>
              </w:rPr>
              <w:t>47,4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</w:rPr>
            </w:pPr>
            <w:r>
              <w:rPr>
                <w:rFonts w:eastAsia="Arial Unicode MS"/>
                <w:kern w:val="1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</w:rPr>
            </w:pPr>
            <w:r>
              <w:rPr>
                <w:rFonts w:eastAsia="Arial Unicode MS"/>
                <w:kern w:val="1"/>
              </w:rPr>
              <w:t xml:space="preserve">НИССАН </w:t>
            </w:r>
            <w:r>
              <w:rPr>
                <w:rFonts w:eastAsia="Arial Unicode MS"/>
                <w:kern w:val="1"/>
                <w:lang w:val="en-US"/>
              </w:rPr>
              <w:t>X</w:t>
            </w:r>
            <w:r w:rsidRPr="00FA577A">
              <w:rPr>
                <w:rFonts w:eastAsia="Arial Unicode MS"/>
                <w:kern w:val="1"/>
              </w:rPr>
              <w:t>-</w:t>
            </w:r>
            <w:r>
              <w:rPr>
                <w:rFonts w:eastAsia="Arial Unicode MS"/>
                <w:kern w:val="1"/>
                <w:lang w:val="en-US"/>
              </w:rPr>
              <w:t>TRAIL</w:t>
            </w:r>
            <w:r>
              <w:rPr>
                <w:rFonts w:eastAsia="Arial Unicode MS"/>
                <w:kern w:val="1"/>
              </w:rPr>
              <w:t>, 2017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</w:rPr>
            </w:pPr>
            <w:r>
              <w:rPr>
                <w:rFonts w:eastAsia="Arial Unicode MS"/>
                <w:kern w:val="1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</w:rPr>
            </w:pPr>
            <w:r>
              <w:rPr>
                <w:rFonts w:eastAsia="Arial Unicode MS"/>
                <w:kern w:val="1"/>
              </w:rPr>
              <w:t>Нет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  <w:vAlign w:val="center"/>
          </w:tcPr>
          <w:p w:rsidR="00F648EC" w:rsidRPr="00135AD8" w:rsidRDefault="00F648EC" w:rsidP="00135AD8">
            <w:pPr>
              <w:widowControl w:val="0"/>
              <w:suppressLineNumbers/>
              <w:suppressAutoHyphens/>
              <w:snapToGrid w:val="0"/>
              <w:rPr>
                <w:rFonts w:eastAsia="Arial Unicode MS"/>
                <w:kern w:val="1"/>
              </w:rPr>
            </w:pPr>
            <w:r>
              <w:rPr>
                <w:rFonts w:eastAsia="Arial Unicode MS"/>
                <w:kern w:val="1"/>
              </w:rPr>
              <w:t>Нет</w:t>
            </w:r>
          </w:p>
        </w:tc>
      </w:tr>
      <w:tr w:rsidR="00F648EC" w:rsidRPr="00135AD8" w:rsidTr="00FA577A">
        <w:trPr>
          <w:trHeight w:val="30"/>
        </w:trPr>
        <w:tc>
          <w:tcPr>
            <w:tcW w:w="2411" w:type="dxa"/>
            <w:vMerge/>
            <w:vAlign w:val="center"/>
          </w:tcPr>
          <w:p w:rsidR="00F648EC" w:rsidRPr="00135AD8" w:rsidRDefault="00F648EC" w:rsidP="00135AD8">
            <w:pPr>
              <w:spacing w:after="720"/>
              <w:ind w:left="567"/>
              <w:rPr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648EC" w:rsidRPr="00135AD8" w:rsidRDefault="00F648EC" w:rsidP="00135AD8">
            <w:pPr>
              <w:spacing w:after="720"/>
              <w:ind w:left="567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648EC" w:rsidRPr="00135AD8" w:rsidRDefault="00F648EC" w:rsidP="00135AD8">
            <w:pPr>
              <w:spacing w:after="720"/>
              <w:jc w:val="both"/>
            </w:pPr>
            <w:r>
              <w:t xml:space="preserve">   </w:t>
            </w:r>
            <w:r w:rsidRPr="00135AD8">
              <w:t>Квартира</w:t>
            </w:r>
          </w:p>
        </w:tc>
        <w:tc>
          <w:tcPr>
            <w:tcW w:w="1134" w:type="dxa"/>
            <w:vAlign w:val="center"/>
          </w:tcPr>
          <w:p w:rsidR="00F648EC" w:rsidRPr="00135AD8" w:rsidRDefault="00F648EC" w:rsidP="00135AD8">
            <w:pPr>
              <w:spacing w:after="720"/>
            </w:pPr>
            <w:r w:rsidRPr="00135AD8">
              <w:t>37,3</w:t>
            </w:r>
          </w:p>
        </w:tc>
        <w:tc>
          <w:tcPr>
            <w:tcW w:w="1559" w:type="dxa"/>
            <w:vAlign w:val="center"/>
          </w:tcPr>
          <w:p w:rsidR="00F648EC" w:rsidRPr="00135AD8" w:rsidRDefault="00F648EC" w:rsidP="00135AD8">
            <w:pPr>
              <w:spacing w:after="720"/>
            </w:pPr>
            <w: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F648EC" w:rsidRPr="00135AD8" w:rsidRDefault="00F648EC" w:rsidP="00135AD8">
            <w:pPr>
              <w:spacing w:after="720"/>
              <w:ind w:left="567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135AD8" w:rsidRDefault="00F648EC" w:rsidP="00135AD8">
            <w:pPr>
              <w:spacing w:after="720"/>
              <w:ind w:left="567"/>
              <w:rPr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135AD8" w:rsidRDefault="00F648EC" w:rsidP="00135AD8">
            <w:pPr>
              <w:spacing w:after="720"/>
              <w:ind w:left="567"/>
              <w:rPr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135AD8" w:rsidRDefault="00F648EC" w:rsidP="00135AD8">
            <w:pPr>
              <w:spacing w:after="720"/>
              <w:rPr>
                <w:sz w:val="28"/>
              </w:rPr>
            </w:pPr>
          </w:p>
        </w:tc>
      </w:tr>
      <w:tr w:rsidR="00F648EC" w:rsidRPr="00135AD8" w:rsidTr="00FA577A">
        <w:trPr>
          <w:trHeight w:val="30"/>
        </w:trPr>
        <w:tc>
          <w:tcPr>
            <w:tcW w:w="2411" w:type="dxa"/>
            <w:vAlign w:val="center"/>
          </w:tcPr>
          <w:p w:rsidR="00F648EC" w:rsidRPr="00FA577A" w:rsidRDefault="00F648EC" w:rsidP="00FA577A">
            <w:pPr>
              <w:spacing w:after="720"/>
              <w:ind w:left="567"/>
            </w:pPr>
            <w:r w:rsidRPr="00FA577A">
              <w:t>Супруга</w:t>
            </w:r>
          </w:p>
        </w:tc>
        <w:tc>
          <w:tcPr>
            <w:tcW w:w="1984" w:type="dxa"/>
            <w:vAlign w:val="center"/>
          </w:tcPr>
          <w:p w:rsidR="00F648EC" w:rsidRPr="00FA577A" w:rsidRDefault="00F648EC" w:rsidP="00FA577A">
            <w:pPr>
              <w:spacing w:after="720"/>
            </w:pPr>
            <w:r>
              <w:t>674 739, 41</w:t>
            </w:r>
          </w:p>
        </w:tc>
        <w:tc>
          <w:tcPr>
            <w:tcW w:w="1843" w:type="dxa"/>
            <w:vAlign w:val="center"/>
          </w:tcPr>
          <w:p w:rsidR="00F648EC" w:rsidRPr="00FA577A" w:rsidRDefault="00F648EC" w:rsidP="00FA577A">
            <w:pPr>
              <w:spacing w:after="720"/>
            </w:pPr>
            <w:r>
              <w:t>Квартира, 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F648EC" w:rsidRPr="00135AD8" w:rsidRDefault="00F648EC" w:rsidP="00135AD8">
            <w:pPr>
              <w:spacing w:after="720"/>
            </w:pPr>
            <w:r>
              <w:t>47,4</w:t>
            </w:r>
          </w:p>
        </w:tc>
        <w:tc>
          <w:tcPr>
            <w:tcW w:w="1559" w:type="dxa"/>
            <w:vAlign w:val="center"/>
          </w:tcPr>
          <w:p w:rsidR="00F648EC" w:rsidRDefault="00F648EC" w:rsidP="00135AD8">
            <w:pPr>
              <w:spacing w:after="720"/>
            </w:pPr>
            <w:r>
              <w:t>Россия</w:t>
            </w:r>
          </w:p>
        </w:tc>
        <w:tc>
          <w:tcPr>
            <w:tcW w:w="2268" w:type="dxa"/>
            <w:vAlign w:val="center"/>
          </w:tcPr>
          <w:p w:rsidR="00F648EC" w:rsidRPr="00C00661" w:rsidRDefault="00F648EC" w:rsidP="00C00661">
            <w:pPr>
              <w:spacing w:after="720"/>
              <w:ind w:left="567"/>
              <w:jc w:val="both"/>
            </w:pPr>
            <w:r>
              <w:t xml:space="preserve">    Нет</w:t>
            </w:r>
          </w:p>
        </w:tc>
        <w:tc>
          <w:tcPr>
            <w:tcW w:w="1701" w:type="dxa"/>
            <w:vAlign w:val="center"/>
          </w:tcPr>
          <w:p w:rsidR="00F648EC" w:rsidRPr="00C00661" w:rsidRDefault="00F648EC" w:rsidP="00135AD8">
            <w:pPr>
              <w:spacing w:after="720"/>
              <w:ind w:left="567"/>
            </w:pPr>
            <w:r>
              <w:t>Н</w:t>
            </w:r>
            <w:r w:rsidRPr="00C00661">
              <w:t>ет</w:t>
            </w:r>
          </w:p>
        </w:tc>
        <w:tc>
          <w:tcPr>
            <w:tcW w:w="1134" w:type="dxa"/>
            <w:vAlign w:val="center"/>
          </w:tcPr>
          <w:p w:rsidR="00F648EC" w:rsidRPr="00C00661" w:rsidRDefault="00F648EC" w:rsidP="00C00661">
            <w:pPr>
              <w:spacing w:after="720"/>
            </w:pPr>
            <w:r>
              <w:t xml:space="preserve">     Н</w:t>
            </w:r>
            <w:r w:rsidRPr="00C00661">
              <w:t>ет</w:t>
            </w:r>
          </w:p>
        </w:tc>
        <w:tc>
          <w:tcPr>
            <w:tcW w:w="1560" w:type="dxa"/>
            <w:vAlign w:val="center"/>
          </w:tcPr>
          <w:p w:rsidR="00F648EC" w:rsidRPr="00C00661" w:rsidRDefault="00F648EC" w:rsidP="00135AD8">
            <w:pPr>
              <w:spacing w:after="720"/>
            </w:pPr>
            <w:r>
              <w:t xml:space="preserve">         Н</w:t>
            </w:r>
            <w:r w:rsidRPr="00C00661">
              <w:t>ет</w:t>
            </w:r>
          </w:p>
        </w:tc>
      </w:tr>
    </w:tbl>
    <w:p w:rsidR="00F648EC" w:rsidRPr="00135AD8" w:rsidRDefault="00F648EC" w:rsidP="00135AD8">
      <w:pPr>
        <w:spacing w:after="720"/>
        <w:ind w:left="567"/>
        <w:rPr>
          <w:sz w:val="28"/>
        </w:rPr>
      </w:pPr>
    </w:p>
    <w:p w:rsidR="00F648EC" w:rsidRPr="00135AD8" w:rsidRDefault="00F648EC" w:rsidP="00135AD8">
      <w:pPr>
        <w:spacing w:after="720"/>
        <w:ind w:left="567"/>
        <w:rPr>
          <w:sz w:val="28"/>
        </w:rPr>
      </w:pPr>
    </w:p>
    <w:p w:rsidR="00F648EC" w:rsidRPr="00E6027C" w:rsidRDefault="00F648EC" w:rsidP="00E6027C">
      <w:pPr>
        <w:spacing w:after="720"/>
        <w:ind w:left="567"/>
        <w:rPr>
          <w:sz w:val="28"/>
        </w:rPr>
      </w:pPr>
    </w:p>
    <w:p w:rsidR="00F648EC" w:rsidRDefault="00F648EC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советника Председателя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843"/>
        <w:gridCol w:w="1134"/>
        <w:gridCol w:w="1559"/>
        <w:gridCol w:w="2268"/>
        <w:gridCol w:w="1701"/>
        <w:gridCol w:w="1134"/>
        <w:gridCol w:w="1560"/>
      </w:tblGrid>
      <w:tr w:rsidR="00F648EC" w:rsidTr="00317295">
        <w:tc>
          <w:tcPr>
            <w:tcW w:w="2411" w:type="dxa"/>
            <w:vMerge w:val="restart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 xml:space="preserve">сведения о доходах, имуществе и обязательствах имущественного </w:t>
            </w:r>
            <w:r>
              <w:lastRenderedPageBreak/>
              <w:t>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804" w:type="dxa"/>
            <w:gridSpan w:val="4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F648EC" w:rsidTr="00317295">
        <w:tc>
          <w:tcPr>
            <w:tcW w:w="2411" w:type="dxa"/>
            <w:vMerge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34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268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01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lastRenderedPageBreak/>
              <w:t>Вид объектов</w:t>
            </w:r>
          </w:p>
        </w:tc>
        <w:tc>
          <w:tcPr>
            <w:tcW w:w="1134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F648EC" w:rsidTr="00C61EF8">
        <w:trPr>
          <w:trHeight w:val="435"/>
        </w:trPr>
        <w:tc>
          <w:tcPr>
            <w:tcW w:w="2411" w:type="dxa"/>
            <w:vMerge w:val="restart"/>
            <w:vAlign w:val="center"/>
          </w:tcPr>
          <w:p w:rsidR="00F648EC" w:rsidRDefault="00F648EC" w:rsidP="00DD0CA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Митяшов </w:t>
            </w:r>
          </w:p>
          <w:p w:rsidR="00F648EC" w:rsidRPr="00555B42" w:rsidRDefault="00F648EC" w:rsidP="00DD0CA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Олег Евгеньевич</w:t>
            </w:r>
          </w:p>
        </w:tc>
        <w:tc>
          <w:tcPr>
            <w:tcW w:w="1984" w:type="dxa"/>
            <w:vMerge w:val="restart"/>
            <w:vAlign w:val="center"/>
          </w:tcPr>
          <w:p w:rsidR="00F648EC" w:rsidRPr="00276CE4" w:rsidRDefault="00F648EC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1 315 046,44</w:t>
            </w:r>
          </w:p>
        </w:tc>
        <w:tc>
          <w:tcPr>
            <w:tcW w:w="1843" w:type="dxa"/>
            <w:vMerge w:val="restart"/>
            <w:vAlign w:val="center"/>
          </w:tcPr>
          <w:p w:rsidR="00F648EC" w:rsidRPr="00555B42" w:rsidRDefault="00F648EC" w:rsidP="00E423D2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555B42" w:rsidRDefault="00F648EC" w:rsidP="00E423D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F648EC" w:rsidRPr="00555B42" w:rsidRDefault="00F648EC" w:rsidP="00E423D2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vMerge w:val="restart"/>
            <w:vAlign w:val="center"/>
          </w:tcPr>
          <w:p w:rsidR="00F648EC" w:rsidRDefault="00F648EC" w:rsidP="00C61EF8">
            <w:pPr>
              <w:pStyle w:val="a8"/>
              <w:snapToGrid w:val="0"/>
              <w:jc w:val="center"/>
            </w:pPr>
            <w:r>
              <w:t xml:space="preserve">Автомобиль </w:t>
            </w:r>
          </w:p>
          <w:p w:rsidR="00F648EC" w:rsidRPr="00555B42" w:rsidRDefault="00F648EC" w:rsidP="00C61EF8">
            <w:pPr>
              <w:pStyle w:val="a8"/>
              <w:snapToGrid w:val="0"/>
              <w:jc w:val="center"/>
            </w:pPr>
            <w:r>
              <w:t>ВАЗ</w:t>
            </w:r>
            <w:r>
              <w:rPr>
                <w:lang w:val="en-US"/>
              </w:rPr>
              <w:t xml:space="preserve"> Granta 219000</w:t>
            </w:r>
            <w:r w:rsidRPr="00555B42">
              <w:t>, 201</w:t>
            </w:r>
            <w:r>
              <w:rPr>
                <w:lang w:val="en-US"/>
              </w:rPr>
              <w:t>2</w:t>
            </w:r>
            <w:r>
              <w:t xml:space="preserve"> г.в.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648EC" w:rsidRPr="00C61EF8" w:rsidRDefault="00F648EC" w:rsidP="00E423D2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48EC" w:rsidRPr="00555B42" w:rsidRDefault="00F648EC" w:rsidP="00E423D2">
            <w:pPr>
              <w:pStyle w:val="a8"/>
              <w:snapToGrid w:val="0"/>
              <w:jc w:val="center"/>
            </w:pPr>
            <w:r>
              <w:t>104,5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648EC" w:rsidRPr="00555B42" w:rsidRDefault="00F648EC" w:rsidP="00E423D2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  <w:tr w:rsidR="00F648EC" w:rsidTr="00C61EF8">
        <w:trPr>
          <w:trHeight w:val="120"/>
        </w:trPr>
        <w:tc>
          <w:tcPr>
            <w:tcW w:w="2411" w:type="dxa"/>
            <w:vMerge/>
            <w:vAlign w:val="center"/>
          </w:tcPr>
          <w:p w:rsidR="00F648EC" w:rsidRDefault="00F648EC" w:rsidP="00DD0CA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F648EC" w:rsidRDefault="00F648EC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648EC" w:rsidRDefault="00F648EC" w:rsidP="00C61EF8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648EC" w:rsidRPr="00C61EF8" w:rsidRDefault="00F648EC" w:rsidP="0023185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648EC" w:rsidRPr="00555B42" w:rsidRDefault="00F648EC" w:rsidP="00C61EF8">
            <w:pPr>
              <w:pStyle w:val="a8"/>
              <w:snapToGrid w:val="0"/>
              <w:jc w:val="center"/>
            </w:pPr>
            <w:r>
              <w:t>50,0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648EC" w:rsidRPr="00555B42" w:rsidRDefault="00F648EC" w:rsidP="00231856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  <w:tr w:rsidR="00F648EC" w:rsidTr="00317295">
        <w:trPr>
          <w:trHeight w:val="30"/>
        </w:trPr>
        <w:tc>
          <w:tcPr>
            <w:tcW w:w="2411" w:type="dxa"/>
            <w:vAlign w:val="center"/>
          </w:tcPr>
          <w:p w:rsidR="00F648EC" w:rsidRPr="00555B42" w:rsidRDefault="00F648EC" w:rsidP="00AC50E4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1984" w:type="dxa"/>
            <w:vAlign w:val="center"/>
          </w:tcPr>
          <w:p w:rsidR="00F648EC" w:rsidRPr="00555B42" w:rsidRDefault="00F648EC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843" w:type="dxa"/>
            <w:vAlign w:val="center"/>
          </w:tcPr>
          <w:p w:rsidR="00F648EC" w:rsidRPr="00555B42" w:rsidRDefault="00F648EC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134" w:type="dxa"/>
            <w:vAlign w:val="center"/>
          </w:tcPr>
          <w:p w:rsidR="00F648EC" w:rsidRPr="00555B42" w:rsidRDefault="00F648EC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559" w:type="dxa"/>
            <w:vAlign w:val="center"/>
          </w:tcPr>
          <w:p w:rsidR="00F648EC" w:rsidRPr="00555B42" w:rsidRDefault="00F648EC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2268" w:type="dxa"/>
            <w:vAlign w:val="center"/>
          </w:tcPr>
          <w:p w:rsidR="00F648EC" w:rsidRPr="00555B42" w:rsidRDefault="00F648EC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701" w:type="dxa"/>
            <w:vAlign w:val="center"/>
          </w:tcPr>
          <w:p w:rsidR="00F648EC" w:rsidRPr="00555B42" w:rsidRDefault="00F648EC" w:rsidP="00555B42">
            <w:pPr>
              <w:pStyle w:val="a8"/>
              <w:snapToGrid w:val="0"/>
              <w:jc w:val="center"/>
            </w:pPr>
            <w:r>
              <w:t>К</w:t>
            </w:r>
            <w:r w:rsidRPr="00555B42">
              <w:t>вартира</w:t>
            </w:r>
          </w:p>
        </w:tc>
        <w:tc>
          <w:tcPr>
            <w:tcW w:w="1134" w:type="dxa"/>
            <w:vAlign w:val="center"/>
          </w:tcPr>
          <w:p w:rsidR="00F648EC" w:rsidRPr="00555B42" w:rsidRDefault="00F648EC" w:rsidP="003B3C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54,0</w:t>
            </w:r>
          </w:p>
        </w:tc>
        <w:tc>
          <w:tcPr>
            <w:tcW w:w="1560" w:type="dxa"/>
            <w:vAlign w:val="center"/>
          </w:tcPr>
          <w:p w:rsidR="00F648EC" w:rsidRPr="00555B42" w:rsidRDefault="00F648EC" w:rsidP="003B3C6B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</w:tbl>
    <w:p w:rsidR="00F648EC" w:rsidRDefault="00F648EC">
      <w:pPr>
        <w:jc w:val="center"/>
      </w:pPr>
    </w:p>
    <w:p w:rsidR="00F648EC" w:rsidRDefault="00F648EC" w:rsidP="005A222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D211B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D211B">
        <w:rPr>
          <w:b/>
          <w:bCs/>
        </w:rPr>
        <w:br/>
      </w:r>
      <w:r w:rsidRPr="00C226C8">
        <w:rPr>
          <w:b/>
          <w:bCs/>
        </w:rPr>
        <w:t>заместителя начальника управления – начальника отдела документационного и технического обеспечения управления делопроизводства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73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2552"/>
        <w:gridCol w:w="1134"/>
        <w:gridCol w:w="1559"/>
        <w:gridCol w:w="2268"/>
        <w:gridCol w:w="1134"/>
        <w:gridCol w:w="1134"/>
        <w:gridCol w:w="1559"/>
      </w:tblGrid>
      <w:tr w:rsidR="00F648EC" w:rsidTr="003F32E2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F648EC" w:rsidTr="003F32E2">
        <w:trPr>
          <w:trHeight w:val="4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Tr="003F32E2">
        <w:trPr>
          <w:trHeight w:val="94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Никитенко Алексей Иванович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F648EC" w:rsidRPr="004F6878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1 046 570,57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05514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  <w:r>
              <w:t>,</w:t>
            </w:r>
            <w:r w:rsidRPr="005A2222">
              <w:t>2</w:t>
            </w:r>
            <w:r>
              <w:rPr>
                <w:lang w:val="en-US"/>
              </w:rPr>
              <w:t>012</w:t>
            </w:r>
            <w:r>
              <w:t xml:space="preserve"> 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101,9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Tr="003F32E2">
        <w:trPr>
          <w:trHeight w:val="94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</w:pPr>
          </w:p>
        </w:tc>
      </w:tr>
      <w:tr w:rsidR="00F648EC" w:rsidTr="003F32E2">
        <w:trPr>
          <w:trHeight w:val="941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</w:pPr>
          </w:p>
        </w:tc>
      </w:tr>
      <w:tr w:rsidR="00F648EC" w:rsidRPr="00F418D7" w:rsidTr="003F32E2">
        <w:trPr>
          <w:trHeight w:val="76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586 752,90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5A22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Гараж,</w:t>
            </w:r>
            <w:r w:rsidRPr="00F418D7">
              <w:rPr>
                <w:rFonts w:ascii="Times New Roman CYR" w:eastAsia="Times New Roman CYR" w:hAnsi="Times New Roman CYR" w:cs="Times New Roman CYR"/>
              </w:rPr>
              <w:t>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</w:pPr>
            <w:r>
              <w:t>Нет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65,7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</w:tr>
      <w:tr w:rsidR="00F648EC" w:rsidTr="003F32E2">
        <w:trPr>
          <w:trHeight w:val="34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Квартира</w:t>
            </w:r>
            <w:r>
              <w:rPr>
                <w:rFonts w:ascii="Times New Roman CYR" w:eastAsia="Times New Roman CYR" w:hAnsi="Times New Roman CYR" w:cs="Times New Roman CYR"/>
              </w:rPr>
              <w:t>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</w:pPr>
          </w:p>
        </w:tc>
      </w:tr>
      <w:tr w:rsidR="00F648EC" w:rsidTr="0043541D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0,00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48EC" w:rsidRPr="00467CB9" w:rsidRDefault="00F648EC" w:rsidP="003F32E2">
            <w:pPr>
              <w:jc w:val="center"/>
            </w:pPr>
            <w:r w:rsidRPr="00467CB9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48EC" w:rsidRDefault="00F648EC" w:rsidP="003F32E2">
            <w:pPr>
              <w:jc w:val="center"/>
            </w:pPr>
            <w:r w:rsidRPr="00467CB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F418D7" w:rsidRDefault="00F648EC" w:rsidP="003F32E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Tr="0043541D">
        <w:trPr>
          <w:trHeight w:val="13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48EC" w:rsidRPr="00467CB9" w:rsidRDefault="00F648EC" w:rsidP="003F32E2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48EC" w:rsidRPr="00467CB9" w:rsidRDefault="00F648EC" w:rsidP="003F32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3F32E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F648EC" w:rsidRDefault="00F648EC"/>
    <w:p w:rsidR="00F648EC" w:rsidRDefault="00F648EC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>консультанта отдела государственных закупок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10"/>
        <w:gridCol w:w="1134"/>
        <w:gridCol w:w="1559"/>
        <w:gridCol w:w="1701"/>
        <w:gridCol w:w="1276"/>
        <w:gridCol w:w="1134"/>
        <w:gridCol w:w="1559"/>
      </w:tblGrid>
      <w:tr w:rsidR="00F648EC" w:rsidTr="00CE0C47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F648EC" w:rsidTr="00CE0C47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RPr="00E85CAF" w:rsidTr="00FC2B6F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Потапова</w:t>
            </w:r>
          </w:p>
          <w:p w:rsidR="00F648EC" w:rsidRPr="00E85CAF" w:rsidRDefault="00F648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 Виктория Спартаковна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CB41EE" w:rsidRDefault="00F648EC" w:rsidP="00BD5E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621 542,46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FC2B6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Квартира</w:t>
            </w:r>
            <w:r>
              <w:rPr>
                <w:rFonts w:ascii="Times New Roman CYR" w:eastAsia="Times New Roman CYR" w:hAnsi="Times New Roman CYR" w:cs="Times New Roman CYR"/>
              </w:rPr>
              <w:t>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52CB0">
            <w:pPr>
              <w:pStyle w:val="a8"/>
              <w:snapToGrid w:val="0"/>
              <w:jc w:val="center"/>
            </w:pPr>
            <w:r>
              <w:t>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452CB0">
            <w:pPr>
              <w:pStyle w:val="a8"/>
              <w:snapToGrid w:val="0"/>
              <w:jc w:val="center"/>
            </w:pPr>
            <w:r w:rsidRPr="00E85CAF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CB41EE" w:rsidRDefault="00F648EC" w:rsidP="00FC2B6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 ПЕЖО</w:t>
            </w:r>
            <w:r w:rsidRPr="00CB41E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308, 2012 г.в.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452CB0" w:rsidRDefault="00F648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452CB0" w:rsidRDefault="00F648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452CB0" w:rsidRDefault="00F648EC" w:rsidP="00CE0C47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F648EC" w:rsidRDefault="00F648EC">
      <w:pPr>
        <w:jc w:val="center"/>
      </w:pPr>
    </w:p>
    <w:p w:rsidR="00F648EC" w:rsidRPr="00E8209A" w:rsidRDefault="00F648EC" w:rsidP="00D5662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руководителя Аппарата </w:t>
      </w:r>
      <w:r>
        <w:rPr>
          <w:b/>
          <w:bCs/>
        </w:rPr>
        <w:t>Орловского областного Совета народных депутатов</w:t>
      </w:r>
      <w:r w:rsidRPr="009C5833">
        <w:rPr>
          <w:b/>
          <w:bCs/>
        </w:rPr>
        <w:t xml:space="preserve"> </w:t>
      </w:r>
      <w:r>
        <w:rPr>
          <w:b/>
          <w:bCs/>
        </w:rPr>
        <w:br/>
      </w:r>
      <w:r w:rsidRPr="00E8209A">
        <w:rPr>
          <w:b/>
          <w:bCs/>
        </w:rPr>
        <w:t>и членов его семьи за период с 1 января по 31 декабря 20</w:t>
      </w:r>
      <w:r>
        <w:rPr>
          <w:b/>
          <w:bCs/>
        </w:rPr>
        <w:t xml:space="preserve">21 </w:t>
      </w:r>
      <w:r w:rsidRPr="00E8209A">
        <w:rPr>
          <w:b/>
          <w:bCs/>
        </w:rPr>
        <w:t>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693"/>
        <w:gridCol w:w="1134"/>
        <w:gridCol w:w="1559"/>
        <w:gridCol w:w="2268"/>
        <w:gridCol w:w="1134"/>
        <w:gridCol w:w="1134"/>
        <w:gridCol w:w="1560"/>
      </w:tblGrid>
      <w:tr w:rsidR="00F648EC" w:rsidRPr="00E8209A" w:rsidTr="003170B0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A45FDA">
            <w:pPr>
              <w:pStyle w:val="a8"/>
              <w:snapToGrid w:val="0"/>
              <w:jc w:val="center"/>
            </w:pPr>
            <w:r w:rsidRPr="00E8209A">
              <w:t>Подающие</w:t>
            </w:r>
            <w:r w:rsidRPr="00E8209A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B83DCF">
            <w:pPr>
              <w:pStyle w:val="a8"/>
              <w:snapToGrid w:val="0"/>
              <w:jc w:val="center"/>
            </w:pPr>
            <w:r w:rsidRPr="00E8209A">
              <w:t>Декларированный годовой доход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B83DCF">
            <w:pPr>
              <w:pStyle w:val="a8"/>
              <w:snapToGrid w:val="0"/>
              <w:jc w:val="center"/>
            </w:pPr>
            <w:r w:rsidRPr="00E8209A">
              <w:t>Перечень объектов недвижимого имущества и</w:t>
            </w:r>
            <w:r w:rsidRPr="00E8209A"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B83DCF">
            <w:pPr>
              <w:pStyle w:val="a8"/>
              <w:snapToGrid w:val="0"/>
              <w:jc w:val="center"/>
            </w:pPr>
            <w:r w:rsidRPr="00E8209A">
              <w:t>Перечень объектов</w:t>
            </w:r>
            <w:r w:rsidRPr="00E8209A">
              <w:br/>
              <w:t>недвижимого имущества, находящихся в пользовании</w:t>
            </w:r>
          </w:p>
        </w:tc>
      </w:tr>
      <w:tr w:rsidR="00F648EC" w:rsidRPr="00E8209A" w:rsidTr="003170B0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B83DCF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B83DCF">
            <w:pPr>
              <w:pStyle w:val="a8"/>
              <w:snapToGrid w:val="0"/>
              <w:jc w:val="center"/>
            </w:pPr>
            <w:r w:rsidRPr="00E8209A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E8209A" w:rsidRDefault="00F648EC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8209A">
              <w:t>Площадь, м</w:t>
            </w:r>
            <w:r w:rsidRPr="00E8209A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E8209A" w:rsidRDefault="00F648EC" w:rsidP="00B83DCF">
            <w:pPr>
              <w:pStyle w:val="a8"/>
              <w:snapToGrid w:val="0"/>
              <w:jc w:val="center"/>
            </w:pPr>
            <w:r w:rsidRPr="00E8209A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E8209A" w:rsidRDefault="00F648EC" w:rsidP="00B83DCF">
            <w:pPr>
              <w:pStyle w:val="a8"/>
              <w:snapToGrid w:val="0"/>
              <w:jc w:val="center"/>
            </w:pPr>
            <w:r w:rsidRPr="00E8209A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B83DCF">
            <w:pPr>
              <w:pStyle w:val="a8"/>
              <w:snapToGrid w:val="0"/>
              <w:jc w:val="center"/>
            </w:pPr>
            <w:r w:rsidRPr="00E8209A"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8209A">
              <w:t>Площадь, м</w:t>
            </w:r>
            <w:r w:rsidRPr="00E8209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B83DCF">
            <w:pPr>
              <w:pStyle w:val="a8"/>
              <w:snapToGrid w:val="0"/>
              <w:jc w:val="center"/>
            </w:pPr>
            <w:r w:rsidRPr="00E8209A">
              <w:t>Страна расположения</w:t>
            </w:r>
          </w:p>
        </w:tc>
      </w:tr>
      <w:tr w:rsidR="00F648EC" w:rsidRPr="00E8209A" w:rsidTr="003D153E">
        <w:trPr>
          <w:trHeight w:val="94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Потемкин Сергей Сергеевич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E8209A" w:rsidRDefault="00F648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7896851,64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454B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2700,0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B83DCF">
            <w:pPr>
              <w:pStyle w:val="a8"/>
              <w:snapToGrid w:val="0"/>
              <w:jc w:val="center"/>
            </w:pPr>
            <w:r w:rsidRPr="00454B5D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E8209A" w:rsidRDefault="00F648EC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</w:t>
            </w:r>
            <w:r w:rsidRPr="00E8209A">
              <w:rPr>
                <w:rFonts w:ascii="Times New Roman CYR" w:eastAsia="Times New Roman CYR" w:hAnsi="Times New Roman CYR" w:cs="Times New Roman CYR"/>
              </w:rPr>
              <w:t>втомобиль</w:t>
            </w:r>
            <w:r w:rsidRPr="00E8209A">
              <w:rPr>
                <w:rFonts w:ascii="Times New Roman CYR" w:eastAsia="Times New Roman CYR" w:hAnsi="Times New Roman CYR" w:cs="Times New Roman CYR"/>
              </w:rPr>
              <w:br/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BMW</w:t>
            </w:r>
            <w:r w:rsidRPr="00E8209A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X</w:t>
            </w:r>
            <w:r w:rsidRPr="00E8209A">
              <w:rPr>
                <w:rFonts w:ascii="Times New Roman CYR" w:eastAsia="Times New Roman CYR" w:hAnsi="Times New Roman CYR" w:cs="Times New Roman CYR"/>
              </w:rPr>
              <w:t>5, 2013 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E8209A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</w:tr>
      <w:tr w:rsidR="00F648EC" w:rsidRPr="00E8209A" w:rsidTr="003D153E">
        <w:trPr>
          <w:trHeight w:val="84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E8209A" w:rsidRDefault="00F648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454B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3500,0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3D153E">
            <w:pPr>
              <w:pStyle w:val="a8"/>
              <w:snapToGrid w:val="0"/>
              <w:jc w:val="center"/>
            </w:pPr>
            <w:r w:rsidRPr="00454B5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E8209A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E8209A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F648EC" w:rsidRPr="00E8209A" w:rsidTr="003D153E">
        <w:trPr>
          <w:trHeight w:val="22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E8209A" w:rsidRDefault="00F648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053A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 xml:space="preserve">Земельный участок для </w:t>
            </w:r>
            <w:r>
              <w:rPr>
                <w:rFonts w:ascii="Times New Roman CYR" w:eastAsia="Times New Roman CYR" w:hAnsi="Times New Roman CYR" w:cs="Times New Roman CYR"/>
              </w:rPr>
              <w:t xml:space="preserve">индивидуального жилищного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3D153E">
            <w:pPr>
              <w:pStyle w:val="a8"/>
              <w:snapToGrid w:val="0"/>
              <w:jc w:val="center"/>
            </w:pPr>
            <w:r w:rsidRPr="00454B5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209A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E8209A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F648EC" w:rsidRPr="00E8209A" w:rsidTr="005C4BCC">
        <w:trPr>
          <w:trHeight w:val="941"/>
        </w:trPr>
        <w:tc>
          <w:tcPr>
            <w:tcW w:w="22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8EC" w:rsidRPr="00E8209A" w:rsidRDefault="00F648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648EC" w:rsidRPr="00E8209A" w:rsidRDefault="00F648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8EC" w:rsidRPr="00454B5D" w:rsidRDefault="00F648EC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8EC" w:rsidRPr="00454B5D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246,0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8EC" w:rsidRPr="00454B5D" w:rsidRDefault="00F648EC" w:rsidP="00B83DCF">
            <w:pPr>
              <w:pStyle w:val="a8"/>
              <w:snapToGrid w:val="0"/>
              <w:jc w:val="center"/>
            </w:pPr>
            <w:r w:rsidRPr="00454B5D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8EC" w:rsidRDefault="00F648EC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Снегоход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</w:p>
          <w:p w:rsidR="00F648EC" w:rsidRPr="00E8209A" w:rsidRDefault="00F648EC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 xml:space="preserve">SKI-DOO EXPEDITION SE 1200, 2012 </w:t>
            </w:r>
            <w:r w:rsidRPr="00E8209A">
              <w:rPr>
                <w:rFonts w:ascii="Times New Roman CYR" w:eastAsia="Times New Roman CYR" w:hAnsi="Times New Roman CYR" w:cs="Times New Roman CYR"/>
              </w:rPr>
              <w:t>г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E8209A">
              <w:rPr>
                <w:rFonts w:ascii="Times New Roman CYR" w:eastAsia="Times New Roman CYR" w:hAnsi="Times New Roman CYR" w:cs="Times New Roman CYR"/>
              </w:rPr>
              <w:t>в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648EC" w:rsidRPr="00E8209A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8EC" w:rsidRPr="00E8209A" w:rsidRDefault="00F648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8EC" w:rsidRPr="00E8209A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</w:tr>
      <w:tr w:rsidR="00F648EC" w:rsidRPr="00E8209A" w:rsidTr="00454B5D">
        <w:trPr>
          <w:trHeight w:val="27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053A29" w:rsidRDefault="00F648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053A29" w:rsidRDefault="00F648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053A29" w:rsidRDefault="00F648EC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053A29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053A29" w:rsidRDefault="00F648EC" w:rsidP="00B83DCF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500671" w:rsidRDefault="00F648EC" w:rsidP="00CD3E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Моторное судно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ENIGMA</w:t>
            </w:r>
            <w:r w:rsidRPr="00CD3E83">
              <w:rPr>
                <w:rFonts w:ascii="Times New Roman CYR" w:eastAsia="Times New Roman CYR" w:hAnsi="Times New Roman CYR" w:cs="Times New Roman CYR"/>
              </w:rPr>
              <w:t xml:space="preserve"> 460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BR</w:t>
            </w:r>
            <w:r>
              <w:rPr>
                <w:rFonts w:ascii="Times New Roman CYR" w:eastAsia="Times New Roman CYR" w:hAnsi="Times New Roman CYR" w:cs="Times New Roman CYR"/>
              </w:rPr>
              <w:t>, 201</w:t>
            </w:r>
            <w:r w:rsidRPr="00CD3E83">
              <w:rPr>
                <w:rFonts w:ascii="Times New Roman CYR" w:eastAsia="Times New Roman CYR" w:hAnsi="Times New Roman CYR" w:cs="Times New Roman CYR"/>
              </w:rPr>
              <w:t>9</w:t>
            </w:r>
            <w:r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E8209A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F648EC" w:rsidRPr="00E8209A" w:rsidTr="00454B5D">
        <w:trPr>
          <w:trHeight w:val="4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E8209A" w:rsidRDefault="00F648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B83DCF">
            <w:pPr>
              <w:pStyle w:val="a8"/>
              <w:snapToGrid w:val="0"/>
              <w:jc w:val="center"/>
            </w:pPr>
            <w:r w:rsidRPr="00454B5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E8209A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E8209A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F648EC" w:rsidRPr="00E8209A" w:rsidTr="00454B5D">
        <w:trPr>
          <w:trHeight w:val="24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E8209A" w:rsidRDefault="00F648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 xml:space="preserve">Нежилое помещение </w:t>
            </w:r>
            <w:r w:rsidRPr="00454B5D">
              <w:rPr>
                <w:rFonts w:ascii="Times New Roman CYR" w:eastAsia="Times New Roman CYR" w:hAnsi="Times New Roman CYR" w:cs="Times New Roman CYR"/>
              </w:rPr>
              <w:br/>
              <w:t>№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199,6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B83DCF">
            <w:pPr>
              <w:pStyle w:val="a8"/>
              <w:snapToGrid w:val="0"/>
              <w:jc w:val="center"/>
            </w:pPr>
            <w:r w:rsidRPr="00454B5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E8209A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E8209A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E8209A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F648EC" w:rsidRPr="00E8209A" w:rsidTr="00454B5D">
        <w:trPr>
          <w:trHeight w:val="2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E8209A" w:rsidRDefault="00F648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209A" w:rsidRDefault="00F648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 xml:space="preserve">Балкон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89,2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454B5D" w:rsidRDefault="00F648EC" w:rsidP="00B83DCF">
            <w:pPr>
              <w:pStyle w:val="a8"/>
              <w:snapToGrid w:val="0"/>
              <w:jc w:val="center"/>
            </w:pPr>
            <w:r w:rsidRPr="00454B5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209A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E8209A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E8209A" w:rsidRDefault="00F648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E8209A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</w:tbl>
    <w:p w:rsidR="00F648EC" w:rsidRDefault="00F648EC">
      <w:pPr>
        <w:jc w:val="center"/>
      </w:pPr>
    </w:p>
    <w:p w:rsidR="00F648EC" w:rsidRDefault="00F648EC" w:rsidP="009A381A">
      <w:pPr>
        <w:spacing w:after="12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E7723F">
        <w:rPr>
          <w:rFonts w:ascii="Times New Roman CYR" w:eastAsia="Times New Roman CYR" w:hAnsi="Times New Roman CYR" w:cs="Times New Roman CYR"/>
          <w:b/>
          <w:bCs/>
        </w:rPr>
        <w:t>отдела по законодательству, государственному строительству и правопорядку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2694"/>
        <w:gridCol w:w="1134"/>
        <w:gridCol w:w="1559"/>
        <w:gridCol w:w="1984"/>
        <w:gridCol w:w="1134"/>
        <w:gridCol w:w="1134"/>
        <w:gridCol w:w="1560"/>
      </w:tblGrid>
      <w:tr w:rsidR="00F648EC" w:rsidTr="0076557A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F648EC" w:rsidTr="0076557A">
        <w:trPr>
          <w:trHeight w:val="62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RPr="0073155B" w:rsidTr="000F1AD4">
        <w:trPr>
          <w:trHeight w:val="7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73155B" w:rsidRDefault="00F648EC" w:rsidP="005A0D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Родина</w:t>
            </w:r>
            <w:r w:rsidRPr="0073155B">
              <w:rPr>
                <w:rFonts w:ascii="Times New Roman CYR" w:eastAsia="Times New Roman CYR" w:hAnsi="Times New Roman CYR" w:cs="Times New Roman CYR"/>
                <w:lang w:val="en-US"/>
              </w:rPr>
              <w:br/>
            </w:r>
            <w:r w:rsidRPr="0073155B">
              <w:rPr>
                <w:rFonts w:ascii="Times New Roman CYR" w:eastAsia="Times New Roman CYR" w:hAnsi="Times New Roman CYR" w:cs="Times New Roman CYR"/>
              </w:rPr>
              <w:t>Олеся Дмитриевна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73155B" w:rsidRDefault="00F648EC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957985,71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Pr="0073155B" w:rsidRDefault="00F648EC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2F0B5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648EC" w:rsidRPr="00A739F2" w:rsidRDefault="00F648EC" w:rsidP="00A739F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73155B">
              <w:t>Автомобиль</w:t>
            </w:r>
            <w:r w:rsidRPr="00A739F2">
              <w:rPr>
                <w:lang w:val="en-US"/>
              </w:rPr>
              <w:t xml:space="preserve"> </w:t>
            </w:r>
            <w:r w:rsidRPr="0073155B">
              <w:rPr>
                <w:lang w:val="en-US"/>
              </w:rPr>
              <w:t>Nissan</w:t>
            </w:r>
            <w:r w:rsidRPr="00A739F2">
              <w:rPr>
                <w:lang w:val="en-US"/>
              </w:rPr>
              <w:br/>
            </w:r>
            <w:r w:rsidRPr="0073155B">
              <w:rPr>
                <w:lang w:val="en-US"/>
              </w:rPr>
              <w:t>Note</w:t>
            </w:r>
            <w:r w:rsidRPr="00A739F2">
              <w:rPr>
                <w:lang w:val="en-US"/>
              </w:rPr>
              <w:t xml:space="preserve"> 1,4 </w:t>
            </w:r>
            <w:r w:rsidRPr="0073155B">
              <w:rPr>
                <w:lang w:val="en-US"/>
              </w:rPr>
              <w:t>Comfort</w:t>
            </w:r>
            <w:r w:rsidRPr="00A739F2">
              <w:rPr>
                <w:lang w:val="en-US"/>
              </w:rPr>
              <w:t xml:space="preserve">, 2008 </w:t>
            </w:r>
            <w:r>
              <w:t>г</w:t>
            </w:r>
            <w:r w:rsidRPr="00A739F2">
              <w:rPr>
                <w:lang w:val="en-US"/>
              </w:rPr>
              <w:t>.</w:t>
            </w:r>
            <w:r>
              <w:t>в</w:t>
            </w:r>
            <w:r w:rsidRPr="00A739F2"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73155B" w:rsidRDefault="00F648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73155B" w:rsidRDefault="00F648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73155B" w:rsidRDefault="00F648EC" w:rsidP="00CE0C47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  <w:tr w:rsidR="00F648EC" w:rsidRPr="0073155B" w:rsidTr="000F1AD4">
        <w:trPr>
          <w:trHeight w:val="42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73155B" w:rsidRDefault="00F648EC" w:rsidP="005A0D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2F0B51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73155B" w:rsidRDefault="00F648EC" w:rsidP="005D7F79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73155B" w:rsidRDefault="00F648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73155B" w:rsidRDefault="00F648EC" w:rsidP="00CE0C4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RPr="0073155B" w:rsidTr="005D7F79">
        <w:trPr>
          <w:trHeight w:val="138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CE0C47">
            <w:pPr>
              <w:pStyle w:val="a8"/>
              <w:snapToGrid w:val="0"/>
              <w:jc w:val="center"/>
            </w:pPr>
            <w:r w:rsidRPr="0073155B">
              <w:lastRenderedPageBreak/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197532,98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2F0B51">
            <w:pPr>
              <w:pStyle w:val="a8"/>
              <w:snapToGrid w:val="0"/>
              <w:jc w:val="center"/>
            </w:pPr>
            <w:r w:rsidRPr="0073155B">
              <w:t xml:space="preserve">Земельный участок для эксплуатации и обслуживания производственного здания, </w:t>
            </w:r>
          </w:p>
          <w:p w:rsidR="00F648EC" w:rsidRPr="0073155B" w:rsidRDefault="00F648EC" w:rsidP="002F0B51">
            <w:pPr>
              <w:pStyle w:val="a8"/>
              <w:snapToGrid w:val="0"/>
              <w:jc w:val="center"/>
            </w:pPr>
            <w:r>
              <w:t>общая долевая (</w:t>
            </w:r>
            <w:r w:rsidRPr="0073155B">
              <w:t>1/2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73155B">
            <w:pPr>
              <w:pStyle w:val="a8"/>
              <w:snapToGrid w:val="0"/>
              <w:jc w:val="center"/>
            </w:pPr>
            <w:r>
              <w:t>165,7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327778" w:rsidRDefault="00F648EC" w:rsidP="00A739F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3155B">
              <w:t xml:space="preserve">Автомобиль </w:t>
            </w:r>
            <w:r w:rsidRPr="0073155B">
              <w:rPr>
                <w:lang w:val="en-US"/>
              </w:rPr>
              <w:t>Nissan</w:t>
            </w:r>
            <w:r w:rsidRPr="0073155B">
              <w:br/>
            </w:r>
            <w:r>
              <w:t>ИКС-ТРЕЙЛ, 2012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73155B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  <w:tr w:rsidR="00F648EC" w:rsidRPr="0073155B" w:rsidTr="0073155B">
        <w:trPr>
          <w:trHeight w:val="49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CE0C4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2F0B51">
            <w:pPr>
              <w:pStyle w:val="a8"/>
              <w:snapToGrid w:val="0"/>
              <w:jc w:val="center"/>
            </w:pPr>
            <w:r w:rsidRPr="0073155B"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73155B">
            <w:pPr>
              <w:pStyle w:val="a8"/>
              <w:snapToGrid w:val="0"/>
              <w:jc w:val="center"/>
            </w:pPr>
            <w:r>
              <w:t>499,0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CE0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FE0F5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RPr="0073155B" w:rsidTr="0073155B">
        <w:trPr>
          <w:trHeight w:val="19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CE0C4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73155B">
            <w:pPr>
              <w:pStyle w:val="a8"/>
              <w:snapToGrid w:val="0"/>
              <w:jc w:val="center"/>
            </w:pPr>
            <w:r w:rsidRPr="0073155B"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73155B">
            <w:pPr>
              <w:pStyle w:val="a8"/>
              <w:snapToGrid w:val="0"/>
              <w:jc w:val="center"/>
            </w:pPr>
            <w: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73155B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CE0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FE0F5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RPr="0073155B" w:rsidTr="00F77815">
        <w:trPr>
          <w:trHeight w:val="2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C" w:rsidRPr="0073155B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C" w:rsidRPr="0073155B" w:rsidRDefault="00F648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B34E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RPr="0073155B" w:rsidTr="00F77815">
        <w:trPr>
          <w:trHeight w:val="13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C" w:rsidRPr="0073155B" w:rsidRDefault="00F648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 xml:space="preserve">Нежилое помещение, </w:t>
            </w:r>
            <w:r>
              <w:t>общая долевая (</w:t>
            </w:r>
            <w:r w:rsidRPr="0073155B">
              <w:t>1/2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B34EB4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C" w:rsidRPr="0073155B" w:rsidRDefault="00F648EC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73155B" w:rsidRDefault="00F648EC" w:rsidP="00B34E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</w:tbl>
    <w:p w:rsidR="00F648EC" w:rsidRDefault="00F648EC">
      <w:pPr>
        <w:jc w:val="center"/>
      </w:pPr>
    </w:p>
    <w:p w:rsidR="00F648EC" w:rsidRDefault="00F648EC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 xml:space="preserve">начальника отдела </w:t>
      </w:r>
      <w:r w:rsidRPr="00746A80">
        <w:rPr>
          <w:b/>
          <w:bCs/>
        </w:rPr>
        <w:t xml:space="preserve">финансового обеспечения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026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2"/>
        <w:gridCol w:w="2010"/>
        <w:gridCol w:w="1664"/>
        <w:gridCol w:w="1276"/>
        <w:gridCol w:w="1701"/>
        <w:gridCol w:w="2126"/>
        <w:gridCol w:w="1134"/>
        <w:gridCol w:w="1134"/>
        <w:gridCol w:w="1559"/>
      </w:tblGrid>
      <w:tr w:rsidR="00F648EC" w:rsidTr="00873BBA">
        <w:tc>
          <w:tcPr>
            <w:tcW w:w="2422" w:type="dxa"/>
            <w:vMerge w:val="restart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2010" w:type="dxa"/>
            <w:vMerge w:val="restart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67" w:type="dxa"/>
            <w:gridSpan w:val="4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F648EC" w:rsidTr="00873BBA">
        <w:tc>
          <w:tcPr>
            <w:tcW w:w="2422" w:type="dxa"/>
            <w:vMerge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</w:p>
        </w:tc>
        <w:tc>
          <w:tcPr>
            <w:tcW w:w="2010" w:type="dxa"/>
            <w:vMerge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</w:p>
        </w:tc>
        <w:tc>
          <w:tcPr>
            <w:tcW w:w="1664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F648EC" w:rsidRDefault="00F648EC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Tr="006C2F5E">
        <w:trPr>
          <w:trHeight w:val="364"/>
        </w:trPr>
        <w:tc>
          <w:tcPr>
            <w:tcW w:w="2422" w:type="dxa"/>
            <w:vMerge w:val="restart"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Васильева</w:t>
            </w:r>
            <w:r w:rsidRPr="006C2F5E">
              <w:rPr>
                <w:rFonts w:ascii="Times New Roman CYR" w:eastAsia="Times New Roman CYR" w:hAnsi="Times New Roman CYR" w:cs="Times New Roman CYR"/>
              </w:rPr>
              <w:br/>
              <w:t>Наталья Петровна</w:t>
            </w:r>
          </w:p>
        </w:tc>
        <w:tc>
          <w:tcPr>
            <w:tcW w:w="2010" w:type="dxa"/>
            <w:vMerge w:val="restart"/>
            <w:vAlign w:val="center"/>
          </w:tcPr>
          <w:p w:rsidR="00F648EC" w:rsidRPr="003F4B2F" w:rsidRDefault="00F648EC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970481,68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</w:pPr>
            <w:r w:rsidRPr="006C2F5E">
              <w:t xml:space="preserve">Квартира, </w:t>
            </w:r>
            <w:r>
              <w:t>общая долевая (</w:t>
            </w:r>
            <w:r w:rsidRPr="006C2F5E">
              <w:t>1/2</w:t>
            </w:r>
            <w: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</w:pPr>
            <w:r w:rsidRPr="006C2F5E"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648EC" w:rsidRPr="005B0B3A" w:rsidRDefault="00F648EC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</w:t>
            </w:r>
            <w:r w:rsidRPr="006C2F5E">
              <w:t>втомобиль</w:t>
            </w:r>
            <w:r w:rsidRPr="003F4B2F">
              <w:br/>
            </w:r>
            <w:r w:rsidRPr="006C2F5E">
              <w:rPr>
                <w:rFonts w:ascii="Times New Roman CYR" w:eastAsia="Times New Roman CYR" w:hAnsi="Times New Roman CYR" w:cs="Times New Roman CYR"/>
                <w:lang w:val="en-US"/>
              </w:rPr>
              <w:t>Volkswagen</w:t>
            </w:r>
            <w:r w:rsidRPr="006C2F5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6C2F5E">
              <w:rPr>
                <w:rFonts w:ascii="Times New Roman CYR" w:eastAsia="Times New Roman CYR" w:hAnsi="Times New Roman CYR" w:cs="Times New Roman CYR"/>
                <w:lang w:val="en-US"/>
              </w:rPr>
              <w:t>Polo</w:t>
            </w:r>
            <w:r>
              <w:rPr>
                <w:rFonts w:ascii="Times New Roman CYR" w:eastAsia="Times New Roman CYR" w:hAnsi="Times New Roman CYR" w:cs="Times New Roman CYR"/>
              </w:rPr>
              <w:t>, 2013 г.в.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6C2F5E" w:rsidRDefault="00F648EC" w:rsidP="002B151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6C2F5E" w:rsidRDefault="00F648EC" w:rsidP="002B1517">
            <w:pPr>
              <w:pStyle w:val="a8"/>
              <w:snapToGrid w:val="0"/>
              <w:jc w:val="center"/>
            </w:pPr>
            <w:r>
              <w:t>65,4</w:t>
            </w:r>
          </w:p>
        </w:tc>
        <w:tc>
          <w:tcPr>
            <w:tcW w:w="1559" w:type="dxa"/>
            <w:vMerge w:val="restart"/>
            <w:vAlign w:val="center"/>
          </w:tcPr>
          <w:p w:rsidR="00F648EC" w:rsidRPr="006C2F5E" w:rsidRDefault="00F648EC" w:rsidP="002B151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Tr="006C2F5E">
        <w:trPr>
          <w:trHeight w:val="121"/>
        </w:trPr>
        <w:tc>
          <w:tcPr>
            <w:tcW w:w="2422" w:type="dxa"/>
            <w:vMerge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0" w:type="dxa"/>
            <w:vMerge/>
            <w:vAlign w:val="center"/>
          </w:tcPr>
          <w:p w:rsidR="00F648EC" w:rsidRPr="006C2F5E" w:rsidRDefault="00F648EC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</w:pPr>
            <w:r w:rsidRPr="006C2F5E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17,6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</w:pPr>
            <w:r w:rsidRPr="006C2F5E">
              <w:t xml:space="preserve">Россия </w:t>
            </w:r>
          </w:p>
        </w:tc>
        <w:tc>
          <w:tcPr>
            <w:tcW w:w="2126" w:type="dxa"/>
            <w:vMerge/>
            <w:vAlign w:val="center"/>
          </w:tcPr>
          <w:p w:rsidR="00F648EC" w:rsidRPr="006C2F5E" w:rsidRDefault="00F648EC" w:rsidP="000C156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687E47">
        <w:trPr>
          <w:trHeight w:val="1140"/>
        </w:trPr>
        <w:tc>
          <w:tcPr>
            <w:tcW w:w="2422" w:type="dxa"/>
            <w:vMerge w:val="restart"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</w:pPr>
            <w:r w:rsidRPr="006C2F5E">
              <w:t>Супруг</w:t>
            </w:r>
          </w:p>
        </w:tc>
        <w:tc>
          <w:tcPr>
            <w:tcW w:w="2010" w:type="dxa"/>
            <w:vMerge w:val="restart"/>
            <w:vAlign w:val="center"/>
          </w:tcPr>
          <w:p w:rsidR="00F648EC" w:rsidRPr="006C2F5E" w:rsidRDefault="00F648EC" w:rsidP="00217D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455320,58</w:t>
            </w:r>
          </w:p>
        </w:tc>
        <w:tc>
          <w:tcPr>
            <w:tcW w:w="1664" w:type="dxa"/>
            <w:vMerge w:val="restart"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</w:pPr>
            <w:r w:rsidRPr="006C2F5E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65,4</w:t>
            </w:r>
          </w:p>
        </w:tc>
        <w:tc>
          <w:tcPr>
            <w:tcW w:w="1701" w:type="dxa"/>
            <w:vMerge w:val="restart"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</w:pPr>
            <w:r w:rsidRPr="006C2F5E"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648EC" w:rsidRDefault="00F648EC" w:rsidP="00C9653E">
            <w:pPr>
              <w:pStyle w:val="a8"/>
              <w:snapToGrid w:val="0"/>
              <w:jc w:val="center"/>
            </w:pPr>
            <w:r>
              <w:t>А</w:t>
            </w:r>
            <w:r w:rsidRPr="006C2F5E">
              <w:t>втомобиль</w:t>
            </w:r>
          </w:p>
          <w:p w:rsidR="00F648EC" w:rsidRPr="006C2F5E" w:rsidRDefault="00F648EC" w:rsidP="00C9653E">
            <w:pPr>
              <w:pStyle w:val="a8"/>
              <w:snapToGrid w:val="0"/>
              <w:jc w:val="center"/>
            </w:pPr>
            <w:r w:rsidRPr="006C2F5E">
              <w:t xml:space="preserve">ВАЗ 21310 </w:t>
            </w:r>
            <w:r w:rsidRPr="006C2F5E">
              <w:rPr>
                <w:lang w:val="en-US"/>
              </w:rPr>
              <w:t>LADA</w:t>
            </w:r>
            <w:r w:rsidRPr="00E67942">
              <w:t xml:space="preserve"> 4</w:t>
            </w:r>
            <w:r w:rsidRPr="006C2F5E">
              <w:t>х4</w:t>
            </w:r>
            <w:r>
              <w:t>, 2006 г.в.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</w:tr>
      <w:tr w:rsidR="00F648EC" w:rsidTr="00687E47">
        <w:trPr>
          <w:trHeight w:val="510"/>
        </w:trPr>
        <w:tc>
          <w:tcPr>
            <w:tcW w:w="2422" w:type="dxa"/>
            <w:vMerge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</w:pPr>
          </w:p>
        </w:tc>
        <w:tc>
          <w:tcPr>
            <w:tcW w:w="2010" w:type="dxa"/>
            <w:vMerge/>
            <w:vAlign w:val="center"/>
          </w:tcPr>
          <w:p w:rsidR="00F648EC" w:rsidRDefault="00F648EC" w:rsidP="00217D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664" w:type="dxa"/>
            <w:vMerge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648EC" w:rsidRDefault="00F648EC" w:rsidP="00687E47">
            <w:pPr>
              <w:pStyle w:val="a8"/>
              <w:snapToGrid w:val="0"/>
              <w:jc w:val="center"/>
            </w:pPr>
            <w:r>
              <w:t>А</w:t>
            </w:r>
            <w:r w:rsidRPr="006C2F5E">
              <w:t>втомобиль</w:t>
            </w:r>
          </w:p>
          <w:p w:rsidR="00F648EC" w:rsidRPr="006C2F5E" w:rsidRDefault="00F648EC" w:rsidP="00687E47">
            <w:pPr>
              <w:pStyle w:val="a8"/>
              <w:snapToGrid w:val="0"/>
              <w:jc w:val="center"/>
            </w:pPr>
            <w:r w:rsidRPr="006C2F5E">
              <w:t>ВАЗ 21</w:t>
            </w:r>
            <w:r>
              <w:t xml:space="preserve">103, </w:t>
            </w:r>
            <w:r>
              <w:br/>
              <w:t>1999 г.в.</w:t>
            </w:r>
          </w:p>
        </w:tc>
        <w:tc>
          <w:tcPr>
            <w:tcW w:w="1134" w:type="dxa"/>
            <w:vMerge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648EC" w:rsidRPr="006C2F5E" w:rsidRDefault="00F648EC" w:rsidP="00C9653E">
            <w:pPr>
              <w:pStyle w:val="a8"/>
              <w:snapToGrid w:val="0"/>
              <w:jc w:val="center"/>
            </w:pPr>
          </w:p>
        </w:tc>
      </w:tr>
    </w:tbl>
    <w:p w:rsidR="00F648EC" w:rsidRDefault="00F648EC">
      <w:pPr>
        <w:jc w:val="center"/>
      </w:pPr>
    </w:p>
    <w:p w:rsidR="00F648EC" w:rsidRDefault="00F648EC" w:rsidP="00841F09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545CC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545CC7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помощника первого заместителя Председателя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545CC7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985"/>
        <w:gridCol w:w="1134"/>
        <w:gridCol w:w="1701"/>
        <w:gridCol w:w="1843"/>
        <w:gridCol w:w="1842"/>
        <w:gridCol w:w="1134"/>
        <w:gridCol w:w="1560"/>
      </w:tblGrid>
      <w:tr w:rsidR="00F648EC" w:rsidTr="00F60F67">
        <w:tc>
          <w:tcPr>
            <w:tcW w:w="2411" w:type="dxa"/>
            <w:vMerge w:val="restart"/>
            <w:vAlign w:val="center"/>
          </w:tcPr>
          <w:p w:rsidR="00F648EC" w:rsidRDefault="00F648EC" w:rsidP="00B06284">
            <w:pPr>
              <w:pStyle w:val="a8"/>
              <w:snapToGrid w:val="0"/>
              <w:jc w:val="center"/>
            </w:pPr>
            <w:r>
              <w:t>Подающие</w:t>
            </w:r>
            <w:r w:rsidRPr="00C43E81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F648EC" w:rsidRDefault="00F648EC" w:rsidP="00B0628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3" w:type="dxa"/>
            <w:gridSpan w:val="4"/>
            <w:vAlign w:val="center"/>
          </w:tcPr>
          <w:p w:rsidR="00F648EC" w:rsidRDefault="00F648EC" w:rsidP="00B06284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573D54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F648EC" w:rsidRDefault="00F648EC" w:rsidP="00B06284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573D54">
              <w:br/>
            </w:r>
            <w:r>
              <w:t>недвижимого имущества,</w:t>
            </w:r>
            <w:r w:rsidRPr="00EB5538">
              <w:br/>
            </w:r>
            <w:r>
              <w:t>находящихся в пользовании</w:t>
            </w:r>
          </w:p>
        </w:tc>
      </w:tr>
      <w:tr w:rsidR="00F648EC" w:rsidTr="00F60F67">
        <w:tc>
          <w:tcPr>
            <w:tcW w:w="2411" w:type="dxa"/>
            <w:vMerge/>
            <w:vAlign w:val="center"/>
          </w:tcPr>
          <w:p w:rsidR="00F648EC" w:rsidRDefault="00F648EC" w:rsidP="00B06284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648EC" w:rsidRDefault="00F648EC" w:rsidP="00B0628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Align w:val="center"/>
          </w:tcPr>
          <w:p w:rsidR="00F648EC" w:rsidRDefault="00F648EC" w:rsidP="00B0628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648EC" w:rsidRDefault="00F648EC" w:rsidP="00B0628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F648EC" w:rsidRDefault="00F648EC" w:rsidP="00B0628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Align w:val="center"/>
          </w:tcPr>
          <w:p w:rsidR="00F648EC" w:rsidRDefault="00F648EC" w:rsidP="00B06284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vAlign w:val="center"/>
          </w:tcPr>
          <w:p w:rsidR="00F648EC" w:rsidRDefault="00F648EC" w:rsidP="00B06284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F648EC" w:rsidRDefault="00F648EC" w:rsidP="00B0628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F648EC" w:rsidRDefault="00F648EC" w:rsidP="00B0628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Tr="00394622">
        <w:trPr>
          <w:trHeight w:val="750"/>
        </w:trPr>
        <w:tc>
          <w:tcPr>
            <w:tcW w:w="2411" w:type="dxa"/>
            <w:vMerge w:val="restart"/>
            <w:vAlign w:val="center"/>
          </w:tcPr>
          <w:p w:rsidR="00F648EC" w:rsidRPr="009A405F" w:rsidRDefault="00F648EC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Волков</w:t>
            </w:r>
            <w:r w:rsidRPr="009A405F">
              <w:rPr>
                <w:rFonts w:ascii="Times New Roman CYR" w:eastAsia="Times New Roman CYR" w:hAnsi="Times New Roman CYR" w:cs="Times New Roman CYR"/>
              </w:rPr>
              <w:br/>
              <w:t>Дмитрий Дмитриевич</w:t>
            </w:r>
          </w:p>
        </w:tc>
        <w:tc>
          <w:tcPr>
            <w:tcW w:w="1984" w:type="dxa"/>
            <w:vMerge w:val="restart"/>
            <w:vAlign w:val="center"/>
          </w:tcPr>
          <w:p w:rsidR="00F648EC" w:rsidRPr="00884240" w:rsidRDefault="00F648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811 592,46</w:t>
            </w:r>
          </w:p>
        </w:tc>
        <w:tc>
          <w:tcPr>
            <w:tcW w:w="1985" w:type="dxa"/>
            <w:vMerge w:val="restart"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</w:pPr>
            <w:r w:rsidRPr="00884240"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F648EC" w:rsidRPr="00884240" w:rsidRDefault="00F648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</w:t>
            </w:r>
            <w:r w:rsidRPr="00884240">
              <w:rPr>
                <w:rFonts w:ascii="Times New Roman CYR" w:eastAsia="Times New Roman CYR" w:hAnsi="Times New Roman CYR" w:cs="Times New Roman CYR"/>
              </w:rPr>
              <w:t>втомобиль</w:t>
            </w:r>
            <w:r w:rsidRPr="00884240">
              <w:rPr>
                <w:rFonts w:ascii="Times New Roman CYR" w:eastAsia="Times New Roman CYR" w:hAnsi="Times New Roman CYR" w:cs="Times New Roman CYR"/>
              </w:rPr>
              <w:br/>
              <w:t>ВАЗ 219110, 2017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884240"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648EC" w:rsidRPr="00884240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48EC" w:rsidRPr="00884240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121,5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648EC" w:rsidRPr="00884240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F648EC" w:rsidTr="00394622">
        <w:trPr>
          <w:trHeight w:val="20"/>
        </w:trPr>
        <w:tc>
          <w:tcPr>
            <w:tcW w:w="2411" w:type="dxa"/>
            <w:vMerge/>
            <w:vAlign w:val="center"/>
          </w:tcPr>
          <w:p w:rsidR="00F648EC" w:rsidRPr="009A405F" w:rsidRDefault="00F648EC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F648EC" w:rsidRDefault="00F648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648EC" w:rsidRPr="00884240" w:rsidRDefault="00F648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648EC" w:rsidRPr="00884240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648EC" w:rsidRPr="00884240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2963,0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648EC" w:rsidRPr="00884240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F648EC" w:rsidTr="00394622">
        <w:trPr>
          <w:trHeight w:val="20"/>
        </w:trPr>
        <w:tc>
          <w:tcPr>
            <w:tcW w:w="2411" w:type="dxa"/>
            <w:vMerge/>
            <w:vAlign w:val="center"/>
          </w:tcPr>
          <w:p w:rsidR="00F648EC" w:rsidRPr="009A405F" w:rsidRDefault="00F648EC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F648EC" w:rsidRDefault="00F648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648EC" w:rsidRPr="00884240" w:rsidRDefault="00F648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648EC" w:rsidRPr="00594493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648EC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52,9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648EC" w:rsidRPr="00884240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F648EC" w:rsidTr="00394622">
        <w:trPr>
          <w:trHeight w:val="506"/>
        </w:trPr>
        <w:tc>
          <w:tcPr>
            <w:tcW w:w="2411" w:type="dxa"/>
            <w:vMerge w:val="restart"/>
            <w:vAlign w:val="center"/>
          </w:tcPr>
          <w:p w:rsidR="00F648EC" w:rsidRPr="009A405F" w:rsidRDefault="00F648EC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F648EC" w:rsidRDefault="00F648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483 976,07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648EC" w:rsidRPr="000E3E07" w:rsidRDefault="00F648EC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E3E07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  <w:p w:rsidR="00F648EC" w:rsidRPr="000E3E07" w:rsidRDefault="00F648EC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под гаражом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48EC" w:rsidRPr="00884240" w:rsidRDefault="00F648EC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648EC" w:rsidRPr="00884240" w:rsidRDefault="00F648EC" w:rsidP="000E3E0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vAlign w:val="center"/>
          </w:tcPr>
          <w:p w:rsidR="00F648EC" w:rsidRDefault="00F648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</w:t>
            </w:r>
            <w:r w:rsidRPr="00884240">
              <w:rPr>
                <w:rFonts w:ascii="Times New Roman CYR" w:eastAsia="Times New Roman CYR" w:hAnsi="Times New Roman CYR" w:cs="Times New Roman CYR"/>
              </w:rPr>
              <w:t>втомобиль</w:t>
            </w:r>
          </w:p>
          <w:p w:rsidR="00F648EC" w:rsidRPr="000E3E07" w:rsidRDefault="00F648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ХЕНДЭ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 xml:space="preserve">solaris, 2012 </w:t>
            </w:r>
            <w:r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1842" w:type="dxa"/>
            <w:vMerge w:val="restart"/>
            <w:vAlign w:val="center"/>
          </w:tcPr>
          <w:p w:rsidR="00F648EC" w:rsidRPr="00884240" w:rsidRDefault="00F648EC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884240" w:rsidRDefault="00F648EC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121,5</w:t>
            </w:r>
          </w:p>
        </w:tc>
        <w:tc>
          <w:tcPr>
            <w:tcW w:w="1560" w:type="dxa"/>
            <w:vMerge w:val="restart"/>
            <w:vAlign w:val="center"/>
          </w:tcPr>
          <w:p w:rsidR="00F648EC" w:rsidRPr="00884240" w:rsidRDefault="00F648EC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F648EC" w:rsidTr="00F60F67">
        <w:trPr>
          <w:trHeight w:val="285"/>
        </w:trPr>
        <w:tc>
          <w:tcPr>
            <w:tcW w:w="2411" w:type="dxa"/>
            <w:vMerge/>
            <w:vAlign w:val="center"/>
          </w:tcPr>
          <w:p w:rsidR="00F648EC" w:rsidRDefault="00F648EC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F648EC" w:rsidRDefault="00F648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648EC" w:rsidRPr="00884240" w:rsidRDefault="00F648EC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48EC" w:rsidRPr="00884240" w:rsidRDefault="00F648EC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45,9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648EC" w:rsidRPr="00884240" w:rsidRDefault="00F648EC" w:rsidP="000E3E0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648EC" w:rsidRPr="00884240" w:rsidRDefault="00F648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vAlign w:val="center"/>
          </w:tcPr>
          <w:p w:rsidR="00F648EC" w:rsidRPr="00884240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884240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884240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F648EC" w:rsidTr="003E7002">
        <w:trPr>
          <w:trHeight w:val="276"/>
        </w:trPr>
        <w:tc>
          <w:tcPr>
            <w:tcW w:w="2411" w:type="dxa"/>
            <w:vMerge/>
            <w:vAlign w:val="center"/>
          </w:tcPr>
          <w:p w:rsidR="00F648EC" w:rsidRDefault="00F648EC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F648EC" w:rsidRDefault="00F648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648EC" w:rsidRPr="000E3E07" w:rsidRDefault="00F648EC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Квартира </w:t>
            </w:r>
            <w:r>
              <w:rPr>
                <w:rFonts w:ascii="Times New Roman CYR" w:eastAsia="Times New Roman CYR" w:hAnsi="Times New Roman CYR" w:cs="Times New Roman CYR"/>
              </w:rPr>
              <w:br/>
              <w:t>общая долевая (1/3)</w:t>
            </w:r>
          </w:p>
        </w:tc>
        <w:tc>
          <w:tcPr>
            <w:tcW w:w="1134" w:type="dxa"/>
            <w:vMerge w:val="restart"/>
            <w:vAlign w:val="center"/>
          </w:tcPr>
          <w:p w:rsidR="00F648EC" w:rsidRDefault="00F648EC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52,9</w:t>
            </w:r>
          </w:p>
        </w:tc>
        <w:tc>
          <w:tcPr>
            <w:tcW w:w="1701" w:type="dxa"/>
            <w:vMerge w:val="restart"/>
            <w:vAlign w:val="center"/>
          </w:tcPr>
          <w:p w:rsidR="00F648EC" w:rsidRDefault="00F648EC" w:rsidP="000E3E0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648EC" w:rsidRPr="00884240" w:rsidRDefault="00F648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648EC" w:rsidRPr="00884240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648EC" w:rsidRPr="00884240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648EC" w:rsidRPr="00884240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F648EC" w:rsidTr="00394622">
        <w:trPr>
          <w:trHeight w:val="276"/>
        </w:trPr>
        <w:tc>
          <w:tcPr>
            <w:tcW w:w="2411" w:type="dxa"/>
            <w:vMerge/>
            <w:vAlign w:val="center"/>
          </w:tcPr>
          <w:p w:rsidR="00F648EC" w:rsidRDefault="00F648EC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F648EC" w:rsidRDefault="00F648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F648EC" w:rsidRDefault="00F648EC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648EC" w:rsidRDefault="00F648EC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648EC" w:rsidRDefault="00F648EC" w:rsidP="000E3E0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648EC" w:rsidRPr="00884240" w:rsidRDefault="00F648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648EC" w:rsidRPr="00884240" w:rsidRDefault="00F648EC" w:rsidP="003946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под индивидуальное жилищное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648EC" w:rsidRPr="00884240" w:rsidRDefault="00F648EC" w:rsidP="003E70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2963,0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648EC" w:rsidRPr="00884240" w:rsidRDefault="00F648EC" w:rsidP="003E70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F648EC" w:rsidTr="00F60F67">
        <w:trPr>
          <w:trHeight w:val="315"/>
        </w:trPr>
        <w:tc>
          <w:tcPr>
            <w:tcW w:w="2411" w:type="dxa"/>
            <w:vMerge/>
            <w:vAlign w:val="center"/>
          </w:tcPr>
          <w:p w:rsidR="00F648EC" w:rsidRDefault="00F648EC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F648EC" w:rsidRDefault="00F648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648EC" w:rsidRPr="00884240" w:rsidRDefault="00F648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vAlign w:val="center"/>
          </w:tcPr>
          <w:p w:rsidR="00F648EC" w:rsidRPr="00884240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884240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vAlign w:val="center"/>
          </w:tcPr>
          <w:p w:rsidR="00F648EC" w:rsidRPr="00884240" w:rsidRDefault="00F648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F648EC" w:rsidTr="00F60F67">
        <w:trPr>
          <w:trHeight w:val="20"/>
        </w:trPr>
        <w:tc>
          <w:tcPr>
            <w:tcW w:w="2411" w:type="dxa"/>
            <w:vMerge w:val="restart"/>
            <w:vAlign w:val="center"/>
          </w:tcPr>
          <w:p w:rsidR="00F648EC" w:rsidRDefault="00F648EC" w:rsidP="00B06284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4" w:type="dxa"/>
            <w:vMerge w:val="restart"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5 843,22</w:t>
            </w:r>
          </w:p>
        </w:tc>
        <w:tc>
          <w:tcPr>
            <w:tcW w:w="1985" w:type="dxa"/>
            <w:vMerge w:val="restart"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</w:pPr>
            <w:r w:rsidRPr="00884240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</w:pPr>
            <w:r w:rsidRPr="00884240">
              <w:t>67,0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</w:pPr>
            <w:r w:rsidRPr="00884240">
              <w:t>Россия</w:t>
            </w:r>
          </w:p>
        </w:tc>
      </w:tr>
      <w:tr w:rsidR="00F648EC" w:rsidTr="00F60F67">
        <w:trPr>
          <w:trHeight w:val="255"/>
        </w:trPr>
        <w:tc>
          <w:tcPr>
            <w:tcW w:w="2411" w:type="dxa"/>
            <w:vMerge/>
            <w:vAlign w:val="center"/>
          </w:tcPr>
          <w:p w:rsidR="00F648EC" w:rsidRDefault="00F648EC" w:rsidP="00B06284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8EC" w:rsidRPr="00884240" w:rsidRDefault="00F648EC" w:rsidP="00F60F67">
            <w:pPr>
              <w:pStyle w:val="a8"/>
              <w:snapToGrid w:val="0"/>
              <w:jc w:val="center"/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594493">
              <w:rPr>
                <w:rFonts w:ascii="Times New Roman CYR" w:eastAsia="Times New Roman CYR" w:hAnsi="Times New Roman CYR" w:cs="Times New Roman CYR"/>
              </w:rPr>
              <w:t>для размещения домов индивидуальной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594493">
              <w:rPr>
                <w:rFonts w:ascii="Times New Roman CYR" w:eastAsia="Times New Roman CYR" w:hAnsi="Times New Roman CYR" w:cs="Times New Roman CYR"/>
              </w:rPr>
              <w:t>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</w:pPr>
            <w:r>
              <w:t>2300,0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</w:pPr>
            <w:r w:rsidRPr="00884240">
              <w:t>Россия</w:t>
            </w:r>
          </w:p>
        </w:tc>
      </w:tr>
      <w:tr w:rsidR="00F648EC" w:rsidTr="00F60F67">
        <w:trPr>
          <w:trHeight w:val="285"/>
        </w:trPr>
        <w:tc>
          <w:tcPr>
            <w:tcW w:w="2411" w:type="dxa"/>
            <w:vMerge/>
            <w:vAlign w:val="center"/>
          </w:tcPr>
          <w:p w:rsidR="00F648EC" w:rsidRDefault="00F648EC" w:rsidP="00B06284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</w:pPr>
            <w:r w:rsidRPr="00884240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</w:pPr>
            <w:r>
              <w:t>168,0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648EC" w:rsidRPr="00884240" w:rsidRDefault="00F648EC" w:rsidP="00B06284">
            <w:pPr>
              <w:pStyle w:val="a8"/>
              <w:snapToGrid w:val="0"/>
              <w:jc w:val="center"/>
            </w:pPr>
            <w:r w:rsidRPr="00884240">
              <w:t>Россия</w:t>
            </w:r>
          </w:p>
        </w:tc>
      </w:tr>
      <w:tr w:rsidR="00F648EC" w:rsidTr="00F60F67">
        <w:trPr>
          <w:trHeight w:val="147"/>
        </w:trPr>
        <w:tc>
          <w:tcPr>
            <w:tcW w:w="2411" w:type="dxa"/>
            <w:vMerge w:val="restart"/>
            <w:vAlign w:val="center"/>
          </w:tcPr>
          <w:p w:rsidR="00F648EC" w:rsidRPr="009A405F" w:rsidRDefault="00F648EC" w:rsidP="00E75353">
            <w:pPr>
              <w:pStyle w:val="a8"/>
              <w:snapToGrid w:val="0"/>
              <w:jc w:val="center"/>
            </w:pPr>
            <w:r w:rsidRPr="009A405F">
              <w:t>Сын</w:t>
            </w:r>
          </w:p>
        </w:tc>
        <w:tc>
          <w:tcPr>
            <w:tcW w:w="1984" w:type="dxa"/>
            <w:vMerge w:val="restart"/>
            <w:vAlign w:val="center"/>
          </w:tcPr>
          <w:p w:rsidR="00F648EC" w:rsidRPr="00884240" w:rsidRDefault="00F648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5 843,22</w:t>
            </w:r>
          </w:p>
        </w:tc>
        <w:tc>
          <w:tcPr>
            <w:tcW w:w="1985" w:type="dxa"/>
            <w:vMerge w:val="restart"/>
            <w:vAlign w:val="center"/>
          </w:tcPr>
          <w:p w:rsidR="00F648EC" w:rsidRPr="00884240" w:rsidRDefault="00F648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F648EC" w:rsidRPr="00884240" w:rsidRDefault="00F648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F648EC" w:rsidRPr="00884240" w:rsidRDefault="00F648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F648EC" w:rsidRPr="00884240" w:rsidRDefault="00F648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648EC" w:rsidRPr="00884240" w:rsidRDefault="00F648EC" w:rsidP="009A405F">
            <w:pPr>
              <w:pStyle w:val="a8"/>
              <w:snapToGrid w:val="0"/>
              <w:jc w:val="center"/>
            </w:pPr>
            <w:r w:rsidRPr="00884240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48EC" w:rsidRPr="00884240" w:rsidRDefault="00F648EC" w:rsidP="009A405F">
            <w:pPr>
              <w:pStyle w:val="a8"/>
              <w:snapToGrid w:val="0"/>
              <w:jc w:val="center"/>
            </w:pPr>
            <w:r w:rsidRPr="00884240">
              <w:t>67,0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648EC" w:rsidRPr="00884240" w:rsidRDefault="00F648EC" w:rsidP="009A405F">
            <w:pPr>
              <w:pStyle w:val="a8"/>
              <w:snapToGrid w:val="0"/>
              <w:jc w:val="center"/>
            </w:pPr>
            <w:r w:rsidRPr="00884240">
              <w:t>Россия</w:t>
            </w:r>
          </w:p>
        </w:tc>
      </w:tr>
      <w:tr w:rsidR="00F648EC" w:rsidTr="00F60F67">
        <w:trPr>
          <w:trHeight w:val="450"/>
        </w:trPr>
        <w:tc>
          <w:tcPr>
            <w:tcW w:w="2411" w:type="dxa"/>
            <w:vMerge/>
            <w:vAlign w:val="center"/>
          </w:tcPr>
          <w:p w:rsidR="00F648EC" w:rsidRPr="009A405F" w:rsidRDefault="00F648EC" w:rsidP="00E75353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648EC" w:rsidRPr="00884240" w:rsidRDefault="00F648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vAlign w:val="center"/>
          </w:tcPr>
          <w:p w:rsidR="00F648EC" w:rsidRPr="00884240" w:rsidRDefault="00F648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884240" w:rsidRDefault="00F648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884240" w:rsidRDefault="00F648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vAlign w:val="center"/>
          </w:tcPr>
          <w:p w:rsidR="00F648EC" w:rsidRPr="00884240" w:rsidRDefault="00F648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8EC" w:rsidRPr="00884240" w:rsidRDefault="00F648EC" w:rsidP="00C957EB">
            <w:pPr>
              <w:pStyle w:val="a8"/>
              <w:snapToGrid w:val="0"/>
              <w:jc w:val="center"/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594493">
              <w:rPr>
                <w:rFonts w:ascii="Times New Roman CYR" w:eastAsia="Times New Roman CYR" w:hAnsi="Times New Roman CYR" w:cs="Times New Roman CYR"/>
              </w:rPr>
              <w:t>для размещения домов индивидуальной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594493">
              <w:rPr>
                <w:rFonts w:ascii="Times New Roman CYR" w:eastAsia="Times New Roman CYR" w:hAnsi="Times New Roman CYR" w:cs="Times New Roman CYR"/>
              </w:rPr>
              <w:t>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8EC" w:rsidRPr="00884240" w:rsidRDefault="00F648EC" w:rsidP="00C957EB">
            <w:pPr>
              <w:pStyle w:val="a8"/>
              <w:snapToGrid w:val="0"/>
              <w:jc w:val="center"/>
            </w:pPr>
            <w:r>
              <w:t>2300,0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8EC" w:rsidRPr="00884240" w:rsidRDefault="00F648EC" w:rsidP="00C957EB">
            <w:pPr>
              <w:pStyle w:val="a8"/>
              <w:snapToGrid w:val="0"/>
              <w:jc w:val="center"/>
            </w:pPr>
            <w:r w:rsidRPr="00884240">
              <w:t>Россия</w:t>
            </w:r>
          </w:p>
        </w:tc>
      </w:tr>
      <w:tr w:rsidR="00F648EC" w:rsidTr="00F60F67">
        <w:trPr>
          <w:trHeight w:val="405"/>
        </w:trPr>
        <w:tc>
          <w:tcPr>
            <w:tcW w:w="2411" w:type="dxa"/>
            <w:vMerge/>
            <w:vAlign w:val="center"/>
          </w:tcPr>
          <w:p w:rsidR="00F648EC" w:rsidRPr="009A405F" w:rsidRDefault="00F648EC" w:rsidP="00E75353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648EC" w:rsidRPr="00884240" w:rsidRDefault="00F648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vAlign w:val="center"/>
          </w:tcPr>
          <w:p w:rsidR="00F648EC" w:rsidRPr="00884240" w:rsidRDefault="00F648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F648EC" w:rsidRPr="00884240" w:rsidRDefault="00F648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F648EC" w:rsidRPr="00884240" w:rsidRDefault="00F648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vAlign w:val="center"/>
          </w:tcPr>
          <w:p w:rsidR="00F648EC" w:rsidRPr="00884240" w:rsidRDefault="00F648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648EC" w:rsidRPr="00884240" w:rsidRDefault="00F648EC" w:rsidP="00C957EB">
            <w:pPr>
              <w:pStyle w:val="a8"/>
              <w:snapToGrid w:val="0"/>
              <w:jc w:val="center"/>
            </w:pPr>
            <w:r w:rsidRPr="00884240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648EC" w:rsidRPr="00884240" w:rsidRDefault="00F648EC" w:rsidP="00C957EB">
            <w:pPr>
              <w:pStyle w:val="a8"/>
              <w:snapToGrid w:val="0"/>
              <w:jc w:val="center"/>
            </w:pPr>
            <w:r>
              <w:t>168,0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648EC" w:rsidRPr="00884240" w:rsidRDefault="00F648EC" w:rsidP="00C957EB">
            <w:pPr>
              <w:pStyle w:val="a8"/>
              <w:snapToGrid w:val="0"/>
              <w:jc w:val="center"/>
            </w:pPr>
            <w:r w:rsidRPr="00884240">
              <w:t>Россия</w:t>
            </w:r>
          </w:p>
        </w:tc>
      </w:tr>
    </w:tbl>
    <w:p w:rsidR="00F648EC" w:rsidRDefault="00F648EC">
      <w:pPr>
        <w:jc w:val="center"/>
      </w:pPr>
    </w:p>
    <w:p w:rsidR="00F648EC" w:rsidRDefault="00F648EC" w:rsidP="00D5662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начальника отдела по экономической политике  Аппарата </w:t>
      </w:r>
      <w:r>
        <w:rPr>
          <w:b/>
          <w:bCs/>
        </w:rPr>
        <w:t>Орловского областного Совета народных депутатов</w:t>
      </w:r>
      <w:r w:rsidRPr="009C5833">
        <w:rPr>
          <w:b/>
          <w:bCs/>
        </w:rPr>
        <w:t xml:space="preserve"> </w:t>
      </w:r>
      <w:r>
        <w:rPr>
          <w:b/>
          <w:bCs/>
        </w:rPr>
        <w:br/>
        <w:t>и членов его семьи за период с 1 января по 31 декабря 2021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693"/>
        <w:gridCol w:w="1134"/>
        <w:gridCol w:w="1559"/>
        <w:gridCol w:w="1985"/>
        <w:gridCol w:w="1417"/>
        <w:gridCol w:w="1134"/>
        <w:gridCol w:w="1560"/>
      </w:tblGrid>
      <w:tr w:rsidR="00F648EC" w:rsidTr="00547A3C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A45FDA">
            <w:pPr>
              <w:pStyle w:val="a8"/>
              <w:snapToGrid w:val="0"/>
              <w:jc w:val="center"/>
            </w:pPr>
            <w:r>
              <w:t>Подающие</w:t>
            </w:r>
            <w:r w:rsidRPr="00A45FDA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B86265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B86265">
              <w:br/>
            </w:r>
            <w:r>
              <w:t>недвижимого имущества, находящихся в пользовании</w:t>
            </w:r>
          </w:p>
        </w:tc>
      </w:tr>
      <w:tr w:rsidR="00F648EC" w:rsidTr="00547A3C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Tr="00547A3C">
        <w:trPr>
          <w:trHeight w:val="10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Введенский </w:t>
            </w:r>
          </w:p>
          <w:p w:rsidR="00F648EC" w:rsidRDefault="00F648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Андрей Вячеславович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14FA0" w:rsidRDefault="00F648EC" w:rsidP="007127C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857 049,87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648EC" w:rsidRDefault="00F648EC" w:rsidP="00F4563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Квартира, </w:t>
            </w:r>
            <w:r>
              <w:rPr>
                <w:rFonts w:ascii="Times New Roman CYR" w:eastAsia="Times New Roman CYR" w:hAnsi="Times New Roman CYR" w:cs="Times New Roman CYR"/>
              </w:rPr>
              <w:br/>
              <w:t>общая долевая,1/20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A45FDA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F4563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</w:t>
            </w:r>
          </w:p>
          <w:p w:rsidR="00F648EC" w:rsidRPr="00793D9C" w:rsidRDefault="00F648EC" w:rsidP="00F4563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Тойота РАВ4, </w:t>
            </w:r>
            <w:r>
              <w:rPr>
                <w:rFonts w:ascii="Times New Roman CYR" w:eastAsia="Times New Roman CYR" w:hAnsi="Times New Roman CYR" w:cs="Times New Roman CYR"/>
              </w:rPr>
              <w:br/>
              <w:t>2010 г.в.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CA2E0E" w:rsidRDefault="00F648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F648EC" w:rsidTr="00547A3C">
        <w:trPr>
          <w:trHeight w:val="43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7127C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48EC" w:rsidRDefault="00F648EC" w:rsidP="00F4563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F4563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4999,0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</w:tbl>
    <w:p w:rsidR="00F648EC" w:rsidRDefault="00F648EC">
      <w:pPr>
        <w:jc w:val="center"/>
      </w:pPr>
    </w:p>
    <w:p w:rsidR="00F648EC" w:rsidRDefault="00F648EC" w:rsidP="000368EC">
      <w:pPr>
        <w:spacing w:after="240"/>
        <w:jc w:val="center"/>
      </w:pPr>
      <w:r>
        <w:rPr>
          <w:b/>
          <w:bCs/>
        </w:rPr>
        <w:t>Сведения</w:t>
      </w:r>
      <w:r w:rsidRPr="000E13CE">
        <w:rPr>
          <w:b/>
          <w:bCs/>
        </w:rPr>
        <w:t xml:space="preserve"> </w:t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управления по взаимодействию со средствами массовой информации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0E13CE">
        <w:rPr>
          <w:b/>
          <w:bCs/>
        </w:rPr>
        <w:t xml:space="preserve"> </w:t>
      </w:r>
      <w:r>
        <w:rPr>
          <w:b/>
          <w:bCs/>
        </w:rPr>
        <w:t>за период с 1 января по 31 декабря 2021</w:t>
      </w:r>
      <w:r w:rsidRPr="001A3D8E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126"/>
        <w:gridCol w:w="1276"/>
        <w:gridCol w:w="1559"/>
        <w:gridCol w:w="1985"/>
        <w:gridCol w:w="1134"/>
        <w:gridCol w:w="1134"/>
        <w:gridCol w:w="1559"/>
      </w:tblGrid>
      <w:tr w:rsidR="00F648EC" w:rsidTr="00BD470B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F648EC" w:rsidTr="00BD470B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RPr="00E85CAF" w:rsidTr="00BD470B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Забелина </w:t>
            </w:r>
          </w:p>
          <w:p w:rsidR="00F648EC" w:rsidRPr="00E85CAF" w:rsidRDefault="00F648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Ольга Евгеньевна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0E13CE" w:rsidRDefault="00F648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1129087,51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C32A44">
            <w:pPr>
              <w:pStyle w:val="a8"/>
              <w:snapToGrid w:val="0"/>
              <w:jc w:val="center"/>
            </w:pPr>
            <w: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E85CAF" w:rsidRDefault="00F648EC" w:rsidP="00C32A4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Default="00F648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Автомобиль</w:t>
            </w:r>
          </w:p>
          <w:p w:rsidR="00F648EC" w:rsidRPr="000E13CE" w:rsidRDefault="00F648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ФОЛЬКСВАГЕН Тигуан, 2017 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452CB0" w:rsidRDefault="00F648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452CB0" w:rsidRDefault="00F648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452CB0" w:rsidRDefault="00F648EC" w:rsidP="00C32A44">
            <w:pPr>
              <w:pStyle w:val="a8"/>
              <w:snapToGrid w:val="0"/>
              <w:jc w:val="center"/>
            </w:pPr>
            <w:r w:rsidRPr="00452CB0">
              <w:t>Россия</w:t>
            </w:r>
          </w:p>
        </w:tc>
      </w:tr>
    </w:tbl>
    <w:p w:rsidR="00F648EC" w:rsidRDefault="00F648EC" w:rsidP="000368EC">
      <w:pPr>
        <w:jc w:val="center"/>
      </w:pPr>
    </w:p>
    <w:p w:rsidR="00F648EC" w:rsidRDefault="00F648EC"/>
    <w:p w:rsidR="00F648EC" w:rsidRDefault="00F648EC" w:rsidP="00857A9D">
      <w:pPr>
        <w:spacing w:after="240"/>
        <w:jc w:val="center"/>
      </w:pPr>
      <w:r>
        <w:rPr>
          <w:b/>
          <w:bCs/>
        </w:rPr>
        <w:t>Сведения</w:t>
      </w:r>
      <w:r w:rsidRPr="00D868F0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D868F0">
        <w:rPr>
          <w:b/>
          <w:bCs/>
        </w:rPr>
        <w:br/>
      </w:r>
      <w:r>
        <w:rPr>
          <w:b/>
          <w:bCs/>
        </w:rPr>
        <w:t>начальника управления делопроизводства Аппарата</w:t>
      </w:r>
      <w:r w:rsidRPr="00D868F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D868F0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984"/>
        <w:gridCol w:w="1134"/>
        <w:gridCol w:w="1843"/>
        <w:gridCol w:w="2410"/>
        <w:gridCol w:w="1275"/>
        <w:gridCol w:w="1134"/>
        <w:gridCol w:w="1560"/>
      </w:tblGrid>
      <w:tr w:rsidR="00F648EC" w:rsidTr="00D46455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2751CD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2751C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2751C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2751CD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F648EC" w:rsidTr="00D46455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2751C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2751C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2751C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2751C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F648EC" w:rsidRPr="00FD3556" w:rsidTr="00D46455">
        <w:trPr>
          <w:trHeight w:val="103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55F2C" w:rsidRDefault="00F648EC" w:rsidP="00D2333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lastRenderedPageBreak/>
              <w:t>Зубкова</w:t>
            </w:r>
            <w:r w:rsidRPr="00955F2C">
              <w:rPr>
                <w:rFonts w:ascii="Times New Roman CYR" w:eastAsia="Times New Roman CYR" w:hAnsi="Times New Roman CYR" w:cs="Times New Roman CYR"/>
              </w:rPr>
              <w:br/>
              <w:t>Светлана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55F2C" w:rsidRDefault="00F648EC" w:rsidP="007410C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1252273,25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55F2C" w:rsidRDefault="00F648EC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55F2C" w:rsidRDefault="00F648EC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84,8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55F2C" w:rsidRDefault="00F648EC" w:rsidP="00CB1E5D">
            <w:pPr>
              <w:pStyle w:val="a8"/>
              <w:snapToGrid w:val="0"/>
              <w:jc w:val="center"/>
            </w:pPr>
            <w:r w:rsidRPr="00955F2C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934915">
            <w:pPr>
              <w:pStyle w:val="a8"/>
              <w:snapToGrid w:val="0"/>
              <w:jc w:val="center"/>
            </w:pPr>
            <w:r>
              <w:t>Автомобиль</w:t>
            </w:r>
          </w:p>
          <w:p w:rsidR="00F648EC" w:rsidRPr="006078D0" w:rsidRDefault="00F648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Ф</w:t>
            </w:r>
            <w:r w:rsidRPr="006078D0">
              <w:t>ольксваген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 xml:space="preserve">TIGUAN, 2020 </w:t>
            </w:r>
            <w:r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955F2C" w:rsidRDefault="00F648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955F2C" w:rsidRDefault="00F648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48EC" w:rsidRPr="00955F2C" w:rsidRDefault="00F648EC" w:rsidP="00934915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RPr="00FD3556" w:rsidTr="00D46455">
        <w:trPr>
          <w:trHeight w:val="28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955F2C" w:rsidRDefault="00F648EC" w:rsidP="00D2333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7410C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55F2C" w:rsidRDefault="00F648EC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55F2C" w:rsidRDefault="00F648EC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8EC" w:rsidRPr="00955F2C" w:rsidRDefault="00F648EC" w:rsidP="00CB1E5D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Default="00F648EC" w:rsidP="00934915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955F2C" w:rsidRDefault="00F648EC" w:rsidP="00D270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955F2C" w:rsidRDefault="00F648EC" w:rsidP="00D270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2000,0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EC" w:rsidRPr="00955F2C" w:rsidRDefault="00F648EC" w:rsidP="00D2705D">
            <w:pPr>
              <w:pStyle w:val="a8"/>
              <w:snapToGrid w:val="0"/>
              <w:jc w:val="center"/>
            </w:pPr>
            <w:r w:rsidRPr="00955F2C">
              <w:t>Россия</w:t>
            </w:r>
          </w:p>
        </w:tc>
      </w:tr>
      <w:tr w:rsidR="00F648EC" w:rsidRPr="00FD3556" w:rsidTr="00D46455">
        <w:trPr>
          <w:trHeight w:val="2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2751CD">
            <w:pPr>
              <w:pStyle w:val="a8"/>
              <w:snapToGrid w:val="0"/>
              <w:jc w:val="center"/>
            </w:pPr>
            <w:r w:rsidRPr="00955F2C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7107300,00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CB1E5D">
            <w:pPr>
              <w:pStyle w:val="a8"/>
              <w:snapToGrid w:val="0"/>
              <w:jc w:val="center"/>
            </w:pPr>
            <w:r w:rsidRPr="00955F2C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6078D0" w:rsidRDefault="00F648EC" w:rsidP="00535B4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6078D0">
              <w:rPr>
                <w:rFonts w:ascii="Times New Roman CYR" w:eastAsia="Times New Roman CYR" w:hAnsi="Times New Roman CYR" w:cs="Times New Roman CYR"/>
              </w:rPr>
              <w:br/>
            </w:r>
            <w:r w:rsidRPr="00955F2C">
              <w:rPr>
                <w:rFonts w:ascii="Times New Roman CYR" w:eastAsia="Times New Roman CYR" w:hAnsi="Times New Roman CYR" w:cs="Times New Roman CYR"/>
                <w:lang w:val="en-US"/>
              </w:rPr>
              <w:t>KIA</w:t>
            </w:r>
            <w:r w:rsidRPr="006078D0">
              <w:rPr>
                <w:rFonts w:ascii="Times New Roman CYR" w:eastAsia="Times New Roman CYR" w:hAnsi="Times New Roman CYR" w:cs="Times New Roman CYR"/>
              </w:rPr>
              <w:t xml:space="preserve">  </w:t>
            </w:r>
            <w:r w:rsidRPr="00955F2C">
              <w:rPr>
                <w:rFonts w:ascii="Times New Roman CYR" w:eastAsia="Times New Roman CYR" w:hAnsi="Times New Roman CYR" w:cs="Times New Roman CYR"/>
                <w:lang w:val="en-US"/>
              </w:rPr>
              <w:t>SORENTO</w:t>
            </w:r>
            <w:r w:rsidRPr="006078D0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955F2C">
              <w:rPr>
                <w:rFonts w:ascii="Times New Roman CYR" w:eastAsia="Times New Roman CYR" w:hAnsi="Times New Roman CYR" w:cs="Times New Roman CYR"/>
                <w:lang w:val="en-US"/>
              </w:rPr>
              <w:t>PRIME</w:t>
            </w:r>
            <w:r w:rsidRPr="006078D0">
              <w:rPr>
                <w:rFonts w:ascii="Times New Roman CYR" w:eastAsia="Times New Roman CYR" w:hAnsi="Times New Roman CYR" w:cs="Times New Roman CYR"/>
              </w:rPr>
              <w:t xml:space="preserve">, 2016 </w:t>
            </w:r>
            <w:r w:rsidRPr="00955F2C">
              <w:rPr>
                <w:rFonts w:ascii="Times New Roman CYR" w:eastAsia="Times New Roman CYR" w:hAnsi="Times New Roman CYR" w:cs="Times New Roman CYR"/>
              </w:rPr>
              <w:t>г</w:t>
            </w:r>
            <w:r w:rsidRPr="006078D0">
              <w:rPr>
                <w:rFonts w:ascii="Times New Roman CYR" w:eastAsia="Times New Roman CYR" w:hAnsi="Times New Roman CYR" w:cs="Times New Roman CYR"/>
              </w:rPr>
              <w:t>.</w:t>
            </w:r>
            <w:r w:rsidRPr="00955F2C">
              <w:rPr>
                <w:rFonts w:ascii="Times New Roman CYR" w:eastAsia="Times New Roman CYR" w:hAnsi="Times New Roman CYR" w:cs="Times New Roman CYR"/>
              </w:rPr>
              <w:t>в</w:t>
            </w:r>
            <w:r w:rsidRPr="006078D0"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2462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2462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24629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F648EC" w:rsidRPr="00FD3556" w:rsidTr="00D46455">
        <w:trPr>
          <w:trHeight w:val="9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84,8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CB1E5D">
            <w:pPr>
              <w:pStyle w:val="a8"/>
              <w:snapToGrid w:val="0"/>
              <w:jc w:val="center"/>
            </w:pPr>
            <w:r w:rsidRPr="00955F2C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FD3556" w:rsidRDefault="00F648EC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FD3556" w:rsidRDefault="00F648EC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FD3556" w:rsidRDefault="00F648EC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RPr="00FD3556" w:rsidTr="00D46455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29,5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934915">
            <w:pPr>
              <w:pStyle w:val="a8"/>
              <w:snapToGrid w:val="0"/>
              <w:jc w:val="center"/>
            </w:pPr>
            <w:r w:rsidRPr="00955F2C">
              <w:t>Россия</w:t>
            </w:r>
          </w:p>
          <w:p w:rsidR="00F648EC" w:rsidRPr="00955F2C" w:rsidRDefault="00F648EC" w:rsidP="00934915">
            <w:pPr>
              <w:pStyle w:val="a8"/>
              <w:snapToGrid w:val="0"/>
              <w:jc w:val="center"/>
            </w:pPr>
          </w:p>
          <w:p w:rsidR="00F648EC" w:rsidRPr="00955F2C" w:rsidRDefault="00F648EC" w:rsidP="00934915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D70A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Автомобиль</w:t>
            </w:r>
          </w:p>
          <w:p w:rsidR="00F648EC" w:rsidRPr="00955F2C" w:rsidRDefault="00F648EC" w:rsidP="00D70A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МАЗ</w:t>
            </w:r>
            <w:r w:rsidRPr="00955F2C">
              <w:rPr>
                <w:rFonts w:ascii="Times New Roman CYR" w:eastAsia="Times New Roman CYR" w:hAnsi="Times New Roman CYR" w:cs="Times New Roman CYR"/>
              </w:rPr>
              <w:br/>
              <w:t>КО-449-33, 2010 г.в.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FD3556" w:rsidRDefault="00F648EC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FD3556" w:rsidRDefault="00F648EC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FD3556" w:rsidRDefault="00F648EC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RPr="00FD3556" w:rsidTr="00D46455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934915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B8504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Автомобиль</w:t>
            </w:r>
          </w:p>
          <w:p w:rsidR="00F648EC" w:rsidRPr="00955F2C" w:rsidRDefault="00F648EC" w:rsidP="00B8504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ЗИЛ 433360</w:t>
            </w:r>
            <w:r w:rsidRPr="00955F2C">
              <w:rPr>
                <w:rFonts w:ascii="Times New Roman CYR" w:eastAsia="Times New Roman CYR" w:hAnsi="Times New Roman CYR" w:cs="Times New Roman CYR"/>
              </w:rPr>
              <w:br/>
              <w:t>КО 450, 2000 г.в.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FD3556" w:rsidRDefault="00F648EC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FD3556" w:rsidRDefault="00F648EC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FD3556" w:rsidRDefault="00F648EC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F648EC" w:rsidTr="00D46455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955F2C" w:rsidRDefault="00F648EC" w:rsidP="00934915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Default="00F648EC" w:rsidP="00C52E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Автомобиль</w:t>
            </w:r>
          </w:p>
          <w:p w:rsidR="00F648EC" w:rsidRPr="00955F2C" w:rsidRDefault="00F648EC" w:rsidP="00C52E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МАЗ МА</w:t>
            </w:r>
            <w:r w:rsidRPr="00955F2C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 w:rsidRPr="00955F2C">
              <w:rPr>
                <w:rFonts w:ascii="Times New Roman CYR" w:eastAsia="Times New Roman CYR" w:hAnsi="Times New Roman CYR" w:cs="Times New Roman CYR"/>
              </w:rPr>
              <w:t>-15,5, 2012 г.в.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FD3556" w:rsidRDefault="00F648EC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FD3556" w:rsidRDefault="00F648EC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C" w:rsidRPr="00FD3556" w:rsidRDefault="00F648EC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</w:tbl>
    <w:p w:rsidR="00F648EC" w:rsidRDefault="00F648EC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648E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E1F9A-060E-4DF5-B846-79748D2D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F648EC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4408</Words>
  <Characters>25132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2022-05-25T05:27:00Z</dcterms:modified>
</cp:coreProperties>
</file>