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9A" w:rsidRPr="00207AE4" w:rsidRDefault="00F9499A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F9499A" w:rsidRDefault="00F9499A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9499A" w:rsidRDefault="00F9499A" w:rsidP="002519DD">
      <w:pPr>
        <w:tabs>
          <w:tab w:val="left" w:pos="14034"/>
        </w:tabs>
        <w:jc w:val="center"/>
        <w:rPr>
          <w:b/>
          <w:color w:val="000000"/>
        </w:rPr>
      </w:pPr>
      <w:r w:rsidRPr="00805874">
        <w:rPr>
          <w:b/>
          <w:color w:val="000000"/>
        </w:rPr>
        <w:t>перв</w:t>
      </w:r>
      <w:r>
        <w:rPr>
          <w:b/>
          <w:color w:val="000000"/>
        </w:rPr>
        <w:t>ого</w:t>
      </w:r>
      <w:r w:rsidRPr="00805874">
        <w:rPr>
          <w:b/>
          <w:color w:val="000000"/>
        </w:rPr>
        <w:t xml:space="preserve"> заместител</w:t>
      </w:r>
      <w:r>
        <w:rPr>
          <w:b/>
          <w:color w:val="000000"/>
        </w:rPr>
        <w:t>я</w:t>
      </w:r>
      <w:r w:rsidRPr="00805874">
        <w:rPr>
          <w:b/>
          <w:color w:val="000000"/>
        </w:rPr>
        <w:t xml:space="preserve"> Председателя </w:t>
      </w:r>
      <w:r>
        <w:rPr>
          <w:b/>
          <w:color w:val="000000"/>
        </w:rPr>
        <w:t>Правительства Орловской области</w:t>
      </w:r>
    </w:p>
    <w:p w:rsidR="00F9499A" w:rsidRPr="00207AE4" w:rsidRDefault="00F9499A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07AE4">
        <w:rPr>
          <w:b/>
          <w:color w:val="000000"/>
        </w:rPr>
        <w:t xml:space="preserve"> года</w:t>
      </w:r>
    </w:p>
    <w:p w:rsidR="00F9499A" w:rsidRDefault="00F9499A" w:rsidP="002519DD">
      <w:pPr>
        <w:tabs>
          <w:tab w:val="left" w:pos="14034"/>
        </w:tabs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417"/>
        <w:gridCol w:w="1134"/>
        <w:gridCol w:w="1417"/>
        <w:gridCol w:w="1843"/>
      </w:tblGrid>
      <w:tr w:rsidR="00F9499A" w:rsidRPr="00E9608C" w:rsidTr="009B2825">
        <w:trPr>
          <w:trHeight w:val="135"/>
        </w:trPr>
        <w:tc>
          <w:tcPr>
            <w:tcW w:w="2127" w:type="dxa"/>
            <w:vMerge w:val="restart"/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99A" w:rsidRPr="00DA210D" w:rsidRDefault="00F9499A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9B2825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F9499A" w:rsidRPr="00DA210D" w:rsidRDefault="00F9499A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F9499A" w:rsidRPr="00DA210D" w:rsidRDefault="00F9499A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9B2825">
        <w:trPr>
          <w:trHeight w:val="135"/>
        </w:trPr>
        <w:tc>
          <w:tcPr>
            <w:tcW w:w="2127" w:type="dxa"/>
            <w:vMerge/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499A" w:rsidRPr="00DA210D" w:rsidRDefault="00F9499A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499A" w:rsidRPr="00DA210D" w:rsidRDefault="00F9499A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499A" w:rsidRPr="00DA210D" w:rsidRDefault="00F9499A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F9499A" w:rsidRPr="00DA210D" w:rsidRDefault="00F9499A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F9499A" w:rsidRPr="00DA210D" w:rsidRDefault="00F9499A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9499A" w:rsidRPr="00DA210D" w:rsidRDefault="00F9499A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9B2825">
        <w:trPr>
          <w:trHeight w:val="715"/>
        </w:trPr>
        <w:tc>
          <w:tcPr>
            <w:tcW w:w="2127" w:type="dxa"/>
          </w:tcPr>
          <w:p w:rsidR="00F9499A" w:rsidRPr="00940204" w:rsidRDefault="00F9499A" w:rsidP="00940204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940204">
              <w:rPr>
                <w:sz w:val="20"/>
                <w:szCs w:val="20"/>
              </w:rPr>
              <w:t>Крымова</w:t>
            </w:r>
          </w:p>
          <w:p w:rsidR="00F9499A" w:rsidRPr="00DA210D" w:rsidRDefault="00F9499A" w:rsidP="00940204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940204">
              <w:rPr>
                <w:sz w:val="20"/>
                <w:szCs w:val="20"/>
              </w:rPr>
              <w:t>Татьяна Владленовна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Pr="00DA210D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2 075 268,89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C10BA4"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Pr="00CD53CD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Pr="00CD53CD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8058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499A" w:rsidRPr="002519DD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C10BA4">
              <w:rPr>
                <w:sz w:val="20"/>
                <w:szCs w:val="20"/>
              </w:rPr>
              <w:t>Квартира</w:t>
            </w:r>
          </w:p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Служебное помещение – комната </w:t>
            </w:r>
          </w:p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Pr="00146DA9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Pr="00C10BA4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17" w:type="dxa"/>
            <w:shd w:val="clear" w:color="auto" w:fill="auto"/>
          </w:tcPr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499A" w:rsidRPr="00DA210D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9499A" w:rsidRPr="00E9608C" w:rsidTr="009B2825">
        <w:trPr>
          <w:trHeight w:val="568"/>
        </w:trPr>
        <w:tc>
          <w:tcPr>
            <w:tcW w:w="2127" w:type="dxa"/>
          </w:tcPr>
          <w:p w:rsidR="00F9499A" w:rsidRPr="00CD53CD" w:rsidRDefault="00F9499A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9402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Pr="00DA210D" w:rsidRDefault="00F9499A" w:rsidP="00A111D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C10BA4">
              <w:rPr>
                <w:sz w:val="20"/>
                <w:szCs w:val="20"/>
              </w:rPr>
              <w:t>Квартира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17" w:type="dxa"/>
            <w:shd w:val="clear" w:color="auto" w:fill="auto"/>
          </w:tcPr>
          <w:p w:rsidR="00F9499A" w:rsidRDefault="00F9499A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Pr="00DA210D" w:rsidRDefault="00F9499A" w:rsidP="00C10BA4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9499A" w:rsidRDefault="00F9499A" w:rsidP="00605A83">
      <w:pPr>
        <w:jc w:val="center"/>
      </w:pPr>
    </w:p>
    <w:p w:rsidR="00F9499A" w:rsidRPr="000F7A3A" w:rsidRDefault="00F9499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9499A" w:rsidRPr="000F7A3A" w:rsidRDefault="00F9499A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9499A" w:rsidRPr="000F7A3A" w:rsidRDefault="00F9499A" w:rsidP="00E62E56">
      <w:pPr>
        <w:jc w:val="center"/>
        <w:rPr>
          <w:b/>
        </w:rPr>
      </w:pPr>
      <w:r w:rsidRPr="00E62E56">
        <w:rPr>
          <w:b/>
        </w:rPr>
        <w:t>член</w:t>
      </w:r>
      <w:r>
        <w:rPr>
          <w:b/>
        </w:rPr>
        <w:t>а</w:t>
      </w:r>
      <w:r w:rsidRPr="00E62E56">
        <w:rPr>
          <w:b/>
        </w:rPr>
        <w:t xml:space="preserve"> Правительства Орловской области </w:t>
      </w:r>
      <w:r>
        <w:rPr>
          <w:b/>
        </w:rPr>
        <w:t>–</w:t>
      </w:r>
      <w:r w:rsidRPr="00E62E56">
        <w:rPr>
          <w:b/>
        </w:rPr>
        <w:t xml:space="preserve"> руководител</w:t>
      </w:r>
      <w:r>
        <w:rPr>
          <w:b/>
        </w:rPr>
        <w:t>я</w:t>
      </w:r>
      <w:r w:rsidRPr="00E62E56">
        <w:rPr>
          <w:b/>
        </w:rPr>
        <w:t xml:space="preserve">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</w:t>
      </w:r>
      <w:r>
        <w:rPr>
          <w:b/>
        </w:rPr>
        <w:br/>
      </w:r>
      <w:r w:rsidRPr="004C650E">
        <w:rPr>
          <w:b/>
        </w:rPr>
        <w:t>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F9499A" w:rsidRPr="000F7A3A" w:rsidRDefault="00F9499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9499A" w:rsidRDefault="00F9499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9499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99A" w:rsidRPr="00DA210D" w:rsidRDefault="00F9499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5A2F8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9499A" w:rsidRPr="00DA210D" w:rsidRDefault="00F9499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499A" w:rsidRPr="00E9608C" w:rsidTr="00FE01E8">
        <w:trPr>
          <w:trHeight w:val="135"/>
        </w:trPr>
        <w:tc>
          <w:tcPr>
            <w:tcW w:w="212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301797">
        <w:trPr>
          <w:trHeight w:val="1145"/>
        </w:trPr>
        <w:tc>
          <w:tcPr>
            <w:tcW w:w="2127" w:type="dxa"/>
          </w:tcPr>
          <w:p w:rsidR="00F9499A" w:rsidRPr="004C650E" w:rsidRDefault="00F9499A" w:rsidP="004C650E">
            <w:pPr>
              <w:ind w:right="-184"/>
              <w:rPr>
                <w:sz w:val="20"/>
                <w:szCs w:val="20"/>
              </w:rPr>
            </w:pPr>
            <w:r w:rsidRPr="004C650E">
              <w:rPr>
                <w:sz w:val="20"/>
                <w:szCs w:val="20"/>
              </w:rPr>
              <w:t>Антонцев</w:t>
            </w:r>
          </w:p>
          <w:p w:rsidR="00F9499A" w:rsidRPr="00DA210D" w:rsidRDefault="00F9499A" w:rsidP="004C650E">
            <w:pPr>
              <w:ind w:right="-184"/>
              <w:rPr>
                <w:sz w:val="20"/>
                <w:szCs w:val="20"/>
              </w:rPr>
            </w:pPr>
            <w:r w:rsidRPr="004C650E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Pr="00E62E56" w:rsidRDefault="00F9499A" w:rsidP="000C7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1 929 336,96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Pr="00CF56D4" w:rsidRDefault="00F9499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  <w:p w:rsidR="00F9499A" w:rsidRDefault="00F9499A" w:rsidP="00717C0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17C0C">
            <w:pPr>
              <w:jc w:val="center"/>
              <w:rPr>
                <w:sz w:val="20"/>
                <w:szCs w:val="20"/>
              </w:rPr>
            </w:pPr>
          </w:p>
          <w:p w:rsidR="00F9499A" w:rsidRPr="000D5F55" w:rsidRDefault="00F9499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499A" w:rsidRPr="00B40E0B" w:rsidRDefault="00F9499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499A" w:rsidRPr="00717C0C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499A" w:rsidRPr="00717C0C" w:rsidRDefault="00F9499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499A" w:rsidRPr="00717C0C" w:rsidRDefault="00F9499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9499A" w:rsidRPr="00E9608C" w:rsidTr="00FE01E8">
        <w:trPr>
          <w:trHeight w:val="568"/>
        </w:trPr>
        <w:tc>
          <w:tcPr>
            <w:tcW w:w="2127" w:type="dxa"/>
          </w:tcPr>
          <w:p w:rsidR="00F9499A" w:rsidRPr="004C650E" w:rsidRDefault="00F9499A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Pr="00DA210D" w:rsidRDefault="00F9499A" w:rsidP="000C7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891 606,14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 (общая долевая, 1/4)</w:t>
            </w:r>
          </w:p>
          <w:p w:rsidR="00F9499A" w:rsidRDefault="00F9499A" w:rsidP="00342759">
            <w:pPr>
              <w:jc w:val="center"/>
              <w:rPr>
                <w:sz w:val="20"/>
                <w:szCs w:val="20"/>
              </w:rPr>
            </w:pPr>
          </w:p>
          <w:p w:rsidR="00F9499A" w:rsidRPr="00342759" w:rsidRDefault="00F9499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 (</w:t>
            </w:r>
            <w:r w:rsidRPr="005A2F8E">
              <w:rPr>
                <w:sz w:val="20"/>
                <w:szCs w:val="20"/>
              </w:rPr>
              <w:t>общая долевая, 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342759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342759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342759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342759">
            <w:pPr>
              <w:jc w:val="center"/>
              <w:rPr>
                <w:sz w:val="20"/>
                <w:szCs w:val="20"/>
              </w:rPr>
            </w:pPr>
          </w:p>
          <w:p w:rsidR="00F9499A" w:rsidRPr="00342759" w:rsidRDefault="00F9499A" w:rsidP="00342759">
            <w:pPr>
              <w:jc w:val="center"/>
              <w:rPr>
                <w:sz w:val="20"/>
                <w:szCs w:val="20"/>
              </w:rPr>
            </w:pPr>
            <w:r w:rsidRPr="005A2F8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 xml:space="preserve"> 1.6 </w:t>
            </w:r>
            <w:r>
              <w:rPr>
                <w:sz w:val="20"/>
                <w:szCs w:val="20"/>
                <w:lang w:val="en-US"/>
              </w:rPr>
              <w:t>TEKNA</w:t>
            </w:r>
            <w:r>
              <w:rPr>
                <w:sz w:val="20"/>
                <w:szCs w:val="20"/>
              </w:rPr>
              <w:t xml:space="preserve">, 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 xml:space="preserve">, </w:t>
            </w:r>
          </w:p>
          <w:p w:rsidR="00F9499A" w:rsidRPr="005A2F8E" w:rsidRDefault="00F9499A" w:rsidP="00E9608C">
            <w:pPr>
              <w:jc w:val="center"/>
              <w:rPr>
                <w:sz w:val="20"/>
                <w:szCs w:val="20"/>
              </w:rPr>
            </w:pPr>
            <w:r w:rsidRPr="005A2F8E">
              <w:rPr>
                <w:sz w:val="20"/>
                <w:szCs w:val="20"/>
              </w:rPr>
              <w:t>НИССАН QASHQAI</w:t>
            </w:r>
          </w:p>
        </w:tc>
        <w:tc>
          <w:tcPr>
            <w:tcW w:w="1418" w:type="dxa"/>
            <w:shd w:val="clear" w:color="auto" w:fill="auto"/>
          </w:tcPr>
          <w:p w:rsidR="00F9499A" w:rsidRDefault="00F9499A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9A" w:rsidRDefault="00F9499A" w:rsidP="0030179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18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Pr="00342759" w:rsidRDefault="00F9499A" w:rsidP="00301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499A" w:rsidRDefault="00F9499A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F9499A" w:rsidRDefault="00F9499A" w:rsidP="00301797">
            <w:pPr>
              <w:jc w:val="center"/>
              <w:rPr>
                <w:sz w:val="20"/>
                <w:szCs w:val="20"/>
              </w:rPr>
            </w:pPr>
          </w:p>
          <w:p w:rsidR="00F9499A" w:rsidRPr="00342759" w:rsidRDefault="00F9499A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</w:tc>
        <w:tc>
          <w:tcPr>
            <w:tcW w:w="1560" w:type="dxa"/>
            <w:shd w:val="clear" w:color="auto" w:fill="auto"/>
          </w:tcPr>
          <w:p w:rsidR="00F9499A" w:rsidRDefault="00F9499A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30179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18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Pr="00342759" w:rsidRDefault="00F9499A" w:rsidP="00301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9499A" w:rsidRDefault="00F9499A" w:rsidP="00605A83">
      <w:pPr>
        <w:jc w:val="center"/>
      </w:pPr>
    </w:p>
    <w:p w:rsidR="00F9499A" w:rsidRDefault="00F9499A" w:rsidP="00605A83">
      <w:pPr>
        <w:jc w:val="center"/>
        <w:rPr>
          <w:b/>
          <w:color w:val="000000"/>
        </w:rPr>
      </w:pPr>
    </w:p>
    <w:p w:rsidR="00F9499A" w:rsidRDefault="00F9499A" w:rsidP="00605A83">
      <w:pPr>
        <w:jc w:val="center"/>
        <w:rPr>
          <w:b/>
          <w:color w:val="000000"/>
        </w:rPr>
      </w:pPr>
    </w:p>
    <w:p w:rsidR="00F9499A" w:rsidRPr="00693175" w:rsidRDefault="00F9499A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Сведения</w:t>
      </w:r>
    </w:p>
    <w:p w:rsidR="00F9499A" w:rsidRPr="00693175" w:rsidRDefault="00F9499A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9499A" w:rsidRPr="00473DFF" w:rsidRDefault="00F9499A" w:rsidP="00473DFF">
      <w:pPr>
        <w:jc w:val="center"/>
        <w:rPr>
          <w:b/>
          <w:bCs/>
          <w:iCs/>
          <w:color w:val="000000"/>
        </w:rPr>
      </w:pPr>
      <w:r w:rsidRPr="0074031F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74031F">
        <w:rPr>
          <w:b/>
          <w:bCs/>
          <w:iCs/>
          <w:color w:val="000000"/>
        </w:rPr>
        <w:t xml:space="preserve"> Правительства Орловской области </w:t>
      </w:r>
      <w:r>
        <w:rPr>
          <w:b/>
          <w:bCs/>
          <w:iCs/>
          <w:color w:val="000000"/>
        </w:rPr>
        <w:t>–</w:t>
      </w:r>
      <w:r w:rsidRPr="0074031F">
        <w:rPr>
          <w:b/>
          <w:bCs/>
          <w:iCs/>
          <w:color w:val="000000"/>
        </w:rPr>
        <w:t xml:space="preserve"> руководител</w:t>
      </w:r>
      <w:r>
        <w:rPr>
          <w:b/>
          <w:bCs/>
          <w:iCs/>
          <w:color w:val="000000"/>
        </w:rPr>
        <w:t>я</w:t>
      </w:r>
      <w:r w:rsidRPr="0074031F">
        <w:rPr>
          <w:b/>
          <w:bCs/>
          <w:iCs/>
          <w:color w:val="000000"/>
        </w:rPr>
        <w:t xml:space="preserve"> Департамента</w:t>
      </w:r>
      <w:r>
        <w:rPr>
          <w:b/>
          <w:bCs/>
          <w:iCs/>
          <w:color w:val="000000"/>
        </w:rPr>
        <w:t xml:space="preserve"> </w:t>
      </w:r>
      <w:r w:rsidRPr="00D9485D">
        <w:rPr>
          <w:b/>
          <w:bCs/>
          <w:iCs/>
          <w:color w:val="000000"/>
        </w:rPr>
        <w:t>информационных технологий</w:t>
      </w:r>
      <w:r>
        <w:rPr>
          <w:b/>
          <w:bCs/>
          <w:iCs/>
          <w:color w:val="000000"/>
        </w:rPr>
        <w:t xml:space="preserve"> </w:t>
      </w:r>
      <w:r w:rsidRPr="0074031F">
        <w:rPr>
          <w:b/>
          <w:bCs/>
          <w:iCs/>
          <w:color w:val="000000"/>
        </w:rPr>
        <w:t>Орловской области</w:t>
      </w:r>
      <w:r>
        <w:rPr>
          <w:b/>
          <w:bCs/>
          <w:iCs/>
          <w:color w:val="000000"/>
        </w:rPr>
        <w:br/>
      </w:r>
      <w:r w:rsidRPr="00693175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3175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693175">
        <w:rPr>
          <w:b/>
          <w:color w:val="000000"/>
        </w:rPr>
        <w:t xml:space="preserve"> года</w:t>
      </w:r>
    </w:p>
    <w:p w:rsidR="00F9499A" w:rsidRDefault="00F9499A" w:rsidP="00605A83">
      <w:pPr>
        <w:jc w:val="center"/>
      </w:pPr>
    </w:p>
    <w:p w:rsidR="00F9499A" w:rsidRDefault="00F9499A" w:rsidP="00605A83">
      <w:pPr>
        <w:jc w:val="center"/>
      </w:pPr>
    </w:p>
    <w:tbl>
      <w:tblPr>
        <w:tblW w:w="157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843"/>
        <w:gridCol w:w="1559"/>
        <w:gridCol w:w="1418"/>
        <w:gridCol w:w="1276"/>
        <w:gridCol w:w="1134"/>
        <w:gridCol w:w="1417"/>
        <w:gridCol w:w="1985"/>
      </w:tblGrid>
      <w:tr w:rsidR="00F9499A" w:rsidRPr="00E9608C" w:rsidTr="00D9485D">
        <w:trPr>
          <w:trHeight w:val="135"/>
        </w:trPr>
        <w:tc>
          <w:tcPr>
            <w:tcW w:w="2269" w:type="dxa"/>
            <w:vMerge w:val="restart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99A" w:rsidRPr="00DA210D" w:rsidRDefault="00F9499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0F7C6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8" w:type="dxa"/>
            <w:gridSpan w:val="4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F9499A" w:rsidRDefault="00F9499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9499A" w:rsidRPr="00DA210D" w:rsidRDefault="00F9499A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D9485D">
        <w:trPr>
          <w:trHeight w:val="135"/>
        </w:trPr>
        <w:tc>
          <w:tcPr>
            <w:tcW w:w="2269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D9485D">
        <w:trPr>
          <w:trHeight w:val="1524"/>
        </w:trPr>
        <w:tc>
          <w:tcPr>
            <w:tcW w:w="2269" w:type="dxa"/>
          </w:tcPr>
          <w:p w:rsidR="00F9499A" w:rsidRPr="00D9485D" w:rsidRDefault="00F9499A" w:rsidP="00D9485D">
            <w:pPr>
              <w:ind w:right="-184"/>
              <w:rPr>
                <w:sz w:val="20"/>
                <w:szCs w:val="20"/>
              </w:rPr>
            </w:pPr>
            <w:r w:rsidRPr="00D9485D">
              <w:rPr>
                <w:sz w:val="20"/>
                <w:szCs w:val="20"/>
              </w:rPr>
              <w:t>Артемов</w:t>
            </w:r>
          </w:p>
          <w:p w:rsidR="00F9499A" w:rsidRPr="00D95453" w:rsidRDefault="00F9499A" w:rsidP="00D9485D">
            <w:pPr>
              <w:ind w:right="-184"/>
              <w:rPr>
                <w:sz w:val="20"/>
                <w:szCs w:val="20"/>
              </w:rPr>
            </w:pPr>
            <w:r w:rsidRPr="00D9485D">
              <w:rPr>
                <w:sz w:val="20"/>
                <w:szCs w:val="20"/>
              </w:rPr>
              <w:t>Андрей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2 120 626,41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1/3)</w:t>
            </w: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 (общая совместная)</w:t>
            </w: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Default="00F9499A" w:rsidP="000F6F93">
            <w:pPr>
              <w:jc w:val="center"/>
              <w:rPr>
                <w:sz w:val="20"/>
                <w:szCs w:val="20"/>
              </w:rPr>
            </w:pPr>
            <w:r w:rsidRPr="00D9485D">
              <w:rPr>
                <w:sz w:val="20"/>
                <w:szCs w:val="20"/>
              </w:rPr>
              <w:t>Легковой автомобиль</w:t>
            </w:r>
          </w:p>
          <w:p w:rsidR="00F9499A" w:rsidRPr="00D9485D" w:rsidRDefault="00F9499A" w:rsidP="000F6F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WOLJ (Mokka)</w:t>
            </w:r>
          </w:p>
        </w:tc>
        <w:tc>
          <w:tcPr>
            <w:tcW w:w="1276" w:type="dxa"/>
            <w:shd w:val="clear" w:color="auto" w:fill="auto"/>
          </w:tcPr>
          <w:p w:rsidR="00F9499A" w:rsidRPr="00D9485D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9499A" w:rsidRPr="00E9608C" w:rsidTr="00D9485D">
        <w:trPr>
          <w:trHeight w:val="1524"/>
        </w:trPr>
        <w:tc>
          <w:tcPr>
            <w:tcW w:w="2269" w:type="dxa"/>
          </w:tcPr>
          <w:p w:rsidR="00F9499A" w:rsidRPr="00D95453" w:rsidRDefault="00F9499A" w:rsidP="00D95453">
            <w:pPr>
              <w:ind w:right="-184"/>
              <w:rPr>
                <w:sz w:val="20"/>
                <w:szCs w:val="20"/>
              </w:rPr>
            </w:pPr>
            <w:r w:rsidRPr="00D9485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1 095 382,97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 (общая долевая, 1/5)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 w:rsidRPr="00D9485D">
              <w:rPr>
                <w:sz w:val="20"/>
                <w:szCs w:val="20"/>
              </w:rPr>
              <w:t>91,7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Pr="00D95453" w:rsidRDefault="00F9499A" w:rsidP="000F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417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9499A" w:rsidRPr="00E9608C" w:rsidTr="00D9485D">
        <w:trPr>
          <w:trHeight w:val="1524"/>
        </w:trPr>
        <w:tc>
          <w:tcPr>
            <w:tcW w:w="2269" w:type="dxa"/>
          </w:tcPr>
          <w:p w:rsidR="00F9499A" w:rsidRPr="00D95453" w:rsidRDefault="00F9499A" w:rsidP="00D95453">
            <w:pPr>
              <w:ind w:right="-184"/>
              <w:rPr>
                <w:sz w:val="20"/>
                <w:szCs w:val="20"/>
              </w:rPr>
            </w:pPr>
            <w:r w:rsidRPr="00D948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Pr="00D95453" w:rsidRDefault="00F9499A" w:rsidP="000F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417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9499A" w:rsidRPr="00C67C78" w:rsidRDefault="00F9499A" w:rsidP="00605A83">
      <w:pPr>
        <w:jc w:val="center"/>
        <w:rPr>
          <w:sz w:val="2"/>
          <w:szCs w:val="2"/>
        </w:rPr>
      </w:pPr>
    </w:p>
    <w:p w:rsidR="00F9499A" w:rsidRPr="00693175" w:rsidRDefault="00F9499A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Сведения</w:t>
      </w:r>
    </w:p>
    <w:p w:rsidR="00F9499A" w:rsidRPr="00693175" w:rsidRDefault="00F9499A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9499A" w:rsidRPr="00473DFF" w:rsidRDefault="00F9499A" w:rsidP="00473DFF">
      <w:pPr>
        <w:jc w:val="center"/>
        <w:rPr>
          <w:b/>
          <w:bCs/>
          <w:iCs/>
          <w:color w:val="000000"/>
        </w:rPr>
      </w:pPr>
      <w:r w:rsidRPr="00047E5D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047E5D">
        <w:rPr>
          <w:b/>
          <w:bCs/>
          <w:iCs/>
          <w:color w:val="000000"/>
        </w:rPr>
        <w:t xml:space="preserve"> Председателя Правительства Орловской области по развитию агропромышленного комплекса</w:t>
      </w:r>
      <w:r>
        <w:rPr>
          <w:b/>
          <w:bCs/>
          <w:iCs/>
          <w:color w:val="000000"/>
        </w:rPr>
        <w:br/>
      </w:r>
      <w:r w:rsidRPr="00693175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3175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693175">
        <w:rPr>
          <w:b/>
          <w:color w:val="000000"/>
        </w:rPr>
        <w:t xml:space="preserve"> года</w:t>
      </w:r>
    </w:p>
    <w:p w:rsidR="00F9499A" w:rsidRPr="00716356" w:rsidRDefault="00F9499A" w:rsidP="00605A83">
      <w:pPr>
        <w:jc w:val="center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134"/>
        <w:gridCol w:w="1559"/>
        <w:gridCol w:w="2410"/>
        <w:gridCol w:w="1276"/>
        <w:gridCol w:w="1134"/>
        <w:gridCol w:w="1417"/>
        <w:gridCol w:w="2268"/>
      </w:tblGrid>
      <w:tr w:rsidR="00F9499A" w:rsidRPr="00E9608C" w:rsidTr="00C66A45">
        <w:trPr>
          <w:trHeight w:val="135"/>
        </w:trPr>
        <w:tc>
          <w:tcPr>
            <w:tcW w:w="2127" w:type="dxa"/>
            <w:vMerge w:val="restart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99A" w:rsidRPr="00DA210D" w:rsidRDefault="00F9499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7D72C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F9499A" w:rsidRDefault="00F9499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9499A" w:rsidRPr="00DA210D" w:rsidRDefault="00F9499A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C66A45">
        <w:trPr>
          <w:trHeight w:val="135"/>
        </w:trPr>
        <w:tc>
          <w:tcPr>
            <w:tcW w:w="212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C66A45">
        <w:trPr>
          <w:trHeight w:val="2147"/>
        </w:trPr>
        <w:tc>
          <w:tcPr>
            <w:tcW w:w="2127" w:type="dxa"/>
          </w:tcPr>
          <w:p w:rsidR="00F9499A" w:rsidRPr="00DA210D" w:rsidRDefault="00F9499A" w:rsidP="001724BB">
            <w:pPr>
              <w:ind w:right="-184"/>
              <w:rPr>
                <w:sz w:val="20"/>
                <w:szCs w:val="20"/>
              </w:rPr>
            </w:pPr>
            <w:r w:rsidRPr="008F7B98">
              <w:rPr>
                <w:sz w:val="20"/>
                <w:szCs w:val="20"/>
              </w:rPr>
              <w:lastRenderedPageBreak/>
              <w:t xml:space="preserve">Борзенков </w:t>
            </w:r>
            <w:r>
              <w:rPr>
                <w:sz w:val="20"/>
                <w:szCs w:val="20"/>
              </w:rPr>
              <w:br/>
            </w:r>
            <w:r w:rsidRPr="008F7B98">
              <w:rPr>
                <w:sz w:val="20"/>
                <w:szCs w:val="20"/>
              </w:rPr>
              <w:t>Сергей Петрович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Pr="00DA210D" w:rsidRDefault="00F9499A" w:rsidP="00047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2 351 046,89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(земельная доля)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4A3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9A" w:rsidRPr="00DA210D" w:rsidRDefault="00F9499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C96F03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9499A" w:rsidRDefault="00F9499A" w:rsidP="000F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499A" w:rsidRPr="000F6F93" w:rsidRDefault="00F9499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F6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F6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F6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</w:p>
          <w:p w:rsidR="00F9499A" w:rsidRPr="00C8750A" w:rsidRDefault="00F9499A" w:rsidP="00B40E0B">
            <w:pPr>
              <w:jc w:val="center"/>
              <w:rPr>
                <w:sz w:val="20"/>
                <w:szCs w:val="20"/>
              </w:rPr>
            </w:pPr>
          </w:p>
          <w:p w:rsidR="00F9499A" w:rsidRPr="000F6F93" w:rsidRDefault="00F9499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МТЗ 80</w:t>
            </w:r>
          </w:p>
        </w:tc>
        <w:tc>
          <w:tcPr>
            <w:tcW w:w="1276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417" w:type="dxa"/>
            <w:shd w:val="clear" w:color="auto" w:fill="auto"/>
          </w:tcPr>
          <w:p w:rsidR="00F9499A" w:rsidRPr="00DA210D" w:rsidRDefault="00F9499A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9499A" w:rsidRPr="00DA210D" w:rsidRDefault="00F9499A" w:rsidP="00C87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9499A" w:rsidRPr="00E9608C" w:rsidTr="00C66A45">
        <w:trPr>
          <w:trHeight w:val="568"/>
        </w:trPr>
        <w:tc>
          <w:tcPr>
            <w:tcW w:w="2127" w:type="dxa"/>
          </w:tcPr>
          <w:p w:rsidR="00F9499A" w:rsidRPr="00DA210D" w:rsidRDefault="00F9499A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412 526,18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353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1304701,0</w:t>
            </w:r>
          </w:p>
          <w:p w:rsidR="00F9499A" w:rsidRDefault="00F9499A" w:rsidP="00353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1/45)</w:t>
            </w:r>
          </w:p>
          <w:p w:rsidR="00F9499A" w:rsidRDefault="00F9499A" w:rsidP="003530A3">
            <w:pPr>
              <w:jc w:val="center"/>
              <w:rPr>
                <w:sz w:val="20"/>
                <w:szCs w:val="20"/>
              </w:rPr>
            </w:pPr>
          </w:p>
          <w:p w:rsidR="00F9499A" w:rsidRPr="003530A3" w:rsidRDefault="00F9499A" w:rsidP="00353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353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3530A3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3530A3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3530A3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3530A3">
            <w:pPr>
              <w:jc w:val="center"/>
              <w:rPr>
                <w:sz w:val="20"/>
                <w:szCs w:val="20"/>
              </w:rPr>
            </w:pPr>
          </w:p>
          <w:p w:rsidR="00F9499A" w:rsidRPr="003530A3" w:rsidRDefault="00F9499A" w:rsidP="00353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Жилой дом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879A7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879A7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16356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16356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 xml:space="preserve">Земельный </w:t>
            </w:r>
            <w:r w:rsidRPr="00716356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16356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16356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16356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16356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16356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16356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16356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16356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lastRenderedPageBreak/>
              <w:t>129,6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1500,0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501,0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646200,0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lastRenderedPageBreak/>
              <w:t>352500,0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282000,0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282000,0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282000,0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317250,0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359000,0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287200,0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287200,0</w:t>
            </w: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693175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71800,0</w:t>
            </w:r>
          </w:p>
        </w:tc>
        <w:tc>
          <w:tcPr>
            <w:tcW w:w="1417" w:type="dxa"/>
            <w:shd w:val="clear" w:color="auto" w:fill="auto"/>
          </w:tcPr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Россия</w:t>
            </w: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Россия</w:t>
            </w: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16356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Россия</w:t>
            </w: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>Россия</w:t>
            </w: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499A" w:rsidRPr="00716356" w:rsidRDefault="00F9499A" w:rsidP="00704D9B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F9499A" w:rsidRPr="00716356" w:rsidRDefault="00F9499A" w:rsidP="00D620E1">
            <w:pPr>
              <w:jc w:val="center"/>
              <w:rPr>
                <w:color w:val="000000"/>
                <w:sz w:val="20"/>
                <w:szCs w:val="20"/>
              </w:rPr>
            </w:pPr>
            <w:r w:rsidRPr="00716356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F9499A" w:rsidRPr="00E9608C" w:rsidTr="00C66A45">
        <w:trPr>
          <w:trHeight w:val="568"/>
        </w:trPr>
        <w:tc>
          <w:tcPr>
            <w:tcW w:w="2127" w:type="dxa"/>
          </w:tcPr>
          <w:p w:rsidR="00F9499A" w:rsidRPr="00DA210D" w:rsidRDefault="00F9499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Pr="003530A3" w:rsidRDefault="00F9499A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Pr="003530A3" w:rsidRDefault="00F9499A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417" w:type="dxa"/>
            <w:shd w:val="clear" w:color="auto" w:fill="auto"/>
          </w:tcPr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22C99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7879A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879A7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7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9499A" w:rsidRPr="00C67C78" w:rsidRDefault="00F9499A" w:rsidP="00605A83">
      <w:pPr>
        <w:jc w:val="center"/>
        <w:rPr>
          <w:sz w:val="2"/>
          <w:szCs w:val="2"/>
        </w:rPr>
      </w:pPr>
    </w:p>
    <w:p w:rsidR="00F9499A" w:rsidRPr="002A2846" w:rsidRDefault="00F9499A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Сведения</w:t>
      </w:r>
    </w:p>
    <w:p w:rsidR="00F9499A" w:rsidRPr="002A2846" w:rsidRDefault="00F9499A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9499A" w:rsidRPr="00597195" w:rsidRDefault="00F9499A" w:rsidP="00597195">
      <w:pPr>
        <w:jc w:val="center"/>
        <w:rPr>
          <w:b/>
          <w:bCs/>
          <w:iCs/>
          <w:color w:val="000000"/>
        </w:rPr>
      </w:pPr>
      <w:r w:rsidRPr="00597195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597195">
        <w:rPr>
          <w:b/>
          <w:bCs/>
          <w:iCs/>
          <w:color w:val="000000"/>
        </w:rPr>
        <w:t xml:space="preserve"> Правительства Орловской области </w:t>
      </w:r>
      <w:r>
        <w:rPr>
          <w:b/>
          <w:bCs/>
          <w:iCs/>
          <w:color w:val="000000"/>
        </w:rPr>
        <w:t>–</w:t>
      </w:r>
      <w:r w:rsidRPr="00597195">
        <w:rPr>
          <w:b/>
          <w:bCs/>
          <w:iCs/>
          <w:color w:val="000000"/>
        </w:rPr>
        <w:t xml:space="preserve"> руководител</w:t>
      </w:r>
      <w:r>
        <w:rPr>
          <w:b/>
          <w:bCs/>
          <w:iCs/>
          <w:color w:val="000000"/>
        </w:rPr>
        <w:t>я</w:t>
      </w:r>
      <w:r w:rsidRPr="00597195">
        <w:rPr>
          <w:b/>
          <w:bCs/>
          <w:iCs/>
          <w:color w:val="000000"/>
        </w:rPr>
        <w:t xml:space="preserve"> Департамент</w:t>
      </w:r>
      <w:r>
        <w:rPr>
          <w:b/>
          <w:bCs/>
          <w:iCs/>
          <w:color w:val="000000"/>
        </w:rPr>
        <w:t xml:space="preserve">а </w:t>
      </w:r>
      <w:r w:rsidRPr="00597195">
        <w:rPr>
          <w:b/>
          <w:bCs/>
          <w:iCs/>
          <w:color w:val="000000"/>
        </w:rPr>
        <w:t>социальной защиты, опеки и попечительства,</w:t>
      </w:r>
      <w:r>
        <w:rPr>
          <w:b/>
          <w:bCs/>
          <w:iCs/>
          <w:color w:val="000000"/>
        </w:rPr>
        <w:br/>
      </w:r>
      <w:r w:rsidRPr="00597195">
        <w:rPr>
          <w:b/>
          <w:bCs/>
          <w:iCs/>
          <w:color w:val="000000"/>
        </w:rPr>
        <w:t>труда и занятости Орловской области</w:t>
      </w:r>
      <w:r w:rsidRPr="002A2846">
        <w:rPr>
          <w:b/>
          <w:color w:val="000000"/>
        </w:rPr>
        <w:t xml:space="preserve"> и членов его семьи за период с 1 января по 31 декабря 20</w:t>
      </w:r>
      <w:r>
        <w:rPr>
          <w:b/>
          <w:color w:val="000000"/>
        </w:rPr>
        <w:t>21</w:t>
      </w:r>
      <w:r w:rsidRPr="002A2846">
        <w:rPr>
          <w:b/>
          <w:color w:val="000000"/>
        </w:rPr>
        <w:t xml:space="preserve"> года</w:t>
      </w:r>
    </w:p>
    <w:p w:rsidR="00F9499A" w:rsidRDefault="00F9499A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7"/>
        <w:gridCol w:w="1701"/>
        <w:gridCol w:w="1560"/>
        <w:gridCol w:w="1417"/>
        <w:gridCol w:w="1134"/>
        <w:gridCol w:w="1134"/>
        <w:gridCol w:w="1418"/>
        <w:gridCol w:w="2126"/>
      </w:tblGrid>
      <w:tr w:rsidR="00F9499A" w:rsidRPr="00E9608C" w:rsidTr="00453A59">
        <w:trPr>
          <w:trHeight w:val="135"/>
        </w:trPr>
        <w:tc>
          <w:tcPr>
            <w:tcW w:w="2127" w:type="dxa"/>
            <w:vMerge w:val="restart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9499A" w:rsidRPr="00DA210D" w:rsidRDefault="00F9499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8B4E0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9499A" w:rsidRPr="00DA210D" w:rsidRDefault="00F9499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499A" w:rsidRPr="00E9608C" w:rsidTr="00453A59">
        <w:trPr>
          <w:trHeight w:val="135"/>
        </w:trPr>
        <w:tc>
          <w:tcPr>
            <w:tcW w:w="212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453A59">
        <w:trPr>
          <w:trHeight w:val="715"/>
        </w:trPr>
        <w:tc>
          <w:tcPr>
            <w:tcW w:w="2127" w:type="dxa"/>
          </w:tcPr>
          <w:p w:rsidR="00F9499A" w:rsidRDefault="00F9499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Гаврилина </w:t>
            </w:r>
          </w:p>
          <w:p w:rsidR="00F9499A" w:rsidRPr="00DA210D" w:rsidRDefault="00F9499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499A" w:rsidRPr="00DA210D" w:rsidRDefault="00F9499A" w:rsidP="00576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2 372 006,44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 w:rsidRPr="008B4E01">
              <w:rPr>
                <w:sz w:val="20"/>
                <w:szCs w:val="20"/>
              </w:rPr>
              <w:t>Нежилое помещение</w:t>
            </w:r>
          </w:p>
          <w:p w:rsidR="00F9499A" w:rsidRPr="00DA210D" w:rsidRDefault="00F9499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 (общая долевая, 1/4 доли в праве)</w:t>
            </w:r>
          </w:p>
          <w:p w:rsidR="00F9499A" w:rsidRDefault="00F9499A" w:rsidP="009F3117">
            <w:pPr>
              <w:rPr>
                <w:sz w:val="20"/>
                <w:szCs w:val="20"/>
              </w:rPr>
            </w:pPr>
          </w:p>
          <w:p w:rsidR="00F9499A" w:rsidRDefault="00F9499A" w:rsidP="008B4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F9499A" w:rsidRDefault="00F9499A" w:rsidP="004879F5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 (общая долевая, 1/4)</w:t>
            </w:r>
          </w:p>
          <w:p w:rsidR="00F9499A" w:rsidRDefault="00F9499A" w:rsidP="004879F5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F9499A" w:rsidRDefault="00F9499A" w:rsidP="004879F5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4879F5">
            <w:pPr>
              <w:jc w:val="center"/>
              <w:rPr>
                <w:sz w:val="20"/>
                <w:szCs w:val="20"/>
              </w:rPr>
            </w:pPr>
          </w:p>
          <w:p w:rsidR="00F9499A" w:rsidRPr="009F3117" w:rsidRDefault="00F9499A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Pr="009F3117" w:rsidRDefault="00F9499A" w:rsidP="009F3117">
            <w:pPr>
              <w:rPr>
                <w:sz w:val="20"/>
                <w:szCs w:val="20"/>
              </w:rPr>
            </w:pPr>
          </w:p>
          <w:p w:rsidR="00F9499A" w:rsidRDefault="00F9499A" w:rsidP="009F3117">
            <w:pPr>
              <w:rPr>
                <w:sz w:val="20"/>
                <w:szCs w:val="20"/>
              </w:rPr>
            </w:pPr>
          </w:p>
          <w:p w:rsidR="00F9499A" w:rsidRDefault="00F9499A" w:rsidP="009F311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9F311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499A" w:rsidRDefault="00F9499A" w:rsidP="009F311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9F311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9F311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9F3117">
            <w:pPr>
              <w:jc w:val="center"/>
              <w:rPr>
                <w:sz w:val="20"/>
                <w:szCs w:val="20"/>
              </w:rPr>
            </w:pPr>
          </w:p>
          <w:p w:rsidR="00F9499A" w:rsidRPr="009F3117" w:rsidRDefault="00F9499A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9499A" w:rsidRDefault="00F9499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499A" w:rsidRPr="00ED64EE" w:rsidRDefault="00F9499A" w:rsidP="000E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JAGUAR</w:t>
            </w:r>
            <w:r w:rsidRPr="00ED64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E</w:t>
            </w:r>
            <w:r w:rsidRPr="00ED64E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PACE</w:t>
            </w:r>
          </w:p>
        </w:tc>
        <w:tc>
          <w:tcPr>
            <w:tcW w:w="1134" w:type="dxa"/>
            <w:shd w:val="clear" w:color="auto" w:fill="auto"/>
          </w:tcPr>
          <w:p w:rsidR="00F9499A" w:rsidRPr="00ED64EE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499A" w:rsidRPr="00ED64EE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499A" w:rsidRPr="00ED64EE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ED64EE" w:rsidRDefault="00F9499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499A" w:rsidRPr="00E9608C" w:rsidTr="00453A59">
        <w:trPr>
          <w:trHeight w:val="568"/>
        </w:trPr>
        <w:tc>
          <w:tcPr>
            <w:tcW w:w="2127" w:type="dxa"/>
          </w:tcPr>
          <w:p w:rsidR="00F9499A" w:rsidRPr="009F3117" w:rsidRDefault="00F9499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499A" w:rsidRPr="00CC1C1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3 211 080,81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B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8B048F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B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8B048F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B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9499A" w:rsidRDefault="00F9499A" w:rsidP="00CC1C1D">
            <w:pPr>
              <w:jc w:val="center"/>
              <w:rPr>
                <w:sz w:val="20"/>
                <w:szCs w:val="20"/>
              </w:rPr>
            </w:pPr>
            <w:r w:rsidRPr="008B4E01">
              <w:rPr>
                <w:sz w:val="20"/>
                <w:szCs w:val="20"/>
              </w:rPr>
              <w:t>Легковой автомобиль</w:t>
            </w:r>
          </w:p>
          <w:p w:rsidR="00F9499A" w:rsidRDefault="00F9499A" w:rsidP="00CC1C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СИТРОЕН </w:t>
            </w:r>
          </w:p>
          <w:p w:rsidR="00F9499A" w:rsidRDefault="00F9499A" w:rsidP="00CC1C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CITROEN</w:t>
            </w:r>
          </w:p>
          <w:p w:rsidR="00F9499A" w:rsidRPr="008B4E01" w:rsidRDefault="00F9499A" w:rsidP="00CC1C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SPACE TOURER</w:t>
            </w:r>
          </w:p>
        </w:tc>
        <w:tc>
          <w:tcPr>
            <w:tcW w:w="1134" w:type="dxa"/>
            <w:shd w:val="clear" w:color="auto" w:fill="auto"/>
          </w:tcPr>
          <w:p w:rsidR="00F9499A" w:rsidRDefault="00F9499A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499A" w:rsidRDefault="00F9499A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9499A" w:rsidRDefault="00F9499A" w:rsidP="00605A83">
      <w:pPr>
        <w:jc w:val="center"/>
      </w:pPr>
    </w:p>
    <w:p w:rsidR="00F9499A" w:rsidRPr="000F7A3A" w:rsidRDefault="00F9499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9499A" w:rsidRDefault="00F9499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9499A" w:rsidRDefault="00F9499A" w:rsidP="00605A83">
      <w:pPr>
        <w:jc w:val="center"/>
        <w:rPr>
          <w:b/>
        </w:rPr>
      </w:pPr>
      <w:r w:rsidRPr="001E6598">
        <w:rPr>
          <w:b/>
        </w:rPr>
        <w:t>заместител</w:t>
      </w:r>
      <w:r>
        <w:rPr>
          <w:b/>
        </w:rPr>
        <w:t>я</w:t>
      </w:r>
      <w:r w:rsidRPr="001E6598">
        <w:rPr>
          <w:b/>
        </w:rPr>
        <w:t xml:space="preserve"> Председателя Правительства Орловской области по развитию инфраструктуры</w:t>
      </w:r>
    </w:p>
    <w:p w:rsidR="00F9499A" w:rsidRPr="000F7A3A" w:rsidRDefault="00F9499A" w:rsidP="00D74692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9499A" w:rsidRDefault="00F9499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418"/>
        <w:gridCol w:w="1276"/>
        <w:gridCol w:w="1275"/>
        <w:gridCol w:w="1560"/>
        <w:gridCol w:w="2126"/>
      </w:tblGrid>
      <w:tr w:rsidR="00F9499A" w:rsidRPr="00E9608C" w:rsidTr="00A239DA">
        <w:trPr>
          <w:trHeight w:val="135"/>
        </w:trPr>
        <w:tc>
          <w:tcPr>
            <w:tcW w:w="2127" w:type="dxa"/>
            <w:vMerge w:val="restart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99A" w:rsidRPr="00DA210D" w:rsidRDefault="00F9499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1E659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9499A" w:rsidRDefault="00F9499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9499A" w:rsidRPr="00DA210D" w:rsidRDefault="00F9499A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A239DA">
        <w:trPr>
          <w:trHeight w:val="135"/>
        </w:trPr>
        <w:tc>
          <w:tcPr>
            <w:tcW w:w="212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A239DA">
        <w:trPr>
          <w:trHeight w:val="715"/>
        </w:trPr>
        <w:tc>
          <w:tcPr>
            <w:tcW w:w="2127" w:type="dxa"/>
          </w:tcPr>
          <w:p w:rsidR="00F9499A" w:rsidRPr="001E6598" w:rsidRDefault="00F9499A" w:rsidP="001E6598">
            <w:pPr>
              <w:ind w:right="-184"/>
              <w:rPr>
                <w:sz w:val="20"/>
                <w:szCs w:val="20"/>
              </w:rPr>
            </w:pPr>
            <w:r w:rsidRPr="001E6598">
              <w:rPr>
                <w:sz w:val="20"/>
                <w:szCs w:val="20"/>
              </w:rPr>
              <w:t>Ивановский</w:t>
            </w:r>
          </w:p>
          <w:p w:rsidR="00F9499A" w:rsidRDefault="00F9499A" w:rsidP="001E6598">
            <w:pPr>
              <w:ind w:right="-184"/>
              <w:rPr>
                <w:sz w:val="20"/>
                <w:szCs w:val="20"/>
              </w:rPr>
            </w:pPr>
            <w:r w:rsidRPr="001E6598">
              <w:rPr>
                <w:sz w:val="20"/>
                <w:szCs w:val="20"/>
              </w:rPr>
              <w:t>Владимир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201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4 315 656,20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постройками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 w:rsidRPr="00A239DA"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A239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Default="00F9499A" w:rsidP="00B40E0B">
            <w:pPr>
              <w:jc w:val="center"/>
              <w:rPr>
                <w:sz w:val="20"/>
                <w:szCs w:val="20"/>
              </w:rPr>
            </w:pPr>
            <w:r w:rsidRPr="00A239DA">
              <w:rPr>
                <w:sz w:val="20"/>
                <w:szCs w:val="20"/>
              </w:rPr>
              <w:t>Легковой автомобиль</w:t>
            </w:r>
          </w:p>
          <w:p w:rsidR="00F9499A" w:rsidRDefault="00F9499A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БМВ</w:t>
            </w:r>
            <w:r w:rsidRPr="00A239D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F16 SKD X6 xDrive30d Prestige</w:t>
            </w:r>
          </w:p>
          <w:p w:rsidR="00F9499A" w:rsidRDefault="00F9499A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499A" w:rsidRDefault="00F9499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F9499A" w:rsidRDefault="00F9499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829450 к легковому автомобилю</w:t>
            </w:r>
          </w:p>
          <w:p w:rsidR="00F9499A" w:rsidRPr="00A239DA" w:rsidRDefault="00F9499A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F9499A" w:rsidRPr="00A239DA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A239D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560" w:type="dxa"/>
            <w:shd w:val="clear" w:color="auto" w:fill="auto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A239D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9499A" w:rsidRPr="00E9608C" w:rsidTr="00A239DA">
        <w:trPr>
          <w:trHeight w:val="715"/>
        </w:trPr>
        <w:tc>
          <w:tcPr>
            <w:tcW w:w="2127" w:type="dxa"/>
          </w:tcPr>
          <w:p w:rsidR="00F9499A" w:rsidRDefault="00F9499A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201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1 386 608,77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  <w:p w:rsidR="00F9499A" w:rsidRDefault="00F9499A" w:rsidP="005A47C1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5A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Default="00F9499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 w:rsidRPr="005A47C1">
              <w:rPr>
                <w:sz w:val="20"/>
                <w:szCs w:val="20"/>
              </w:rPr>
              <w:t>Жилой дом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5A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5A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5A47C1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5A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5A47C1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560" w:type="dxa"/>
            <w:shd w:val="clear" w:color="auto" w:fill="auto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9499A" w:rsidRDefault="00F9499A" w:rsidP="00605A83">
      <w:pPr>
        <w:jc w:val="center"/>
      </w:pPr>
    </w:p>
    <w:p w:rsidR="00F9499A" w:rsidRDefault="00F9499A" w:rsidP="00605A83">
      <w:pPr>
        <w:jc w:val="center"/>
        <w:rPr>
          <w:b/>
          <w:color w:val="000000"/>
        </w:rPr>
      </w:pPr>
    </w:p>
    <w:p w:rsidR="00F9499A" w:rsidRPr="00693175" w:rsidRDefault="00F9499A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Сведения</w:t>
      </w:r>
    </w:p>
    <w:p w:rsidR="00F9499A" w:rsidRPr="00693175" w:rsidRDefault="00F9499A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9499A" w:rsidRPr="00473DFF" w:rsidRDefault="00F9499A" w:rsidP="00473DFF">
      <w:pPr>
        <w:jc w:val="center"/>
        <w:rPr>
          <w:b/>
          <w:bCs/>
          <w:iCs/>
          <w:color w:val="000000"/>
        </w:rPr>
      </w:pPr>
      <w:r w:rsidRPr="0074031F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74031F">
        <w:rPr>
          <w:b/>
          <w:bCs/>
          <w:iCs/>
          <w:color w:val="000000"/>
        </w:rPr>
        <w:t xml:space="preserve"> Правительства Орловской области </w:t>
      </w:r>
      <w:r>
        <w:rPr>
          <w:b/>
          <w:bCs/>
          <w:iCs/>
          <w:color w:val="000000"/>
        </w:rPr>
        <w:t>–</w:t>
      </w:r>
      <w:r w:rsidRPr="0074031F">
        <w:rPr>
          <w:b/>
          <w:bCs/>
          <w:iCs/>
          <w:color w:val="000000"/>
        </w:rPr>
        <w:t xml:space="preserve"> руководител</w:t>
      </w:r>
      <w:r>
        <w:rPr>
          <w:b/>
          <w:bCs/>
          <w:iCs/>
          <w:color w:val="000000"/>
        </w:rPr>
        <w:t>я</w:t>
      </w:r>
      <w:r w:rsidRPr="0074031F">
        <w:rPr>
          <w:b/>
          <w:bCs/>
          <w:iCs/>
          <w:color w:val="000000"/>
        </w:rPr>
        <w:t xml:space="preserve"> Департамента</w:t>
      </w:r>
      <w:r>
        <w:rPr>
          <w:b/>
          <w:bCs/>
          <w:iCs/>
          <w:color w:val="000000"/>
        </w:rPr>
        <w:t xml:space="preserve"> образования </w:t>
      </w:r>
      <w:r w:rsidRPr="0074031F">
        <w:rPr>
          <w:b/>
          <w:bCs/>
          <w:iCs/>
          <w:color w:val="000000"/>
        </w:rPr>
        <w:t>Орловской области</w:t>
      </w:r>
      <w:r>
        <w:rPr>
          <w:b/>
          <w:bCs/>
          <w:iCs/>
          <w:color w:val="000000"/>
        </w:rPr>
        <w:br/>
      </w:r>
      <w:r w:rsidRPr="00693175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3175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693175">
        <w:rPr>
          <w:b/>
          <w:color w:val="000000"/>
        </w:rPr>
        <w:t xml:space="preserve"> года</w:t>
      </w:r>
    </w:p>
    <w:p w:rsidR="00F9499A" w:rsidRDefault="00F9499A" w:rsidP="00605A83">
      <w:pPr>
        <w:jc w:val="center"/>
      </w:pPr>
    </w:p>
    <w:tbl>
      <w:tblPr>
        <w:tblW w:w="155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8"/>
        <w:gridCol w:w="1276"/>
        <w:gridCol w:w="1134"/>
        <w:gridCol w:w="1417"/>
        <w:gridCol w:w="1985"/>
      </w:tblGrid>
      <w:tr w:rsidR="00F9499A" w:rsidRPr="00E9608C" w:rsidTr="008075FA">
        <w:trPr>
          <w:trHeight w:val="135"/>
        </w:trPr>
        <w:tc>
          <w:tcPr>
            <w:tcW w:w="2127" w:type="dxa"/>
            <w:vMerge w:val="restart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99A" w:rsidRPr="00DA210D" w:rsidRDefault="00F9499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0F7C6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8" w:type="dxa"/>
            <w:gridSpan w:val="4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F9499A" w:rsidRDefault="00F9499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9499A" w:rsidRPr="00DA210D" w:rsidRDefault="00F9499A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8075FA">
        <w:trPr>
          <w:trHeight w:val="135"/>
        </w:trPr>
        <w:tc>
          <w:tcPr>
            <w:tcW w:w="212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D95453">
        <w:trPr>
          <w:trHeight w:val="1524"/>
        </w:trPr>
        <w:tc>
          <w:tcPr>
            <w:tcW w:w="2127" w:type="dxa"/>
          </w:tcPr>
          <w:p w:rsidR="00F9499A" w:rsidRPr="00D95453" w:rsidRDefault="00F9499A" w:rsidP="00D95453">
            <w:pPr>
              <w:ind w:right="-184"/>
              <w:rPr>
                <w:sz w:val="20"/>
                <w:szCs w:val="20"/>
              </w:rPr>
            </w:pPr>
            <w:r w:rsidRPr="00D95453">
              <w:rPr>
                <w:sz w:val="20"/>
                <w:szCs w:val="20"/>
              </w:rPr>
              <w:t>Карлов</w:t>
            </w:r>
          </w:p>
          <w:p w:rsidR="00F9499A" w:rsidRPr="008F7B98" w:rsidRDefault="00F9499A" w:rsidP="00D95453">
            <w:pPr>
              <w:ind w:right="-184"/>
              <w:rPr>
                <w:sz w:val="20"/>
                <w:szCs w:val="20"/>
              </w:rPr>
            </w:pPr>
            <w:r w:rsidRPr="00D95453">
              <w:rPr>
                <w:sz w:val="20"/>
                <w:szCs w:val="20"/>
              </w:rPr>
              <w:t>Алексей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1 854 598,61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(общая долевая, 1/2)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(</w:t>
            </w:r>
            <w:r w:rsidRPr="00D95453">
              <w:rPr>
                <w:sz w:val="20"/>
                <w:szCs w:val="20"/>
              </w:rPr>
              <w:t>общая долевая, 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Default="00F9499A" w:rsidP="000F6F93">
            <w:pPr>
              <w:jc w:val="center"/>
              <w:rPr>
                <w:sz w:val="20"/>
                <w:szCs w:val="20"/>
              </w:rPr>
            </w:pPr>
            <w:r w:rsidRPr="00D95453">
              <w:rPr>
                <w:sz w:val="20"/>
                <w:szCs w:val="20"/>
              </w:rPr>
              <w:t>Легковой автомобиль</w:t>
            </w:r>
          </w:p>
          <w:p w:rsidR="00F9499A" w:rsidRPr="00D95453" w:rsidRDefault="00F9499A" w:rsidP="000F6F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TIGGO7 PRO</w:t>
            </w:r>
          </w:p>
        </w:tc>
        <w:tc>
          <w:tcPr>
            <w:tcW w:w="1276" w:type="dxa"/>
            <w:shd w:val="clear" w:color="auto" w:fill="auto"/>
          </w:tcPr>
          <w:p w:rsidR="00F9499A" w:rsidRPr="00D95453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9499A" w:rsidRPr="00E9608C" w:rsidTr="008075FA">
        <w:trPr>
          <w:trHeight w:val="2147"/>
        </w:trPr>
        <w:tc>
          <w:tcPr>
            <w:tcW w:w="2127" w:type="dxa"/>
          </w:tcPr>
          <w:p w:rsidR="00F9499A" w:rsidRPr="00D95453" w:rsidRDefault="00F9499A" w:rsidP="00D95453">
            <w:pPr>
              <w:ind w:right="-184"/>
              <w:rPr>
                <w:sz w:val="20"/>
                <w:szCs w:val="20"/>
              </w:rPr>
            </w:pPr>
            <w:r w:rsidRPr="00D9545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791 956,17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 w:rsidRPr="00D95453"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 w:rsidRPr="00D95453"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</w:t>
            </w:r>
            <w:r w:rsidRPr="00D95453">
              <w:rPr>
                <w:sz w:val="20"/>
                <w:szCs w:val="20"/>
              </w:rPr>
              <w:t>общая долевая, 1/2</w:t>
            </w:r>
            <w:r>
              <w:rPr>
                <w:sz w:val="20"/>
                <w:szCs w:val="20"/>
              </w:rPr>
              <w:t>)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 w:rsidRPr="0012546C">
              <w:rPr>
                <w:sz w:val="20"/>
                <w:szCs w:val="20"/>
              </w:rPr>
              <w:t>35,8 (общая долевая, 1/2)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12546C">
              <w:rPr>
                <w:sz w:val="20"/>
                <w:szCs w:val="20"/>
              </w:rPr>
              <w:t>,8 (общая долевая, 1/2)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 w:rsidRPr="00D95453"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Pr="00D95453" w:rsidRDefault="00F9499A" w:rsidP="000F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9499A" w:rsidRPr="00C67C78" w:rsidRDefault="00F9499A" w:rsidP="00605A83">
      <w:pPr>
        <w:jc w:val="center"/>
        <w:rPr>
          <w:sz w:val="2"/>
          <w:szCs w:val="2"/>
        </w:rPr>
      </w:pPr>
    </w:p>
    <w:p w:rsidR="00F9499A" w:rsidRPr="00693175" w:rsidRDefault="00F9499A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Сведения</w:t>
      </w:r>
    </w:p>
    <w:p w:rsidR="00F9499A" w:rsidRPr="00693175" w:rsidRDefault="00F9499A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9499A" w:rsidRPr="00473DFF" w:rsidRDefault="00F9499A" w:rsidP="00473DFF">
      <w:pPr>
        <w:jc w:val="center"/>
        <w:rPr>
          <w:b/>
          <w:bCs/>
          <w:iCs/>
          <w:color w:val="000000"/>
        </w:rPr>
      </w:pPr>
      <w:r w:rsidRPr="0074031F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74031F">
        <w:rPr>
          <w:b/>
          <w:bCs/>
          <w:iCs/>
          <w:color w:val="000000"/>
        </w:rPr>
        <w:t xml:space="preserve"> Правительства Орловской области </w:t>
      </w:r>
      <w:r>
        <w:rPr>
          <w:b/>
          <w:bCs/>
          <w:iCs/>
          <w:color w:val="000000"/>
        </w:rPr>
        <w:t>–</w:t>
      </w:r>
      <w:r w:rsidRPr="0074031F">
        <w:rPr>
          <w:b/>
          <w:bCs/>
          <w:iCs/>
          <w:color w:val="000000"/>
        </w:rPr>
        <w:t xml:space="preserve"> руководител</w:t>
      </w:r>
      <w:r>
        <w:rPr>
          <w:b/>
          <w:bCs/>
          <w:iCs/>
          <w:color w:val="000000"/>
        </w:rPr>
        <w:t>я</w:t>
      </w:r>
      <w:r w:rsidRPr="0074031F">
        <w:rPr>
          <w:b/>
          <w:bCs/>
          <w:iCs/>
          <w:color w:val="000000"/>
        </w:rPr>
        <w:t xml:space="preserve"> Департамента</w:t>
      </w:r>
      <w:r>
        <w:rPr>
          <w:b/>
          <w:bCs/>
          <w:iCs/>
          <w:color w:val="000000"/>
        </w:rPr>
        <w:t xml:space="preserve"> </w:t>
      </w:r>
      <w:r w:rsidRPr="008507E1">
        <w:rPr>
          <w:b/>
          <w:bCs/>
          <w:iCs/>
          <w:color w:val="000000"/>
        </w:rPr>
        <w:t>промышленности и торговли</w:t>
      </w:r>
      <w:r>
        <w:rPr>
          <w:b/>
          <w:bCs/>
          <w:iCs/>
          <w:color w:val="000000"/>
        </w:rPr>
        <w:t xml:space="preserve"> </w:t>
      </w:r>
      <w:r w:rsidRPr="0074031F">
        <w:rPr>
          <w:b/>
          <w:bCs/>
          <w:iCs/>
          <w:color w:val="000000"/>
        </w:rPr>
        <w:t>Орловской области</w:t>
      </w:r>
      <w:r>
        <w:rPr>
          <w:b/>
          <w:bCs/>
          <w:iCs/>
          <w:color w:val="000000"/>
        </w:rPr>
        <w:br/>
      </w:r>
      <w:r w:rsidRPr="00693175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3175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693175">
        <w:rPr>
          <w:b/>
          <w:color w:val="000000"/>
        </w:rPr>
        <w:t xml:space="preserve"> года</w:t>
      </w:r>
    </w:p>
    <w:p w:rsidR="00F9499A" w:rsidRDefault="00F9499A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59"/>
        <w:gridCol w:w="1559"/>
        <w:gridCol w:w="1418"/>
        <w:gridCol w:w="1559"/>
        <w:gridCol w:w="1134"/>
        <w:gridCol w:w="1417"/>
        <w:gridCol w:w="1985"/>
      </w:tblGrid>
      <w:tr w:rsidR="00F9499A" w:rsidRPr="00E9608C" w:rsidTr="008507E1">
        <w:trPr>
          <w:trHeight w:val="135"/>
        </w:trPr>
        <w:tc>
          <w:tcPr>
            <w:tcW w:w="2269" w:type="dxa"/>
            <w:vMerge w:val="restart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99A" w:rsidRPr="00DA210D" w:rsidRDefault="00F9499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0F7C6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F9499A" w:rsidRDefault="00F9499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9499A" w:rsidRPr="00DA210D" w:rsidRDefault="00F9499A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8507E1">
        <w:trPr>
          <w:trHeight w:val="135"/>
        </w:trPr>
        <w:tc>
          <w:tcPr>
            <w:tcW w:w="2269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8507E1">
        <w:trPr>
          <w:trHeight w:val="1524"/>
        </w:trPr>
        <w:tc>
          <w:tcPr>
            <w:tcW w:w="2269" w:type="dxa"/>
          </w:tcPr>
          <w:p w:rsidR="00F9499A" w:rsidRPr="008507E1" w:rsidRDefault="00F9499A" w:rsidP="008507E1">
            <w:pPr>
              <w:ind w:right="-184"/>
              <w:rPr>
                <w:sz w:val="20"/>
                <w:szCs w:val="20"/>
              </w:rPr>
            </w:pPr>
            <w:r w:rsidRPr="008507E1">
              <w:rPr>
                <w:sz w:val="20"/>
                <w:szCs w:val="20"/>
              </w:rPr>
              <w:t>Петров</w:t>
            </w:r>
          </w:p>
          <w:p w:rsidR="00F9499A" w:rsidRPr="00D95453" w:rsidRDefault="00F9499A" w:rsidP="008507E1">
            <w:pPr>
              <w:ind w:right="-184"/>
              <w:rPr>
                <w:sz w:val="20"/>
                <w:szCs w:val="20"/>
              </w:rPr>
            </w:pPr>
            <w:r w:rsidRPr="008507E1">
              <w:rPr>
                <w:sz w:val="20"/>
                <w:szCs w:val="20"/>
              </w:rPr>
              <w:t>Максим Игоревич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1 741 471,76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850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 (общая совместная)</w:t>
            </w: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Pr="008507E1" w:rsidRDefault="00F9499A" w:rsidP="008507E1">
            <w:pPr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Default="00F9499A" w:rsidP="000F6F93">
            <w:pPr>
              <w:jc w:val="center"/>
              <w:rPr>
                <w:sz w:val="20"/>
                <w:szCs w:val="20"/>
              </w:rPr>
            </w:pPr>
            <w:r w:rsidRPr="008507E1">
              <w:rPr>
                <w:sz w:val="20"/>
                <w:szCs w:val="20"/>
              </w:rPr>
              <w:t>Легковой автомобиль</w:t>
            </w:r>
          </w:p>
          <w:p w:rsidR="00F9499A" w:rsidRPr="008507E1" w:rsidRDefault="00F9499A" w:rsidP="000F6F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БМВ </w:t>
            </w:r>
            <w:r>
              <w:rPr>
                <w:sz w:val="20"/>
                <w:szCs w:val="20"/>
                <w:lang w:val="en-US"/>
              </w:rPr>
              <w:t>X4 XDRIVE 20D</w:t>
            </w:r>
          </w:p>
        </w:tc>
        <w:tc>
          <w:tcPr>
            <w:tcW w:w="1559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50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помещение –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комната</w:t>
            </w:r>
          </w:p>
          <w:p w:rsidR="00F9499A" w:rsidRPr="008507E1" w:rsidRDefault="00F9499A" w:rsidP="0080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87,0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417" w:type="dxa"/>
            <w:shd w:val="clear" w:color="auto" w:fill="auto"/>
          </w:tcPr>
          <w:p w:rsidR="00F9499A" w:rsidRDefault="00F9499A" w:rsidP="00850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50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50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9499A" w:rsidRPr="00E9608C" w:rsidTr="008507E1">
        <w:trPr>
          <w:trHeight w:val="1524"/>
        </w:trPr>
        <w:tc>
          <w:tcPr>
            <w:tcW w:w="2269" w:type="dxa"/>
          </w:tcPr>
          <w:p w:rsidR="00F9499A" w:rsidRPr="00D95453" w:rsidRDefault="00F9499A" w:rsidP="00D9485D">
            <w:pPr>
              <w:ind w:right="-184"/>
              <w:rPr>
                <w:sz w:val="20"/>
                <w:szCs w:val="20"/>
              </w:rPr>
            </w:pPr>
            <w:r w:rsidRPr="008507E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5 907 084,12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467,0 (</w:t>
            </w:r>
            <w:r w:rsidRPr="008507E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доля </w:t>
            </w:r>
            <w:r>
              <w:rPr>
                <w:sz w:val="20"/>
                <w:szCs w:val="20"/>
              </w:rPr>
              <w:br/>
              <w:t>в праве 1/4)</w:t>
            </w: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50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 (общая совместная)</w:t>
            </w: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9947,1 (общая долевая, 2/692)</w:t>
            </w:r>
          </w:p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Default="00F9499A" w:rsidP="008507E1">
            <w:pPr>
              <w:jc w:val="center"/>
              <w:rPr>
                <w:sz w:val="20"/>
                <w:szCs w:val="20"/>
              </w:rPr>
            </w:pPr>
            <w:r w:rsidRPr="008507E1">
              <w:rPr>
                <w:sz w:val="20"/>
                <w:szCs w:val="20"/>
              </w:rPr>
              <w:t>Легковой автомобиль</w:t>
            </w:r>
          </w:p>
          <w:p w:rsidR="00F9499A" w:rsidRPr="00D9485D" w:rsidRDefault="00F9499A" w:rsidP="000F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559" w:type="dxa"/>
            <w:shd w:val="clear" w:color="auto" w:fill="auto"/>
          </w:tcPr>
          <w:p w:rsidR="00F9499A" w:rsidRDefault="00F9499A" w:rsidP="00850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8507E1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417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 w:rsidRPr="008507E1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9499A" w:rsidRPr="00E9608C" w:rsidTr="00347B70">
        <w:trPr>
          <w:trHeight w:val="699"/>
        </w:trPr>
        <w:tc>
          <w:tcPr>
            <w:tcW w:w="2269" w:type="dxa"/>
          </w:tcPr>
          <w:p w:rsidR="00F9499A" w:rsidRPr="008507E1" w:rsidRDefault="00F9499A" w:rsidP="00D9485D">
            <w:pPr>
              <w:ind w:right="-184"/>
              <w:rPr>
                <w:sz w:val="20"/>
                <w:szCs w:val="20"/>
              </w:rPr>
            </w:pPr>
            <w:r w:rsidRPr="008507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D94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Pr="00D9485D" w:rsidRDefault="00F9499A" w:rsidP="000F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F9499A" w:rsidRDefault="00F9499A" w:rsidP="00850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17" w:type="dxa"/>
            <w:shd w:val="clear" w:color="auto" w:fill="auto"/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9499A" w:rsidRPr="00C67C78" w:rsidRDefault="00F9499A" w:rsidP="00605A83">
      <w:pPr>
        <w:jc w:val="center"/>
        <w:rPr>
          <w:sz w:val="2"/>
          <w:szCs w:val="2"/>
        </w:rPr>
      </w:pPr>
    </w:p>
    <w:p w:rsidR="00F9499A" w:rsidRPr="00207AE4" w:rsidRDefault="00F9499A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lastRenderedPageBreak/>
        <w:t>Сведения</w:t>
      </w:r>
    </w:p>
    <w:p w:rsidR="00F9499A" w:rsidRDefault="00F9499A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9499A" w:rsidRPr="00207AE4" w:rsidRDefault="00F9499A" w:rsidP="002519DD">
      <w:pPr>
        <w:tabs>
          <w:tab w:val="left" w:pos="14034"/>
        </w:tabs>
        <w:jc w:val="center"/>
        <w:rPr>
          <w:b/>
          <w:color w:val="000000"/>
        </w:rPr>
      </w:pPr>
      <w:r w:rsidRPr="00A111D5">
        <w:rPr>
          <w:b/>
          <w:color w:val="000000"/>
        </w:rPr>
        <w:t>член</w:t>
      </w:r>
      <w:r>
        <w:rPr>
          <w:b/>
          <w:color w:val="000000"/>
        </w:rPr>
        <w:t>а</w:t>
      </w:r>
      <w:r w:rsidRPr="00A111D5">
        <w:rPr>
          <w:b/>
          <w:color w:val="000000"/>
        </w:rPr>
        <w:t xml:space="preserve"> Правительства Орловской области </w:t>
      </w:r>
      <w:r>
        <w:rPr>
          <w:b/>
          <w:color w:val="000000"/>
        </w:rPr>
        <w:t>–</w:t>
      </w:r>
      <w:r w:rsidRPr="00A111D5">
        <w:rPr>
          <w:b/>
          <w:color w:val="000000"/>
        </w:rPr>
        <w:t xml:space="preserve"> руководител</w:t>
      </w:r>
      <w:r>
        <w:rPr>
          <w:b/>
          <w:color w:val="000000"/>
        </w:rPr>
        <w:t>я</w:t>
      </w:r>
      <w:r w:rsidRPr="00A111D5">
        <w:rPr>
          <w:b/>
          <w:color w:val="000000"/>
        </w:rPr>
        <w:t xml:space="preserve"> Департамента</w:t>
      </w:r>
      <w:r w:rsidRPr="00207AE4">
        <w:rPr>
          <w:b/>
          <w:bCs/>
          <w:iCs/>
          <w:color w:val="000000"/>
        </w:rPr>
        <w:t xml:space="preserve"> государственного имущества </w:t>
      </w:r>
      <w:r>
        <w:rPr>
          <w:b/>
          <w:bCs/>
          <w:iCs/>
          <w:color w:val="000000"/>
        </w:rPr>
        <w:br/>
      </w:r>
      <w:r w:rsidRPr="00207AE4">
        <w:rPr>
          <w:b/>
          <w:bCs/>
          <w:iCs/>
          <w:color w:val="000000"/>
        </w:rPr>
        <w:t>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F9499A" w:rsidRPr="00207AE4" w:rsidRDefault="00F9499A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07AE4">
        <w:rPr>
          <w:b/>
          <w:color w:val="000000"/>
        </w:rPr>
        <w:t xml:space="preserve"> года</w:t>
      </w:r>
    </w:p>
    <w:p w:rsidR="00F9499A" w:rsidRDefault="00F9499A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F9499A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99A" w:rsidRPr="00DA210D" w:rsidRDefault="00F9499A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F56FCF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F9499A" w:rsidRPr="00DA210D" w:rsidRDefault="00F9499A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F9499A" w:rsidRPr="00DA210D" w:rsidRDefault="00F9499A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99349C">
        <w:trPr>
          <w:trHeight w:val="135"/>
        </w:trPr>
        <w:tc>
          <w:tcPr>
            <w:tcW w:w="2127" w:type="dxa"/>
            <w:vMerge/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499A" w:rsidRPr="00DA210D" w:rsidRDefault="00F9499A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499A" w:rsidRPr="00DA210D" w:rsidRDefault="00F9499A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499A" w:rsidRPr="00DA210D" w:rsidRDefault="00F9499A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9499A" w:rsidRPr="00DA210D" w:rsidRDefault="00F9499A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F9499A" w:rsidRPr="00DA210D" w:rsidRDefault="00F9499A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9499A" w:rsidRPr="00DA210D" w:rsidRDefault="00F9499A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99349C">
        <w:trPr>
          <w:trHeight w:val="715"/>
        </w:trPr>
        <w:tc>
          <w:tcPr>
            <w:tcW w:w="2127" w:type="dxa"/>
          </w:tcPr>
          <w:p w:rsidR="00F9499A" w:rsidRDefault="00F9499A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Платонова 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Pr="00DA210D" w:rsidRDefault="00F9499A" w:rsidP="00A111D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2 298 543,59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499A" w:rsidRPr="00DA210D" w:rsidRDefault="00F9499A" w:rsidP="0007304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22,7 </w:t>
            </w:r>
          </w:p>
          <w:p w:rsidR="00F9499A" w:rsidRDefault="00F9499A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66,7 </w:t>
            </w: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Default="00F9499A" w:rsidP="008D168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22,7 </w:t>
            </w:r>
          </w:p>
          <w:p w:rsidR="00F9499A" w:rsidRPr="00CD53CD" w:rsidRDefault="00F9499A" w:rsidP="0007304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Pr="00CD53CD" w:rsidRDefault="00F9499A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F9499A" w:rsidRDefault="00F9499A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Pr="00CD53CD" w:rsidRDefault="00F9499A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Pr="00CD53C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499A" w:rsidRPr="00F56FCF" w:rsidRDefault="00F9499A" w:rsidP="00E03BCE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  <w:r>
              <w:rPr>
                <w:sz w:val="20"/>
                <w:szCs w:val="20"/>
                <w:lang w:val="en-US"/>
              </w:rPr>
              <w:t xml:space="preserve"> SPORTAGE</w:t>
            </w:r>
          </w:p>
        </w:tc>
        <w:tc>
          <w:tcPr>
            <w:tcW w:w="1275" w:type="dxa"/>
            <w:shd w:val="clear" w:color="auto" w:fill="auto"/>
          </w:tcPr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499A" w:rsidRPr="00146DA9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499A" w:rsidRPr="00146DA9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9499A" w:rsidRPr="00DA210D" w:rsidRDefault="00F9499A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499A" w:rsidRPr="00E9608C" w:rsidTr="0099349C">
        <w:trPr>
          <w:trHeight w:val="568"/>
        </w:trPr>
        <w:tc>
          <w:tcPr>
            <w:tcW w:w="2127" w:type="dxa"/>
          </w:tcPr>
          <w:p w:rsidR="00F9499A" w:rsidRPr="00CD53CD" w:rsidRDefault="00F9499A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Pr="00F56FCF" w:rsidRDefault="00F9499A" w:rsidP="00F56FC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821 400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499A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shd w:val="clear" w:color="auto" w:fill="auto"/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9499A" w:rsidRPr="00DA210D" w:rsidRDefault="00F9499A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9499A" w:rsidRDefault="00F9499A" w:rsidP="00605A83">
      <w:pPr>
        <w:jc w:val="center"/>
      </w:pPr>
    </w:p>
    <w:p w:rsidR="00F9499A" w:rsidRPr="00FA7A62" w:rsidRDefault="00F9499A" w:rsidP="00605A83">
      <w:pPr>
        <w:jc w:val="center"/>
        <w:rPr>
          <w:b/>
        </w:rPr>
      </w:pPr>
      <w:r w:rsidRPr="00FA7A62">
        <w:rPr>
          <w:b/>
        </w:rPr>
        <w:t>Сведения</w:t>
      </w:r>
    </w:p>
    <w:p w:rsidR="00F9499A" w:rsidRPr="00FA7A62" w:rsidRDefault="00F9499A" w:rsidP="00605A83">
      <w:pPr>
        <w:jc w:val="center"/>
        <w:rPr>
          <w:b/>
        </w:rPr>
      </w:pPr>
      <w:r w:rsidRPr="00FA7A62">
        <w:rPr>
          <w:b/>
        </w:rPr>
        <w:t>о доходах, расходах, об имуществе и обязательствах имущественного характера</w:t>
      </w:r>
    </w:p>
    <w:p w:rsidR="00F9499A" w:rsidRPr="008F334C" w:rsidRDefault="00F9499A" w:rsidP="008F334C">
      <w:pPr>
        <w:jc w:val="center"/>
        <w:rPr>
          <w:b/>
          <w:bCs/>
          <w:iCs/>
        </w:rPr>
      </w:pPr>
      <w:r w:rsidRPr="00FA7A62">
        <w:rPr>
          <w:b/>
          <w:bCs/>
          <w:iCs/>
        </w:rPr>
        <w:t>член</w:t>
      </w:r>
      <w:r>
        <w:rPr>
          <w:b/>
          <w:bCs/>
          <w:iCs/>
        </w:rPr>
        <w:t>а</w:t>
      </w:r>
      <w:r w:rsidRPr="00FA7A62">
        <w:rPr>
          <w:b/>
          <w:bCs/>
          <w:iCs/>
        </w:rPr>
        <w:t xml:space="preserve"> Правительства Орловской области </w:t>
      </w:r>
      <w:r>
        <w:rPr>
          <w:b/>
          <w:bCs/>
          <w:iCs/>
        </w:rPr>
        <w:t>–</w:t>
      </w:r>
      <w:r w:rsidRPr="00FA7A62">
        <w:rPr>
          <w:b/>
          <w:bCs/>
          <w:iCs/>
        </w:rPr>
        <w:t xml:space="preserve"> руководител</w:t>
      </w:r>
      <w:r>
        <w:rPr>
          <w:b/>
          <w:bCs/>
          <w:iCs/>
        </w:rPr>
        <w:t>я</w:t>
      </w:r>
      <w:r w:rsidRPr="00FA7A62">
        <w:rPr>
          <w:b/>
          <w:bCs/>
          <w:iCs/>
        </w:rPr>
        <w:t xml:space="preserve"> Департамента </w:t>
      </w:r>
      <w:r>
        <w:rPr>
          <w:b/>
        </w:rPr>
        <w:t>финансов</w:t>
      </w:r>
      <w:r w:rsidRPr="00FA7A62">
        <w:rPr>
          <w:b/>
        </w:rPr>
        <w:t xml:space="preserve"> Орловской области</w:t>
      </w:r>
      <w:r w:rsidRPr="00FA7A62">
        <w:rPr>
          <w:b/>
          <w:color w:val="000000"/>
        </w:rPr>
        <w:t xml:space="preserve"> </w:t>
      </w:r>
    </w:p>
    <w:p w:rsidR="00F9499A" w:rsidRPr="00FA7A62" w:rsidRDefault="00F9499A" w:rsidP="00605A83">
      <w:pPr>
        <w:jc w:val="center"/>
        <w:rPr>
          <w:b/>
        </w:rPr>
      </w:pPr>
      <w:r w:rsidRPr="00FA7A62">
        <w:rPr>
          <w:b/>
        </w:rPr>
        <w:t>и членов его семьи</w:t>
      </w:r>
      <w:r w:rsidRPr="00790856">
        <w:rPr>
          <w:b/>
        </w:rPr>
        <w:t xml:space="preserve"> </w:t>
      </w:r>
      <w:r w:rsidRPr="00FA7A62">
        <w:rPr>
          <w:b/>
        </w:rPr>
        <w:t>за период с 1 января по 31 декабря 20</w:t>
      </w:r>
      <w:r>
        <w:rPr>
          <w:b/>
        </w:rPr>
        <w:t>21</w:t>
      </w:r>
      <w:r w:rsidRPr="00FA7A62">
        <w:rPr>
          <w:b/>
        </w:rPr>
        <w:t xml:space="preserve"> года</w:t>
      </w:r>
    </w:p>
    <w:p w:rsidR="00F9499A" w:rsidRDefault="00F9499A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417"/>
        <w:gridCol w:w="1560"/>
        <w:gridCol w:w="1559"/>
        <w:gridCol w:w="1276"/>
        <w:gridCol w:w="1134"/>
        <w:gridCol w:w="1418"/>
        <w:gridCol w:w="2126"/>
      </w:tblGrid>
      <w:tr w:rsidR="00F9499A" w:rsidRPr="00E9608C" w:rsidTr="006567D7">
        <w:trPr>
          <w:trHeight w:val="135"/>
        </w:trPr>
        <w:tc>
          <w:tcPr>
            <w:tcW w:w="2552" w:type="dxa"/>
            <w:vMerge w:val="restart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99A" w:rsidRPr="00DA210D" w:rsidRDefault="00F9499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C13D3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9499A" w:rsidRDefault="00F9499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9499A" w:rsidRPr="00DA210D" w:rsidRDefault="00F9499A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6567D7">
        <w:trPr>
          <w:trHeight w:val="135"/>
        </w:trPr>
        <w:tc>
          <w:tcPr>
            <w:tcW w:w="2552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6567D7">
        <w:trPr>
          <w:trHeight w:val="1283"/>
        </w:trPr>
        <w:tc>
          <w:tcPr>
            <w:tcW w:w="2552" w:type="dxa"/>
          </w:tcPr>
          <w:p w:rsidR="00F9499A" w:rsidRPr="002308C7" w:rsidRDefault="00F9499A" w:rsidP="00FA7A62">
            <w:pPr>
              <w:ind w:right="-184"/>
              <w:rPr>
                <w:sz w:val="20"/>
                <w:szCs w:val="20"/>
              </w:rPr>
            </w:pPr>
            <w:r w:rsidRPr="002308C7">
              <w:rPr>
                <w:sz w:val="20"/>
                <w:szCs w:val="20"/>
              </w:rPr>
              <w:t>Сапожникова</w:t>
            </w:r>
            <w:r w:rsidRPr="002308C7">
              <w:rPr>
                <w:sz w:val="20"/>
                <w:szCs w:val="20"/>
              </w:rPr>
              <w:br/>
              <w:t>Елена 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Pr="00014D53" w:rsidRDefault="00F9499A" w:rsidP="002D1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2 004 035,92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Pr="00DA210D" w:rsidRDefault="00F9499A" w:rsidP="00230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FA7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Pr="00476F1E" w:rsidRDefault="00F9499A" w:rsidP="00476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Pr="00790856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доля в праве 1/2)</w:t>
            </w:r>
          </w:p>
          <w:p w:rsidR="00F9499A" w:rsidRPr="00476F1E" w:rsidRDefault="00F9499A" w:rsidP="006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FA7A6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FA7A62" w:rsidRDefault="00F9499A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499A" w:rsidRDefault="00F9499A" w:rsidP="00476F1E">
            <w:pPr>
              <w:jc w:val="center"/>
              <w:rPr>
                <w:sz w:val="20"/>
                <w:szCs w:val="20"/>
              </w:rPr>
            </w:pPr>
            <w:r w:rsidRPr="006D313D">
              <w:rPr>
                <w:sz w:val="20"/>
                <w:szCs w:val="20"/>
              </w:rPr>
              <w:t>Легковой автомобиль</w:t>
            </w:r>
          </w:p>
          <w:p w:rsidR="00F9499A" w:rsidRPr="008F334C" w:rsidRDefault="00F9499A" w:rsidP="008F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КРЕТА</w:t>
            </w:r>
          </w:p>
        </w:tc>
        <w:tc>
          <w:tcPr>
            <w:tcW w:w="1276" w:type="dxa"/>
            <w:shd w:val="clear" w:color="auto" w:fill="auto"/>
          </w:tcPr>
          <w:p w:rsidR="00F9499A" w:rsidRPr="006567D7" w:rsidRDefault="00F9499A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499A" w:rsidRPr="00DA210D" w:rsidRDefault="00F9499A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9499A" w:rsidRDefault="00F9499A" w:rsidP="00605A83">
      <w:pPr>
        <w:jc w:val="center"/>
      </w:pPr>
    </w:p>
    <w:p w:rsidR="00F9499A" w:rsidRPr="000F7A3A" w:rsidRDefault="00F9499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9499A" w:rsidRPr="000F7A3A" w:rsidRDefault="00F9499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9499A" w:rsidRPr="000F7A3A" w:rsidRDefault="00F9499A" w:rsidP="00D74692">
      <w:pPr>
        <w:jc w:val="center"/>
        <w:rPr>
          <w:b/>
        </w:rPr>
      </w:pPr>
      <w:r w:rsidRPr="00201CB2">
        <w:rPr>
          <w:b/>
          <w:bCs/>
          <w:iCs/>
        </w:rPr>
        <w:t>перв</w:t>
      </w:r>
      <w:r>
        <w:rPr>
          <w:b/>
          <w:bCs/>
          <w:iCs/>
        </w:rPr>
        <w:t>ого</w:t>
      </w:r>
      <w:r w:rsidRPr="00201CB2">
        <w:rPr>
          <w:b/>
          <w:bCs/>
          <w:iCs/>
        </w:rPr>
        <w:t xml:space="preserve"> заместител</w:t>
      </w:r>
      <w:r>
        <w:rPr>
          <w:b/>
          <w:bCs/>
          <w:iCs/>
        </w:rPr>
        <w:t>я</w:t>
      </w:r>
      <w:r w:rsidRPr="00201CB2">
        <w:rPr>
          <w:b/>
          <w:bCs/>
          <w:iCs/>
        </w:rPr>
        <w:t xml:space="preserve"> Губернатора и Председателя Правительства Орловской области </w:t>
      </w:r>
      <w:r>
        <w:rPr>
          <w:b/>
          <w:bCs/>
          <w:iCs/>
        </w:rPr>
        <w:t xml:space="preserve">– </w:t>
      </w:r>
      <w:r>
        <w:rPr>
          <w:b/>
          <w:bCs/>
          <w:iCs/>
        </w:rPr>
        <w:br/>
        <w:t>руководителя</w:t>
      </w:r>
      <w:r w:rsidRPr="00201CB2">
        <w:rPr>
          <w:b/>
          <w:bCs/>
          <w:iCs/>
        </w:rPr>
        <w:t xml:space="preserve"> Администрации Губернатора и Правительства Орловской области</w:t>
      </w:r>
      <w:r w:rsidRPr="00B84239"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9499A" w:rsidRDefault="00F9499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9499A" w:rsidRPr="00E9608C" w:rsidTr="009F1C7D">
        <w:trPr>
          <w:trHeight w:val="135"/>
        </w:trPr>
        <w:tc>
          <w:tcPr>
            <w:tcW w:w="2127" w:type="dxa"/>
            <w:vMerge w:val="restart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99A" w:rsidRPr="00DA210D" w:rsidRDefault="00F9499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FA772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9499A" w:rsidRDefault="00F9499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9499A" w:rsidRPr="00DA210D" w:rsidRDefault="00F9499A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9F1C7D">
        <w:trPr>
          <w:trHeight w:val="135"/>
        </w:trPr>
        <w:tc>
          <w:tcPr>
            <w:tcW w:w="212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9F1C7D">
        <w:trPr>
          <w:trHeight w:val="715"/>
        </w:trPr>
        <w:tc>
          <w:tcPr>
            <w:tcW w:w="2127" w:type="dxa"/>
          </w:tcPr>
          <w:p w:rsidR="00F9499A" w:rsidRDefault="00F9499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</w:t>
            </w:r>
          </w:p>
          <w:p w:rsidR="00F9499A" w:rsidRPr="00DA210D" w:rsidRDefault="00F9499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Вячеславович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Pr="00E7617D" w:rsidRDefault="00F9499A" w:rsidP="00201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2 762 352,28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499A" w:rsidRPr="00DA210D" w:rsidRDefault="00F9499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34,53</w:t>
            </w:r>
          </w:p>
          <w:p w:rsidR="00F9499A" w:rsidRPr="00D74692" w:rsidRDefault="00F9499A" w:rsidP="00D74692">
            <w:pPr>
              <w:rPr>
                <w:sz w:val="20"/>
                <w:szCs w:val="20"/>
              </w:rPr>
            </w:pPr>
          </w:p>
          <w:p w:rsidR="00F9499A" w:rsidRDefault="00F9499A" w:rsidP="00D74692">
            <w:pPr>
              <w:rPr>
                <w:sz w:val="20"/>
                <w:szCs w:val="20"/>
              </w:rPr>
            </w:pPr>
          </w:p>
          <w:p w:rsidR="00F9499A" w:rsidRPr="00D74692" w:rsidRDefault="00F9499A" w:rsidP="00D74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9499A" w:rsidRPr="00D74692" w:rsidRDefault="00F9499A" w:rsidP="00D74692">
            <w:pPr>
              <w:rPr>
                <w:sz w:val="20"/>
                <w:szCs w:val="20"/>
              </w:rPr>
            </w:pPr>
          </w:p>
          <w:p w:rsidR="00F9499A" w:rsidRDefault="00F9499A" w:rsidP="00D74692">
            <w:pPr>
              <w:rPr>
                <w:sz w:val="20"/>
                <w:szCs w:val="20"/>
              </w:rPr>
            </w:pPr>
          </w:p>
          <w:p w:rsidR="00F9499A" w:rsidRPr="00D74692" w:rsidRDefault="00F9499A" w:rsidP="00D7469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Default="00F9499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499A" w:rsidRPr="00D74692" w:rsidRDefault="00F9499A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9499A" w:rsidRPr="00187258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499A" w:rsidRPr="00E9608C" w:rsidTr="009F1C7D">
        <w:trPr>
          <w:trHeight w:val="568"/>
        </w:trPr>
        <w:tc>
          <w:tcPr>
            <w:tcW w:w="2127" w:type="dxa"/>
          </w:tcPr>
          <w:p w:rsidR="00F9499A" w:rsidRPr="00DA210D" w:rsidRDefault="00F9499A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Pr="002613E4" w:rsidRDefault="00F9499A" w:rsidP="0056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9F1C7D">
            <w:pPr>
              <w:jc w:val="center"/>
              <w:rPr>
                <w:sz w:val="20"/>
                <w:szCs w:val="20"/>
              </w:rPr>
            </w:pPr>
            <w:r w:rsidRPr="009F1C7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  <w:r w:rsidRPr="009F1C7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</w:t>
            </w:r>
            <w:r w:rsidRPr="001872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Pr="009F1C7D">
              <w:rPr>
                <w:sz w:val="20"/>
                <w:szCs w:val="20"/>
              </w:rPr>
              <w:t>)</w:t>
            </w:r>
          </w:p>
          <w:p w:rsidR="00F9499A" w:rsidRPr="00D74692" w:rsidRDefault="00F9499A" w:rsidP="009F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Pr="00D74692" w:rsidRDefault="00F9499A" w:rsidP="00D7469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9499A" w:rsidRPr="00DA210D" w:rsidRDefault="00F9499A" w:rsidP="00EE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9499A" w:rsidRPr="00187258" w:rsidRDefault="00F9499A" w:rsidP="00EE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 xml:space="preserve">,0 </w:t>
            </w:r>
            <w:r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1560" w:type="dxa"/>
            <w:shd w:val="clear" w:color="auto" w:fill="auto"/>
          </w:tcPr>
          <w:p w:rsidR="00F9499A" w:rsidRPr="00DA210D" w:rsidRDefault="00F9499A" w:rsidP="00EE62A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9499A" w:rsidRPr="00DA210D" w:rsidRDefault="00F9499A" w:rsidP="00EE62A5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EE62A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9499A" w:rsidRDefault="00F9499A" w:rsidP="00605A83">
      <w:pPr>
        <w:jc w:val="center"/>
      </w:pPr>
    </w:p>
    <w:p w:rsidR="00F9499A" w:rsidRPr="000F7A3A" w:rsidRDefault="00F9499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9499A" w:rsidRPr="000840FE" w:rsidRDefault="00F9499A" w:rsidP="00605A83">
      <w:pPr>
        <w:jc w:val="center"/>
        <w:rPr>
          <w:b/>
        </w:rPr>
      </w:pPr>
      <w:r w:rsidRPr="000840FE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9499A" w:rsidRPr="007A6680" w:rsidRDefault="00F9499A" w:rsidP="007A6680">
      <w:pPr>
        <w:jc w:val="center"/>
        <w:rPr>
          <w:b/>
          <w:color w:val="000000"/>
        </w:rPr>
      </w:pPr>
      <w:r w:rsidRPr="007A6680">
        <w:rPr>
          <w:b/>
          <w:color w:val="000000"/>
        </w:rPr>
        <w:t>заместител</w:t>
      </w:r>
      <w:r>
        <w:rPr>
          <w:b/>
          <w:color w:val="000000"/>
        </w:rPr>
        <w:t>я</w:t>
      </w:r>
      <w:r w:rsidRPr="007A6680">
        <w:rPr>
          <w:b/>
          <w:color w:val="000000"/>
        </w:rPr>
        <w:t xml:space="preserve"> Губернатора и Председателя Правительства Орловской области </w:t>
      </w:r>
      <w:r>
        <w:rPr>
          <w:b/>
          <w:color w:val="000000"/>
        </w:rPr>
        <w:t>–</w:t>
      </w:r>
      <w:r w:rsidRPr="007A6680">
        <w:rPr>
          <w:b/>
          <w:color w:val="000000"/>
        </w:rPr>
        <w:t xml:space="preserve"> руководител</w:t>
      </w:r>
      <w:r>
        <w:rPr>
          <w:b/>
          <w:color w:val="000000"/>
        </w:rPr>
        <w:t>я</w:t>
      </w:r>
      <w:r w:rsidRPr="007A6680">
        <w:rPr>
          <w:b/>
          <w:color w:val="000000"/>
        </w:rPr>
        <w:t xml:space="preserve"> Представительства Орловской области при Правительстве Российской Федерации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9499A" w:rsidRDefault="00F9499A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985"/>
        <w:gridCol w:w="1134"/>
        <w:gridCol w:w="1560"/>
        <w:gridCol w:w="1417"/>
        <w:gridCol w:w="2126"/>
      </w:tblGrid>
      <w:tr w:rsidR="00F9499A" w:rsidRPr="00E9608C" w:rsidTr="00164A7A">
        <w:trPr>
          <w:trHeight w:val="135"/>
        </w:trPr>
        <w:tc>
          <w:tcPr>
            <w:tcW w:w="2127" w:type="dxa"/>
            <w:vMerge w:val="restart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99A" w:rsidRPr="00DA210D" w:rsidRDefault="00F9499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A136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9499A" w:rsidRPr="00DA210D" w:rsidRDefault="00F9499A" w:rsidP="00164A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499A" w:rsidRPr="00E9608C" w:rsidTr="00164A7A">
        <w:trPr>
          <w:trHeight w:val="1306"/>
        </w:trPr>
        <w:tc>
          <w:tcPr>
            <w:tcW w:w="212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560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164A7A">
        <w:trPr>
          <w:trHeight w:val="715"/>
        </w:trPr>
        <w:tc>
          <w:tcPr>
            <w:tcW w:w="2127" w:type="dxa"/>
          </w:tcPr>
          <w:p w:rsidR="00F9499A" w:rsidRPr="007A6680" w:rsidRDefault="00F9499A" w:rsidP="007A6680">
            <w:pPr>
              <w:ind w:right="-184"/>
              <w:rPr>
                <w:bCs/>
                <w:color w:val="000000"/>
                <w:sz w:val="20"/>
                <w:szCs w:val="20"/>
              </w:rPr>
            </w:pPr>
            <w:r w:rsidRPr="007A6680">
              <w:rPr>
                <w:bCs/>
                <w:color w:val="000000"/>
                <w:sz w:val="20"/>
                <w:szCs w:val="20"/>
              </w:rPr>
              <w:t>Старосельский</w:t>
            </w:r>
          </w:p>
          <w:p w:rsidR="00F9499A" w:rsidRPr="000840FE" w:rsidRDefault="00F9499A" w:rsidP="007A6680">
            <w:pPr>
              <w:ind w:right="-184"/>
              <w:rPr>
                <w:bCs/>
                <w:color w:val="000000"/>
                <w:sz w:val="20"/>
                <w:szCs w:val="20"/>
              </w:rPr>
            </w:pPr>
            <w:r w:rsidRPr="007A6680">
              <w:rPr>
                <w:bCs/>
                <w:color w:val="000000"/>
                <w:sz w:val="20"/>
                <w:szCs w:val="20"/>
              </w:rPr>
              <w:t>Антон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2 359 153,74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 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3263,0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11264,0 (общая долевая, 1/2)</w:t>
            </w: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2593000,0</w:t>
            </w: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95000,0</w:t>
            </w: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541,1</w:t>
            </w: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 (общая долевая, 1/2)</w:t>
            </w: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</w:p>
          <w:p w:rsidR="00F9499A" w:rsidRPr="00241FA0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Pr="00241FA0" w:rsidRDefault="00F9499A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499A" w:rsidRDefault="00F9499A" w:rsidP="007A668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F9499A" w:rsidRPr="007A6680" w:rsidRDefault="00F9499A" w:rsidP="007A668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ПОРШЕ 911, </w:t>
            </w:r>
            <w:r>
              <w:rPr>
                <w:sz w:val="20"/>
                <w:szCs w:val="20"/>
              </w:rPr>
              <w:br/>
              <w:t xml:space="preserve">ЛЭНД РОВЕР Дефендер, МЕРСЕДЕС БЕНЦ </w:t>
            </w:r>
            <w:r>
              <w:rPr>
                <w:sz w:val="20"/>
                <w:szCs w:val="20"/>
                <w:lang w:val="en-US"/>
              </w:rPr>
              <w:t>G</w:t>
            </w:r>
            <w:r w:rsidRPr="007A6680">
              <w:rPr>
                <w:sz w:val="20"/>
                <w:szCs w:val="20"/>
              </w:rPr>
              <w:t>500</w:t>
            </w:r>
          </w:p>
          <w:p w:rsidR="00F9499A" w:rsidRPr="00DD7F8B" w:rsidRDefault="00F9499A" w:rsidP="007A668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F9499A" w:rsidRPr="00DD7F8B" w:rsidRDefault="00F9499A" w:rsidP="007A6680">
            <w:pPr>
              <w:jc w:val="center"/>
              <w:rPr>
                <w:sz w:val="20"/>
                <w:szCs w:val="20"/>
                <w:lang w:val="en-US"/>
              </w:rPr>
            </w:pPr>
            <w:r w:rsidRPr="0095375B">
              <w:rPr>
                <w:sz w:val="20"/>
                <w:szCs w:val="20"/>
              </w:rPr>
              <w:t>Мототранспортные</w:t>
            </w:r>
            <w:r w:rsidRPr="00DD7F8B">
              <w:rPr>
                <w:sz w:val="20"/>
                <w:szCs w:val="20"/>
                <w:lang w:val="en-US"/>
              </w:rPr>
              <w:t xml:space="preserve"> </w:t>
            </w:r>
          </w:p>
          <w:p w:rsidR="00F9499A" w:rsidRDefault="00F9499A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5375B">
              <w:rPr>
                <w:sz w:val="20"/>
                <w:szCs w:val="20"/>
              </w:rPr>
              <w:t>редства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9499A" w:rsidRPr="00DD7F8B" w:rsidRDefault="00F9499A" w:rsidP="007A66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DD7F8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Bombardier ski-doo scandic swt v-800</w:t>
            </w:r>
          </w:p>
          <w:p w:rsidR="00F9499A" w:rsidRPr="007A6680" w:rsidRDefault="00F9499A" w:rsidP="007A6680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F9499A" w:rsidRPr="00DD7F8B" w:rsidRDefault="00F9499A" w:rsidP="001E7398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Pr="00DD7F8B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60" w:type="dxa"/>
            <w:shd w:val="clear" w:color="auto" w:fill="auto"/>
          </w:tcPr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Pr="00DD7F8B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17" w:type="dxa"/>
            <w:shd w:val="clear" w:color="auto" w:fill="auto"/>
          </w:tcPr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</w:p>
          <w:p w:rsidR="00F9499A" w:rsidRPr="00DD7F8B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9499A" w:rsidRDefault="00F9499A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9499A" w:rsidRPr="00E9608C" w:rsidTr="00164A7A">
        <w:trPr>
          <w:trHeight w:val="568"/>
        </w:trPr>
        <w:tc>
          <w:tcPr>
            <w:tcW w:w="2127" w:type="dxa"/>
          </w:tcPr>
          <w:p w:rsidR="00F9499A" w:rsidRPr="00DA210D" w:rsidRDefault="00F9499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499A" w:rsidRDefault="00F9499A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Pr="00DD7F8B" w:rsidRDefault="00F9499A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499A" w:rsidRDefault="00F9499A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</w:t>
            </w:r>
          </w:p>
          <w:p w:rsidR="00F9499A" w:rsidRPr="00DD7F8B" w:rsidRDefault="00F9499A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499A" w:rsidRDefault="00F9499A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Pr="00DD7F8B" w:rsidRDefault="00F9499A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9499A" w:rsidRPr="00E9608C" w:rsidTr="00164A7A">
        <w:trPr>
          <w:trHeight w:val="568"/>
        </w:trPr>
        <w:tc>
          <w:tcPr>
            <w:tcW w:w="2127" w:type="dxa"/>
          </w:tcPr>
          <w:p w:rsidR="00F9499A" w:rsidRDefault="00F9499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499A" w:rsidRDefault="00F9499A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Pr="00DD7F8B" w:rsidRDefault="00F9499A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499A" w:rsidRDefault="00F9499A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</w:t>
            </w:r>
          </w:p>
          <w:p w:rsidR="00F9499A" w:rsidRPr="00DD7F8B" w:rsidRDefault="00F9499A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499A" w:rsidRDefault="00F9499A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Pr="00DD7F8B" w:rsidRDefault="00F9499A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499A" w:rsidRPr="00DA210D" w:rsidRDefault="00F9499A" w:rsidP="00DD7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9499A" w:rsidRPr="00E9608C" w:rsidTr="00164A7A">
        <w:trPr>
          <w:trHeight w:val="568"/>
        </w:trPr>
        <w:tc>
          <w:tcPr>
            <w:tcW w:w="2127" w:type="dxa"/>
          </w:tcPr>
          <w:p w:rsidR="00F9499A" w:rsidRDefault="00F9499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Pr="00DA210D" w:rsidRDefault="00F9499A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499A" w:rsidRPr="00DA210D" w:rsidRDefault="00F9499A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499A" w:rsidRDefault="00F9499A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Pr="00DD7F8B" w:rsidRDefault="00F9499A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499A" w:rsidRDefault="00F9499A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</w:t>
            </w:r>
          </w:p>
          <w:p w:rsidR="00F9499A" w:rsidRPr="00DD7F8B" w:rsidRDefault="00F9499A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499A" w:rsidRDefault="00F9499A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Pr="00DD7F8B" w:rsidRDefault="00F9499A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499A" w:rsidRPr="00DA210D" w:rsidRDefault="00F9499A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9499A" w:rsidRDefault="00F9499A" w:rsidP="00605A83">
      <w:pPr>
        <w:jc w:val="center"/>
      </w:pPr>
    </w:p>
    <w:p w:rsidR="00F9499A" w:rsidRPr="000F7A3A" w:rsidRDefault="00F9499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9499A" w:rsidRPr="000F7A3A" w:rsidRDefault="00F9499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9499A" w:rsidRPr="000F7A3A" w:rsidRDefault="00F9499A" w:rsidP="00605A83">
      <w:pPr>
        <w:jc w:val="center"/>
        <w:rPr>
          <w:b/>
        </w:rPr>
      </w:pPr>
      <w:r w:rsidRPr="008D6332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8D6332">
        <w:rPr>
          <w:b/>
          <w:bCs/>
          <w:iCs/>
        </w:rPr>
        <w:t xml:space="preserve"> Губернатора и Председателя Правительства Орловской области </w:t>
      </w:r>
      <w:r>
        <w:rPr>
          <w:b/>
          <w:bCs/>
          <w:iCs/>
        </w:rPr>
        <w:br/>
      </w:r>
      <w:r w:rsidRPr="008D6332">
        <w:rPr>
          <w:b/>
          <w:bCs/>
          <w:iCs/>
        </w:rPr>
        <w:t>по планированию, экономике и финансам</w:t>
      </w:r>
      <w:r w:rsidRPr="006F178A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F9499A" w:rsidRPr="000F7A3A" w:rsidRDefault="00F9499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9499A" w:rsidRDefault="00F9499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559"/>
        <w:gridCol w:w="1418"/>
        <w:gridCol w:w="1275"/>
        <w:gridCol w:w="1560"/>
        <w:gridCol w:w="2126"/>
      </w:tblGrid>
      <w:tr w:rsidR="00F9499A" w:rsidRPr="00E9608C" w:rsidTr="008D62EF">
        <w:trPr>
          <w:trHeight w:val="135"/>
        </w:trPr>
        <w:tc>
          <w:tcPr>
            <w:tcW w:w="2127" w:type="dxa"/>
            <w:vMerge w:val="restart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99A" w:rsidRPr="00DA210D" w:rsidRDefault="00F9499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10126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9499A" w:rsidRPr="00DA210D" w:rsidRDefault="00F9499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499A" w:rsidRPr="00E9608C" w:rsidTr="008D62EF">
        <w:trPr>
          <w:trHeight w:val="135"/>
        </w:trPr>
        <w:tc>
          <w:tcPr>
            <w:tcW w:w="212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D7087A">
        <w:trPr>
          <w:trHeight w:val="1566"/>
        </w:trPr>
        <w:tc>
          <w:tcPr>
            <w:tcW w:w="2127" w:type="dxa"/>
          </w:tcPr>
          <w:p w:rsidR="00F9499A" w:rsidRPr="00476F1E" w:rsidRDefault="00F9499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 Вадим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Pr="00364376" w:rsidRDefault="00F9499A" w:rsidP="008D6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2 612 259,29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Pr="00DA210D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Pr="00D7087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Pr="00476F1E" w:rsidRDefault="00F9499A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Pr="006C1952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F9499A" w:rsidRDefault="00F9499A" w:rsidP="00476F1E">
            <w:pPr>
              <w:jc w:val="center"/>
              <w:rPr>
                <w:sz w:val="20"/>
                <w:szCs w:val="20"/>
              </w:rPr>
            </w:pPr>
          </w:p>
          <w:p w:rsidR="00F9499A" w:rsidRPr="00476F1E" w:rsidRDefault="00F9499A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9499A" w:rsidRPr="00B40E0B" w:rsidRDefault="00F9499A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1418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Pr="00DA210D" w:rsidRDefault="00F9499A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F9499A" w:rsidRPr="00DA210D" w:rsidRDefault="00F9499A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Pr="00DA210D" w:rsidRDefault="00F9499A" w:rsidP="006F178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499A" w:rsidRPr="00E9608C" w:rsidTr="008D62EF">
        <w:trPr>
          <w:trHeight w:val="568"/>
        </w:trPr>
        <w:tc>
          <w:tcPr>
            <w:tcW w:w="2127" w:type="dxa"/>
          </w:tcPr>
          <w:p w:rsidR="00F9499A" w:rsidRPr="00DA210D" w:rsidRDefault="00F9499A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Pr="00DA210D" w:rsidRDefault="00F9499A" w:rsidP="008D6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463 040,32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долевая, 1/3 доли)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9499A" w:rsidRDefault="00F9499A" w:rsidP="00605A83">
      <w:pPr>
        <w:jc w:val="center"/>
      </w:pPr>
    </w:p>
    <w:p w:rsidR="00F9499A" w:rsidRPr="00693175" w:rsidRDefault="00F9499A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Сведения</w:t>
      </w:r>
    </w:p>
    <w:p w:rsidR="00F9499A" w:rsidRPr="00693175" w:rsidRDefault="00F9499A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9499A" w:rsidRPr="00473DFF" w:rsidRDefault="00F9499A" w:rsidP="00473DFF">
      <w:pPr>
        <w:jc w:val="center"/>
        <w:rPr>
          <w:b/>
          <w:bCs/>
          <w:iCs/>
          <w:color w:val="000000"/>
        </w:rPr>
      </w:pPr>
      <w:r w:rsidRPr="0074031F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74031F">
        <w:rPr>
          <w:b/>
          <w:bCs/>
          <w:iCs/>
          <w:color w:val="000000"/>
        </w:rPr>
        <w:t xml:space="preserve"> Правительства Орловской области </w:t>
      </w:r>
      <w:r>
        <w:rPr>
          <w:b/>
          <w:bCs/>
          <w:iCs/>
          <w:color w:val="000000"/>
        </w:rPr>
        <w:t>–</w:t>
      </w:r>
      <w:r w:rsidRPr="0074031F">
        <w:rPr>
          <w:b/>
          <w:bCs/>
          <w:iCs/>
          <w:color w:val="000000"/>
        </w:rPr>
        <w:t xml:space="preserve"> руководител</w:t>
      </w:r>
      <w:r>
        <w:rPr>
          <w:b/>
          <w:bCs/>
          <w:iCs/>
          <w:color w:val="000000"/>
        </w:rPr>
        <w:t>я</w:t>
      </w:r>
      <w:r w:rsidRPr="0074031F">
        <w:rPr>
          <w:b/>
          <w:bCs/>
          <w:iCs/>
          <w:color w:val="000000"/>
        </w:rPr>
        <w:t xml:space="preserve"> Департамента</w:t>
      </w:r>
      <w:r>
        <w:rPr>
          <w:b/>
          <w:bCs/>
          <w:iCs/>
          <w:color w:val="000000"/>
        </w:rPr>
        <w:t xml:space="preserve"> </w:t>
      </w:r>
      <w:r w:rsidRPr="0074031F">
        <w:rPr>
          <w:b/>
          <w:bCs/>
          <w:iCs/>
          <w:color w:val="000000"/>
        </w:rPr>
        <w:t>сельского хозяйства Орловской области</w:t>
      </w:r>
      <w:r>
        <w:rPr>
          <w:b/>
          <w:bCs/>
          <w:iCs/>
          <w:color w:val="000000"/>
        </w:rPr>
        <w:br/>
      </w:r>
      <w:r w:rsidRPr="00693175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3175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693175">
        <w:rPr>
          <w:b/>
          <w:color w:val="000000"/>
        </w:rPr>
        <w:t xml:space="preserve"> года</w:t>
      </w:r>
    </w:p>
    <w:p w:rsidR="00F9499A" w:rsidRDefault="00F9499A" w:rsidP="00605A83">
      <w:pPr>
        <w:jc w:val="center"/>
      </w:pPr>
    </w:p>
    <w:tbl>
      <w:tblPr>
        <w:tblW w:w="155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8"/>
        <w:gridCol w:w="1276"/>
        <w:gridCol w:w="1134"/>
        <w:gridCol w:w="1417"/>
        <w:gridCol w:w="1985"/>
      </w:tblGrid>
      <w:tr w:rsidR="00F9499A" w:rsidRPr="00E9608C" w:rsidTr="008075FA">
        <w:trPr>
          <w:trHeight w:val="135"/>
        </w:trPr>
        <w:tc>
          <w:tcPr>
            <w:tcW w:w="2127" w:type="dxa"/>
            <w:vMerge w:val="restart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99A" w:rsidRPr="00DA210D" w:rsidRDefault="00F9499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0F7C6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8" w:type="dxa"/>
            <w:gridSpan w:val="4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F9499A" w:rsidRPr="00DA210D" w:rsidRDefault="00F9499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499A" w:rsidRPr="00E9608C" w:rsidTr="008075FA">
        <w:trPr>
          <w:trHeight w:val="135"/>
        </w:trPr>
        <w:tc>
          <w:tcPr>
            <w:tcW w:w="212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8075FA">
        <w:trPr>
          <w:trHeight w:val="2147"/>
        </w:trPr>
        <w:tc>
          <w:tcPr>
            <w:tcW w:w="2127" w:type="dxa"/>
          </w:tcPr>
          <w:p w:rsidR="00F9499A" w:rsidRPr="00D70726" w:rsidRDefault="00F9499A" w:rsidP="00D70726">
            <w:pPr>
              <w:ind w:right="-184"/>
              <w:rPr>
                <w:sz w:val="20"/>
                <w:szCs w:val="20"/>
              </w:rPr>
            </w:pPr>
            <w:r w:rsidRPr="00D70726">
              <w:rPr>
                <w:sz w:val="20"/>
                <w:szCs w:val="20"/>
              </w:rPr>
              <w:t>Шалимов</w:t>
            </w:r>
          </w:p>
          <w:p w:rsidR="00F9499A" w:rsidRPr="008F7B98" w:rsidRDefault="00F9499A" w:rsidP="00D70726">
            <w:pPr>
              <w:ind w:right="-184"/>
              <w:rPr>
                <w:sz w:val="20"/>
                <w:szCs w:val="20"/>
              </w:rPr>
            </w:pPr>
            <w:r w:rsidRPr="00D70726"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1 934 909,62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 (общая долевая, 1/3)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Default="00F9499A" w:rsidP="000F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9499A" w:rsidRPr="00DA210D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  <w:shd w:val="clear" w:color="auto" w:fill="auto"/>
          </w:tcPr>
          <w:p w:rsidR="00F9499A" w:rsidRPr="00DA210D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9499A" w:rsidRPr="00E9608C" w:rsidTr="008075FA">
        <w:trPr>
          <w:trHeight w:val="568"/>
        </w:trPr>
        <w:tc>
          <w:tcPr>
            <w:tcW w:w="2127" w:type="dxa"/>
          </w:tcPr>
          <w:p w:rsidR="00F9499A" w:rsidRPr="00DA210D" w:rsidRDefault="00F9499A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1 488 467,13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 (общая долевая, 1/3)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58,5 (общая </w:t>
            </w:r>
            <w:r>
              <w:rPr>
                <w:sz w:val="20"/>
                <w:szCs w:val="20"/>
              </w:rPr>
              <w:lastRenderedPageBreak/>
              <w:t>долевая, 1/3)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Default="00F9499A" w:rsidP="00D70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9499A" w:rsidRPr="000F7C62" w:rsidRDefault="00F9499A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6" w:type="dxa"/>
            <w:shd w:val="clear" w:color="auto" w:fill="auto"/>
          </w:tcPr>
          <w:p w:rsidR="00F9499A" w:rsidRPr="00DA210D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9499A" w:rsidRPr="00DA210D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  <w:shd w:val="clear" w:color="auto" w:fill="auto"/>
          </w:tcPr>
          <w:p w:rsidR="00F9499A" w:rsidRPr="00DA210D" w:rsidRDefault="00F9499A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9499A" w:rsidRPr="00C67C78" w:rsidRDefault="00F9499A" w:rsidP="00605A83">
      <w:pPr>
        <w:jc w:val="center"/>
        <w:rPr>
          <w:sz w:val="2"/>
          <w:szCs w:val="2"/>
        </w:rPr>
      </w:pPr>
    </w:p>
    <w:p w:rsidR="00F9499A" w:rsidRPr="000F7A3A" w:rsidRDefault="00F9499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9499A" w:rsidRDefault="00F9499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9499A" w:rsidRDefault="00F9499A" w:rsidP="00605A83">
      <w:pPr>
        <w:jc w:val="center"/>
        <w:rPr>
          <w:b/>
        </w:rPr>
      </w:pPr>
      <w:r w:rsidRPr="00DD3D40">
        <w:rPr>
          <w:b/>
        </w:rPr>
        <w:t>член</w:t>
      </w:r>
      <w:r>
        <w:rPr>
          <w:b/>
        </w:rPr>
        <w:t>а</w:t>
      </w:r>
      <w:r w:rsidRPr="00DD3D40">
        <w:rPr>
          <w:b/>
        </w:rPr>
        <w:t xml:space="preserve"> Правительства Орловской области </w:t>
      </w:r>
      <w:r>
        <w:rPr>
          <w:b/>
        </w:rPr>
        <w:t>–</w:t>
      </w:r>
      <w:r w:rsidRPr="00DD3D40">
        <w:rPr>
          <w:b/>
        </w:rPr>
        <w:t xml:space="preserve"> руководител</w:t>
      </w:r>
      <w:r>
        <w:rPr>
          <w:b/>
        </w:rPr>
        <w:t>я</w:t>
      </w:r>
      <w:r w:rsidRPr="00DD3D40">
        <w:rPr>
          <w:b/>
        </w:rPr>
        <w:t xml:space="preserve"> Департамента</w:t>
      </w:r>
      <w:r>
        <w:rPr>
          <w:b/>
        </w:rPr>
        <w:t xml:space="preserve"> </w:t>
      </w:r>
      <w:r w:rsidRPr="00DD3D40">
        <w:rPr>
          <w:b/>
        </w:rPr>
        <w:t>здравоохранения Орловской области</w:t>
      </w:r>
    </w:p>
    <w:p w:rsidR="00F9499A" w:rsidRPr="000F7A3A" w:rsidRDefault="00F9499A" w:rsidP="00D74692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F9499A" w:rsidRDefault="00F9499A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134"/>
        <w:gridCol w:w="1559"/>
        <w:gridCol w:w="1418"/>
        <w:gridCol w:w="1559"/>
        <w:gridCol w:w="1275"/>
        <w:gridCol w:w="1560"/>
        <w:gridCol w:w="2126"/>
      </w:tblGrid>
      <w:tr w:rsidR="00F9499A" w:rsidRPr="00E9608C" w:rsidTr="00DD3D40">
        <w:trPr>
          <w:trHeight w:val="135"/>
        </w:trPr>
        <w:tc>
          <w:tcPr>
            <w:tcW w:w="2127" w:type="dxa"/>
            <w:vMerge w:val="restart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499A" w:rsidRPr="00DA210D" w:rsidRDefault="00F9499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9499A" w:rsidRPr="00DA210D" w:rsidRDefault="00F9499A" w:rsidP="001E659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9499A" w:rsidRPr="00DA210D" w:rsidRDefault="00F9499A" w:rsidP="00DE459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F9499A" w:rsidRPr="00DA210D" w:rsidRDefault="00F9499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9499A" w:rsidRDefault="00F9499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9499A" w:rsidRPr="00DA210D" w:rsidRDefault="00F9499A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DD3D40">
        <w:trPr>
          <w:trHeight w:val="135"/>
        </w:trPr>
        <w:tc>
          <w:tcPr>
            <w:tcW w:w="212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9499A" w:rsidRPr="00DA210D" w:rsidRDefault="00F9499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9499A" w:rsidRPr="00DA210D" w:rsidRDefault="00F9499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9499A" w:rsidRPr="00DA210D" w:rsidRDefault="00F9499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9499A" w:rsidRPr="00DA210D" w:rsidRDefault="00F9499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9499A" w:rsidRPr="00DA210D" w:rsidRDefault="00F9499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9499A" w:rsidRPr="00E9608C" w:rsidTr="00DD3D40">
        <w:trPr>
          <w:trHeight w:val="715"/>
        </w:trPr>
        <w:tc>
          <w:tcPr>
            <w:tcW w:w="2127" w:type="dxa"/>
          </w:tcPr>
          <w:p w:rsidR="00F9499A" w:rsidRPr="00DD3D40" w:rsidRDefault="00F9499A" w:rsidP="00DD3D40">
            <w:pPr>
              <w:ind w:right="-184"/>
              <w:rPr>
                <w:sz w:val="20"/>
                <w:szCs w:val="20"/>
              </w:rPr>
            </w:pPr>
            <w:r w:rsidRPr="00DD3D40">
              <w:rPr>
                <w:sz w:val="20"/>
                <w:szCs w:val="20"/>
              </w:rPr>
              <w:t>Шувалов</w:t>
            </w:r>
          </w:p>
          <w:p w:rsidR="00F9499A" w:rsidRPr="001E6598" w:rsidRDefault="00F9499A" w:rsidP="00DD3D40">
            <w:pPr>
              <w:ind w:right="-184"/>
              <w:rPr>
                <w:sz w:val="20"/>
                <w:szCs w:val="20"/>
              </w:rPr>
            </w:pPr>
            <w:r w:rsidRPr="00DD3D40">
              <w:rPr>
                <w:sz w:val="20"/>
                <w:szCs w:val="20"/>
              </w:rPr>
              <w:t>Станислав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201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1 854 677,36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Pr="00A239DA" w:rsidRDefault="00F9499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Служебное помещение - комната 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228,7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185,6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9499A" w:rsidRPr="00E9608C" w:rsidTr="00DD3D40">
        <w:trPr>
          <w:trHeight w:val="715"/>
        </w:trPr>
        <w:tc>
          <w:tcPr>
            <w:tcW w:w="2127" w:type="dxa"/>
          </w:tcPr>
          <w:p w:rsidR="00F9499A" w:rsidRPr="00DD3D40" w:rsidRDefault="00F9499A" w:rsidP="00DD3D40">
            <w:pPr>
              <w:ind w:right="-184"/>
              <w:rPr>
                <w:sz w:val="20"/>
                <w:szCs w:val="20"/>
              </w:rPr>
            </w:pPr>
            <w:r w:rsidRPr="00DD3D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499A" w:rsidRDefault="00F9499A" w:rsidP="00201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878 077,26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9A" w:rsidRDefault="00F9499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267,0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 w:rsidRPr="00A239D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239DA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и:</w:t>
            </w:r>
          </w:p>
          <w:p w:rsidR="00F9499A" w:rsidRPr="00DD3D40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>, ШЕВРОЛЕ</w:t>
            </w:r>
            <w:r w:rsidRPr="00DD3D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Cobalt</w:t>
            </w:r>
          </w:p>
          <w:p w:rsidR="00F9499A" w:rsidRDefault="00F9499A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228,7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</w:tc>
        <w:tc>
          <w:tcPr>
            <w:tcW w:w="1560" w:type="dxa"/>
            <w:shd w:val="clear" w:color="auto" w:fill="auto"/>
          </w:tcPr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9A" w:rsidRDefault="00F9499A" w:rsidP="00DD3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499A" w:rsidRDefault="00F9499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9499A" w:rsidRDefault="00F9499A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9499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9739C-9190-42BE-9061-B5D1E236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2022-05-24T15:52:00Z</dcterms:modified>
</cp:coreProperties>
</file>