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91" w:rsidRPr="005C2577" w:rsidRDefault="00CE4091" w:rsidP="00CE40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97"/>
      <w:bookmarkEnd w:id="0"/>
      <w:r w:rsidRPr="005C2577">
        <w:rPr>
          <w:rFonts w:ascii="Times New Roman" w:hAnsi="Times New Roman" w:cs="Times New Roman"/>
          <w:sz w:val="24"/>
          <w:szCs w:val="24"/>
        </w:rPr>
        <w:t>СВЕДЕНИЯ</w:t>
      </w:r>
    </w:p>
    <w:p w:rsidR="00CE4091" w:rsidRPr="005C2577" w:rsidRDefault="00CE4091" w:rsidP="00CE40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257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CE4091" w:rsidRPr="005C2577" w:rsidRDefault="00CE4091" w:rsidP="00CE40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2577">
        <w:rPr>
          <w:rFonts w:ascii="Times New Roman" w:hAnsi="Times New Roman" w:cs="Times New Roman"/>
          <w:sz w:val="24"/>
          <w:szCs w:val="24"/>
        </w:rPr>
        <w:t>замещающих государственные должности Московской области,</w:t>
      </w:r>
    </w:p>
    <w:p w:rsidR="00CE4091" w:rsidRPr="005C2577" w:rsidRDefault="00CE4091" w:rsidP="00CE40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2577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CE4091" w:rsidRPr="005C2577" w:rsidRDefault="005C2577" w:rsidP="00CE40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25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300962</wp:posOffset>
                </wp:positionV>
                <wp:extent cx="2360930" cy="301625"/>
                <wp:effectExtent l="0" t="0" r="0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091" w:rsidRPr="005C2577" w:rsidRDefault="00CE4091" w:rsidP="005C25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25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Комитета по туризму</w:t>
                            </w:r>
                            <w:r w:rsidR="008551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5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23.7pt;width:185.9pt;height:23.7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" stroked="f">
                <v:textbox>
                  <w:txbxContent>
                    <w:p w:rsidR="00CE4091" w:rsidRPr="005C2577" w:rsidRDefault="00CE4091" w:rsidP="005C257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25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Комитета по туризму</w:t>
                      </w:r>
                      <w:r w:rsidR="008551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C25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Московской области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1F9E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947AC2">
        <w:rPr>
          <w:rFonts w:ascii="Times New Roman" w:hAnsi="Times New Roman" w:cs="Times New Roman"/>
          <w:sz w:val="24"/>
          <w:szCs w:val="24"/>
        </w:rPr>
        <w:t>2</w:t>
      </w:r>
      <w:r w:rsidR="005E2676">
        <w:rPr>
          <w:rFonts w:ascii="Times New Roman" w:hAnsi="Times New Roman" w:cs="Times New Roman"/>
          <w:sz w:val="24"/>
          <w:szCs w:val="24"/>
        </w:rPr>
        <w:t>1</w:t>
      </w:r>
      <w:r w:rsidR="00CE4091" w:rsidRPr="005C2577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</w:p>
    <w:p w:rsidR="00CE4091" w:rsidRPr="005C2577" w:rsidRDefault="00CE4091" w:rsidP="00CE409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C2577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CE4091" w:rsidRPr="00CE4091" w:rsidRDefault="00CE4091" w:rsidP="00CE4091">
      <w:pPr>
        <w:pStyle w:val="ConsPlusNonformat"/>
        <w:jc w:val="center"/>
        <w:rPr>
          <w:rFonts w:ascii="Times New Roman" w:hAnsi="Times New Roman" w:cs="Times New Roman"/>
        </w:rPr>
      </w:pPr>
      <w:r w:rsidRPr="00CE4091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</w:p>
    <w:p w:rsidR="00CE4091" w:rsidRPr="00CE4091" w:rsidRDefault="00CE4091" w:rsidP="00CE4091">
      <w:pPr>
        <w:pStyle w:val="ConsPlusNonformat"/>
        <w:jc w:val="center"/>
        <w:rPr>
          <w:rFonts w:ascii="Times New Roman" w:hAnsi="Times New Roman" w:cs="Times New Roman"/>
        </w:rPr>
      </w:pPr>
      <w:r w:rsidRPr="00CE4091">
        <w:rPr>
          <w:rFonts w:ascii="Times New Roman" w:hAnsi="Times New Roman" w:cs="Times New Roman"/>
        </w:rPr>
        <w:t>государственного органа Московской области)</w:t>
      </w:r>
    </w:p>
    <w:p w:rsidR="00CE4091" w:rsidRPr="005C2577" w:rsidRDefault="00CE4091" w:rsidP="00CE40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2577"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</w:t>
      </w:r>
    </w:p>
    <w:p w:rsidR="00CE4091" w:rsidRDefault="00CE4091" w:rsidP="00CE40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2577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130CF8" w:rsidRPr="005C2577" w:rsidRDefault="00130CF8" w:rsidP="00CE40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2"/>
        <w:gridCol w:w="1761"/>
        <w:gridCol w:w="1959"/>
        <w:gridCol w:w="1488"/>
        <w:gridCol w:w="1011"/>
        <w:gridCol w:w="1563"/>
        <w:gridCol w:w="1538"/>
        <w:gridCol w:w="1488"/>
        <w:gridCol w:w="1011"/>
        <w:gridCol w:w="1563"/>
      </w:tblGrid>
      <w:tr w:rsidR="00CE4091" w:rsidRPr="00130CF8" w:rsidTr="001A2EBA">
        <w:trPr>
          <w:tblHeader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ar159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 w:rsidRPr="00130CF8">
                <w:rPr>
                  <w:sz w:val="22"/>
                  <w:szCs w:val="22"/>
                </w:rPr>
                <w:t>&lt;*&gt;</w:t>
              </w:r>
            </w:hyperlink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 xml:space="preserve">Должность лица, представившего сведения </w:t>
            </w:r>
            <w:hyperlink w:anchor="Par160" w:tooltip="&lt;**&gt; Указывается должность лица, представившего сведения." w:history="1">
              <w:r w:rsidRPr="00130CF8">
                <w:rPr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Декларированный г</w:t>
            </w:r>
            <w:r w:rsidR="00E31F9E">
              <w:rPr>
                <w:sz w:val="22"/>
                <w:szCs w:val="22"/>
              </w:rPr>
              <w:t>одовой доход за 20</w:t>
            </w:r>
            <w:r w:rsidR="00947AC2">
              <w:rPr>
                <w:sz w:val="22"/>
                <w:szCs w:val="22"/>
              </w:rPr>
              <w:t>2</w:t>
            </w:r>
            <w:r w:rsidR="0053619E">
              <w:rPr>
                <w:sz w:val="22"/>
                <w:szCs w:val="22"/>
              </w:rPr>
              <w:t>1</w:t>
            </w:r>
            <w:r w:rsidRPr="00130CF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4091" w:rsidRPr="00130CF8" w:rsidTr="005E2676">
        <w:trPr>
          <w:tblHeader/>
        </w:trPr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 xml:space="preserve">вид объектов недвижимого имущества </w:t>
            </w:r>
            <w:hyperlink w:anchor="Par161" w:tooltip="&lt;***&gt; Указывается, например, жилой дом, земельный участок, квартира и т.д." w:history="1">
              <w:r w:rsidRPr="00130CF8">
                <w:rPr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 xml:space="preserve">страна расположения </w:t>
            </w:r>
            <w:hyperlink w:anchor="Par162" w:tooltip="&lt;****&gt; Указывается Россия или иная страна (государство)." w:history="1">
              <w:r w:rsidRPr="00130CF8">
                <w:rPr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1" w:rsidRPr="00130CF8" w:rsidRDefault="00CE4091" w:rsidP="00377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 xml:space="preserve">страна расположения </w:t>
            </w:r>
            <w:hyperlink w:anchor="Par162" w:tooltip="&lt;****&gt; Указывается Россия или иная страна (государство)." w:history="1">
              <w:r w:rsidRPr="00130CF8">
                <w:rPr>
                  <w:sz w:val="22"/>
                  <w:szCs w:val="22"/>
                </w:rPr>
                <w:t>&lt;****&gt;</w:t>
              </w:r>
            </w:hyperlink>
          </w:p>
        </w:tc>
      </w:tr>
      <w:tr w:rsidR="00F870D5" w:rsidRPr="00130CF8" w:rsidTr="00623142"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Шилкина Ирина Алексеевна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bookmarkStart w:id="1" w:name="_GoBack"/>
            <w:r>
              <w:rPr>
                <w:sz w:val="22"/>
                <w:szCs w:val="22"/>
              </w:rPr>
              <w:t>Заместитель руководителя Комитета по туризму Московской области</w:t>
            </w:r>
            <w:bookmarkEnd w:id="1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 w:rsidRPr="007E5A40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2</w:t>
            </w:r>
            <w:r w:rsidRPr="007E5A40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6</w:t>
            </w:r>
            <w:r w:rsidRPr="007E5A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  <w:r w:rsidR="00F870D5" w:rsidRPr="00130CF8">
              <w:rPr>
                <w:sz w:val="22"/>
                <w:szCs w:val="22"/>
              </w:rPr>
              <w:t>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870D5" w:rsidRPr="00130CF8" w:rsidTr="00623142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жилое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E2676" w:rsidRPr="00130CF8" w:rsidTr="00623142"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76" w:rsidRPr="00130CF8" w:rsidRDefault="005E2676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76" w:rsidRPr="00130CF8" w:rsidRDefault="005E2676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6" w:rsidRPr="00130CF8" w:rsidRDefault="005E2676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6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6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6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6" w:rsidRPr="00130CF8" w:rsidRDefault="005E2676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6" w:rsidRPr="00130CF8" w:rsidRDefault="005E2676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6" w:rsidRPr="00130CF8" w:rsidRDefault="005E2676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6" w:rsidRPr="00130CF8" w:rsidRDefault="005E2676" w:rsidP="00F870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870D5" w:rsidRPr="00130CF8" w:rsidTr="005E2676"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7E5A40" w:rsidRDefault="00F870D5" w:rsidP="00F870D5">
            <w:pPr>
              <w:pStyle w:val="ConsPlusNormal"/>
              <w:rPr>
                <w:sz w:val="20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F870D5" w:rsidP="00F870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D5" w:rsidRPr="00130CF8" w:rsidRDefault="007E5A40" w:rsidP="00F870D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A40" w:rsidRPr="00130CF8" w:rsidTr="008A54E9"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Несовершеннолетний ребенок (</w:t>
            </w:r>
            <w:r>
              <w:rPr>
                <w:sz w:val="22"/>
                <w:szCs w:val="22"/>
              </w:rPr>
              <w:t>дочь</w:t>
            </w:r>
            <w:r w:rsidRPr="00130CF8">
              <w:rPr>
                <w:sz w:val="22"/>
                <w:szCs w:val="22"/>
              </w:rPr>
              <w:t>)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A40" w:rsidRPr="00130CF8" w:rsidTr="008A54E9"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A40" w:rsidRPr="00130CF8" w:rsidTr="008B65AF"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 w:rsidRPr="00130CF8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E5A40" w:rsidRPr="00130CF8" w:rsidTr="008B65AF"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0" w:rsidRPr="00130CF8" w:rsidRDefault="007E5A40" w:rsidP="007E5A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E4091" w:rsidRDefault="00CE4091" w:rsidP="00CE4091">
      <w:pPr>
        <w:pStyle w:val="ConsPlusNormal"/>
        <w:jc w:val="both"/>
      </w:pPr>
    </w:p>
    <w:p w:rsidR="007E5A40" w:rsidRDefault="007E5A40" w:rsidP="00CE4091">
      <w:pPr>
        <w:pStyle w:val="ConsPlusNormal"/>
        <w:jc w:val="both"/>
      </w:pPr>
    </w:p>
    <w:p w:rsidR="007E5A40" w:rsidRDefault="007E5A40" w:rsidP="00CE4091">
      <w:pPr>
        <w:pStyle w:val="ConsPlusNormal"/>
        <w:jc w:val="both"/>
      </w:pPr>
    </w:p>
    <w:sectPr w:rsidR="007E5A40" w:rsidSect="005E2676">
      <w:headerReference w:type="default" r:id="rId6"/>
      <w:pgSz w:w="16838" w:h="11906" w:orient="landscape"/>
      <w:pgMar w:top="284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99" w:rsidRDefault="008F4199" w:rsidP="00CE4091">
      <w:pPr>
        <w:spacing w:after="0" w:line="240" w:lineRule="auto"/>
      </w:pPr>
      <w:r>
        <w:separator/>
      </w:r>
    </w:p>
  </w:endnote>
  <w:endnote w:type="continuationSeparator" w:id="0">
    <w:p w:rsidR="008F4199" w:rsidRDefault="008F4199" w:rsidP="00CE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99" w:rsidRDefault="008F4199" w:rsidP="00CE4091">
      <w:pPr>
        <w:spacing w:after="0" w:line="240" w:lineRule="auto"/>
      </w:pPr>
      <w:r>
        <w:separator/>
      </w:r>
    </w:p>
  </w:footnote>
  <w:footnote w:type="continuationSeparator" w:id="0">
    <w:p w:rsidR="008F4199" w:rsidRDefault="008F4199" w:rsidP="00CE4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612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3B92" w:rsidRPr="00CD3B92" w:rsidRDefault="00CD3B92" w:rsidP="00CD3B9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3B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3B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3B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5E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D3B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44"/>
    <w:rsid w:val="00130CF8"/>
    <w:rsid w:val="001334D1"/>
    <w:rsid w:val="001404AB"/>
    <w:rsid w:val="001A2EBA"/>
    <w:rsid w:val="001A51DC"/>
    <w:rsid w:val="001D2117"/>
    <w:rsid w:val="001E5CB9"/>
    <w:rsid w:val="001F5854"/>
    <w:rsid w:val="001F6AD9"/>
    <w:rsid w:val="00345070"/>
    <w:rsid w:val="004F21F2"/>
    <w:rsid w:val="0053619E"/>
    <w:rsid w:val="005B2170"/>
    <w:rsid w:val="005B6FE5"/>
    <w:rsid w:val="005C2577"/>
    <w:rsid w:val="005E2676"/>
    <w:rsid w:val="006243A2"/>
    <w:rsid w:val="00625538"/>
    <w:rsid w:val="006657BD"/>
    <w:rsid w:val="00692864"/>
    <w:rsid w:val="00710CE9"/>
    <w:rsid w:val="007753D8"/>
    <w:rsid w:val="0078670D"/>
    <w:rsid w:val="007A311F"/>
    <w:rsid w:val="007E0789"/>
    <w:rsid w:val="007E5A40"/>
    <w:rsid w:val="00816952"/>
    <w:rsid w:val="00834344"/>
    <w:rsid w:val="0085515A"/>
    <w:rsid w:val="008B1771"/>
    <w:rsid w:val="008D4998"/>
    <w:rsid w:val="008F4199"/>
    <w:rsid w:val="00947AC2"/>
    <w:rsid w:val="00A869DE"/>
    <w:rsid w:val="00A9634B"/>
    <w:rsid w:val="00AA3454"/>
    <w:rsid w:val="00AB1671"/>
    <w:rsid w:val="00BA7378"/>
    <w:rsid w:val="00C5300F"/>
    <w:rsid w:val="00CA5E7B"/>
    <w:rsid w:val="00CC1B7C"/>
    <w:rsid w:val="00CD3B92"/>
    <w:rsid w:val="00CE4091"/>
    <w:rsid w:val="00D3083C"/>
    <w:rsid w:val="00D8629F"/>
    <w:rsid w:val="00DC0135"/>
    <w:rsid w:val="00E31F9E"/>
    <w:rsid w:val="00E6547A"/>
    <w:rsid w:val="00E81AFD"/>
    <w:rsid w:val="00E83256"/>
    <w:rsid w:val="00E979F9"/>
    <w:rsid w:val="00F870D5"/>
    <w:rsid w:val="00F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B1ED7-24AD-4186-95F2-CFA5148A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40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09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E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09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515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Ильницкий Арсений Евгеньевич</dc:creator>
  <cp:keywords/>
  <dc:description/>
  <cp:lastModifiedBy>Шевченко Евгений</cp:lastModifiedBy>
  <cp:revision>2</cp:revision>
  <cp:lastPrinted>2022-05-13T06:51:00Z</cp:lastPrinted>
  <dcterms:created xsi:type="dcterms:W3CDTF">2022-05-13T06:57:00Z</dcterms:created>
  <dcterms:modified xsi:type="dcterms:W3CDTF">2022-05-13T06:57:00Z</dcterms:modified>
</cp:coreProperties>
</file>