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60" w:rsidRPr="00C7599E" w:rsidRDefault="00BA6EB8">
      <w:pPr>
        <w:jc w:val="center"/>
        <w:outlineLvl w:val="0"/>
        <w:rPr>
          <w:rStyle w:val="a3"/>
          <w:color w:val="auto"/>
        </w:rPr>
      </w:pPr>
      <w:r>
        <w:rPr>
          <w:rStyle w:val="a3"/>
          <w:color w:val="auto"/>
        </w:rPr>
        <w:t xml:space="preserve"> </w:t>
      </w:r>
      <w:r w:rsidR="00660825" w:rsidRPr="00C7599E">
        <w:rPr>
          <w:rStyle w:val="a3"/>
          <w:color w:val="auto"/>
        </w:rPr>
        <w:t xml:space="preserve">Сведения </w:t>
      </w:r>
    </w:p>
    <w:p w:rsidR="005C38C2" w:rsidRPr="00C7599E" w:rsidRDefault="00660825">
      <w:pPr>
        <w:jc w:val="center"/>
        <w:outlineLvl w:val="0"/>
        <w:rPr>
          <w:rStyle w:val="a3"/>
          <w:color w:val="auto"/>
        </w:rPr>
      </w:pPr>
      <w:r w:rsidRPr="00C7599E">
        <w:rPr>
          <w:rStyle w:val="a3"/>
          <w:color w:val="auto"/>
        </w:rPr>
        <w:t>о доходах, расходах, об имуществе и обязательствах имущественного характера</w:t>
      </w:r>
      <w:r w:rsidR="005821BC" w:rsidRPr="00C7599E">
        <w:rPr>
          <w:rStyle w:val="a3"/>
          <w:color w:val="auto"/>
        </w:rPr>
        <w:t xml:space="preserve">, </w:t>
      </w:r>
    </w:p>
    <w:p w:rsidR="005C38C2" w:rsidRPr="00C7599E" w:rsidRDefault="005821BC" w:rsidP="005C38C2">
      <w:pPr>
        <w:jc w:val="center"/>
        <w:outlineLvl w:val="0"/>
        <w:rPr>
          <w:rStyle w:val="a3"/>
          <w:b w:val="0"/>
          <w:bCs w:val="0"/>
          <w:color w:val="auto"/>
        </w:rPr>
      </w:pPr>
      <w:r w:rsidRPr="00C7599E">
        <w:rPr>
          <w:rStyle w:val="a3"/>
          <w:color w:val="auto"/>
        </w:rPr>
        <w:t>представленные</w:t>
      </w:r>
      <w:r w:rsidR="005C38C2" w:rsidRPr="00C7599E">
        <w:rPr>
          <w:color w:val="auto"/>
        </w:rPr>
        <w:t xml:space="preserve"> </w:t>
      </w:r>
      <w:r w:rsidR="00660825" w:rsidRPr="00C7599E">
        <w:rPr>
          <w:rStyle w:val="a3"/>
          <w:color w:val="auto"/>
        </w:rPr>
        <w:t>государственны</w:t>
      </w:r>
      <w:r w:rsidR="00AC3147" w:rsidRPr="00C7599E">
        <w:rPr>
          <w:rStyle w:val="a3"/>
          <w:color w:val="auto"/>
        </w:rPr>
        <w:t>ми</w:t>
      </w:r>
      <w:r w:rsidR="00660825" w:rsidRPr="00C7599E">
        <w:rPr>
          <w:rStyle w:val="a3"/>
          <w:color w:val="auto"/>
        </w:rPr>
        <w:t xml:space="preserve"> граждански</w:t>
      </w:r>
      <w:r w:rsidR="00AC1B60" w:rsidRPr="00C7599E">
        <w:rPr>
          <w:rStyle w:val="a3"/>
          <w:color w:val="auto"/>
        </w:rPr>
        <w:t>ми</w:t>
      </w:r>
      <w:r w:rsidR="00660825" w:rsidRPr="00C7599E">
        <w:rPr>
          <w:rStyle w:val="a3"/>
          <w:color w:val="auto"/>
        </w:rPr>
        <w:t xml:space="preserve"> служащи</w:t>
      </w:r>
      <w:r w:rsidR="00AC1B60" w:rsidRPr="00C7599E">
        <w:rPr>
          <w:rStyle w:val="a3"/>
          <w:color w:val="auto"/>
        </w:rPr>
        <w:t>ми</w:t>
      </w:r>
      <w:r w:rsidR="00660825" w:rsidRPr="00C7599E">
        <w:rPr>
          <w:rStyle w:val="a3"/>
          <w:color w:val="auto"/>
        </w:rPr>
        <w:t xml:space="preserve"> </w:t>
      </w:r>
    </w:p>
    <w:p w:rsidR="005C38C2" w:rsidRPr="00C7599E" w:rsidRDefault="005C38C2">
      <w:pPr>
        <w:jc w:val="center"/>
        <w:rPr>
          <w:rStyle w:val="a3"/>
          <w:color w:val="auto"/>
        </w:rPr>
      </w:pPr>
      <w:r w:rsidRPr="00C7599E">
        <w:rPr>
          <w:rStyle w:val="a3"/>
          <w:color w:val="auto"/>
        </w:rPr>
        <w:t>Комитета финансов Санкт-Петербурга</w:t>
      </w:r>
    </w:p>
    <w:p w:rsidR="004F32F8" w:rsidRPr="00C7599E" w:rsidRDefault="00CD0068">
      <w:pPr>
        <w:jc w:val="center"/>
        <w:rPr>
          <w:color w:val="auto"/>
        </w:rPr>
      </w:pPr>
      <w:r w:rsidRPr="00C7599E">
        <w:rPr>
          <w:rStyle w:val="a3"/>
          <w:color w:val="auto"/>
        </w:rPr>
        <w:t xml:space="preserve">за </w:t>
      </w:r>
      <w:r w:rsidR="005C38C2" w:rsidRPr="00C7599E">
        <w:rPr>
          <w:rStyle w:val="a3"/>
          <w:color w:val="auto"/>
        </w:rPr>
        <w:t xml:space="preserve">отчетный </w:t>
      </w:r>
      <w:r w:rsidRPr="00C7599E">
        <w:rPr>
          <w:rStyle w:val="a3"/>
          <w:color w:val="auto"/>
        </w:rPr>
        <w:t>период с 1 января 202</w:t>
      </w:r>
      <w:r w:rsidR="00C72C07" w:rsidRPr="00C7599E">
        <w:rPr>
          <w:rStyle w:val="a3"/>
          <w:color w:val="auto"/>
        </w:rPr>
        <w:t>1</w:t>
      </w:r>
      <w:r w:rsidRPr="00C7599E">
        <w:rPr>
          <w:rStyle w:val="a3"/>
          <w:color w:val="auto"/>
        </w:rPr>
        <w:t xml:space="preserve"> года по 31 декабря 202</w:t>
      </w:r>
      <w:r w:rsidR="00C72C07" w:rsidRPr="00C7599E">
        <w:rPr>
          <w:rStyle w:val="a3"/>
          <w:color w:val="auto"/>
        </w:rPr>
        <w:t>1</w:t>
      </w:r>
      <w:r w:rsidR="00660825" w:rsidRPr="00C7599E">
        <w:rPr>
          <w:rStyle w:val="a3"/>
          <w:color w:val="auto"/>
        </w:rPr>
        <w:t xml:space="preserve"> года</w:t>
      </w:r>
    </w:p>
    <w:p w:rsidR="004F32F8" w:rsidRPr="00C7599E" w:rsidRDefault="004F32F8">
      <w:pPr>
        <w:jc w:val="center"/>
        <w:rPr>
          <w:rStyle w:val="a3"/>
          <w:color w:val="auto"/>
        </w:rPr>
      </w:pPr>
    </w:p>
    <w:tbl>
      <w:tblPr>
        <w:tblW w:w="16306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01"/>
        <w:gridCol w:w="1842"/>
        <w:gridCol w:w="2266"/>
        <w:gridCol w:w="1134"/>
        <w:gridCol w:w="6"/>
        <w:gridCol w:w="2119"/>
        <w:gridCol w:w="714"/>
        <w:gridCol w:w="848"/>
        <w:gridCol w:w="1235"/>
        <w:gridCol w:w="612"/>
        <w:gridCol w:w="993"/>
        <w:gridCol w:w="1842"/>
        <w:gridCol w:w="1134"/>
        <w:gridCol w:w="1060"/>
      </w:tblGrid>
      <w:tr w:rsidR="00CD205B" w:rsidRPr="00C7599E" w:rsidTr="00407940"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D205B" w:rsidRPr="00C7599E" w:rsidRDefault="00CD205B" w:rsidP="0045439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CD205B" w:rsidRPr="00C7599E" w:rsidRDefault="00CD205B" w:rsidP="0045439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CD205B" w:rsidRPr="00C7599E" w:rsidRDefault="00CD205B" w:rsidP="0045439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CD205B" w:rsidRPr="00C7599E" w:rsidRDefault="00CD205B" w:rsidP="0045439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CD205B" w:rsidRPr="00C7599E" w:rsidRDefault="00CD205B" w:rsidP="0045439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454390" w:rsidRPr="00C7599E" w:rsidRDefault="00454390" w:rsidP="0045439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№</w:t>
            </w:r>
          </w:p>
          <w:p w:rsidR="00454390" w:rsidRPr="00C7599E" w:rsidRDefault="00454390" w:rsidP="00454390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4390" w:rsidRPr="00C7599E" w:rsidRDefault="0045439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Фамилия, имя, отчество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4390" w:rsidRPr="00C7599E" w:rsidRDefault="00454390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Должность</w:t>
            </w:r>
          </w:p>
        </w:tc>
        <w:tc>
          <w:tcPr>
            <w:tcW w:w="48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54390" w:rsidRPr="00C7599E" w:rsidRDefault="00454390" w:rsidP="009623E0">
            <w:pPr>
              <w:tabs>
                <w:tab w:val="left" w:pos="220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54390" w:rsidRPr="00C7599E" w:rsidRDefault="00454390" w:rsidP="009623E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4390" w:rsidRPr="00C7599E" w:rsidRDefault="00454390" w:rsidP="0069631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Транспортные средства </w:t>
            </w:r>
          </w:p>
          <w:p w:rsidR="00454390" w:rsidRPr="00C7599E" w:rsidRDefault="00454390" w:rsidP="0069631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454390" w:rsidRPr="00C7599E" w:rsidRDefault="00454390" w:rsidP="0069631F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7599E">
              <w:rPr>
                <w:b/>
                <w:bCs/>
                <w:color w:val="auto"/>
                <w:sz w:val="16"/>
                <w:szCs w:val="16"/>
              </w:rPr>
              <w:t>Декларированный годовой доход</w:t>
            </w:r>
          </w:p>
          <w:p w:rsidR="00454390" w:rsidRPr="00C7599E" w:rsidRDefault="00454390" w:rsidP="003139B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bCs/>
                <w:color w:val="auto"/>
                <w:sz w:val="16"/>
                <w:szCs w:val="16"/>
              </w:rPr>
              <w:t>за 2021 г. (руб.)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4390" w:rsidRPr="00C7599E" w:rsidRDefault="0045439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Сведения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 xml:space="preserve">об источниках получения средств,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D205B" w:rsidRPr="00C7599E" w:rsidTr="00407940"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4390" w:rsidRPr="00C7599E" w:rsidRDefault="00454390" w:rsidP="0045439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4390" w:rsidRPr="00C7599E" w:rsidRDefault="00454390" w:rsidP="009623E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4390" w:rsidRPr="00C7599E" w:rsidRDefault="00454390" w:rsidP="009623E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4390" w:rsidRPr="00C7599E" w:rsidRDefault="00454390" w:rsidP="00A15B4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54390" w:rsidRPr="00C7599E" w:rsidRDefault="00454390" w:rsidP="00A15B4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4390" w:rsidRPr="00C7599E" w:rsidRDefault="00454390" w:rsidP="00A15B4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Площадь </w:t>
            </w:r>
          </w:p>
          <w:p w:rsidR="00454390" w:rsidRPr="00C7599E" w:rsidRDefault="00454390" w:rsidP="00A15B4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(кв.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м)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4390" w:rsidRPr="00C7599E" w:rsidRDefault="00454390" w:rsidP="00A15B4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54390" w:rsidRPr="00C7599E" w:rsidRDefault="00454390" w:rsidP="00A15B4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54390" w:rsidRPr="00C7599E" w:rsidRDefault="00454390" w:rsidP="00A15B4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Площадь </w:t>
            </w:r>
          </w:p>
          <w:p w:rsidR="00454390" w:rsidRPr="00C7599E" w:rsidRDefault="00454390" w:rsidP="00A15B4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(кв.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м)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54390" w:rsidRPr="00C7599E" w:rsidRDefault="00454390" w:rsidP="00A15B4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Страна</w:t>
            </w:r>
          </w:p>
          <w:p w:rsidR="00454390" w:rsidRPr="00C7599E" w:rsidRDefault="00454390" w:rsidP="00A15B4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расположения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4390" w:rsidRPr="00C7599E" w:rsidRDefault="00454390" w:rsidP="009623E0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54390" w:rsidRPr="00C7599E" w:rsidRDefault="00454390" w:rsidP="009623E0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4390" w:rsidRPr="00C7599E" w:rsidRDefault="00454390" w:rsidP="009623E0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F26891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C7599E">
              <w:rPr>
                <w:b/>
                <w:color w:val="auto"/>
                <w:sz w:val="16"/>
                <w:szCs w:val="16"/>
                <w:lang w:val="en-US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Астахова Алена Андреевна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Заместитель начальника Отдела бюджетного учета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2000.0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38.0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МАЗДА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CX-5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2631166.60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F26891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F26891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53.5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F26891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70.3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F26891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38.0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73.7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ФОЛЬКСВАГЕН ПАССАТ</w:t>
            </w:r>
          </w:p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  <w:t>МЕРСЕДЕС С 200 К</w:t>
            </w:r>
          </w:p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кран автомобильный КС-55713-1К-1 на шасси КАМАЗ 65115-62 КАМАЗ 65115-62</w:t>
            </w:r>
          </w:p>
          <w:p w:rsidR="00F26891" w:rsidRPr="00C7599E" w:rsidRDefault="00F26891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6891" w:rsidRPr="00C7599E" w:rsidRDefault="00F26891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1778923.54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891" w:rsidRPr="00C7599E" w:rsidRDefault="00F26891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77A00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7A00" w:rsidRPr="00C7599E" w:rsidRDefault="00177A00" w:rsidP="0035273B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77A00" w:rsidRPr="00C7599E" w:rsidRDefault="00177A00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7A00" w:rsidRPr="00C7599E" w:rsidRDefault="00177A00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77A00" w:rsidRPr="00C7599E" w:rsidRDefault="00177A00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38.0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77A00" w:rsidRPr="00C7599E" w:rsidRDefault="00177A00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77A00" w:rsidRPr="00C7599E" w:rsidRDefault="00177A00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77A00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7A00" w:rsidRPr="00C7599E" w:rsidRDefault="00177A00" w:rsidP="0035273B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7A00" w:rsidRPr="00C7599E" w:rsidRDefault="00177A00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7A00" w:rsidRPr="00C7599E" w:rsidRDefault="00177A00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7A00" w:rsidRPr="00C7599E" w:rsidRDefault="00177A00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73.7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7A00" w:rsidRPr="00C7599E" w:rsidRDefault="00177A00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7A00" w:rsidRPr="00C7599E" w:rsidRDefault="00177A00" w:rsidP="0035273B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7A00" w:rsidRPr="00C7599E" w:rsidRDefault="00177A00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5273B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  <w:lang w:val="en-US"/>
              </w:rPr>
              <w:t>2</w:t>
            </w:r>
            <w:r w:rsidRPr="00C7599E">
              <w:rPr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Афанасьева Наталия Николаевна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Ведущий специалист отдела контроля получателей бюджетных средств Управления по осуществлению финансового контроля в сфере закупок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100/307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30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49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1104011.27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5273B" w:rsidRPr="00C7599E" w:rsidTr="00407940">
        <w:trPr>
          <w:trHeight w:val="364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49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5273B" w:rsidRPr="00C7599E" w:rsidTr="00407940">
        <w:trPr>
          <w:trHeight w:val="270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7/307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30.7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ФОЛЬКСВАГЕН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GOLF PLUS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852854.95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5273B" w:rsidRPr="00C7599E" w:rsidTr="00407940">
        <w:trPr>
          <w:trHeight w:val="359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в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праве 1/2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46.2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5273B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Баранов </w:t>
            </w:r>
          </w:p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Илья Константинович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автоматизации и информатизации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66.5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Шкода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1708707.96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5273B" w:rsidRPr="00C7599E" w:rsidTr="00407940">
        <w:trPr>
          <w:trHeight w:val="33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49.0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66.5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1641112.06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5273B" w:rsidRPr="00C7599E" w:rsidTr="00407940">
        <w:trPr>
          <w:trHeight w:val="33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66.5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0.59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5273B" w:rsidRPr="00C7599E" w:rsidTr="00407940">
        <w:trPr>
          <w:trHeight w:val="33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66.5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5273B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Бегачева </w:t>
            </w:r>
          </w:p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Ирина Алексеевна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Заместитель начальника Отдела бюджетной политики в сфере здравоохранения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72.5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72.5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РЕНО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1605392.40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5273B" w:rsidRPr="00C7599E" w:rsidTr="00407940">
        <w:trPr>
          <w:trHeight w:val="60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72.5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72.5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  <w:t>ХУНДАЙ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1657808.09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5273B" w:rsidRPr="00C7599E" w:rsidTr="00407940">
        <w:trPr>
          <w:trHeight w:val="60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55.1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5273B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72.5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273B" w:rsidRPr="00C7599E" w:rsidRDefault="0035273B" w:rsidP="0035273B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3B" w:rsidRPr="00C7599E" w:rsidRDefault="0035273B" w:rsidP="0035273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5.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Бейнусов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Андрей Валериевич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Главный специалист отдела развития информационных систем Управления автоматизации и информатизации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578.0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54.9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ФОЛЬКСВАГЕН Поло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496508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58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54.9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54.9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45.7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сарай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(хозяйственное строение или сооружение (не превышает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50 кв.м.)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Белоконная Юлия Алексеевна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Заместитель начальника Отдела бюджетной политики в сфере культуры, молодежной политики и спорта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82.3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82.3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Н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ИССАН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X-Treil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1649291.40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65.0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82.3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ТОЙОТА Ленд Крузер 100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1731676.99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14/60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90.1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11/60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90.1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21/60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90.1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Бриллиантова Анна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Валерьевна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Главный специалист отдела контроля учреждений образования Управления по осуществлению финансового контроля 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31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.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45.4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1338085.11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54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.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45.4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УАЗ Патриот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8.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Бурдыкина Светлана Юрьевна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Начальник</w:t>
            </w:r>
            <w:r w:rsidRPr="00C7599E">
              <w:rPr>
                <w:rStyle w:val="a3"/>
                <w:color w:val="auto"/>
                <w:sz w:val="16"/>
                <w:szCs w:val="16"/>
              </w:rPr>
              <w:br/>
              <w:t xml:space="preserve"> Отдела бюджетного учета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952.0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63.9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2528005.96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садовый дом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12.5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7/18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4/18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62.3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23.8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644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Васильчиков Алексей Олегович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Ведущий специалист отдела контроля учреждений образования Управления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>по осуществлению финансового контроля 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33.6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РЕНО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1057439.36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33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33.6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851201.24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10.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Вахрушева Эльвира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Владимировна 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Главный специалист отдела планирования и оценки финансовых рисков Управления финансовых активов и финансовых обязательств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68.0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79.0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1112157.00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27.1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27.1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ХОНДА ШАТТЛ 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1393578.70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79.0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79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79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79.0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79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79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79.0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E6CE3" w:rsidRPr="00C7599E" w:rsidTr="00E7449A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E6CE3" w:rsidRPr="00C7599E" w:rsidRDefault="005E6CE3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11.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Винникова Наталья Андреевна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Главный специалист отдела контроля учреждений образования Управления по осуществлению финансового контроля 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35.1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E6CE3" w:rsidRPr="00C7599E" w:rsidRDefault="005E6CE3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E6CE3" w:rsidRPr="00C7599E" w:rsidRDefault="005E6CE3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1479653.42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E6CE3" w:rsidRPr="00C7599E" w:rsidTr="00E7449A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E6CE3" w:rsidRPr="00C7599E" w:rsidRDefault="005E6CE3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35.1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E6CE3" w:rsidRPr="00C7599E" w:rsidRDefault="005E6CE3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66.7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E6CE3" w:rsidRPr="00C7599E" w:rsidRDefault="005E6CE3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E6CE3" w:rsidRPr="00C7599E" w:rsidRDefault="005E6CE3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6CE3" w:rsidRPr="00C7599E" w:rsidRDefault="005E6CE3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ШКОДА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SKODA</w:t>
            </w:r>
            <w:r w:rsidRPr="00C7599E">
              <w:rPr>
                <w:color w:val="auto"/>
                <w:sz w:val="16"/>
                <w:szCs w:val="16"/>
              </w:rPr>
              <w:t xml:space="preserve">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ROOMSTER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ШКОДА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SKODA</w:t>
            </w:r>
            <w:r w:rsidRPr="00C7599E">
              <w:rPr>
                <w:color w:val="auto"/>
                <w:sz w:val="16"/>
                <w:szCs w:val="16"/>
              </w:rPr>
              <w:t xml:space="preserve">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1108407.03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52.5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12.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Воронина Светлана Олеговна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Начальник Отдела бюджетной политики в сфере культуры, молодежной политики и спорта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71.6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029861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51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89.0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13.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Воронова </w:t>
            </w:r>
            <w:r w:rsidRPr="00C7599E">
              <w:rPr>
                <w:b/>
                <w:color w:val="auto"/>
                <w:sz w:val="16"/>
                <w:szCs w:val="16"/>
              </w:rPr>
              <w:t>Александра Владимировна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Начальник Отдела бюджетной политики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>в сфере здравоохранения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620.0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90.3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МИЦУБИСИ Оутлендер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2088410.53  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770.0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18/66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90.3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3/66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90.3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12/50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90.3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452495.39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14.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Ворошилова Юлия Евгеньевна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по осуществлению финансового контроля 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1252.0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67.8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РЕНО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SCENIC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1692357.16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181.7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181.7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13/49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66.7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1252.0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67.8</w:t>
            </w: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17.5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15.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Всеволодов Виталий Валерьевич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Начальник отдела системно-технического обеспечения Управления автоматизации и информатизации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СИТРОЕН С3 Р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I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СА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SS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1567896.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0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6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58.1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58.1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441901.30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58.1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58.1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61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16.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Галицкая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Юлия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Борисовна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Заместитель начальника Отдела бюджетной политики в сфере </w:t>
            </w:r>
            <w:r w:rsidRPr="00C7599E">
              <w:rPr>
                <w:rStyle w:val="a3"/>
                <w:color w:val="auto"/>
                <w:sz w:val="16"/>
                <w:szCs w:val="16"/>
              </w:rPr>
              <w:lastRenderedPageBreak/>
              <w:t>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БМВ Х3 XDRIVE 201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1910226.31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6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1250.0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6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6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166.0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6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58.4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1/295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1357.0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ДЖИП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WRANGLER UNLIMITED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мотоцикл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HARLEY-DAVIDSON FLHRC ROAD KING CLAS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2538341.30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90.2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20.0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нежилое здание, машино-место в паркинге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1/295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10076.0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61.6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17.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Галкин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Евгений Олегович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Главный специалист отдела системно-технического обеспечения Управления автоматизации и информатизации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55.3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Тойота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COROLLA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МИЦУБИСИ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ASX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1282015.89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53.5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27.0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53.5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659628.63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53.5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18.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Галых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>Карина Валерьевна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Заместитель начальника Отдела бюджетной политики в сфере государственного управления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>и государственной гражданский службы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96.2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ФОЛЬКСВАГЕН ТИГУАН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1784078.25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19.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Горская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Елена Владимировна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Главный специалист отдела контроля получателей бюджетных средств Управления по осуществлению финансового контроля 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50.2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1467422.74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20.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Гулин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Андрей Геннадьевич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Главный специалист отдела планирования и оценки финансовых рисков Управления финансовых активов и финансовых обязательств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660.0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ШКОДА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Oktavia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1349420.15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35.0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46.1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гараж-бокс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24.6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46.1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24.6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44.7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653796.26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478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21.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Дементьева Евгения Арнольдовна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Ведущий специалист отдела контроля бюджетных учреждений прочих </w:t>
            </w:r>
            <w:r w:rsidRPr="00C7599E">
              <w:rPr>
                <w:b/>
                <w:color w:val="auto"/>
                <w:sz w:val="16"/>
                <w:szCs w:val="16"/>
              </w:rPr>
              <w:lastRenderedPageBreak/>
              <w:t>отраслей Управления по осуществлению финансового контроля 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44.2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1652712.68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55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47.9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4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44.2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  <w:t xml:space="preserve">КИА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CERATO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  <w:t xml:space="preserve">КИА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JD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(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CEED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)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1101854.89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4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60.7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4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хозяйственное строение или сооружение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(не превышает 50 кв.м.)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19.8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4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44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832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22.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Дронская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Ольга Александровна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4E40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Главный специалист отдела контроля учреждений здравоохранения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 xml:space="preserve">и социальной сферы Управления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 xml:space="preserve">по осуществлению финансового контроля </w:t>
            </w:r>
          </w:p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56.2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64.1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1328748.09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30.7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подземная автостоянка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12.5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ТОЙОТА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1138794.77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64.1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94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64.1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9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30.7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23.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Елфимов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Даниил Михайлович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4E40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отдела инструментов долгового рынка и управления ликвидностью Управления финансовых активов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и финансовых обязательств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32.1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32.1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МАЗДА 3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ФОЛЬКСВАГЕН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1595619.36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24.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Енилина Светлана Александровна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Заместитель председателя Комитета финансов </w:t>
            </w:r>
            <w:r w:rsidR="00704E40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108.5</w:t>
            </w: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52.8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3272673.06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23.0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25.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Есикова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>Татьяна Владимировна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Начальник отдела материально-технического обеспечения Административного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39.2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  <w:t xml:space="preserve">ХУНДАЙ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4221823.39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26.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Ефимова Екатерина Николаевна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4E40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Ведущий специалист отдела контроля государственных унитарных предприятий Управления по осуществлению финансового контроля </w:t>
            </w:r>
          </w:p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19/157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224.2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224.2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1160438.08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224.2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27.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Завьялова Екатерина Алексеевна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Главный </w:t>
            </w:r>
            <w:r w:rsidR="000C6515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>специалист-юрисконсульт судебно-правового отдела Юридического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112.4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ФОЛЬКСВАГЕН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Polo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GT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1593781.70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28.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Зорде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Ирина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Петровна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Отдела бюджетной политики </w:t>
            </w:r>
            <w:r w:rsidR="000C6515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в сфере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МИЦУБИСИ А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SX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ЛАНДРОВЕР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DISCOVERY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2020284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.3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3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697.0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96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56.1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689.0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56.1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29.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Зотова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Наталья Владимировна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Отдела инвестиционных </w:t>
            </w:r>
            <w:r w:rsidR="000C6515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и стратегических проектов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C651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51.8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51.8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2126393.07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30.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Зубкова </w:t>
            </w:r>
            <w:r w:rsidRPr="00C7599E">
              <w:rPr>
                <w:rStyle w:val="a3"/>
                <w:color w:val="auto"/>
                <w:sz w:val="16"/>
                <w:szCs w:val="16"/>
              </w:rPr>
              <w:br/>
              <w:t xml:space="preserve">Анна </w:t>
            </w:r>
            <w:r w:rsidRPr="00C7599E">
              <w:rPr>
                <w:rStyle w:val="a3"/>
                <w:color w:val="auto"/>
                <w:sz w:val="16"/>
                <w:szCs w:val="16"/>
              </w:rPr>
              <w:br/>
              <w:t>Юрьевна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Главный специалист Отдела по обеспечению открытости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46.0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1394324.93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31.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Иванов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Алексей </w:t>
            </w:r>
            <w:r w:rsidR="000C6515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Валерьевич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0AAC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отдела бюджетной политики </w:t>
            </w:r>
          </w:p>
          <w:p w:rsidR="00E80AAC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в сфере информатизации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и цифровой экономики Управления автоматизации и информатизации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65.6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21.1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ФОЛЬКСВАГЕН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10551216.53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Покупка квартиры.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Источники: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1.Доход </w:t>
            </w:r>
            <w:r w:rsidR="00C7599E">
              <w:rPr>
                <w:color w:val="auto"/>
                <w:sz w:val="16"/>
                <w:szCs w:val="16"/>
              </w:rPr>
              <w:br/>
            </w:r>
            <w:r w:rsidRPr="00C7599E">
              <w:rPr>
                <w:color w:val="auto"/>
                <w:sz w:val="16"/>
                <w:szCs w:val="16"/>
              </w:rPr>
              <w:t>от продажи квартиры;</w:t>
            </w:r>
          </w:p>
          <w:p w:rsidR="002E1D55" w:rsidRPr="00C7599E" w:rsidRDefault="002E1D55" w:rsidP="00C7599E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color w:val="auto"/>
                <w:sz w:val="16"/>
                <w:szCs w:val="16"/>
              </w:rPr>
              <w:t>2.Кредит</w:t>
            </w:r>
            <w:r w:rsidR="00E80AAC" w:rsidRPr="00C7599E">
              <w:rPr>
                <w:color w:val="auto"/>
                <w:sz w:val="16"/>
                <w:szCs w:val="16"/>
                <w:lang w:val="en-US"/>
              </w:rPr>
              <w:t>.</w:t>
            </w: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E80AAC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3/12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8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80AAC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72.7</w:t>
            </w: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65.6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  <w:t xml:space="preserve">КИА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DE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(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JB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/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RIO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1085399.65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8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21.1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65.6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65.6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32.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Иванов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Алексей Владимирович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Главный </w:t>
            </w:r>
            <w:r w:rsidR="000C6515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>специалист-юрисконсульт нормативно-правового отдела Юридического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0C6515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77.7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77.7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  <w:t>ФОЛЬКСВАГЕН ТИГУАН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1291127.07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39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41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3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77.7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69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41.5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3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77.7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75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41.5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3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  <w:p w:rsidR="00D93D02" w:rsidRPr="00C7599E" w:rsidRDefault="00D93D02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  <w:p w:rsidR="00D93D02" w:rsidRPr="00C7599E" w:rsidRDefault="00D93D02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  <w:p w:rsidR="00D93D02" w:rsidRPr="00C7599E" w:rsidRDefault="00D93D02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77.7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80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41.5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33.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Изотова </w:t>
            </w:r>
          </w:p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Ольга </w:t>
            </w:r>
          </w:p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Николаевна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Начальник отдела учета операций по исполнению бюджета и кассовому обслуживанию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93D02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4"/>
                <w:szCs w:val="16"/>
              </w:rPr>
              <w:t>1150.0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color w:val="auto"/>
                <w:sz w:val="16"/>
                <w:szCs w:val="16"/>
                <w:lang w:val="en-US"/>
              </w:rPr>
              <w:t>HAVAL F7X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1962333.98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182.8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1150.0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моторное судно АФАЛИНА 460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подвесной мотор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Yamaha</w:t>
            </w:r>
            <w:r w:rsidRPr="00C7599E">
              <w:rPr>
                <w:color w:val="auto"/>
                <w:sz w:val="16"/>
                <w:szCs w:val="16"/>
              </w:rPr>
              <w:t xml:space="preserve"> 30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HWCS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Прицеп МЗСА 82944С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2541155.72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182.8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34.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Коваленко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Ася </w:t>
            </w:r>
            <w:r w:rsidRPr="00C7599E">
              <w:rPr>
                <w:rStyle w:val="a3"/>
                <w:color w:val="auto"/>
                <w:sz w:val="16"/>
                <w:szCs w:val="16"/>
              </w:rPr>
              <w:br/>
              <w:t>Исаевна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Отдела бюджетной политики </w:t>
            </w:r>
            <w:r w:rsidR="00A17D01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в сфере здравоохранения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67.3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235271.67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27.2</w:t>
            </w: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67.3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автомобиль ФОЛЬКСВАГЕН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23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05493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68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68.8</w:t>
            </w:r>
          </w:p>
        </w:tc>
        <w:tc>
          <w:tcPr>
            <w:tcW w:w="993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67.3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21612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,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29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67.3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C7599E">
              <w:rPr>
                <w:b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35.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Копылов Станислав Александрович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Главный специалист-юрисконсульт </w:t>
            </w:r>
            <w:r w:rsidR="00890805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судебно-правового отдела Юридического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890805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71.5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1359313.17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890805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62.8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890805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72.7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225760.72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36.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Корнеев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Дмитрий Валентинович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Главный специалист отдела системно-технического обеспечения Управления автоматизации и информатизации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FC6CC3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48.9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48.9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1308650.02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44.7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48.9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МИЦУБИСИ Галант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199560.42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37.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Коронен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Юрий </w:t>
            </w:r>
            <w:r w:rsidRPr="00C7599E">
              <w:rPr>
                <w:rStyle w:val="a3"/>
                <w:color w:val="auto"/>
                <w:sz w:val="16"/>
                <w:szCs w:val="16"/>
              </w:rPr>
              <w:br/>
              <w:t>Иванович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Отдела бюджетной политики </w:t>
            </w:r>
            <w:r w:rsidR="007E7C7B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в сфере транспорта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51.4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57.1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МИЦУБИСИ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1893638.12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57.1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2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0000.00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57.1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57.1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38.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Кубарь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Ирина Григорьевна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Начальник отдела финансирования бюджетных (автономных) учреждений Управления казначейства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C0793E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842.0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39.7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1596616.35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51.1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C0793E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39.7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C0793E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47.5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339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  <w:r w:rsidRPr="00C7599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C0793E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842.0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C0793E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47.5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58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C0793E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39.7</w:t>
            </w: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51.1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НИССАН </w:t>
            </w:r>
            <w:proofErr w:type="spellStart"/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1784791.56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гараж-бокс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26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39.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Кузьмина </w:t>
            </w:r>
          </w:p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Юлия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Олеговна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Главный специалист отдела контроля бюджетных учреждений прочих отраслей Управления </w:t>
            </w:r>
            <w:r w:rsidR="00D72CD9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 xml:space="preserve">по осуществлению финансового контроля </w:t>
            </w:r>
            <w:r w:rsidR="00D72CD9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58.5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13.3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ТОЙОТА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RAV</w:t>
            </w:r>
            <w:r w:rsidRPr="00C7599E">
              <w:rPr>
                <w:color w:val="auto"/>
                <w:sz w:val="16"/>
                <w:szCs w:val="16"/>
              </w:rPr>
              <w:t xml:space="preserve"> 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1247546.73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дачный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36.0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кладовая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7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1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40.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Кукушкина Галина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>Ивановна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Начальник отдела служебной корреспонденции </w:t>
            </w:r>
            <w:r w:rsidR="00C500AF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>и контроля Административного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C500AF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48.0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48.0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НИССАН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X-TRAIL 2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1411897.05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1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40.8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1036.0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48.0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ХУНДАЙ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Getz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моторная лодка </w:t>
            </w:r>
            <w:r w:rsidRPr="00C7599E">
              <w:rPr>
                <w:color w:val="auto"/>
                <w:sz w:val="16"/>
                <w:szCs w:val="16"/>
              </w:rPr>
              <w:br/>
              <w:t>Кайман 330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прицеп к легковому автомобилю </w:t>
            </w:r>
            <w:r w:rsidRPr="00C7599E">
              <w:rPr>
                <w:color w:val="auto"/>
                <w:sz w:val="16"/>
                <w:szCs w:val="16"/>
              </w:rPr>
              <w:br/>
              <w:t>МЗСФ 81771С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1112331.84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46.8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A4509A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48.0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баня (хозяйственное сооружение)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15.0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сарай (хозяйственное сооружение)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27.5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41.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Кухарева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Елена Александровна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Главный специалист Отдела по обеспечению открытости бюджета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60.3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321712.34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52.1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60.3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ХЕНДЭ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1119070.86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60.3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42.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Лебедева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Татьяна Владимировна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отдела контроля получателей бюджетных средств Управления </w:t>
            </w:r>
            <w:r w:rsidR="00702F98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по осуществлению финансового контроля </w:t>
            </w:r>
            <w:r w:rsidR="00702F98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702F98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40.1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1989802.39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702F98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64.4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702F98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40.9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702F98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64.4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40.1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702F98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  <w:t xml:space="preserve">ФОРД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Focus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  <w:t>лодка Флагман 350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197781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96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43.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Лосева </w:t>
            </w:r>
          </w:p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Ольга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Борисовна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5720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Ведущий специалист отдела контроля получателей бюджетных средств Управления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по осуществлению финансового контроля </w:t>
            </w:r>
            <w:r w:rsidR="007E7C7B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60.7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1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191538.57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22.9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46.2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654.0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44.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Лукьянова Наталия Германовна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Начальник Отдела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по обеспечению открытости бюджета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27755F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83.9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1860274.70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27755F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27755F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27755F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45.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Маслеева </w:t>
            </w:r>
            <w:r w:rsidRPr="00C7599E">
              <w:rPr>
                <w:rStyle w:val="a3"/>
                <w:color w:val="auto"/>
                <w:sz w:val="16"/>
                <w:szCs w:val="16"/>
              </w:rPr>
              <w:br/>
              <w:t>Елена Викторовна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Начальник судебно-правового отдела Юридического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62.1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МЕРСЕДЕС БЕНЦ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GLA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1558605.32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34.3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32.7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46.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Масленникова Ольга Геннадьевна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Начальник отдела контроля бюджетных учреждений прочих отраслей Управления по осуществлению финансового контроля 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29.4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1721162.23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72.9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32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Фольксваген Тигуан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Фольксваген Кадди 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ISUZU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ELF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863211.93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32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61.7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32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72.9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994.0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72.9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15235.00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47.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Морозова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Галина Евгеньевна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Начальник Управления казначейства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78.8</w:t>
            </w: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56.3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ФОЛЬКСВАГЕН Поло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2543177.13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55.3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56.3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4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48.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Нацвина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Анна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Николаевна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Главный специалист Административного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497.0</w:t>
            </w: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50</w:t>
            </w:r>
            <w:r w:rsidR="003A2F59" w:rsidRPr="00C7599E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НИССАН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Juke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3391168.96 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612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993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земельный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612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600.0</w:t>
            </w:r>
          </w:p>
        </w:tc>
        <w:tc>
          <w:tcPr>
            <w:tcW w:w="993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4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3A2F5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1367070.99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76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50.0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49.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Пахольчук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Елена Викторовна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Начальник Управления бюджетной политики в сфере жилищно-коммунального хозяйства, дорожного хозяйства и природопользования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942.0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МАЗДА 3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2133703.74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68.8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30.3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51.5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50.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Пешкова Светлана Михайловна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2C4E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Главный специалист отдела контроля получателей бюджетных средств Управления </w:t>
            </w:r>
          </w:p>
          <w:p w:rsidR="00202C4E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по осуществлению финансового контроля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1100.0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73.6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1624770.66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32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2C4E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</w:p>
          <w:p w:rsidR="002E1D55" w:rsidRPr="00C7599E" w:rsidRDefault="002E1D55" w:rsidP="00202C4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в праве </w:t>
            </w:r>
            <w:r w:rsidR="00202C4E" w:rsidRPr="00C7599E">
              <w:rPr>
                <w:rStyle w:val="a3"/>
                <w:b w:val="0"/>
                <w:color w:val="auto"/>
                <w:sz w:val="16"/>
                <w:szCs w:val="16"/>
              </w:rPr>
              <w:t>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533.0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16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130.0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76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29.8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9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46.1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32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25.4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1000.0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МИЦУБИСИ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  <w:lang w:val="en-US"/>
              </w:rPr>
              <w:t>L200-IV 2</w:t>
            </w:r>
            <w:r w:rsidRPr="00C7599E">
              <w:rPr>
                <w:color w:val="auto"/>
                <w:sz w:val="16"/>
                <w:szCs w:val="16"/>
              </w:rPr>
              <w:t>.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4643967.00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32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73.6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322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73.6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322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51.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Пигольц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Татьяна Николаевна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Первый заместитель председателя Комитета финансов </w:t>
            </w:r>
            <w:r w:rsidR="00940FC9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64.0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10411369.15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322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54.1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52.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Плотникова Марина Анатольевна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2C4E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Отдела бюджетной политики </w:t>
            </w:r>
          </w:p>
          <w:p w:rsidR="00202C4E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в сфере государственного управления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и государственной гражданской службы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2C4E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ХУНДАЙ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2095055.09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38.4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53.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Пономаренко Наталия Николаевна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Заместитель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председателя Комитета финансов </w:t>
            </w:r>
            <w:r w:rsidRPr="00C7599E">
              <w:rPr>
                <w:rStyle w:val="a3"/>
                <w:color w:val="auto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41.7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42.3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ХУНДАЙ </w:t>
            </w:r>
            <w:proofErr w:type="spellStart"/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i</w:t>
            </w:r>
            <w:proofErr w:type="spellEnd"/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2901394.67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41.7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42.3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38.7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54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54.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Попов </w:t>
            </w:r>
          </w:p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Сергей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Сергеевич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637A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Главный специалист отдела контроля учреждений образования Управления </w:t>
            </w:r>
          </w:p>
          <w:p w:rsidR="0086637A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по осуществлению финансового контроля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616.0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Автомобиль </w:t>
            </w:r>
            <w:r w:rsidRPr="00C7599E">
              <w:rPr>
                <w:color w:val="auto"/>
                <w:sz w:val="16"/>
                <w:szCs w:val="16"/>
              </w:rPr>
              <w:br/>
              <w:t xml:space="preserve">ШКОДА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1088351.47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54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49.3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54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637A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26.8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637A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26.8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49.3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789015.66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несовершеннолетний </w:t>
            </w:r>
            <w:r w:rsidRPr="00C7599E">
              <w:rPr>
                <w:rStyle w:val="a3"/>
                <w:color w:val="auto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203B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 xml:space="preserve">собственность, доля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26.8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49.3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2F203B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26.8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49.3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55.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Породина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Елена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Игоревна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Начальник отдела развития информационных систем Управления автоматизации и информатизации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64.8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1616096.30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44.6</w:t>
            </w: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64.8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УАЗ Патриот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УАЗ Патриот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2136189.03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38.2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64.8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56.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Поташина Наталья Владимировна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Заместитель начальника Управления казначейства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1432.0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НИССАН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X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TRAIL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2,0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SE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1771065.67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57.6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57.0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41.9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57.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Потехина Людмила Юрьевна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Начальник Административного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90/100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59.6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130.7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КИА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XM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АД (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Sorento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) 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КИА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2452055.28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130.7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596477.34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5/100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59,6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130.7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5/100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59,6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130.7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58.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Похил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Максим Геннадиевич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Начальник Юридического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25.0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58.7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ТОЙОТА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LAND CRUISER 150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1902822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19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39.5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532.0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59.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Пронина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Татьяна Петровна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Управления </w:t>
            </w:r>
            <w:r w:rsidR="00316B2C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по осуществлению финансового контроля </w:t>
            </w:r>
            <w:r w:rsidR="00316B2C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71.1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Москвич ИЖ-21251-010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2739276.29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61.4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46.3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49.3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КИА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SELTOS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1701749.40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71.1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30.9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  <w:r w:rsidRPr="00C7599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1600.0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60.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Пуганова Валентина </w:t>
            </w:r>
            <w:r w:rsidRPr="00C7599E">
              <w:rPr>
                <w:rStyle w:val="a3"/>
                <w:color w:val="auto"/>
                <w:sz w:val="16"/>
                <w:szCs w:val="16"/>
              </w:rPr>
              <w:lastRenderedPageBreak/>
              <w:t>Михайловна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lastRenderedPageBreak/>
              <w:t xml:space="preserve">Начальник Управления </w:t>
            </w:r>
            <w:r w:rsidRPr="00C7599E">
              <w:rPr>
                <w:rStyle w:val="a3"/>
                <w:color w:val="auto"/>
                <w:sz w:val="16"/>
                <w:szCs w:val="16"/>
              </w:rPr>
              <w:lastRenderedPageBreak/>
              <w:t xml:space="preserve">прогнозирования </w:t>
            </w:r>
            <w:r w:rsidR="003B2297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и составления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 xml:space="preserve">собственность, доля </w:t>
            </w:r>
            <w:r w:rsidR="00DE6978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32.1</w:t>
            </w: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51.9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lastRenderedPageBreak/>
              <w:t>3048653.34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C7599E">
            <w:pPr>
              <w:ind w:left="-104" w:right="-36"/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Покупка </w:t>
            </w:r>
            <w:r w:rsidRPr="00C7599E">
              <w:rPr>
                <w:color w:val="auto"/>
                <w:sz w:val="16"/>
                <w:szCs w:val="16"/>
              </w:rPr>
              <w:lastRenderedPageBreak/>
              <w:t>квартиры.</w:t>
            </w:r>
          </w:p>
          <w:p w:rsidR="002E1D55" w:rsidRPr="00C7599E" w:rsidRDefault="002E1D55" w:rsidP="00C7599E">
            <w:pPr>
              <w:ind w:left="-104" w:right="-36"/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Источники:</w:t>
            </w:r>
          </w:p>
          <w:p w:rsidR="002E1D55" w:rsidRPr="00C7599E" w:rsidRDefault="002E1D55" w:rsidP="00C7599E">
            <w:pPr>
              <w:ind w:left="-104" w:right="-36"/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1.Доход, полученный </w:t>
            </w:r>
            <w:r w:rsidR="00C7599E" w:rsidRPr="00C7599E">
              <w:rPr>
                <w:color w:val="auto"/>
                <w:sz w:val="16"/>
                <w:szCs w:val="16"/>
              </w:rPr>
              <w:br/>
            </w:r>
            <w:r w:rsidRPr="00C7599E">
              <w:rPr>
                <w:color w:val="auto"/>
                <w:sz w:val="16"/>
                <w:szCs w:val="16"/>
              </w:rPr>
              <w:t>в порядке дарения;</w:t>
            </w:r>
          </w:p>
          <w:p w:rsidR="002E1D55" w:rsidRPr="00C7599E" w:rsidRDefault="002E1D55" w:rsidP="00C7599E">
            <w:pPr>
              <w:ind w:left="-104" w:right="-36"/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2.Кредит;</w:t>
            </w:r>
            <w:r w:rsidRPr="00C7599E">
              <w:rPr>
                <w:color w:val="auto"/>
                <w:sz w:val="16"/>
                <w:szCs w:val="16"/>
              </w:rPr>
              <w:br/>
              <w:t xml:space="preserve">3. </w:t>
            </w:r>
            <w:r w:rsidR="00C7599E" w:rsidRPr="00C7599E">
              <w:rPr>
                <w:color w:val="auto"/>
                <w:sz w:val="16"/>
                <w:szCs w:val="16"/>
              </w:rPr>
              <w:t>Н</w:t>
            </w:r>
            <w:r w:rsidRPr="00C7599E">
              <w:rPr>
                <w:color w:val="auto"/>
                <w:sz w:val="16"/>
                <w:szCs w:val="16"/>
              </w:rPr>
              <w:t>акопления за предыдущие годы.</w:t>
            </w: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32.1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51.9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32.1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61.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Пшихачева </w:t>
            </w:r>
          </w:p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Инна Мухамедовна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Ведущий специалист отдела контроля получателей бюджетных средств Управления по осуществлению финансового контроля </w:t>
            </w:r>
            <w:r w:rsidR="00316B2C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33.7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1104989.75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62.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Романовская Анна</w:t>
            </w:r>
          </w:p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Васильевна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Начальник Отдела методологии и анализа эффективности бюджетных расходов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2012578.06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85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63.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Рукавишникова Леся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Витальевна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Главный специалист отдела контроля получателей бюджетных средств Управления </w:t>
            </w:r>
            <w:r w:rsidR="00F12B18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 xml:space="preserve">по осуществлению финансового контроля </w:t>
            </w:r>
            <w:r w:rsidR="00F12B18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615.0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63.8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1547255.27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406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нежилой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65.9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56.8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406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56.8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НИССАН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Qashqai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ЛАДА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LADA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219059-015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LADA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Granta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Drive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Active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750889.69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406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C7599E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56.8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56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64.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Рязанова Елизавета Юрьевна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Ведущий специалист Отдела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46.1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46.1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НИССАН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ALMERA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 ФОЛЬКСВАГЕН Транспортер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2021600.33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55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34.4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79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48.0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45.8</w:t>
            </w:r>
          </w:p>
        </w:tc>
        <w:tc>
          <w:tcPr>
            <w:tcW w:w="993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78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  <w:r w:rsidRPr="00C7599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1548.0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99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48.0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46.1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99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земельный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участок</w:t>
            </w:r>
            <w:r w:rsidRPr="00C7599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 xml:space="preserve">общая долевая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 xml:space="preserve">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1548.0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45.8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0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48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46.1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02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  <w:r w:rsidRPr="00C7599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1548.0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45.8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65.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Ряполова Наталья Николаевна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Отдела бюджетной политики </w:t>
            </w:r>
            <w:r w:rsidR="00BD6450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в сфере инвестиций предпринимательства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37.5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1999027.56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980.0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37.5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Lada Largus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1198607.47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66.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Салманова Наталия Владимировна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Управления финансовых активов </w:t>
            </w:r>
            <w:r w:rsidR="00E85222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и финансовых обязательств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35.7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44.3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2095255.86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44.3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44.3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35.0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1235.0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61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67.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Самущенко Елена Валентиновна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автоматизации и информатизации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36.6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 ФОЛЬКСВАГЕН Тигуан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824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4599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.07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6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660.0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6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90.6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61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65.0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68.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Санников Виталий Игоревич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Ведущий специалист Отдела по обеспечению открытости бюджета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82.2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НИССАН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1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576348.90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82.2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553822.92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82.2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69.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Седельникова Юлия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Маратовна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Главный специалист отдела планирования </w:t>
            </w:r>
            <w:r w:rsidR="00115726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 xml:space="preserve">и оценки финансовых рисков Управления финансовых активов </w:t>
            </w:r>
            <w:r w:rsidR="00115726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и финансовых обязательств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39.2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1287335.85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70.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Смирнова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Анна Александровна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Заместитель председателя Комитета финансов </w:t>
            </w:r>
            <w:r w:rsidR="00940FC9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29.5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119.6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ПОРШЕ Кайен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2545452.47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100.7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40794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</w:t>
            </w:r>
            <w:r w:rsidR="00407940" w:rsidRPr="00C7599E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1318.0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100.7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прицеп к легковому автомобилю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МЗСА 817731, </w:t>
            </w:r>
            <w:r w:rsidRPr="00C7599E">
              <w:rPr>
                <w:color w:val="auto"/>
                <w:sz w:val="16"/>
                <w:szCs w:val="16"/>
              </w:rPr>
              <w:lastRenderedPageBreak/>
              <w:t>Мотоцикл БМВ F900XR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lastRenderedPageBreak/>
              <w:t>5980518.79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земельный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3012.0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86.0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2524.0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248.0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119.6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13.7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14.1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100.7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119.6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100.7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119.6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71.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Смирнова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Елена Анатольевна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Главный специалист Отдела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24CF5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1388214.38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24CF5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33.6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37.9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72.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Смирнова Любовь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Петровна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Главный специалист отдела контроля государственных унитарных предприятий Управления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 xml:space="preserve">по осуществлению финансового контроля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68.1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7605097.55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Покупка квартиры.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Источники:</w:t>
            </w:r>
          </w:p>
          <w:p w:rsidR="002E1D55" w:rsidRPr="00C7599E" w:rsidRDefault="00EF1A36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1. Доходы </w:t>
            </w:r>
            <w:r w:rsidRPr="00C7599E">
              <w:rPr>
                <w:color w:val="auto"/>
                <w:sz w:val="16"/>
                <w:szCs w:val="16"/>
              </w:rPr>
              <w:br/>
              <w:t>от продажи квартиры;</w:t>
            </w:r>
          </w:p>
          <w:p w:rsidR="002E1D55" w:rsidRPr="00C7599E" w:rsidRDefault="002E1D55" w:rsidP="00C7599E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2. Кредит ипотечный</w:t>
            </w:r>
            <w:r w:rsidR="00C7599E">
              <w:rPr>
                <w:color w:val="auto"/>
                <w:sz w:val="16"/>
                <w:szCs w:val="16"/>
              </w:rPr>
              <w:t>.</w:t>
            </w: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34.2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2080.0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68.1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КИА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KIA</w:t>
            </w:r>
            <w:r w:rsidRPr="00C7599E">
              <w:rPr>
                <w:color w:val="auto"/>
                <w:sz w:val="16"/>
                <w:szCs w:val="16"/>
              </w:rPr>
              <w:t xml:space="preserve"> 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RIO</w:t>
            </w:r>
            <w:r w:rsidRPr="00C7599E">
              <w:rPr>
                <w:color w:val="auto"/>
                <w:sz w:val="16"/>
                <w:szCs w:val="16"/>
              </w:rPr>
              <w:t xml:space="preserve">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  <w:lang w:val="en-US"/>
              </w:rPr>
              <w:t>X</w:t>
            </w:r>
            <w:r w:rsidRPr="00C7599E">
              <w:rPr>
                <w:color w:val="auto"/>
                <w:sz w:val="16"/>
                <w:szCs w:val="16"/>
              </w:rPr>
              <w:t>-</w:t>
            </w:r>
            <w:r w:rsidRPr="00C7599E">
              <w:rPr>
                <w:color w:val="auto"/>
                <w:sz w:val="16"/>
                <w:szCs w:val="16"/>
                <w:lang w:val="en-US"/>
              </w:rPr>
              <w:t>LINE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88.1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68.1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68.1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73.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Снеткова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Майя Владимировна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Заместитель начальника Отдела бюджетной политики в сфере образования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72.2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1818865</w:t>
            </w:r>
            <w:r w:rsidRPr="00C7599E">
              <w:rPr>
                <w:rStyle w:val="a3"/>
                <w:color w:val="auto"/>
                <w:sz w:val="16"/>
                <w:szCs w:val="16"/>
              </w:rPr>
              <w:t>.0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74.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Соколова Екатерина Валентиновна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Главный специалист отдела контроля учреждений здравоохранения </w:t>
            </w:r>
            <w:r w:rsidR="0056455B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 xml:space="preserve">и социальной сферы Управления </w:t>
            </w:r>
            <w:r w:rsidR="0056455B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 xml:space="preserve">по осуществлению финансового контроля </w:t>
            </w:r>
            <w:r w:rsidR="0056455B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805.0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70.6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ШКОДА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1282677.13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17060.0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294.4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75.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Тарасов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Максим Андреевич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Отдела </w:t>
            </w:r>
            <w:r w:rsidR="00EE561E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по работе с местными бюджетами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44.4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НИССАН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X-Trail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2066331.92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69.6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69.6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КИА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ED (Ceed)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2642155.70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76.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Токарева Светлана </w:t>
            </w:r>
            <w:r w:rsidRPr="00C7599E">
              <w:rPr>
                <w:b/>
                <w:color w:val="auto"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lastRenderedPageBreak/>
              <w:t>Главный специалист-</w:t>
            </w:r>
            <w:r w:rsidRPr="00C7599E">
              <w:rPr>
                <w:b/>
                <w:color w:val="auto"/>
                <w:sz w:val="16"/>
                <w:szCs w:val="16"/>
              </w:rPr>
              <w:lastRenderedPageBreak/>
              <w:t>юрисконсульт судебно-правового отдела Юридического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47.5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 xml:space="preserve">ТОЙОТА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lastRenderedPageBreak/>
              <w:t>1414103.59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47.5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ФОРД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738903.22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47.5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77.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Торопова Светлана Борисовна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Главный специалист отдела контроля бюджетных учреждений прочих отраслей Управления </w:t>
            </w:r>
            <w:r w:rsidR="0061581D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 xml:space="preserve">по осуществлению финансового контроля </w:t>
            </w:r>
            <w:r w:rsidR="0061581D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576.0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1326854.84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54.2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70.9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31.4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70.9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МИЦУБИСИ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1118327</w:t>
            </w: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.17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2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55.6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70.9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78.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Трукшина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Мария Вячеславовна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Заместитель начальника Отдела учета операций </w:t>
            </w:r>
            <w:r w:rsidR="000D7A6D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по исполнению бюджета </w:t>
            </w:r>
            <w:r w:rsidR="000D7A6D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и кассовому обслуживанию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48.7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Фольксваген Джетта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1625654.16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79.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Турбанов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Виктор Евгеньевич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Заместитель начальника Управления </w:t>
            </w:r>
            <w:r w:rsidR="00AE0E1A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 xml:space="preserve">по осуществлению финансового контроля </w:t>
            </w:r>
            <w:r w:rsidR="00AE0E1A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51.7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2238548.34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45.2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51.7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203130.52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80.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Туркеева Наталья Владимировна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Заместитель начальника Отдела по работе </w:t>
            </w:r>
            <w:r w:rsidR="00CD4983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с местными бюджетами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CD4983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68.2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58.5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РЕНО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KAPTUR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РЕНО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Arkana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2557223.27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1040.0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2221112.63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144.7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58.5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58.5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58.5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360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81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Устюгова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Виктория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Сергеевна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Специалист 1-й категории-юрисконсульт </w:t>
            </w:r>
            <w:r w:rsidR="00940FC9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 xml:space="preserve">судебно-правового отдела </w:t>
            </w:r>
            <w:r w:rsidRPr="00C7599E">
              <w:rPr>
                <w:rStyle w:val="a3"/>
                <w:color w:val="auto"/>
                <w:sz w:val="16"/>
                <w:szCs w:val="16"/>
              </w:rPr>
              <w:br/>
              <w:t>Юридического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60.4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609793.09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360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31.2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82.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Фалалеева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Лилия Анатольевна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Заместитель председателя Комитета финансов </w:t>
            </w:r>
            <w:r w:rsidR="00D91DE8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 xml:space="preserve">Санкт-Петербурга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E93E12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70.9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70.9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ТОЙОТА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LAND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CRUISER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150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ФОРД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3016591.50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83.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Федорова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Ольга Леонидовна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Заместитель начальника Отдела бюджетной политики в сфере </w:t>
            </w:r>
            <w:r w:rsidRPr="00C7599E">
              <w:rPr>
                <w:b/>
                <w:color w:val="auto"/>
                <w:sz w:val="16"/>
                <w:szCs w:val="16"/>
              </w:rPr>
              <w:lastRenderedPageBreak/>
              <w:t xml:space="preserve">инвестиций </w:t>
            </w:r>
            <w:r w:rsidR="00E93E12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>и предпринимательства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66.0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Х</w:t>
            </w:r>
            <w:r w:rsidR="00E93E12" w:rsidRPr="00C7599E">
              <w:rPr>
                <w:rStyle w:val="a3"/>
                <w:b w:val="0"/>
                <w:color w:val="auto"/>
                <w:sz w:val="16"/>
                <w:szCs w:val="16"/>
              </w:rPr>
              <w:t>Е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НДЭ КРЕТА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СУЗУКИ СВИФТ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lastRenderedPageBreak/>
              <w:t>1750523.71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E93E12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42.1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66.0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51.2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84.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Филимонова Елена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Трофимовна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отдела учета бюджетных обязательств </w:t>
            </w:r>
            <w:r w:rsidR="00D91DE8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и организации исполнения судебных актов Управления казначейства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73.1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1430161.04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E93E12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67.7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E93E12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63.4</w:t>
            </w: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73.1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ФОЛЬКСВАГЕН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Passat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МАЗДА3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моторная лодка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Касатка 385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моторное судно КАЙМАН 400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прицеп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для перевозки водной техники, грузов МЗСА 81771С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1585533.76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612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993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612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993" w:type="dxa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73.1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77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85.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Филоненко Мария </w:t>
            </w:r>
          </w:p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Борисовна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Ведущий специалист отдела контроля учреждений здравоохранения </w:t>
            </w:r>
            <w:r w:rsidR="00D91DE8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 xml:space="preserve">и социальной сферы Управления </w:t>
            </w:r>
            <w:r w:rsidR="00D91DE8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 xml:space="preserve">по осуществлению финансового контроля </w:t>
            </w:r>
            <w:r w:rsidR="00D91DE8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022794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2/3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57.8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1107320.46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368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022794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49.4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7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022794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49.4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22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022794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57.8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АУДИ А4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130361.80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28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38.9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57.8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86.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Фирсович Наталья Абдулхаковна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Главный специалист отдела контроля учреждений здравоохранения </w:t>
            </w:r>
            <w:r w:rsidR="006E21F5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 xml:space="preserve">и социальной сферы Управления </w:t>
            </w:r>
            <w:r w:rsidR="006E21F5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 xml:space="preserve">по осуществлению финансового контроля </w:t>
            </w:r>
            <w:r w:rsidR="006E21F5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1371003.79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29.3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12/109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196.4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87.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Фомина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Татьяна Викторовна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Начальник отдела финансирования получателей бюджетных средств Управления казначейства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37.5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ВОЛЬВО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ХС 60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1950679.13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15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64.9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332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940FC9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37.5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64.9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2941906.42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88.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Фролова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Татьяна Александровна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Начальник отдела контроля учреждений образования Управления по осуществлению финансового контроля 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67.9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1467622.07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89.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Фролова </w:t>
            </w:r>
            <w:r w:rsidRPr="00C7599E">
              <w:rPr>
                <w:rStyle w:val="a3"/>
                <w:color w:val="auto"/>
                <w:sz w:val="16"/>
                <w:szCs w:val="16"/>
              </w:rPr>
              <w:br/>
              <w:t xml:space="preserve">Яна </w:t>
            </w:r>
            <w:r w:rsidRPr="00C7599E">
              <w:rPr>
                <w:rStyle w:val="a3"/>
                <w:color w:val="auto"/>
                <w:sz w:val="16"/>
                <w:szCs w:val="16"/>
              </w:rPr>
              <w:br/>
              <w:t>Федоровна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2000.0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1216383.44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552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90.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Хаймур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Эльвира Гаптелхамитовна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финансовых активов и финансовых обязательств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1112.0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51.5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ОПЕЛЬ Астра Джей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8203493.85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Покупка квартиры.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Источники: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 xml:space="preserve">1. Доход </w:t>
            </w:r>
            <w:r w:rsidR="00C7599E">
              <w:rPr>
                <w:color w:val="auto"/>
                <w:sz w:val="16"/>
                <w:szCs w:val="16"/>
              </w:rPr>
              <w:br/>
            </w:r>
            <w:bookmarkStart w:id="0" w:name="_GoBack"/>
            <w:bookmarkEnd w:id="0"/>
            <w:r w:rsidRPr="00C7599E">
              <w:rPr>
                <w:color w:val="auto"/>
                <w:sz w:val="16"/>
                <w:szCs w:val="16"/>
              </w:rPr>
              <w:t xml:space="preserve">от продажи квартиры; </w:t>
            </w:r>
          </w:p>
          <w:p w:rsidR="002E1D55" w:rsidRPr="00C7599E" w:rsidRDefault="002E1D55" w:rsidP="00C7599E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2. Кредит ипотечный.</w:t>
            </w: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51.5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91.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Хафизова Ильгиза Наильевна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Заместитель председателя Комитета финансов Санкт-Петербурга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61.9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автостояночная площадка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(машино-место)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не определена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МЕРСЕДЕС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GLA 200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2812205.31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92.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Царева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Татьяна Андреевна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Заместитель начальника Управления казначейства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022794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52.3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52.3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ХУНДАЙ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1696718.67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21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93.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Шарецкая </w:t>
            </w:r>
          </w:p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Елена Александровна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Ведущий специалист-юрисконсульт судебно-правового отдела Юридического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022794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22.1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78.1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АУДИ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Q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1156874.89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21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022794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1600.0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022794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54.3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2794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22.1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78.1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BMW X3 Xdrive20D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  <w:lang w:val="en-US"/>
              </w:rPr>
              <w:t>942894.53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62.9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34.9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2794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22.1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78.1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022794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22.1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78.1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94.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Шаркова 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Ольга Сергеевна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Ведущий специалист отдела контроля учреждений здравоохранения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lastRenderedPageBreak/>
              <w:t xml:space="preserve">и социальной сферы Управления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 xml:space="preserve">по осуществлению финансового контроля </w:t>
            </w:r>
            <w:r w:rsidR="00022794" w:rsidRPr="00C7599E">
              <w:rPr>
                <w:b/>
                <w:color w:val="auto"/>
                <w:sz w:val="16"/>
                <w:szCs w:val="16"/>
              </w:rPr>
              <w:br/>
            </w:r>
            <w:r w:rsidRPr="00C7599E">
              <w:rPr>
                <w:b/>
                <w:color w:val="auto"/>
                <w:sz w:val="16"/>
                <w:szCs w:val="16"/>
              </w:rPr>
              <w:t>в сфере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022794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920315.62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022794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ФОРД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MONDEO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333946.54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63.0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95.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Шаталова Татьяна Алексеевна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Заместитель председателя Комитета - начальник Управления бюджетной </w:t>
            </w:r>
            <w:r w:rsidR="00022794" w:rsidRPr="00C7599E">
              <w:rPr>
                <w:rStyle w:val="a3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color w:val="auto"/>
                <w:sz w:val="16"/>
                <w:szCs w:val="16"/>
              </w:rPr>
              <w:t>и бухгалтерской отчетности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52.3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НИССАН Кашкай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3679705.94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39.3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800.0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41.3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57.7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52.3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2281376.30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36.7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E1D55" w:rsidRPr="00C7599E" w:rsidTr="00407940">
        <w:trPr>
          <w:trHeight w:val="552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96.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Шинкарева Лолита Александровна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Ведущий специалист Отдела по обеспечению открытости бюджета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64.4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527758.55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1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64.4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ХЕНДЭ Крета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7599E">
              <w:rPr>
                <w:rStyle w:val="a3"/>
                <w:color w:val="auto"/>
                <w:sz w:val="16"/>
                <w:szCs w:val="16"/>
                <w:lang w:val="en-US"/>
              </w:rPr>
              <w:t>1468002.84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12"/>
        </w:trPr>
        <w:tc>
          <w:tcPr>
            <w:tcW w:w="5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64.4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97.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Шустрова Светлана Владимировна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b/>
                <w:color w:val="auto"/>
                <w:sz w:val="16"/>
                <w:szCs w:val="16"/>
              </w:rPr>
              <w:t xml:space="preserve">Заместитель председателя Комитета финансов </w:t>
            </w:r>
            <w:r w:rsidRPr="00C7599E">
              <w:rPr>
                <w:b/>
                <w:color w:val="auto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</w:t>
            </w:r>
            <w:r w:rsidR="00022794" w:rsidRPr="00C7599E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44.3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41.8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И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A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C7599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RIO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3047788.66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40.2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7599E" w:rsidTr="00407940">
        <w:trPr>
          <w:trHeight w:val="133"/>
        </w:trPr>
        <w:tc>
          <w:tcPr>
            <w:tcW w:w="5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98.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Ярочкина Наталия Валерьевна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 xml:space="preserve">Начальник Отдела государственной службы </w:t>
            </w:r>
            <w:r w:rsidRPr="00C7599E">
              <w:rPr>
                <w:rStyle w:val="a3"/>
                <w:color w:val="auto"/>
                <w:sz w:val="16"/>
                <w:szCs w:val="16"/>
              </w:rPr>
              <w:br/>
              <w:t>и кадров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49.1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</w:p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ФОРД Куга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color w:val="auto"/>
                <w:sz w:val="16"/>
                <w:szCs w:val="16"/>
              </w:rPr>
              <w:t>2148626.31</w:t>
            </w:r>
          </w:p>
        </w:tc>
        <w:tc>
          <w:tcPr>
            <w:tcW w:w="10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E1D55" w:rsidRPr="00CD205B" w:rsidTr="00407940">
        <w:trPr>
          <w:trHeight w:val="133"/>
        </w:trPr>
        <w:tc>
          <w:tcPr>
            <w:tcW w:w="5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C7599E" w:rsidRDefault="002E1D55" w:rsidP="002E1D5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38.3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C7599E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  <w:r w:rsidRPr="00C7599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2F07EC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2F07EC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2F07EC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2F07EC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1D55" w:rsidRPr="002F07EC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1D55" w:rsidRPr="002F07EC" w:rsidRDefault="002E1D55" w:rsidP="002E1D5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:rsidR="004F32F8" w:rsidRPr="002F07EC" w:rsidRDefault="004F32F8">
      <w:pPr>
        <w:rPr>
          <w:color w:val="auto"/>
          <w:sz w:val="16"/>
          <w:szCs w:val="16"/>
        </w:rPr>
      </w:pPr>
    </w:p>
    <w:p w:rsidR="0036480B" w:rsidRPr="002F07EC" w:rsidRDefault="0036480B">
      <w:pPr>
        <w:rPr>
          <w:color w:val="auto"/>
          <w:sz w:val="16"/>
          <w:szCs w:val="16"/>
        </w:rPr>
      </w:pPr>
    </w:p>
    <w:sectPr w:rsidR="0036480B" w:rsidRPr="002F07EC" w:rsidSect="00CD205B">
      <w:pgSz w:w="16838" w:h="11906" w:orient="landscape"/>
      <w:pgMar w:top="567" w:right="567" w:bottom="851" w:left="567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01ADD"/>
    <w:rsid w:val="00002740"/>
    <w:rsid w:val="0000385E"/>
    <w:rsid w:val="00003BF2"/>
    <w:rsid w:val="000102CB"/>
    <w:rsid w:val="00010C38"/>
    <w:rsid w:val="0001143E"/>
    <w:rsid w:val="0001788C"/>
    <w:rsid w:val="000213D8"/>
    <w:rsid w:val="00021EF5"/>
    <w:rsid w:val="00022794"/>
    <w:rsid w:val="000237D1"/>
    <w:rsid w:val="00023DF6"/>
    <w:rsid w:val="00025058"/>
    <w:rsid w:val="00030C11"/>
    <w:rsid w:val="00031646"/>
    <w:rsid w:val="0003222F"/>
    <w:rsid w:val="000329F4"/>
    <w:rsid w:val="000347F3"/>
    <w:rsid w:val="00036A84"/>
    <w:rsid w:val="0003719D"/>
    <w:rsid w:val="00037BF5"/>
    <w:rsid w:val="00040534"/>
    <w:rsid w:val="00041815"/>
    <w:rsid w:val="00041E2A"/>
    <w:rsid w:val="0004202F"/>
    <w:rsid w:val="00046517"/>
    <w:rsid w:val="00051CE0"/>
    <w:rsid w:val="00052A90"/>
    <w:rsid w:val="000555DD"/>
    <w:rsid w:val="0005716A"/>
    <w:rsid w:val="0006285F"/>
    <w:rsid w:val="00063D78"/>
    <w:rsid w:val="0006561F"/>
    <w:rsid w:val="000827DE"/>
    <w:rsid w:val="000861C0"/>
    <w:rsid w:val="000868D1"/>
    <w:rsid w:val="0008778A"/>
    <w:rsid w:val="000927E9"/>
    <w:rsid w:val="0009372E"/>
    <w:rsid w:val="00094992"/>
    <w:rsid w:val="00094B4B"/>
    <w:rsid w:val="000A2303"/>
    <w:rsid w:val="000A2535"/>
    <w:rsid w:val="000A3EB5"/>
    <w:rsid w:val="000A4965"/>
    <w:rsid w:val="000A4E0B"/>
    <w:rsid w:val="000A5F23"/>
    <w:rsid w:val="000A7257"/>
    <w:rsid w:val="000A7439"/>
    <w:rsid w:val="000B1991"/>
    <w:rsid w:val="000B2712"/>
    <w:rsid w:val="000B3156"/>
    <w:rsid w:val="000B3CCA"/>
    <w:rsid w:val="000C0802"/>
    <w:rsid w:val="000C0AA0"/>
    <w:rsid w:val="000C247B"/>
    <w:rsid w:val="000C57D4"/>
    <w:rsid w:val="000C6515"/>
    <w:rsid w:val="000D1858"/>
    <w:rsid w:val="000D326F"/>
    <w:rsid w:val="000D3AB1"/>
    <w:rsid w:val="000D3FEC"/>
    <w:rsid w:val="000D423A"/>
    <w:rsid w:val="000D647C"/>
    <w:rsid w:val="000D65AC"/>
    <w:rsid w:val="000D68F1"/>
    <w:rsid w:val="000D7A6D"/>
    <w:rsid w:val="000D7AFA"/>
    <w:rsid w:val="000E0F70"/>
    <w:rsid w:val="000E1D19"/>
    <w:rsid w:val="000E40DB"/>
    <w:rsid w:val="000E4998"/>
    <w:rsid w:val="000F0198"/>
    <w:rsid w:val="000F2E10"/>
    <w:rsid w:val="000F3DFA"/>
    <w:rsid w:val="000F5E52"/>
    <w:rsid w:val="000F7A03"/>
    <w:rsid w:val="00102AC7"/>
    <w:rsid w:val="00105E86"/>
    <w:rsid w:val="00107292"/>
    <w:rsid w:val="00110DC3"/>
    <w:rsid w:val="00113614"/>
    <w:rsid w:val="00115726"/>
    <w:rsid w:val="00115736"/>
    <w:rsid w:val="00121D38"/>
    <w:rsid w:val="001237A3"/>
    <w:rsid w:val="00137717"/>
    <w:rsid w:val="00144B12"/>
    <w:rsid w:val="00151D1A"/>
    <w:rsid w:val="00156429"/>
    <w:rsid w:val="00157AD1"/>
    <w:rsid w:val="0016112A"/>
    <w:rsid w:val="00162C32"/>
    <w:rsid w:val="00164427"/>
    <w:rsid w:val="00164E1A"/>
    <w:rsid w:val="0016540D"/>
    <w:rsid w:val="00166BF7"/>
    <w:rsid w:val="00170170"/>
    <w:rsid w:val="00173E66"/>
    <w:rsid w:val="00177A00"/>
    <w:rsid w:val="001816B2"/>
    <w:rsid w:val="0018474C"/>
    <w:rsid w:val="00184A47"/>
    <w:rsid w:val="001850D0"/>
    <w:rsid w:val="001870AC"/>
    <w:rsid w:val="001871E5"/>
    <w:rsid w:val="00187750"/>
    <w:rsid w:val="001900D5"/>
    <w:rsid w:val="00190E19"/>
    <w:rsid w:val="00191818"/>
    <w:rsid w:val="00191D5E"/>
    <w:rsid w:val="001930C8"/>
    <w:rsid w:val="001A0064"/>
    <w:rsid w:val="001A068C"/>
    <w:rsid w:val="001A06A1"/>
    <w:rsid w:val="001A27C1"/>
    <w:rsid w:val="001A2CC3"/>
    <w:rsid w:val="001A57AA"/>
    <w:rsid w:val="001A597C"/>
    <w:rsid w:val="001A5C47"/>
    <w:rsid w:val="001A788A"/>
    <w:rsid w:val="001A7FB0"/>
    <w:rsid w:val="001B4404"/>
    <w:rsid w:val="001B76DE"/>
    <w:rsid w:val="001C0D6C"/>
    <w:rsid w:val="001C3ADF"/>
    <w:rsid w:val="001C61D0"/>
    <w:rsid w:val="001C6DFE"/>
    <w:rsid w:val="001D32DF"/>
    <w:rsid w:val="001D330E"/>
    <w:rsid w:val="001D6245"/>
    <w:rsid w:val="001D75D2"/>
    <w:rsid w:val="001E0696"/>
    <w:rsid w:val="001E27D6"/>
    <w:rsid w:val="001E312B"/>
    <w:rsid w:val="001E3514"/>
    <w:rsid w:val="001F00FF"/>
    <w:rsid w:val="001F1ADE"/>
    <w:rsid w:val="001F677A"/>
    <w:rsid w:val="00200F6D"/>
    <w:rsid w:val="00202C4E"/>
    <w:rsid w:val="00204D98"/>
    <w:rsid w:val="002101C0"/>
    <w:rsid w:val="0021195B"/>
    <w:rsid w:val="00222952"/>
    <w:rsid w:val="00225030"/>
    <w:rsid w:val="00225CFF"/>
    <w:rsid w:val="00226F65"/>
    <w:rsid w:val="002329A5"/>
    <w:rsid w:val="00235308"/>
    <w:rsid w:val="00235546"/>
    <w:rsid w:val="002361AB"/>
    <w:rsid w:val="0023700B"/>
    <w:rsid w:val="00237A3A"/>
    <w:rsid w:val="00245CFE"/>
    <w:rsid w:val="002467BF"/>
    <w:rsid w:val="00250A28"/>
    <w:rsid w:val="0025316D"/>
    <w:rsid w:val="00255160"/>
    <w:rsid w:val="0025548E"/>
    <w:rsid w:val="00261AF4"/>
    <w:rsid w:val="00261FEA"/>
    <w:rsid w:val="002624CF"/>
    <w:rsid w:val="00263041"/>
    <w:rsid w:val="0026358D"/>
    <w:rsid w:val="00263A42"/>
    <w:rsid w:val="00266475"/>
    <w:rsid w:val="00272D9D"/>
    <w:rsid w:val="0027370C"/>
    <w:rsid w:val="00275456"/>
    <w:rsid w:val="002763F7"/>
    <w:rsid w:val="0027755F"/>
    <w:rsid w:val="00277C34"/>
    <w:rsid w:val="0028327A"/>
    <w:rsid w:val="00287FC1"/>
    <w:rsid w:val="00296F01"/>
    <w:rsid w:val="002A3FC4"/>
    <w:rsid w:val="002B2E64"/>
    <w:rsid w:val="002B4D2E"/>
    <w:rsid w:val="002B5FD4"/>
    <w:rsid w:val="002C1AE1"/>
    <w:rsid w:val="002C66DB"/>
    <w:rsid w:val="002C6B1C"/>
    <w:rsid w:val="002D2B18"/>
    <w:rsid w:val="002D4A32"/>
    <w:rsid w:val="002D61DD"/>
    <w:rsid w:val="002D780D"/>
    <w:rsid w:val="002E0138"/>
    <w:rsid w:val="002E19B1"/>
    <w:rsid w:val="002E1D55"/>
    <w:rsid w:val="002E28B8"/>
    <w:rsid w:val="002F07CE"/>
    <w:rsid w:val="002F07EC"/>
    <w:rsid w:val="002F203B"/>
    <w:rsid w:val="002F795D"/>
    <w:rsid w:val="00301A35"/>
    <w:rsid w:val="0030490E"/>
    <w:rsid w:val="00304C1B"/>
    <w:rsid w:val="00310800"/>
    <w:rsid w:val="00312DB1"/>
    <w:rsid w:val="003139B3"/>
    <w:rsid w:val="00314835"/>
    <w:rsid w:val="00314E97"/>
    <w:rsid w:val="0031504D"/>
    <w:rsid w:val="0031552B"/>
    <w:rsid w:val="00316B2C"/>
    <w:rsid w:val="00335E9A"/>
    <w:rsid w:val="00350DFC"/>
    <w:rsid w:val="0035273B"/>
    <w:rsid w:val="003546E0"/>
    <w:rsid w:val="00356C26"/>
    <w:rsid w:val="003634F8"/>
    <w:rsid w:val="0036480B"/>
    <w:rsid w:val="00365DCF"/>
    <w:rsid w:val="00370696"/>
    <w:rsid w:val="003709BF"/>
    <w:rsid w:val="003820F6"/>
    <w:rsid w:val="0038280C"/>
    <w:rsid w:val="003862E0"/>
    <w:rsid w:val="00390261"/>
    <w:rsid w:val="00392E09"/>
    <w:rsid w:val="003942DA"/>
    <w:rsid w:val="0039713D"/>
    <w:rsid w:val="003A1ADB"/>
    <w:rsid w:val="003A2F59"/>
    <w:rsid w:val="003B1891"/>
    <w:rsid w:val="003B2297"/>
    <w:rsid w:val="003B42FD"/>
    <w:rsid w:val="003B7A0E"/>
    <w:rsid w:val="003C1367"/>
    <w:rsid w:val="003C2895"/>
    <w:rsid w:val="003C4E2F"/>
    <w:rsid w:val="003C7D23"/>
    <w:rsid w:val="003D1866"/>
    <w:rsid w:val="003D20F2"/>
    <w:rsid w:val="003D2D42"/>
    <w:rsid w:val="003D371D"/>
    <w:rsid w:val="003D3976"/>
    <w:rsid w:val="003D4025"/>
    <w:rsid w:val="003D7643"/>
    <w:rsid w:val="003D7DF5"/>
    <w:rsid w:val="003E04B2"/>
    <w:rsid w:val="003E0EF1"/>
    <w:rsid w:val="003E173F"/>
    <w:rsid w:val="003E20C3"/>
    <w:rsid w:val="003E3925"/>
    <w:rsid w:val="003E39AA"/>
    <w:rsid w:val="003E6FF2"/>
    <w:rsid w:val="003E70F2"/>
    <w:rsid w:val="003E74BE"/>
    <w:rsid w:val="003E7B59"/>
    <w:rsid w:val="003E7DFA"/>
    <w:rsid w:val="003F0021"/>
    <w:rsid w:val="003F4F27"/>
    <w:rsid w:val="004009F4"/>
    <w:rsid w:val="0040348F"/>
    <w:rsid w:val="00404011"/>
    <w:rsid w:val="0040561A"/>
    <w:rsid w:val="00407856"/>
    <w:rsid w:val="00407940"/>
    <w:rsid w:val="00407D5D"/>
    <w:rsid w:val="00411C49"/>
    <w:rsid w:val="00411D53"/>
    <w:rsid w:val="00415720"/>
    <w:rsid w:val="00415CB7"/>
    <w:rsid w:val="00417A3B"/>
    <w:rsid w:val="00420068"/>
    <w:rsid w:val="00423382"/>
    <w:rsid w:val="00427954"/>
    <w:rsid w:val="00427FC3"/>
    <w:rsid w:val="00432317"/>
    <w:rsid w:val="00432B98"/>
    <w:rsid w:val="00433A60"/>
    <w:rsid w:val="004443B9"/>
    <w:rsid w:val="00445547"/>
    <w:rsid w:val="00447755"/>
    <w:rsid w:val="004526BA"/>
    <w:rsid w:val="00453D2D"/>
    <w:rsid w:val="0045425A"/>
    <w:rsid w:val="00454390"/>
    <w:rsid w:val="00456469"/>
    <w:rsid w:val="00457B6C"/>
    <w:rsid w:val="00462809"/>
    <w:rsid w:val="00463876"/>
    <w:rsid w:val="004640FD"/>
    <w:rsid w:val="00466EFF"/>
    <w:rsid w:val="00470214"/>
    <w:rsid w:val="0047540B"/>
    <w:rsid w:val="00477278"/>
    <w:rsid w:val="004859FD"/>
    <w:rsid w:val="00486623"/>
    <w:rsid w:val="004873EA"/>
    <w:rsid w:val="0049049E"/>
    <w:rsid w:val="00494231"/>
    <w:rsid w:val="00495B7E"/>
    <w:rsid w:val="00496F72"/>
    <w:rsid w:val="0049700A"/>
    <w:rsid w:val="004976D2"/>
    <w:rsid w:val="004A1634"/>
    <w:rsid w:val="004A2422"/>
    <w:rsid w:val="004A3A36"/>
    <w:rsid w:val="004A75E0"/>
    <w:rsid w:val="004B1C96"/>
    <w:rsid w:val="004B65FA"/>
    <w:rsid w:val="004B65FC"/>
    <w:rsid w:val="004B701D"/>
    <w:rsid w:val="004C15DC"/>
    <w:rsid w:val="004C4C24"/>
    <w:rsid w:val="004C7E28"/>
    <w:rsid w:val="004C7F0C"/>
    <w:rsid w:val="004D29C8"/>
    <w:rsid w:val="004D4A20"/>
    <w:rsid w:val="004D5E0D"/>
    <w:rsid w:val="004D647F"/>
    <w:rsid w:val="004E26CD"/>
    <w:rsid w:val="004F31DF"/>
    <w:rsid w:val="004F32F8"/>
    <w:rsid w:val="004F49E9"/>
    <w:rsid w:val="004F4B1E"/>
    <w:rsid w:val="00503415"/>
    <w:rsid w:val="00504EFF"/>
    <w:rsid w:val="00506D00"/>
    <w:rsid w:val="00513263"/>
    <w:rsid w:val="00513728"/>
    <w:rsid w:val="0051536C"/>
    <w:rsid w:val="00515945"/>
    <w:rsid w:val="00522CFA"/>
    <w:rsid w:val="00524A24"/>
    <w:rsid w:val="00525892"/>
    <w:rsid w:val="00527A8D"/>
    <w:rsid w:val="00535E6D"/>
    <w:rsid w:val="00536249"/>
    <w:rsid w:val="005377A1"/>
    <w:rsid w:val="00537F5D"/>
    <w:rsid w:val="00543F90"/>
    <w:rsid w:val="00545401"/>
    <w:rsid w:val="0055489A"/>
    <w:rsid w:val="00555708"/>
    <w:rsid w:val="00560976"/>
    <w:rsid w:val="0056439C"/>
    <w:rsid w:val="0056455B"/>
    <w:rsid w:val="0056609C"/>
    <w:rsid w:val="00567E70"/>
    <w:rsid w:val="00570C23"/>
    <w:rsid w:val="00571325"/>
    <w:rsid w:val="00573291"/>
    <w:rsid w:val="00574626"/>
    <w:rsid w:val="00574763"/>
    <w:rsid w:val="005811A0"/>
    <w:rsid w:val="005821BC"/>
    <w:rsid w:val="005822B8"/>
    <w:rsid w:val="005857C1"/>
    <w:rsid w:val="00585E38"/>
    <w:rsid w:val="00586B5E"/>
    <w:rsid w:val="005942D0"/>
    <w:rsid w:val="00597955"/>
    <w:rsid w:val="005A08E3"/>
    <w:rsid w:val="005A0EEE"/>
    <w:rsid w:val="005A133B"/>
    <w:rsid w:val="005A4477"/>
    <w:rsid w:val="005A7C64"/>
    <w:rsid w:val="005B2551"/>
    <w:rsid w:val="005B5A64"/>
    <w:rsid w:val="005B6341"/>
    <w:rsid w:val="005B6789"/>
    <w:rsid w:val="005B70AB"/>
    <w:rsid w:val="005C0A6C"/>
    <w:rsid w:val="005C0F7F"/>
    <w:rsid w:val="005C122A"/>
    <w:rsid w:val="005C38C2"/>
    <w:rsid w:val="005C65A2"/>
    <w:rsid w:val="005C679D"/>
    <w:rsid w:val="005C7064"/>
    <w:rsid w:val="005C749D"/>
    <w:rsid w:val="005D221F"/>
    <w:rsid w:val="005D696C"/>
    <w:rsid w:val="005E20D2"/>
    <w:rsid w:val="005E3615"/>
    <w:rsid w:val="005E58C9"/>
    <w:rsid w:val="005E6CE3"/>
    <w:rsid w:val="005F1720"/>
    <w:rsid w:val="005F50CC"/>
    <w:rsid w:val="006015EE"/>
    <w:rsid w:val="00603564"/>
    <w:rsid w:val="0060528F"/>
    <w:rsid w:val="006065CD"/>
    <w:rsid w:val="00613846"/>
    <w:rsid w:val="0061581D"/>
    <w:rsid w:val="0062400E"/>
    <w:rsid w:val="0062578A"/>
    <w:rsid w:val="00626A75"/>
    <w:rsid w:val="00631593"/>
    <w:rsid w:val="00632362"/>
    <w:rsid w:val="0063715C"/>
    <w:rsid w:val="00637813"/>
    <w:rsid w:val="006402B3"/>
    <w:rsid w:val="00643627"/>
    <w:rsid w:val="00643C72"/>
    <w:rsid w:val="006510B8"/>
    <w:rsid w:val="00654B96"/>
    <w:rsid w:val="00660825"/>
    <w:rsid w:val="00663908"/>
    <w:rsid w:val="00665407"/>
    <w:rsid w:val="006673D2"/>
    <w:rsid w:val="00671FD8"/>
    <w:rsid w:val="00680A5A"/>
    <w:rsid w:val="00682B83"/>
    <w:rsid w:val="00682FE1"/>
    <w:rsid w:val="0068322B"/>
    <w:rsid w:val="00683483"/>
    <w:rsid w:val="00683865"/>
    <w:rsid w:val="00687367"/>
    <w:rsid w:val="00690EE2"/>
    <w:rsid w:val="00691B4C"/>
    <w:rsid w:val="00692520"/>
    <w:rsid w:val="006930B6"/>
    <w:rsid w:val="006944A2"/>
    <w:rsid w:val="00694D43"/>
    <w:rsid w:val="00695564"/>
    <w:rsid w:val="00695E31"/>
    <w:rsid w:val="0069631F"/>
    <w:rsid w:val="006971F5"/>
    <w:rsid w:val="006A466E"/>
    <w:rsid w:val="006A4E5F"/>
    <w:rsid w:val="006B0F60"/>
    <w:rsid w:val="006B1A7F"/>
    <w:rsid w:val="006B596B"/>
    <w:rsid w:val="006B7D39"/>
    <w:rsid w:val="006C083D"/>
    <w:rsid w:val="006C1D19"/>
    <w:rsid w:val="006C28A3"/>
    <w:rsid w:val="006C3CFB"/>
    <w:rsid w:val="006C446B"/>
    <w:rsid w:val="006C4504"/>
    <w:rsid w:val="006D228E"/>
    <w:rsid w:val="006D33CD"/>
    <w:rsid w:val="006D4BA2"/>
    <w:rsid w:val="006D71FC"/>
    <w:rsid w:val="006E0604"/>
    <w:rsid w:val="006E1255"/>
    <w:rsid w:val="006E14EC"/>
    <w:rsid w:val="006E21F5"/>
    <w:rsid w:val="006E3B4A"/>
    <w:rsid w:val="006E3C03"/>
    <w:rsid w:val="006E4366"/>
    <w:rsid w:val="006E75E7"/>
    <w:rsid w:val="006F116C"/>
    <w:rsid w:val="006F50EE"/>
    <w:rsid w:val="007024F7"/>
    <w:rsid w:val="00702EC4"/>
    <w:rsid w:val="00702F98"/>
    <w:rsid w:val="00704E40"/>
    <w:rsid w:val="007061A6"/>
    <w:rsid w:val="0071201F"/>
    <w:rsid w:val="00713FC5"/>
    <w:rsid w:val="0071600C"/>
    <w:rsid w:val="007218B0"/>
    <w:rsid w:val="007272A6"/>
    <w:rsid w:val="007278ED"/>
    <w:rsid w:val="0073038B"/>
    <w:rsid w:val="00730AB6"/>
    <w:rsid w:val="00730FF7"/>
    <w:rsid w:val="007318EB"/>
    <w:rsid w:val="0073481B"/>
    <w:rsid w:val="00734EFC"/>
    <w:rsid w:val="00736885"/>
    <w:rsid w:val="00740DA5"/>
    <w:rsid w:val="00745695"/>
    <w:rsid w:val="00746178"/>
    <w:rsid w:val="007536D3"/>
    <w:rsid w:val="0076338F"/>
    <w:rsid w:val="007648F0"/>
    <w:rsid w:val="00765269"/>
    <w:rsid w:val="00766094"/>
    <w:rsid w:val="00770027"/>
    <w:rsid w:val="00775734"/>
    <w:rsid w:val="00775C86"/>
    <w:rsid w:val="0077647E"/>
    <w:rsid w:val="00780D94"/>
    <w:rsid w:val="00783D2C"/>
    <w:rsid w:val="0078688F"/>
    <w:rsid w:val="00787380"/>
    <w:rsid w:val="007A3E91"/>
    <w:rsid w:val="007A434E"/>
    <w:rsid w:val="007A4FF8"/>
    <w:rsid w:val="007A68F5"/>
    <w:rsid w:val="007A72F0"/>
    <w:rsid w:val="007A7C64"/>
    <w:rsid w:val="007B1C52"/>
    <w:rsid w:val="007C04CF"/>
    <w:rsid w:val="007C05D9"/>
    <w:rsid w:val="007C4EAE"/>
    <w:rsid w:val="007C7CFE"/>
    <w:rsid w:val="007D059E"/>
    <w:rsid w:val="007D21A1"/>
    <w:rsid w:val="007D3B86"/>
    <w:rsid w:val="007D523D"/>
    <w:rsid w:val="007D6703"/>
    <w:rsid w:val="007D6997"/>
    <w:rsid w:val="007D77D4"/>
    <w:rsid w:val="007E4C2D"/>
    <w:rsid w:val="007E7C7B"/>
    <w:rsid w:val="007F0601"/>
    <w:rsid w:val="007F2322"/>
    <w:rsid w:val="007F5A71"/>
    <w:rsid w:val="008014C1"/>
    <w:rsid w:val="00801FD2"/>
    <w:rsid w:val="008037A5"/>
    <w:rsid w:val="00804D91"/>
    <w:rsid w:val="00805FCC"/>
    <w:rsid w:val="00806F4A"/>
    <w:rsid w:val="00812AD3"/>
    <w:rsid w:val="00813014"/>
    <w:rsid w:val="00816086"/>
    <w:rsid w:val="00816130"/>
    <w:rsid w:val="00822A6D"/>
    <w:rsid w:val="00823045"/>
    <w:rsid w:val="00824B4F"/>
    <w:rsid w:val="008267DC"/>
    <w:rsid w:val="008275F0"/>
    <w:rsid w:val="0083050B"/>
    <w:rsid w:val="008327E6"/>
    <w:rsid w:val="00833B04"/>
    <w:rsid w:val="00834BEB"/>
    <w:rsid w:val="008445A1"/>
    <w:rsid w:val="00845716"/>
    <w:rsid w:val="008463B4"/>
    <w:rsid w:val="00846EC3"/>
    <w:rsid w:val="00850438"/>
    <w:rsid w:val="008528F9"/>
    <w:rsid w:val="00864CA4"/>
    <w:rsid w:val="00864F44"/>
    <w:rsid w:val="0086637A"/>
    <w:rsid w:val="008672BE"/>
    <w:rsid w:val="0087015D"/>
    <w:rsid w:val="0087058D"/>
    <w:rsid w:val="00874E47"/>
    <w:rsid w:val="00876726"/>
    <w:rsid w:val="00880269"/>
    <w:rsid w:val="00882D80"/>
    <w:rsid w:val="00884479"/>
    <w:rsid w:val="00885C03"/>
    <w:rsid w:val="008900CB"/>
    <w:rsid w:val="00890805"/>
    <w:rsid w:val="00890B86"/>
    <w:rsid w:val="00893D9D"/>
    <w:rsid w:val="008A03A1"/>
    <w:rsid w:val="008A2D6B"/>
    <w:rsid w:val="008B0D2D"/>
    <w:rsid w:val="008C0057"/>
    <w:rsid w:val="008C1BBC"/>
    <w:rsid w:val="008C1C7C"/>
    <w:rsid w:val="008C3927"/>
    <w:rsid w:val="008C583E"/>
    <w:rsid w:val="008C6195"/>
    <w:rsid w:val="008D0FBB"/>
    <w:rsid w:val="008D1CC2"/>
    <w:rsid w:val="008D1F4D"/>
    <w:rsid w:val="008D35A8"/>
    <w:rsid w:val="008D4699"/>
    <w:rsid w:val="008D7038"/>
    <w:rsid w:val="008E044B"/>
    <w:rsid w:val="008E2981"/>
    <w:rsid w:val="008E30E9"/>
    <w:rsid w:val="008E60D0"/>
    <w:rsid w:val="008E6EFE"/>
    <w:rsid w:val="008E76B7"/>
    <w:rsid w:val="008E7B61"/>
    <w:rsid w:val="008F0C04"/>
    <w:rsid w:val="008F158A"/>
    <w:rsid w:val="008F18D8"/>
    <w:rsid w:val="008F2225"/>
    <w:rsid w:val="008F5299"/>
    <w:rsid w:val="0090197B"/>
    <w:rsid w:val="00902D39"/>
    <w:rsid w:val="00905D32"/>
    <w:rsid w:val="00911F24"/>
    <w:rsid w:val="009157D2"/>
    <w:rsid w:val="00920376"/>
    <w:rsid w:val="00920F42"/>
    <w:rsid w:val="009212DE"/>
    <w:rsid w:val="00921643"/>
    <w:rsid w:val="00924CF5"/>
    <w:rsid w:val="009251CE"/>
    <w:rsid w:val="0092660F"/>
    <w:rsid w:val="0093121E"/>
    <w:rsid w:val="00933414"/>
    <w:rsid w:val="00933DA7"/>
    <w:rsid w:val="00934FBC"/>
    <w:rsid w:val="0093758F"/>
    <w:rsid w:val="00940FC9"/>
    <w:rsid w:val="00942940"/>
    <w:rsid w:val="009440A8"/>
    <w:rsid w:val="00944D3D"/>
    <w:rsid w:val="009504DC"/>
    <w:rsid w:val="009509F0"/>
    <w:rsid w:val="009526CF"/>
    <w:rsid w:val="00953679"/>
    <w:rsid w:val="00953EDE"/>
    <w:rsid w:val="0096001D"/>
    <w:rsid w:val="009623E0"/>
    <w:rsid w:val="009642E1"/>
    <w:rsid w:val="0096470A"/>
    <w:rsid w:val="00964FA3"/>
    <w:rsid w:val="0096534E"/>
    <w:rsid w:val="00965D85"/>
    <w:rsid w:val="00967C4D"/>
    <w:rsid w:val="00970120"/>
    <w:rsid w:val="00971FD2"/>
    <w:rsid w:val="00972F99"/>
    <w:rsid w:val="00973512"/>
    <w:rsid w:val="00980AEF"/>
    <w:rsid w:val="00981C1A"/>
    <w:rsid w:val="0098453A"/>
    <w:rsid w:val="00984A64"/>
    <w:rsid w:val="00994822"/>
    <w:rsid w:val="009948AB"/>
    <w:rsid w:val="00994942"/>
    <w:rsid w:val="00996AFF"/>
    <w:rsid w:val="00997BB5"/>
    <w:rsid w:val="009A1090"/>
    <w:rsid w:val="009A268A"/>
    <w:rsid w:val="009B486D"/>
    <w:rsid w:val="009C0E58"/>
    <w:rsid w:val="009D0A45"/>
    <w:rsid w:val="009D26FD"/>
    <w:rsid w:val="009D4EE4"/>
    <w:rsid w:val="009D5AEB"/>
    <w:rsid w:val="009D6122"/>
    <w:rsid w:val="009D6D14"/>
    <w:rsid w:val="009D7893"/>
    <w:rsid w:val="009E089C"/>
    <w:rsid w:val="009E1C3F"/>
    <w:rsid w:val="009E2F17"/>
    <w:rsid w:val="009E40EF"/>
    <w:rsid w:val="009F35A5"/>
    <w:rsid w:val="009F4545"/>
    <w:rsid w:val="009F6016"/>
    <w:rsid w:val="009F7B6A"/>
    <w:rsid w:val="00A00893"/>
    <w:rsid w:val="00A0219C"/>
    <w:rsid w:val="00A04100"/>
    <w:rsid w:val="00A043E9"/>
    <w:rsid w:val="00A07B47"/>
    <w:rsid w:val="00A14AA3"/>
    <w:rsid w:val="00A15B44"/>
    <w:rsid w:val="00A15CAC"/>
    <w:rsid w:val="00A17A2E"/>
    <w:rsid w:val="00A17D01"/>
    <w:rsid w:val="00A241FE"/>
    <w:rsid w:val="00A26589"/>
    <w:rsid w:val="00A27F22"/>
    <w:rsid w:val="00A3094C"/>
    <w:rsid w:val="00A31D30"/>
    <w:rsid w:val="00A31E9E"/>
    <w:rsid w:val="00A3288A"/>
    <w:rsid w:val="00A4509A"/>
    <w:rsid w:val="00A4735A"/>
    <w:rsid w:val="00A51837"/>
    <w:rsid w:val="00A55800"/>
    <w:rsid w:val="00A55BF3"/>
    <w:rsid w:val="00A55EB9"/>
    <w:rsid w:val="00A60BC1"/>
    <w:rsid w:val="00A61FA7"/>
    <w:rsid w:val="00A675F4"/>
    <w:rsid w:val="00A74921"/>
    <w:rsid w:val="00A7592D"/>
    <w:rsid w:val="00A839D2"/>
    <w:rsid w:val="00A84353"/>
    <w:rsid w:val="00A84ABD"/>
    <w:rsid w:val="00A86775"/>
    <w:rsid w:val="00A9672B"/>
    <w:rsid w:val="00AA0C21"/>
    <w:rsid w:val="00AA75CC"/>
    <w:rsid w:val="00AA7624"/>
    <w:rsid w:val="00AB4F8B"/>
    <w:rsid w:val="00AB5B36"/>
    <w:rsid w:val="00AC0C81"/>
    <w:rsid w:val="00AC157D"/>
    <w:rsid w:val="00AC1638"/>
    <w:rsid w:val="00AC1B4A"/>
    <w:rsid w:val="00AC1B60"/>
    <w:rsid w:val="00AC3147"/>
    <w:rsid w:val="00AC5155"/>
    <w:rsid w:val="00AC55B4"/>
    <w:rsid w:val="00AC5BED"/>
    <w:rsid w:val="00AC6190"/>
    <w:rsid w:val="00AC6465"/>
    <w:rsid w:val="00AC7E33"/>
    <w:rsid w:val="00AD18F9"/>
    <w:rsid w:val="00AD5FEA"/>
    <w:rsid w:val="00AD6535"/>
    <w:rsid w:val="00AD72F5"/>
    <w:rsid w:val="00AE0E1A"/>
    <w:rsid w:val="00AE117C"/>
    <w:rsid w:val="00AE1468"/>
    <w:rsid w:val="00AE1612"/>
    <w:rsid w:val="00AE2736"/>
    <w:rsid w:val="00AE307A"/>
    <w:rsid w:val="00AF00E1"/>
    <w:rsid w:val="00AF1C18"/>
    <w:rsid w:val="00AF39D3"/>
    <w:rsid w:val="00AF568E"/>
    <w:rsid w:val="00AF607C"/>
    <w:rsid w:val="00AF63E2"/>
    <w:rsid w:val="00B01B5E"/>
    <w:rsid w:val="00B0259D"/>
    <w:rsid w:val="00B0423D"/>
    <w:rsid w:val="00B074A0"/>
    <w:rsid w:val="00B0770B"/>
    <w:rsid w:val="00B07E0F"/>
    <w:rsid w:val="00B11F13"/>
    <w:rsid w:val="00B14747"/>
    <w:rsid w:val="00B14E1C"/>
    <w:rsid w:val="00B16303"/>
    <w:rsid w:val="00B172FF"/>
    <w:rsid w:val="00B25697"/>
    <w:rsid w:val="00B339B1"/>
    <w:rsid w:val="00B36F2C"/>
    <w:rsid w:val="00B41E5F"/>
    <w:rsid w:val="00B431ED"/>
    <w:rsid w:val="00B45573"/>
    <w:rsid w:val="00B4591F"/>
    <w:rsid w:val="00B50B22"/>
    <w:rsid w:val="00B553EC"/>
    <w:rsid w:val="00B57592"/>
    <w:rsid w:val="00B602FB"/>
    <w:rsid w:val="00B61236"/>
    <w:rsid w:val="00B71706"/>
    <w:rsid w:val="00B74045"/>
    <w:rsid w:val="00B742B1"/>
    <w:rsid w:val="00B746DC"/>
    <w:rsid w:val="00B75023"/>
    <w:rsid w:val="00B81A04"/>
    <w:rsid w:val="00B84C12"/>
    <w:rsid w:val="00B87625"/>
    <w:rsid w:val="00B91BD5"/>
    <w:rsid w:val="00B932AD"/>
    <w:rsid w:val="00B94329"/>
    <w:rsid w:val="00B957F1"/>
    <w:rsid w:val="00B95B7B"/>
    <w:rsid w:val="00B9787F"/>
    <w:rsid w:val="00BA60F9"/>
    <w:rsid w:val="00BA6EB8"/>
    <w:rsid w:val="00BA77DD"/>
    <w:rsid w:val="00BB37E3"/>
    <w:rsid w:val="00BB3D89"/>
    <w:rsid w:val="00BB5C53"/>
    <w:rsid w:val="00BC2ADD"/>
    <w:rsid w:val="00BC4297"/>
    <w:rsid w:val="00BC4F5F"/>
    <w:rsid w:val="00BD0B56"/>
    <w:rsid w:val="00BD1125"/>
    <w:rsid w:val="00BD48FC"/>
    <w:rsid w:val="00BD584C"/>
    <w:rsid w:val="00BD6450"/>
    <w:rsid w:val="00BE22A7"/>
    <w:rsid w:val="00BE33A0"/>
    <w:rsid w:val="00BF05D5"/>
    <w:rsid w:val="00BF0833"/>
    <w:rsid w:val="00BF1A14"/>
    <w:rsid w:val="00BF5865"/>
    <w:rsid w:val="00BF633B"/>
    <w:rsid w:val="00C00B6C"/>
    <w:rsid w:val="00C00F5F"/>
    <w:rsid w:val="00C00F66"/>
    <w:rsid w:val="00C018FE"/>
    <w:rsid w:val="00C020F7"/>
    <w:rsid w:val="00C02BDA"/>
    <w:rsid w:val="00C03443"/>
    <w:rsid w:val="00C064F5"/>
    <w:rsid w:val="00C0793E"/>
    <w:rsid w:val="00C100A1"/>
    <w:rsid w:val="00C10B06"/>
    <w:rsid w:val="00C20349"/>
    <w:rsid w:val="00C222FE"/>
    <w:rsid w:val="00C22536"/>
    <w:rsid w:val="00C22D9B"/>
    <w:rsid w:val="00C22E90"/>
    <w:rsid w:val="00C2477C"/>
    <w:rsid w:val="00C313DE"/>
    <w:rsid w:val="00C37DA0"/>
    <w:rsid w:val="00C4269C"/>
    <w:rsid w:val="00C42DAF"/>
    <w:rsid w:val="00C463CD"/>
    <w:rsid w:val="00C500AF"/>
    <w:rsid w:val="00C5455D"/>
    <w:rsid w:val="00C55891"/>
    <w:rsid w:val="00C57111"/>
    <w:rsid w:val="00C642C0"/>
    <w:rsid w:val="00C656FD"/>
    <w:rsid w:val="00C72C07"/>
    <w:rsid w:val="00C7599E"/>
    <w:rsid w:val="00C75AFF"/>
    <w:rsid w:val="00C76C8F"/>
    <w:rsid w:val="00C77AD2"/>
    <w:rsid w:val="00C82D67"/>
    <w:rsid w:val="00C86352"/>
    <w:rsid w:val="00C869ED"/>
    <w:rsid w:val="00C875D7"/>
    <w:rsid w:val="00C91B76"/>
    <w:rsid w:val="00C93034"/>
    <w:rsid w:val="00C96D3D"/>
    <w:rsid w:val="00CA5B18"/>
    <w:rsid w:val="00CA701D"/>
    <w:rsid w:val="00CA7402"/>
    <w:rsid w:val="00CB2330"/>
    <w:rsid w:val="00CB3F7D"/>
    <w:rsid w:val="00CB576B"/>
    <w:rsid w:val="00CC0E02"/>
    <w:rsid w:val="00CC2E25"/>
    <w:rsid w:val="00CC40B2"/>
    <w:rsid w:val="00CC4E3B"/>
    <w:rsid w:val="00CD0068"/>
    <w:rsid w:val="00CD205B"/>
    <w:rsid w:val="00CD4983"/>
    <w:rsid w:val="00CE2CB3"/>
    <w:rsid w:val="00CE5340"/>
    <w:rsid w:val="00CE64D6"/>
    <w:rsid w:val="00CE6B49"/>
    <w:rsid w:val="00CF4687"/>
    <w:rsid w:val="00D03CBC"/>
    <w:rsid w:val="00D06DB4"/>
    <w:rsid w:val="00D12940"/>
    <w:rsid w:val="00D20203"/>
    <w:rsid w:val="00D211D8"/>
    <w:rsid w:val="00D2362A"/>
    <w:rsid w:val="00D24DA4"/>
    <w:rsid w:val="00D25926"/>
    <w:rsid w:val="00D31882"/>
    <w:rsid w:val="00D36617"/>
    <w:rsid w:val="00D43706"/>
    <w:rsid w:val="00D447DE"/>
    <w:rsid w:val="00D4556C"/>
    <w:rsid w:val="00D503D3"/>
    <w:rsid w:val="00D56966"/>
    <w:rsid w:val="00D626B8"/>
    <w:rsid w:val="00D638FC"/>
    <w:rsid w:val="00D63F37"/>
    <w:rsid w:val="00D657A6"/>
    <w:rsid w:val="00D67604"/>
    <w:rsid w:val="00D67AB8"/>
    <w:rsid w:val="00D705FD"/>
    <w:rsid w:val="00D709C4"/>
    <w:rsid w:val="00D71089"/>
    <w:rsid w:val="00D710D5"/>
    <w:rsid w:val="00D72003"/>
    <w:rsid w:val="00D72CD9"/>
    <w:rsid w:val="00D75517"/>
    <w:rsid w:val="00D7786A"/>
    <w:rsid w:val="00D82FDF"/>
    <w:rsid w:val="00D83C9A"/>
    <w:rsid w:val="00D9033E"/>
    <w:rsid w:val="00D91DE8"/>
    <w:rsid w:val="00D91E16"/>
    <w:rsid w:val="00D927D8"/>
    <w:rsid w:val="00D92DA9"/>
    <w:rsid w:val="00D92E5E"/>
    <w:rsid w:val="00D93019"/>
    <w:rsid w:val="00D934F0"/>
    <w:rsid w:val="00D93B70"/>
    <w:rsid w:val="00D93D02"/>
    <w:rsid w:val="00D96346"/>
    <w:rsid w:val="00D973BF"/>
    <w:rsid w:val="00DA6265"/>
    <w:rsid w:val="00DA7BF4"/>
    <w:rsid w:val="00DB013F"/>
    <w:rsid w:val="00DB30AF"/>
    <w:rsid w:val="00DB4723"/>
    <w:rsid w:val="00DB7B4D"/>
    <w:rsid w:val="00DC0E6F"/>
    <w:rsid w:val="00DC6433"/>
    <w:rsid w:val="00DE058E"/>
    <w:rsid w:val="00DE2FBD"/>
    <w:rsid w:val="00DE6384"/>
    <w:rsid w:val="00DE6978"/>
    <w:rsid w:val="00DE7982"/>
    <w:rsid w:val="00DF2741"/>
    <w:rsid w:val="00DF3DA9"/>
    <w:rsid w:val="00DF4E5F"/>
    <w:rsid w:val="00DF5D4F"/>
    <w:rsid w:val="00DF719F"/>
    <w:rsid w:val="00E02A2D"/>
    <w:rsid w:val="00E03E55"/>
    <w:rsid w:val="00E056F5"/>
    <w:rsid w:val="00E065CF"/>
    <w:rsid w:val="00E131CC"/>
    <w:rsid w:val="00E13DC1"/>
    <w:rsid w:val="00E20D6A"/>
    <w:rsid w:val="00E225E3"/>
    <w:rsid w:val="00E24564"/>
    <w:rsid w:val="00E27685"/>
    <w:rsid w:val="00E27E65"/>
    <w:rsid w:val="00E33415"/>
    <w:rsid w:val="00E41BAB"/>
    <w:rsid w:val="00E46147"/>
    <w:rsid w:val="00E50DC1"/>
    <w:rsid w:val="00E51616"/>
    <w:rsid w:val="00E527F4"/>
    <w:rsid w:val="00E5322D"/>
    <w:rsid w:val="00E533CD"/>
    <w:rsid w:val="00E54269"/>
    <w:rsid w:val="00E566CC"/>
    <w:rsid w:val="00E61EF3"/>
    <w:rsid w:val="00E62686"/>
    <w:rsid w:val="00E6349E"/>
    <w:rsid w:val="00E64216"/>
    <w:rsid w:val="00E64864"/>
    <w:rsid w:val="00E7449A"/>
    <w:rsid w:val="00E752B3"/>
    <w:rsid w:val="00E76B02"/>
    <w:rsid w:val="00E80AAC"/>
    <w:rsid w:val="00E816C9"/>
    <w:rsid w:val="00E83E4B"/>
    <w:rsid w:val="00E8487B"/>
    <w:rsid w:val="00E85222"/>
    <w:rsid w:val="00E85826"/>
    <w:rsid w:val="00E86DA8"/>
    <w:rsid w:val="00E93E12"/>
    <w:rsid w:val="00E94DBC"/>
    <w:rsid w:val="00EA0ABB"/>
    <w:rsid w:val="00EA1E31"/>
    <w:rsid w:val="00EA51A6"/>
    <w:rsid w:val="00EA5B24"/>
    <w:rsid w:val="00EB337F"/>
    <w:rsid w:val="00EB4FEA"/>
    <w:rsid w:val="00EC0B96"/>
    <w:rsid w:val="00EC4F7F"/>
    <w:rsid w:val="00ED16D3"/>
    <w:rsid w:val="00ED4C36"/>
    <w:rsid w:val="00EE2254"/>
    <w:rsid w:val="00EE561E"/>
    <w:rsid w:val="00EE64BB"/>
    <w:rsid w:val="00EE7B36"/>
    <w:rsid w:val="00EF1A36"/>
    <w:rsid w:val="00EF1BBA"/>
    <w:rsid w:val="00EF21F8"/>
    <w:rsid w:val="00F0074A"/>
    <w:rsid w:val="00F01741"/>
    <w:rsid w:val="00F03628"/>
    <w:rsid w:val="00F06244"/>
    <w:rsid w:val="00F063CF"/>
    <w:rsid w:val="00F118E9"/>
    <w:rsid w:val="00F12B18"/>
    <w:rsid w:val="00F139DA"/>
    <w:rsid w:val="00F1465D"/>
    <w:rsid w:val="00F147C6"/>
    <w:rsid w:val="00F1534A"/>
    <w:rsid w:val="00F234F0"/>
    <w:rsid w:val="00F239DB"/>
    <w:rsid w:val="00F24814"/>
    <w:rsid w:val="00F26891"/>
    <w:rsid w:val="00F27C6D"/>
    <w:rsid w:val="00F27FEC"/>
    <w:rsid w:val="00F353F2"/>
    <w:rsid w:val="00F357BC"/>
    <w:rsid w:val="00F35851"/>
    <w:rsid w:val="00F362EF"/>
    <w:rsid w:val="00F36E48"/>
    <w:rsid w:val="00F42E3C"/>
    <w:rsid w:val="00F431A5"/>
    <w:rsid w:val="00F431C4"/>
    <w:rsid w:val="00F43CAF"/>
    <w:rsid w:val="00F50F2E"/>
    <w:rsid w:val="00F5387D"/>
    <w:rsid w:val="00F53905"/>
    <w:rsid w:val="00F53AF4"/>
    <w:rsid w:val="00F54DDF"/>
    <w:rsid w:val="00F5684C"/>
    <w:rsid w:val="00F569B2"/>
    <w:rsid w:val="00F57B23"/>
    <w:rsid w:val="00F6506C"/>
    <w:rsid w:val="00F664A5"/>
    <w:rsid w:val="00F707E6"/>
    <w:rsid w:val="00F71189"/>
    <w:rsid w:val="00F71E1B"/>
    <w:rsid w:val="00F75AE6"/>
    <w:rsid w:val="00F81EE6"/>
    <w:rsid w:val="00F83628"/>
    <w:rsid w:val="00F90EA9"/>
    <w:rsid w:val="00F95C4F"/>
    <w:rsid w:val="00F96EC0"/>
    <w:rsid w:val="00FA3738"/>
    <w:rsid w:val="00FA3B94"/>
    <w:rsid w:val="00FB0DB4"/>
    <w:rsid w:val="00FB0E20"/>
    <w:rsid w:val="00FC2485"/>
    <w:rsid w:val="00FC49B7"/>
    <w:rsid w:val="00FC4C10"/>
    <w:rsid w:val="00FC4FBC"/>
    <w:rsid w:val="00FC6CC3"/>
    <w:rsid w:val="00FD3FB3"/>
    <w:rsid w:val="00FD4823"/>
    <w:rsid w:val="00FD6B1A"/>
    <w:rsid w:val="00FE0249"/>
    <w:rsid w:val="00FE3C19"/>
    <w:rsid w:val="00FE4395"/>
    <w:rsid w:val="00FE6951"/>
    <w:rsid w:val="00FE7C4B"/>
    <w:rsid w:val="00FF0B1E"/>
    <w:rsid w:val="00FF3570"/>
    <w:rsid w:val="00FF3FA0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8A62"/>
  <w15:docId w15:val="{1353A3A0-63E4-4BB8-BF9D-734E1067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footnote text"/>
    <w:basedOn w:val="a"/>
    <w:link w:val="a8"/>
    <w:uiPriority w:val="99"/>
    <w:rsid w:val="009623E0"/>
    <w:pPr>
      <w:autoSpaceDE w:val="0"/>
      <w:autoSpaceDN w:val="0"/>
    </w:pPr>
    <w:rPr>
      <w:color w:val="auto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623E0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B41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CAE5-FF2E-4081-B9E6-2E72899D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7372</TotalTime>
  <Pages>19</Pages>
  <Words>6579</Words>
  <Characters>37504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Белова Анна Анатольевна</dc:creator>
  <cp:lastModifiedBy>Рязанова Елизавета Юрьевна</cp:lastModifiedBy>
  <cp:revision>728</cp:revision>
  <cp:lastPrinted>2020-08-10T14:12:00Z</cp:lastPrinted>
  <dcterms:created xsi:type="dcterms:W3CDTF">2021-04-12T13:58:00Z</dcterms:created>
  <dcterms:modified xsi:type="dcterms:W3CDTF">2022-05-20T08:18:00Z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