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Pr="00995AF4" w:rsidRDefault="00901514" w:rsidP="00DE6EAF">
      <w:pPr>
        <w:jc w:val="center"/>
        <w:rPr>
          <w:rStyle w:val="a3"/>
        </w:rPr>
      </w:pPr>
      <w:r w:rsidRPr="00995AF4">
        <w:rPr>
          <w:rStyle w:val="a3"/>
        </w:rPr>
        <w:t xml:space="preserve"> </w:t>
      </w:r>
      <w:r w:rsidR="00986491" w:rsidRPr="00995AF4">
        <w:rPr>
          <w:rStyle w:val="a3"/>
        </w:rPr>
        <w:t xml:space="preserve"> </w:t>
      </w:r>
    </w:p>
    <w:p w:rsidR="00C925B5" w:rsidRPr="00995AF4" w:rsidRDefault="00761EEE" w:rsidP="00C925B5">
      <w:pPr>
        <w:jc w:val="center"/>
        <w:rPr>
          <w:b/>
          <w:sz w:val="20"/>
          <w:szCs w:val="20"/>
        </w:rPr>
      </w:pPr>
      <w:r w:rsidRPr="00995AF4">
        <w:rPr>
          <w:b/>
          <w:sz w:val="20"/>
          <w:szCs w:val="20"/>
        </w:rPr>
        <w:t>Сведения о доходах</w:t>
      </w:r>
      <w:r w:rsidR="00C925B5" w:rsidRPr="00995AF4">
        <w:rPr>
          <w:b/>
          <w:sz w:val="20"/>
          <w:szCs w:val="20"/>
        </w:rPr>
        <w:t xml:space="preserve">, об имуществе и обязательствах имущественного характера </w:t>
      </w:r>
    </w:p>
    <w:p w:rsidR="00C925B5" w:rsidRPr="00995AF4" w:rsidRDefault="00C925B5" w:rsidP="00C925B5">
      <w:pPr>
        <w:jc w:val="center"/>
        <w:rPr>
          <w:b/>
          <w:sz w:val="20"/>
          <w:szCs w:val="20"/>
        </w:rPr>
      </w:pPr>
      <w:r w:rsidRPr="00995AF4">
        <w:rPr>
          <w:b/>
          <w:sz w:val="20"/>
          <w:szCs w:val="20"/>
        </w:rPr>
        <w:t xml:space="preserve">руководителей государственных учреждений Санкт-Петербурга, находящихся в ведении Комитета по образованию, </w:t>
      </w:r>
    </w:p>
    <w:p w:rsidR="00C925B5" w:rsidRPr="00995AF4" w:rsidRDefault="00C925B5" w:rsidP="00C925B5">
      <w:pPr>
        <w:jc w:val="center"/>
        <w:rPr>
          <w:b/>
          <w:sz w:val="20"/>
          <w:szCs w:val="20"/>
        </w:rPr>
      </w:pPr>
      <w:r w:rsidRPr="00995AF4">
        <w:rPr>
          <w:b/>
          <w:sz w:val="20"/>
          <w:szCs w:val="20"/>
        </w:rPr>
        <w:t xml:space="preserve">а также их супруг (супругов) и несовершеннолетних детей за период с 01 </w:t>
      </w:r>
      <w:r w:rsidR="00DD15D1" w:rsidRPr="00995AF4">
        <w:rPr>
          <w:b/>
          <w:sz w:val="20"/>
          <w:szCs w:val="20"/>
        </w:rPr>
        <w:t>января 2021 года по 31 декабря 2021</w:t>
      </w:r>
      <w:r w:rsidRPr="00995AF4">
        <w:rPr>
          <w:b/>
          <w:sz w:val="20"/>
          <w:szCs w:val="20"/>
        </w:rPr>
        <w:t xml:space="preserve"> года</w:t>
      </w:r>
    </w:p>
    <w:p w:rsidR="00B36A33" w:rsidRPr="00995AF4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1275"/>
        <w:gridCol w:w="1418"/>
        <w:gridCol w:w="992"/>
        <w:gridCol w:w="992"/>
        <w:gridCol w:w="1418"/>
        <w:gridCol w:w="1134"/>
        <w:gridCol w:w="992"/>
        <w:gridCol w:w="1559"/>
        <w:gridCol w:w="1418"/>
      </w:tblGrid>
      <w:tr w:rsidR="00995AF4" w:rsidRPr="00995AF4" w:rsidTr="004C4DAA">
        <w:tc>
          <w:tcPr>
            <w:tcW w:w="568" w:type="dxa"/>
            <w:vMerge w:val="restart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№</w:t>
            </w:r>
          </w:p>
          <w:p w:rsidR="002F4D53" w:rsidRPr="00995AF4" w:rsidRDefault="002F4D53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F4D53" w:rsidRPr="00995AF4" w:rsidRDefault="002F4D53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2F4D53" w:rsidRPr="00995AF4" w:rsidRDefault="002F4D53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995AF4">
              <w:rPr>
                <w:b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Транспортные средства</w:t>
            </w:r>
          </w:p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Декларированный</w:t>
            </w:r>
            <w:r w:rsidR="007F157A" w:rsidRPr="00995AF4">
              <w:rPr>
                <w:b/>
                <w:sz w:val="20"/>
                <w:szCs w:val="20"/>
              </w:rPr>
              <w:t xml:space="preserve"> годовой доход</w:t>
            </w:r>
            <w:r w:rsidR="007F157A" w:rsidRPr="00995AF4">
              <w:rPr>
                <w:b/>
                <w:sz w:val="20"/>
                <w:szCs w:val="20"/>
              </w:rPr>
              <w:br/>
              <w:t>за 2021</w:t>
            </w:r>
            <w:r w:rsidRPr="00995AF4">
              <w:rPr>
                <w:b/>
                <w:sz w:val="20"/>
                <w:szCs w:val="20"/>
              </w:rPr>
              <w:t xml:space="preserve"> год</w:t>
            </w:r>
            <w:r w:rsidRPr="00995AF4">
              <w:rPr>
                <w:b/>
                <w:sz w:val="20"/>
                <w:szCs w:val="20"/>
              </w:rPr>
              <w:br/>
              <w:t>(руб</w:t>
            </w:r>
            <w:r w:rsidR="00AB3C3F" w:rsidRPr="00995AF4">
              <w:rPr>
                <w:b/>
                <w:sz w:val="20"/>
                <w:szCs w:val="20"/>
              </w:rPr>
              <w:t>.</w:t>
            </w:r>
            <w:r w:rsidRPr="00995AF4">
              <w:rPr>
                <w:b/>
                <w:sz w:val="20"/>
                <w:szCs w:val="20"/>
              </w:rPr>
              <w:t>)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F4D53" w:rsidRPr="00995AF4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2F4D53" w:rsidRPr="00995AF4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2268" w:type="dxa"/>
            <w:vMerge/>
          </w:tcPr>
          <w:p w:rsidR="002F4D53" w:rsidRPr="00995AF4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площадь (кв</w:t>
            </w:r>
            <w:r w:rsidR="004C4DAA" w:rsidRPr="00995AF4">
              <w:rPr>
                <w:b/>
                <w:sz w:val="20"/>
                <w:szCs w:val="20"/>
              </w:rPr>
              <w:t>.</w:t>
            </w:r>
            <w:r w:rsidRPr="00995AF4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992" w:type="dxa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страна располо</w:t>
            </w:r>
            <w:r w:rsidRPr="00995AF4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418" w:type="dxa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F4D53" w:rsidRPr="00995AF4" w:rsidRDefault="00AB3C3F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995AF4">
              <w:rPr>
                <w:b/>
                <w:sz w:val="20"/>
                <w:szCs w:val="20"/>
              </w:rPr>
              <w:t>кв.</w:t>
            </w:r>
            <w:r w:rsidR="002F4D53" w:rsidRPr="00995AF4">
              <w:rPr>
                <w:b/>
                <w:sz w:val="20"/>
                <w:szCs w:val="20"/>
              </w:rPr>
              <w:t>м</w:t>
            </w:r>
            <w:proofErr w:type="spellEnd"/>
            <w:r w:rsidR="002F4D53" w:rsidRPr="00995A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F4D53" w:rsidRPr="00995AF4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страна располо</w:t>
            </w:r>
            <w:r w:rsidRPr="00995AF4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559" w:type="dxa"/>
            <w:vMerge/>
          </w:tcPr>
          <w:p w:rsidR="002F4D53" w:rsidRPr="00995AF4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8" w:type="dxa"/>
            <w:vMerge/>
          </w:tcPr>
          <w:p w:rsidR="002F4D53" w:rsidRPr="00995AF4" w:rsidRDefault="002F4D53" w:rsidP="00190010">
            <w:pPr>
              <w:pStyle w:val="ad"/>
              <w:ind w:left="-110" w:right="-107"/>
              <w:jc w:val="both"/>
            </w:pPr>
          </w:p>
        </w:tc>
      </w:tr>
      <w:tr w:rsidR="00995AF4" w:rsidRPr="00995AF4" w:rsidTr="00473260">
        <w:trPr>
          <w:trHeight w:val="1874"/>
        </w:trPr>
        <w:tc>
          <w:tcPr>
            <w:tcW w:w="568" w:type="dxa"/>
          </w:tcPr>
          <w:p w:rsidR="002F4D53" w:rsidRPr="00995AF4" w:rsidRDefault="002F4D53" w:rsidP="00DB4B26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F4D53" w:rsidRPr="00995AF4" w:rsidRDefault="002F4D53" w:rsidP="00DB4B26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Андреев</w:t>
            </w:r>
          </w:p>
          <w:p w:rsidR="002F4D53" w:rsidRPr="00995AF4" w:rsidRDefault="002F4D53" w:rsidP="00DB4B26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Валерий Евгеньевич </w:t>
            </w:r>
          </w:p>
        </w:tc>
        <w:tc>
          <w:tcPr>
            <w:tcW w:w="2268" w:type="dxa"/>
            <w:shd w:val="clear" w:color="auto" w:fill="auto"/>
          </w:tcPr>
          <w:p w:rsidR="002F4D53" w:rsidRPr="00995AF4" w:rsidRDefault="002F4D53" w:rsidP="00DB4B26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Водных ресурсов»</w:t>
            </w:r>
          </w:p>
        </w:tc>
        <w:tc>
          <w:tcPr>
            <w:tcW w:w="1275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53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5</w:t>
            </w:r>
          </w:p>
        </w:tc>
        <w:tc>
          <w:tcPr>
            <w:tcW w:w="992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F4D53" w:rsidRPr="00995AF4" w:rsidRDefault="002F4D53" w:rsidP="00DB4B26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F4D53" w:rsidRPr="00995AF4" w:rsidRDefault="00934F68" w:rsidP="00DB4B26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  </w:t>
            </w:r>
            <w:r w:rsidR="0009373A" w:rsidRPr="00995AF4">
              <w:rPr>
                <w:b/>
              </w:rPr>
              <w:t>2 922 202,29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F4D53" w:rsidRPr="00995AF4" w:rsidRDefault="002F4D53" w:rsidP="00F659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F4D53" w:rsidRPr="00995AF4" w:rsidRDefault="002F4D53" w:rsidP="00F6595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Антонова </w:t>
            </w:r>
          </w:p>
          <w:p w:rsidR="002F4D53" w:rsidRPr="00995AF4" w:rsidRDefault="002F4D53" w:rsidP="00F6595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Светлана Александровна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4D53" w:rsidRPr="00995AF4" w:rsidRDefault="002F4D53" w:rsidP="00F6595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Санкт-Петербургского государственного автономного профессионального образовательного учреждения </w:t>
            </w:r>
            <w:r w:rsidR="004C4DAA" w:rsidRPr="00995AF4">
              <w:rPr>
                <w:b/>
                <w:sz w:val="20"/>
                <w:szCs w:val="20"/>
              </w:rPr>
              <w:t xml:space="preserve">«Колледж туризма и гостиничного </w:t>
            </w:r>
            <w:r w:rsidRPr="00995AF4">
              <w:rPr>
                <w:b/>
                <w:sz w:val="20"/>
                <w:szCs w:val="20"/>
              </w:rPr>
              <w:t>сервиса»</w:t>
            </w:r>
          </w:p>
        </w:tc>
        <w:tc>
          <w:tcPr>
            <w:tcW w:w="1275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</w:t>
            </w:r>
            <w:r w:rsidR="004871D2" w:rsidRPr="00995AF4">
              <w:rPr>
                <w:b/>
              </w:rPr>
              <w:t xml:space="preserve"> +1/2 доля</w:t>
            </w:r>
            <w:r w:rsidRPr="00995AF4">
              <w:rPr>
                <w:b/>
              </w:rPr>
              <w:t>)</w:t>
            </w:r>
          </w:p>
        </w:tc>
        <w:tc>
          <w:tcPr>
            <w:tcW w:w="992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1460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4D53" w:rsidRPr="00995AF4" w:rsidRDefault="002F4D53" w:rsidP="00F6595D">
            <w:pPr>
              <w:pStyle w:val="ad"/>
              <w:jc w:val="center"/>
            </w:pPr>
          </w:p>
        </w:tc>
        <w:tc>
          <w:tcPr>
            <w:tcW w:w="1134" w:type="dxa"/>
            <w:vMerge w:val="restart"/>
          </w:tcPr>
          <w:p w:rsidR="002F4D53" w:rsidRPr="00995AF4" w:rsidRDefault="002F4D53" w:rsidP="00F6595D">
            <w:pPr>
              <w:pStyle w:val="ad"/>
              <w:jc w:val="center"/>
            </w:pPr>
          </w:p>
        </w:tc>
        <w:tc>
          <w:tcPr>
            <w:tcW w:w="992" w:type="dxa"/>
            <w:vMerge w:val="restart"/>
          </w:tcPr>
          <w:p w:rsidR="002F4D53" w:rsidRPr="00995AF4" w:rsidRDefault="002F4D53" w:rsidP="00F6595D">
            <w:pPr>
              <w:pStyle w:val="ad"/>
              <w:jc w:val="center"/>
            </w:pPr>
          </w:p>
        </w:tc>
        <w:tc>
          <w:tcPr>
            <w:tcW w:w="1559" w:type="dxa"/>
            <w:vMerge w:val="restart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2F4D53" w:rsidRPr="00995AF4" w:rsidRDefault="002F4D53" w:rsidP="00F6595D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2F4D53" w:rsidRPr="00995AF4" w:rsidRDefault="004871D2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5 707 578,12</w:t>
            </w:r>
          </w:p>
        </w:tc>
      </w:tr>
      <w:tr w:rsidR="00995AF4" w:rsidRPr="00995AF4" w:rsidTr="004C4DAA">
        <w:trPr>
          <w:trHeight w:val="378"/>
        </w:trPr>
        <w:tc>
          <w:tcPr>
            <w:tcW w:w="568" w:type="dxa"/>
            <w:vMerge/>
          </w:tcPr>
          <w:p w:rsidR="002F4D53" w:rsidRPr="00995AF4" w:rsidRDefault="002F4D53" w:rsidP="00F659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4D53" w:rsidRPr="00995AF4" w:rsidRDefault="002F4D53" w:rsidP="00F6595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1</w:t>
            </w:r>
          </w:p>
        </w:tc>
        <w:tc>
          <w:tcPr>
            <w:tcW w:w="992" w:type="dxa"/>
          </w:tcPr>
          <w:p w:rsidR="002F4D53" w:rsidRPr="00995AF4" w:rsidRDefault="002F4D53" w:rsidP="00F6595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F4D53" w:rsidRPr="00995AF4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F4D53" w:rsidRPr="00995AF4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F4D53" w:rsidRPr="00995AF4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4D53" w:rsidRPr="00995AF4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F4D53" w:rsidRPr="00995AF4" w:rsidRDefault="00D54BED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</w:t>
            </w:r>
            <w:r w:rsidR="003F492F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Апаницин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Владислав Геннадьевич</w:t>
            </w:r>
          </w:p>
        </w:tc>
        <w:tc>
          <w:tcPr>
            <w:tcW w:w="2268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директор Санкт-Петербургского государственного бюджетного профессионального образовательного учреждения «Колледж метрополитена</w:t>
            </w:r>
            <w:r w:rsidR="00360F37" w:rsidRPr="00995AF4">
              <w:rPr>
                <w:b/>
              </w:rPr>
              <w:t xml:space="preserve"> </w:t>
            </w:r>
            <w:proofErr w:type="gramStart"/>
            <w:r w:rsidR="00360F37" w:rsidRPr="00995AF4">
              <w:rPr>
                <w:b/>
              </w:rPr>
              <w:t>и  железнодорожного</w:t>
            </w:r>
            <w:proofErr w:type="gramEnd"/>
            <w:r w:rsidR="00360F37" w:rsidRPr="00995AF4">
              <w:rPr>
                <w:b/>
              </w:rPr>
              <w:t xml:space="preserve"> транспорта</w:t>
            </w:r>
            <w:r w:rsidRPr="00995AF4">
              <w:rPr>
                <w:b/>
              </w:rPr>
              <w:t>»</w:t>
            </w:r>
          </w:p>
        </w:tc>
        <w:tc>
          <w:tcPr>
            <w:tcW w:w="1275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35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1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708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F4D53" w:rsidRPr="00995AF4" w:rsidRDefault="007F4202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2 405</w:t>
            </w:r>
            <w:r w:rsidR="00EC072C" w:rsidRPr="00995AF4">
              <w:rPr>
                <w:b/>
              </w:rPr>
              <w:t> 803</w:t>
            </w:r>
            <w:r w:rsidR="00934F68" w:rsidRPr="00995AF4">
              <w:rPr>
                <w:b/>
              </w:rPr>
              <w:t>,</w:t>
            </w:r>
            <w:r w:rsidR="00EC072C" w:rsidRPr="00995AF4">
              <w:rPr>
                <w:b/>
              </w:rPr>
              <w:t>44</w:t>
            </w:r>
          </w:p>
        </w:tc>
      </w:tr>
      <w:tr w:rsidR="00995AF4" w:rsidRPr="00995AF4" w:rsidTr="004C4DAA">
        <w:trPr>
          <w:trHeight w:val="220"/>
        </w:trPr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5</w:t>
            </w:r>
          </w:p>
        </w:tc>
        <w:tc>
          <w:tcPr>
            <w:tcW w:w="992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дачный дом</w:t>
            </w:r>
          </w:p>
        </w:tc>
        <w:tc>
          <w:tcPr>
            <w:tcW w:w="1134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29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3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220"/>
        </w:trPr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9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220"/>
        </w:trPr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2F4D53" w:rsidRPr="00995AF4" w:rsidRDefault="002F4D53" w:rsidP="002F4D53">
            <w:pPr>
              <w:pStyle w:val="ad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708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</w:rPr>
              <w:t xml:space="preserve">легковой </w:t>
            </w:r>
            <w:proofErr w:type="gramStart"/>
            <w:r w:rsidRPr="00995AF4">
              <w:rPr>
                <w:b/>
              </w:rPr>
              <w:t xml:space="preserve">автомобиль  </w:t>
            </w:r>
            <w:r w:rsidRPr="00995AF4">
              <w:rPr>
                <w:b/>
                <w:lang w:val="en-US"/>
              </w:rPr>
              <w:t>Nissan</w:t>
            </w:r>
            <w:proofErr w:type="gramEnd"/>
            <w:r w:rsidRPr="00995AF4">
              <w:rPr>
                <w:b/>
                <w:lang w:val="en-US"/>
              </w:rPr>
              <w:t xml:space="preserve"> Qashqai</w:t>
            </w:r>
          </w:p>
        </w:tc>
        <w:tc>
          <w:tcPr>
            <w:tcW w:w="1418" w:type="dxa"/>
            <w:vMerge w:val="restart"/>
          </w:tcPr>
          <w:p w:rsidR="002F4D53" w:rsidRPr="00995AF4" w:rsidRDefault="00EC072C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</w:t>
            </w:r>
            <w:r w:rsidR="00934F68" w:rsidRPr="00995AF4">
              <w:rPr>
                <w:b/>
              </w:rPr>
              <w:t>0 000,</w:t>
            </w:r>
            <w:r w:rsidR="002F4D53" w:rsidRPr="00995AF4">
              <w:rPr>
                <w:b/>
              </w:rPr>
              <w:t>00</w:t>
            </w:r>
          </w:p>
        </w:tc>
      </w:tr>
      <w:tr w:rsidR="00995AF4" w:rsidRPr="00995AF4" w:rsidTr="004C4DAA">
        <w:trPr>
          <w:trHeight w:val="220"/>
        </w:trPr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29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3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220"/>
        </w:trPr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995AF4" w:rsidRDefault="002F4D53" w:rsidP="002F4D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995AF4" w:rsidRDefault="002F4D53" w:rsidP="002F4D53">
            <w:pPr>
              <w:pStyle w:val="ad"/>
              <w:jc w:val="center"/>
            </w:pPr>
          </w:p>
        </w:tc>
        <w:tc>
          <w:tcPr>
            <w:tcW w:w="1275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общая долевая </w:t>
            </w:r>
            <w:r w:rsidRPr="00995AF4">
              <w:rPr>
                <w:b/>
              </w:rPr>
              <w:lastRenderedPageBreak/>
              <w:t xml:space="preserve">(11/44 </w:t>
            </w:r>
            <w:r w:rsidR="00116B93" w:rsidRPr="00995AF4">
              <w:rPr>
                <w:b/>
              </w:rPr>
              <w:t>долей</w:t>
            </w:r>
            <w:r w:rsidRPr="00995AF4">
              <w:rPr>
                <w:b/>
              </w:rPr>
              <w:t xml:space="preserve"> + 1/88 </w:t>
            </w:r>
            <w:r w:rsidR="00116B93" w:rsidRPr="00995AF4">
              <w:rPr>
                <w:b/>
              </w:rPr>
              <w:t>доли</w:t>
            </w:r>
            <w:r w:rsidRPr="00995AF4">
              <w:rPr>
                <w:b/>
              </w:rPr>
              <w:t>)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68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9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220"/>
        </w:trPr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  <w:r w:rsidRPr="00995AF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708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F4D53" w:rsidRPr="00995AF4" w:rsidRDefault="00934F68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</w:t>
            </w:r>
            <w:r w:rsidR="002F4D53" w:rsidRPr="00995AF4">
              <w:rPr>
                <w:b/>
              </w:rPr>
              <w:t>00</w:t>
            </w:r>
          </w:p>
        </w:tc>
      </w:tr>
      <w:tr w:rsidR="00995AF4" w:rsidRPr="00995AF4" w:rsidTr="004C4DAA">
        <w:trPr>
          <w:trHeight w:val="220"/>
        </w:trPr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995AF4" w:rsidRDefault="002F4D53" w:rsidP="002F4D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дачный дом</w:t>
            </w:r>
          </w:p>
        </w:tc>
        <w:tc>
          <w:tcPr>
            <w:tcW w:w="1134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29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3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2070"/>
        </w:trPr>
        <w:tc>
          <w:tcPr>
            <w:tcW w:w="568" w:type="dxa"/>
            <w:vMerge w:val="restart"/>
          </w:tcPr>
          <w:p w:rsidR="002F4D53" w:rsidRPr="00995AF4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4D53" w:rsidRPr="00995AF4" w:rsidRDefault="00D54BED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</w:t>
            </w:r>
            <w:r w:rsidR="003F492F" w:rsidRPr="00995AF4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Безрукова Светлана Андреевна</w:t>
            </w:r>
          </w:p>
        </w:tc>
        <w:tc>
          <w:tcPr>
            <w:tcW w:w="2268" w:type="dxa"/>
            <w:shd w:val="clear" w:color="auto" w:fill="auto"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  Государственного бюджетного общеобразовательного учреждения основная общеобразовательная школа № 132 Санкт-Петербурга</w:t>
            </w:r>
          </w:p>
        </w:tc>
        <w:tc>
          <w:tcPr>
            <w:tcW w:w="1275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995AF4" w:rsidRDefault="00D54BED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</w:t>
            </w:r>
            <w:r w:rsidR="002F4D53" w:rsidRPr="00995AF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49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F4D53" w:rsidRPr="00995AF4" w:rsidRDefault="00D54BED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</w:t>
            </w:r>
            <w:r w:rsidR="002F4D53" w:rsidRPr="00995AF4">
              <w:rPr>
                <w:b/>
              </w:rPr>
              <w:t>егковой автомобиль</w:t>
            </w:r>
          </w:p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Фольсваген</w:t>
            </w:r>
            <w:proofErr w:type="spellEnd"/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Tiguan</w:t>
            </w:r>
          </w:p>
        </w:tc>
        <w:tc>
          <w:tcPr>
            <w:tcW w:w="1418" w:type="dxa"/>
          </w:tcPr>
          <w:p w:rsidR="002F4D53" w:rsidRPr="00995AF4" w:rsidRDefault="00A925A2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1 633 276</w:t>
            </w:r>
            <w:r w:rsidR="00934F68" w:rsidRPr="00995AF4">
              <w:rPr>
                <w:b/>
              </w:rPr>
              <w:t>,</w:t>
            </w:r>
            <w:r w:rsidR="002F4D53" w:rsidRPr="00995AF4">
              <w:rPr>
                <w:b/>
              </w:rPr>
              <w:t>5</w:t>
            </w:r>
            <w:r w:rsidRPr="00995AF4">
              <w:rPr>
                <w:b/>
              </w:rPr>
              <w:t>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F4D53" w:rsidRPr="00995AF4" w:rsidRDefault="002F4D53" w:rsidP="002F4D5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4D53" w:rsidRPr="00995AF4" w:rsidRDefault="002F4D53" w:rsidP="002F4D5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995AF4" w:rsidRDefault="00D54BED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</w:t>
            </w:r>
            <w:r w:rsidR="002F4D53" w:rsidRPr="00995AF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49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4D53" w:rsidRPr="00995AF4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F4D53" w:rsidRPr="00995AF4" w:rsidRDefault="00D54BED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</w:t>
            </w:r>
            <w:r w:rsidR="002F4D53" w:rsidRPr="00995AF4">
              <w:rPr>
                <w:b/>
              </w:rPr>
              <w:t>е имеет</w:t>
            </w:r>
          </w:p>
        </w:tc>
        <w:tc>
          <w:tcPr>
            <w:tcW w:w="1418" w:type="dxa"/>
          </w:tcPr>
          <w:p w:rsidR="002F4D53" w:rsidRPr="00995AF4" w:rsidRDefault="00A925A2" w:rsidP="002F4D5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</w:t>
            </w:r>
            <w:r w:rsidR="00934F68" w:rsidRPr="00995AF4">
              <w:rPr>
                <w:b/>
              </w:rPr>
              <w:t>,</w:t>
            </w:r>
            <w:r w:rsidR="002F4D53" w:rsidRPr="00995AF4">
              <w:rPr>
                <w:b/>
              </w:rPr>
              <w:t>00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</w:t>
            </w:r>
            <w:r w:rsidR="003F492F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6ADD" w:rsidRPr="00995AF4" w:rsidRDefault="00506ADD" w:rsidP="00D54BED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Безубяк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506ADD" w:rsidRPr="00995AF4" w:rsidRDefault="00506ADD" w:rsidP="00D54BE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Тарас Михайлович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6ADD" w:rsidRPr="00995AF4" w:rsidRDefault="00506ADD" w:rsidP="00D54BE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proofErr w:type="spellStart"/>
            <w:r w:rsidRPr="00995AF4">
              <w:rPr>
                <w:b/>
                <w:sz w:val="20"/>
                <w:szCs w:val="20"/>
              </w:rPr>
              <w:t>Малоохтинский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колледж»</w:t>
            </w:r>
          </w:p>
        </w:tc>
        <w:tc>
          <w:tcPr>
            <w:tcW w:w="1275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1600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  <w:lang w:val="en-US"/>
              </w:rPr>
              <w:t>Hyundai Tucson</w:t>
            </w:r>
            <w:r w:rsidRPr="00995AF4">
              <w:rPr>
                <w:b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6ADD" w:rsidRPr="00995AF4" w:rsidRDefault="009D1752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2 717 842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59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6ADD" w:rsidRPr="00995AF4" w:rsidRDefault="00506ADD" w:rsidP="00D54B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6ADD" w:rsidRPr="00995AF4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490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6ADD" w:rsidRPr="00995AF4" w:rsidRDefault="00506ADD" w:rsidP="00D54B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6ADD" w:rsidRPr="00995AF4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300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4</w:t>
            </w:r>
          </w:p>
        </w:tc>
        <w:tc>
          <w:tcPr>
            <w:tcW w:w="992" w:type="dxa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D54BED" w:rsidRPr="00995AF4" w:rsidRDefault="00D54BE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4BED" w:rsidRPr="00995AF4" w:rsidRDefault="00506ADD" w:rsidP="00D54BE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D54BED" w:rsidRPr="00995AF4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95AF4">
              <w:rPr>
                <w:b/>
                <w:sz w:val="16"/>
                <w:szCs w:val="16"/>
              </w:rPr>
              <w:t xml:space="preserve">- </w:t>
            </w:r>
          </w:p>
        </w:tc>
        <w:tc>
          <w:tcPr>
            <w:tcW w:w="1275" w:type="dxa"/>
          </w:tcPr>
          <w:p w:rsidR="00D54BE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54BE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D54BE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72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D54BED" w:rsidRPr="00995AF4" w:rsidRDefault="00506ADD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D54BED" w:rsidRPr="00995AF4" w:rsidRDefault="00D54BE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4BED" w:rsidRPr="00995AF4" w:rsidRDefault="00D54BE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54BED" w:rsidRPr="00995AF4" w:rsidRDefault="00D54BE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54BED" w:rsidRPr="00995AF4" w:rsidRDefault="00506ADD" w:rsidP="00506ADD">
            <w:pPr>
              <w:pStyle w:val="ad"/>
              <w:rPr>
                <w:b/>
              </w:rPr>
            </w:pPr>
            <w:r w:rsidRPr="00995AF4">
              <w:rPr>
                <w:b/>
              </w:rPr>
              <w:t xml:space="preserve">         не имеет</w:t>
            </w:r>
          </w:p>
        </w:tc>
        <w:tc>
          <w:tcPr>
            <w:tcW w:w="1418" w:type="dxa"/>
          </w:tcPr>
          <w:p w:rsidR="00D54BED" w:rsidRPr="00995AF4" w:rsidRDefault="007E37F9" w:rsidP="00D54BE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1 110 00</w:t>
            </w:r>
            <w:r w:rsidR="00506ADD" w:rsidRPr="00995AF4">
              <w:rPr>
                <w:b/>
              </w:rPr>
              <w:t>0</w:t>
            </w:r>
            <w:r w:rsidR="009775FA" w:rsidRPr="00995AF4">
              <w:rPr>
                <w:b/>
              </w:rPr>
              <w:t>,</w:t>
            </w:r>
            <w:r w:rsidR="00506ADD" w:rsidRPr="00995AF4">
              <w:rPr>
                <w:b/>
              </w:rPr>
              <w:t>00</w:t>
            </w:r>
          </w:p>
        </w:tc>
      </w:tr>
      <w:tr w:rsidR="00995AF4" w:rsidRPr="00995AF4" w:rsidTr="004C4DAA">
        <w:trPr>
          <w:trHeight w:val="268"/>
        </w:trPr>
        <w:tc>
          <w:tcPr>
            <w:tcW w:w="568" w:type="dxa"/>
            <w:vMerge/>
          </w:tcPr>
          <w:p w:rsidR="00506ADD" w:rsidRPr="00995AF4" w:rsidRDefault="00506AD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06ADD" w:rsidRPr="00995AF4" w:rsidRDefault="00506ADD" w:rsidP="00D54BE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4E7DCF" w:rsidRPr="00995AF4" w:rsidRDefault="004E7DCF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  <w:p w:rsidR="00506ADD" w:rsidRPr="00995AF4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95AF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06ADD" w:rsidRPr="00995AF4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995AF4" w:rsidRDefault="00506ADD" w:rsidP="00AB3C3F">
            <w:pPr>
              <w:pStyle w:val="ad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506ADD" w:rsidRPr="00995AF4" w:rsidRDefault="007E37F9" w:rsidP="00AB3C3F">
            <w:pPr>
              <w:pStyle w:val="ad"/>
              <w:rPr>
                <w:b/>
              </w:rPr>
            </w:pPr>
            <w:r w:rsidRPr="00995AF4">
              <w:rPr>
                <w:b/>
              </w:rPr>
              <w:t xml:space="preserve">     </w:t>
            </w:r>
            <w:r w:rsidR="00506ADD" w:rsidRPr="00995AF4">
              <w:rPr>
                <w:b/>
              </w:rPr>
              <w:t>72</w:t>
            </w:r>
            <w:r w:rsidR="009775FA" w:rsidRPr="00995AF4">
              <w:rPr>
                <w:b/>
              </w:rPr>
              <w:t>,</w:t>
            </w:r>
            <w:r w:rsidR="00506ADD"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995AF4" w:rsidRDefault="00506ADD" w:rsidP="00AB3C3F">
            <w:pPr>
              <w:pStyle w:val="ad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6ADD" w:rsidRPr="00995AF4" w:rsidRDefault="00B70B16" w:rsidP="00B70B16">
            <w:pPr>
              <w:pStyle w:val="ad"/>
              <w:rPr>
                <w:b/>
              </w:rPr>
            </w:pPr>
            <w:r w:rsidRPr="00995AF4">
              <w:rPr>
                <w:b/>
              </w:rPr>
              <w:t xml:space="preserve">       </w:t>
            </w:r>
            <w:r w:rsidR="00506ADD"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06ADD" w:rsidRPr="00995AF4" w:rsidRDefault="00B70B16" w:rsidP="00B70B16">
            <w:pPr>
              <w:pStyle w:val="ad"/>
              <w:rPr>
                <w:b/>
              </w:rPr>
            </w:pPr>
            <w:r w:rsidRPr="00995AF4">
              <w:rPr>
                <w:b/>
              </w:rPr>
              <w:t xml:space="preserve">        </w:t>
            </w:r>
            <w:r w:rsidR="00506ADD" w:rsidRPr="00995AF4">
              <w:rPr>
                <w:b/>
              </w:rPr>
              <w:t>0</w:t>
            </w:r>
            <w:r w:rsidR="009775FA" w:rsidRPr="00995AF4">
              <w:rPr>
                <w:b/>
              </w:rPr>
              <w:t>,</w:t>
            </w:r>
            <w:r w:rsidR="00506ADD" w:rsidRPr="00995AF4">
              <w:rPr>
                <w:b/>
              </w:rPr>
              <w:t>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ADD" w:rsidRPr="00995AF4" w:rsidRDefault="00506ADD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1600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ADD" w:rsidRPr="00995AF4" w:rsidRDefault="00506ADD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490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ADD" w:rsidRPr="00995AF4" w:rsidRDefault="00506ADD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300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4</w:t>
            </w:r>
          </w:p>
        </w:tc>
        <w:tc>
          <w:tcPr>
            <w:tcW w:w="992" w:type="dxa"/>
          </w:tcPr>
          <w:p w:rsidR="00506ADD" w:rsidRPr="00995AF4" w:rsidRDefault="00506ADD" w:rsidP="00506AD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ADD" w:rsidRPr="00995AF4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C20AC5" w:rsidRPr="00995AF4" w:rsidRDefault="00F21EB8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</w:t>
            </w:r>
            <w:r w:rsidR="00C20AC5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C5" w:rsidRPr="00995AF4" w:rsidRDefault="00C20AC5" w:rsidP="00E21AE4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Богданова Юлия Васильевна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C5" w:rsidRPr="00995AF4" w:rsidRDefault="00C20AC5" w:rsidP="00E21AE4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учреждения «Лицей </w:t>
            </w:r>
            <w:r w:rsidRPr="00995AF4">
              <w:rPr>
                <w:b/>
                <w:sz w:val="20"/>
                <w:szCs w:val="20"/>
              </w:rPr>
              <w:lastRenderedPageBreak/>
              <w:t>сервиса и индустриальных технологий»</w:t>
            </w:r>
          </w:p>
        </w:tc>
        <w:tc>
          <w:tcPr>
            <w:tcW w:w="1275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78,4</w:t>
            </w:r>
          </w:p>
        </w:tc>
        <w:tc>
          <w:tcPr>
            <w:tcW w:w="992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3 065 406,13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C5" w:rsidRPr="00995AF4" w:rsidRDefault="00C20AC5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C5" w:rsidRPr="00995AF4" w:rsidRDefault="00C20AC5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паркинг</w:t>
            </w:r>
          </w:p>
        </w:tc>
        <w:tc>
          <w:tcPr>
            <w:tcW w:w="1418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(1/219 долей)</w:t>
            </w:r>
          </w:p>
        </w:tc>
        <w:tc>
          <w:tcPr>
            <w:tcW w:w="992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30,0</w:t>
            </w:r>
          </w:p>
        </w:tc>
        <w:tc>
          <w:tcPr>
            <w:tcW w:w="992" w:type="dxa"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20AC5" w:rsidRPr="00995AF4" w:rsidRDefault="00C20AC5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A25BBF" w:rsidRPr="00995AF4" w:rsidRDefault="00F21EB8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</w:t>
            </w:r>
            <w:r w:rsidR="00A25BBF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5BBF" w:rsidRPr="00995AF4" w:rsidRDefault="00A25BBF" w:rsidP="00E21AE4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Большаков Илья Владимирович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5BBF" w:rsidRPr="00995AF4" w:rsidRDefault="00A25BBF" w:rsidP="00E21AE4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пищевых технологий»</w:t>
            </w: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48,1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A25BBF" w:rsidRPr="00995AF4" w:rsidRDefault="00A25BBF" w:rsidP="00E21AE4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>Audi Q7</w:t>
            </w:r>
          </w:p>
        </w:tc>
        <w:tc>
          <w:tcPr>
            <w:tcW w:w="1418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1 803 751,57</w:t>
            </w:r>
          </w:p>
        </w:tc>
      </w:tr>
      <w:tr w:rsidR="00995AF4" w:rsidRPr="00995AF4" w:rsidTr="004C4DAA">
        <w:trPr>
          <w:trHeight w:val="650"/>
        </w:trPr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5BBF" w:rsidRPr="00995AF4" w:rsidRDefault="00A25BBF" w:rsidP="00E21A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 + 2/4 доли)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67,6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proofErr w:type="spellStart"/>
            <w:r w:rsidRPr="00995AF4">
              <w:rPr>
                <w:b/>
              </w:rPr>
              <w:t>Audi</w:t>
            </w:r>
            <w:proofErr w:type="spellEnd"/>
            <w:r w:rsidRPr="00995AF4">
              <w:rPr>
                <w:b/>
              </w:rPr>
              <w:t xml:space="preserve"> F6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5BBF" w:rsidRPr="00995AF4" w:rsidRDefault="00A25BBF" w:rsidP="00E21A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90,0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5BBF" w:rsidRPr="00995AF4" w:rsidRDefault="00A25BBF" w:rsidP="00E21A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26,1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5BBF" w:rsidRPr="00995AF4" w:rsidRDefault="00A25BB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47,8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25BBF" w:rsidRPr="00995AF4" w:rsidRDefault="009D1752" w:rsidP="00E21AE4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  <w:r w:rsidR="00A25BBF" w:rsidRPr="00995A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59,5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74,1</w:t>
            </w:r>
          </w:p>
        </w:tc>
        <w:tc>
          <w:tcPr>
            <w:tcW w:w="992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425 476,03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5BBF" w:rsidRPr="00995AF4" w:rsidRDefault="00A25BB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90,2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5BBF" w:rsidRPr="00995AF4" w:rsidRDefault="00A25BB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26,1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5BBF" w:rsidRPr="00995AF4" w:rsidRDefault="00A25BB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1067,0</w:t>
            </w:r>
          </w:p>
        </w:tc>
        <w:tc>
          <w:tcPr>
            <w:tcW w:w="992" w:type="dxa"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25BBF" w:rsidRPr="00995AF4" w:rsidRDefault="00A25BB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414F" w:rsidRPr="00995AF4" w:rsidRDefault="00C3414F" w:rsidP="00E21AE4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67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6</w:t>
            </w:r>
          </w:p>
        </w:tc>
        <w:tc>
          <w:tcPr>
            <w:tcW w:w="992" w:type="dxa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3414F" w:rsidRPr="00995AF4" w:rsidRDefault="001F591D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14F" w:rsidRPr="00995AF4" w:rsidRDefault="00C3414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2</w:t>
            </w:r>
          </w:p>
        </w:tc>
        <w:tc>
          <w:tcPr>
            <w:tcW w:w="992" w:type="dxa"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414F" w:rsidRPr="00995AF4" w:rsidRDefault="00C3414F" w:rsidP="00E21AE4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414F" w:rsidRPr="00995AF4" w:rsidRDefault="00C3414F" w:rsidP="00C3414F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67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6</w:t>
            </w:r>
          </w:p>
        </w:tc>
        <w:tc>
          <w:tcPr>
            <w:tcW w:w="992" w:type="dxa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3414F" w:rsidRPr="00995AF4" w:rsidRDefault="001F591D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14F" w:rsidRPr="00995AF4" w:rsidRDefault="00C3414F" w:rsidP="00C341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2</w:t>
            </w:r>
          </w:p>
        </w:tc>
        <w:tc>
          <w:tcPr>
            <w:tcW w:w="992" w:type="dxa"/>
          </w:tcPr>
          <w:p w:rsidR="00C3414F" w:rsidRPr="00995AF4" w:rsidRDefault="00C3414F" w:rsidP="00C341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414F" w:rsidRPr="00995AF4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1F591D" w:rsidRPr="00995AF4" w:rsidRDefault="00F21EB8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</w:t>
            </w:r>
            <w:r w:rsidR="003F492F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Бурасовский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Алексей Вадимович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профессионального образовательного учреждения «Санкт-Петербургский технический колледж»</w:t>
            </w:r>
          </w:p>
        </w:tc>
        <w:tc>
          <w:tcPr>
            <w:tcW w:w="1275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55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9</w:t>
            </w:r>
          </w:p>
        </w:tc>
        <w:tc>
          <w:tcPr>
            <w:tcW w:w="992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1225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  <w:lang w:val="en-US"/>
              </w:rPr>
              <w:t>Ssang</w:t>
            </w:r>
            <w:proofErr w:type="spellEnd"/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Yong</w:t>
            </w:r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  <w:lang w:val="en-US"/>
              </w:rPr>
              <w:t>Actyon</w:t>
            </w:r>
            <w:proofErr w:type="spellEnd"/>
          </w:p>
        </w:tc>
        <w:tc>
          <w:tcPr>
            <w:tcW w:w="1418" w:type="dxa"/>
            <w:vMerge w:val="restart"/>
          </w:tcPr>
          <w:p w:rsidR="001F591D" w:rsidRPr="00995AF4" w:rsidRDefault="00052F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2 370 897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34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ВАЗ 21214</w:t>
            </w: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proofErr w:type="gramStart"/>
            <w:r w:rsidRPr="00995AF4">
              <w:rPr>
                <w:b/>
              </w:rPr>
              <w:t>автоприцеп  ММЗ</w:t>
            </w:r>
            <w:proofErr w:type="gramEnd"/>
            <w:r w:rsidRPr="00995AF4">
              <w:rPr>
                <w:b/>
              </w:rPr>
              <w:t xml:space="preserve"> 81021</w:t>
            </w: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автоприцеп МЗСА 81771 С</w:t>
            </w: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61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6</w:t>
            </w:r>
          </w:p>
        </w:tc>
        <w:tc>
          <w:tcPr>
            <w:tcW w:w="992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1F591D" w:rsidRPr="00995AF4" w:rsidRDefault="00052F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424 528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  <w:r w:rsidR="001F591D" w:rsidRPr="00995AF4">
              <w:rPr>
                <w:b/>
              </w:rPr>
              <w:t>6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55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9</w:t>
            </w:r>
          </w:p>
        </w:tc>
        <w:tc>
          <w:tcPr>
            <w:tcW w:w="992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995AF4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1225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995AF4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6C0511" w:rsidRPr="00995AF4" w:rsidRDefault="00F21EB8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</w:t>
            </w:r>
            <w:r w:rsidR="003F492F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Волченко Татьяна 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Владимир</w:t>
              </w:r>
            </w:smartTag>
            <w:r w:rsidRPr="00995AF4">
              <w:rPr>
                <w:b/>
                <w:sz w:val="20"/>
                <w:szCs w:val="20"/>
              </w:rPr>
              <w:t xml:space="preserve">овна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кулинарного мастерства»</w:t>
            </w:r>
          </w:p>
        </w:tc>
        <w:tc>
          <w:tcPr>
            <w:tcW w:w="1275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6C0511" w:rsidRPr="00995AF4" w:rsidRDefault="0007587E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</w:t>
            </w:r>
            <w:r w:rsidR="006C0511" w:rsidRPr="00995AF4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600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C0511" w:rsidRPr="00995AF4" w:rsidRDefault="00073DD0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63</w:t>
            </w:r>
            <w:r w:rsidR="009775FA" w:rsidRPr="00995AF4">
              <w:rPr>
                <w:b/>
              </w:rPr>
              <w:t>,</w:t>
            </w:r>
            <w:r w:rsidR="006C0511" w:rsidRPr="00995AF4"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C0511" w:rsidRPr="00995AF4" w:rsidRDefault="00955D00" w:rsidP="00955D0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1 778 539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11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жилой дом </w:t>
            </w:r>
          </w:p>
        </w:tc>
        <w:tc>
          <w:tcPr>
            <w:tcW w:w="1418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(общая долевая ¼ доля+ ¼ доля)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107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3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43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6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26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7</w:t>
            </w:r>
          </w:p>
        </w:tc>
        <w:tc>
          <w:tcPr>
            <w:tcW w:w="992" w:type="dxa"/>
          </w:tcPr>
          <w:p w:rsidR="006C0511" w:rsidRPr="00995AF4" w:rsidRDefault="006C0511" w:rsidP="001F591D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Болгария</w:t>
            </w:r>
          </w:p>
        </w:tc>
        <w:tc>
          <w:tcPr>
            <w:tcW w:w="141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0511" w:rsidRPr="00995AF4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50431E" w:rsidRPr="00995AF4" w:rsidRDefault="0050431E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</w:t>
            </w:r>
            <w:r w:rsidR="00F21EB8" w:rsidRPr="00995AF4">
              <w:rPr>
                <w:b/>
              </w:rPr>
              <w:t>0</w:t>
            </w:r>
            <w:r w:rsidR="003F492F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431E" w:rsidRPr="00995AF4" w:rsidRDefault="0050431E" w:rsidP="006C0511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Воронько </w:t>
            </w:r>
          </w:p>
          <w:p w:rsidR="0050431E" w:rsidRPr="00995AF4" w:rsidRDefault="0050431E" w:rsidP="006C0511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Галина Ивановна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31E" w:rsidRPr="00995AF4" w:rsidRDefault="0050431E" w:rsidP="006C0511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учреждения «Колледж электроники </w:t>
            </w:r>
          </w:p>
          <w:p w:rsidR="0050431E" w:rsidRPr="00995AF4" w:rsidRDefault="0050431E" w:rsidP="006C0511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и приборостроения»</w:t>
            </w:r>
          </w:p>
        </w:tc>
        <w:tc>
          <w:tcPr>
            <w:tcW w:w="1275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1500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  <w:lang w:val="en-US"/>
              </w:rPr>
              <w:t>Citroen</w:t>
            </w:r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C</w:t>
            </w:r>
            <w:r w:rsidRPr="00995AF4">
              <w:rPr>
                <w:b/>
              </w:rPr>
              <w:t xml:space="preserve">4 </w:t>
            </w:r>
            <w:proofErr w:type="spellStart"/>
            <w:r w:rsidRPr="00995AF4">
              <w:rPr>
                <w:b/>
                <w:lang w:val="en-US"/>
              </w:rPr>
              <w:t>Aircross</w:t>
            </w:r>
            <w:proofErr w:type="spellEnd"/>
          </w:p>
        </w:tc>
        <w:tc>
          <w:tcPr>
            <w:tcW w:w="1418" w:type="dxa"/>
            <w:vMerge w:val="restart"/>
          </w:tcPr>
          <w:p w:rsidR="0050431E" w:rsidRPr="00995AF4" w:rsidRDefault="00D23726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2 707 290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94</w:t>
            </w: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31E" w:rsidRPr="00995AF4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116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2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31E" w:rsidRPr="00995AF4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102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5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31E" w:rsidRPr="00995AF4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машино</w:t>
            </w:r>
            <w:proofErr w:type="spellEnd"/>
            <w:r w:rsidRPr="00995AF4">
              <w:rPr>
                <w:b/>
              </w:rPr>
              <w:t>-место</w:t>
            </w:r>
          </w:p>
        </w:tc>
        <w:tc>
          <w:tcPr>
            <w:tcW w:w="1418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3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31E" w:rsidRPr="00995AF4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гостевой дом</w:t>
            </w:r>
          </w:p>
        </w:tc>
        <w:tc>
          <w:tcPr>
            <w:tcW w:w="1418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50431E" w:rsidRPr="00995AF4" w:rsidRDefault="0050431E" w:rsidP="006C051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995AF4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980F19" w:rsidRPr="00995AF4" w:rsidRDefault="00F21EB8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</w:t>
            </w:r>
            <w:r w:rsidR="00980F19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80F19" w:rsidRPr="00995AF4" w:rsidRDefault="00980F19" w:rsidP="00007FB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Гатальский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980F19" w:rsidRPr="00995AF4" w:rsidRDefault="00980F19" w:rsidP="00007FB8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Владимир</w:t>
              </w:r>
            </w:smartTag>
            <w:r w:rsidRPr="00995AF4">
              <w:rPr>
                <w:b/>
                <w:sz w:val="20"/>
                <w:szCs w:val="20"/>
              </w:rPr>
              <w:t xml:space="preserve"> Дмитриевич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0F19" w:rsidRPr="00995AF4" w:rsidRDefault="00980F19" w:rsidP="00007FB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«Российский колледж традиционной культуры»</w:t>
            </w:r>
          </w:p>
        </w:tc>
        <w:tc>
          <w:tcPr>
            <w:tcW w:w="1275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854,0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2198,0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5 834 515,60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0F19" w:rsidRPr="00995AF4" w:rsidRDefault="00980F19" w:rsidP="00007F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800,0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524,1</w:t>
            </w:r>
          </w:p>
        </w:tc>
        <w:tc>
          <w:tcPr>
            <w:tcW w:w="992" w:type="dxa"/>
            <w:vMerge w:val="restart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460"/>
        </w:trPr>
        <w:tc>
          <w:tcPr>
            <w:tcW w:w="56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0F19" w:rsidRPr="00995AF4" w:rsidRDefault="00980F19" w:rsidP="00007F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143,0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Россия   </w:t>
            </w:r>
          </w:p>
        </w:tc>
        <w:tc>
          <w:tcPr>
            <w:tcW w:w="141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995AF4" w:rsidRPr="00995AF4" w:rsidTr="004C4DAA">
        <w:trPr>
          <w:trHeight w:val="460"/>
        </w:trPr>
        <w:tc>
          <w:tcPr>
            <w:tcW w:w="56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0F19" w:rsidRPr="00995AF4" w:rsidRDefault="00980F19" w:rsidP="00007F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80,4</w:t>
            </w:r>
          </w:p>
        </w:tc>
        <w:tc>
          <w:tcPr>
            <w:tcW w:w="992" w:type="dxa"/>
          </w:tcPr>
          <w:p w:rsidR="00980F19" w:rsidRPr="00995AF4" w:rsidRDefault="00980F19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0F19" w:rsidRPr="00995AF4" w:rsidRDefault="00980F19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007FB8" w:rsidRPr="00995AF4" w:rsidRDefault="00007FB8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7FB8" w:rsidRPr="00995AF4" w:rsidRDefault="00007FB8" w:rsidP="00007FB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7FB8" w:rsidRPr="00995AF4" w:rsidRDefault="00F0634F" w:rsidP="00007FB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</w:t>
            </w:r>
            <w:r w:rsidR="00007FB8"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7FB8" w:rsidRPr="00995AF4" w:rsidRDefault="00007FB8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07FB8" w:rsidRPr="00995AF4" w:rsidRDefault="00007FB8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07FB8" w:rsidRPr="00995AF4" w:rsidRDefault="00007FB8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2198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007FB8" w:rsidRPr="00995AF4" w:rsidRDefault="00007FB8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07FB8" w:rsidRPr="00995AF4" w:rsidRDefault="00007FB8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07FB8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854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007FB8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7FB8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F0634F" w:rsidRPr="00995AF4" w:rsidRDefault="00F0634F" w:rsidP="004E7DCF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>Grand Cherokee</w:t>
            </w:r>
          </w:p>
        </w:tc>
        <w:tc>
          <w:tcPr>
            <w:tcW w:w="1418" w:type="dxa"/>
            <w:vMerge w:val="restart"/>
          </w:tcPr>
          <w:p w:rsidR="00007FB8" w:rsidRPr="00995AF4" w:rsidRDefault="00007FB8" w:rsidP="00980F19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</w:t>
            </w:r>
            <w:r w:rsidR="00980F19" w:rsidRPr="00995AF4">
              <w:rPr>
                <w:b/>
              </w:rPr>
              <w:t>25 499</w:t>
            </w:r>
            <w:r w:rsidR="009775FA" w:rsidRPr="00995AF4">
              <w:rPr>
                <w:b/>
              </w:rPr>
              <w:t>,</w:t>
            </w:r>
            <w:r w:rsidR="00980F19" w:rsidRPr="00995AF4">
              <w:rPr>
                <w:b/>
              </w:rPr>
              <w:t>09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34F" w:rsidRPr="00995AF4" w:rsidRDefault="00F0634F" w:rsidP="00007FB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(2/5 доли + 3/5 доли)</w:t>
            </w:r>
          </w:p>
        </w:tc>
        <w:tc>
          <w:tcPr>
            <w:tcW w:w="992" w:type="dxa"/>
            <w:vMerge w:val="restart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524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1</w:t>
            </w:r>
          </w:p>
        </w:tc>
        <w:tc>
          <w:tcPr>
            <w:tcW w:w="992" w:type="dxa"/>
            <w:vMerge w:val="restart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0</w:t>
            </w:r>
          </w:p>
        </w:tc>
        <w:tc>
          <w:tcPr>
            <w:tcW w:w="992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634F" w:rsidRPr="00995AF4" w:rsidRDefault="00F0634F" w:rsidP="00007FB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4</w:t>
            </w:r>
          </w:p>
        </w:tc>
        <w:tc>
          <w:tcPr>
            <w:tcW w:w="992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Volvo</w:t>
            </w:r>
            <w:proofErr w:type="spellEnd"/>
            <w:r w:rsidRPr="00995AF4">
              <w:rPr>
                <w:b/>
              </w:rPr>
              <w:t xml:space="preserve"> XC90</w:t>
            </w:r>
          </w:p>
        </w:tc>
        <w:tc>
          <w:tcPr>
            <w:tcW w:w="141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634F" w:rsidRPr="00995AF4" w:rsidRDefault="00F0634F" w:rsidP="00007FB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143</w:t>
            </w:r>
            <w:r w:rsidR="009775FA" w:rsidRPr="00995AF4">
              <w:rPr>
                <w:b/>
              </w:rPr>
              <w:t>,</w:t>
            </w:r>
            <w:r w:rsidRPr="00995AF4">
              <w:rPr>
                <w:b/>
              </w:rPr>
              <w:t>9</w:t>
            </w:r>
          </w:p>
        </w:tc>
        <w:tc>
          <w:tcPr>
            <w:tcW w:w="992" w:type="dxa"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634F" w:rsidRPr="00995AF4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2E4AE2">
        <w:tc>
          <w:tcPr>
            <w:tcW w:w="568" w:type="dxa"/>
            <w:vMerge w:val="restart"/>
          </w:tcPr>
          <w:p w:rsidR="009C0EA3" w:rsidRPr="00995AF4" w:rsidRDefault="00F21EB8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0EA3" w:rsidRPr="00995AF4" w:rsidRDefault="009C0EA3" w:rsidP="00F0634F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</w:rPr>
              <w:t>Говорушина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Татьяна </w:t>
            </w:r>
            <w:r w:rsidRPr="00995AF4">
              <w:rPr>
                <w:b/>
                <w:sz w:val="20"/>
                <w:szCs w:val="20"/>
              </w:rPr>
              <w:lastRenderedPageBreak/>
              <w:t>Константиновна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EA3" w:rsidRPr="00995AF4" w:rsidRDefault="00B70B16" w:rsidP="00F0634F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lastRenderedPageBreak/>
              <w:t>д</w:t>
            </w:r>
            <w:r w:rsidR="009C0EA3" w:rsidRPr="00995AF4">
              <w:rPr>
                <w:b/>
                <w:sz w:val="20"/>
                <w:szCs w:val="20"/>
              </w:rPr>
              <w:t xml:space="preserve">иректор Государственного бюджетного </w:t>
            </w:r>
            <w:r w:rsidR="009C0EA3" w:rsidRPr="00995AF4">
              <w:rPr>
                <w:b/>
                <w:sz w:val="20"/>
                <w:szCs w:val="20"/>
              </w:rPr>
              <w:lastRenderedPageBreak/>
              <w:t>учреждения дополнительного профессионального образования Санкт-Петербургской академии постдипломного педагогического образования</w:t>
            </w:r>
          </w:p>
        </w:tc>
        <w:tc>
          <w:tcPr>
            <w:tcW w:w="1275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1500,0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512,4</w:t>
            </w:r>
          </w:p>
        </w:tc>
        <w:tc>
          <w:tcPr>
            <w:tcW w:w="992" w:type="dxa"/>
            <w:vMerge w:val="restart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</w:rPr>
              <w:t xml:space="preserve">легковой автомобиль Лексус </w:t>
            </w:r>
            <w:r w:rsidRPr="00995AF4">
              <w:rPr>
                <w:b/>
                <w:lang w:val="en-US"/>
              </w:rPr>
              <w:t>RX300</w:t>
            </w:r>
          </w:p>
        </w:tc>
        <w:tc>
          <w:tcPr>
            <w:tcW w:w="1418" w:type="dxa"/>
            <w:vMerge w:val="restart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2 437 260,40</w:t>
            </w:r>
          </w:p>
        </w:tc>
      </w:tr>
      <w:tr w:rsidR="00995AF4" w:rsidRPr="00995AF4" w:rsidTr="002E4AE2">
        <w:trPr>
          <w:trHeight w:val="335"/>
        </w:trPr>
        <w:tc>
          <w:tcPr>
            <w:tcW w:w="56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EA3" w:rsidRPr="00995AF4" w:rsidRDefault="009C0EA3" w:rsidP="00F0634F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EA3" w:rsidRPr="00995AF4" w:rsidRDefault="009C0EA3" w:rsidP="00F063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820,0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9C0EA3" w:rsidRPr="00995AF4" w:rsidRDefault="009C0EA3" w:rsidP="009C0EA3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</w:rPr>
              <w:t>легковой автомобиль Ауди А8</w:t>
            </w:r>
            <w:r w:rsidRPr="00995AF4">
              <w:rPr>
                <w:b/>
                <w:lang w:val="en-US"/>
              </w:rPr>
              <w:t>L</w:t>
            </w: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EA3" w:rsidRPr="00995AF4" w:rsidRDefault="009C0EA3" w:rsidP="00F0634F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EA3" w:rsidRPr="00995AF4" w:rsidRDefault="009C0EA3" w:rsidP="00F063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127,8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EA3" w:rsidRPr="00995AF4" w:rsidRDefault="009C0EA3" w:rsidP="00F0634F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EA3" w:rsidRPr="00995AF4" w:rsidRDefault="009C0EA3" w:rsidP="00F063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253,5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Болгария</w:t>
            </w: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EA3" w:rsidRPr="00995AF4" w:rsidRDefault="009C0EA3" w:rsidP="00F0634F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EA3" w:rsidRPr="00995AF4" w:rsidRDefault="009C0EA3" w:rsidP="00F063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108,9</w:t>
            </w:r>
          </w:p>
        </w:tc>
        <w:tc>
          <w:tcPr>
            <w:tcW w:w="992" w:type="dxa"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0EA3" w:rsidRPr="00995AF4" w:rsidRDefault="009C0EA3" w:rsidP="00F0634F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EA3" w:rsidRPr="00995AF4" w:rsidRDefault="009C0EA3" w:rsidP="009C0EA3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EA3" w:rsidRPr="00995AF4" w:rsidRDefault="009C0EA3" w:rsidP="009C0E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54,3</w:t>
            </w:r>
          </w:p>
        </w:tc>
        <w:tc>
          <w:tcPr>
            <w:tcW w:w="992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EA3" w:rsidRPr="00995AF4" w:rsidRDefault="009C0EA3" w:rsidP="009C0EA3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EA3" w:rsidRPr="00995AF4" w:rsidRDefault="009C0EA3" w:rsidP="009C0E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85,6</w:t>
            </w:r>
          </w:p>
        </w:tc>
        <w:tc>
          <w:tcPr>
            <w:tcW w:w="992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EA3" w:rsidRPr="00995AF4" w:rsidRDefault="009C0EA3" w:rsidP="009C0EA3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EA3" w:rsidRPr="00995AF4" w:rsidRDefault="009C0EA3" w:rsidP="009C0E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хозяйственная постройка</w:t>
            </w:r>
          </w:p>
        </w:tc>
        <w:tc>
          <w:tcPr>
            <w:tcW w:w="1418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124,1</w:t>
            </w:r>
          </w:p>
        </w:tc>
        <w:tc>
          <w:tcPr>
            <w:tcW w:w="992" w:type="dxa"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0EA3" w:rsidRPr="00995AF4" w:rsidRDefault="009C0EA3" w:rsidP="009C0EA3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A09F8">
        <w:trPr>
          <w:trHeight w:val="934"/>
        </w:trPr>
        <w:tc>
          <w:tcPr>
            <w:tcW w:w="56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5AF4" w:rsidRPr="00995AF4" w:rsidRDefault="00995AF4" w:rsidP="009C0EA3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95AF4" w:rsidRPr="00995AF4" w:rsidRDefault="00995AF4" w:rsidP="009C0EA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-</w:t>
            </w:r>
          </w:p>
        </w:tc>
        <w:tc>
          <w:tcPr>
            <w:tcW w:w="1275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1913,0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Тойота </w:t>
            </w:r>
            <w:r w:rsidRPr="00995AF4">
              <w:rPr>
                <w:b/>
                <w:lang w:val="en-US"/>
              </w:rPr>
              <w:t>Land</w:t>
            </w:r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  <w:lang w:val="en-US"/>
              </w:rPr>
              <w:t>Cruser</w:t>
            </w:r>
            <w:proofErr w:type="spellEnd"/>
            <w:r w:rsidRPr="00995AF4">
              <w:rPr>
                <w:b/>
              </w:rPr>
              <w:t xml:space="preserve"> 150 </w:t>
            </w:r>
            <w:r w:rsidRPr="00995AF4">
              <w:rPr>
                <w:b/>
                <w:lang w:val="en-US"/>
              </w:rPr>
              <w:t>Prado</w:t>
            </w:r>
          </w:p>
        </w:tc>
        <w:tc>
          <w:tcPr>
            <w:tcW w:w="1418" w:type="dxa"/>
            <w:vMerge w:val="restart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7 532 411,12</w:t>
            </w: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9C0EA3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9C0E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512,4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Тойота </w:t>
            </w:r>
            <w:proofErr w:type="spellStart"/>
            <w:r w:rsidRPr="00995AF4">
              <w:rPr>
                <w:b/>
              </w:rPr>
              <w:t>Land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Cruser</w:t>
            </w:r>
            <w:proofErr w:type="spellEnd"/>
            <w:r w:rsidRPr="00995AF4">
              <w:rPr>
                <w:b/>
              </w:rPr>
              <w:t xml:space="preserve"> 200 </w:t>
            </w:r>
          </w:p>
        </w:tc>
        <w:tc>
          <w:tcPr>
            <w:tcW w:w="141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9C0EA3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9C0E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219,6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995AF4" w:rsidRPr="00995AF4" w:rsidRDefault="00995AF4" w:rsidP="009C0EA3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>Rover Range</w:t>
            </w:r>
          </w:p>
        </w:tc>
        <w:tc>
          <w:tcPr>
            <w:tcW w:w="141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9C0EA3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9C0E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34,7</w:t>
            </w:r>
          </w:p>
        </w:tc>
        <w:tc>
          <w:tcPr>
            <w:tcW w:w="992" w:type="dxa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Болгария</w:t>
            </w:r>
          </w:p>
        </w:tc>
        <w:tc>
          <w:tcPr>
            <w:tcW w:w="141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катер</w:t>
            </w:r>
          </w:p>
          <w:p w:rsidR="00995AF4" w:rsidRPr="00995AF4" w:rsidRDefault="00995AF4" w:rsidP="009C0EA3">
            <w:pPr>
              <w:pStyle w:val="ad"/>
              <w:jc w:val="center"/>
              <w:rPr>
                <w:b/>
                <w:lang w:val="en-US"/>
              </w:rPr>
            </w:pPr>
            <w:proofErr w:type="spellStart"/>
            <w:r w:rsidRPr="00995AF4">
              <w:rPr>
                <w:b/>
                <w:lang w:val="en-US"/>
              </w:rPr>
              <w:t>Bayliner</w:t>
            </w:r>
            <w:proofErr w:type="spellEnd"/>
            <w:r w:rsidRPr="00995AF4">
              <w:rPr>
                <w:b/>
                <w:lang w:val="en-US"/>
              </w:rPr>
              <w:t xml:space="preserve"> </w:t>
            </w:r>
            <w:proofErr w:type="spellStart"/>
            <w:r w:rsidRPr="00995AF4">
              <w:rPr>
                <w:b/>
                <w:lang w:val="en-US"/>
              </w:rPr>
              <w:t>Discovere</w:t>
            </w:r>
            <w:proofErr w:type="spellEnd"/>
            <w:r w:rsidRPr="00995AF4">
              <w:rPr>
                <w:b/>
                <w:lang w:val="en-US"/>
              </w:rPr>
              <w:t xml:space="preserve"> 289</w:t>
            </w:r>
          </w:p>
        </w:tc>
        <w:tc>
          <w:tcPr>
            <w:tcW w:w="1418" w:type="dxa"/>
            <w:vMerge/>
          </w:tcPr>
          <w:p w:rsidR="00995AF4" w:rsidRPr="00995AF4" w:rsidRDefault="00995AF4" w:rsidP="009C0EA3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2A09F8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34,7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Болгария</w:t>
            </w: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2A09F8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34,9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Болгария</w:t>
            </w: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2A09F8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(5/20 долей)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314,5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2A09F8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(5/20 долей)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263,5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c>
          <w:tcPr>
            <w:tcW w:w="56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5AF4" w:rsidRPr="00995AF4" w:rsidRDefault="00995AF4" w:rsidP="002A09F8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5AF4" w:rsidRPr="00995AF4" w:rsidRDefault="00995AF4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паркинг</w:t>
            </w:r>
          </w:p>
        </w:tc>
        <w:tc>
          <w:tcPr>
            <w:tcW w:w="1418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(1/30 доля)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1000,9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5AF4" w:rsidRPr="00995AF4" w:rsidRDefault="00995AF4" w:rsidP="002A09F8">
            <w:pPr>
              <w:ind w:left="12" w:right="13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5AF4" w:rsidRPr="00995AF4" w:rsidRDefault="00995AF4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(5/20 долей)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147,2</w:t>
            </w:r>
          </w:p>
        </w:tc>
        <w:tc>
          <w:tcPr>
            <w:tcW w:w="992" w:type="dxa"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95AF4" w:rsidRPr="00995AF4" w:rsidRDefault="00995AF4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Голядкина</w:t>
            </w:r>
          </w:p>
          <w:p w:rsidR="002A09F8" w:rsidRPr="00995AF4" w:rsidRDefault="002A09F8" w:rsidP="002A09F8">
            <w:pPr>
              <w:ind w:left="12"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Государственного бюджетного профессионального образовательного учреждения педагогического колледжа №1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им. </w:t>
            </w:r>
            <w:proofErr w:type="spellStart"/>
            <w:r w:rsidRPr="00995AF4">
              <w:rPr>
                <w:b/>
                <w:sz w:val="20"/>
                <w:szCs w:val="20"/>
              </w:rPr>
              <w:t>Н.А.Некрасова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Санкт-Петербурга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3 606 876,87 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14.</w:t>
            </w:r>
          </w:p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Горохов Андрей </w:t>
            </w:r>
            <w:smartTag w:uri="urn:schemas-microsoft-com:office:smarttags" w:element="PersonName">
              <w:r w:rsidRPr="00995AF4">
                <w:rPr>
                  <w:b/>
                  <w:sz w:val="18"/>
                  <w:szCs w:val="18"/>
                </w:rPr>
                <w:t>Владимир</w:t>
              </w:r>
            </w:smartTag>
            <w:r w:rsidRPr="00995AF4">
              <w:rPr>
                <w:b/>
                <w:sz w:val="18"/>
                <w:szCs w:val="18"/>
              </w:rPr>
              <w:t xml:space="preserve">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«Техникум «Приморский»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 xml:space="preserve">Toyota Land </w:t>
            </w:r>
            <w:proofErr w:type="spellStart"/>
            <w:r w:rsidRPr="00995AF4">
              <w:rPr>
                <w:b/>
                <w:lang w:val="en-US"/>
              </w:rPr>
              <w:t>Cruser</w:t>
            </w:r>
            <w:proofErr w:type="spellEnd"/>
            <w:r w:rsidRPr="00995AF4">
              <w:rPr>
                <w:b/>
                <w:lang w:val="en-US"/>
              </w:rPr>
              <w:t xml:space="preserve"> Prado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>2</w:t>
            </w:r>
            <w:r w:rsidRPr="00995AF4">
              <w:rPr>
                <w:b/>
              </w:rPr>
              <w:t> 477 100,6</w:t>
            </w:r>
            <w:r w:rsidRPr="00995AF4">
              <w:rPr>
                <w:b/>
                <w:lang w:val="en-US"/>
              </w:rPr>
              <w:t>5</w:t>
            </w:r>
          </w:p>
        </w:tc>
      </w:tr>
      <w:tr w:rsidR="00995AF4" w:rsidRPr="00995AF4" w:rsidTr="004C4DAA">
        <w:trPr>
          <w:trHeight w:val="47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proofErr w:type="spellStart"/>
            <w:r w:rsidRPr="00995AF4">
              <w:rPr>
                <w:b/>
              </w:rPr>
              <w:t>Toyota</w:t>
            </w:r>
            <w:proofErr w:type="spellEnd"/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RAV 4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  <w:lang w:val="en-US"/>
              </w:rPr>
              <w:t>751 201,90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</w:rPr>
              <w:t>0,00</w:t>
            </w:r>
            <w:r w:rsidRPr="00995AF4">
              <w:rPr>
                <w:b/>
                <w:lang w:val="en-US"/>
              </w:rPr>
              <w:t xml:space="preserve"> 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15.</w:t>
            </w: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Григорьева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Светлана Станиславовна 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Государственного бюджетного общеобразовательного учреждения центра образования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№ 1 Санкт-Петербурга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общая долевая (1/3 доля </w:t>
            </w:r>
            <w:proofErr w:type="gramStart"/>
            <w:r w:rsidRPr="00995AF4">
              <w:rPr>
                <w:b/>
              </w:rPr>
              <w:t>+  1</w:t>
            </w:r>
            <w:proofErr w:type="gramEnd"/>
            <w:r w:rsidRPr="00995AF4">
              <w:rPr>
                <w:b/>
              </w:rPr>
              <w:t>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71,3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r w:rsidRPr="00995AF4">
              <w:rPr>
                <w:b/>
                <w:lang w:val="en-US"/>
              </w:rPr>
              <w:t>Nissan</w:t>
            </w:r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X</w:t>
            </w:r>
            <w:r w:rsidRPr="00995AF4">
              <w:rPr>
                <w:b/>
              </w:rPr>
              <w:t>-</w:t>
            </w:r>
            <w:r w:rsidRPr="00995AF4">
              <w:rPr>
                <w:b/>
                <w:lang w:val="en-US"/>
              </w:rPr>
              <w:t>Trail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1 458 225,33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860,0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171 748,51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 + 1/9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16.</w:t>
            </w: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Гусев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Александр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«Реставрационный колледж «Кировский»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44,0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lang w:val="en-US"/>
              </w:rPr>
            </w:pPr>
            <w:r w:rsidRPr="00995AF4">
              <w:rPr>
                <w:b/>
              </w:rPr>
              <w:t xml:space="preserve">мотоцикл </w:t>
            </w:r>
            <w:r w:rsidRPr="00995AF4">
              <w:rPr>
                <w:b/>
                <w:lang w:val="en-US"/>
              </w:rPr>
              <w:t xml:space="preserve">Honda VRX400 </w:t>
            </w:r>
            <w:proofErr w:type="spellStart"/>
            <w:r w:rsidRPr="00995AF4">
              <w:rPr>
                <w:b/>
                <w:lang w:val="en-US"/>
              </w:rPr>
              <w:t>Roadstep</w:t>
            </w:r>
            <w:proofErr w:type="spellEnd"/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1 </w:t>
            </w:r>
            <w:r w:rsidRPr="00995AF4">
              <w:rPr>
                <w:b/>
                <w:lang w:val="en-US"/>
              </w:rPr>
              <w:t>874</w:t>
            </w:r>
            <w:r w:rsidRPr="00995AF4">
              <w:rPr>
                <w:b/>
              </w:rPr>
              <w:t> 183,50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sz w:val="20"/>
                <w:szCs w:val="20"/>
              </w:rPr>
            </w:pPr>
            <w:r w:rsidRPr="00995AF4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43,7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КИА </w:t>
            </w:r>
            <w:proofErr w:type="spellStart"/>
            <w:r w:rsidRPr="00995AF4">
              <w:rPr>
                <w:b/>
              </w:rPr>
              <w:t>Церато</w:t>
            </w:r>
            <w:proofErr w:type="spellEnd"/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rPr>
                <w:b/>
              </w:rPr>
            </w:pPr>
            <w:r w:rsidRPr="00995AF4">
              <w:rPr>
                <w:b/>
                <w:lang w:val="en-US"/>
              </w:rPr>
              <w:t xml:space="preserve">  </w:t>
            </w:r>
            <w:r w:rsidRPr="00995AF4">
              <w:rPr>
                <w:b/>
              </w:rPr>
              <w:t>683 378,20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rPr>
                <w:sz w:val="16"/>
                <w:szCs w:val="16"/>
              </w:rPr>
            </w:pPr>
            <w:r w:rsidRPr="00995AF4"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56,5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rPr>
                <w:sz w:val="16"/>
                <w:szCs w:val="16"/>
              </w:rPr>
            </w:pPr>
            <w:r w:rsidRPr="00995AF4"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43,7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772575">
        <w:trPr>
          <w:trHeight w:val="857"/>
        </w:trPr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Данилов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Сергей </w:t>
            </w:r>
            <w:proofErr w:type="spellStart"/>
            <w:r w:rsidRPr="00995AF4">
              <w:rPr>
                <w:b/>
                <w:sz w:val="20"/>
                <w:szCs w:val="20"/>
              </w:rPr>
              <w:t>Владиленович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bCs/>
                <w:sz w:val="20"/>
                <w:szCs w:val="20"/>
              </w:rPr>
              <w:t>директор Г</w:t>
            </w:r>
            <w:r w:rsidRPr="00995AF4">
              <w:rPr>
                <w:b/>
                <w:sz w:val="20"/>
                <w:szCs w:val="20"/>
              </w:rPr>
              <w:t>осударственного бюджетного общеобразовательного учреждения «Академическая гимназия № 56» Санкт-Петербурга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r w:rsidRPr="00995AF4">
              <w:rPr>
                <w:b/>
                <w:lang w:val="en-US"/>
              </w:rPr>
              <w:t>Jeep</w:t>
            </w:r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Grand</w:t>
            </w:r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Cherokee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3 246 328,65</w:t>
            </w:r>
          </w:p>
        </w:tc>
      </w:tr>
      <w:tr w:rsidR="00995AF4" w:rsidRPr="00995AF4" w:rsidTr="00772575">
        <w:trPr>
          <w:trHeight w:val="502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AA2CA3">
        <w:trPr>
          <w:trHeight w:val="93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B70B16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(1/24 доля</w:t>
            </w:r>
            <w:r w:rsidR="002A09F8" w:rsidRPr="00995AF4">
              <w:rPr>
                <w:b/>
              </w:rPr>
              <w:t>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3360000,0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2 052 210,50</w:t>
            </w:r>
          </w:p>
        </w:tc>
      </w:tr>
      <w:tr w:rsidR="00995AF4" w:rsidRPr="00995AF4" w:rsidTr="004C4DAA">
        <w:trPr>
          <w:trHeight w:val="118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AF4" w:rsidRPr="00995AF4" w:rsidTr="007219E8">
        <w:trPr>
          <w:trHeight w:val="2300"/>
        </w:trPr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18.</w:t>
            </w: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Джгамадзе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Звиади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</w:rPr>
              <w:t>Шакроевич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отраслевых технологий «Краснодеревец»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87,1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  <w:lang w:val="en-US"/>
              </w:rPr>
              <w:t>Mitsubishi</w:t>
            </w:r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  <w:lang w:val="en-US"/>
              </w:rPr>
              <w:t>Pajero</w:t>
            </w:r>
            <w:proofErr w:type="spellEnd"/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Sport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3 882 113,77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</w:pPr>
            <w:r w:rsidRPr="00995AF4"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87,1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141 102,44</w:t>
            </w:r>
          </w:p>
        </w:tc>
      </w:tr>
      <w:tr w:rsidR="00995AF4" w:rsidRPr="00995AF4" w:rsidTr="004C4DAA">
        <w:tc>
          <w:tcPr>
            <w:tcW w:w="5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95AF4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Добрынина Ольга Юрьевна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директор Санкт-Петербургского государственного бюджетного профессионального образовательного учреждения «Реставрационно-художественный колледж» 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две комнаты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29,9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Фольсваген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3 034 633,59</w:t>
            </w:r>
          </w:p>
        </w:tc>
      </w:tr>
      <w:tr w:rsidR="00995AF4" w:rsidRPr="00995AF4" w:rsidTr="00271CE0">
        <w:trPr>
          <w:trHeight w:val="47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20.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71CE0" w:rsidRPr="00995AF4" w:rsidRDefault="00271CE0" w:rsidP="002A09F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Добрякова</w:t>
            </w:r>
            <w:proofErr w:type="spellEnd"/>
          </w:p>
          <w:p w:rsidR="00271CE0" w:rsidRPr="00995AF4" w:rsidRDefault="00271CE0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Марина Геннадьевна 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71CE0" w:rsidRPr="00995AF4" w:rsidRDefault="00271CE0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«Радиотехнический колледж»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  <w:lang w:val="en-US"/>
              </w:rPr>
              <w:t>SUZUKI</w:t>
            </w:r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Grant</w:t>
            </w:r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2 </w:t>
            </w:r>
            <w:r w:rsidRPr="00995AF4">
              <w:rPr>
                <w:b/>
                <w:lang w:val="en-US"/>
              </w:rPr>
              <w:t>428</w:t>
            </w:r>
            <w:r w:rsidRPr="00995AF4">
              <w:rPr>
                <w:b/>
              </w:rPr>
              <w:t xml:space="preserve"> 140,34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1CE0" w:rsidRPr="00995AF4" w:rsidRDefault="00271CE0" w:rsidP="002A09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1CE0" w:rsidRPr="00995AF4" w:rsidRDefault="00271CE0" w:rsidP="002A09F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38,0</w:t>
            </w:r>
          </w:p>
        </w:tc>
        <w:tc>
          <w:tcPr>
            <w:tcW w:w="992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E0" w:rsidRPr="00995AF4" w:rsidRDefault="00271CE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62,4</w:t>
            </w:r>
          </w:p>
        </w:tc>
        <w:tc>
          <w:tcPr>
            <w:tcW w:w="992" w:type="dxa"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71CE0" w:rsidRPr="00995AF4" w:rsidRDefault="00271CE0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62,4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21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Думанский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Антон Николаевич 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нетипового образовательного учреждения Санкт-Петербургского городского центра детского технического творчества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proofErr w:type="spellStart"/>
            <w:r w:rsidRPr="00995AF4">
              <w:rPr>
                <w:b/>
              </w:rPr>
              <w:t>Chevrolet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Blazer</w:t>
            </w:r>
            <w:proofErr w:type="spellEnd"/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2 843 052,16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204 557,14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 </w:t>
            </w:r>
            <w:r w:rsidR="00F21EB8" w:rsidRPr="00995AF4">
              <w:rPr>
                <w:b/>
              </w:rPr>
              <w:t>22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Дьяков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Сергей Михайлович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</w:t>
            </w:r>
            <w:r w:rsidRPr="00995AF4">
              <w:rPr>
                <w:b/>
                <w:sz w:val="20"/>
                <w:szCs w:val="20"/>
              </w:rPr>
              <w:lastRenderedPageBreak/>
              <w:t>учреждения «Техникум «Автосервис (Многофункциональный центр прикладных квалификаций)»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Opel</w:t>
            </w:r>
            <w:proofErr w:type="spellEnd"/>
            <w:r w:rsidRPr="00995AF4">
              <w:rPr>
                <w:b/>
              </w:rPr>
              <w:t xml:space="preserve"> WOLJ </w:t>
            </w:r>
            <w:proofErr w:type="spellStart"/>
            <w:r w:rsidRPr="00995AF4">
              <w:rPr>
                <w:b/>
              </w:rPr>
              <w:t>Mokka</w:t>
            </w:r>
            <w:proofErr w:type="spellEnd"/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3 292 916,70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1393,0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3F311A">
        <w:trPr>
          <w:trHeight w:val="47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60,3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 +1/2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1393,0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4627,4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rPr>
                <w:b/>
              </w:rPr>
            </w:pPr>
            <w:r w:rsidRPr="00995AF4">
              <w:rPr>
                <w:b/>
              </w:rPr>
              <w:t>119 971,57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60,3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B70B16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</w:t>
            </w:r>
            <w:r w:rsidR="002A09F8" w:rsidRPr="00995AF4">
              <w:rPr>
                <w:b/>
              </w:rPr>
              <w:t xml:space="preserve"> доля + ¾ доли)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63,6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Елагин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Станислав Николаевич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казенного профессионального образовательного учреждения «</w:t>
            </w:r>
            <w:proofErr w:type="spellStart"/>
            <w:r w:rsidRPr="00995AF4">
              <w:rPr>
                <w:b/>
                <w:sz w:val="20"/>
                <w:szCs w:val="20"/>
              </w:rPr>
              <w:t>Обуховское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училище № 4»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598,0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1662,0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Mitsubishi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2 247 045,83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77,3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134,0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35,7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63,5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68,6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1662,0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598,0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1 507 080,25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134,0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баня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35,7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77,3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63,5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68,6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71CE0">
        <w:trPr>
          <w:trHeight w:val="476"/>
        </w:trPr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24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Женаев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Анатолий Леонидович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Колледж судостроения</w:t>
              </w:r>
            </w:smartTag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и прикладных технологий»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49,1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54,6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  <w:lang w:val="en-US"/>
              </w:rPr>
              <w:t>Toyota</w:t>
            </w:r>
            <w:r w:rsidRPr="00995AF4">
              <w:rPr>
                <w:b/>
                <w:sz w:val="20"/>
                <w:szCs w:val="20"/>
              </w:rPr>
              <w:t xml:space="preserve"> </w:t>
            </w:r>
            <w:r w:rsidRPr="00995AF4">
              <w:rPr>
                <w:b/>
                <w:sz w:val="20"/>
                <w:szCs w:val="20"/>
                <w:lang w:val="en-US"/>
              </w:rPr>
              <w:t>Land</w:t>
            </w:r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  <w:lang w:val="en-US"/>
              </w:rPr>
              <w:t>Cruzer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2 689 418,46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B70B16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 </w:t>
            </w:r>
            <w:r w:rsidR="002A09F8"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54,6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B70B16" w:rsidP="00B70B16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</w:t>
            </w:r>
            <w:r w:rsidR="002A09F8"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537573" w:rsidP="00537573">
            <w:pPr>
              <w:ind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</w:t>
            </w:r>
            <w:r w:rsidR="002A09F8" w:rsidRPr="00995AF4">
              <w:rPr>
                <w:b/>
                <w:sz w:val="20"/>
                <w:szCs w:val="20"/>
              </w:rPr>
              <w:t>185 805,93</w:t>
            </w:r>
          </w:p>
        </w:tc>
      </w:tr>
      <w:tr w:rsidR="00995AF4" w:rsidRPr="00995AF4" w:rsidTr="005D191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5D191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машино</w:t>
            </w:r>
            <w:proofErr w:type="spellEnd"/>
            <w:r w:rsidRPr="00995AF4">
              <w:rPr>
                <w:b/>
              </w:rPr>
              <w:t>-место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71CE0">
        <w:trPr>
          <w:trHeight w:val="1213"/>
        </w:trPr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25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Заикин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нетипового образовательного учреждения детского оздоровительно-образовательного туристского центра Санкт-Петербурга «Балтийский берег»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73,0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DB3B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</w:t>
            </w:r>
            <w:r w:rsidR="002A09F8" w:rsidRPr="00995AF4">
              <w:rPr>
                <w:b/>
                <w:sz w:val="20"/>
                <w:szCs w:val="20"/>
              </w:rPr>
              <w:t xml:space="preserve">егковой автомобиль Мерседес </w:t>
            </w:r>
            <w:proofErr w:type="spellStart"/>
            <w:r w:rsidR="002A09F8" w:rsidRPr="00995AF4">
              <w:rPr>
                <w:b/>
                <w:sz w:val="20"/>
                <w:szCs w:val="20"/>
              </w:rPr>
              <w:t>Бенц</w:t>
            </w:r>
            <w:proofErr w:type="spellEnd"/>
            <w:r w:rsidR="002A09F8" w:rsidRPr="00995AF4">
              <w:rPr>
                <w:b/>
                <w:sz w:val="20"/>
                <w:szCs w:val="20"/>
              </w:rPr>
              <w:t xml:space="preserve"> </w:t>
            </w:r>
            <w:r w:rsidR="002A09F8" w:rsidRPr="00995AF4">
              <w:rPr>
                <w:b/>
                <w:sz w:val="20"/>
                <w:szCs w:val="20"/>
                <w:lang w:val="en-US"/>
              </w:rPr>
              <w:t>V</w:t>
            </w:r>
            <w:r w:rsidR="002A09F8" w:rsidRPr="00995AF4">
              <w:rPr>
                <w:b/>
                <w:sz w:val="20"/>
                <w:szCs w:val="20"/>
              </w:rPr>
              <w:t>250</w:t>
            </w:r>
            <w:r w:rsidR="002A09F8" w:rsidRPr="00995AF4">
              <w:rPr>
                <w:b/>
                <w:sz w:val="20"/>
                <w:szCs w:val="20"/>
                <w:lang w:val="en-US"/>
              </w:rPr>
              <w:t>D</w:t>
            </w:r>
            <w:r w:rsidR="002A09F8" w:rsidRPr="00995AF4">
              <w:rPr>
                <w:b/>
                <w:sz w:val="20"/>
                <w:szCs w:val="20"/>
              </w:rPr>
              <w:t xml:space="preserve"> 4</w:t>
            </w:r>
            <w:proofErr w:type="spellStart"/>
            <w:r w:rsidR="002A09F8" w:rsidRPr="00995AF4">
              <w:rPr>
                <w:b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5 419 393,24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DB3B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</w:t>
            </w:r>
            <w:r w:rsidR="002A09F8" w:rsidRPr="00995AF4">
              <w:rPr>
                <w:b/>
                <w:sz w:val="20"/>
                <w:szCs w:val="20"/>
              </w:rPr>
              <w:t>одка моторная «Касатка» 365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5AF4">
              <w:rPr>
                <w:b/>
                <w:sz w:val="20"/>
                <w:szCs w:val="20"/>
              </w:rPr>
              <w:t xml:space="preserve">Мотор </w:t>
            </w:r>
            <w:r w:rsidRPr="00995AF4">
              <w:rPr>
                <w:b/>
                <w:sz w:val="20"/>
                <w:szCs w:val="20"/>
                <w:lang w:val="en-US"/>
              </w:rPr>
              <w:t>Honda BF20DK2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DB3B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п</w:t>
            </w:r>
            <w:r w:rsidR="002A09F8" w:rsidRPr="00995AF4">
              <w:rPr>
                <w:b/>
                <w:sz w:val="20"/>
                <w:szCs w:val="20"/>
              </w:rPr>
              <w:t>рицеп МЗСА 81771С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B70B16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</w:t>
            </w:r>
            <w:r w:rsidR="002A09F8"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DB3B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</w:t>
            </w:r>
            <w:r w:rsidR="002A09F8" w:rsidRPr="00995AF4">
              <w:rPr>
                <w:b/>
              </w:rPr>
              <w:t>бщая долевая (1/5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73,0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1 338 538,56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Златин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Никита Андреевич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«Высшая банковская школа»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(2/5 доли)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72,7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95,7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Mazda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4 295 </w:t>
            </w:r>
            <w:r w:rsidRPr="00995AF4">
              <w:rPr>
                <w:b/>
                <w:sz w:val="20"/>
                <w:szCs w:val="20"/>
                <w:lang w:val="en-US"/>
              </w:rPr>
              <w:t>143</w:t>
            </w:r>
            <w:r w:rsidRPr="00995AF4">
              <w:rPr>
                <w:b/>
                <w:sz w:val="20"/>
                <w:szCs w:val="20"/>
              </w:rPr>
              <w:t>,78</w:t>
            </w: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Kia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Sorento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95,7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</w:t>
            </w:r>
            <w:r w:rsidR="002A09F8" w:rsidRPr="00995AF4">
              <w:rPr>
                <w:b/>
              </w:rPr>
              <w:t>егковой автомобиль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КИА </w:t>
            </w:r>
            <w:proofErr w:type="spellStart"/>
            <w:r w:rsidRPr="00995AF4">
              <w:rPr>
                <w:b/>
              </w:rPr>
              <w:t>Селтос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1 583 893,04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95,7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CC3656">
        <w:trPr>
          <w:trHeight w:val="384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95,7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5D191A">
        <w:trPr>
          <w:trHeight w:val="25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rPr>
                <w:b/>
              </w:rPr>
            </w:pPr>
            <w:r w:rsidRPr="00995AF4">
              <w:rPr>
                <w:b/>
              </w:rPr>
              <w:t>27.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Иванова </w:t>
            </w:r>
          </w:p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Людмила Петровна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«Педагогический колледж № 8»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4 429 319,91</w:t>
            </w:r>
          </w:p>
        </w:tc>
      </w:tr>
      <w:tr w:rsidR="00995AF4" w:rsidRPr="00995AF4" w:rsidTr="005D191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садовый дом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64,9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5D191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баня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5D191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5D191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71CE0">
        <w:trPr>
          <w:trHeight w:val="2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1000,0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5D191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34,8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B70B16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</w:t>
            </w:r>
            <w:r w:rsidR="002A09F8"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995AF4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>Qashqai</w:t>
            </w:r>
            <w:proofErr w:type="spellEnd"/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B70B16">
            <w:pPr>
              <w:ind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259 241,82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64,9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Ивилян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Имелс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Артемович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«ПетроСтройСервис»</w:t>
            </w: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787,0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95AF4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5AF4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1C226D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3 393 920,47</w:t>
            </w:r>
            <w:r w:rsidR="002A09F8" w:rsidRPr="00995AF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50,5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2E4AE2">
        <w:trPr>
          <w:trHeight w:val="47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226D" w:rsidRPr="00995AF4" w:rsidRDefault="001C226D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226D" w:rsidRPr="00995AF4" w:rsidRDefault="001C226D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59,4</w:t>
            </w:r>
          </w:p>
        </w:tc>
        <w:tc>
          <w:tcPr>
            <w:tcW w:w="992" w:type="dxa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87,1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787,0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1C226D" w:rsidP="002A09F8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995AF4">
              <w:rPr>
                <w:b/>
                <w:sz w:val="20"/>
                <w:szCs w:val="20"/>
              </w:rPr>
              <w:t>187 905,98</w:t>
            </w:r>
            <w:r w:rsidR="002E4AE2" w:rsidRPr="00995AF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50,5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1C226D">
        <w:trPr>
          <w:trHeight w:val="381"/>
        </w:trPr>
        <w:tc>
          <w:tcPr>
            <w:tcW w:w="568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26D" w:rsidRPr="00995AF4" w:rsidRDefault="001C226D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226D" w:rsidRPr="00995AF4" w:rsidRDefault="001C226D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690,0</w:t>
            </w:r>
          </w:p>
        </w:tc>
        <w:tc>
          <w:tcPr>
            <w:tcW w:w="992" w:type="dxa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26D" w:rsidRPr="00995AF4" w:rsidRDefault="001C226D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rPr>
          <w:trHeight w:val="134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87,1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rPr>
          <w:trHeight w:val="2600"/>
        </w:trPr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29.</w:t>
            </w: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Ильин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Валерий Иванович 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информационных технологий»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39,0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2 166 564,11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404 993,87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Искренко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Татьяна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pStyle w:val="ConsPlusNormal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казенного учреждения «</w:t>
            </w:r>
            <w:r w:rsidRPr="00995AF4">
              <w:rPr>
                <w:rStyle w:val="visited"/>
                <w:b/>
                <w:sz w:val="20"/>
                <w:szCs w:val="20"/>
                <w:shd w:val="clear" w:color="auto" w:fill="FFFFFF"/>
              </w:rPr>
              <w:t xml:space="preserve">Центр аттестации и мониторинга Комитета </w:t>
            </w:r>
            <w:r w:rsidRPr="00995AF4">
              <w:rPr>
                <w:rStyle w:val="visited"/>
                <w:b/>
                <w:sz w:val="20"/>
                <w:szCs w:val="20"/>
                <w:shd w:val="clear" w:color="auto" w:fill="FFFFFF"/>
              </w:rPr>
              <w:br/>
              <w:t>по образованию</w:t>
            </w:r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</w:t>
            </w:r>
            <w:r w:rsidRPr="00995AF4">
              <w:rPr>
                <w:b/>
                <w:sz w:val="20"/>
                <w:szCs w:val="20"/>
                <w:lang w:val="en-US"/>
              </w:rPr>
              <w:t> </w:t>
            </w:r>
            <w:r w:rsidRPr="00995AF4">
              <w:rPr>
                <w:b/>
                <w:sz w:val="20"/>
                <w:szCs w:val="20"/>
              </w:rPr>
              <w:t>649</w:t>
            </w:r>
            <w:r w:rsidRPr="00995AF4">
              <w:rPr>
                <w:b/>
                <w:sz w:val="20"/>
                <w:szCs w:val="20"/>
                <w:lang w:val="en-US"/>
              </w:rPr>
              <w:t> </w:t>
            </w:r>
            <w:r w:rsidRPr="00995AF4">
              <w:rPr>
                <w:b/>
                <w:sz w:val="20"/>
                <w:szCs w:val="20"/>
              </w:rPr>
              <w:t xml:space="preserve">154,54 </w:t>
            </w:r>
          </w:p>
        </w:tc>
      </w:tr>
      <w:tr w:rsidR="00995AF4" w:rsidRPr="00995AF4" w:rsidTr="0080540B">
        <w:trPr>
          <w:trHeight w:val="69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82,8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дачный дом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       </w:t>
            </w:r>
            <w:r w:rsidR="002A09F8"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800,0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  <w:lang w:val="en-US"/>
              </w:rPr>
              <w:t>KIA</w:t>
            </w:r>
            <w:r w:rsidRPr="00995AF4">
              <w:rPr>
                <w:b/>
                <w:sz w:val="20"/>
                <w:szCs w:val="20"/>
              </w:rPr>
              <w:t xml:space="preserve"> </w:t>
            </w:r>
            <w:r w:rsidRPr="00995AF4">
              <w:rPr>
                <w:b/>
                <w:sz w:val="20"/>
                <w:szCs w:val="20"/>
                <w:lang w:val="en-US"/>
              </w:rPr>
              <w:t>SLS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(</w:t>
            </w:r>
            <w:proofErr w:type="spellStart"/>
            <w:r w:rsidRPr="00995AF4">
              <w:rPr>
                <w:b/>
                <w:sz w:val="20"/>
                <w:szCs w:val="20"/>
                <w:lang w:val="en-US"/>
              </w:rPr>
              <w:t>Sportge</w:t>
            </w:r>
            <w:proofErr w:type="spellEnd"/>
            <w:r w:rsidRPr="00995A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FD2141" w:rsidP="00FD2141">
            <w:pPr>
              <w:ind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</w:t>
            </w:r>
            <w:r w:rsidR="002A09F8" w:rsidRPr="00995AF4">
              <w:rPr>
                <w:b/>
                <w:sz w:val="20"/>
                <w:szCs w:val="20"/>
              </w:rPr>
              <w:t xml:space="preserve">38 826,21 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82,8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31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Катунова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Мария </w:t>
            </w:r>
            <w:proofErr w:type="spellStart"/>
            <w:r w:rsidRPr="00995AF4">
              <w:rPr>
                <w:b/>
                <w:sz w:val="20"/>
                <w:szCs w:val="20"/>
              </w:rPr>
              <w:t>Ренгольдовна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генеральный директор Государственного бюджетного нетипового образовательного учреждения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«Санкт-Петербургский городской Дворец творчества юных»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44,0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3 </w:t>
            </w:r>
            <w:r w:rsidR="00F21EB8" w:rsidRPr="00995AF4">
              <w:rPr>
                <w:b/>
              </w:rPr>
              <w:t>049 268</w:t>
            </w:r>
            <w:r w:rsidRPr="00995AF4">
              <w:rPr>
                <w:b/>
              </w:rPr>
              <w:t>,</w:t>
            </w:r>
            <w:r w:rsidR="00F21EB8" w:rsidRPr="00995AF4">
              <w:rPr>
                <w:b/>
              </w:rPr>
              <w:t>26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32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Князева </w:t>
            </w:r>
          </w:p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Вера 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Владимир</w:t>
              </w:r>
            </w:smartTag>
            <w:r w:rsidRPr="00995AF4">
              <w:rPr>
                <w:b/>
                <w:sz w:val="20"/>
                <w:szCs w:val="20"/>
              </w:rPr>
              <w:t xml:space="preserve">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общеобразовательного учреждения «Инженерно-технологическая школа № 777» Санкт-Петербурга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38,8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4 971 497,08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36,4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1A43A0">
        <w:trPr>
          <w:trHeight w:val="379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right="1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95AF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995AF4"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995AF4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995AF4">
              <w:rPr>
                <w:b/>
                <w:color w:val="000000" w:themeColor="text1"/>
              </w:rPr>
              <w:t>71,5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995AF4"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8 651 028,70</w:t>
            </w:r>
          </w:p>
        </w:tc>
      </w:tr>
      <w:tr w:rsidR="00995AF4" w:rsidRPr="00995AF4" w:rsidTr="001A43A0">
        <w:trPr>
          <w:trHeight w:val="403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A09F8" w:rsidRPr="001A43A0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1A43A0"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A09F8" w:rsidRPr="001A43A0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1A43A0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09F8" w:rsidRPr="001A43A0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1A43A0">
              <w:rPr>
                <w:b/>
                <w:color w:val="000000" w:themeColor="text1"/>
              </w:rPr>
              <w:t>155,4</w:t>
            </w:r>
          </w:p>
        </w:tc>
        <w:tc>
          <w:tcPr>
            <w:tcW w:w="992" w:type="dxa"/>
            <w:shd w:val="clear" w:color="auto" w:fill="auto"/>
          </w:tcPr>
          <w:p w:rsidR="002A09F8" w:rsidRPr="001A43A0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1A43A0"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1A43A0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1A43A0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1A43A0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1A43A0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1A43A0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A09F8" w:rsidRPr="001A43A0" w:rsidRDefault="002A09F8" w:rsidP="002A09F8">
            <w:pPr>
              <w:pStyle w:val="ad"/>
              <w:jc w:val="center"/>
              <w:rPr>
                <w:b/>
                <w:color w:val="000000" w:themeColor="text1"/>
              </w:rPr>
            </w:pPr>
            <w:r w:rsidRPr="001A43A0">
              <w:rPr>
                <w:b/>
                <w:color w:val="000000" w:themeColor="text1"/>
              </w:rPr>
              <w:t>973,0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995AF4">
              <w:rPr>
                <w:b/>
                <w:sz w:val="20"/>
                <w:szCs w:val="20"/>
              </w:rPr>
              <w:t>Бенц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180</w:t>
            </w: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33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Ковалёв Дмитрий Сергеевич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нетипового образовательного учреждения «Академия цифровых технологий» Санкт-Петербурга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61,3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  <w:lang w:val="en-US"/>
              </w:rPr>
              <w:t>2 908</w:t>
            </w:r>
            <w:r w:rsidRPr="00995AF4">
              <w:rPr>
                <w:b/>
                <w:sz w:val="20"/>
                <w:szCs w:val="20"/>
              </w:rPr>
              <w:t> 059,81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12" w:right="132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right="132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61,3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601 139,83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34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Костюк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Константин Васильевич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«Оптико-механический лицей»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1090,0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ВАЗ 21013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1 949 987,13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917E0C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доля+ ½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56,0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proofErr w:type="spellStart"/>
            <w:r w:rsidRPr="00995AF4">
              <w:rPr>
                <w:b/>
              </w:rPr>
              <w:t>Volkswagen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Tiguan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     - 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45,7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177 914,84</w:t>
            </w:r>
          </w:p>
        </w:tc>
      </w:tr>
      <w:tr w:rsidR="00995AF4" w:rsidRPr="00995AF4" w:rsidTr="00982E21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35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Коротеева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Ольга</w:t>
            </w:r>
            <w:r w:rsidRPr="00995AF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95AF4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нетипового образовательного учреждения «Центр опережающей профессиональной подготовки Санкт-Петербурга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68,5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Тойота 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4 334 744,39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Турция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36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Короткова Юлия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учреждения «Центр оздоровления и отдыха «Молодежный»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85,4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3 328 505,95</w:t>
            </w:r>
          </w:p>
        </w:tc>
      </w:tr>
      <w:tr w:rsidR="00995AF4" w:rsidRPr="00995AF4" w:rsidTr="004C4DAA">
        <w:trPr>
          <w:trHeight w:val="23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35,0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         -</w:t>
            </w:r>
          </w:p>
        </w:tc>
        <w:tc>
          <w:tcPr>
            <w:tcW w:w="1275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1000,0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8342A9" w:rsidRPr="00995AF4" w:rsidRDefault="008342A9" w:rsidP="002A09F8">
            <w:pPr>
              <w:rPr>
                <w:b/>
                <w:sz w:val="20"/>
                <w:szCs w:val="20"/>
                <w:lang w:val="en-US"/>
              </w:rPr>
            </w:pPr>
            <w:r w:rsidRPr="00995AF4">
              <w:rPr>
                <w:b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42A9" w:rsidRPr="00995AF4" w:rsidRDefault="008342A9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4 391 220,49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784,0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2A9" w:rsidRPr="00995AF4" w:rsidRDefault="008342A9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66,0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2A9" w:rsidRPr="00995AF4" w:rsidRDefault="008342A9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85,4</w:t>
            </w:r>
          </w:p>
        </w:tc>
        <w:tc>
          <w:tcPr>
            <w:tcW w:w="992" w:type="dxa"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342A9" w:rsidRPr="00995AF4" w:rsidRDefault="008342A9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2A9" w:rsidRPr="00995AF4" w:rsidRDefault="008342A9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2A9" w:rsidRPr="00995AF4" w:rsidRDefault="008342A9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85,4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37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Красновская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Галина Николаевна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«Охтинский колледж»</w:t>
            </w: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1212,0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995AF4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  <w:r w:rsidRPr="00995AF4">
              <w:rPr>
                <w:b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3 671 841,03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садовый дом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146,5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1212,0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481 934,21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146,5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38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Куричкис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Игорь Витальевич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«Индустриально-судостроительный лицей»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1389,0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proofErr w:type="spellStart"/>
            <w:r w:rsidRPr="00995AF4">
              <w:rPr>
                <w:b/>
              </w:rPr>
              <w:t>Toyota</w:t>
            </w:r>
            <w:proofErr w:type="spellEnd"/>
            <w:r w:rsidRPr="00995AF4">
              <w:rPr>
                <w:b/>
              </w:rPr>
              <w:t xml:space="preserve"> RAV4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3 455 077,11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1650,0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221,2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56,8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Россия\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35,0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аппартаменты</w:t>
            </w:r>
            <w:proofErr w:type="spellEnd"/>
          </w:p>
        </w:tc>
        <w:tc>
          <w:tcPr>
            <w:tcW w:w="1418" w:type="dxa"/>
          </w:tcPr>
          <w:p w:rsidR="002A09F8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</w:t>
            </w:r>
            <w:r w:rsidR="002A09F8" w:rsidRPr="00995AF4">
              <w:rPr>
                <w:b/>
              </w:rPr>
              <w:t>бщая долевая (1/3 доля + 2/3 доли)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30,4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 + 1/6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64,0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39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Лукашенко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Наталия Федоровна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proofErr w:type="spellStart"/>
            <w:r w:rsidRPr="00995AF4">
              <w:rPr>
                <w:b/>
                <w:sz w:val="20"/>
                <w:szCs w:val="20"/>
              </w:rPr>
              <w:t>Петродворцовый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колледж»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доля+ 1/2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82,1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2 545 286,87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1130,0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40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Лучковский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Родион Николаевич 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«Автомеханический колледж»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67,3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proofErr w:type="spellStart"/>
            <w:r w:rsidRPr="00995AF4">
              <w:rPr>
                <w:b/>
              </w:rPr>
              <w:t>Mitsubishi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3 982 </w:t>
            </w:r>
            <w:r w:rsidRPr="00995AF4">
              <w:rPr>
                <w:b/>
                <w:sz w:val="20"/>
                <w:szCs w:val="20"/>
                <w:lang w:val="en-US"/>
              </w:rPr>
              <w:t>034</w:t>
            </w:r>
            <w:r w:rsidRPr="00995AF4">
              <w:rPr>
                <w:b/>
                <w:sz w:val="20"/>
                <w:szCs w:val="20"/>
              </w:rPr>
              <w:t>,19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18,4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Mitsubishi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Outlander</w:t>
            </w:r>
            <w:proofErr w:type="spellEnd"/>
            <w:r w:rsidRPr="00995AF4">
              <w:rPr>
                <w:b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37,9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FD2141">
            <w:pPr>
              <w:pStyle w:val="ad"/>
              <w:jc w:val="center"/>
              <w:rPr>
                <w:b/>
              </w:rPr>
            </w:pPr>
            <w:proofErr w:type="gramStart"/>
            <w:r w:rsidRPr="00995AF4">
              <w:rPr>
                <w:b/>
              </w:rPr>
              <w:t>мотоцикл  HONDA</w:t>
            </w:r>
            <w:proofErr w:type="gramEnd"/>
            <w:r w:rsidRPr="00995AF4">
              <w:rPr>
                <w:b/>
              </w:rPr>
              <w:t xml:space="preserve"> NC 750 XD</w:t>
            </w: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1772,0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32,1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89,5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B561B3">
        <w:trPr>
          <w:trHeight w:val="69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44,8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  <w:p w:rsidR="002A09F8" w:rsidRPr="00995AF4" w:rsidRDefault="002A09F8" w:rsidP="002A09F8">
            <w:pPr>
              <w:pStyle w:val="ad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461 888,26</w:t>
            </w:r>
          </w:p>
        </w:tc>
      </w:tr>
      <w:tr w:rsidR="00995AF4" w:rsidRPr="00995AF4" w:rsidTr="004C4DAA">
        <w:trPr>
          <w:trHeight w:val="24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0,00</w:t>
            </w:r>
          </w:p>
        </w:tc>
      </w:tr>
      <w:tr w:rsidR="00995AF4" w:rsidRPr="00995AF4" w:rsidTr="004C4DAA">
        <w:trPr>
          <w:trHeight w:val="24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67,3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D61A7D">
        <w:trPr>
          <w:trHeight w:val="221"/>
        </w:trPr>
        <w:tc>
          <w:tcPr>
            <w:tcW w:w="568" w:type="dxa"/>
            <w:vMerge w:val="restart"/>
          </w:tcPr>
          <w:p w:rsidR="00FD2141" w:rsidRPr="00995AF4" w:rsidRDefault="00FD2141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Майорова Татьяна Олеговна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казенного общеобразовательного специального учебно-воспитательного учреждения школа № 2 (открытого типа) Санкт-Петербурга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144,0</w:t>
            </w:r>
          </w:p>
        </w:tc>
        <w:tc>
          <w:tcPr>
            <w:tcW w:w="992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72,8</w:t>
            </w:r>
          </w:p>
        </w:tc>
        <w:tc>
          <w:tcPr>
            <w:tcW w:w="992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  <w:proofErr w:type="spellStart"/>
            <w:r w:rsidRPr="00995AF4">
              <w:rPr>
                <w:b/>
              </w:rPr>
              <w:t>ТагАЗ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Роудпартнер</w:t>
            </w:r>
            <w:proofErr w:type="spellEnd"/>
            <w:r w:rsidRPr="00995AF4">
              <w:rPr>
                <w:b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2141" w:rsidRPr="00995AF4" w:rsidRDefault="00FD2141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1 707 702,58</w:t>
            </w:r>
          </w:p>
        </w:tc>
      </w:tr>
      <w:tr w:rsidR="00995AF4" w:rsidRPr="00995AF4" w:rsidTr="00FD2141">
        <w:trPr>
          <w:trHeight w:val="230"/>
        </w:trPr>
        <w:tc>
          <w:tcPr>
            <w:tcW w:w="568" w:type="dxa"/>
            <w:vMerge/>
          </w:tcPr>
          <w:p w:rsidR="00FD2141" w:rsidRPr="00995AF4" w:rsidRDefault="00FD2141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КИА QLA </w:t>
            </w:r>
            <w:proofErr w:type="spellStart"/>
            <w:r w:rsidRPr="00995AF4">
              <w:rPr>
                <w:b/>
              </w:rPr>
              <w:t>Спортейдж</w:t>
            </w:r>
            <w:proofErr w:type="spellEnd"/>
          </w:p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rPr>
          <w:trHeight w:val="221"/>
        </w:trPr>
        <w:tc>
          <w:tcPr>
            <w:tcW w:w="568" w:type="dxa"/>
            <w:vMerge/>
          </w:tcPr>
          <w:p w:rsidR="00FD2141" w:rsidRPr="00995AF4" w:rsidRDefault="00FD2141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2786,0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2786,0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дача</w:t>
            </w:r>
          </w:p>
        </w:tc>
        <w:tc>
          <w:tcPr>
            <w:tcW w:w="1134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49,0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FD2141">
        <w:trPr>
          <w:trHeight w:val="70"/>
        </w:trPr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610,0</w:t>
            </w:r>
          </w:p>
        </w:tc>
        <w:tc>
          <w:tcPr>
            <w:tcW w:w="992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-</w:t>
            </w: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2141" w:rsidRPr="00995AF4" w:rsidRDefault="00FD2141" w:rsidP="00FD2141">
            <w:pPr>
              <w:ind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1 469 934,67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610,0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дача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2786,0</w:t>
            </w:r>
          </w:p>
        </w:tc>
        <w:tc>
          <w:tcPr>
            <w:tcW w:w="992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</w:t>
            </w:r>
            <w:r w:rsidR="00F21EB8" w:rsidRPr="00995AF4">
              <w:rPr>
                <w:b/>
              </w:rPr>
              <w:t>2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Мардер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Людмила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Маратовна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Государственного бюджетного общеобразовательного учреждения Второй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Санкт-Петербургской Гимназии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66,8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3 468 526,80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(1/196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5 591,5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3BF8" w:rsidRPr="00995AF4" w:rsidRDefault="00DB3B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Моторина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B3BF8" w:rsidRPr="00995AF4" w:rsidRDefault="00DB3B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казенного учреждения «Центр архивных документов, методических материалов и статистической отчетности в сфере образования»</w:t>
            </w:r>
          </w:p>
        </w:tc>
        <w:tc>
          <w:tcPr>
            <w:tcW w:w="1275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24,8</w:t>
            </w:r>
          </w:p>
        </w:tc>
        <w:tc>
          <w:tcPr>
            <w:tcW w:w="992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3BF8" w:rsidRPr="00995AF4" w:rsidRDefault="00DB3B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DB3BF8" w:rsidRPr="00995AF4" w:rsidRDefault="00DB3BF8" w:rsidP="002A09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5AF4">
              <w:rPr>
                <w:b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995AF4">
              <w:rPr>
                <w:b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DB3BF8" w:rsidRPr="00995AF4" w:rsidRDefault="00DB3B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2 706 450,13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3BF8" w:rsidRPr="00995AF4" w:rsidRDefault="00DB3B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3BF8" w:rsidRPr="00995AF4" w:rsidRDefault="00DB3B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(248/786 долей)</w:t>
            </w:r>
          </w:p>
        </w:tc>
        <w:tc>
          <w:tcPr>
            <w:tcW w:w="992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113,5</w:t>
            </w:r>
          </w:p>
        </w:tc>
        <w:tc>
          <w:tcPr>
            <w:tcW w:w="992" w:type="dxa"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B3BF8" w:rsidRPr="00995AF4" w:rsidRDefault="00DB3B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3BF8" w:rsidRPr="00995AF4" w:rsidRDefault="00DB3B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BF8" w:rsidRPr="00995AF4" w:rsidRDefault="00DB3B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113,5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Шкода </w:t>
            </w:r>
            <w:proofErr w:type="spellStart"/>
            <w:r w:rsidRPr="00995AF4">
              <w:rPr>
                <w:b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89,7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A09F8" w:rsidRPr="00995AF4" w:rsidRDefault="000B30C0" w:rsidP="002A09F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м</w:t>
            </w:r>
            <w:r w:rsidR="002A09F8" w:rsidRPr="00995AF4">
              <w:rPr>
                <w:b/>
                <w:sz w:val="20"/>
                <w:szCs w:val="20"/>
              </w:rPr>
              <w:t>отовездеход</w:t>
            </w:r>
            <w:proofErr w:type="spellEnd"/>
            <w:r w:rsidR="002A09F8" w:rsidRPr="00995AF4">
              <w:rPr>
                <w:b/>
                <w:sz w:val="20"/>
                <w:szCs w:val="20"/>
              </w:rPr>
              <w:t xml:space="preserve"> </w:t>
            </w:r>
            <w:r w:rsidR="002A09F8" w:rsidRPr="00995AF4">
              <w:rPr>
                <w:b/>
                <w:sz w:val="20"/>
                <w:szCs w:val="20"/>
                <w:lang w:val="en-US"/>
              </w:rPr>
              <w:t>Yamaha YFM660FWA</w:t>
            </w: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A09F8" w:rsidRPr="00995AF4" w:rsidRDefault="000B30C0" w:rsidP="000B30C0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п</w:t>
            </w:r>
            <w:r w:rsidR="002A09F8" w:rsidRPr="00995AF4">
              <w:rPr>
                <w:b/>
                <w:sz w:val="20"/>
                <w:szCs w:val="20"/>
              </w:rPr>
              <w:t>рицеп МЗСА 817710</w:t>
            </w: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473260" w:rsidRPr="00995AF4" w:rsidRDefault="00473260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Минина Татьяна Дмитриевна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заместитель </w:t>
            </w:r>
            <w:proofErr w:type="gramStart"/>
            <w:r w:rsidRPr="00995AF4">
              <w:rPr>
                <w:b/>
                <w:sz w:val="20"/>
                <w:szCs w:val="20"/>
              </w:rPr>
              <w:t>директора,  исполняющий</w:t>
            </w:r>
            <w:proofErr w:type="gramEnd"/>
            <w:r w:rsidRPr="00995AF4">
              <w:rPr>
                <w:b/>
                <w:sz w:val="20"/>
                <w:szCs w:val="20"/>
              </w:rPr>
              <w:t xml:space="preserve"> обязанности директора Санкт-Петербургского государственного бюджетного профессионального образовательного </w:t>
            </w:r>
            <w:r w:rsidRPr="00995AF4">
              <w:rPr>
                <w:b/>
                <w:sz w:val="20"/>
                <w:szCs w:val="20"/>
              </w:rPr>
              <w:lastRenderedPageBreak/>
              <w:t>учреждения «</w:t>
            </w:r>
            <w:proofErr w:type="spellStart"/>
            <w:r w:rsidRPr="00995AF4">
              <w:rPr>
                <w:b/>
                <w:sz w:val="20"/>
                <w:szCs w:val="20"/>
              </w:rPr>
              <w:t>Сестрорецкий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технологический колледж им. </w:t>
            </w:r>
            <w:proofErr w:type="spellStart"/>
            <w:r w:rsidRPr="00995AF4">
              <w:rPr>
                <w:b/>
                <w:sz w:val="20"/>
                <w:szCs w:val="20"/>
              </w:rPr>
              <w:t>С.И.Мосина</w:t>
            </w:r>
            <w:proofErr w:type="spellEnd"/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58,4</w:t>
            </w:r>
          </w:p>
        </w:tc>
        <w:tc>
          <w:tcPr>
            <w:tcW w:w="992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2430,0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260" w:rsidRPr="00995AF4" w:rsidRDefault="00473260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3260" w:rsidRPr="00995AF4" w:rsidRDefault="00473260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2 098 897,18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473260" w:rsidRPr="00995AF4" w:rsidRDefault="00473260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160,0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73260" w:rsidRPr="00995AF4" w:rsidRDefault="00473260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3260" w:rsidRPr="00995AF4" w:rsidRDefault="00473260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473260" w:rsidRPr="00995AF4" w:rsidRDefault="00473260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24,0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73260" w:rsidRPr="00995AF4" w:rsidRDefault="00473260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3260" w:rsidRPr="00995AF4" w:rsidRDefault="00473260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473260" w:rsidRPr="00995AF4" w:rsidRDefault="00473260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-</w:t>
            </w:r>
          </w:p>
        </w:tc>
        <w:tc>
          <w:tcPr>
            <w:tcW w:w="1275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2430,0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58,4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260" w:rsidRPr="00995AF4" w:rsidRDefault="00473260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995AF4">
              <w:rPr>
                <w:b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73260" w:rsidRPr="00995AF4" w:rsidRDefault="00473260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1 469 834,33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473260" w:rsidRPr="00995AF4" w:rsidRDefault="00473260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160,0</w:t>
            </w:r>
          </w:p>
        </w:tc>
        <w:tc>
          <w:tcPr>
            <w:tcW w:w="992" w:type="dxa"/>
            <w:vMerge w:val="restart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57,4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73260" w:rsidRPr="00995AF4" w:rsidRDefault="00473260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3260" w:rsidRPr="00995AF4" w:rsidRDefault="00473260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473260" w:rsidRPr="00995AF4" w:rsidRDefault="00473260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3260" w:rsidRPr="00995AF4" w:rsidRDefault="00473260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24,0</w:t>
            </w:r>
          </w:p>
        </w:tc>
        <w:tc>
          <w:tcPr>
            <w:tcW w:w="992" w:type="dxa"/>
          </w:tcPr>
          <w:p w:rsidR="00473260" w:rsidRPr="00995AF4" w:rsidRDefault="0047326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73260" w:rsidRPr="00995AF4" w:rsidRDefault="00473260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3260" w:rsidRPr="00995AF4" w:rsidRDefault="00473260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</w:t>
            </w:r>
            <w:r w:rsidR="000B30C0" w:rsidRPr="00995AF4">
              <w:rPr>
                <w:b/>
              </w:rPr>
              <w:t>5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Назаров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Александр Юрьевич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Электромашиностроительный колледж</w:t>
              </w:r>
            </w:smartTag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73,6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2 876 184,54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садовый дом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67,2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2700,0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73,6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Škoda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4 265 875,42</w:t>
            </w:r>
          </w:p>
        </w:tc>
      </w:tr>
      <w:tr w:rsidR="00995AF4" w:rsidRPr="00995AF4" w:rsidTr="002E4AE2">
        <w:trPr>
          <w:trHeight w:val="954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садовый дом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67,2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D870EB">
        <w:trPr>
          <w:trHeight w:val="2517"/>
        </w:trPr>
        <w:tc>
          <w:tcPr>
            <w:tcW w:w="568" w:type="dxa"/>
            <w:vMerge w:val="restart"/>
          </w:tcPr>
          <w:p w:rsidR="002A09F8" w:rsidRPr="00995AF4" w:rsidRDefault="000B30C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46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Никитин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Виктор Анатольевич 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Санкт-Петербургского государственного автономного профессионального образовательного учреждения «Морской технический колледж имени адмирала </w:t>
            </w:r>
            <w:proofErr w:type="spellStart"/>
            <w:r w:rsidRPr="00995AF4">
              <w:rPr>
                <w:b/>
                <w:sz w:val="20"/>
                <w:szCs w:val="20"/>
              </w:rPr>
              <w:t>Д.Н.Сенявина</w:t>
            </w:r>
            <w:proofErr w:type="spellEnd"/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181,2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134,4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6 186 807,82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134,4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36,0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198 493,20</w:t>
            </w:r>
          </w:p>
        </w:tc>
      </w:tr>
      <w:tr w:rsidR="00995AF4" w:rsidRPr="00995AF4" w:rsidTr="00AA2CA3">
        <w:tc>
          <w:tcPr>
            <w:tcW w:w="568" w:type="dxa"/>
            <w:vMerge w:val="restart"/>
          </w:tcPr>
          <w:p w:rsidR="002A09F8" w:rsidRPr="00995AF4" w:rsidRDefault="002A09F8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</w:t>
            </w:r>
            <w:r w:rsidR="000B30C0" w:rsidRPr="00995AF4">
              <w:rPr>
                <w:b/>
              </w:rPr>
              <w:t>7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Палагин 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Владимир</w:t>
              </w:r>
            </w:smartTag>
            <w:r w:rsidRPr="00995AF4">
              <w:rPr>
                <w:b/>
                <w:sz w:val="20"/>
                <w:szCs w:val="20"/>
              </w:rPr>
              <w:t xml:space="preserve"> Васильевич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</w:t>
            </w:r>
            <w:r w:rsidRPr="00995AF4">
              <w:rPr>
                <w:b/>
                <w:sz w:val="20"/>
                <w:szCs w:val="20"/>
              </w:rPr>
              <w:lastRenderedPageBreak/>
              <w:t xml:space="preserve">учреждения «Невский колледж имени </w:t>
            </w:r>
            <w:proofErr w:type="spellStart"/>
            <w:r w:rsidRPr="00995AF4">
              <w:rPr>
                <w:b/>
                <w:sz w:val="20"/>
                <w:szCs w:val="20"/>
              </w:rPr>
              <w:t>А.Г.Неболсина</w:t>
            </w:r>
            <w:proofErr w:type="spellEnd"/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(3/35 доли)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3 076 769,45</w:t>
            </w:r>
          </w:p>
        </w:tc>
      </w:tr>
      <w:tr w:rsidR="00995AF4" w:rsidRPr="00995AF4" w:rsidTr="00AA2CA3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89,2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(3/35 доли</w:t>
            </w:r>
            <w:r w:rsidR="00FD2141" w:rsidRPr="00995AF4">
              <w:rPr>
                <w:b/>
              </w:rPr>
              <w:t xml:space="preserve"> </w:t>
            </w:r>
            <w:r w:rsidRPr="00995AF4">
              <w:rPr>
                <w:b/>
              </w:rPr>
              <w:t>+ 23/35 доли)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3 469 193,80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89,2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(3/35 доли)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(3/35 доли)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69,8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FD2141">
        <w:trPr>
          <w:trHeight w:val="384"/>
        </w:trPr>
        <w:tc>
          <w:tcPr>
            <w:tcW w:w="568" w:type="dxa"/>
            <w:vMerge w:val="restart"/>
          </w:tcPr>
          <w:p w:rsidR="002A09F8" w:rsidRPr="00995AF4" w:rsidRDefault="002A09F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</w:t>
            </w:r>
            <w:r w:rsidR="000B30C0" w:rsidRPr="00995AF4">
              <w:rPr>
                <w:b/>
              </w:rPr>
              <w:t>8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Пантелеенко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Римма Александровна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директор Санкт-Петербургского государственного бюджетного профессионального образовательного учреждения «Колледж «Звёздный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71,5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5908,3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3 912 018,61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76,9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(2/78 доли)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1630,0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257,0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889,0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122D89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889,0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71,5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Тойота </w:t>
            </w:r>
            <w:r w:rsidRPr="00995AF4">
              <w:rPr>
                <w:b/>
                <w:lang w:val="en-US"/>
              </w:rPr>
              <w:t>Land</w:t>
            </w:r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  <w:lang w:val="en-US"/>
              </w:rPr>
              <w:t>Cruser</w:t>
            </w:r>
            <w:proofErr w:type="spellEnd"/>
            <w:r w:rsidRPr="00995AF4">
              <w:rPr>
                <w:b/>
              </w:rPr>
              <w:t xml:space="preserve"> 150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854 408,11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257,0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76,9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1630,0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(1/177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5908,3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48,6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</w:t>
            </w:r>
            <w:r w:rsidR="000B30C0" w:rsidRPr="00995AF4">
              <w:rPr>
                <w:b/>
              </w:rPr>
              <w:t>9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Пильдес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Ингрид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Государственного бюджетного нетипового образовательного учреждения «Академия талантов» </w:t>
            </w:r>
            <w:r w:rsidRPr="00995AF4">
              <w:rPr>
                <w:b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181,0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102,4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Мерседес </w:t>
            </w:r>
            <w:proofErr w:type="spellStart"/>
            <w:r w:rsidRPr="00995AF4">
              <w:rPr>
                <w:b/>
                <w:sz w:val="20"/>
                <w:szCs w:val="20"/>
              </w:rPr>
              <w:t>Бенц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  <w:r w:rsidRPr="00995AF4">
              <w:rPr>
                <w:b/>
                <w:sz w:val="20"/>
                <w:szCs w:val="20"/>
                <w:lang w:val="en-US"/>
              </w:rPr>
              <w:t>GLC</w:t>
            </w:r>
            <w:r w:rsidRPr="00995AF4">
              <w:rPr>
                <w:b/>
                <w:sz w:val="20"/>
                <w:szCs w:val="20"/>
              </w:rPr>
              <w:t xml:space="preserve"> 250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2 819 823,19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47,3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- 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97,5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102,4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КИА</w:t>
            </w:r>
            <w:r w:rsidRPr="00995AF4">
              <w:rPr>
                <w:b/>
                <w:sz w:val="20"/>
                <w:szCs w:val="20"/>
                <w:lang w:val="en-US"/>
              </w:rPr>
              <w:t xml:space="preserve"> CEED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5 601 554,71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181,0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47,3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55,5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62,0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0B30C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50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Плетнева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Евгения Борисовна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Государственного бюджетного учреждения Регионального центра психолого-педагогической, медицинской </w:t>
            </w:r>
            <w:r w:rsidRPr="00995AF4">
              <w:rPr>
                <w:b/>
                <w:sz w:val="20"/>
                <w:szCs w:val="20"/>
              </w:rPr>
              <w:br/>
              <w:t xml:space="preserve">и социальной помощи «Центр диагностики и консультирования» </w:t>
            </w:r>
            <w:r w:rsidRPr="00995AF4">
              <w:rPr>
                <w:b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(1/3 доля)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102,4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5AF4">
              <w:rPr>
                <w:b/>
                <w:sz w:val="20"/>
                <w:szCs w:val="20"/>
              </w:rPr>
              <w:t>Hyundai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</w:rPr>
              <w:t>Greta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2 422 049,13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Ссанг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</w:rPr>
              <w:t>Йонг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0B30C0" w:rsidP="00F21EB8">
            <w:pPr>
              <w:pStyle w:val="ad"/>
              <w:rPr>
                <w:b/>
              </w:rPr>
            </w:pPr>
            <w:r w:rsidRPr="00995AF4">
              <w:rPr>
                <w:b/>
              </w:rPr>
              <w:t>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Поляков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Михаил Ильич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«Автодорожный колледж»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81,1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95AF4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FD2141">
            <w:pPr>
              <w:ind w:right="-108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3 734 047,76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81,1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5AF4">
              <w:rPr>
                <w:b/>
                <w:sz w:val="20"/>
                <w:szCs w:val="20"/>
              </w:rPr>
              <w:t>Renault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5AF4">
              <w:rPr>
                <w:b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731 755,73</w:t>
            </w:r>
          </w:p>
        </w:tc>
      </w:tr>
      <w:tr w:rsidR="00995AF4" w:rsidRPr="00995AF4" w:rsidTr="004C4DAA">
        <w:tc>
          <w:tcPr>
            <w:tcW w:w="568" w:type="dxa"/>
          </w:tcPr>
          <w:p w:rsidR="002A09F8" w:rsidRPr="00995AF4" w:rsidRDefault="00F21EB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</w:t>
            </w:r>
            <w:r w:rsidR="000B30C0" w:rsidRPr="00995AF4">
              <w:rPr>
                <w:b/>
              </w:rPr>
              <w:t>2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Полякова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Светлана Ивановна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«Садово-</w:t>
            </w:r>
            <w:r w:rsidRPr="00995AF4">
              <w:rPr>
                <w:b/>
                <w:sz w:val="20"/>
                <w:szCs w:val="20"/>
              </w:rPr>
              <w:lastRenderedPageBreak/>
              <w:t>архитектурный колледж»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85,2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Тойота </w:t>
            </w:r>
            <w:proofErr w:type="spellStart"/>
            <w:r w:rsidRPr="00995AF4">
              <w:rPr>
                <w:b/>
                <w:sz w:val="20"/>
                <w:szCs w:val="20"/>
              </w:rPr>
              <w:t>Lexus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RX 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2 850 652,12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0B30C0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Пратусевич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Максим Яковлевич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общеобразовательного учреждения «Президентский физико-математический лицей № 239»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114,3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7 997 691,61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123,2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rPr>
          <w:trHeight w:val="804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123,2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легковой автомобиль 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Suzuki</w:t>
            </w:r>
            <w:proofErr w:type="spellEnd"/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</w:rPr>
              <w:t>Ignis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321 973,94</w:t>
            </w:r>
          </w:p>
        </w:tc>
      </w:tr>
      <w:tr w:rsidR="00995AF4" w:rsidRPr="00995AF4" w:rsidTr="002E4AE2">
        <w:trPr>
          <w:trHeight w:val="804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  <w:lang w:val="en-US"/>
              </w:rPr>
              <w:t>FAW</w:t>
            </w:r>
            <w:r w:rsidRPr="00995AF4">
              <w:rPr>
                <w:b/>
              </w:rPr>
              <w:t xml:space="preserve"> </w:t>
            </w:r>
            <w:proofErr w:type="spellStart"/>
            <w:r w:rsidRPr="00995AF4">
              <w:rPr>
                <w:b/>
                <w:lang w:val="en-US"/>
              </w:rPr>
              <w:t>Besturn</w:t>
            </w:r>
            <w:proofErr w:type="spellEnd"/>
            <w:r w:rsidRPr="00995AF4">
              <w:rPr>
                <w:b/>
              </w:rPr>
              <w:t xml:space="preserve"> </w:t>
            </w:r>
            <w:r w:rsidRPr="00995AF4">
              <w:rPr>
                <w:b/>
                <w:lang w:val="en-US"/>
              </w:rPr>
              <w:t>X</w:t>
            </w:r>
            <w:r w:rsidRPr="00995AF4">
              <w:rPr>
                <w:b/>
              </w:rPr>
              <w:t>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114,3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123,2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114,3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123,2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114,3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51,9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123,2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</w:t>
            </w:r>
            <w:r w:rsidR="000B30C0" w:rsidRPr="00995AF4">
              <w:rPr>
                <w:b/>
              </w:rPr>
              <w:t>4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Пшонко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Виктор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«Многофункциональный региональный центр прикладных квалификаций «Техникум энергомашиностроения и металлообработки»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60,2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</w:p>
          <w:p w:rsidR="002A09F8" w:rsidRPr="00995AF4" w:rsidRDefault="002A09F8" w:rsidP="002A09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95AF4">
              <w:rPr>
                <w:b/>
                <w:bCs/>
                <w:sz w:val="20"/>
                <w:szCs w:val="20"/>
              </w:rPr>
              <w:t>Volkswagen</w:t>
            </w:r>
            <w:proofErr w:type="spellEnd"/>
            <w:r w:rsidRPr="00995AF4">
              <w:rPr>
                <w:b/>
                <w:bCs/>
                <w:sz w:val="20"/>
                <w:szCs w:val="20"/>
              </w:rPr>
              <w:t xml:space="preserve"> </w:t>
            </w:r>
            <w:r w:rsidRPr="00995AF4">
              <w:rPr>
                <w:b/>
                <w:bCs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995AF4">
              <w:rPr>
                <w:b/>
                <w:sz w:val="20"/>
                <w:szCs w:val="20"/>
              </w:rPr>
              <w:t>1 988 889,16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60,2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467 642,44</w:t>
            </w:r>
          </w:p>
        </w:tc>
      </w:tr>
      <w:tr w:rsidR="00995AF4" w:rsidRPr="00995AF4" w:rsidTr="004C4DAA">
        <w:tc>
          <w:tcPr>
            <w:tcW w:w="568" w:type="dxa"/>
          </w:tcPr>
          <w:p w:rsidR="002A09F8" w:rsidRPr="00995AF4" w:rsidRDefault="002A09F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</w:t>
            </w:r>
            <w:r w:rsidR="000B30C0" w:rsidRPr="00995AF4">
              <w:rPr>
                <w:b/>
              </w:rPr>
              <w:t>5</w:t>
            </w:r>
            <w:r w:rsidRPr="00995AF4">
              <w:rPr>
                <w:b/>
              </w:rPr>
              <w:t xml:space="preserve">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Рохманийко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Мария Петровна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нетипового образовательного учреждения «Центр регионального и международного сотрудничества»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32,6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Audi</w:t>
            </w:r>
            <w:proofErr w:type="spellEnd"/>
            <w:r w:rsidRPr="00995AF4">
              <w:rPr>
                <w:b/>
              </w:rPr>
              <w:t xml:space="preserve"> A3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1 805 173,13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2A09F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</w:t>
            </w:r>
            <w:r w:rsidR="000B30C0" w:rsidRPr="00995AF4">
              <w:rPr>
                <w:b/>
              </w:rPr>
              <w:t>6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Рыбина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Ольга 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Владимир</w:t>
              </w:r>
            </w:smartTag>
            <w:r w:rsidRPr="00995AF4">
              <w:rPr>
                <w:b/>
                <w:sz w:val="20"/>
                <w:szCs w:val="20"/>
              </w:rPr>
              <w:t xml:space="preserve">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«Академия индустрии красоты «ЛОКОН»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2 630 520,29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(3/8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lang w:val="en-US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FD2141" w:rsidRPr="00995AF4" w:rsidRDefault="00FD2141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57.</w:t>
            </w:r>
          </w:p>
        </w:tc>
        <w:tc>
          <w:tcPr>
            <w:tcW w:w="1843" w:type="dxa"/>
            <w:vMerge w:val="restart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Софина</w:t>
            </w:r>
            <w:proofErr w:type="spellEnd"/>
          </w:p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Галина</w:t>
            </w:r>
          </w:p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Ивановна </w:t>
            </w:r>
          </w:p>
        </w:tc>
        <w:tc>
          <w:tcPr>
            <w:tcW w:w="2268" w:type="dxa"/>
            <w:vMerge w:val="restart"/>
          </w:tcPr>
          <w:p w:rsidR="00FD2141" w:rsidRPr="00995AF4" w:rsidRDefault="00FD2141" w:rsidP="002A09F8">
            <w:pPr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«</w:t>
            </w:r>
            <w:proofErr w:type="spellStart"/>
            <w:r w:rsidRPr="00995AF4">
              <w:rPr>
                <w:b/>
                <w:sz w:val="20"/>
                <w:szCs w:val="20"/>
              </w:rPr>
              <w:t>Красносельский</w:t>
            </w:r>
            <w:proofErr w:type="spellEnd"/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</w:tcPr>
          <w:p w:rsidR="00FD2141" w:rsidRPr="00995AF4" w:rsidRDefault="00FD2141" w:rsidP="002A09F8">
            <w:pPr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D2141" w:rsidRPr="00995AF4" w:rsidRDefault="00FD2141" w:rsidP="00FD2141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FD2141" w:rsidRPr="00995AF4" w:rsidRDefault="00FD2141" w:rsidP="00FD2141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Citroen</w:t>
            </w:r>
            <w:proofErr w:type="spellEnd"/>
            <w:r w:rsidRPr="00995AF4">
              <w:rPr>
                <w:b/>
              </w:rPr>
              <w:t xml:space="preserve"> C4-Aircross</w:t>
            </w:r>
          </w:p>
        </w:tc>
        <w:tc>
          <w:tcPr>
            <w:tcW w:w="1418" w:type="dxa"/>
            <w:vMerge w:val="restart"/>
          </w:tcPr>
          <w:p w:rsidR="00FD2141" w:rsidRPr="00995AF4" w:rsidRDefault="00FD2141" w:rsidP="002A09F8">
            <w:pPr>
              <w:ind w:left="-108" w:right="-108"/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3 198 406,05</w:t>
            </w:r>
          </w:p>
        </w:tc>
      </w:tr>
      <w:tr w:rsidR="00995AF4" w:rsidRPr="00995AF4" w:rsidTr="00FD2141">
        <w:trPr>
          <w:trHeight w:val="230"/>
        </w:trPr>
        <w:tc>
          <w:tcPr>
            <w:tcW w:w="568" w:type="dxa"/>
            <w:vMerge/>
          </w:tcPr>
          <w:p w:rsidR="00FD2141" w:rsidRPr="00995AF4" w:rsidRDefault="00FD2141" w:rsidP="000B30C0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легковой автомобиль</w:t>
            </w:r>
          </w:p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proofErr w:type="spellStart"/>
            <w:r w:rsidRPr="00995AF4">
              <w:rPr>
                <w:b/>
              </w:rPr>
              <w:t>Chevrolet</w:t>
            </w:r>
            <w:proofErr w:type="spellEnd"/>
            <w:r w:rsidRPr="00995AF4">
              <w:rPr>
                <w:b/>
              </w:rPr>
              <w:t xml:space="preserve"> KL 1T </w:t>
            </w:r>
            <w:proofErr w:type="spellStart"/>
            <w:r w:rsidRPr="00995AF4">
              <w:rPr>
                <w:b/>
              </w:rPr>
              <w:t>Aveo</w:t>
            </w:r>
            <w:proofErr w:type="spellEnd"/>
          </w:p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6E5E8D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6E5E8D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6E5E8D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6E5E8D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6E5E8D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6E5E8D">
        <w:trPr>
          <w:trHeight w:val="53"/>
        </w:trPr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апартаменты 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Болгария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6E5E8D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84,4</w:t>
            </w:r>
          </w:p>
        </w:tc>
        <w:tc>
          <w:tcPr>
            <w:tcW w:w="992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FD2141" w:rsidRPr="00995AF4" w:rsidRDefault="00FD2141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1" w:rsidRPr="00995AF4" w:rsidRDefault="00FD2141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172 344,00 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lastRenderedPageBreak/>
              <w:t>5</w:t>
            </w:r>
            <w:r w:rsidR="000B30C0" w:rsidRPr="00995AF4">
              <w:rPr>
                <w:b/>
              </w:rPr>
              <w:t>8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Третьяков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Алексей Андреевич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</w:t>
            </w:r>
            <w:r w:rsidRPr="00995AF4">
              <w:rPr>
                <w:b/>
                <w:bCs/>
                <w:sz w:val="20"/>
                <w:szCs w:val="20"/>
              </w:rPr>
              <w:t>Г</w:t>
            </w:r>
            <w:r w:rsidRPr="00995AF4">
              <w:rPr>
                <w:b/>
                <w:sz w:val="20"/>
                <w:szCs w:val="20"/>
              </w:rPr>
              <w:t xml:space="preserve">осударственного бюджетного общеобразовательного учреждения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«Санкт-Петербургский губернаторский физико-математический лицей № 30»</w:t>
            </w: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F21EB8" w:rsidP="00F21EB8">
            <w:pPr>
              <w:pStyle w:val="ad"/>
              <w:tabs>
                <w:tab w:val="left" w:pos="270"/>
                <w:tab w:val="center" w:pos="459"/>
              </w:tabs>
              <w:rPr>
                <w:b/>
              </w:rPr>
            </w:pPr>
            <w:r w:rsidRPr="00995AF4">
              <w:rPr>
                <w:b/>
              </w:rPr>
              <w:tab/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F21E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F21EB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3 </w:t>
            </w:r>
            <w:r w:rsidR="00F21EB8" w:rsidRPr="00995AF4">
              <w:rPr>
                <w:b/>
              </w:rPr>
              <w:t>934 163</w:t>
            </w:r>
            <w:r w:rsidRPr="00995AF4">
              <w:rPr>
                <w:b/>
              </w:rPr>
              <w:t>,4</w:t>
            </w:r>
            <w:r w:rsidR="00F21EB8" w:rsidRPr="00995AF4">
              <w:rPr>
                <w:b/>
              </w:rPr>
              <w:t>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(26/66 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</w:t>
            </w:r>
            <w:r w:rsidR="000B30C0" w:rsidRPr="00995AF4">
              <w:rPr>
                <w:b/>
              </w:rPr>
              <w:t>9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Трубячкова</w:t>
            </w:r>
            <w:proofErr w:type="spellEnd"/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Ирина Васильевна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«Кронштадтский лицей»</w:t>
            </w: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1 650 609,65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садовый дом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80540B">
        <w:trPr>
          <w:trHeight w:val="690"/>
        </w:trPr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995AF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95AF4">
              <w:rPr>
                <w:b/>
                <w:sz w:val="20"/>
                <w:szCs w:val="20"/>
                <w:lang w:val="en-US"/>
              </w:rPr>
              <w:t>Toyota Camry</w:t>
            </w:r>
            <w:r w:rsidRPr="00995A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871 206,45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0B30C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60</w:t>
            </w:r>
            <w:r w:rsidR="002A09F8"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Федотова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Елена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Юрьевна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Педагогический колледж № 4</w:t>
              </w:r>
            </w:smartTag>
            <w:r w:rsidRPr="00995AF4">
              <w:rPr>
                <w:b/>
                <w:sz w:val="20"/>
                <w:szCs w:val="20"/>
              </w:rPr>
              <w:t xml:space="preserve"> Санкт-Петербурга»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4 136 048,75</w:t>
            </w:r>
          </w:p>
        </w:tc>
      </w:tr>
      <w:tr w:rsidR="00995AF4" w:rsidRPr="00995AF4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0B30C0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Филатов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Александр Дмитриевич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Колледж метростроя</w:t>
              </w:r>
            </w:smartTag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1523,0</w:t>
            </w:r>
          </w:p>
        </w:tc>
        <w:tc>
          <w:tcPr>
            <w:tcW w:w="992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  <w:lang w:val="en-US"/>
              </w:rPr>
              <w:t>2</w:t>
            </w:r>
            <w:r w:rsidRPr="00995AF4">
              <w:rPr>
                <w:b/>
                <w:sz w:val="20"/>
                <w:szCs w:val="20"/>
              </w:rPr>
              <w:t> 291 352,89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(9/72 долей + 28/72 долей + 19/72 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(16/72 долей)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108,9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177 952,60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</w:t>
            </w:r>
            <w:r w:rsidR="000B30C0" w:rsidRPr="00995AF4">
              <w:rPr>
                <w:b/>
              </w:rPr>
              <w:t>2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Шарапов Сергей Владимирович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«Пожарно-спасательный колледж «Санкт-Петербургский центр подготовки спасателей»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47,6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2 459 449,91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43,1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25,5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43,1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74,4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            -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52,6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0,00</w:t>
            </w:r>
          </w:p>
        </w:tc>
      </w:tr>
      <w:tr w:rsidR="00995AF4" w:rsidRPr="00995AF4" w:rsidTr="004C4DAA">
        <w:tc>
          <w:tcPr>
            <w:tcW w:w="568" w:type="dxa"/>
            <w:vMerge w:val="restart"/>
          </w:tcPr>
          <w:p w:rsidR="002A09F8" w:rsidRPr="00995AF4" w:rsidRDefault="00F21EB8" w:rsidP="000B30C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</w:t>
            </w:r>
            <w:r w:rsidR="000B30C0" w:rsidRPr="00995AF4">
              <w:rPr>
                <w:b/>
              </w:rPr>
              <w:t>3</w:t>
            </w:r>
            <w:r w:rsidRPr="00995AF4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Шорников </w:t>
            </w: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Геннадий Федорович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учреждения «Промышленно-технологический колледж имени </w:t>
            </w:r>
            <w:proofErr w:type="spellStart"/>
            <w:r w:rsidRPr="00995AF4">
              <w:rPr>
                <w:b/>
                <w:sz w:val="20"/>
                <w:szCs w:val="20"/>
              </w:rPr>
              <w:t>Н.И.Путилова</w:t>
            </w:r>
            <w:proofErr w:type="spellEnd"/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1700,0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18,0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9F8" w:rsidRPr="00995AF4" w:rsidRDefault="002A09F8" w:rsidP="002A09F8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995AF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2A09F8" w:rsidRPr="00995AF4" w:rsidRDefault="002A09F8" w:rsidP="002A09F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995AF4">
              <w:rPr>
                <w:b/>
                <w:sz w:val="20"/>
                <w:szCs w:val="20"/>
                <w:lang w:val="en-US"/>
              </w:rPr>
              <w:t>Хундай</w:t>
            </w:r>
            <w:proofErr w:type="spellEnd"/>
            <w:r w:rsidRPr="00995AF4">
              <w:rPr>
                <w:b/>
                <w:sz w:val="20"/>
                <w:szCs w:val="20"/>
                <w:lang w:val="en-US"/>
              </w:rPr>
              <w:t xml:space="preserve">  Greta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2 286 051,04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130,9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77,3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37,6</w:t>
            </w:r>
          </w:p>
        </w:tc>
        <w:tc>
          <w:tcPr>
            <w:tcW w:w="992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822 964,26</w:t>
            </w: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18,0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  <w:tr w:rsidR="00995AF4" w:rsidRPr="00995AF4" w:rsidTr="004C4DAA">
        <w:tc>
          <w:tcPr>
            <w:tcW w:w="56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77,3</w:t>
            </w:r>
          </w:p>
        </w:tc>
        <w:tc>
          <w:tcPr>
            <w:tcW w:w="992" w:type="dxa"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09F8" w:rsidRPr="00995AF4" w:rsidRDefault="002A09F8" w:rsidP="002A09F8">
            <w:pPr>
              <w:pStyle w:val="ad"/>
              <w:jc w:val="center"/>
              <w:rPr>
                <w:b/>
              </w:rPr>
            </w:pPr>
          </w:p>
        </w:tc>
      </w:tr>
    </w:tbl>
    <w:p w:rsidR="00B36A33" w:rsidRPr="00995AF4" w:rsidRDefault="00B36A33" w:rsidP="00453C63">
      <w:pPr>
        <w:pStyle w:val="ad"/>
        <w:ind w:firstLine="709"/>
        <w:jc w:val="both"/>
      </w:pPr>
    </w:p>
    <w:p w:rsidR="00EC072C" w:rsidRPr="00995AF4" w:rsidRDefault="00EC072C" w:rsidP="00453C63">
      <w:pPr>
        <w:pStyle w:val="ad"/>
        <w:ind w:firstLine="709"/>
        <w:jc w:val="both"/>
      </w:pPr>
    </w:p>
    <w:p w:rsidR="00EC072C" w:rsidRPr="00995AF4" w:rsidRDefault="00EC072C" w:rsidP="00453C63">
      <w:pPr>
        <w:pStyle w:val="ad"/>
        <w:ind w:firstLine="709"/>
        <w:jc w:val="both"/>
      </w:pPr>
    </w:p>
    <w:p w:rsidR="00EC072C" w:rsidRPr="00995AF4" w:rsidRDefault="00EC072C" w:rsidP="00453C63">
      <w:pPr>
        <w:pStyle w:val="ad"/>
        <w:ind w:firstLine="709"/>
        <w:jc w:val="both"/>
      </w:pPr>
      <w:bookmarkStart w:id="0" w:name="_GoBack"/>
      <w:bookmarkEnd w:id="0"/>
    </w:p>
    <w:sectPr w:rsidR="00EC072C" w:rsidRPr="00995AF4" w:rsidSect="004C4DAA">
      <w:headerReference w:type="default" r:id="rId8"/>
      <w:pgSz w:w="16838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B8" w:rsidRDefault="001754B8" w:rsidP="00026614">
      <w:r>
        <w:separator/>
      </w:r>
    </w:p>
  </w:endnote>
  <w:endnote w:type="continuationSeparator" w:id="0">
    <w:p w:rsidR="001754B8" w:rsidRDefault="001754B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B8" w:rsidRDefault="001754B8" w:rsidP="00026614">
      <w:r>
        <w:separator/>
      </w:r>
    </w:p>
  </w:footnote>
  <w:footnote w:type="continuationSeparator" w:id="0">
    <w:p w:rsidR="001754B8" w:rsidRDefault="001754B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BA61E7" w:rsidRDefault="00BA61E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17988">
          <w:rPr>
            <w:noProof/>
            <w:sz w:val="20"/>
            <w:szCs w:val="20"/>
          </w:rPr>
          <w:t>21</w:t>
        </w:r>
        <w:r w:rsidRPr="003F54FD">
          <w:rPr>
            <w:sz w:val="20"/>
            <w:szCs w:val="20"/>
          </w:rPr>
          <w:fldChar w:fldCharType="end"/>
        </w:r>
      </w:p>
    </w:sdtContent>
  </w:sdt>
  <w:p w:rsidR="00BA61E7" w:rsidRDefault="00BA61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2D6F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75"/>
    <w:rsid w:val="00007380"/>
    <w:rsid w:val="000074F6"/>
    <w:rsid w:val="00007FB8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A7C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2F1D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3DD0"/>
    <w:rsid w:val="00074175"/>
    <w:rsid w:val="000744AC"/>
    <w:rsid w:val="00074921"/>
    <w:rsid w:val="00074D66"/>
    <w:rsid w:val="00074E8C"/>
    <w:rsid w:val="000752A7"/>
    <w:rsid w:val="000754B3"/>
    <w:rsid w:val="00075524"/>
    <w:rsid w:val="0007587E"/>
    <w:rsid w:val="00075A98"/>
    <w:rsid w:val="00075C51"/>
    <w:rsid w:val="00076F5D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148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3A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28E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0C0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6AB7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4D37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B71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6B93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2D89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5D7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41F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6F7B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4B8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995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22EE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3A0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991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26D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2FE3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0CB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1D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6F5A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2BC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6D6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25A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EFC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CE0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D4A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AE2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9F8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34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AE2"/>
    <w:rsid w:val="002E50F0"/>
    <w:rsid w:val="002E60CD"/>
    <w:rsid w:val="002E6328"/>
    <w:rsid w:val="002E66B6"/>
    <w:rsid w:val="002E6732"/>
    <w:rsid w:val="002E6E2A"/>
    <w:rsid w:val="002E72FE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4EB"/>
    <w:rsid w:val="002F3704"/>
    <w:rsid w:val="002F4347"/>
    <w:rsid w:val="002F47B4"/>
    <w:rsid w:val="002F4D53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749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0F37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34D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47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5E4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42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11A"/>
    <w:rsid w:val="003F360E"/>
    <w:rsid w:val="003F393F"/>
    <w:rsid w:val="003F492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397"/>
    <w:rsid w:val="003F75A0"/>
    <w:rsid w:val="003F7656"/>
    <w:rsid w:val="003F778A"/>
    <w:rsid w:val="003F7A5A"/>
    <w:rsid w:val="003F7BEE"/>
    <w:rsid w:val="003F7E32"/>
    <w:rsid w:val="0040076E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17988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5AE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260"/>
    <w:rsid w:val="004740AB"/>
    <w:rsid w:val="00474318"/>
    <w:rsid w:val="00474335"/>
    <w:rsid w:val="0047446F"/>
    <w:rsid w:val="00474A12"/>
    <w:rsid w:val="00474B60"/>
    <w:rsid w:val="00474C87"/>
    <w:rsid w:val="00474D28"/>
    <w:rsid w:val="00474D52"/>
    <w:rsid w:val="004754AF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1F0"/>
    <w:rsid w:val="00483A2F"/>
    <w:rsid w:val="00483F7A"/>
    <w:rsid w:val="00484164"/>
    <w:rsid w:val="004842A0"/>
    <w:rsid w:val="0048462D"/>
    <w:rsid w:val="00484670"/>
    <w:rsid w:val="00484FDE"/>
    <w:rsid w:val="0048535D"/>
    <w:rsid w:val="004854AF"/>
    <w:rsid w:val="00485CC8"/>
    <w:rsid w:val="00485DAB"/>
    <w:rsid w:val="00485E0B"/>
    <w:rsid w:val="00486379"/>
    <w:rsid w:val="004868D9"/>
    <w:rsid w:val="00486F2B"/>
    <w:rsid w:val="00487175"/>
    <w:rsid w:val="004871D2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91E"/>
    <w:rsid w:val="00492A06"/>
    <w:rsid w:val="00492FBD"/>
    <w:rsid w:val="0049308D"/>
    <w:rsid w:val="00493F87"/>
    <w:rsid w:val="004948B9"/>
    <w:rsid w:val="004948C2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DAA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813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388"/>
    <w:rsid w:val="004E4C4F"/>
    <w:rsid w:val="004E54D1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0DC"/>
    <w:rsid w:val="004E74A9"/>
    <w:rsid w:val="004E755E"/>
    <w:rsid w:val="004E7968"/>
    <w:rsid w:val="004E7DCF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31E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6AD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14B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573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7FD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4F6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43D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09E5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0D6"/>
    <w:rsid w:val="00585745"/>
    <w:rsid w:val="00585810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91A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43"/>
    <w:rsid w:val="005E4498"/>
    <w:rsid w:val="005E5100"/>
    <w:rsid w:val="005E5301"/>
    <w:rsid w:val="005E538D"/>
    <w:rsid w:val="005E5A03"/>
    <w:rsid w:val="005E5C8A"/>
    <w:rsid w:val="005E60C4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F77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B63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8D5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D15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7EB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B5A"/>
    <w:rsid w:val="006B1C5E"/>
    <w:rsid w:val="006B1DA0"/>
    <w:rsid w:val="006B1F5C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511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DC5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0D9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186"/>
    <w:rsid w:val="00717E61"/>
    <w:rsid w:val="0072051F"/>
    <w:rsid w:val="00720D71"/>
    <w:rsid w:val="007210BC"/>
    <w:rsid w:val="007214B0"/>
    <w:rsid w:val="007219E8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6F95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BF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F96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D9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1EE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575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98F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7F6"/>
    <w:rsid w:val="007A19F6"/>
    <w:rsid w:val="007A2015"/>
    <w:rsid w:val="007A20C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0F6A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7F9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281"/>
    <w:rsid w:val="007F157A"/>
    <w:rsid w:val="007F1C97"/>
    <w:rsid w:val="007F1C9D"/>
    <w:rsid w:val="007F2801"/>
    <w:rsid w:val="007F3D01"/>
    <w:rsid w:val="007F3E39"/>
    <w:rsid w:val="007F404F"/>
    <w:rsid w:val="007F409B"/>
    <w:rsid w:val="007F4202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40B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447"/>
    <w:rsid w:val="00831D83"/>
    <w:rsid w:val="00831FDB"/>
    <w:rsid w:val="008321C3"/>
    <w:rsid w:val="008324E0"/>
    <w:rsid w:val="00833772"/>
    <w:rsid w:val="00833915"/>
    <w:rsid w:val="00833BAE"/>
    <w:rsid w:val="008342A9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CE7"/>
    <w:rsid w:val="00844D9B"/>
    <w:rsid w:val="008457AA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D6E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2F82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1F7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892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2E28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A7F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11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1514"/>
    <w:rsid w:val="00901FF7"/>
    <w:rsid w:val="00902122"/>
    <w:rsid w:val="00902E78"/>
    <w:rsid w:val="00902FB2"/>
    <w:rsid w:val="00903720"/>
    <w:rsid w:val="009047C9"/>
    <w:rsid w:val="00904C2F"/>
    <w:rsid w:val="00904F45"/>
    <w:rsid w:val="00905138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62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17E0C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AF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44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4F68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D00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579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B9C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5FA"/>
    <w:rsid w:val="00977E5D"/>
    <w:rsid w:val="00980054"/>
    <w:rsid w:val="00980735"/>
    <w:rsid w:val="00980F19"/>
    <w:rsid w:val="00981147"/>
    <w:rsid w:val="009813E6"/>
    <w:rsid w:val="00982607"/>
    <w:rsid w:val="009828DF"/>
    <w:rsid w:val="00982E21"/>
    <w:rsid w:val="00983948"/>
    <w:rsid w:val="009839D9"/>
    <w:rsid w:val="009850F7"/>
    <w:rsid w:val="009857B1"/>
    <w:rsid w:val="00986217"/>
    <w:rsid w:val="00986287"/>
    <w:rsid w:val="00986491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4ABF"/>
    <w:rsid w:val="0099503E"/>
    <w:rsid w:val="009956EC"/>
    <w:rsid w:val="00995ABC"/>
    <w:rsid w:val="00995AF4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62A"/>
    <w:rsid w:val="009A2F53"/>
    <w:rsid w:val="009A3380"/>
    <w:rsid w:val="009A36FF"/>
    <w:rsid w:val="009A5539"/>
    <w:rsid w:val="009A5717"/>
    <w:rsid w:val="009A5FF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6FD3"/>
    <w:rsid w:val="009B7217"/>
    <w:rsid w:val="009B7ECE"/>
    <w:rsid w:val="009C006B"/>
    <w:rsid w:val="009C023D"/>
    <w:rsid w:val="009C02F5"/>
    <w:rsid w:val="009C0AF4"/>
    <w:rsid w:val="009C0B35"/>
    <w:rsid w:val="009C0EA3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752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C88"/>
    <w:rsid w:val="009F2F33"/>
    <w:rsid w:val="009F3032"/>
    <w:rsid w:val="009F3086"/>
    <w:rsid w:val="009F31F3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9F3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3CBF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0A9"/>
    <w:rsid w:val="00A11395"/>
    <w:rsid w:val="00A1160C"/>
    <w:rsid w:val="00A117E9"/>
    <w:rsid w:val="00A1211D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5D37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BBF"/>
    <w:rsid w:val="00A25FE9"/>
    <w:rsid w:val="00A2623A"/>
    <w:rsid w:val="00A2699B"/>
    <w:rsid w:val="00A26CDB"/>
    <w:rsid w:val="00A26D8C"/>
    <w:rsid w:val="00A26DE0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0EF5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9CC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0E41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912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512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5A2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CA3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A40"/>
    <w:rsid w:val="00AB2776"/>
    <w:rsid w:val="00AB2E45"/>
    <w:rsid w:val="00AB2E54"/>
    <w:rsid w:val="00AB2FDF"/>
    <w:rsid w:val="00AB31F7"/>
    <w:rsid w:val="00AB3C3F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79D"/>
    <w:rsid w:val="00AD3748"/>
    <w:rsid w:val="00AD3AD5"/>
    <w:rsid w:val="00AD4198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513"/>
    <w:rsid w:val="00B36A33"/>
    <w:rsid w:val="00B36B11"/>
    <w:rsid w:val="00B36C22"/>
    <w:rsid w:val="00B36DA8"/>
    <w:rsid w:val="00B400DF"/>
    <w:rsid w:val="00B40A19"/>
    <w:rsid w:val="00B41A4B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4E4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1B3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B16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3CD"/>
    <w:rsid w:val="00B979E7"/>
    <w:rsid w:val="00B97A1D"/>
    <w:rsid w:val="00B97C53"/>
    <w:rsid w:val="00BA1668"/>
    <w:rsid w:val="00BA2179"/>
    <w:rsid w:val="00BA264C"/>
    <w:rsid w:val="00BA2D3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1E7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6E1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7C1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24F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988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006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AC5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4F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4A1"/>
    <w:rsid w:val="00C45564"/>
    <w:rsid w:val="00C45762"/>
    <w:rsid w:val="00C464B1"/>
    <w:rsid w:val="00C47519"/>
    <w:rsid w:val="00C47589"/>
    <w:rsid w:val="00C47596"/>
    <w:rsid w:val="00C47D8C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629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2F85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5B5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1AD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42D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65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273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072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6B7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4C1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011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A7D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91B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A6C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726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297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883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CE"/>
    <w:rsid w:val="00D52811"/>
    <w:rsid w:val="00D536AD"/>
    <w:rsid w:val="00D5440E"/>
    <w:rsid w:val="00D54BED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DD6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AE0"/>
    <w:rsid w:val="00D85E54"/>
    <w:rsid w:val="00D87046"/>
    <w:rsid w:val="00D870EB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AE7"/>
    <w:rsid w:val="00DB3BF8"/>
    <w:rsid w:val="00DB428A"/>
    <w:rsid w:val="00DB4AEF"/>
    <w:rsid w:val="00DB4B26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5D1"/>
    <w:rsid w:val="00DD1666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CD9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2ED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AE4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D3B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55E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4C2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F68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12D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159"/>
    <w:rsid w:val="00E923CB"/>
    <w:rsid w:val="00E9262A"/>
    <w:rsid w:val="00E928B3"/>
    <w:rsid w:val="00E928CF"/>
    <w:rsid w:val="00E92E4E"/>
    <w:rsid w:val="00E93B6D"/>
    <w:rsid w:val="00E93EA0"/>
    <w:rsid w:val="00E9483D"/>
    <w:rsid w:val="00E94CDC"/>
    <w:rsid w:val="00E9544D"/>
    <w:rsid w:val="00E957E3"/>
    <w:rsid w:val="00E95E95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CC7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072C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AD1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B5A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34F"/>
    <w:rsid w:val="00F06602"/>
    <w:rsid w:val="00F0693B"/>
    <w:rsid w:val="00F06A1F"/>
    <w:rsid w:val="00F06DCD"/>
    <w:rsid w:val="00F06F59"/>
    <w:rsid w:val="00F0731F"/>
    <w:rsid w:val="00F07363"/>
    <w:rsid w:val="00F07AFB"/>
    <w:rsid w:val="00F07BA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17BA3"/>
    <w:rsid w:val="00F2036E"/>
    <w:rsid w:val="00F20B09"/>
    <w:rsid w:val="00F20C31"/>
    <w:rsid w:val="00F20C3B"/>
    <w:rsid w:val="00F20D80"/>
    <w:rsid w:val="00F2122A"/>
    <w:rsid w:val="00F2138E"/>
    <w:rsid w:val="00F21763"/>
    <w:rsid w:val="00F21EB8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C5B"/>
    <w:rsid w:val="00F35FFD"/>
    <w:rsid w:val="00F360C4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95D"/>
    <w:rsid w:val="00F65AF3"/>
    <w:rsid w:val="00F65ECB"/>
    <w:rsid w:val="00F66252"/>
    <w:rsid w:val="00F6666C"/>
    <w:rsid w:val="00F673B6"/>
    <w:rsid w:val="00F67538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72D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141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4A0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CE207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E2072"/>
  </w:style>
  <w:style w:type="character" w:styleId="af7">
    <w:name w:val="endnote reference"/>
    <w:basedOn w:val="a0"/>
    <w:uiPriority w:val="99"/>
    <w:semiHidden/>
    <w:unhideWhenUsed/>
    <w:rsid w:val="00CE2072"/>
    <w:rPr>
      <w:vertAlign w:val="superscript"/>
    </w:rPr>
  </w:style>
  <w:style w:type="character" w:customStyle="1" w:styleId="apple-converted-space">
    <w:name w:val="apple-converted-space"/>
    <w:basedOn w:val="a0"/>
    <w:rsid w:val="008B5A7F"/>
  </w:style>
  <w:style w:type="character" w:customStyle="1" w:styleId="visited">
    <w:name w:val="visited"/>
    <w:rsid w:val="009F2C88"/>
  </w:style>
  <w:style w:type="paragraph" w:customStyle="1" w:styleId="ConsPlusNormal">
    <w:name w:val="ConsPlusNormal"/>
    <w:rsid w:val="009F2C88"/>
    <w:pPr>
      <w:autoSpaceDE w:val="0"/>
      <w:autoSpaceDN w:val="0"/>
      <w:adjustRightInd w:val="0"/>
    </w:pPr>
    <w:rPr>
      <w:sz w:val="24"/>
      <w:szCs w:val="24"/>
    </w:rPr>
  </w:style>
  <w:style w:type="character" w:styleId="af8">
    <w:name w:val="Emphasis"/>
    <w:qFormat/>
    <w:rsid w:val="00745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0E0F9-8AEC-43C0-A6D4-6ADFF957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2022-05-23T07:14:00Z</dcterms:created>
  <dcterms:modified xsi:type="dcterms:W3CDTF">2022-05-23T12:45:00Z</dcterms:modified>
</cp:coreProperties>
</file>