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С</w:t>
      </w:r>
      <w:r w:rsidRPr="001A2EA0">
        <w:rPr>
          <w:rFonts w:ascii="Times New Roman" w:hAnsi="Times New Roman" w:cs="Times New Roman"/>
          <w:sz w:val="20"/>
        </w:rPr>
        <w:t>ведения</w:t>
      </w:r>
    </w:p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о доходах, расходах, об имуществе и обязательствах имущественного характера,</w:t>
      </w:r>
    </w:p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представленные государственными гражданскими служащими</w:t>
      </w:r>
      <w:r>
        <w:rPr>
          <w:rFonts w:ascii="Times New Roman" w:hAnsi="Times New Roman" w:cs="Times New Roman"/>
          <w:sz w:val="20"/>
        </w:rPr>
        <w:t xml:space="preserve"> Санкт-Петербурга</w:t>
      </w:r>
    </w:p>
    <w:p w:rsidR="001A2EA0" w:rsidRPr="001A2EA0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>
        <w:rPr>
          <w:rFonts w:ascii="Times New Roman" w:hAnsi="Times New Roman" w:cs="Times New Roman"/>
          <w:sz w:val="20"/>
        </w:rPr>
        <w:t>Комитета по контролю за имуществом Санкт-Петербурга</w:t>
      </w:r>
    </w:p>
    <w:p w:rsidR="0007094D" w:rsidRPr="00AB2E09" w:rsidRDefault="001A2EA0" w:rsidP="001A2EA0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1A2EA0">
        <w:rPr>
          <w:rFonts w:ascii="Times New Roman" w:hAnsi="Times New Roman" w:cs="Times New Roman"/>
          <w:sz w:val="20"/>
        </w:rPr>
        <w:t>за отчетный период с 1 января 202</w:t>
      </w:r>
      <w:r w:rsidR="009A7C5D" w:rsidRPr="009A7C5D">
        <w:rPr>
          <w:rFonts w:ascii="Times New Roman" w:hAnsi="Times New Roman" w:cs="Times New Roman"/>
          <w:sz w:val="20"/>
        </w:rPr>
        <w:t>1</w:t>
      </w:r>
      <w:r w:rsidRPr="001A2EA0">
        <w:rPr>
          <w:rFonts w:ascii="Times New Roman" w:hAnsi="Times New Roman" w:cs="Times New Roman"/>
          <w:sz w:val="20"/>
        </w:rPr>
        <w:t xml:space="preserve"> года по 31 декабря 202</w:t>
      </w:r>
      <w:r w:rsidR="009A7C5D" w:rsidRPr="009A7C5D">
        <w:rPr>
          <w:rFonts w:ascii="Times New Roman" w:hAnsi="Times New Roman" w:cs="Times New Roman"/>
          <w:sz w:val="20"/>
        </w:rPr>
        <w:t>1</w:t>
      </w:r>
      <w:r w:rsidRPr="001A2EA0">
        <w:rPr>
          <w:rFonts w:ascii="Times New Roman" w:hAnsi="Times New Roman" w:cs="Times New Roman"/>
          <w:sz w:val="20"/>
        </w:rPr>
        <w:t xml:space="preserve"> года</w:t>
      </w:r>
    </w:p>
    <w:tbl>
      <w:tblPr>
        <w:tblpPr w:leftFromText="180" w:rightFromText="180" w:vertAnchor="text" w:horzAnchor="margin" w:tblpXSpec="center" w:tblpY="230"/>
        <w:tblW w:w="16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428"/>
        <w:gridCol w:w="1559"/>
        <w:gridCol w:w="1560"/>
        <w:gridCol w:w="1559"/>
        <w:gridCol w:w="850"/>
        <w:gridCol w:w="993"/>
        <w:gridCol w:w="1275"/>
        <w:gridCol w:w="851"/>
        <w:gridCol w:w="1134"/>
        <w:gridCol w:w="1843"/>
        <w:gridCol w:w="1275"/>
        <w:gridCol w:w="1559"/>
      </w:tblGrid>
      <w:tr w:rsidR="008C060D" w:rsidRPr="00AB2E09" w:rsidTr="0008140C">
        <w:trPr>
          <w:trHeight w:val="644"/>
          <w:tblHeader/>
        </w:trPr>
        <w:tc>
          <w:tcPr>
            <w:tcW w:w="410" w:type="dxa"/>
            <w:vMerge w:val="restart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N п/п</w:t>
            </w:r>
          </w:p>
        </w:tc>
        <w:tc>
          <w:tcPr>
            <w:tcW w:w="1428" w:type="dxa"/>
            <w:vMerge w:val="restart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и инициалы лица,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>в пользовании</w:t>
            </w:r>
          </w:p>
        </w:tc>
        <w:tc>
          <w:tcPr>
            <w:tcW w:w="1843" w:type="dxa"/>
            <w:vMerge w:val="restart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C060D" w:rsidRPr="00AB2E09" w:rsidRDefault="008C060D" w:rsidP="00832F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ванный годовой доход </w:t>
            </w:r>
            <w:r>
              <w:br/>
            </w:r>
            <w:r w:rsidRPr="001A2EA0">
              <w:rPr>
                <w:rFonts w:ascii="Times New Roman" w:hAnsi="Times New Roman" w:cs="Times New Roman"/>
                <w:sz w:val="18"/>
              </w:rPr>
              <w:t>за 202</w:t>
            </w:r>
            <w:r w:rsidR="00832FE0">
              <w:rPr>
                <w:rFonts w:ascii="Times New Roman" w:hAnsi="Times New Roman" w:cs="Times New Roman"/>
                <w:sz w:val="18"/>
              </w:rPr>
              <w:t>1</w:t>
            </w:r>
            <w:bookmarkStart w:id="0" w:name="_GoBack"/>
            <w:bookmarkEnd w:id="0"/>
            <w:r w:rsidRPr="001A2EA0">
              <w:rPr>
                <w:rFonts w:ascii="Times New Roman" w:hAnsi="Times New Roman" w:cs="Times New Roman"/>
                <w:sz w:val="18"/>
              </w:rPr>
              <w:t xml:space="preserve"> год</w:t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060D" w:rsidRPr="00AB2E09" w:rsidTr="0008140C">
        <w:trPr>
          <w:trHeight w:val="644"/>
          <w:tblHeader/>
        </w:trPr>
        <w:tc>
          <w:tcPr>
            <w:tcW w:w="410" w:type="dxa"/>
            <w:vMerge/>
          </w:tcPr>
          <w:p w:rsidR="008C060D" w:rsidRPr="00AB2E09" w:rsidRDefault="008C060D" w:rsidP="0008140C">
            <w:pPr>
              <w:spacing w:after="0" w:line="240" w:lineRule="auto"/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428" w:type="dxa"/>
            <w:vMerge/>
          </w:tcPr>
          <w:p w:rsidR="008C060D" w:rsidRPr="00AB2E09" w:rsidRDefault="008C060D" w:rsidP="0008140C">
            <w:pPr>
              <w:spacing w:after="0" w:line="240" w:lineRule="auto"/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8C060D" w:rsidRPr="00AB2E09" w:rsidRDefault="008C060D" w:rsidP="0008140C">
            <w:pPr>
              <w:spacing w:after="0" w:line="240" w:lineRule="auto"/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60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559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0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993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страна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</w:rPr>
              <w:t>жения</w:t>
            </w:r>
            <w:proofErr w:type="spellEnd"/>
          </w:p>
        </w:tc>
        <w:tc>
          <w:tcPr>
            <w:tcW w:w="1275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51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34" w:type="dxa"/>
          </w:tcPr>
          <w:p w:rsidR="008C060D" w:rsidRPr="00AB2E09" w:rsidRDefault="008C060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страна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</w:rPr>
              <w:t>расположе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</w:rPr>
              <w:t>ния</w:t>
            </w:r>
            <w:proofErr w:type="spellEnd"/>
          </w:p>
        </w:tc>
        <w:tc>
          <w:tcPr>
            <w:tcW w:w="1843" w:type="dxa"/>
            <w:vMerge/>
          </w:tcPr>
          <w:p w:rsidR="008C060D" w:rsidRPr="00AB2E09" w:rsidRDefault="008C060D" w:rsidP="0008140C">
            <w:pPr>
              <w:spacing w:after="0" w:line="240" w:lineRule="auto"/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275" w:type="dxa"/>
            <w:vMerge/>
          </w:tcPr>
          <w:p w:rsidR="008C060D" w:rsidRPr="00AB2E09" w:rsidRDefault="008C060D" w:rsidP="0008140C">
            <w:pPr>
              <w:spacing w:after="0" w:line="240" w:lineRule="auto"/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8C060D" w:rsidRPr="00AB2E09" w:rsidRDefault="008C060D" w:rsidP="0008140C">
            <w:pPr>
              <w:spacing w:after="0" w:line="240" w:lineRule="auto"/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B62F82" w:rsidRPr="00AB2E09" w:rsidTr="0008140C">
        <w:trPr>
          <w:trHeight w:val="284"/>
        </w:trPr>
        <w:tc>
          <w:tcPr>
            <w:tcW w:w="410" w:type="dxa"/>
            <w:vMerge w:val="restart"/>
          </w:tcPr>
          <w:p w:rsidR="00C6230E" w:rsidRPr="00AB2E09" w:rsidRDefault="00C6230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8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b/>
                <w:sz w:val="18"/>
                <w:szCs w:val="18"/>
              </w:rPr>
              <w:t>Муравьев С.В.</w:t>
            </w:r>
          </w:p>
        </w:tc>
        <w:tc>
          <w:tcPr>
            <w:tcW w:w="1559" w:type="dxa"/>
          </w:tcPr>
          <w:p w:rsidR="00C6230E" w:rsidRPr="009E3519" w:rsidRDefault="00C6230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560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(помещение кладовых)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(паркинг)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(паркинг)</w:t>
            </w:r>
          </w:p>
        </w:tc>
        <w:tc>
          <w:tcPr>
            <w:tcW w:w="1559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долевая (57/793)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долевая (1/752)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долевая (1/752)</w:t>
            </w:r>
          </w:p>
        </w:tc>
        <w:tc>
          <w:tcPr>
            <w:tcW w:w="850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24800,1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24800,1</w:t>
            </w:r>
          </w:p>
        </w:tc>
        <w:tc>
          <w:tcPr>
            <w:tcW w:w="993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6230E" w:rsidRPr="009E3519" w:rsidRDefault="00C6230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C6230E" w:rsidRPr="009E3519" w:rsidRDefault="00C6230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30E" w:rsidRPr="009E3519" w:rsidRDefault="00C6230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Йети</w:t>
            </w:r>
          </w:p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0E" w:rsidRPr="009E3519" w:rsidRDefault="009E3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1920818,71</w:t>
            </w:r>
          </w:p>
        </w:tc>
        <w:tc>
          <w:tcPr>
            <w:tcW w:w="1559" w:type="dxa"/>
          </w:tcPr>
          <w:p w:rsidR="00C6230E" w:rsidRPr="009A7C5D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darkYellow"/>
              </w:rPr>
            </w:pPr>
          </w:p>
        </w:tc>
      </w:tr>
      <w:tr w:rsidR="00B62F82" w:rsidRPr="00AB2E09" w:rsidTr="0008140C">
        <w:trPr>
          <w:trHeight w:val="284"/>
        </w:trPr>
        <w:tc>
          <w:tcPr>
            <w:tcW w:w="410" w:type="dxa"/>
            <w:vMerge/>
          </w:tcPr>
          <w:p w:rsidR="00C6230E" w:rsidRPr="00AB2E09" w:rsidRDefault="00C6230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7" w:type="dxa"/>
            <w:gridSpan w:val="2"/>
          </w:tcPr>
          <w:p w:rsidR="00C6230E" w:rsidRPr="009E3519" w:rsidRDefault="00C6230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34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6230E" w:rsidRPr="009E3519" w:rsidRDefault="00C6230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0E" w:rsidRPr="009E3519" w:rsidRDefault="004267A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2951594,74</w:t>
            </w:r>
          </w:p>
        </w:tc>
        <w:tc>
          <w:tcPr>
            <w:tcW w:w="1559" w:type="dxa"/>
          </w:tcPr>
          <w:p w:rsidR="00C6230E" w:rsidRPr="009A7C5D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darkYellow"/>
              </w:rPr>
            </w:pPr>
          </w:p>
        </w:tc>
      </w:tr>
      <w:tr w:rsidR="00B62F82" w:rsidRPr="00AB2E09" w:rsidTr="0008140C">
        <w:trPr>
          <w:trHeight w:val="13"/>
        </w:trPr>
        <w:tc>
          <w:tcPr>
            <w:tcW w:w="410" w:type="dxa"/>
            <w:vMerge/>
          </w:tcPr>
          <w:p w:rsidR="00C6230E" w:rsidRPr="00AB2E09" w:rsidRDefault="00C6230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7" w:type="dxa"/>
            <w:gridSpan w:val="2"/>
          </w:tcPr>
          <w:p w:rsidR="00C6230E" w:rsidRPr="009E3519" w:rsidRDefault="00C6230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3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6230E" w:rsidRPr="009E3519" w:rsidRDefault="004267A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34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5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6230E" w:rsidRPr="009E3519" w:rsidRDefault="00C6230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0E" w:rsidRPr="009E3519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30E" w:rsidRPr="009A7C5D" w:rsidRDefault="00C623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darkYellow"/>
              </w:rPr>
            </w:pPr>
          </w:p>
        </w:tc>
      </w:tr>
      <w:tr w:rsidR="00B62F82" w:rsidRPr="00AB2E09" w:rsidTr="0008140C">
        <w:trPr>
          <w:trHeight w:val="178"/>
        </w:trPr>
        <w:tc>
          <w:tcPr>
            <w:tcW w:w="410" w:type="dxa"/>
            <w:vMerge w:val="restart"/>
          </w:tcPr>
          <w:p w:rsidR="004B263A" w:rsidRPr="00AB2E09" w:rsidRDefault="004B263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Абашев Д.А.</w:t>
            </w:r>
          </w:p>
        </w:tc>
        <w:tc>
          <w:tcPr>
            <w:tcW w:w="1559" w:type="dxa"/>
          </w:tcPr>
          <w:p w:rsidR="004B263A" w:rsidRPr="00AB2E09" w:rsidRDefault="004B263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Санкт-Петербурга  </w:t>
            </w:r>
          </w:p>
        </w:tc>
        <w:tc>
          <w:tcPr>
            <w:tcW w:w="1560" w:type="dxa"/>
          </w:tcPr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3" w:type="dxa"/>
          </w:tcPr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(4/5 доли)</w:t>
            </w: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Pr="00AB2E0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51" w:type="dxa"/>
          </w:tcPr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Pr="00AB2E0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134" w:type="dxa"/>
          </w:tcPr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263A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Pr="00AB2E0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C3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39" w:rsidRPr="00AB2E09" w:rsidRDefault="00787C3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B263A" w:rsidRPr="004B263A" w:rsidRDefault="004B263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B2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4B263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275" w:type="dxa"/>
          </w:tcPr>
          <w:p w:rsidR="004B263A" w:rsidRPr="009A7C5D" w:rsidRDefault="009A7C5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1388660,83</w:t>
            </w:r>
          </w:p>
        </w:tc>
        <w:tc>
          <w:tcPr>
            <w:tcW w:w="1559" w:type="dxa"/>
          </w:tcPr>
          <w:p w:rsidR="004B263A" w:rsidRPr="00AB2E09" w:rsidRDefault="004B26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69"/>
        </w:trPr>
        <w:tc>
          <w:tcPr>
            <w:tcW w:w="410" w:type="dxa"/>
            <w:vMerge/>
          </w:tcPr>
          <w:p w:rsidR="001F56AA" w:rsidRPr="00AB2E09" w:rsidRDefault="001F56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F56AA" w:rsidRPr="00AB2E09" w:rsidRDefault="001F56A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3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6AA" w:rsidRPr="00AB2E09" w:rsidRDefault="00A855F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851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6AA" w:rsidRPr="00AB2E09" w:rsidRDefault="00A855F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134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56AA" w:rsidRPr="00AB2E09" w:rsidRDefault="001F56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ВОЛЬВО ХС60</w:t>
            </w:r>
          </w:p>
        </w:tc>
        <w:tc>
          <w:tcPr>
            <w:tcW w:w="1275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2763879,47</w:t>
            </w:r>
          </w:p>
        </w:tc>
        <w:tc>
          <w:tcPr>
            <w:tcW w:w="1559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69"/>
        </w:trPr>
        <w:tc>
          <w:tcPr>
            <w:tcW w:w="410" w:type="dxa"/>
            <w:vMerge w:val="restart"/>
          </w:tcPr>
          <w:p w:rsidR="001F56AA" w:rsidRPr="00AB2E09" w:rsidRDefault="001F56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Агаева Е.В.</w:t>
            </w:r>
          </w:p>
        </w:tc>
        <w:tc>
          <w:tcPr>
            <w:tcW w:w="1559" w:type="dxa"/>
          </w:tcPr>
          <w:p w:rsidR="001F56AA" w:rsidRPr="00AB2E09" w:rsidRDefault="003B7FA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="001F56AA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="001F56AA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3E17F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F56AA"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56AA" w:rsidRPr="00AB2E09" w:rsidRDefault="001F56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ХЕНДЭ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5" w:type="dxa"/>
          </w:tcPr>
          <w:p w:rsidR="001F56AA" w:rsidRPr="00AB2E09" w:rsidRDefault="006D32C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1887790,65</w:t>
            </w:r>
          </w:p>
        </w:tc>
        <w:tc>
          <w:tcPr>
            <w:tcW w:w="1559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69"/>
        </w:trPr>
        <w:tc>
          <w:tcPr>
            <w:tcW w:w="410" w:type="dxa"/>
            <w:vMerge/>
          </w:tcPr>
          <w:p w:rsidR="001F56AA" w:rsidRPr="00AB2E09" w:rsidRDefault="001F56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F56AA" w:rsidRPr="00AB2E09" w:rsidRDefault="001F56A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3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56AA" w:rsidRPr="00AB2E09" w:rsidRDefault="001F56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56AA" w:rsidRPr="00AB2E09" w:rsidRDefault="001B7F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484,50</w:t>
            </w:r>
          </w:p>
        </w:tc>
        <w:tc>
          <w:tcPr>
            <w:tcW w:w="1559" w:type="dxa"/>
          </w:tcPr>
          <w:p w:rsidR="001F56AA" w:rsidRPr="00AB2E09" w:rsidRDefault="001F56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463"/>
        </w:trPr>
        <w:tc>
          <w:tcPr>
            <w:tcW w:w="410" w:type="dxa"/>
            <w:vMerge w:val="restart"/>
          </w:tcPr>
          <w:p w:rsidR="00212B15" w:rsidRPr="00AB2E09" w:rsidRDefault="00212B1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212B15" w:rsidRPr="00AB2E09" w:rsidRDefault="00212B1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Адмиральская М.С.</w:t>
            </w:r>
          </w:p>
        </w:tc>
        <w:tc>
          <w:tcPr>
            <w:tcW w:w="1559" w:type="dxa"/>
          </w:tcPr>
          <w:p w:rsidR="00212B15" w:rsidRPr="00AB2E09" w:rsidRDefault="00212B1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контроля движимого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3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34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B15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827908,61</w:t>
            </w:r>
          </w:p>
        </w:tc>
        <w:tc>
          <w:tcPr>
            <w:tcW w:w="1559" w:type="dxa"/>
          </w:tcPr>
          <w:p w:rsidR="00212B15" w:rsidRPr="00AB2E09" w:rsidRDefault="00212B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75"/>
        </w:trPr>
        <w:tc>
          <w:tcPr>
            <w:tcW w:w="410" w:type="dxa"/>
            <w:vMerge/>
          </w:tcPr>
          <w:p w:rsidR="00F83B91" w:rsidRPr="00AB2E09" w:rsidRDefault="00F83B91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F83B91" w:rsidRPr="00AB2E09" w:rsidRDefault="00F83B9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7570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83B91" w:rsidRDefault="00F83B9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4C62" w:rsidRDefault="00B14C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4C62" w:rsidRDefault="00B14C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91" w:rsidRPr="00AB2E09" w:rsidRDefault="00B14C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83B91" w:rsidRDefault="00B14C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91" w:rsidRPr="00AB2E09" w:rsidRDefault="00B14C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</w:tcPr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91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970067,88</w:t>
            </w:r>
          </w:p>
        </w:tc>
        <w:tc>
          <w:tcPr>
            <w:tcW w:w="1559" w:type="dxa"/>
          </w:tcPr>
          <w:p w:rsidR="00F83B91" w:rsidRPr="00AB2E09" w:rsidRDefault="00F83B9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877" w:rsidRPr="00AB2E09" w:rsidTr="0008140C">
        <w:trPr>
          <w:trHeight w:val="320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Адмиральский И.Г.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02877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1090,0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993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970067,88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877" w:rsidRPr="00AB2E09" w:rsidTr="0008140C">
        <w:trPr>
          <w:trHeight w:val="250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827908,61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877" w:rsidRPr="00AB2E09" w:rsidTr="0008140C">
        <w:trPr>
          <w:trHeight w:val="2327"/>
        </w:trPr>
        <w:tc>
          <w:tcPr>
            <w:tcW w:w="410" w:type="dxa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М.С.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805D22"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B340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1093798,41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194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Н.В.</w:t>
            </w:r>
          </w:p>
        </w:tc>
        <w:tc>
          <w:tcPr>
            <w:tcW w:w="1559" w:type="dxa"/>
          </w:tcPr>
          <w:p w:rsidR="00702877" w:rsidRPr="00AB2E09" w:rsidRDefault="00805D2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="00702877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</w:t>
            </w:r>
            <w:r w:rsidR="00702877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="00702877"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02877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F3D32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32" w:rsidRPr="00AB2E09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851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3F3D32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32" w:rsidRPr="00AB2E09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2016,0</w:t>
            </w:r>
          </w:p>
        </w:tc>
        <w:tc>
          <w:tcPr>
            <w:tcW w:w="1134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3D32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D32" w:rsidRPr="00AB2E09" w:rsidRDefault="003F3D3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Default="00A82A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995272,23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640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554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Антакова Е.Ф.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4/24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4/24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3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BF18D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275" w:type="dxa"/>
          </w:tcPr>
          <w:p w:rsidR="00702877" w:rsidRPr="00AB2E09" w:rsidRDefault="00221C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1119671,81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745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702877" w:rsidRPr="00BA42F2" w:rsidRDefault="00BA42F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1949998.31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38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6/24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177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Арап О.Г.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F6092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02877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A95C42">
              <w:rPr>
                <w:rFonts w:ascii="Times New Roman" w:hAnsi="Times New Roman" w:cs="Times New Roman"/>
                <w:sz w:val="18"/>
                <w:szCs w:val="18"/>
              </w:rPr>
              <w:t xml:space="preserve"> (20/978 доли)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EE38D0" w:rsidRDefault="00EE38D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1153235,47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183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(20/978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F6092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725647,24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877" w:rsidRPr="00AB2E09" w:rsidTr="0008140C">
        <w:trPr>
          <w:trHeight w:val="554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Арасланова О.В.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550B4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1299176,92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554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02877" w:rsidRPr="005551C2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27DC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702877" w:rsidRPr="00AB2E09" w:rsidRDefault="00D54E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1303812,51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176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36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Артемьева Н.А.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южных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3660F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1298254,80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300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C7047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133021,72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300"/>
        </w:trPr>
        <w:tc>
          <w:tcPr>
            <w:tcW w:w="410" w:type="dxa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993271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 В.В.</w:t>
            </w:r>
          </w:p>
        </w:tc>
        <w:tc>
          <w:tcPr>
            <w:tcW w:w="1559" w:type="dxa"/>
          </w:tcPr>
          <w:p w:rsidR="00702877" w:rsidRPr="00993271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</w:t>
            </w:r>
            <w:r w:rsidRPr="00993271">
              <w:rPr>
                <w:sz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993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34" w:type="dxa"/>
          </w:tcPr>
          <w:p w:rsidR="00702877" w:rsidRPr="00993271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993271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993271" w:rsidRDefault="005D01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5014835,91</w:t>
            </w:r>
          </w:p>
        </w:tc>
        <w:tc>
          <w:tcPr>
            <w:tcW w:w="1559" w:type="dxa"/>
          </w:tcPr>
          <w:p w:rsidR="00702877" w:rsidRDefault="005D011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 w:rsidR="00993271"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</w:t>
            </w:r>
            <w:r w:rsidR="009932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32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и кредитных денежных средств</w:t>
            </w:r>
            <w:r w:rsidR="009932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70566" w:rsidRDefault="00A7056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3271" w:rsidRPr="00993271" w:rsidRDefault="0099327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</w:t>
            </w:r>
          </w:p>
        </w:tc>
      </w:tr>
      <w:tr w:rsidR="00B62F82" w:rsidRPr="00AB2E09" w:rsidTr="0008140C">
        <w:trPr>
          <w:trHeight w:val="554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Бабаенко С.В.</w:t>
            </w:r>
          </w:p>
        </w:tc>
        <w:tc>
          <w:tcPr>
            <w:tcW w:w="1559" w:type="dxa"/>
          </w:tcPr>
          <w:p w:rsidR="00702877" w:rsidRPr="00AB2E09" w:rsidRDefault="00A7056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702877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="00702877">
              <w:rPr>
                <w:sz w:val="18"/>
              </w:rPr>
              <w:br/>
            </w:r>
            <w:r w:rsidR="00702877"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34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СИТРОЕН С4</w:t>
            </w:r>
          </w:p>
        </w:tc>
        <w:tc>
          <w:tcPr>
            <w:tcW w:w="1275" w:type="dxa"/>
          </w:tcPr>
          <w:p w:rsidR="00702877" w:rsidRPr="00AB2E09" w:rsidRDefault="00A705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1071334,62</w:t>
            </w:r>
          </w:p>
        </w:tc>
        <w:tc>
          <w:tcPr>
            <w:tcW w:w="1559" w:type="dxa"/>
          </w:tcPr>
          <w:p w:rsidR="00A70566" w:rsidRDefault="00A7056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накоплений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годы.</w:t>
            </w:r>
          </w:p>
          <w:p w:rsidR="00A70566" w:rsidRDefault="00A7056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A7056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 w:rsidR="001658FF">
              <w:rPr>
                <w:rFonts w:ascii="Times New Roman" w:hAnsi="Times New Roman" w:cs="Times New Roman"/>
                <w:sz w:val="18"/>
                <w:szCs w:val="18"/>
              </w:rPr>
              <w:t>паркинга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накоплений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за предыдущие годы</w:t>
            </w:r>
          </w:p>
        </w:tc>
      </w:tr>
      <w:tr w:rsidR="00B62F82" w:rsidRPr="00AB2E09" w:rsidTr="0008140C">
        <w:trPr>
          <w:trHeight w:val="554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FF7A2F" w:rsidRDefault="00FF7A2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554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34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554"/>
        </w:trPr>
        <w:tc>
          <w:tcPr>
            <w:tcW w:w="410" w:type="dxa"/>
            <w:vMerge w:val="restart"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Базунова О.О.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2877" w:rsidRPr="00B229AC" w:rsidRDefault="00FF7A2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FF7A2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3272906,31</w:t>
            </w: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F82" w:rsidRPr="00AB2E09" w:rsidTr="0008140C">
        <w:trPr>
          <w:trHeight w:val="254"/>
        </w:trPr>
        <w:tc>
          <w:tcPr>
            <w:tcW w:w="410" w:type="dxa"/>
            <w:vMerge/>
          </w:tcPr>
          <w:p w:rsidR="00702877" w:rsidRPr="00AB2E09" w:rsidRDefault="0070287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02877" w:rsidRPr="00AB2E09" w:rsidRDefault="0070287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</w:tc>
        <w:tc>
          <w:tcPr>
            <w:tcW w:w="851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2877" w:rsidRPr="00AB2E09" w:rsidRDefault="0070287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02877" w:rsidRPr="00AB2E09" w:rsidRDefault="0070287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E08" w:rsidRPr="00AB2E09" w:rsidTr="0008140C">
        <w:trPr>
          <w:trHeight w:val="554"/>
        </w:trPr>
        <w:tc>
          <w:tcPr>
            <w:tcW w:w="410" w:type="dxa"/>
            <w:vMerge w:val="restart"/>
          </w:tcPr>
          <w:p w:rsidR="009F2E08" w:rsidRPr="00AB2E09" w:rsidRDefault="009F2E0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9F2E08" w:rsidRPr="00AB2E09" w:rsidRDefault="009F2E08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Байло Т.Н.</w:t>
            </w:r>
          </w:p>
        </w:tc>
        <w:tc>
          <w:tcPr>
            <w:tcW w:w="1559" w:type="dxa"/>
          </w:tcPr>
          <w:p w:rsidR="009F2E08" w:rsidRPr="00AB2E09" w:rsidRDefault="009F2E0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F2E08" w:rsidRPr="00B229AC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3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2E08" w:rsidRPr="00AB2E09" w:rsidRDefault="009F2E0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9F2E08" w:rsidRPr="00B229AC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9725726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559" w:type="dxa"/>
          </w:tcPr>
          <w:p w:rsidR="009F2E08" w:rsidRPr="00AB2E09" w:rsidRDefault="009F2E0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и кредитных денежных средств</w:t>
            </w:r>
          </w:p>
        </w:tc>
      </w:tr>
      <w:tr w:rsidR="009F2E08" w:rsidRPr="00AB2E09" w:rsidTr="0008140C">
        <w:trPr>
          <w:trHeight w:val="554"/>
        </w:trPr>
        <w:tc>
          <w:tcPr>
            <w:tcW w:w="410" w:type="dxa"/>
            <w:vMerge/>
          </w:tcPr>
          <w:p w:rsidR="009F2E08" w:rsidRPr="00AB2E09" w:rsidRDefault="009F2E0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9F2E08" w:rsidRPr="00AB2E09" w:rsidRDefault="009F2E0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E08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Pr="00AB2E09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E08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Pr="00AB2E09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E08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2281,0</w:t>
            </w: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Pr="00AB2E09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993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E08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050" w:rsidRPr="00AB2E09" w:rsidRDefault="002840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2E08" w:rsidRPr="00AB2E09" w:rsidRDefault="009F2E0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F2E08" w:rsidRPr="00AB2E09" w:rsidRDefault="009F2E0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275" w:type="dxa"/>
          </w:tcPr>
          <w:p w:rsidR="009F2E08" w:rsidRPr="00AB2E09" w:rsidRDefault="0059591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1425016,01</w:t>
            </w:r>
          </w:p>
        </w:tc>
        <w:tc>
          <w:tcPr>
            <w:tcW w:w="1559" w:type="dxa"/>
          </w:tcPr>
          <w:p w:rsidR="009F2E08" w:rsidRPr="00AB2E09" w:rsidRDefault="0020652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</w:t>
            </w:r>
            <w:r w:rsidR="00507FA2">
              <w:rPr>
                <w:rFonts w:ascii="Times New Roman" w:hAnsi="Times New Roman" w:cs="Times New Roman"/>
                <w:sz w:val="18"/>
                <w:szCs w:val="18"/>
              </w:rPr>
              <w:t xml:space="preserve"> супруге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и кредитных денежных средств</w:t>
            </w:r>
          </w:p>
        </w:tc>
      </w:tr>
      <w:tr w:rsidR="001F3DDD" w:rsidRPr="00AB2E09" w:rsidTr="0008140C">
        <w:trPr>
          <w:trHeight w:val="225"/>
        </w:trPr>
        <w:tc>
          <w:tcPr>
            <w:tcW w:w="410" w:type="dxa"/>
            <w:vMerge/>
          </w:tcPr>
          <w:p w:rsidR="001F3DDD" w:rsidRPr="00AB2E09" w:rsidRDefault="001F3D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F3DDD" w:rsidRPr="00AB2E09" w:rsidRDefault="001F3DD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134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3DDD" w:rsidRPr="00AB2E09" w:rsidRDefault="001F3DD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3DDD" w:rsidRPr="00993271" w:rsidRDefault="001F3DD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DDD" w:rsidRPr="00AB2E09" w:rsidTr="0008140C">
        <w:trPr>
          <w:trHeight w:val="263"/>
        </w:trPr>
        <w:tc>
          <w:tcPr>
            <w:tcW w:w="410" w:type="dxa"/>
            <w:vMerge/>
          </w:tcPr>
          <w:p w:rsidR="001F3DDD" w:rsidRPr="00AB2E09" w:rsidRDefault="001F3D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F3DDD" w:rsidRPr="00AB2E09" w:rsidRDefault="001F3DD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1134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DDD" w:rsidRPr="00AB2E09" w:rsidTr="0008140C">
        <w:trPr>
          <w:trHeight w:val="263"/>
        </w:trPr>
        <w:tc>
          <w:tcPr>
            <w:tcW w:w="410" w:type="dxa"/>
          </w:tcPr>
          <w:p w:rsidR="001F3DDD" w:rsidRPr="00AB2E09" w:rsidRDefault="001F3D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F3DDD" w:rsidRPr="00126A29" w:rsidRDefault="001F3DDD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26A29">
              <w:rPr>
                <w:rFonts w:ascii="Times New Roman" w:hAnsi="Times New Roman" w:cs="Times New Roman"/>
                <w:b/>
                <w:sz w:val="18"/>
                <w:szCs w:val="18"/>
              </w:rPr>
              <w:t>Бекбулатова</w:t>
            </w:r>
            <w:proofErr w:type="spellEnd"/>
            <w:r w:rsidRPr="00126A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Д.Р.</w:t>
            </w: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6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DDD" w:rsidRPr="00AB2E09" w:rsidRDefault="001F3DD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851" w:type="dxa"/>
          </w:tcPr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34" w:type="dxa"/>
          </w:tcPr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DDD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Pr="00AB2E09" w:rsidRDefault="00EE6E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1160275,10</w:t>
            </w: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DDD" w:rsidRPr="00AB2E09" w:rsidTr="0008140C">
        <w:trPr>
          <w:trHeight w:val="263"/>
        </w:trPr>
        <w:tc>
          <w:tcPr>
            <w:tcW w:w="410" w:type="dxa"/>
          </w:tcPr>
          <w:p w:rsidR="001F3DDD" w:rsidRPr="00AB2E09" w:rsidRDefault="001F3D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F3DDD" w:rsidRPr="00126A29" w:rsidRDefault="00A276B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Белкина И.А.</w:t>
            </w: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0217A9">
              <w:rPr>
                <w:rFonts w:ascii="Times New Roman" w:hAnsi="Times New Roman" w:cs="Times New Roman"/>
                <w:sz w:val="18"/>
                <w:szCs w:val="18"/>
              </w:rPr>
              <w:t>21/61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F3DDD" w:rsidRPr="00AB2E09" w:rsidRDefault="000217A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99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F3DDD" w:rsidRPr="00AB2E09" w:rsidRDefault="001F1E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3DDD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1F3DDD" w:rsidRPr="00AB2E09" w:rsidRDefault="001F1E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1134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3DDD" w:rsidRDefault="00A276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1231361,70</w:t>
            </w:r>
          </w:p>
        </w:tc>
        <w:tc>
          <w:tcPr>
            <w:tcW w:w="1559" w:type="dxa"/>
          </w:tcPr>
          <w:p w:rsidR="001F3DDD" w:rsidRPr="00AB2E09" w:rsidRDefault="001F3D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765" w:rsidRPr="00AB2E09" w:rsidTr="0008140C">
        <w:trPr>
          <w:trHeight w:val="263"/>
        </w:trPr>
        <w:tc>
          <w:tcPr>
            <w:tcW w:w="410" w:type="dxa"/>
          </w:tcPr>
          <w:p w:rsidR="005B7765" w:rsidRPr="00AB2E09" w:rsidRDefault="005B776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B7765" w:rsidRDefault="005B776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Белоус Д.В.</w:t>
            </w:r>
          </w:p>
        </w:tc>
        <w:tc>
          <w:tcPr>
            <w:tcW w:w="1559" w:type="dxa"/>
          </w:tcPr>
          <w:p w:rsidR="005B7765" w:rsidRPr="00AB2E09" w:rsidRDefault="005B77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60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B7765" w:rsidRPr="00AB2E09" w:rsidRDefault="005B77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849601,17</w:t>
            </w:r>
          </w:p>
        </w:tc>
        <w:tc>
          <w:tcPr>
            <w:tcW w:w="1559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765" w:rsidRPr="00AB2E09" w:rsidTr="0008140C">
        <w:trPr>
          <w:trHeight w:val="263"/>
        </w:trPr>
        <w:tc>
          <w:tcPr>
            <w:tcW w:w="410" w:type="dxa"/>
          </w:tcPr>
          <w:p w:rsidR="005B7765" w:rsidRPr="00AB2E09" w:rsidRDefault="005B776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B7765" w:rsidRDefault="005B776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Бесова Т.Ю.</w:t>
            </w:r>
          </w:p>
        </w:tc>
        <w:tc>
          <w:tcPr>
            <w:tcW w:w="1559" w:type="dxa"/>
          </w:tcPr>
          <w:p w:rsidR="005B7765" w:rsidRDefault="005B77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47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судебно-правового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управления</w:t>
            </w:r>
          </w:p>
        </w:tc>
        <w:tc>
          <w:tcPr>
            <w:tcW w:w="1560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B7765" w:rsidRDefault="005B77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370/1336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B7765" w:rsidRDefault="005B77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1336,0</w:t>
            </w: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993" w:type="dxa"/>
          </w:tcPr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B7765" w:rsidRPr="005B7038" w:rsidRDefault="00143A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1318710,52</w:t>
            </w:r>
          </w:p>
        </w:tc>
        <w:tc>
          <w:tcPr>
            <w:tcW w:w="1559" w:type="dxa"/>
          </w:tcPr>
          <w:p w:rsidR="005B7765" w:rsidRPr="00AB2E09" w:rsidRDefault="005B77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554"/>
        </w:trPr>
        <w:tc>
          <w:tcPr>
            <w:tcW w:w="410" w:type="dxa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Бибикова Л.Р.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южных районов Санкт-Петербурга 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1C6B" w:rsidRPr="00B229AC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5B7038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1269233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1331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Бибина А.В.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1-й категории судебно-правового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управления</w:t>
            </w:r>
          </w:p>
        </w:tc>
        <w:tc>
          <w:tcPr>
            <w:tcW w:w="1560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3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Default="009F7F1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840906,41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95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5978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Default="00BC73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1024403,01</w:t>
            </w:r>
          </w:p>
        </w:tc>
        <w:tc>
          <w:tcPr>
            <w:tcW w:w="1559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554"/>
        </w:trPr>
        <w:tc>
          <w:tcPr>
            <w:tcW w:w="410" w:type="dxa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Большакова К.А.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48508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1253169,31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554"/>
        </w:trPr>
        <w:tc>
          <w:tcPr>
            <w:tcW w:w="410" w:type="dxa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Д.Б.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438" w:rsidRPr="00AB2E09" w:rsidRDefault="007274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1837,0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438" w:rsidRPr="00AB2E09" w:rsidRDefault="007274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7438" w:rsidRPr="00AB2E09" w:rsidRDefault="007274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9651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519" w:rsidRPr="00AB2E0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9651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51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519" w:rsidRPr="00AB2E0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51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51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519" w:rsidRPr="00AB2E09" w:rsidRDefault="00A965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="00CF6AAA"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="00CF6A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F6AAA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5" w:type="dxa"/>
          </w:tcPr>
          <w:p w:rsidR="006B1C6B" w:rsidRPr="00AB2E09" w:rsidRDefault="00B46E8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6793541,58</w:t>
            </w:r>
          </w:p>
        </w:tc>
        <w:tc>
          <w:tcPr>
            <w:tcW w:w="1559" w:type="dxa"/>
          </w:tcPr>
          <w:p w:rsidR="006B1C6B" w:rsidRPr="00AB2E09" w:rsidRDefault="0032470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 квартир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квартиры,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и кредитных денежных средств</w:t>
            </w:r>
          </w:p>
        </w:tc>
      </w:tr>
      <w:tr w:rsidR="006B1C6B" w:rsidRPr="00AB2E09" w:rsidTr="0008140C">
        <w:trPr>
          <w:trHeight w:val="554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22428B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2428B">
              <w:rPr>
                <w:rFonts w:ascii="Times New Roman" w:hAnsi="Times New Roman" w:cs="Times New Roman"/>
                <w:b/>
                <w:sz w:val="18"/>
                <w:szCs w:val="18"/>
              </w:rPr>
              <w:t>Ботманов</w:t>
            </w:r>
            <w:proofErr w:type="spellEnd"/>
            <w:r w:rsidRPr="002242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Э.И.</w:t>
            </w:r>
          </w:p>
        </w:tc>
        <w:tc>
          <w:tcPr>
            <w:tcW w:w="1559" w:type="dxa"/>
          </w:tcPr>
          <w:p w:rsidR="006B1C6B" w:rsidRPr="0022428B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51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22428B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28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22428B">
              <w:rPr>
                <w:sz w:val="18"/>
              </w:rPr>
              <w:t xml:space="preserve"> </w:t>
            </w:r>
            <w:r w:rsidRPr="00224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РЕНО САНДЕРО</w:t>
            </w:r>
          </w:p>
        </w:tc>
        <w:tc>
          <w:tcPr>
            <w:tcW w:w="1275" w:type="dxa"/>
          </w:tcPr>
          <w:p w:rsidR="006B1C6B" w:rsidRPr="0022428B" w:rsidRDefault="001B5B6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1259020,44</w:t>
            </w:r>
          </w:p>
        </w:tc>
        <w:tc>
          <w:tcPr>
            <w:tcW w:w="1559" w:type="dxa"/>
          </w:tcPr>
          <w:p w:rsidR="006B1C6B" w:rsidRPr="0022428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461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(1/3 доли)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1B5B6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978857,42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554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Буров С.В.</w:t>
            </w:r>
          </w:p>
        </w:tc>
        <w:tc>
          <w:tcPr>
            <w:tcW w:w="1559" w:type="dxa"/>
          </w:tcPr>
          <w:p w:rsidR="006B1C6B" w:rsidRPr="00AB2E09" w:rsidRDefault="009F114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– начальник </w:t>
            </w:r>
            <w:r w:rsidR="006B1C6B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51,6 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XC90</w:t>
            </w:r>
          </w:p>
        </w:tc>
        <w:tc>
          <w:tcPr>
            <w:tcW w:w="1275" w:type="dxa"/>
          </w:tcPr>
          <w:p w:rsidR="006B1C6B" w:rsidRPr="00AB2E09" w:rsidRDefault="00F96A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1313573,49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319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F96A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610515,44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319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258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1141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597158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7158">
              <w:rPr>
                <w:rFonts w:ascii="Times New Roman" w:hAnsi="Times New Roman" w:cs="Times New Roman"/>
                <w:b/>
                <w:sz w:val="18"/>
                <w:szCs w:val="18"/>
              </w:rPr>
              <w:t>Бушуева Т.С.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9C340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1549768,14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82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A5108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1277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455F1E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F1E">
              <w:rPr>
                <w:rFonts w:ascii="Times New Roman" w:hAnsi="Times New Roman" w:cs="Times New Roman"/>
                <w:b/>
                <w:sz w:val="18"/>
                <w:szCs w:val="18"/>
              </w:rPr>
              <w:t>Буякова И.М.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закупок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материально-технического обеспечения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206CC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1210580,58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149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912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4A1C24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 Д.В.</w:t>
            </w:r>
          </w:p>
        </w:tc>
        <w:tc>
          <w:tcPr>
            <w:tcW w:w="1559" w:type="dxa"/>
          </w:tcPr>
          <w:p w:rsidR="006B1C6B" w:rsidRPr="004A1C24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="004B49B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34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8F0FFB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4A1C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F0F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1C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  <w:p w:rsidR="00E02F56" w:rsidRPr="008F0FFB" w:rsidRDefault="00E02F5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F56" w:rsidRPr="00E02F56" w:rsidRDefault="00E02F5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1C2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</w:tc>
        <w:tc>
          <w:tcPr>
            <w:tcW w:w="1275" w:type="dxa"/>
          </w:tcPr>
          <w:p w:rsidR="006B1C6B" w:rsidRPr="004A1C24" w:rsidRDefault="00CB2C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1252682,55</w:t>
            </w:r>
          </w:p>
        </w:tc>
        <w:tc>
          <w:tcPr>
            <w:tcW w:w="1559" w:type="dxa"/>
          </w:tcPr>
          <w:p w:rsidR="006B1C6B" w:rsidRPr="004A1C24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369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t xml:space="preserve"> </w:t>
            </w:r>
            <w:r w:rsidR="00835EBE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6AFC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</w:p>
        </w:tc>
        <w:tc>
          <w:tcPr>
            <w:tcW w:w="1275" w:type="dxa"/>
          </w:tcPr>
          <w:p w:rsidR="006B1C6B" w:rsidRPr="00AB2E09" w:rsidRDefault="00DE012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609756,47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237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99,5 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852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Ваулина Г.П.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204EC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5" w:type="dxa"/>
          </w:tcPr>
          <w:p w:rsidR="006B1C6B" w:rsidRPr="0047075C" w:rsidRDefault="0047075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1742301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739"/>
        </w:trPr>
        <w:tc>
          <w:tcPr>
            <w:tcW w:w="410" w:type="dxa"/>
            <w:vMerge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AB2E09" w:rsidRDefault="0003615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1689,99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21B3" w:rsidRPr="00AB2E09" w:rsidTr="0008140C">
        <w:trPr>
          <w:trHeight w:val="2484"/>
        </w:trPr>
        <w:tc>
          <w:tcPr>
            <w:tcW w:w="410" w:type="dxa"/>
          </w:tcPr>
          <w:p w:rsidR="003F21B3" w:rsidRPr="00AB2E09" w:rsidRDefault="003F21B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F21B3" w:rsidRPr="00AB2E09" w:rsidRDefault="003F21B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Викулова М.Г.</w:t>
            </w:r>
          </w:p>
        </w:tc>
        <w:tc>
          <w:tcPr>
            <w:tcW w:w="1559" w:type="dxa"/>
          </w:tcPr>
          <w:p w:rsidR="003F21B3" w:rsidRPr="00AB2E09" w:rsidRDefault="003F21B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3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21B3" w:rsidRPr="00AB2E09" w:rsidRDefault="00FC6A3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1241847,89</w:t>
            </w:r>
          </w:p>
        </w:tc>
        <w:tc>
          <w:tcPr>
            <w:tcW w:w="1559" w:type="dxa"/>
          </w:tcPr>
          <w:p w:rsidR="003F21B3" w:rsidRPr="00AB2E09" w:rsidRDefault="003F21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C6B" w:rsidRPr="00AB2E09" w:rsidTr="0008140C">
        <w:trPr>
          <w:trHeight w:val="887"/>
        </w:trPr>
        <w:tc>
          <w:tcPr>
            <w:tcW w:w="410" w:type="dxa"/>
            <w:vMerge w:val="restart"/>
          </w:tcPr>
          <w:p w:rsidR="006B1C6B" w:rsidRPr="00AB2E09" w:rsidRDefault="006B1C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Вологодский Р.А. </w:t>
            </w:r>
          </w:p>
        </w:tc>
        <w:tc>
          <w:tcPr>
            <w:tcW w:w="1559" w:type="dxa"/>
          </w:tcPr>
          <w:p w:rsidR="006B1C6B" w:rsidRPr="00AB2E09" w:rsidRDefault="00BC135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</w:t>
            </w:r>
            <w:r w:rsidR="006B1C6B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Управления контроля </w:t>
            </w:r>
            <w:r w:rsidR="006B1C6B"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3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1C6B" w:rsidRPr="008850C1" w:rsidRDefault="006B271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1499436,85</w:t>
            </w:r>
          </w:p>
        </w:tc>
        <w:tc>
          <w:tcPr>
            <w:tcW w:w="1559" w:type="dxa"/>
          </w:tcPr>
          <w:p w:rsidR="006B1C6B" w:rsidRPr="00AB2E09" w:rsidRDefault="006B1C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EC0" w:rsidRPr="00AB2E09" w:rsidTr="0008140C">
        <w:trPr>
          <w:trHeight w:val="338"/>
        </w:trPr>
        <w:tc>
          <w:tcPr>
            <w:tcW w:w="410" w:type="dxa"/>
            <w:vMerge/>
          </w:tcPr>
          <w:p w:rsidR="00CA4EC0" w:rsidRPr="00AB2E09" w:rsidRDefault="00CA4EC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A4EC0" w:rsidRPr="00AB2E09" w:rsidRDefault="00CA4EC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34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A4EC0" w:rsidRPr="00B947A5" w:rsidRDefault="00CA4EC0" w:rsidP="0008140C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947A5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="00B94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KAROG</w:t>
            </w:r>
          </w:p>
        </w:tc>
        <w:tc>
          <w:tcPr>
            <w:tcW w:w="1275" w:type="dxa"/>
          </w:tcPr>
          <w:p w:rsidR="00CA4EC0" w:rsidRPr="00AB2E09" w:rsidRDefault="0064186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1744932,80</w:t>
            </w:r>
          </w:p>
        </w:tc>
        <w:tc>
          <w:tcPr>
            <w:tcW w:w="1559" w:type="dxa"/>
          </w:tcPr>
          <w:p w:rsidR="00CA4EC0" w:rsidRPr="00AB2E09" w:rsidRDefault="00CA4E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74" w:rsidRPr="00AB2E09" w:rsidTr="0008140C">
        <w:trPr>
          <w:trHeight w:val="2118"/>
        </w:trPr>
        <w:tc>
          <w:tcPr>
            <w:tcW w:w="410" w:type="dxa"/>
          </w:tcPr>
          <w:p w:rsidR="00752574" w:rsidRPr="005B1492" w:rsidRDefault="00752574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52574" w:rsidRPr="005B1492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Ворончихина С.В.</w:t>
            </w:r>
          </w:p>
        </w:tc>
        <w:tc>
          <w:tcPr>
            <w:tcW w:w="1559" w:type="dxa"/>
          </w:tcPr>
          <w:p w:rsidR="00752574" w:rsidRPr="005B1492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60" w:type="dxa"/>
          </w:tcPr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52574" w:rsidRPr="009070EE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52574" w:rsidRPr="009070EE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</w:tcPr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52574" w:rsidRP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Pr="00752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257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(1/4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Pr="007525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(1/6 доли)</w:t>
            </w:r>
          </w:p>
        </w:tc>
        <w:tc>
          <w:tcPr>
            <w:tcW w:w="851" w:type="dxa"/>
          </w:tcPr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</w:tcPr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574" w:rsidRPr="009070EE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52574" w:rsidRPr="00752574" w:rsidRDefault="00752574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752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5" w:type="dxa"/>
          </w:tcPr>
          <w:p w:rsidR="00752574" w:rsidRP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2574">
              <w:rPr>
                <w:rFonts w:ascii="Times New Roman" w:hAnsi="Times New Roman" w:cs="Times New Roman"/>
                <w:sz w:val="18"/>
                <w:szCs w:val="18"/>
              </w:rPr>
              <w:t>775647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5257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752574" w:rsidRP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74" w:rsidRPr="00AB2E09" w:rsidTr="0008140C">
        <w:trPr>
          <w:trHeight w:val="2105"/>
        </w:trPr>
        <w:tc>
          <w:tcPr>
            <w:tcW w:w="410" w:type="dxa"/>
            <w:vMerge w:val="restart"/>
          </w:tcPr>
          <w:p w:rsidR="00752574" w:rsidRPr="00AB2E09" w:rsidRDefault="00752574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52574" w:rsidRPr="009C2EB8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C2EB8">
              <w:rPr>
                <w:rFonts w:ascii="Times New Roman" w:hAnsi="Times New Roman" w:cs="Times New Roman"/>
                <w:b/>
                <w:sz w:val="18"/>
                <w:szCs w:val="18"/>
              </w:rPr>
              <w:t>Гагай</w:t>
            </w:r>
            <w:proofErr w:type="spellEnd"/>
            <w:r w:rsidRPr="009C2E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59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2574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52574" w:rsidRPr="00191E07" w:rsidRDefault="00191E0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815127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559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B9A" w:rsidRPr="00AB2E09" w:rsidTr="0008140C">
        <w:trPr>
          <w:trHeight w:val="299"/>
        </w:trPr>
        <w:tc>
          <w:tcPr>
            <w:tcW w:w="410" w:type="dxa"/>
            <w:vMerge/>
          </w:tcPr>
          <w:p w:rsidR="00E24B9A" w:rsidRPr="00AB2E09" w:rsidRDefault="00E24B9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24B9A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4B9A" w:rsidRDefault="00E24B9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4B9A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4B9A" w:rsidRPr="00AB2E09" w:rsidRDefault="00E24B9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574" w:rsidRPr="00AB2E09" w:rsidTr="0008140C">
        <w:trPr>
          <w:trHeight w:val="492"/>
        </w:trPr>
        <w:tc>
          <w:tcPr>
            <w:tcW w:w="410" w:type="dxa"/>
          </w:tcPr>
          <w:p w:rsidR="00752574" w:rsidRPr="00AB2E09" w:rsidRDefault="00752574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752574" w:rsidRPr="00124909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909">
              <w:rPr>
                <w:rFonts w:ascii="Times New Roman" w:hAnsi="Times New Roman" w:cs="Times New Roman"/>
                <w:b/>
                <w:sz w:val="18"/>
                <w:szCs w:val="18"/>
              </w:rPr>
              <w:t>Гетманский Я.Н.</w:t>
            </w:r>
          </w:p>
        </w:tc>
        <w:tc>
          <w:tcPr>
            <w:tcW w:w="1559" w:type="dxa"/>
          </w:tcPr>
          <w:p w:rsidR="00752574" w:rsidRPr="00AB2E09" w:rsidRDefault="00E32AB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52574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</w:t>
            </w:r>
            <w:r w:rsidR="00752574"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="00752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2574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="00752574"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="00752574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75257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52574"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52574" w:rsidRPr="00AB2E09" w:rsidRDefault="0075257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93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52574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(2/3 доли)</w:t>
            </w:r>
          </w:p>
        </w:tc>
        <w:tc>
          <w:tcPr>
            <w:tcW w:w="851" w:type="dxa"/>
          </w:tcPr>
          <w:p w:rsidR="00752574" w:rsidRPr="00AB2E09" w:rsidRDefault="00EA6DE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52574" w:rsidRPr="000311E5" w:rsidRDefault="000311E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275" w:type="dxa"/>
          </w:tcPr>
          <w:p w:rsidR="00752574" w:rsidRPr="00AB2E09" w:rsidRDefault="00E32AB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979172,43</w:t>
            </w:r>
          </w:p>
        </w:tc>
        <w:tc>
          <w:tcPr>
            <w:tcW w:w="1559" w:type="dxa"/>
          </w:tcPr>
          <w:p w:rsidR="00752574" w:rsidRPr="00AB2E09" w:rsidRDefault="0075257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1A0" w:rsidRPr="00AB2E09" w:rsidTr="0008140C">
        <w:trPr>
          <w:trHeight w:val="492"/>
        </w:trPr>
        <w:tc>
          <w:tcPr>
            <w:tcW w:w="410" w:type="dxa"/>
          </w:tcPr>
          <w:p w:rsidR="005341A0" w:rsidRPr="00AB2E09" w:rsidRDefault="005341A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1A0" w:rsidRPr="00124909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Гогсадзе И.Г.</w:t>
            </w:r>
          </w:p>
        </w:tc>
        <w:tc>
          <w:tcPr>
            <w:tcW w:w="1559" w:type="dxa"/>
          </w:tcPr>
          <w:p w:rsidR="005341A0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отдела контроля движимого имущества Управления контроля 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60" w:type="dxa"/>
          </w:tcPr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341A0" w:rsidRPr="009070EE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(2/3</w:t>
            </w: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341A0" w:rsidRPr="009070EE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9070EE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(1/3</w:t>
            </w:r>
            <w:r w:rsidRPr="009070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81,4</w:t>
            </w:r>
          </w:p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81,4</w:t>
            </w:r>
          </w:p>
        </w:tc>
        <w:tc>
          <w:tcPr>
            <w:tcW w:w="993" w:type="dxa"/>
          </w:tcPr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70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9070EE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341A0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341A0" w:rsidRPr="00020C3B" w:rsidRDefault="00020C3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TIGUAN</w:t>
            </w:r>
          </w:p>
        </w:tc>
        <w:tc>
          <w:tcPr>
            <w:tcW w:w="1275" w:type="dxa"/>
          </w:tcPr>
          <w:p w:rsidR="005341A0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1337642,55</w:t>
            </w:r>
          </w:p>
        </w:tc>
        <w:tc>
          <w:tcPr>
            <w:tcW w:w="1559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1A0" w:rsidRPr="00AB2E09" w:rsidTr="0008140C">
        <w:trPr>
          <w:trHeight w:val="3131"/>
        </w:trPr>
        <w:tc>
          <w:tcPr>
            <w:tcW w:w="410" w:type="dxa"/>
            <w:vMerge w:val="restart"/>
          </w:tcPr>
          <w:p w:rsidR="005341A0" w:rsidRPr="00AB2E09" w:rsidRDefault="005341A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341A0" w:rsidRPr="000A5F89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5F89">
              <w:rPr>
                <w:rFonts w:ascii="Times New Roman" w:hAnsi="Times New Roman" w:cs="Times New Roman"/>
                <w:b/>
                <w:sz w:val="18"/>
                <w:szCs w:val="18"/>
              </w:rPr>
              <w:t>Гольцева</w:t>
            </w:r>
            <w:proofErr w:type="spellEnd"/>
            <w:r w:rsidRPr="000A5F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59" w:type="dxa"/>
          </w:tcPr>
          <w:p w:rsidR="005341A0" w:rsidRPr="00AB2E09" w:rsidRDefault="00CB496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</w:t>
            </w:r>
            <w:r w:rsidR="005341A0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за использованием имущества государственными предприятиями </w:t>
            </w:r>
            <w:r w:rsidR="005341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341A0"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60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AB2E09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AB2E09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</w:tcPr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41A0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1A0" w:rsidRPr="00AB2E09" w:rsidRDefault="005341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341A0" w:rsidRPr="00AB2E09" w:rsidRDefault="00CB4CC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1021548,22</w:t>
            </w:r>
          </w:p>
        </w:tc>
        <w:tc>
          <w:tcPr>
            <w:tcW w:w="1559" w:type="dxa"/>
          </w:tcPr>
          <w:p w:rsidR="005341A0" w:rsidRPr="00AB2E09" w:rsidRDefault="005341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122"/>
        </w:trPr>
        <w:tc>
          <w:tcPr>
            <w:tcW w:w="410" w:type="dxa"/>
            <w:vMerge/>
          </w:tcPr>
          <w:p w:rsidR="00541BAC" w:rsidRPr="00AB2E09" w:rsidRDefault="00541B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993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243375,40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2336"/>
        </w:trPr>
        <w:tc>
          <w:tcPr>
            <w:tcW w:w="410" w:type="dxa"/>
            <w:vMerge w:val="restart"/>
          </w:tcPr>
          <w:p w:rsidR="00541BAC" w:rsidRPr="00AB2E09" w:rsidRDefault="00541B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41BAC" w:rsidRPr="00083AF2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AF2">
              <w:rPr>
                <w:rFonts w:ascii="Times New Roman" w:hAnsi="Times New Roman" w:cs="Times New Roman"/>
                <w:b/>
                <w:sz w:val="18"/>
                <w:szCs w:val="18"/>
              </w:rPr>
              <w:t>Голубкова О.А.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2440D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(19/55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128,8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93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1189758,89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407"/>
        </w:trPr>
        <w:tc>
          <w:tcPr>
            <w:tcW w:w="410" w:type="dxa"/>
            <w:vMerge/>
          </w:tcPr>
          <w:p w:rsidR="00541BAC" w:rsidRPr="00AB2E09" w:rsidRDefault="00541B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(19/55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1BAC" w:rsidRPr="00AF7955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9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41BAC" w:rsidRPr="00E74E98" w:rsidRDefault="00541BA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75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895530,05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745"/>
        </w:trPr>
        <w:tc>
          <w:tcPr>
            <w:tcW w:w="410" w:type="dxa"/>
            <w:vMerge/>
          </w:tcPr>
          <w:p w:rsidR="00541BAC" w:rsidRPr="00AB2E09" w:rsidRDefault="00541B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134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2640,09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492"/>
        </w:trPr>
        <w:tc>
          <w:tcPr>
            <w:tcW w:w="410" w:type="dxa"/>
            <w:vMerge w:val="restart"/>
          </w:tcPr>
          <w:p w:rsidR="00541BAC" w:rsidRPr="00AB2E09" w:rsidRDefault="00541B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41BAC" w:rsidRPr="004C3D32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D32">
              <w:rPr>
                <w:rFonts w:ascii="Times New Roman" w:hAnsi="Times New Roman" w:cs="Times New Roman"/>
                <w:b/>
                <w:sz w:val="18"/>
                <w:szCs w:val="18"/>
              </w:rPr>
              <w:t>Горина А.Р.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движимого имущества Управления контроля 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6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="00D10D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7A68E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350664,72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264"/>
        </w:trPr>
        <w:tc>
          <w:tcPr>
            <w:tcW w:w="410" w:type="dxa"/>
            <w:vMerge/>
          </w:tcPr>
          <w:p w:rsidR="00541BAC" w:rsidRPr="00AB2E09" w:rsidRDefault="00541BAC" w:rsidP="0008140C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</w:tc>
        <w:tc>
          <w:tcPr>
            <w:tcW w:w="99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BD545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157368,19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294"/>
        </w:trPr>
        <w:tc>
          <w:tcPr>
            <w:tcW w:w="410" w:type="dxa"/>
            <w:vMerge/>
          </w:tcPr>
          <w:p w:rsidR="00541BAC" w:rsidRPr="00AB2E09" w:rsidRDefault="00541BAC" w:rsidP="0008140C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BAC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BAC" w:rsidRPr="00AB2E09" w:rsidTr="0008140C">
        <w:trPr>
          <w:trHeight w:val="2186"/>
        </w:trPr>
        <w:tc>
          <w:tcPr>
            <w:tcW w:w="410" w:type="dxa"/>
            <w:vMerge w:val="restart"/>
          </w:tcPr>
          <w:p w:rsidR="00541BAC" w:rsidRPr="00AB2E09" w:rsidRDefault="00541B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Горина И.А.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1BAC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41BAC" w:rsidRPr="00AB2E09" w:rsidRDefault="00541BA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1BAC" w:rsidRPr="00AB2E09" w:rsidRDefault="00A7457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1301281,10</w:t>
            </w:r>
          </w:p>
        </w:tc>
        <w:tc>
          <w:tcPr>
            <w:tcW w:w="1559" w:type="dxa"/>
          </w:tcPr>
          <w:p w:rsidR="00541BAC" w:rsidRPr="00AB2E09" w:rsidRDefault="00541B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BC1" w:rsidRPr="00AB2E09" w:rsidTr="0008140C">
        <w:trPr>
          <w:trHeight w:val="319"/>
        </w:trPr>
        <w:tc>
          <w:tcPr>
            <w:tcW w:w="410" w:type="dxa"/>
            <w:vMerge/>
          </w:tcPr>
          <w:p w:rsidR="00817BC1" w:rsidRPr="00AB2E09" w:rsidRDefault="00817BC1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17BC1" w:rsidRPr="00AB2E09" w:rsidRDefault="00817BC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993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17BC1" w:rsidRPr="00AB2E09" w:rsidRDefault="00817BC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</w:tcPr>
          <w:p w:rsidR="00817BC1" w:rsidRPr="00AB2E09" w:rsidRDefault="00817BC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17BC1" w:rsidRPr="00AB2E09" w:rsidRDefault="00817BC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1589601,68</w:t>
            </w:r>
          </w:p>
        </w:tc>
        <w:tc>
          <w:tcPr>
            <w:tcW w:w="1559" w:type="dxa"/>
          </w:tcPr>
          <w:p w:rsidR="00817BC1" w:rsidRPr="00AB2E09" w:rsidRDefault="00817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FF8" w:rsidRPr="00AB2E09" w:rsidTr="0008140C">
        <w:trPr>
          <w:trHeight w:val="554"/>
        </w:trPr>
        <w:tc>
          <w:tcPr>
            <w:tcW w:w="410" w:type="dxa"/>
            <w:vMerge/>
          </w:tcPr>
          <w:p w:rsidR="00F55FF8" w:rsidRPr="00AB2E09" w:rsidRDefault="00F55FF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F55FF8" w:rsidRPr="00AB2E09" w:rsidRDefault="00F55FF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55FF8" w:rsidRPr="00AB2E09" w:rsidRDefault="00F55FF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5EE" w:rsidRPr="00AB2E09" w:rsidTr="0008140C">
        <w:trPr>
          <w:trHeight w:val="2070"/>
        </w:trPr>
        <w:tc>
          <w:tcPr>
            <w:tcW w:w="410" w:type="dxa"/>
          </w:tcPr>
          <w:p w:rsidR="002F65EE" w:rsidRPr="00AB2E09" w:rsidRDefault="002F65E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2F65EE" w:rsidRPr="009A2B6E" w:rsidRDefault="002F65EE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6E">
              <w:rPr>
                <w:rFonts w:ascii="Times New Roman" w:hAnsi="Times New Roman" w:cs="Times New Roman"/>
                <w:b/>
                <w:sz w:val="18"/>
                <w:szCs w:val="18"/>
              </w:rPr>
              <w:t>Горностаев С.В.</w:t>
            </w:r>
          </w:p>
        </w:tc>
        <w:tc>
          <w:tcPr>
            <w:tcW w:w="1559" w:type="dxa"/>
          </w:tcPr>
          <w:p w:rsidR="002F65EE" w:rsidRPr="00AB2E09" w:rsidRDefault="002F65E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65EE" w:rsidRDefault="00B1485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F65E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-бокс</w:t>
            </w:r>
          </w:p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5EE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F65EE" w:rsidRPr="00AB2E09" w:rsidRDefault="002F65E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LOGAN</w:t>
            </w:r>
          </w:p>
          <w:p w:rsidR="002F65EE" w:rsidRPr="00AB2E09" w:rsidRDefault="002F65E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Default="002F65E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рицеп к легковому 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ЛАВ 81011</w:t>
            </w:r>
          </w:p>
          <w:p w:rsidR="002F65EE" w:rsidRDefault="002F65E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5EE" w:rsidRPr="00AB2E09" w:rsidRDefault="002F65E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отоцикл IRBIS VIRAGO</w:t>
            </w:r>
          </w:p>
        </w:tc>
        <w:tc>
          <w:tcPr>
            <w:tcW w:w="1275" w:type="dxa"/>
          </w:tcPr>
          <w:p w:rsidR="002F65EE" w:rsidRDefault="00B95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1484068,38</w:t>
            </w:r>
          </w:p>
        </w:tc>
        <w:tc>
          <w:tcPr>
            <w:tcW w:w="1559" w:type="dxa"/>
          </w:tcPr>
          <w:p w:rsidR="002F65EE" w:rsidRPr="00AB2E09" w:rsidRDefault="002F65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5FF8" w:rsidRPr="00AB2E09" w:rsidTr="0008140C">
        <w:trPr>
          <w:trHeight w:val="554"/>
        </w:trPr>
        <w:tc>
          <w:tcPr>
            <w:tcW w:w="410" w:type="dxa"/>
            <w:vMerge w:val="restart"/>
          </w:tcPr>
          <w:p w:rsidR="00F55FF8" w:rsidRPr="00AB2E09" w:rsidRDefault="00F55FF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F55FF8" w:rsidRPr="00AB2E09" w:rsidRDefault="00F55FF8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Градина А.Н.</w:t>
            </w:r>
          </w:p>
        </w:tc>
        <w:tc>
          <w:tcPr>
            <w:tcW w:w="1559" w:type="dxa"/>
          </w:tcPr>
          <w:p w:rsidR="00F55FF8" w:rsidRPr="00AB2E09" w:rsidRDefault="00F55FF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ачальник Юридического управления</w:t>
            </w:r>
          </w:p>
        </w:tc>
        <w:tc>
          <w:tcPr>
            <w:tcW w:w="1560" w:type="dxa"/>
          </w:tcPr>
          <w:p w:rsidR="00F55FF8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104B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04B" w:rsidRPr="00AB2E09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5FF8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55FF8"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8104B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04B" w:rsidRPr="00AB2E09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55FF8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  <w:p w:rsidR="0068104B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04B" w:rsidRPr="00AB2E09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</w:tcPr>
          <w:p w:rsidR="00F55FF8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104B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04B" w:rsidRPr="00AB2E09" w:rsidRDefault="006810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34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55FF8" w:rsidRPr="00AB2E09" w:rsidRDefault="00F55FF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8104B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CX-7</w:t>
            </w:r>
          </w:p>
          <w:p w:rsidR="00F55FF8" w:rsidRPr="00AB2E09" w:rsidRDefault="00F55FF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FF8" w:rsidRPr="00AB2E09" w:rsidRDefault="00F55FF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68104B"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275" w:type="dxa"/>
          </w:tcPr>
          <w:p w:rsidR="00F55FF8" w:rsidRPr="00AB2E09" w:rsidRDefault="00DC2DB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1549298,24</w:t>
            </w:r>
          </w:p>
        </w:tc>
        <w:tc>
          <w:tcPr>
            <w:tcW w:w="1559" w:type="dxa"/>
          </w:tcPr>
          <w:p w:rsidR="00F55FF8" w:rsidRPr="00AB2E09" w:rsidRDefault="00F55F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1D18" w:rsidRPr="00AB2E09" w:rsidTr="0008140C">
        <w:trPr>
          <w:trHeight w:val="554"/>
        </w:trPr>
        <w:tc>
          <w:tcPr>
            <w:tcW w:w="410" w:type="dxa"/>
            <w:vMerge/>
          </w:tcPr>
          <w:p w:rsidR="00AB1D18" w:rsidRPr="00AB2E09" w:rsidRDefault="00AB1D1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AB1D18" w:rsidRDefault="00AB1D1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1D18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B1D18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134" w:type="dxa"/>
          </w:tcPr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B1D18" w:rsidRPr="00AB2E09" w:rsidRDefault="00AB1D1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5" w:type="dxa"/>
          </w:tcPr>
          <w:p w:rsidR="00AB1D18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1401733,29</w:t>
            </w:r>
          </w:p>
        </w:tc>
        <w:tc>
          <w:tcPr>
            <w:tcW w:w="1559" w:type="dxa"/>
          </w:tcPr>
          <w:p w:rsidR="00AB1D18" w:rsidRPr="00AB2E09" w:rsidRDefault="00AB1D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197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345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472A" w:rsidRPr="0020510B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2196"/>
        </w:trPr>
        <w:tc>
          <w:tcPr>
            <w:tcW w:w="410" w:type="dxa"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4472A" w:rsidRPr="00BB0E45" w:rsidRDefault="0014472A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Гранкин В.О.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20510B" w:rsidRDefault="0020510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857096.40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309"/>
        </w:trPr>
        <w:tc>
          <w:tcPr>
            <w:tcW w:w="410" w:type="dxa"/>
            <w:vMerge w:val="restart"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Григорова Е.В.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3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0021E8" w:rsidRDefault="000021E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1242963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252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5064DA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227B1D"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r w:rsidR="00227B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="00227B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7B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KAROG</w:t>
            </w:r>
          </w:p>
        </w:tc>
        <w:tc>
          <w:tcPr>
            <w:tcW w:w="1275" w:type="dxa"/>
          </w:tcPr>
          <w:p w:rsidR="0014472A" w:rsidRPr="00AB2E09" w:rsidRDefault="00227B1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2800332,44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269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341"/>
        </w:trPr>
        <w:tc>
          <w:tcPr>
            <w:tcW w:w="410" w:type="dxa"/>
            <w:vMerge w:val="restart"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4472A" w:rsidRPr="005D4375" w:rsidRDefault="0014472A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75">
              <w:rPr>
                <w:rFonts w:ascii="Times New Roman" w:hAnsi="Times New Roman" w:cs="Times New Roman"/>
                <w:b/>
                <w:sz w:val="18"/>
                <w:szCs w:val="18"/>
              </w:rPr>
              <w:t>Гринёв А.Ю.</w:t>
            </w:r>
          </w:p>
        </w:tc>
        <w:tc>
          <w:tcPr>
            <w:tcW w:w="1559" w:type="dxa"/>
          </w:tcPr>
          <w:p w:rsidR="0014472A" w:rsidRPr="00AB2E09" w:rsidRDefault="005064D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="0014472A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72A"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="0014472A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центральных </w:t>
            </w:r>
            <w:r w:rsidR="0014472A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472A"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4472A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D7FA1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FA1" w:rsidRPr="00AB2E09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  <w:p w:rsidR="004D7FA1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FA1" w:rsidRPr="00AB2E09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</w:tcPr>
          <w:p w:rsidR="0014472A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7FA1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7FA1" w:rsidRPr="00AB2E09" w:rsidRDefault="004D7FA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</w:p>
        </w:tc>
        <w:tc>
          <w:tcPr>
            <w:tcW w:w="1275" w:type="dxa"/>
          </w:tcPr>
          <w:p w:rsidR="0014472A" w:rsidRPr="00AB2E09" w:rsidRDefault="00AB477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1145377,86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341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2019">
              <w:rPr>
                <w:rFonts w:ascii="Times New Roman" w:hAnsi="Times New Roman" w:cs="Times New Roman"/>
                <w:sz w:val="18"/>
                <w:szCs w:val="18"/>
              </w:rPr>
              <w:t>К5</w:t>
            </w:r>
          </w:p>
        </w:tc>
        <w:tc>
          <w:tcPr>
            <w:tcW w:w="1275" w:type="dxa"/>
          </w:tcPr>
          <w:p w:rsidR="0014472A" w:rsidRPr="00AB2E09" w:rsidRDefault="0019541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2464153,35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220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226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554"/>
        </w:trPr>
        <w:tc>
          <w:tcPr>
            <w:tcW w:w="410" w:type="dxa"/>
            <w:vMerge w:val="restart"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Данилюк И.А.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1275" w:type="dxa"/>
          </w:tcPr>
          <w:p w:rsidR="0014472A" w:rsidRPr="00AB2E09" w:rsidRDefault="00CB179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1522717,12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72A" w:rsidRPr="00AB2E09" w:rsidTr="0008140C">
        <w:trPr>
          <w:trHeight w:val="309"/>
        </w:trPr>
        <w:tc>
          <w:tcPr>
            <w:tcW w:w="410" w:type="dxa"/>
            <w:vMerge/>
          </w:tcPr>
          <w:p w:rsidR="0014472A" w:rsidRPr="00AB2E09" w:rsidRDefault="0014472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4472A" w:rsidRPr="00AB2E09" w:rsidRDefault="0014472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дом</w:t>
            </w:r>
          </w:p>
        </w:tc>
        <w:tc>
          <w:tcPr>
            <w:tcW w:w="851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3495,0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30,6</w:t>
            </w:r>
          </w:p>
        </w:tc>
        <w:tc>
          <w:tcPr>
            <w:tcW w:w="1134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72A" w:rsidRPr="00AB2E09" w:rsidRDefault="00C81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822653,22</w:t>
            </w:r>
          </w:p>
        </w:tc>
        <w:tc>
          <w:tcPr>
            <w:tcW w:w="1559" w:type="dxa"/>
          </w:tcPr>
          <w:p w:rsidR="0014472A" w:rsidRPr="00AB2E09" w:rsidRDefault="0014472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16A0" w:rsidRPr="00AB2E09" w:rsidTr="0008140C">
        <w:trPr>
          <w:trHeight w:val="1046"/>
        </w:trPr>
        <w:tc>
          <w:tcPr>
            <w:tcW w:w="410" w:type="dxa"/>
            <w:vMerge w:val="restart"/>
          </w:tcPr>
          <w:p w:rsidR="000916A0" w:rsidRPr="00AB2E09" w:rsidRDefault="000916A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0916A0" w:rsidRPr="00BD128A" w:rsidRDefault="000916A0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Дьячек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</w:tcPr>
          <w:p w:rsidR="000916A0" w:rsidRPr="00AB2E09" w:rsidRDefault="000916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60" w:type="dxa"/>
          </w:tcPr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916A0" w:rsidRPr="00AB2E09" w:rsidRDefault="000916A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1134" w:type="dxa"/>
          </w:tcPr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916A0" w:rsidRPr="00BD128A" w:rsidRDefault="000916A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16A0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1147972,30</w:t>
            </w:r>
          </w:p>
        </w:tc>
        <w:tc>
          <w:tcPr>
            <w:tcW w:w="1559" w:type="dxa"/>
          </w:tcPr>
          <w:p w:rsidR="000916A0" w:rsidRPr="00AB2E09" w:rsidRDefault="000916A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C6" w:rsidRPr="00AB2E09" w:rsidTr="0008140C">
        <w:trPr>
          <w:trHeight w:val="282"/>
        </w:trPr>
        <w:tc>
          <w:tcPr>
            <w:tcW w:w="410" w:type="dxa"/>
            <w:vMerge/>
          </w:tcPr>
          <w:p w:rsidR="00CC76C6" w:rsidRPr="00AB2E09" w:rsidRDefault="00CC76C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C76C6" w:rsidRDefault="00CC76C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76C6" w:rsidRDefault="00CC76C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76C6" w:rsidRDefault="00CC76C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Default="00CC76C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Pr="00AB2E09" w:rsidRDefault="00CC76C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3" w:type="dxa"/>
          </w:tcPr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134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C76C6" w:rsidRPr="003B4FAF" w:rsidRDefault="00CC76C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C76C6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1117634,44</w:t>
            </w:r>
          </w:p>
        </w:tc>
        <w:tc>
          <w:tcPr>
            <w:tcW w:w="1559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C6" w:rsidRPr="00AB2E09" w:rsidTr="0008140C">
        <w:trPr>
          <w:trHeight w:val="2335"/>
        </w:trPr>
        <w:tc>
          <w:tcPr>
            <w:tcW w:w="410" w:type="dxa"/>
          </w:tcPr>
          <w:p w:rsidR="00CC76C6" w:rsidRPr="00AB2E09" w:rsidRDefault="00CC76C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C76C6" w:rsidRPr="00AB2E09" w:rsidRDefault="00CC76C6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Ерофеев И.А.</w:t>
            </w:r>
          </w:p>
        </w:tc>
        <w:tc>
          <w:tcPr>
            <w:tcW w:w="1559" w:type="dxa"/>
          </w:tcPr>
          <w:p w:rsidR="00CC76C6" w:rsidRPr="00AB2E09" w:rsidRDefault="00CC76C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3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C76C6" w:rsidRPr="002C3241" w:rsidRDefault="002C324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75" w:type="dxa"/>
          </w:tcPr>
          <w:p w:rsidR="00CC76C6" w:rsidRPr="00AB2E09" w:rsidRDefault="000F3A8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1262132,53</w:t>
            </w:r>
          </w:p>
        </w:tc>
        <w:tc>
          <w:tcPr>
            <w:tcW w:w="1559" w:type="dxa"/>
          </w:tcPr>
          <w:p w:rsidR="00CC76C6" w:rsidRPr="00AB2E09" w:rsidRDefault="00CC76C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FB0" w:rsidRPr="00AB2E09" w:rsidTr="0008140C">
        <w:trPr>
          <w:trHeight w:val="785"/>
        </w:trPr>
        <w:tc>
          <w:tcPr>
            <w:tcW w:w="410" w:type="dxa"/>
            <w:vMerge w:val="restart"/>
          </w:tcPr>
          <w:p w:rsidR="00180FB0" w:rsidRPr="00AB2E09" w:rsidRDefault="00180FB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80FB0" w:rsidRPr="00AB2E09" w:rsidRDefault="00180FB0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Ефимов К.В.</w:t>
            </w:r>
          </w:p>
        </w:tc>
        <w:tc>
          <w:tcPr>
            <w:tcW w:w="1559" w:type="dxa"/>
          </w:tcPr>
          <w:p w:rsidR="00180FB0" w:rsidRPr="00AB2E09" w:rsidRDefault="00180FB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Информационно-аналитического отдела</w:t>
            </w:r>
          </w:p>
        </w:tc>
        <w:tc>
          <w:tcPr>
            <w:tcW w:w="1560" w:type="dxa"/>
          </w:tcPr>
          <w:p w:rsidR="00180FB0" w:rsidRPr="00AB2E09" w:rsidRDefault="00180FB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80FB0" w:rsidRPr="00AB2E09" w:rsidRDefault="00240E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180FB0" w:rsidRPr="009614E8" w:rsidRDefault="00240E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993" w:type="dxa"/>
          </w:tcPr>
          <w:p w:rsidR="00180FB0" w:rsidRPr="00AB2E09" w:rsidRDefault="00180FB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80FB0" w:rsidRPr="00AB2E09" w:rsidRDefault="00180FB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80FB0" w:rsidRPr="00AB2E09" w:rsidRDefault="00180FB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0FB0" w:rsidRPr="00AB2E09" w:rsidRDefault="00180FB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80FB0" w:rsidRPr="00AB2E09" w:rsidRDefault="00180FB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0FB0" w:rsidRPr="00AB2E09" w:rsidRDefault="00A117F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1316601,21</w:t>
            </w:r>
          </w:p>
        </w:tc>
        <w:tc>
          <w:tcPr>
            <w:tcW w:w="1559" w:type="dxa"/>
          </w:tcPr>
          <w:p w:rsidR="00180FB0" w:rsidRPr="00AB2E09" w:rsidRDefault="00180FB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65" w:rsidRPr="00AB2E09" w:rsidTr="0008140C">
        <w:trPr>
          <w:trHeight w:val="219"/>
        </w:trPr>
        <w:tc>
          <w:tcPr>
            <w:tcW w:w="410" w:type="dxa"/>
            <w:vMerge/>
          </w:tcPr>
          <w:p w:rsidR="00833365" w:rsidRPr="00AB2E09" w:rsidRDefault="0083336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33365" w:rsidRPr="00646070" w:rsidRDefault="0083336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560" w:type="dxa"/>
          </w:tcPr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365" w:rsidRPr="009614E8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</w:tcPr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3365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33365" w:rsidRPr="00A61CAB" w:rsidRDefault="00A61CA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</w:tcPr>
          <w:p w:rsidR="00833365" w:rsidRPr="00646070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1325862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559" w:type="dxa"/>
          </w:tcPr>
          <w:p w:rsidR="00833365" w:rsidRPr="00AB2E09" w:rsidRDefault="008333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23FE" w:rsidRPr="00AB2E09" w:rsidTr="0008140C">
        <w:trPr>
          <w:trHeight w:val="219"/>
        </w:trPr>
        <w:tc>
          <w:tcPr>
            <w:tcW w:w="410" w:type="dxa"/>
            <w:vMerge/>
          </w:tcPr>
          <w:p w:rsidR="007323FE" w:rsidRPr="00AB2E09" w:rsidRDefault="007323F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323FE" w:rsidRPr="00AB2E09" w:rsidRDefault="007323F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323FE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323FE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323FE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323FE" w:rsidRPr="00AB2E09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23FE" w:rsidRPr="00AB2E09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323FE" w:rsidRPr="00AB2E09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4" w:type="dxa"/>
          </w:tcPr>
          <w:p w:rsidR="007323FE" w:rsidRPr="00AB2E09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323FE" w:rsidRPr="00AB2E09" w:rsidRDefault="007323F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323FE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323FE" w:rsidRPr="00AB2E09" w:rsidRDefault="007323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023" w:rsidRPr="00AB2E09" w:rsidTr="0008140C">
        <w:trPr>
          <w:trHeight w:val="225"/>
        </w:trPr>
        <w:tc>
          <w:tcPr>
            <w:tcW w:w="410" w:type="dxa"/>
            <w:vMerge/>
          </w:tcPr>
          <w:p w:rsidR="00180023" w:rsidRPr="00AB2E09" w:rsidRDefault="0018002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180023" w:rsidRPr="00AB2E09" w:rsidRDefault="0018002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0023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0023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0023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0023" w:rsidRPr="00AB2E09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0023" w:rsidRPr="00AB2E09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80023" w:rsidRPr="00AB2E09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1134" w:type="dxa"/>
          </w:tcPr>
          <w:p w:rsidR="00180023" w:rsidRPr="00AB2E09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80023" w:rsidRPr="00AB2E09" w:rsidRDefault="0018002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0023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0023" w:rsidRPr="00AB2E09" w:rsidRDefault="0018002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E07" w:rsidRPr="00AB2E09" w:rsidTr="0008140C">
        <w:trPr>
          <w:trHeight w:val="2162"/>
        </w:trPr>
        <w:tc>
          <w:tcPr>
            <w:tcW w:w="410" w:type="dxa"/>
            <w:vMerge w:val="restart"/>
          </w:tcPr>
          <w:p w:rsidR="00896E07" w:rsidRPr="00AB2E09" w:rsidRDefault="00896E0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96E07" w:rsidRPr="00AB2E09" w:rsidRDefault="00896E0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Загалаев А.С.</w:t>
            </w:r>
          </w:p>
        </w:tc>
        <w:tc>
          <w:tcPr>
            <w:tcW w:w="1559" w:type="dxa"/>
          </w:tcPr>
          <w:p w:rsidR="00896E07" w:rsidRPr="00AB2E09" w:rsidRDefault="00896E0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6E07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6E07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96E07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143,3</w:t>
            </w:r>
          </w:p>
          <w:p w:rsidR="00896E07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896E07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E07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495784,26</w:t>
            </w:r>
          </w:p>
        </w:tc>
        <w:tc>
          <w:tcPr>
            <w:tcW w:w="1559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E07" w:rsidRPr="00AB2E09" w:rsidTr="0008140C">
        <w:trPr>
          <w:trHeight w:val="353"/>
        </w:trPr>
        <w:tc>
          <w:tcPr>
            <w:tcW w:w="410" w:type="dxa"/>
            <w:vMerge/>
          </w:tcPr>
          <w:p w:rsidR="00896E07" w:rsidRPr="00AB2E09" w:rsidRDefault="00896E0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96E07" w:rsidRPr="00AB2E09" w:rsidRDefault="00896E0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10252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96E07" w:rsidRPr="00AB2E09" w:rsidRDefault="00A521C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6E07" w:rsidRPr="00AB2E09" w:rsidRDefault="0099712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3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96E07" w:rsidRPr="00AB2E09" w:rsidRDefault="005322D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143,3</w:t>
            </w:r>
          </w:p>
        </w:tc>
        <w:tc>
          <w:tcPr>
            <w:tcW w:w="1134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96E07" w:rsidRPr="000C6354" w:rsidRDefault="000C6354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БМВ 116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275" w:type="dxa"/>
          </w:tcPr>
          <w:p w:rsidR="00896E07" w:rsidRPr="00AB2E09" w:rsidRDefault="0010252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8209445,29</w:t>
            </w:r>
          </w:p>
        </w:tc>
        <w:tc>
          <w:tcPr>
            <w:tcW w:w="1559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E07" w:rsidRPr="00AB2E09" w:rsidTr="0008140C">
        <w:trPr>
          <w:trHeight w:val="2404"/>
        </w:trPr>
        <w:tc>
          <w:tcPr>
            <w:tcW w:w="410" w:type="dxa"/>
          </w:tcPr>
          <w:p w:rsidR="00896E07" w:rsidRPr="00AB2E09" w:rsidRDefault="00896E0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96E07" w:rsidRPr="00CB25D3" w:rsidRDefault="00896E0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Здоровцова С.В.</w:t>
            </w:r>
          </w:p>
        </w:tc>
        <w:tc>
          <w:tcPr>
            <w:tcW w:w="1559" w:type="dxa"/>
          </w:tcPr>
          <w:p w:rsidR="00896E07" w:rsidRDefault="00896E0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96E07" w:rsidRPr="00AB2E09" w:rsidRDefault="00927C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6E07" w:rsidRPr="00AB2E09" w:rsidRDefault="00927CB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3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6E07" w:rsidRPr="00AB2E09" w:rsidRDefault="00896E0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6E07" w:rsidRDefault="00DA2F3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5583884,61</w:t>
            </w:r>
          </w:p>
        </w:tc>
        <w:tc>
          <w:tcPr>
            <w:tcW w:w="1559" w:type="dxa"/>
          </w:tcPr>
          <w:p w:rsidR="00896E07" w:rsidRPr="00AB2E09" w:rsidRDefault="00896E0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554"/>
        </w:trPr>
        <w:tc>
          <w:tcPr>
            <w:tcW w:w="410" w:type="dxa"/>
            <w:vMerge w:val="restart"/>
          </w:tcPr>
          <w:p w:rsidR="00C4537B" w:rsidRPr="00AB2E09" w:rsidRDefault="00C4537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Е.Б.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Сектора закупок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материально-технического обеспечения</w:t>
            </w:r>
          </w:p>
        </w:tc>
        <w:tc>
          <w:tcPr>
            <w:tcW w:w="156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3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851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1134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4537B" w:rsidRPr="00AB2E09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1272650,34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554"/>
        </w:trPr>
        <w:tc>
          <w:tcPr>
            <w:tcW w:w="410" w:type="dxa"/>
            <w:vMerge/>
          </w:tcPr>
          <w:p w:rsidR="00C4537B" w:rsidRPr="00AB2E09" w:rsidRDefault="00C4537B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1134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4537B" w:rsidRPr="00AB2E09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554"/>
        </w:trPr>
        <w:tc>
          <w:tcPr>
            <w:tcW w:w="410" w:type="dxa"/>
            <w:vMerge w:val="restart"/>
          </w:tcPr>
          <w:p w:rsidR="00C4537B" w:rsidRPr="00AB2E09" w:rsidRDefault="00C4537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4537B" w:rsidRPr="00D410D9" w:rsidRDefault="00C4537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0D9">
              <w:rPr>
                <w:rFonts w:ascii="Times New Roman" w:hAnsi="Times New Roman" w:cs="Times New Roman"/>
                <w:b/>
                <w:sz w:val="18"/>
                <w:szCs w:val="18"/>
              </w:rPr>
              <w:t>Иванов В.В.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6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3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4537B" w:rsidRPr="00AF3257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 w:rsidRPr="00E62A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proofErr w:type="spellEnd"/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2915894,83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554"/>
        </w:trPr>
        <w:tc>
          <w:tcPr>
            <w:tcW w:w="410" w:type="dxa"/>
            <w:vMerge/>
          </w:tcPr>
          <w:p w:rsidR="00C4537B" w:rsidRPr="00AB2E09" w:rsidRDefault="00C4537B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3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537B" w:rsidRPr="00AB2E09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1419398,66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177"/>
        </w:trPr>
        <w:tc>
          <w:tcPr>
            <w:tcW w:w="410" w:type="dxa"/>
            <w:vMerge/>
          </w:tcPr>
          <w:p w:rsidR="00C4537B" w:rsidRPr="00AB2E09" w:rsidRDefault="00C4537B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4537B" w:rsidRPr="00AB2E09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1480"/>
        </w:trPr>
        <w:tc>
          <w:tcPr>
            <w:tcW w:w="410" w:type="dxa"/>
            <w:vMerge w:val="restart"/>
          </w:tcPr>
          <w:p w:rsidR="00C4537B" w:rsidRPr="00AB2E09" w:rsidRDefault="00C4537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C1317">
              <w:rPr>
                <w:rFonts w:ascii="Times New Roman" w:hAnsi="Times New Roman" w:cs="Times New Roman"/>
                <w:b/>
                <w:sz w:val="18"/>
                <w:szCs w:val="18"/>
              </w:rPr>
              <w:t>Ивахненко В.Г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Комитета</w:t>
            </w:r>
          </w:p>
        </w:tc>
        <w:tc>
          <w:tcPr>
            <w:tcW w:w="1560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4BA7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BA7" w:rsidRPr="00AB2E09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E4BA7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BA7" w:rsidRPr="00AB2E09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AE4BA7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BA7" w:rsidRPr="00AB2E09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3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4BA7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BA7" w:rsidRPr="00AB2E09" w:rsidRDefault="00AE4B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537B" w:rsidRPr="00AB2E09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Default="00B80B5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1760202,15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537B" w:rsidRPr="00AB2E09" w:rsidTr="0008140C">
        <w:trPr>
          <w:trHeight w:val="300"/>
        </w:trPr>
        <w:tc>
          <w:tcPr>
            <w:tcW w:w="410" w:type="dxa"/>
            <w:vMerge/>
          </w:tcPr>
          <w:p w:rsidR="00C4537B" w:rsidRPr="00AB2E09" w:rsidRDefault="00C4537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4537B" w:rsidRPr="00AB2E09" w:rsidRDefault="00C4537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4537B" w:rsidRPr="00AB2E09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537B" w:rsidRPr="00AB2E09" w:rsidRDefault="00C453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537B" w:rsidRDefault="008F43C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475616,74</w:t>
            </w:r>
          </w:p>
        </w:tc>
        <w:tc>
          <w:tcPr>
            <w:tcW w:w="1559" w:type="dxa"/>
          </w:tcPr>
          <w:p w:rsidR="00C4537B" w:rsidRDefault="00C4537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ED6" w:rsidRPr="00AB2E09" w:rsidTr="0008140C">
        <w:trPr>
          <w:trHeight w:val="1969"/>
        </w:trPr>
        <w:tc>
          <w:tcPr>
            <w:tcW w:w="410" w:type="dxa"/>
            <w:vMerge w:val="restart"/>
          </w:tcPr>
          <w:p w:rsidR="00E94ED6" w:rsidRPr="00AB2E09" w:rsidRDefault="00E94ED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94ED6" w:rsidRPr="00AB2E09" w:rsidRDefault="00E94ED6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Иноценко А.А.</w:t>
            </w:r>
          </w:p>
        </w:tc>
        <w:tc>
          <w:tcPr>
            <w:tcW w:w="1559" w:type="dxa"/>
          </w:tcPr>
          <w:p w:rsidR="00E94ED6" w:rsidRPr="00AB2E09" w:rsidRDefault="00E94ED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993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94ED6" w:rsidRPr="00F32962" w:rsidRDefault="00E94ED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1640337,10</w:t>
            </w:r>
          </w:p>
        </w:tc>
        <w:tc>
          <w:tcPr>
            <w:tcW w:w="1559" w:type="dxa"/>
          </w:tcPr>
          <w:p w:rsidR="00E94ED6" w:rsidRPr="00AB2E09" w:rsidRDefault="00E94E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878" w:rsidRPr="00AB2E09" w:rsidTr="0008140C">
        <w:trPr>
          <w:trHeight w:val="1287"/>
        </w:trPr>
        <w:tc>
          <w:tcPr>
            <w:tcW w:w="410" w:type="dxa"/>
            <w:vMerge/>
          </w:tcPr>
          <w:p w:rsidR="008D0878" w:rsidRPr="00AB2E09" w:rsidRDefault="008D087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D0878" w:rsidRDefault="008D087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453F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53F" w:rsidRPr="00AB2E09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постройка</w:t>
            </w:r>
          </w:p>
        </w:tc>
        <w:tc>
          <w:tcPr>
            <w:tcW w:w="1559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453F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53F" w:rsidRPr="00AB2E09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77453F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53F" w:rsidRPr="00AB2E09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0878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53F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53F" w:rsidRPr="00AB2E09" w:rsidRDefault="0077453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D0878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0878" w:rsidRPr="007F327B" w:rsidRDefault="007F327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7F327B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5" w:type="dxa"/>
          </w:tcPr>
          <w:p w:rsidR="008D0878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3738642,51</w:t>
            </w:r>
          </w:p>
        </w:tc>
        <w:tc>
          <w:tcPr>
            <w:tcW w:w="1559" w:type="dxa"/>
          </w:tcPr>
          <w:p w:rsidR="008D0878" w:rsidRPr="00AB2E09" w:rsidRDefault="008D087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8CD" w:rsidRPr="00AB2E09" w:rsidTr="0008140C">
        <w:trPr>
          <w:trHeight w:val="196"/>
        </w:trPr>
        <w:tc>
          <w:tcPr>
            <w:tcW w:w="410" w:type="dxa"/>
            <w:vMerge/>
          </w:tcPr>
          <w:p w:rsidR="00A268CD" w:rsidRPr="00AB2E09" w:rsidRDefault="00A268C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A268CD" w:rsidRPr="00AB2E09" w:rsidRDefault="00A268C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68CD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E42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8CD" w:rsidRPr="00AB2E09" w:rsidRDefault="007E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134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268CD" w:rsidRPr="00F32962" w:rsidRDefault="00A268C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68CD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268CD" w:rsidRPr="00AB2E09" w:rsidRDefault="00A268C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0A5" w:rsidRPr="00AB2E09" w:rsidTr="0008140C">
        <w:trPr>
          <w:trHeight w:val="219"/>
        </w:trPr>
        <w:tc>
          <w:tcPr>
            <w:tcW w:w="410" w:type="dxa"/>
            <w:vMerge/>
          </w:tcPr>
          <w:p w:rsidR="006D30A5" w:rsidRPr="00AB2E09" w:rsidRDefault="006D30A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D30A5" w:rsidRDefault="006D30A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30A5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30A5" w:rsidRPr="00F32962" w:rsidRDefault="006D30A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30A5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30A5" w:rsidRPr="00AB2E09" w:rsidRDefault="006D30A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38A" w:rsidRPr="00AB2E09" w:rsidTr="0008140C">
        <w:trPr>
          <w:trHeight w:val="2350"/>
        </w:trPr>
        <w:tc>
          <w:tcPr>
            <w:tcW w:w="410" w:type="dxa"/>
            <w:vMerge w:val="restart"/>
          </w:tcPr>
          <w:p w:rsidR="00E6238A" w:rsidRPr="00AB2E09" w:rsidRDefault="00E6238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6238A" w:rsidRPr="00AB2E09" w:rsidRDefault="00E6238A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Исаева К.А.</w:t>
            </w:r>
          </w:p>
        </w:tc>
        <w:tc>
          <w:tcPr>
            <w:tcW w:w="1559" w:type="dxa"/>
          </w:tcPr>
          <w:p w:rsidR="00E6238A" w:rsidRPr="00AB2E09" w:rsidRDefault="00E6238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 Управления контроля использования имущества  центральных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238A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238A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6238A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E6238A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134" w:type="dxa"/>
          </w:tcPr>
          <w:p w:rsidR="00E6238A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238A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6238A" w:rsidRPr="00F32962" w:rsidRDefault="00E6238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831196,68</w:t>
            </w:r>
          </w:p>
        </w:tc>
        <w:tc>
          <w:tcPr>
            <w:tcW w:w="1559" w:type="dxa"/>
          </w:tcPr>
          <w:p w:rsidR="00E6238A" w:rsidRPr="00AB2E09" w:rsidRDefault="00E62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115"/>
        </w:trPr>
        <w:tc>
          <w:tcPr>
            <w:tcW w:w="410" w:type="dxa"/>
            <w:vMerge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E3135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93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134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35" w:rsidRPr="00F32962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75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1110194,78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2356"/>
        </w:trPr>
        <w:tc>
          <w:tcPr>
            <w:tcW w:w="410" w:type="dxa"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E3135" w:rsidRPr="00AB2E09" w:rsidRDefault="005E313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Иудичева Л.Ю.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E3135" w:rsidRPr="004052A0" w:rsidRDefault="004052A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E3135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="005E3135">
              <w:rPr>
                <w:rFonts w:ascii="Times New Roman" w:hAnsi="Times New Roman" w:cs="Times New Roman"/>
                <w:sz w:val="18"/>
                <w:szCs w:val="18"/>
              </w:rPr>
              <w:t xml:space="preserve">БМВ МИНИ </w:t>
            </w:r>
            <w:r w:rsidR="005E313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one</w:t>
            </w:r>
          </w:p>
          <w:p w:rsidR="004052A0" w:rsidRPr="004052A0" w:rsidRDefault="004052A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2A0" w:rsidRPr="009E3519" w:rsidRDefault="004052A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 Е200</w:t>
            </w:r>
          </w:p>
          <w:p w:rsidR="004052A0" w:rsidRPr="00F32962" w:rsidRDefault="004052A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Pr="00AB2E09" w:rsidRDefault="008C286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1267541,76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2194"/>
        </w:trPr>
        <w:tc>
          <w:tcPr>
            <w:tcW w:w="410" w:type="dxa"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E3135" w:rsidRPr="006D3DD8" w:rsidRDefault="005E313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b/>
                <w:sz w:val="18"/>
                <w:szCs w:val="18"/>
              </w:rPr>
              <w:t>Казарина С.М.</w:t>
            </w:r>
          </w:p>
        </w:tc>
        <w:tc>
          <w:tcPr>
            <w:tcW w:w="1559" w:type="dxa"/>
          </w:tcPr>
          <w:p w:rsidR="005E3135" w:rsidRPr="006D3DD8" w:rsidRDefault="006D3DD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5E3135" w:rsidRPr="006D3DD8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E3135" w:rsidRPr="006D3DD8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11E2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1E2" w:rsidRPr="006D3DD8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3C11E2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1E2" w:rsidRPr="006D3DD8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3C11E2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1E2" w:rsidRPr="006D3DD8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93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11E2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11E2" w:rsidRPr="006D3DD8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6D3DD8"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134" w:type="dxa"/>
          </w:tcPr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35" w:rsidRPr="006D3DD8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Pr="006D3DD8" w:rsidRDefault="00FE28E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1085006,93</w:t>
            </w:r>
          </w:p>
        </w:tc>
        <w:tc>
          <w:tcPr>
            <w:tcW w:w="1559" w:type="dxa"/>
          </w:tcPr>
          <w:p w:rsidR="005E3135" w:rsidRPr="006D3DD8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554"/>
        </w:trPr>
        <w:tc>
          <w:tcPr>
            <w:tcW w:w="410" w:type="dxa"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E3135" w:rsidRDefault="005E313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Калинина В.Н.</w:t>
            </w:r>
          </w:p>
        </w:tc>
        <w:tc>
          <w:tcPr>
            <w:tcW w:w="1559" w:type="dxa"/>
          </w:tcPr>
          <w:p w:rsidR="005E3135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государственной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 и кадров</w:t>
            </w:r>
          </w:p>
        </w:tc>
        <w:tc>
          <w:tcPr>
            <w:tcW w:w="156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3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E3135" w:rsidRPr="00AB2E09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Default="003C11E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3124015,04</w:t>
            </w:r>
          </w:p>
        </w:tc>
        <w:tc>
          <w:tcPr>
            <w:tcW w:w="1559" w:type="dxa"/>
          </w:tcPr>
          <w:p w:rsidR="005E3135" w:rsidRPr="00AB2E09" w:rsidRDefault="00F51B4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 продажи комнаты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коммунальной квартире,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и кредитных денежных средств</w:t>
            </w:r>
          </w:p>
        </w:tc>
      </w:tr>
      <w:tr w:rsidR="005E3135" w:rsidRPr="00AB2E09" w:rsidTr="0008140C">
        <w:trPr>
          <w:trHeight w:val="3151"/>
        </w:trPr>
        <w:tc>
          <w:tcPr>
            <w:tcW w:w="410" w:type="dxa"/>
            <w:vMerge w:val="restart"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5E3135" w:rsidRDefault="005E3135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Караваев А.И.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30A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проверок использования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 учреждениями Управления контроля 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60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21/56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93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E3135" w:rsidRPr="00AB2E09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Default="00E2749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1411133,68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564"/>
        </w:trPr>
        <w:tc>
          <w:tcPr>
            <w:tcW w:w="410" w:type="dxa"/>
            <w:vMerge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E3135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35" w:rsidRPr="00AB2E09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ДЖИЛИ КУЛРЕЙ</w:t>
            </w:r>
          </w:p>
        </w:tc>
        <w:tc>
          <w:tcPr>
            <w:tcW w:w="1275" w:type="dxa"/>
          </w:tcPr>
          <w:p w:rsidR="005E3135" w:rsidRDefault="007F5BE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802536,00</w:t>
            </w: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236"/>
        </w:trPr>
        <w:tc>
          <w:tcPr>
            <w:tcW w:w="410" w:type="dxa"/>
            <w:vMerge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E3135" w:rsidRPr="00AB2E09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35" w:rsidRPr="00AB2E09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135" w:rsidRPr="00AB2E09" w:rsidTr="0008140C">
        <w:trPr>
          <w:trHeight w:val="95"/>
        </w:trPr>
        <w:tc>
          <w:tcPr>
            <w:tcW w:w="410" w:type="dxa"/>
            <w:vMerge/>
          </w:tcPr>
          <w:p w:rsidR="005E3135" w:rsidRPr="00AB2E09" w:rsidRDefault="005E313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5E3135" w:rsidRPr="00AB2E09" w:rsidRDefault="005E313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E3135" w:rsidRPr="00AB2E09" w:rsidRDefault="005E313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135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135" w:rsidRPr="00AB2E09" w:rsidRDefault="005E313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26F8" w:rsidRPr="00AB2E09" w:rsidTr="0008140C">
        <w:trPr>
          <w:trHeight w:val="2352"/>
        </w:trPr>
        <w:tc>
          <w:tcPr>
            <w:tcW w:w="410" w:type="dxa"/>
            <w:vMerge w:val="restart"/>
          </w:tcPr>
          <w:p w:rsidR="003426F8" w:rsidRPr="00AB2E09" w:rsidRDefault="003426F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426F8" w:rsidRDefault="003426F8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Караник Р.В..</w:t>
            </w:r>
          </w:p>
        </w:tc>
        <w:tc>
          <w:tcPr>
            <w:tcW w:w="1559" w:type="dxa"/>
          </w:tcPr>
          <w:p w:rsidR="003426F8" w:rsidRPr="00AB2E09" w:rsidRDefault="003426F8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134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426F8" w:rsidRPr="00AB2E09" w:rsidRDefault="003426F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26F8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1266053,17</w:t>
            </w:r>
          </w:p>
        </w:tc>
        <w:tc>
          <w:tcPr>
            <w:tcW w:w="1559" w:type="dxa"/>
          </w:tcPr>
          <w:p w:rsidR="003426F8" w:rsidRPr="00AB2E09" w:rsidRDefault="003426F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C04" w:rsidRPr="00AB2E09" w:rsidTr="0008140C">
        <w:trPr>
          <w:trHeight w:val="320"/>
        </w:trPr>
        <w:tc>
          <w:tcPr>
            <w:tcW w:w="410" w:type="dxa"/>
            <w:vMerge/>
          </w:tcPr>
          <w:p w:rsidR="00E60C04" w:rsidRPr="00AB2E09" w:rsidRDefault="00E60C04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60C04" w:rsidRDefault="00E60C04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3/30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3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(27/30 доли)</w:t>
            </w:r>
          </w:p>
        </w:tc>
        <w:tc>
          <w:tcPr>
            <w:tcW w:w="851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60C04" w:rsidRPr="00AB2E09" w:rsidRDefault="00E60C04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0C04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0C04" w:rsidRPr="00AB2E09" w:rsidRDefault="00E60C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2D" w:rsidRPr="00AB2E09" w:rsidTr="0008140C">
        <w:trPr>
          <w:trHeight w:val="702"/>
        </w:trPr>
        <w:tc>
          <w:tcPr>
            <w:tcW w:w="410" w:type="dxa"/>
            <w:vMerge w:val="restart"/>
          </w:tcPr>
          <w:p w:rsidR="00A87B2D" w:rsidRPr="00AB2E09" w:rsidRDefault="00A87B2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A87B2D" w:rsidRPr="002D3AFD" w:rsidRDefault="00A87B2D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Карпухин С.В.</w:t>
            </w:r>
          </w:p>
        </w:tc>
        <w:tc>
          <w:tcPr>
            <w:tcW w:w="1559" w:type="dxa"/>
          </w:tcPr>
          <w:p w:rsidR="00A87B2D" w:rsidRPr="00AB2E09" w:rsidRDefault="00A87B2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60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3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87B2D" w:rsidRPr="0057225D" w:rsidRDefault="00A87B2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</w:p>
        </w:tc>
        <w:tc>
          <w:tcPr>
            <w:tcW w:w="1275" w:type="dxa"/>
          </w:tcPr>
          <w:p w:rsidR="00A87B2D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1129314,51</w:t>
            </w:r>
          </w:p>
        </w:tc>
        <w:tc>
          <w:tcPr>
            <w:tcW w:w="1559" w:type="dxa"/>
          </w:tcPr>
          <w:p w:rsidR="00A87B2D" w:rsidRPr="00AB2E09" w:rsidRDefault="00A87B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0153" w:rsidRPr="00AB2E09" w:rsidTr="0008140C">
        <w:trPr>
          <w:trHeight w:val="248"/>
        </w:trPr>
        <w:tc>
          <w:tcPr>
            <w:tcW w:w="410" w:type="dxa"/>
            <w:vMerge/>
          </w:tcPr>
          <w:p w:rsidR="007F0153" w:rsidRPr="00AB2E09" w:rsidRDefault="007F015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7F0153" w:rsidRDefault="007F015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993" w:type="dxa"/>
          </w:tcPr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4" w:type="dxa"/>
          </w:tcPr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F0153" w:rsidRPr="00AB2E09" w:rsidRDefault="007F015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0153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2087754,86</w:t>
            </w:r>
          </w:p>
        </w:tc>
        <w:tc>
          <w:tcPr>
            <w:tcW w:w="1559" w:type="dxa"/>
          </w:tcPr>
          <w:p w:rsidR="007F0153" w:rsidRPr="00AB2E09" w:rsidRDefault="007F015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9F3" w:rsidRPr="00AB2E09" w:rsidTr="0008140C">
        <w:trPr>
          <w:trHeight w:val="230"/>
        </w:trPr>
        <w:tc>
          <w:tcPr>
            <w:tcW w:w="410" w:type="dxa"/>
            <w:vMerge/>
          </w:tcPr>
          <w:p w:rsidR="004C79F3" w:rsidRPr="00AB2E09" w:rsidRDefault="004C79F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4C79F3" w:rsidRDefault="004C79F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79F3" w:rsidRPr="00AB2E09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9F3" w:rsidRPr="00AB2E09" w:rsidTr="0008140C">
        <w:trPr>
          <w:trHeight w:val="2092"/>
        </w:trPr>
        <w:tc>
          <w:tcPr>
            <w:tcW w:w="410" w:type="dxa"/>
            <w:vMerge w:val="restart"/>
          </w:tcPr>
          <w:p w:rsidR="004C79F3" w:rsidRPr="00AB2E09" w:rsidRDefault="004C79F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4C79F3" w:rsidRDefault="004C79F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Касторский Ю.А.</w:t>
            </w:r>
          </w:p>
        </w:tc>
        <w:tc>
          <w:tcPr>
            <w:tcW w:w="1559" w:type="dxa"/>
          </w:tcPr>
          <w:p w:rsidR="004C79F3" w:rsidRPr="00AB2E09" w:rsidRDefault="00F730A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C79F3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</w:t>
            </w:r>
            <w:r w:rsidR="004C79F3"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="004C7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9F3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="004C79F3"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="004C79F3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3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1134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79F3" w:rsidRPr="00AB2E09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9F3" w:rsidRDefault="0067793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1017228,31</w:t>
            </w: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9F3" w:rsidRPr="00AB2E09" w:rsidTr="0008140C">
        <w:trPr>
          <w:trHeight w:val="217"/>
        </w:trPr>
        <w:tc>
          <w:tcPr>
            <w:tcW w:w="410" w:type="dxa"/>
            <w:vMerge/>
          </w:tcPr>
          <w:p w:rsidR="004C79F3" w:rsidRPr="00AB2E09" w:rsidRDefault="004C79F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4C79F3" w:rsidRDefault="004C79F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79F3" w:rsidRPr="00C14DDD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</w:tcPr>
          <w:p w:rsidR="004C79F3" w:rsidRDefault="007F6E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797271,81</w:t>
            </w:r>
          </w:p>
        </w:tc>
        <w:tc>
          <w:tcPr>
            <w:tcW w:w="1559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9F3" w:rsidRPr="00AB2E09" w:rsidTr="0008140C">
        <w:trPr>
          <w:trHeight w:val="177"/>
        </w:trPr>
        <w:tc>
          <w:tcPr>
            <w:tcW w:w="410" w:type="dxa"/>
            <w:vMerge/>
          </w:tcPr>
          <w:p w:rsidR="004C79F3" w:rsidRPr="00AB2E09" w:rsidRDefault="004C79F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4C79F3" w:rsidRDefault="004C79F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34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79F3" w:rsidRPr="00AB2E09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9F3" w:rsidRPr="00AB2E09" w:rsidTr="0008140C">
        <w:trPr>
          <w:trHeight w:val="460"/>
        </w:trPr>
        <w:tc>
          <w:tcPr>
            <w:tcW w:w="410" w:type="dxa"/>
            <w:vMerge w:val="restart"/>
          </w:tcPr>
          <w:p w:rsidR="004C79F3" w:rsidRPr="00AB2E09" w:rsidRDefault="004C79F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4C79F3" w:rsidRPr="00AB2E09" w:rsidRDefault="004C79F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Катушонок И.Ю.</w:t>
            </w: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государственной службы и кадров</w:t>
            </w:r>
          </w:p>
        </w:tc>
        <w:tc>
          <w:tcPr>
            <w:tcW w:w="1560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2006,0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192,8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93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851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34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79F3" w:rsidRPr="00300C5F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318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4C79F3" w:rsidRPr="00AB2E09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9F3994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</w:tcPr>
          <w:p w:rsidR="004C79F3" w:rsidRPr="00AB2E09" w:rsidRDefault="0004563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1702175,13</w:t>
            </w: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9F3" w:rsidRPr="00AB2E09" w:rsidTr="0008140C">
        <w:trPr>
          <w:trHeight w:val="1737"/>
        </w:trPr>
        <w:tc>
          <w:tcPr>
            <w:tcW w:w="410" w:type="dxa"/>
            <w:vMerge/>
          </w:tcPr>
          <w:p w:rsidR="004C79F3" w:rsidRPr="00AB2E09" w:rsidRDefault="004C79F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4C79F3" w:rsidRPr="00AB2E09" w:rsidRDefault="004C79F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046F" w:rsidRDefault="007D04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46F" w:rsidRPr="00AB2E09" w:rsidRDefault="007D04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35D3" w:rsidRPr="00AB2E09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46F" w:rsidRDefault="007D04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46F" w:rsidRPr="00AB2E09" w:rsidRDefault="007D04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Pr="00AB2E09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48/115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67/345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67/345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Pr="00AB2E09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67/345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500,0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46F" w:rsidRDefault="007D04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046F" w:rsidRPr="00AB2E09" w:rsidRDefault="007D04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1078,0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Pr="00AB2E09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155,6</w:t>
            </w: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Pr="00AB2E09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</w:tc>
        <w:tc>
          <w:tcPr>
            <w:tcW w:w="993" w:type="dxa"/>
          </w:tcPr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  <w:p w:rsidR="001A35D3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5D3" w:rsidRPr="00AB2E09" w:rsidRDefault="001A35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275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192,8</w:t>
            </w:r>
          </w:p>
        </w:tc>
        <w:tc>
          <w:tcPr>
            <w:tcW w:w="1134" w:type="dxa"/>
          </w:tcPr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79F3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9F3" w:rsidRPr="00AB2E09" w:rsidRDefault="004C79F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79F3" w:rsidRPr="00AB2E09" w:rsidRDefault="004C79F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Мотоцикл KAWASAKI KLX250S</w:t>
            </w:r>
          </w:p>
        </w:tc>
        <w:tc>
          <w:tcPr>
            <w:tcW w:w="1275" w:type="dxa"/>
          </w:tcPr>
          <w:p w:rsidR="004C79F3" w:rsidRPr="00AB2E09" w:rsidRDefault="003F7EF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196164717,67</w:t>
            </w:r>
          </w:p>
        </w:tc>
        <w:tc>
          <w:tcPr>
            <w:tcW w:w="1559" w:type="dxa"/>
          </w:tcPr>
          <w:p w:rsidR="004C79F3" w:rsidRDefault="00324D7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ценных бумаг.</w:t>
            </w:r>
          </w:p>
          <w:p w:rsidR="00324D73" w:rsidRDefault="00324D7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4D73" w:rsidRPr="00AB2E09" w:rsidRDefault="00324D7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индивидуального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хранения велосипедов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дохода, полученного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ценных бумаг.</w:t>
            </w:r>
          </w:p>
        </w:tc>
      </w:tr>
      <w:tr w:rsidR="00DF600A" w:rsidRPr="00AB2E09" w:rsidTr="0008140C">
        <w:trPr>
          <w:trHeight w:val="2146"/>
        </w:trPr>
        <w:tc>
          <w:tcPr>
            <w:tcW w:w="410" w:type="dxa"/>
            <w:vMerge w:val="restart"/>
          </w:tcPr>
          <w:p w:rsidR="00DF600A" w:rsidRPr="00AB2E09" w:rsidRDefault="00DF600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DF600A" w:rsidRPr="00EF0858" w:rsidRDefault="00DF600A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0858">
              <w:rPr>
                <w:rFonts w:ascii="Times New Roman" w:hAnsi="Times New Roman" w:cs="Times New Roman"/>
                <w:b/>
                <w:sz w:val="18"/>
                <w:szCs w:val="18"/>
              </w:rPr>
              <w:t>Кауфман А.А.</w:t>
            </w:r>
          </w:p>
        </w:tc>
        <w:tc>
          <w:tcPr>
            <w:tcW w:w="1559" w:type="dxa"/>
          </w:tcPr>
          <w:p w:rsidR="00DF600A" w:rsidRPr="00AB2E09" w:rsidRDefault="00DF600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23/106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34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F600A" w:rsidRPr="00AB2E09" w:rsidRDefault="00DF600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600A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5743128,24</w:t>
            </w:r>
          </w:p>
        </w:tc>
        <w:tc>
          <w:tcPr>
            <w:tcW w:w="1559" w:type="dxa"/>
          </w:tcPr>
          <w:p w:rsidR="00DF600A" w:rsidRPr="00AB2E09" w:rsidRDefault="00DF600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46" w:rsidRPr="00AB2E09" w:rsidTr="0008140C">
        <w:trPr>
          <w:trHeight w:val="217"/>
        </w:trPr>
        <w:tc>
          <w:tcPr>
            <w:tcW w:w="410" w:type="dxa"/>
            <w:vMerge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F2F46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060D4" w:rsidRPr="00300C5F" w:rsidRDefault="006060D4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АУДИ ку3</w:t>
            </w:r>
          </w:p>
          <w:p w:rsidR="006F2F46" w:rsidRPr="00AB2E09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1058438,97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дохода, полученного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продажи квартиры,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>и кредитных денежных средств</w:t>
            </w:r>
          </w:p>
        </w:tc>
      </w:tr>
      <w:tr w:rsidR="006F2F46" w:rsidRPr="00AB2E09" w:rsidTr="0008140C">
        <w:trPr>
          <w:trHeight w:val="177"/>
        </w:trPr>
        <w:tc>
          <w:tcPr>
            <w:tcW w:w="410" w:type="dxa"/>
            <w:vMerge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F2F46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F2F46" w:rsidRPr="00AB2E09" w:rsidRDefault="00CA20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F2F46" w:rsidRPr="00AB2E09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46" w:rsidRPr="00AB2E09" w:rsidTr="0008140C">
        <w:trPr>
          <w:trHeight w:val="554"/>
        </w:trPr>
        <w:tc>
          <w:tcPr>
            <w:tcW w:w="410" w:type="dxa"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F2F46" w:rsidRPr="00C1783D" w:rsidRDefault="006F2F46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783D">
              <w:rPr>
                <w:rFonts w:ascii="Times New Roman" w:hAnsi="Times New Roman" w:cs="Times New Roman"/>
                <w:b/>
                <w:sz w:val="18"/>
                <w:szCs w:val="18"/>
              </w:rPr>
              <w:t>Кириллов В.В.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1C77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1C77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F46" w:rsidRPr="00300C5F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АУДИ А5</w:t>
            </w:r>
          </w:p>
          <w:p w:rsidR="006F2F46" w:rsidRPr="00AB2E09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Default="00186F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1290625,01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46" w:rsidRPr="00AB2E09" w:rsidTr="0008140C">
        <w:trPr>
          <w:trHeight w:val="2163"/>
        </w:trPr>
        <w:tc>
          <w:tcPr>
            <w:tcW w:w="410" w:type="dxa"/>
            <w:vMerge w:val="restart"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Князева О.А.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1C77A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Pr="00AB2E09" w:rsidRDefault="005E3E7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1085871,46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46" w:rsidRPr="00AB2E09" w:rsidTr="0008140C">
        <w:trPr>
          <w:trHeight w:val="116"/>
        </w:trPr>
        <w:tc>
          <w:tcPr>
            <w:tcW w:w="410" w:type="dxa"/>
            <w:vMerge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46" w:rsidRPr="00AB2E09" w:rsidTr="0008140C">
        <w:trPr>
          <w:trHeight w:val="1054"/>
        </w:trPr>
        <w:tc>
          <w:tcPr>
            <w:tcW w:w="410" w:type="dxa"/>
            <w:vMerge w:val="restart"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Ковалевская Г.М.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478E7">
              <w:rPr>
                <w:rFonts w:ascii="Times New Roman" w:hAnsi="Times New Roman" w:cs="Times New Roman"/>
                <w:sz w:val="18"/>
                <w:szCs w:val="18"/>
              </w:rPr>
              <w:t xml:space="preserve"> Отдела бюджетного учёта и 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78E7">
              <w:rPr>
                <w:rFonts w:ascii="Times New Roman" w:hAnsi="Times New Roman" w:cs="Times New Roman"/>
                <w:sz w:val="18"/>
                <w:szCs w:val="18"/>
              </w:rPr>
              <w:t>-главный бухгалтер</w:t>
            </w:r>
          </w:p>
        </w:tc>
        <w:tc>
          <w:tcPr>
            <w:tcW w:w="156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3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F2F46" w:rsidRPr="00AB2E09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037BC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37BC">
              <w:rPr>
                <w:rFonts w:ascii="Times New Roman" w:hAnsi="Times New Roman" w:cs="Times New Roman"/>
                <w:sz w:val="18"/>
                <w:szCs w:val="18"/>
              </w:rPr>
              <w:t>RAV 4</w:t>
            </w:r>
          </w:p>
        </w:tc>
        <w:tc>
          <w:tcPr>
            <w:tcW w:w="1275" w:type="dxa"/>
          </w:tcPr>
          <w:p w:rsidR="006F2F46" w:rsidRPr="00AB2E09" w:rsidRDefault="000706D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1778482,83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46" w:rsidRPr="00AB2E09" w:rsidTr="0008140C">
        <w:trPr>
          <w:trHeight w:val="930"/>
        </w:trPr>
        <w:tc>
          <w:tcPr>
            <w:tcW w:w="410" w:type="dxa"/>
            <w:vMerge/>
          </w:tcPr>
          <w:p w:rsidR="006F2F46" w:rsidRPr="00AB2E09" w:rsidRDefault="006F2F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6F2F46" w:rsidRPr="00AB2E09" w:rsidRDefault="006F2F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3C26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26" w:rsidRPr="00AB2E09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3C26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26" w:rsidRPr="00AB2E09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DC3C26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26" w:rsidRPr="00AB2E09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993" w:type="dxa"/>
          </w:tcPr>
          <w:p w:rsidR="006F2F46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3C26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3C26" w:rsidRPr="00AB2E09" w:rsidRDefault="00DC3C2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F2F46" w:rsidRPr="00AB2E09" w:rsidRDefault="006F2F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Моторное судно БЕРКУТ М-ХТ</w:t>
            </w:r>
          </w:p>
        </w:tc>
        <w:tc>
          <w:tcPr>
            <w:tcW w:w="1275" w:type="dxa"/>
          </w:tcPr>
          <w:p w:rsidR="006F2F46" w:rsidRPr="00AB2E09" w:rsidRDefault="000706D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6424,98</w:t>
            </w:r>
          </w:p>
        </w:tc>
        <w:tc>
          <w:tcPr>
            <w:tcW w:w="1559" w:type="dxa"/>
          </w:tcPr>
          <w:p w:rsidR="006F2F46" w:rsidRPr="00AB2E09" w:rsidRDefault="006F2F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34C" w:rsidRPr="00AB2E09" w:rsidTr="0008140C">
        <w:trPr>
          <w:trHeight w:val="3340"/>
        </w:trPr>
        <w:tc>
          <w:tcPr>
            <w:tcW w:w="410" w:type="dxa"/>
            <w:vMerge w:val="restart"/>
          </w:tcPr>
          <w:p w:rsidR="00D6334C" w:rsidRPr="00AB2E09" w:rsidRDefault="00D6334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D6334C" w:rsidRPr="000D17FB" w:rsidRDefault="00D6334C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7FB">
              <w:rPr>
                <w:rFonts w:ascii="Times New Roman" w:hAnsi="Times New Roman" w:cs="Times New Roman"/>
                <w:b/>
                <w:sz w:val="18"/>
                <w:szCs w:val="18"/>
              </w:rPr>
              <w:t>Коваленко Б.Б.</w:t>
            </w:r>
          </w:p>
        </w:tc>
        <w:tc>
          <w:tcPr>
            <w:tcW w:w="1559" w:type="dxa"/>
          </w:tcPr>
          <w:p w:rsidR="00D6334C" w:rsidRPr="00AB2E09" w:rsidRDefault="00D6334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3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34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6334C" w:rsidRPr="00AB2E09" w:rsidRDefault="00D6334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5" w:type="dxa"/>
          </w:tcPr>
          <w:p w:rsidR="00D6334C" w:rsidRPr="00AB2E09" w:rsidRDefault="00D6334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2750212,24</w:t>
            </w:r>
          </w:p>
        </w:tc>
        <w:tc>
          <w:tcPr>
            <w:tcW w:w="1559" w:type="dxa"/>
          </w:tcPr>
          <w:p w:rsidR="00D6334C" w:rsidRDefault="00D6334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дохода, полученного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дарения.</w:t>
            </w:r>
          </w:p>
          <w:p w:rsidR="00D6334C" w:rsidRDefault="00D6334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334C" w:rsidRPr="00AB2E09" w:rsidRDefault="00D6334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легкового автомобиля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накоплений за предыдущие годы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186B" w:rsidRPr="00AB2E09" w:rsidTr="0008140C">
        <w:trPr>
          <w:trHeight w:val="173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347838,38</w:t>
            </w:r>
          </w:p>
        </w:tc>
        <w:tc>
          <w:tcPr>
            <w:tcW w:w="1559" w:type="dxa"/>
          </w:tcPr>
          <w:p w:rsidR="008F186B" w:rsidRPr="00993271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использованием  кредитных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дохода, полученного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 порядке дарения.</w:t>
            </w:r>
          </w:p>
        </w:tc>
      </w:tr>
      <w:tr w:rsidR="008F186B" w:rsidRPr="00AB2E09" w:rsidTr="0008140C">
        <w:trPr>
          <w:trHeight w:val="2126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CF35E6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b/>
                <w:sz w:val="18"/>
                <w:szCs w:val="18"/>
              </w:rPr>
              <w:t>Коенен Е.Ю.</w:t>
            </w:r>
          </w:p>
        </w:tc>
        <w:tc>
          <w:tcPr>
            <w:tcW w:w="1559" w:type="dxa"/>
          </w:tcPr>
          <w:p w:rsidR="008F186B" w:rsidRPr="00CF35E6" w:rsidRDefault="00E2613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8F186B" w:rsidRPr="00CF35E6">
              <w:rPr>
                <w:rFonts w:ascii="Times New Roman" w:hAnsi="Times New Roman" w:cs="Times New Roman"/>
                <w:sz w:val="18"/>
                <w:szCs w:val="18"/>
              </w:rPr>
              <w:t>специалист судебно-правового отдела Юридического управления</w:t>
            </w:r>
          </w:p>
        </w:tc>
        <w:tc>
          <w:tcPr>
            <w:tcW w:w="1560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долевая (2/4)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долевая (2/4)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долевая (2/4)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долевая (2/4)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долевая (2/4)</w:t>
            </w:r>
          </w:p>
        </w:tc>
        <w:tc>
          <w:tcPr>
            <w:tcW w:w="850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3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F35E6">
              <w:rPr>
                <w:rFonts w:ascii="Times New Roman" w:hAnsi="Times New Roman" w:cs="Times New Roman"/>
                <w:sz w:val="18"/>
                <w:szCs w:val="18"/>
              </w:rPr>
              <w:br/>
              <w:t>(2/4 доли)</w:t>
            </w:r>
          </w:p>
        </w:tc>
        <w:tc>
          <w:tcPr>
            <w:tcW w:w="851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CF35E6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CF35E6" w:rsidRDefault="006036C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1128076,84</w:t>
            </w:r>
          </w:p>
        </w:tc>
        <w:tc>
          <w:tcPr>
            <w:tcW w:w="1559" w:type="dxa"/>
          </w:tcPr>
          <w:p w:rsidR="008F186B" w:rsidRPr="009312A7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8F186B" w:rsidRPr="00AB2E09" w:rsidTr="0008140C">
        <w:trPr>
          <w:trHeight w:val="82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CF35E6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93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</w:tcPr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CF35E6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CF35E6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5E6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CF35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CF35E6">
              <w:rPr>
                <w:rFonts w:ascii="Times New Roman" w:hAnsi="Times New Roman" w:cs="Times New Roman"/>
                <w:sz w:val="18"/>
                <w:szCs w:val="18"/>
              </w:rPr>
              <w:t>Дукати</w:t>
            </w:r>
            <w:proofErr w:type="spellEnd"/>
            <w:r w:rsidRPr="00CF35E6">
              <w:rPr>
                <w:rFonts w:ascii="Times New Roman" w:hAnsi="Times New Roman" w:cs="Times New Roman"/>
                <w:sz w:val="18"/>
                <w:szCs w:val="18"/>
              </w:rPr>
              <w:t xml:space="preserve"> М 400</w:t>
            </w:r>
          </w:p>
        </w:tc>
        <w:tc>
          <w:tcPr>
            <w:tcW w:w="1275" w:type="dxa"/>
          </w:tcPr>
          <w:p w:rsidR="008F186B" w:rsidRPr="00CF35E6" w:rsidRDefault="006036C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2033952,33</w:t>
            </w:r>
          </w:p>
        </w:tc>
        <w:tc>
          <w:tcPr>
            <w:tcW w:w="1559" w:type="dxa"/>
          </w:tcPr>
          <w:p w:rsidR="008F186B" w:rsidRPr="009312A7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8F186B" w:rsidRPr="00AB2E09" w:rsidTr="0008140C">
        <w:trPr>
          <w:trHeight w:val="2309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0D17FB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Козлов Д.В.</w:t>
            </w:r>
          </w:p>
        </w:tc>
        <w:tc>
          <w:tcPr>
            <w:tcW w:w="1559" w:type="dxa"/>
          </w:tcPr>
          <w:p w:rsidR="008F186B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300C5F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 19</w:t>
            </w:r>
          </w:p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</w:p>
        </w:tc>
        <w:tc>
          <w:tcPr>
            <w:tcW w:w="1275" w:type="dxa"/>
          </w:tcPr>
          <w:p w:rsidR="008F186B" w:rsidRDefault="00BC492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916609,01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960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F186B" w:rsidRPr="00AB2E09" w:rsidRDefault="0047188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9" w:type="dxa"/>
          </w:tcPr>
          <w:p w:rsidR="008F186B" w:rsidRPr="00AB2E09" w:rsidRDefault="0047188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186B" w:rsidRPr="00AB2E09" w:rsidRDefault="0047188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3" w:type="dxa"/>
          </w:tcPr>
          <w:p w:rsidR="008F186B" w:rsidRPr="00AB2E09" w:rsidRDefault="0047188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4B170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4B170B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4B17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5" w:type="dxa"/>
          </w:tcPr>
          <w:p w:rsidR="008F186B" w:rsidRDefault="00097DC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316358,28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90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  <w:p w:rsidR="008A2612" w:rsidRDefault="008A261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612" w:rsidRDefault="008A261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2612" w:rsidRPr="004B170B" w:rsidRDefault="008A261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62,9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852,0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612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2612" w:rsidRPr="00AB2E09" w:rsidRDefault="008A261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76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  <w:p w:rsidR="00A7022B" w:rsidRDefault="00A7022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Default="00A7022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22B" w:rsidRDefault="00A7022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Pr="00AB2E09" w:rsidRDefault="00A7022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(5/6 доли)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852,0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22B" w:rsidRPr="00AB2E09" w:rsidTr="0008140C">
        <w:trPr>
          <w:trHeight w:val="726"/>
        </w:trPr>
        <w:tc>
          <w:tcPr>
            <w:tcW w:w="410" w:type="dxa"/>
            <w:vMerge/>
          </w:tcPr>
          <w:p w:rsidR="00A7022B" w:rsidRPr="00AB2E09" w:rsidRDefault="00A7022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A7022B" w:rsidRDefault="00A7022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134" w:type="dxa"/>
          </w:tcPr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A7022B" w:rsidRPr="00AB2E09" w:rsidRDefault="00A7022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022B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7022B" w:rsidRPr="00AB2E09" w:rsidRDefault="00A702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77"/>
        </w:trPr>
        <w:tc>
          <w:tcPr>
            <w:tcW w:w="410" w:type="dxa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Е.Д.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движимого имущества 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8F186B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F186B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A52D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D9" w:rsidRPr="00AB2E0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F186B"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A52D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D9" w:rsidRPr="00AB2E0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5A52D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D9" w:rsidRPr="00AB2E0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993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2D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52D9" w:rsidRPr="00AB2E09" w:rsidRDefault="005A5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60339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1856505,25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2391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Комарова В.В.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 отдела контроля имущества  Управления контроля использования имущества центральных районов </w:t>
            </w:r>
            <w:r w:rsidR="004073D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A930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1297278,73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186B" w:rsidRPr="00AB2E09" w:rsidTr="0008140C">
        <w:trPr>
          <w:trHeight w:val="474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57,9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612,0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5" w:type="dxa"/>
          </w:tcPr>
          <w:p w:rsidR="008F186B" w:rsidRPr="00AB2E09" w:rsidRDefault="005E27C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801917,47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201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554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2188"/>
        </w:trPr>
        <w:tc>
          <w:tcPr>
            <w:tcW w:w="410" w:type="dxa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Коновалова М.П.</w:t>
            </w:r>
          </w:p>
        </w:tc>
        <w:tc>
          <w:tcPr>
            <w:tcW w:w="1559" w:type="dxa"/>
          </w:tcPr>
          <w:p w:rsidR="008F186B" w:rsidRPr="00AB2E09" w:rsidRDefault="0056234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F186B"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:rsidR="008F186B" w:rsidRPr="00AB2E09" w:rsidRDefault="00CA28E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E72A5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1244832,20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554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Кононенко Т.В.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 </w:t>
            </w:r>
            <w:r w:rsidR="005623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(1/5 и 3/5 доли)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2D486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414899,15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760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63138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63138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685395,98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09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B793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2188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Корушова Е.О.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(1/4) 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3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355EB1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355E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275" w:type="dxa"/>
          </w:tcPr>
          <w:p w:rsidR="008F186B" w:rsidRPr="00930719" w:rsidRDefault="009307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1222928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732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F90F4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814821,59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669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 С.О.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09AF">
              <w:rPr>
                <w:rFonts w:ascii="Times New Roman" w:hAnsi="Times New Roman" w:cs="Times New Roman"/>
                <w:sz w:val="18"/>
                <w:szCs w:val="18"/>
              </w:rPr>
              <w:t>Начальник сектора информатизации Информационно-аналитического отдела</w:t>
            </w:r>
          </w:p>
        </w:tc>
        <w:tc>
          <w:tcPr>
            <w:tcW w:w="156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2329FF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9FF" w:rsidRPr="00AB2E09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(1/163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329FF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9FF" w:rsidRPr="00AB2E09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(32/5154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5570,4</w:t>
            </w:r>
          </w:p>
          <w:p w:rsidR="002329FF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9FF" w:rsidRPr="00AB2E09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5154,0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9FF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9FF" w:rsidRPr="00AB2E09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F186B" w:rsidRPr="00FA15F2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8F186B" w:rsidRPr="00AB2E09" w:rsidRDefault="002329F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1396888,48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923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7509AF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BD1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BD1" w:rsidRPr="00AB2E09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61BD1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BD1" w:rsidRPr="00AB2E09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A61BD1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BD1" w:rsidRPr="00AB2E09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3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D6B" w:rsidRDefault="00D00D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BD1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BD1" w:rsidRPr="00AB2E09" w:rsidRDefault="00A61B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86B" w:rsidRPr="002E701E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Астра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</w:p>
        </w:tc>
        <w:tc>
          <w:tcPr>
            <w:tcW w:w="1275" w:type="dxa"/>
          </w:tcPr>
          <w:p w:rsidR="008F186B" w:rsidRDefault="00D750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1638647,64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738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7509AF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176,1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1766"/>
        </w:trPr>
        <w:tc>
          <w:tcPr>
            <w:tcW w:w="410" w:type="dxa"/>
            <w:vMerge w:val="restart"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Корякин Б.А.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7B75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B75" w:rsidRPr="00AB2E09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-место)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47B75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B75" w:rsidRPr="00AB2E09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C47B75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B75" w:rsidRPr="00AB2E09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12609,2</w:t>
            </w: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7B75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7B75" w:rsidRPr="00AB2E09" w:rsidRDefault="00C47B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 БЕНЦ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5DEE">
              <w:rPr>
                <w:rFonts w:ascii="Times New Roman" w:hAnsi="Times New Roman" w:cs="Times New Roman"/>
                <w:sz w:val="18"/>
                <w:szCs w:val="18"/>
              </w:rPr>
              <w:t>C 180</w:t>
            </w:r>
          </w:p>
        </w:tc>
        <w:tc>
          <w:tcPr>
            <w:tcW w:w="1275" w:type="dxa"/>
          </w:tcPr>
          <w:p w:rsidR="008F186B" w:rsidRPr="00AB2E09" w:rsidRDefault="00B208F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1883795,43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554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3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F186B" w:rsidRPr="00AB2E09" w:rsidRDefault="000762C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-место)</w:t>
            </w:r>
          </w:p>
        </w:tc>
        <w:tc>
          <w:tcPr>
            <w:tcW w:w="851" w:type="dxa"/>
          </w:tcPr>
          <w:p w:rsidR="008F186B" w:rsidRPr="00AB2E09" w:rsidRDefault="000762C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8F186B" w:rsidRPr="00AB2E09" w:rsidRDefault="007D4FC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5562565,04</w:t>
            </w: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86B" w:rsidRPr="00AB2E09" w:rsidTr="0008140C">
        <w:trPr>
          <w:trHeight w:val="263"/>
        </w:trPr>
        <w:tc>
          <w:tcPr>
            <w:tcW w:w="410" w:type="dxa"/>
            <w:vMerge/>
          </w:tcPr>
          <w:p w:rsidR="008F186B" w:rsidRPr="00AB2E09" w:rsidRDefault="008F186B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F186B" w:rsidRPr="00AB2E09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186B" w:rsidRPr="00AB2E09" w:rsidRDefault="00304DE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1134" w:type="dxa"/>
          </w:tcPr>
          <w:p w:rsidR="008F186B" w:rsidRPr="00AB2E09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F186B" w:rsidRPr="00AB2E09" w:rsidRDefault="008F18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F186B" w:rsidRDefault="008F18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186B" w:rsidRPr="003D5673" w:rsidRDefault="008F18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C52" w:rsidRPr="00AB2E09" w:rsidTr="0008140C">
        <w:trPr>
          <w:trHeight w:val="2118"/>
        </w:trPr>
        <w:tc>
          <w:tcPr>
            <w:tcW w:w="410" w:type="dxa"/>
          </w:tcPr>
          <w:p w:rsidR="00161C52" w:rsidRPr="00AB2E09" w:rsidRDefault="00161C5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161C52" w:rsidRPr="00AB2E09" w:rsidRDefault="00161C5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Кошелева Н.В.</w:t>
            </w:r>
          </w:p>
        </w:tc>
        <w:tc>
          <w:tcPr>
            <w:tcW w:w="1559" w:type="dxa"/>
          </w:tcPr>
          <w:p w:rsidR="00161C52" w:rsidRPr="00AB2E09" w:rsidRDefault="00161C5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rFonts w:ascii="Times New Roman" w:hAnsi="Times New Roman" w:cs="Times New Roman"/>
                <w:sz w:val="18"/>
              </w:rPr>
              <w:t>отдела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  <w:r w:rsidR="00273C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C52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38A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138A" w:rsidRPr="00AB2E09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38A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C138A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38A" w:rsidRPr="00AB2E09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38A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1331,0</w:t>
            </w:r>
          </w:p>
          <w:p w:rsidR="002C138A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138A" w:rsidRPr="00AB2E09" w:rsidRDefault="002C138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3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C52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4B8" w:rsidRDefault="007754B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4B8" w:rsidRDefault="007754B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4B8" w:rsidRPr="00AB2E09" w:rsidRDefault="007754B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FF00F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 доли)</w:t>
            </w:r>
          </w:p>
        </w:tc>
        <w:tc>
          <w:tcPr>
            <w:tcW w:w="851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134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1C52" w:rsidRPr="00AB2E09" w:rsidRDefault="005006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1312093,52</w:t>
            </w:r>
          </w:p>
        </w:tc>
        <w:tc>
          <w:tcPr>
            <w:tcW w:w="1559" w:type="dxa"/>
          </w:tcPr>
          <w:p w:rsidR="00161C52" w:rsidRPr="00AB2E09" w:rsidRDefault="00161C5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2118"/>
        </w:trPr>
        <w:tc>
          <w:tcPr>
            <w:tcW w:w="410" w:type="dxa"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42343" w:rsidRPr="007E36D1" w:rsidRDefault="00B4234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Крайнев Н.А.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</w:t>
            </w:r>
            <w:r w:rsidRPr="00AB2E09">
              <w:rPr>
                <w:rFonts w:ascii="Times New Roman" w:hAnsi="Times New Roman" w:cs="Times New Roman"/>
                <w:sz w:val="18"/>
              </w:rPr>
              <w:t xml:space="preserve"> отдела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663459,51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1317"/>
        </w:trPr>
        <w:tc>
          <w:tcPr>
            <w:tcW w:w="410" w:type="dxa"/>
            <w:vMerge w:val="restart"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42343" w:rsidRPr="00795161" w:rsidRDefault="00B4234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5161">
              <w:rPr>
                <w:rFonts w:ascii="Times New Roman" w:hAnsi="Times New Roman" w:cs="Times New Roman"/>
                <w:b/>
                <w:sz w:val="18"/>
                <w:szCs w:val="18"/>
              </w:rPr>
              <w:t>Кривда Е.В.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Pr="00AB2E09" w:rsidRDefault="003F5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1124489,51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190"/>
        </w:trPr>
        <w:tc>
          <w:tcPr>
            <w:tcW w:w="410" w:type="dxa"/>
            <w:vMerge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B42343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C2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Pr="00C237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Hunting Line HL 370</w:t>
            </w:r>
          </w:p>
          <w:p w:rsidR="00B42343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42343" w:rsidRPr="00F716CB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д/перевоз.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водн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техники, грузов М3СА 81771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5" w:type="dxa"/>
          </w:tcPr>
          <w:p w:rsidR="00B42343" w:rsidRDefault="005C3E5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1140876,28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176"/>
        </w:trPr>
        <w:tc>
          <w:tcPr>
            <w:tcW w:w="410" w:type="dxa"/>
            <w:vMerge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217"/>
        </w:trPr>
        <w:tc>
          <w:tcPr>
            <w:tcW w:w="410" w:type="dxa"/>
            <w:vMerge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2098"/>
        </w:trPr>
        <w:tc>
          <w:tcPr>
            <w:tcW w:w="410" w:type="dxa"/>
            <w:vMerge w:val="restart"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Р.О.</w:t>
            </w:r>
          </w:p>
        </w:tc>
        <w:tc>
          <w:tcPr>
            <w:tcW w:w="1559" w:type="dxa"/>
          </w:tcPr>
          <w:p w:rsidR="00B42343" w:rsidRPr="00AB2E09" w:rsidRDefault="00CE3FE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42343"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(3/4)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5659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42343" w:rsidRPr="00AB2E09" w:rsidRDefault="005659D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Pr="00CE3FEC" w:rsidRDefault="003E199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FEC">
              <w:rPr>
                <w:rFonts w:ascii="Times New Roman" w:hAnsi="Times New Roman" w:cs="Times New Roman"/>
                <w:sz w:val="18"/>
                <w:szCs w:val="18"/>
              </w:rPr>
              <w:t>1065986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3FE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309"/>
        </w:trPr>
        <w:tc>
          <w:tcPr>
            <w:tcW w:w="410" w:type="dxa"/>
            <w:vMerge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1759"/>
        </w:trPr>
        <w:tc>
          <w:tcPr>
            <w:tcW w:w="410" w:type="dxa"/>
            <w:vMerge w:val="restart"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42343" w:rsidRPr="00AB2E09" w:rsidRDefault="00B42343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О.Г.</w:t>
            </w:r>
          </w:p>
        </w:tc>
        <w:tc>
          <w:tcPr>
            <w:tcW w:w="1559" w:type="dxa"/>
          </w:tcPr>
          <w:p w:rsidR="00B42343" w:rsidRPr="00AB2E09" w:rsidRDefault="00CE3FE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="00B42343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42343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="00B42343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B4234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42343"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B42343" w:rsidRPr="00AB2E09" w:rsidRDefault="007130E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1208803,49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1737"/>
        </w:trPr>
        <w:tc>
          <w:tcPr>
            <w:tcW w:w="410" w:type="dxa"/>
            <w:vMerge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F0A42" w:rsidRPr="00AB2E09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5766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766" w:rsidRPr="00AB2E09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A42" w:rsidRPr="00AB2E09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75766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766" w:rsidRPr="00AB2E09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F0A42" w:rsidRPr="00AB2E09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452,0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Pr="00AB2E09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B75766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766" w:rsidRPr="00AB2E09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993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A42" w:rsidRDefault="006F0A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5766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766" w:rsidRPr="00D37D68" w:rsidRDefault="00B7576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42343" w:rsidRPr="009C3409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ORLANDO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KL1Y</w:t>
            </w:r>
          </w:p>
        </w:tc>
        <w:tc>
          <w:tcPr>
            <w:tcW w:w="1275" w:type="dxa"/>
          </w:tcPr>
          <w:p w:rsidR="00B42343" w:rsidRPr="00AB2E09" w:rsidRDefault="00971AC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865130,11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554"/>
        </w:trPr>
        <w:tc>
          <w:tcPr>
            <w:tcW w:w="410" w:type="dxa"/>
            <w:vMerge w:val="restart"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Лаврова М.В.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90294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294" w:rsidRPr="00AB2E09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F90294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294" w:rsidRPr="00AB2E09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F90294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294" w:rsidRPr="00AB2E09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993" w:type="dxa"/>
          </w:tcPr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0294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294" w:rsidRPr="00AB2E09" w:rsidRDefault="00F9029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</w:tcPr>
          <w:p w:rsidR="00B42343" w:rsidRPr="00446618" w:rsidRDefault="0044661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2870576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2343" w:rsidRPr="00AB2E09" w:rsidTr="0008140C">
        <w:trPr>
          <w:trHeight w:val="745"/>
        </w:trPr>
        <w:tc>
          <w:tcPr>
            <w:tcW w:w="410" w:type="dxa"/>
            <w:vMerge/>
          </w:tcPr>
          <w:p w:rsidR="00B42343" w:rsidRPr="00AB2E09" w:rsidRDefault="00B423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42343" w:rsidRPr="00AB2E09" w:rsidRDefault="00B423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2350,0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3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A658A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34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2343" w:rsidRPr="00EC1A87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42343" w:rsidRPr="00AB2E09" w:rsidRDefault="00B423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TОЙОТА Ланд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75" w:type="dxa"/>
          </w:tcPr>
          <w:p w:rsidR="00B42343" w:rsidRPr="00AB2E09" w:rsidRDefault="00C202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1920039,87</w:t>
            </w:r>
          </w:p>
        </w:tc>
        <w:tc>
          <w:tcPr>
            <w:tcW w:w="1559" w:type="dxa"/>
          </w:tcPr>
          <w:p w:rsidR="00B42343" w:rsidRPr="00AB2E09" w:rsidRDefault="00B423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87E" w:rsidRPr="00AB2E09" w:rsidTr="0008140C">
        <w:trPr>
          <w:trHeight w:val="745"/>
        </w:trPr>
        <w:tc>
          <w:tcPr>
            <w:tcW w:w="410" w:type="dxa"/>
            <w:vMerge w:val="restart"/>
          </w:tcPr>
          <w:p w:rsidR="00BF287E" w:rsidRPr="00AB2E09" w:rsidRDefault="00BF287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BF287E" w:rsidRPr="00AB2E09" w:rsidRDefault="00BF287E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Ланцов Д.О.</w:t>
            </w:r>
          </w:p>
        </w:tc>
        <w:tc>
          <w:tcPr>
            <w:tcW w:w="1559" w:type="dxa"/>
          </w:tcPr>
          <w:p w:rsidR="00BF287E" w:rsidRPr="00AB2E09" w:rsidRDefault="00BF287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Управления контроля использования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34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F287E" w:rsidRPr="00AB2E09" w:rsidRDefault="00BF287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БМВ Х4</w:t>
            </w:r>
          </w:p>
        </w:tc>
        <w:tc>
          <w:tcPr>
            <w:tcW w:w="1275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1753960,19</w:t>
            </w:r>
          </w:p>
        </w:tc>
        <w:tc>
          <w:tcPr>
            <w:tcW w:w="1559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87E" w:rsidRPr="00AB2E09" w:rsidTr="0008140C">
        <w:trPr>
          <w:trHeight w:val="633"/>
        </w:trPr>
        <w:tc>
          <w:tcPr>
            <w:tcW w:w="410" w:type="dxa"/>
            <w:vMerge/>
          </w:tcPr>
          <w:p w:rsidR="00BF287E" w:rsidRPr="00AB2E09" w:rsidRDefault="00BF287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BF287E" w:rsidRPr="00AB2E09" w:rsidRDefault="00BF287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3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34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5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F287E" w:rsidRPr="002E2D36" w:rsidRDefault="00BF287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2E2D36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 w:rsidR="002E2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</w:t>
            </w:r>
            <w:r w:rsidR="002E2D36" w:rsidRPr="002E2D36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</w:tcPr>
          <w:p w:rsidR="00BF287E" w:rsidRPr="00AB2E09" w:rsidRDefault="002E2D3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1459676,59</w:t>
            </w:r>
          </w:p>
        </w:tc>
        <w:tc>
          <w:tcPr>
            <w:tcW w:w="1559" w:type="dxa"/>
          </w:tcPr>
          <w:p w:rsidR="00BF287E" w:rsidRPr="00AB2E09" w:rsidRDefault="00BF28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CF7" w:rsidRPr="00AB2E09" w:rsidTr="0008140C">
        <w:trPr>
          <w:trHeight w:val="300"/>
        </w:trPr>
        <w:tc>
          <w:tcPr>
            <w:tcW w:w="410" w:type="dxa"/>
            <w:vMerge/>
          </w:tcPr>
          <w:p w:rsidR="00E50CF7" w:rsidRPr="00AB2E09" w:rsidRDefault="00E50CF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50CF7" w:rsidRPr="00AB2E09" w:rsidRDefault="00E50CF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993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34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50CF7" w:rsidRPr="00AB2E09" w:rsidRDefault="00E50CF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0CF7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0CF7" w:rsidRPr="00AB2E09" w:rsidRDefault="00E50C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53F9" w:rsidRPr="00AB2E09" w:rsidTr="0008140C">
        <w:trPr>
          <w:trHeight w:val="2373"/>
        </w:trPr>
        <w:tc>
          <w:tcPr>
            <w:tcW w:w="410" w:type="dxa"/>
            <w:vMerge w:val="restart"/>
          </w:tcPr>
          <w:p w:rsidR="000C53F9" w:rsidRPr="00AB2E09" w:rsidRDefault="000C53F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0C53F9" w:rsidRPr="00AB2E09" w:rsidRDefault="000C53F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Леонов С.О.</w:t>
            </w:r>
          </w:p>
        </w:tc>
        <w:tc>
          <w:tcPr>
            <w:tcW w:w="1559" w:type="dxa"/>
          </w:tcPr>
          <w:p w:rsidR="000C53F9" w:rsidRDefault="000C53F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93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53F9" w:rsidRPr="00AB2E0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53F9" w:rsidRPr="00DE3A1B" w:rsidRDefault="000C53F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C53F9" w:rsidRDefault="000C53F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3626443,68</w:t>
            </w:r>
          </w:p>
        </w:tc>
        <w:tc>
          <w:tcPr>
            <w:tcW w:w="1559" w:type="dxa"/>
          </w:tcPr>
          <w:p w:rsidR="000C53F9" w:rsidRPr="00AB2E09" w:rsidRDefault="000C53F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дохода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квартиры</w:t>
            </w:r>
          </w:p>
        </w:tc>
      </w:tr>
      <w:tr w:rsidR="00FE708E" w:rsidRPr="00AB2E09" w:rsidTr="0008140C">
        <w:trPr>
          <w:trHeight w:val="1779"/>
        </w:trPr>
        <w:tc>
          <w:tcPr>
            <w:tcW w:w="410" w:type="dxa"/>
            <w:vMerge/>
          </w:tcPr>
          <w:p w:rsidR="00FE708E" w:rsidRPr="00AB2E09" w:rsidRDefault="00FE708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FE708E" w:rsidRDefault="00FE708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22/55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  <w:p w:rsidR="00ED2DBA" w:rsidRDefault="00ED2DB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DBA" w:rsidRPr="00AB2E09" w:rsidRDefault="00ED2DB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993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2DBA" w:rsidRDefault="00ED2DB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DBA" w:rsidRPr="00AB2E09" w:rsidRDefault="00ED2DB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708E" w:rsidRPr="00DE3A1B" w:rsidRDefault="00FE708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877452,85</w:t>
            </w:r>
          </w:p>
        </w:tc>
        <w:tc>
          <w:tcPr>
            <w:tcW w:w="1559" w:type="dxa"/>
          </w:tcPr>
          <w:p w:rsidR="00FE708E" w:rsidRPr="00993271" w:rsidRDefault="00FE708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дохода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квартиры</w:t>
            </w:r>
          </w:p>
        </w:tc>
      </w:tr>
      <w:tr w:rsidR="00FE708E" w:rsidRPr="00AB2E09" w:rsidTr="0008140C">
        <w:trPr>
          <w:trHeight w:val="554"/>
        </w:trPr>
        <w:tc>
          <w:tcPr>
            <w:tcW w:w="410" w:type="dxa"/>
            <w:vMerge w:val="restart"/>
          </w:tcPr>
          <w:p w:rsidR="00FE708E" w:rsidRPr="00AB2E09" w:rsidRDefault="00FE708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FE708E" w:rsidRPr="00AB2E09" w:rsidRDefault="00FE708E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Липаткина Е.В.</w:t>
            </w:r>
          </w:p>
        </w:tc>
        <w:tc>
          <w:tcPr>
            <w:tcW w:w="1559" w:type="dxa"/>
          </w:tcPr>
          <w:p w:rsidR="00FE708E" w:rsidRPr="00AB2E09" w:rsidRDefault="00FE708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B4D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B4D" w:rsidRPr="00AB2E09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E708E" w:rsidRDefault="00DF70C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B4D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B4D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B4D" w:rsidRPr="00AB2E09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893,0</w:t>
            </w:r>
          </w:p>
          <w:p w:rsidR="00735B4D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B4D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B4D" w:rsidRPr="00AB2E09" w:rsidRDefault="00735B4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FE708E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442D" w:rsidRDefault="009344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1AA" w:rsidRDefault="00E061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1AA" w:rsidRDefault="00E061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1AA" w:rsidRPr="00AB2E09" w:rsidRDefault="00E061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E708E" w:rsidRPr="00AB2E09" w:rsidRDefault="00FE708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08E" w:rsidRPr="00AB2E09" w:rsidRDefault="0095081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4253885,67</w:t>
            </w:r>
          </w:p>
        </w:tc>
        <w:tc>
          <w:tcPr>
            <w:tcW w:w="1559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08E" w:rsidRPr="00AB2E09" w:rsidTr="0008140C">
        <w:trPr>
          <w:trHeight w:val="554"/>
        </w:trPr>
        <w:tc>
          <w:tcPr>
            <w:tcW w:w="410" w:type="dxa"/>
            <w:vMerge/>
          </w:tcPr>
          <w:p w:rsidR="00FE708E" w:rsidRPr="00AB2E09" w:rsidRDefault="00FE708E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FE708E" w:rsidRPr="00AB2E09" w:rsidRDefault="00FE708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34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E708E" w:rsidRPr="00AB2E09" w:rsidRDefault="00FE708E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E708E" w:rsidRPr="00AB2E09" w:rsidRDefault="00FE708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43" w:rsidRPr="00AB2E09" w:rsidTr="0008140C">
        <w:trPr>
          <w:trHeight w:val="2588"/>
        </w:trPr>
        <w:tc>
          <w:tcPr>
            <w:tcW w:w="410" w:type="dxa"/>
            <w:vMerge w:val="restart"/>
          </w:tcPr>
          <w:p w:rsidR="00E91C43" w:rsidRPr="00AB2E09" w:rsidRDefault="00E91C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91C43" w:rsidRPr="00AB2E09" w:rsidRDefault="00E91C43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5D27">
              <w:rPr>
                <w:rFonts w:ascii="Times New Roman" w:hAnsi="Times New Roman" w:cs="Times New Roman"/>
                <w:b/>
                <w:sz w:val="18"/>
                <w:szCs w:val="18"/>
              </w:rPr>
              <w:t>Любимников А.П.</w:t>
            </w:r>
          </w:p>
        </w:tc>
        <w:tc>
          <w:tcPr>
            <w:tcW w:w="1559" w:type="dxa"/>
          </w:tcPr>
          <w:p w:rsidR="00E91C43" w:rsidRPr="00AB2E09" w:rsidRDefault="00E91C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контроля движимого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3" w:type="dxa"/>
          </w:tcPr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331BF"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4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91C43" w:rsidRPr="00AB2E09" w:rsidRDefault="00E91C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1374186,78</w:t>
            </w:r>
          </w:p>
        </w:tc>
        <w:tc>
          <w:tcPr>
            <w:tcW w:w="1559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43" w:rsidRPr="00AB2E09" w:rsidTr="0008140C">
        <w:trPr>
          <w:trHeight w:val="641"/>
        </w:trPr>
        <w:tc>
          <w:tcPr>
            <w:tcW w:w="410" w:type="dxa"/>
            <w:vMerge/>
          </w:tcPr>
          <w:p w:rsidR="00E91C43" w:rsidRPr="00AB2E09" w:rsidRDefault="00E91C43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91C43" w:rsidRPr="00AB2E09" w:rsidRDefault="00E91C43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34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1C43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91C43" w:rsidRPr="00AB2E09" w:rsidRDefault="00E91C43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91C43" w:rsidRPr="00AB2E09" w:rsidRDefault="00E91C4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554"/>
        </w:trPr>
        <w:tc>
          <w:tcPr>
            <w:tcW w:w="410" w:type="dxa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Ляшина Е.И.</w:t>
            </w:r>
          </w:p>
        </w:tc>
        <w:tc>
          <w:tcPr>
            <w:tcW w:w="1559" w:type="dxa"/>
          </w:tcPr>
          <w:p w:rsidR="00E01D5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1050840,19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554"/>
        </w:trPr>
        <w:tc>
          <w:tcPr>
            <w:tcW w:w="410" w:type="dxa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Мальков С.А.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Санкт-Петербурга 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E01D59" w:rsidRPr="00AB2E09" w:rsidRDefault="004D1EA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="003630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30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ktavia</w:t>
            </w:r>
            <w:proofErr w:type="spellEnd"/>
          </w:p>
        </w:tc>
        <w:tc>
          <w:tcPr>
            <w:tcW w:w="1275" w:type="dxa"/>
          </w:tcPr>
          <w:p w:rsidR="00E01D59" w:rsidRPr="00AB2E09" w:rsidRDefault="00560F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1266551,12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131"/>
        </w:trPr>
        <w:tc>
          <w:tcPr>
            <w:tcW w:w="410" w:type="dxa"/>
            <w:vMerge w:val="restart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Малышко Ю.М.</w:t>
            </w:r>
          </w:p>
        </w:tc>
        <w:tc>
          <w:tcPr>
            <w:tcW w:w="1559" w:type="dxa"/>
          </w:tcPr>
          <w:p w:rsidR="00E01D5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(8/58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(50/58 доли)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D53DAF" w:rsidRDefault="00D53DA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1067524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509"/>
        </w:trPr>
        <w:tc>
          <w:tcPr>
            <w:tcW w:w="410" w:type="dxa"/>
            <w:vMerge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01D5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7D08F7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E344DF"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275" w:type="dxa"/>
          </w:tcPr>
          <w:p w:rsidR="00E01D59" w:rsidRDefault="00E344D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1002000,00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184"/>
        </w:trPr>
        <w:tc>
          <w:tcPr>
            <w:tcW w:w="410" w:type="dxa"/>
            <w:vMerge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01D5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212"/>
        </w:trPr>
        <w:tc>
          <w:tcPr>
            <w:tcW w:w="410" w:type="dxa"/>
            <w:vMerge w:val="restart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 Д.С.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74533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745335" w:rsidRDefault="004D24B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1146330,39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E3D" w:rsidRPr="00AB2E09" w:rsidTr="0008140C">
        <w:trPr>
          <w:trHeight w:val="76"/>
        </w:trPr>
        <w:tc>
          <w:tcPr>
            <w:tcW w:w="410" w:type="dxa"/>
            <w:vMerge/>
          </w:tcPr>
          <w:p w:rsidR="008B6E3D" w:rsidRPr="00AB2E09" w:rsidRDefault="008B6E3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8B6E3D" w:rsidRPr="00AB2E09" w:rsidRDefault="008B6E3D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34" w:type="dxa"/>
          </w:tcPr>
          <w:p w:rsidR="008B6E3D" w:rsidRPr="00606CC5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8B6E3D" w:rsidRPr="00AB2E09" w:rsidRDefault="008B6E3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6E3D" w:rsidRPr="00AB2E09" w:rsidRDefault="008B6E3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04"/>
        </w:trPr>
        <w:tc>
          <w:tcPr>
            <w:tcW w:w="410" w:type="dxa"/>
            <w:vMerge/>
          </w:tcPr>
          <w:p w:rsidR="00E01D59" w:rsidRPr="00AB2E09" w:rsidRDefault="00E01D59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554"/>
        </w:trPr>
        <w:tc>
          <w:tcPr>
            <w:tcW w:w="410" w:type="dxa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Марченко К.И.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="00D138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D62FF7" w:rsidRDefault="00D62FF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1190601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304"/>
        </w:trPr>
        <w:tc>
          <w:tcPr>
            <w:tcW w:w="410" w:type="dxa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Матвеев Д.Ю.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A5690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D5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275" w:type="dxa"/>
          </w:tcPr>
          <w:p w:rsidR="00E01D59" w:rsidRPr="00AB2E09" w:rsidRDefault="004958B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1941404,26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326"/>
        </w:trPr>
        <w:tc>
          <w:tcPr>
            <w:tcW w:w="410" w:type="dxa"/>
            <w:vMerge w:val="restart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К.А.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="00AA6C7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12/364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462,5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937D7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1212119,48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86"/>
        </w:trPr>
        <w:tc>
          <w:tcPr>
            <w:tcW w:w="410" w:type="dxa"/>
            <w:vMerge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29/288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461"/>
        </w:trPr>
        <w:tc>
          <w:tcPr>
            <w:tcW w:w="410" w:type="dxa"/>
            <w:vMerge w:val="restart"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Михнин Н.В.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контроля использования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CA4C9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1748110,43</w:t>
            </w: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59" w:rsidRPr="00AB2E09" w:rsidTr="0008140C">
        <w:trPr>
          <w:trHeight w:val="262"/>
        </w:trPr>
        <w:tc>
          <w:tcPr>
            <w:tcW w:w="410" w:type="dxa"/>
            <w:vMerge/>
          </w:tcPr>
          <w:p w:rsidR="00E01D59" w:rsidRPr="00AB2E09" w:rsidRDefault="00E01D5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E01D59" w:rsidRPr="00AB2E09" w:rsidRDefault="00E01D5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34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01D59" w:rsidRPr="00AB2E09" w:rsidRDefault="00E01D5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01D59" w:rsidRPr="00AB2E09" w:rsidRDefault="00E01D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46B" w:rsidRPr="00AB2E09" w:rsidTr="0008140C">
        <w:trPr>
          <w:trHeight w:val="2163"/>
        </w:trPr>
        <w:tc>
          <w:tcPr>
            <w:tcW w:w="410" w:type="dxa"/>
            <w:vMerge w:val="restart"/>
          </w:tcPr>
          <w:p w:rsidR="003D546B" w:rsidRPr="00AB2E09" w:rsidRDefault="003D546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3D546B" w:rsidRPr="00AB2E09" w:rsidRDefault="003D546B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Молявко Е.В.</w:t>
            </w:r>
          </w:p>
        </w:tc>
        <w:tc>
          <w:tcPr>
            <w:tcW w:w="1559" w:type="dxa"/>
          </w:tcPr>
          <w:p w:rsidR="003D546B" w:rsidRPr="00AB2E09" w:rsidRDefault="003D546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</w:tcPr>
          <w:p w:rsidR="003D546B" w:rsidRPr="00AB2E09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D546B" w:rsidRPr="00AB2E09" w:rsidRDefault="003D546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5E50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Picanto</w:t>
            </w:r>
            <w:proofErr w:type="spellEnd"/>
          </w:p>
        </w:tc>
        <w:tc>
          <w:tcPr>
            <w:tcW w:w="1275" w:type="dxa"/>
          </w:tcPr>
          <w:p w:rsidR="003D546B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1072073,26</w:t>
            </w:r>
          </w:p>
        </w:tc>
        <w:tc>
          <w:tcPr>
            <w:tcW w:w="1559" w:type="dxa"/>
          </w:tcPr>
          <w:p w:rsidR="003D546B" w:rsidRDefault="003D54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07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762344,34</w:t>
            </w:r>
          </w:p>
        </w:tc>
        <w:tc>
          <w:tcPr>
            <w:tcW w:w="1559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554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К.В.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3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2353F0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="006151EE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5" w:type="dxa"/>
          </w:tcPr>
          <w:p w:rsidR="00CF2942" w:rsidRPr="00AB2E09" w:rsidRDefault="005B5C0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2514517,53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109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172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6F7EC3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088"/>
        </w:trPr>
        <w:tc>
          <w:tcPr>
            <w:tcW w:w="410" w:type="dxa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Pr="004A099D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9D">
              <w:rPr>
                <w:rFonts w:ascii="Times New Roman" w:hAnsi="Times New Roman" w:cs="Times New Roman"/>
                <w:b/>
                <w:sz w:val="18"/>
                <w:szCs w:val="18"/>
              </w:rPr>
              <w:t>Мохов Л.А.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 w:rsidR="003B4135"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75394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1472031,88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554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Наливайко И.В.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 w:rsidR="00330CD7"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CF2942" w:rsidRPr="00AB2E09" w:rsidRDefault="001B4BC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1981783,27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732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(18/57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B947C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190382,76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348"/>
        </w:trPr>
        <w:tc>
          <w:tcPr>
            <w:tcW w:w="410" w:type="dxa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Насырова О.Р.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(15/29 доли)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F2942" w:rsidRPr="00AB2E09" w:rsidRDefault="000F3DD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996073,51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014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О.В.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Pr="00AB2E09">
              <w:rPr>
                <w:sz w:val="18"/>
              </w:rPr>
              <w:t xml:space="preserve"> </w:t>
            </w:r>
            <w:r w:rsidR="000F3DD7"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F4038C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Default="00CA412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1068494,18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982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1228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228" w:rsidRPr="00AB2E09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9/54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10/54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EF1228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228" w:rsidRPr="00AB2E09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18/54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1501,0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EF1228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228" w:rsidRPr="00AB2E09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228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228" w:rsidRPr="00AB2E09" w:rsidRDefault="00EF12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F1594A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2942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Калина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ВАЗ 111830</w:t>
            </w:r>
          </w:p>
          <w:p w:rsidR="00CF2942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512C86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ТОМ650</w:t>
            </w:r>
          </w:p>
        </w:tc>
        <w:tc>
          <w:tcPr>
            <w:tcW w:w="1275" w:type="dxa"/>
          </w:tcPr>
          <w:p w:rsidR="00CF2942" w:rsidRDefault="003E2C4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746697,36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1503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Неверовский Д.А.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сектора информатизации Информационно-аналитического отдела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2942" w:rsidRPr="00A56D36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</w:tcPr>
          <w:p w:rsidR="00CF2942" w:rsidRPr="00A031CE" w:rsidRDefault="00A031C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1268567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23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031CE" w:rsidRDefault="00A031C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53956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02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85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554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Нехаев И.И.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5" w:type="dxa"/>
          </w:tcPr>
          <w:p w:rsidR="00CF2942" w:rsidRPr="00AB2E09" w:rsidRDefault="006A00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1320356,43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554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(4/10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(6/10 доли)</w:t>
            </w:r>
          </w:p>
        </w:tc>
        <w:tc>
          <w:tcPr>
            <w:tcW w:w="851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46,2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134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D95E0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1475247,85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83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</w:tcPr>
          <w:p w:rsidR="00CF2942" w:rsidRPr="00AB2E09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554"/>
        </w:trPr>
        <w:tc>
          <w:tcPr>
            <w:tcW w:w="410" w:type="dxa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CF2942" w:rsidRPr="003709AD" w:rsidRDefault="00CF2942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b/>
                <w:sz w:val="18"/>
                <w:szCs w:val="18"/>
              </w:rPr>
              <w:t>Огнева Е.В.</w:t>
            </w:r>
          </w:p>
        </w:tc>
        <w:tc>
          <w:tcPr>
            <w:tcW w:w="1559" w:type="dxa"/>
          </w:tcPr>
          <w:p w:rsidR="00CF2942" w:rsidRPr="003709AD" w:rsidRDefault="00CF294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3709AD">
              <w:rPr>
                <w:sz w:val="18"/>
              </w:rPr>
              <w:t xml:space="preserve"> 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долевая (3/5 доли)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Pr="003709A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3" w:type="dxa"/>
          </w:tcPr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3709AD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(2/5 доли)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C37D41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  <w:r w:rsidRPr="003709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D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TAOS</w:t>
            </w:r>
          </w:p>
        </w:tc>
        <w:tc>
          <w:tcPr>
            <w:tcW w:w="1275" w:type="dxa"/>
          </w:tcPr>
          <w:p w:rsidR="00CF2942" w:rsidRPr="003709AD" w:rsidRDefault="0056093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1965310,96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71B7" w:rsidRPr="00AB2E09" w:rsidTr="0008140C">
        <w:trPr>
          <w:trHeight w:val="2162"/>
        </w:trPr>
        <w:tc>
          <w:tcPr>
            <w:tcW w:w="410" w:type="dxa"/>
          </w:tcPr>
          <w:p w:rsidR="006171B7" w:rsidRPr="00AB2E09" w:rsidRDefault="006171B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6171B7" w:rsidRPr="00544297" w:rsidRDefault="006171B7" w:rsidP="0008140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b/>
                <w:sz w:val="18"/>
                <w:szCs w:val="18"/>
              </w:rPr>
              <w:t>Ольман А.Б.</w:t>
            </w:r>
          </w:p>
        </w:tc>
        <w:tc>
          <w:tcPr>
            <w:tcW w:w="1559" w:type="dxa"/>
          </w:tcPr>
          <w:p w:rsidR="006171B7" w:rsidRPr="00544297" w:rsidRDefault="006171B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544297">
              <w:rPr>
                <w:sz w:val="18"/>
              </w:rPr>
              <w:t xml:space="preserve"> </w:t>
            </w: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993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171B7" w:rsidRPr="00544297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171B7" w:rsidRPr="00D40915" w:rsidRDefault="00D86BE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1252532,94</w:t>
            </w:r>
          </w:p>
        </w:tc>
        <w:tc>
          <w:tcPr>
            <w:tcW w:w="1559" w:type="dxa"/>
          </w:tcPr>
          <w:p w:rsidR="006171B7" w:rsidRPr="00AB2E09" w:rsidRDefault="006171B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614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AB2E09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Панина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AB2E09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3C215D" w:rsidRDefault="003C215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934780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D6A" w:rsidRPr="00AB2E09" w:rsidTr="0008140C">
        <w:trPr>
          <w:trHeight w:val="614"/>
        </w:trPr>
        <w:tc>
          <w:tcPr>
            <w:tcW w:w="410" w:type="dxa"/>
            <w:vMerge/>
          </w:tcPr>
          <w:p w:rsidR="00F31D6A" w:rsidRPr="00AB2E09" w:rsidRDefault="00F31D6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6A" w:rsidRPr="00AB2E09" w:rsidRDefault="00F31D6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31D6A" w:rsidRPr="00AB2E09" w:rsidRDefault="00F31D6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1D6A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31D6A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31D6A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F31D6A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</w:tcPr>
          <w:p w:rsidR="00F31D6A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1D6A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31D6A" w:rsidRPr="00AB2E09" w:rsidRDefault="00F31D6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275" w:type="dxa"/>
          </w:tcPr>
          <w:p w:rsidR="00F31D6A" w:rsidRPr="00AB2E09" w:rsidRDefault="00205E5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1076687,46</w:t>
            </w:r>
          </w:p>
        </w:tc>
        <w:tc>
          <w:tcPr>
            <w:tcW w:w="1559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1D6A" w:rsidRPr="00AB2E09" w:rsidTr="0008140C">
        <w:trPr>
          <w:trHeight w:val="92"/>
        </w:trPr>
        <w:tc>
          <w:tcPr>
            <w:tcW w:w="410" w:type="dxa"/>
            <w:vMerge/>
          </w:tcPr>
          <w:p w:rsidR="00F31D6A" w:rsidRPr="00AB2E09" w:rsidRDefault="00F31D6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D6A" w:rsidRPr="00AB2E09" w:rsidRDefault="00F31D6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1D6A" w:rsidRPr="00AB2E09" w:rsidRDefault="00F31D6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1D6A" w:rsidRPr="00AB2E09" w:rsidRDefault="00F31D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25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AB2E09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887"/>
        </w:trPr>
        <w:tc>
          <w:tcPr>
            <w:tcW w:w="410" w:type="dxa"/>
            <w:vMerge w:val="restart"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AB2E09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Панова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AB2E09" w:rsidRDefault="00E00CFF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CF2942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="00CF2942" w:rsidRPr="00AB2E09">
              <w:rPr>
                <w:sz w:val="18"/>
              </w:rPr>
              <w:t xml:space="preserve"> </w:t>
            </w:r>
            <w:r w:rsidR="00CF2942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="00CF2942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F2942"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30485" w:rsidRDefault="00801DF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E00CFF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6402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1142259,34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1312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0B63D2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EF0B4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3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3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030485" w:rsidRDefault="0003048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1180390,65</w:t>
            </w:r>
          </w:p>
        </w:tc>
        <w:tc>
          <w:tcPr>
            <w:tcW w:w="1559" w:type="dxa"/>
          </w:tcPr>
          <w:p w:rsidR="00CF2942" w:rsidRPr="000B63D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1734"/>
        </w:trPr>
        <w:tc>
          <w:tcPr>
            <w:tcW w:w="410" w:type="dxa"/>
            <w:vMerge/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AB2E09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7450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887"/>
        </w:trPr>
        <w:tc>
          <w:tcPr>
            <w:tcW w:w="410" w:type="dxa"/>
            <w:tcBorders>
              <w:bottom w:val="single" w:sz="4" w:space="0" w:color="auto"/>
            </w:tcBorders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3F3EAF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b/>
                <w:sz w:val="18"/>
                <w:szCs w:val="18"/>
              </w:rPr>
              <w:t>Пантелеева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3F3EAF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</w:t>
            </w:r>
            <w:r w:rsidRPr="003F3EAF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CF2942" w:rsidRPr="003F3EAF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3F3EAF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41516E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F2942" w:rsidRPr="003F3EAF" w:rsidRDefault="0041516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CF2942" w:rsidRPr="003F3EAF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3F3EAF" w:rsidRDefault="0041516E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CF29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F2942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</w:tcPr>
          <w:p w:rsidR="00CF2942" w:rsidRPr="003F3EAF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CF2942" w:rsidRPr="003F3EAF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3F3EAF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3F3EAF" w:rsidRDefault="007450D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2339483,65</w:t>
            </w:r>
          </w:p>
        </w:tc>
        <w:tc>
          <w:tcPr>
            <w:tcW w:w="1559" w:type="dxa"/>
          </w:tcPr>
          <w:p w:rsidR="00CF2942" w:rsidRPr="00AB2E09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942" w:rsidRPr="00AB2E09" w:rsidTr="0008140C">
        <w:trPr>
          <w:trHeight w:val="2729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2B7E10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2B7E10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E10" w:rsidRP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B7E10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7E10" w:rsidRP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2278,0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26,9</w:t>
            </w:r>
          </w:p>
          <w:p w:rsidR="002B7E10" w:rsidRP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CF2942" w:rsidRPr="002B7E10" w:rsidRDefault="00FE0DC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3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7E10" w:rsidRP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F2942" w:rsidRPr="002B7E10" w:rsidRDefault="00CF294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СУЗУКИ </w:t>
            </w:r>
            <w:proofErr w:type="spellStart"/>
            <w:r w:rsidRPr="002B7E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2B7E10" w:rsidRDefault="002B7E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2044648,60</w:t>
            </w:r>
          </w:p>
        </w:tc>
        <w:tc>
          <w:tcPr>
            <w:tcW w:w="1559" w:type="dxa"/>
          </w:tcPr>
          <w:p w:rsidR="00CF2942" w:rsidRPr="009A7117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CF2942" w:rsidRPr="00AB2E09" w:rsidTr="0008140C">
        <w:trPr>
          <w:trHeight w:val="281"/>
        </w:trPr>
        <w:tc>
          <w:tcPr>
            <w:tcW w:w="410" w:type="dxa"/>
            <w:vMerge/>
            <w:tcBorders>
              <w:top w:val="single" w:sz="4" w:space="0" w:color="auto"/>
            </w:tcBorders>
          </w:tcPr>
          <w:p w:rsidR="00CF2942" w:rsidRPr="00AB2E09" w:rsidRDefault="00CF294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942" w:rsidRPr="002B7E10" w:rsidRDefault="00CF294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7E1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2B7E10" w:rsidRDefault="0092381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F2942" w:rsidRPr="002B7E10" w:rsidRDefault="0092381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34" w:type="dxa"/>
          </w:tcPr>
          <w:p w:rsidR="00CF2942" w:rsidRPr="002B7E10" w:rsidRDefault="0092381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F2942" w:rsidRPr="002B7E10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2942" w:rsidRPr="002B7E10" w:rsidRDefault="0092381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479305,11</w:t>
            </w:r>
          </w:p>
        </w:tc>
        <w:tc>
          <w:tcPr>
            <w:tcW w:w="1559" w:type="dxa"/>
          </w:tcPr>
          <w:p w:rsidR="00CF2942" w:rsidRPr="009A7117" w:rsidRDefault="00CF294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9A7117" w:rsidRPr="00AB2E09" w:rsidTr="0008140C">
        <w:trPr>
          <w:trHeight w:val="2285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17" w:rsidRPr="00AB2E09" w:rsidRDefault="009A7117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17" w:rsidRPr="00AB2E09" w:rsidRDefault="009A7117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земельного контроля Управления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993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117" w:rsidRPr="003F3EAF" w:rsidRDefault="009A711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(40/53 доли)</w:t>
            </w:r>
          </w:p>
        </w:tc>
        <w:tc>
          <w:tcPr>
            <w:tcW w:w="851" w:type="dxa"/>
          </w:tcPr>
          <w:p w:rsidR="009A7117" w:rsidRPr="003F3EAF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9A7117" w:rsidRPr="003F3EAF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A7117" w:rsidRPr="00AB2E09" w:rsidRDefault="009A711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1086549,06</w:t>
            </w:r>
          </w:p>
        </w:tc>
        <w:tc>
          <w:tcPr>
            <w:tcW w:w="1559" w:type="dxa"/>
          </w:tcPr>
          <w:p w:rsidR="009A7117" w:rsidRPr="00AB2E09" w:rsidRDefault="009A7117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117" w:rsidRPr="00AB2E09" w:rsidTr="0008140C">
        <w:trPr>
          <w:trHeight w:val="210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17" w:rsidRPr="00AB2E09" w:rsidRDefault="009A7117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A7117" w:rsidRPr="00AB2E09" w:rsidRDefault="009A711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117" w:rsidRPr="00AB2E09" w:rsidTr="0008140C">
        <w:trPr>
          <w:trHeight w:val="2185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17" w:rsidRPr="005B6C0E" w:rsidRDefault="009A7117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b/>
                <w:sz w:val="18"/>
                <w:szCs w:val="18"/>
              </w:rPr>
              <w:t>Петров К.Г.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17" w:rsidRPr="005B6C0E" w:rsidRDefault="007307D3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9A7117" w:rsidRPr="005B6C0E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Pr="005B6C0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A7117" w:rsidRPr="005B6C0E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</w:t>
            </w: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="009A7117" w:rsidRPr="005B6C0E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993" w:type="dxa"/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7117" w:rsidRPr="005B6C0E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117" w:rsidRPr="005B6C0E" w:rsidRDefault="009A711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117" w:rsidRPr="005B6C0E" w:rsidRDefault="007307D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>1232278,92</w:t>
            </w:r>
          </w:p>
        </w:tc>
        <w:tc>
          <w:tcPr>
            <w:tcW w:w="1559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117" w:rsidRPr="00AB2E09" w:rsidTr="0008140C">
        <w:trPr>
          <w:trHeight w:val="242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17" w:rsidRDefault="009A7117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</w:tcPr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117" w:rsidRPr="00AB2E09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A7117" w:rsidRPr="00AB2E09" w:rsidRDefault="009A711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117" w:rsidRDefault="00F4186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490811,05</w:t>
            </w:r>
          </w:p>
        </w:tc>
        <w:tc>
          <w:tcPr>
            <w:tcW w:w="1559" w:type="dxa"/>
          </w:tcPr>
          <w:p w:rsidR="009A7117" w:rsidRDefault="009A711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1815" w:rsidRPr="00AB2E09" w:rsidTr="0008140C">
        <w:trPr>
          <w:trHeight w:val="1879"/>
        </w:trPr>
        <w:tc>
          <w:tcPr>
            <w:tcW w:w="410" w:type="dxa"/>
            <w:tcBorders>
              <w:right w:val="single" w:sz="4" w:space="0" w:color="auto"/>
            </w:tcBorders>
          </w:tcPr>
          <w:p w:rsidR="001D1815" w:rsidRPr="00AB2E09" w:rsidRDefault="001D1815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15" w:rsidRPr="00AB2E09" w:rsidRDefault="001D1815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Подлесный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815" w:rsidRPr="00AB2E09" w:rsidRDefault="001D1815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030485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D1815" w:rsidRPr="001D1815" w:rsidRDefault="001D1815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1D1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  <w:r w:rsidRPr="001D1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1D1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1D181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</w:t>
            </w:r>
          </w:p>
        </w:tc>
        <w:tc>
          <w:tcPr>
            <w:tcW w:w="1275" w:type="dxa"/>
          </w:tcPr>
          <w:p w:rsidR="001D1815" w:rsidRPr="00AB2E09" w:rsidRDefault="001D181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1241200,50</w:t>
            </w:r>
          </w:p>
        </w:tc>
        <w:tc>
          <w:tcPr>
            <w:tcW w:w="1559" w:type="dxa"/>
          </w:tcPr>
          <w:p w:rsidR="001D1815" w:rsidRPr="00AB2E09" w:rsidRDefault="001D1815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ACC" w:rsidRPr="00AB2E09" w:rsidTr="0008140C">
        <w:trPr>
          <w:trHeight w:val="2188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C95ACC" w:rsidRPr="00AB2E09" w:rsidRDefault="00C95AC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CC" w:rsidRDefault="00C95ACC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Поляков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ACC" w:rsidRDefault="00C95AC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5B6C0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5B6C0E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95ACC" w:rsidRPr="003F3EAF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95ACC" w:rsidRPr="003F3EAF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5ACC" w:rsidRPr="003F3EAF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993" w:type="dxa"/>
          </w:tcPr>
          <w:p w:rsidR="00C95ACC" w:rsidRPr="003F3EAF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3E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95ACC" w:rsidRPr="00AB2E09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95ACC" w:rsidRPr="00AB2E09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  <w:tc>
          <w:tcPr>
            <w:tcW w:w="1134" w:type="dxa"/>
          </w:tcPr>
          <w:p w:rsidR="00C95ACC" w:rsidRPr="00AB2E09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C95ACC" w:rsidRPr="00300C5F" w:rsidRDefault="00C95A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ВОЛЬВО хс90</w:t>
            </w:r>
          </w:p>
          <w:p w:rsidR="00C95ACC" w:rsidRPr="00AB2E09" w:rsidRDefault="00C95A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ACC" w:rsidRDefault="00C95A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  <w:p w:rsidR="00C95ACC" w:rsidRDefault="00C95A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ACC" w:rsidRPr="00AB2E09" w:rsidRDefault="00C95A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817701</w:t>
            </w:r>
          </w:p>
        </w:tc>
        <w:tc>
          <w:tcPr>
            <w:tcW w:w="1275" w:type="dxa"/>
          </w:tcPr>
          <w:p w:rsidR="00C95ACC" w:rsidRDefault="00C95A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518812,75</w:t>
            </w:r>
          </w:p>
        </w:tc>
        <w:tc>
          <w:tcPr>
            <w:tcW w:w="1559" w:type="dxa"/>
          </w:tcPr>
          <w:p w:rsidR="00C95ACC" w:rsidRPr="00AB2E09" w:rsidRDefault="00C95AC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243B" w:rsidRPr="00AB2E09" w:rsidTr="0008140C">
        <w:trPr>
          <w:trHeight w:val="172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F1243B" w:rsidRPr="00AB2E09" w:rsidRDefault="00F1243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43B" w:rsidRPr="00AB2E09" w:rsidRDefault="00F1243B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993" w:type="dxa"/>
          </w:tcPr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243B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243B" w:rsidRPr="00AB2E09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43B" w:rsidRDefault="00F1243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1243B" w:rsidRDefault="00F124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1246388,93</w:t>
            </w:r>
          </w:p>
        </w:tc>
        <w:tc>
          <w:tcPr>
            <w:tcW w:w="1559" w:type="dxa"/>
          </w:tcPr>
          <w:p w:rsidR="00F1243B" w:rsidRPr="00AB2E09" w:rsidRDefault="00F1243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30B1" w:rsidRPr="00AB2E09" w:rsidTr="0008140C">
        <w:trPr>
          <w:trHeight w:val="230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6830B1" w:rsidRPr="00AB2E09" w:rsidRDefault="006830B1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B1" w:rsidRPr="00AB2E09" w:rsidRDefault="006830B1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830B1" w:rsidRPr="003F3EAF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30B1" w:rsidRPr="003F3EAF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830B1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830B1" w:rsidRPr="003F3EAF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0B1" w:rsidRPr="00AB2E09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830B1" w:rsidRPr="00AB2E09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</w:tcPr>
          <w:p w:rsidR="006830B1" w:rsidRPr="00AB2E09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830B1" w:rsidRDefault="006830B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30B1" w:rsidRDefault="006830B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830B1" w:rsidRPr="00AB2E09" w:rsidRDefault="006830B1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8AA" w:rsidRPr="00AB2E09" w:rsidTr="0008140C">
        <w:trPr>
          <w:trHeight w:val="219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AB2E09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68AA" w:rsidRPr="003F3EAF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3F3EAF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68AA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D68AA" w:rsidRPr="003F3EAF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68AA" w:rsidRDefault="006D68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8AA" w:rsidRPr="00AB2E09" w:rsidTr="0008140C">
        <w:trPr>
          <w:trHeight w:val="207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5B6C0E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68AA" w:rsidRPr="003F3EAF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3F3EAF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68AA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D68AA" w:rsidRPr="003F3EAF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134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68AA" w:rsidRDefault="006D68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8AA" w:rsidRPr="00AB2E09" w:rsidTr="0008140C">
        <w:trPr>
          <w:trHeight w:val="462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AB2E09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Прокофьева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AB2E09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проверок использования имущества государственными предприятиями и учреждениями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за использованием имущества государственным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предприятиями и учреждениями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3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68AA" w:rsidRPr="00AB2E09" w:rsidRDefault="006D68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0E0F6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1462420,96</w:t>
            </w: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8AA" w:rsidRPr="00AB2E09" w:rsidTr="0008140C">
        <w:trPr>
          <w:trHeight w:val="345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AB2E09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3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68AA" w:rsidRPr="00AB2E09" w:rsidRDefault="006D68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54705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1153783,07</w:t>
            </w: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8AA" w:rsidRPr="00AB2E09" w:rsidTr="0008140C">
        <w:trPr>
          <w:trHeight w:val="20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AB2E09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68AA" w:rsidRPr="00AB2E09" w:rsidRDefault="006D68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E66A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1518510,62</w:t>
            </w: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8AA" w:rsidRPr="00AB2E09" w:rsidTr="0008140C">
        <w:trPr>
          <w:trHeight w:val="216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A" w:rsidRPr="00AB2E09" w:rsidRDefault="006D68AA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D68AA" w:rsidRPr="00AB2E09" w:rsidRDefault="006D68AA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68AA" w:rsidRPr="00AB2E09" w:rsidRDefault="006D68A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338" w:rsidRPr="00AB2E09" w:rsidTr="0008140C">
        <w:trPr>
          <w:trHeight w:val="1336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597338" w:rsidRPr="00AB2E09" w:rsidRDefault="00597338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38" w:rsidRPr="00AB2E09" w:rsidRDefault="00597338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Прудникова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38" w:rsidRPr="00AB2E09" w:rsidRDefault="00597338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исполняющий обязанности начальника Отдела методологии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993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7338" w:rsidRPr="006B5A21" w:rsidRDefault="00597338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1669821,00</w:t>
            </w:r>
          </w:p>
        </w:tc>
        <w:tc>
          <w:tcPr>
            <w:tcW w:w="1559" w:type="dxa"/>
          </w:tcPr>
          <w:p w:rsidR="00597338" w:rsidRPr="00AB2E09" w:rsidRDefault="0059733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1CC" w:rsidRPr="00AB2E09" w:rsidTr="0008140C">
        <w:trPr>
          <w:trHeight w:val="215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E231CC" w:rsidRPr="00AB2E09" w:rsidRDefault="00E231C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CC" w:rsidRPr="00AB2E09" w:rsidRDefault="00E231C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993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31CC" w:rsidRPr="00AB2E09" w:rsidRDefault="00E231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778794,45</w:t>
            </w:r>
          </w:p>
        </w:tc>
        <w:tc>
          <w:tcPr>
            <w:tcW w:w="1559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1CC" w:rsidRPr="00AB2E09" w:rsidTr="0008140C">
        <w:trPr>
          <w:trHeight w:val="242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E231CC" w:rsidRPr="00AB2E09" w:rsidRDefault="00E231C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CC" w:rsidRPr="00AB2E09" w:rsidRDefault="00E231C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134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31CC" w:rsidRPr="00AB2E09" w:rsidRDefault="00E231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1CC" w:rsidRPr="00AB2E09" w:rsidTr="0008140C">
        <w:trPr>
          <w:trHeight w:val="603"/>
        </w:trPr>
        <w:tc>
          <w:tcPr>
            <w:tcW w:w="410" w:type="dxa"/>
            <w:tcBorders>
              <w:right w:val="single" w:sz="4" w:space="0" w:color="auto"/>
            </w:tcBorders>
          </w:tcPr>
          <w:p w:rsidR="00E231CC" w:rsidRPr="00AB2E09" w:rsidRDefault="00E231C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CC" w:rsidRPr="00AB2E09" w:rsidRDefault="00E231CC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Прусаков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CC" w:rsidRPr="00AB2E09" w:rsidRDefault="00E231C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993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E231CC" w:rsidRPr="00AB2E09" w:rsidRDefault="00E231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E231CC" w:rsidRPr="00AB2E09" w:rsidRDefault="00173BD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1260564,15</w:t>
            </w:r>
          </w:p>
        </w:tc>
        <w:tc>
          <w:tcPr>
            <w:tcW w:w="1559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31CC" w:rsidRPr="00AB2E09" w:rsidTr="0008140C">
        <w:trPr>
          <w:trHeight w:val="554"/>
        </w:trPr>
        <w:tc>
          <w:tcPr>
            <w:tcW w:w="410" w:type="dxa"/>
            <w:vMerge w:val="restart"/>
          </w:tcPr>
          <w:p w:rsidR="00E231CC" w:rsidRPr="00AB2E09" w:rsidRDefault="00E231C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CC" w:rsidRPr="00AB2E09" w:rsidRDefault="00E231CC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Радченко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1CC" w:rsidRPr="00AB2E09" w:rsidRDefault="00E231C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южных районов Санкт-Петербурга</w:t>
            </w:r>
          </w:p>
        </w:tc>
        <w:tc>
          <w:tcPr>
            <w:tcW w:w="1560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F4547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547" w:rsidRPr="00AB2E09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F4547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547" w:rsidRPr="00AB2E09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BF4547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547" w:rsidRPr="00AB2E09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E231CC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547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547" w:rsidRPr="00AB2E09" w:rsidRDefault="00BF454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31CC" w:rsidRPr="00AB2E09" w:rsidRDefault="00E231C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231CC" w:rsidRPr="00AB2E09" w:rsidRDefault="00E231CC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31CC" w:rsidRPr="00AB2E09" w:rsidRDefault="005019C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4945438,43</w:t>
            </w:r>
          </w:p>
        </w:tc>
        <w:tc>
          <w:tcPr>
            <w:tcW w:w="1559" w:type="dxa"/>
          </w:tcPr>
          <w:p w:rsidR="00E231CC" w:rsidRPr="00AB2E09" w:rsidRDefault="005019C7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дохода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полученного в порядке дарения</w:t>
            </w:r>
          </w:p>
        </w:tc>
      </w:tr>
      <w:tr w:rsidR="00594B80" w:rsidRPr="00AB2E09" w:rsidTr="0008140C">
        <w:trPr>
          <w:trHeight w:val="388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594B80" w:rsidRPr="00AB2E09" w:rsidRDefault="00860F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997321,81</w:t>
            </w:r>
          </w:p>
        </w:tc>
        <w:tc>
          <w:tcPr>
            <w:tcW w:w="1559" w:type="dxa"/>
          </w:tcPr>
          <w:p w:rsidR="00594B80" w:rsidRPr="00AB2E09" w:rsidRDefault="00860F31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дохода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полученного в порядке дарения</w:t>
            </w:r>
          </w:p>
        </w:tc>
      </w:tr>
      <w:tr w:rsidR="00594B80" w:rsidRPr="00AB2E09" w:rsidTr="0008140C">
        <w:trPr>
          <w:trHeight w:val="2214"/>
        </w:trPr>
        <w:tc>
          <w:tcPr>
            <w:tcW w:w="410" w:type="dxa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6C664C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Романенко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6C664C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</w:t>
            </w:r>
            <w:r w:rsidR="004E184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60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3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B80" w:rsidRPr="004E1846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4B80" w:rsidRPr="002E4E76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5" w:type="dxa"/>
          </w:tcPr>
          <w:p w:rsidR="00594B80" w:rsidRPr="006C664C" w:rsidRDefault="008E6F0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1033567,63</w:t>
            </w:r>
          </w:p>
        </w:tc>
        <w:tc>
          <w:tcPr>
            <w:tcW w:w="1559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1199"/>
        </w:trPr>
        <w:tc>
          <w:tcPr>
            <w:tcW w:w="410" w:type="dxa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6C664C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6C664C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6C664C">
              <w:rPr>
                <w:sz w:val="18"/>
              </w:rPr>
              <w:t xml:space="preserve"> </w:t>
            </w: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3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6C664C" w:rsidRDefault="00D7380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6C664C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Вольво С30</w:t>
            </w:r>
          </w:p>
        </w:tc>
        <w:tc>
          <w:tcPr>
            <w:tcW w:w="1275" w:type="dxa"/>
          </w:tcPr>
          <w:p w:rsidR="00594B80" w:rsidRPr="00040D83" w:rsidRDefault="005D7527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1061018,47</w:t>
            </w:r>
          </w:p>
        </w:tc>
        <w:tc>
          <w:tcPr>
            <w:tcW w:w="1559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338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производства Юридического управления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5/8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4B80" w:rsidRPr="00737868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PADJERO</w:t>
            </w:r>
            <w:r w:rsidRPr="00737868">
              <w:rPr>
                <w:rFonts w:ascii="Times New Roman" w:hAnsi="Times New Roman" w:cs="Times New Roman"/>
                <w:sz w:val="18"/>
                <w:szCs w:val="18"/>
              </w:rPr>
              <w:t xml:space="preserve"> 3/2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594B80" w:rsidRPr="00737868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E225A8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МИЦУБИСИ ФУСО ФАЙТЕР</w:t>
            </w:r>
          </w:p>
        </w:tc>
        <w:tc>
          <w:tcPr>
            <w:tcW w:w="1275" w:type="dxa"/>
          </w:tcPr>
          <w:p w:rsidR="00594B80" w:rsidRDefault="00C7224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1184488,71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195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4B80" w:rsidRPr="00033BC1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3D6">
              <w:rPr>
                <w:rFonts w:ascii="Times New Roman" w:hAnsi="Times New Roman" w:cs="Times New Roman"/>
                <w:sz w:val="18"/>
                <w:szCs w:val="18"/>
              </w:rPr>
              <w:t>1705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43D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7258F" w:rsidRDefault="00F7258F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F7258F" w:rsidRDefault="00F7258F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58F" w:rsidRPr="00737868" w:rsidRDefault="00F7258F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21214</w:t>
            </w:r>
          </w:p>
          <w:p w:rsidR="00F7258F" w:rsidRDefault="00F7258F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E56633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 ХИНО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RANGER</w:t>
            </w:r>
          </w:p>
        </w:tc>
        <w:tc>
          <w:tcPr>
            <w:tcW w:w="1275" w:type="dxa"/>
          </w:tcPr>
          <w:p w:rsidR="00594B80" w:rsidRPr="00C7224E" w:rsidRDefault="00C7224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1124852,86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19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492,0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6C664C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Default="00BC638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105424,12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304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165132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132">
              <w:rPr>
                <w:rFonts w:ascii="Times New Roman" w:hAnsi="Times New Roman" w:cs="Times New Roman"/>
                <w:b/>
                <w:sz w:val="18"/>
                <w:szCs w:val="18"/>
              </w:rPr>
              <w:t>Рычкова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165132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6513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C4555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65132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165132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48/50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Default="00046CE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1560644,26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DDB" w:rsidRPr="00AB2E09" w:rsidTr="0008140C">
        <w:trPr>
          <w:trHeight w:val="341"/>
        </w:trPr>
        <w:tc>
          <w:tcPr>
            <w:tcW w:w="410" w:type="dxa"/>
            <w:vMerge/>
          </w:tcPr>
          <w:p w:rsidR="00485DDB" w:rsidRPr="00AB2E09" w:rsidRDefault="00485DDB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DDB" w:rsidRPr="00AB2E09" w:rsidRDefault="00485DDB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5DDB" w:rsidRPr="00AB2E09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5DDB" w:rsidRPr="00AB2E09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85DDB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485DDB" w:rsidRPr="00AB2E09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5DDB" w:rsidRPr="00AB2E09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85DDB" w:rsidRPr="00AB2E09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5DDB" w:rsidRPr="00AB2E09" w:rsidRDefault="00485DD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85DDB" w:rsidRPr="00AB2E09" w:rsidRDefault="00485DDB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5DDB" w:rsidRDefault="00545DD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11369,32</w:t>
            </w:r>
          </w:p>
        </w:tc>
        <w:tc>
          <w:tcPr>
            <w:tcW w:w="1559" w:type="dxa"/>
          </w:tcPr>
          <w:p w:rsidR="00485DDB" w:rsidRDefault="00485DDB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42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165132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1/50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Default="00C4555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1559" w:type="dxa"/>
          </w:tcPr>
          <w:p w:rsidR="00594B80" w:rsidRDefault="00594B8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1468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Рябов А.В.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3160E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94B80" w:rsidRPr="00CB33DA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3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Rav4</w:t>
            </w:r>
          </w:p>
        </w:tc>
        <w:tc>
          <w:tcPr>
            <w:tcW w:w="1275" w:type="dxa"/>
          </w:tcPr>
          <w:p w:rsidR="00594B80" w:rsidRPr="003F519E" w:rsidRDefault="003F519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1241958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311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3F519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351958,81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115"/>
        </w:trPr>
        <w:tc>
          <w:tcPr>
            <w:tcW w:w="410" w:type="dxa"/>
            <w:vMerge/>
            <w:tcBorders>
              <w:bottom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554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Седов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Murano</w:t>
            </w:r>
            <w:proofErr w:type="spellEnd"/>
          </w:p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  <w:proofErr w:type="spellEnd"/>
          </w:p>
        </w:tc>
        <w:tc>
          <w:tcPr>
            <w:tcW w:w="1275" w:type="dxa"/>
          </w:tcPr>
          <w:p w:rsidR="00594B80" w:rsidRPr="00DB5A2E" w:rsidRDefault="00DB5A2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1138516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175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10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863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Силко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4B1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C02210" w:rsidRDefault="00C022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1077030,42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60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F27CCF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C02210">
              <w:rPr>
                <w:rFonts w:ascii="Times New Roman" w:hAnsi="Times New Roman" w:cs="Times New Roman"/>
                <w:sz w:val="18"/>
                <w:szCs w:val="18"/>
              </w:rPr>
              <w:t>КИА К5</w:t>
            </w:r>
          </w:p>
        </w:tc>
        <w:tc>
          <w:tcPr>
            <w:tcW w:w="1275" w:type="dxa"/>
          </w:tcPr>
          <w:p w:rsidR="00594B80" w:rsidRDefault="00C0221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1332486,09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462"/>
        </w:trPr>
        <w:tc>
          <w:tcPr>
            <w:tcW w:w="410" w:type="dxa"/>
            <w:tcBorders>
              <w:right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0F2B2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1168177,59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725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4002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594B80" w:rsidRDefault="004002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594B80" w:rsidRPr="00AB2E09" w:rsidRDefault="0040023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Default="0000140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2520460,29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07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AB2E09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3A2037" w:rsidRDefault="00594B8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275" w:type="dxa"/>
          </w:tcPr>
          <w:p w:rsidR="00594B80" w:rsidRPr="00202031" w:rsidRDefault="008254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592499,49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2031" w:rsidRPr="00AB2E09" w:rsidTr="0008140C">
        <w:trPr>
          <w:trHeight w:val="207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202031" w:rsidRPr="00AB2E09" w:rsidRDefault="00202031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31" w:rsidRPr="00AB2E09" w:rsidRDefault="00202031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2031" w:rsidRPr="00AB2E09" w:rsidTr="0008140C">
        <w:trPr>
          <w:trHeight w:val="258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202031" w:rsidRPr="00AB2E09" w:rsidRDefault="00202031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031" w:rsidRPr="00AB2E09" w:rsidRDefault="00202031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4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2031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02031" w:rsidRPr="00AB2E09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195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737868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Соседов К.Ю.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737868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(3/4 доли)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4D26C3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275" w:type="dxa"/>
          </w:tcPr>
          <w:p w:rsidR="00594B80" w:rsidRPr="00737868" w:rsidRDefault="0020203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877553,22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18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1134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512312,51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196"/>
        </w:trPr>
        <w:tc>
          <w:tcPr>
            <w:tcW w:w="410" w:type="dxa"/>
            <w:vMerge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6C664C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4B80" w:rsidRPr="00AB2E09" w:rsidTr="0008140C">
        <w:trPr>
          <w:trHeight w:val="2183"/>
        </w:trPr>
        <w:tc>
          <w:tcPr>
            <w:tcW w:w="410" w:type="dxa"/>
            <w:vMerge w:val="restart"/>
          </w:tcPr>
          <w:p w:rsidR="00594B80" w:rsidRPr="00AB2E09" w:rsidRDefault="00594B8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737868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Старовойтова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B80" w:rsidRPr="00737868" w:rsidRDefault="00594B8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594B80" w:rsidRPr="00737868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4B80" w:rsidRPr="00737868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4B80" w:rsidRPr="00737868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94B80" w:rsidRPr="00737868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94B80" w:rsidRPr="00737868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4B80" w:rsidRPr="00737868" w:rsidRDefault="00E3704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70115,00</w:t>
            </w:r>
          </w:p>
        </w:tc>
        <w:tc>
          <w:tcPr>
            <w:tcW w:w="1559" w:type="dxa"/>
          </w:tcPr>
          <w:p w:rsidR="00594B80" w:rsidRPr="00AB2E09" w:rsidRDefault="00594B8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37AC" w:rsidRPr="00AB2E09" w:rsidTr="0008140C">
        <w:trPr>
          <w:trHeight w:val="220"/>
        </w:trPr>
        <w:tc>
          <w:tcPr>
            <w:tcW w:w="410" w:type="dxa"/>
            <w:vMerge/>
          </w:tcPr>
          <w:p w:rsidR="003237AC" w:rsidRPr="00AB2E09" w:rsidRDefault="003237A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7AC" w:rsidRDefault="003237A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34" w:type="dxa"/>
          </w:tcPr>
          <w:p w:rsidR="003237AC" w:rsidRPr="003237AC" w:rsidRDefault="003237AC" w:rsidP="0008140C">
            <w:pPr>
              <w:pStyle w:val="ConsPlusNormal"/>
              <w:jc w:val="both"/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237AC" w:rsidRPr="00737868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37AC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237AC" w:rsidRPr="00AB2E09" w:rsidRDefault="003237A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433"/>
        </w:trPr>
        <w:tc>
          <w:tcPr>
            <w:tcW w:w="410" w:type="dxa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081E8F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Султанмуратов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081E8F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664C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судебно-правового отдела Юридического управления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34" w:type="dxa"/>
          </w:tcPr>
          <w:p w:rsidR="000A72F0" w:rsidRPr="003237AC" w:rsidRDefault="000A72F0" w:rsidP="0008140C">
            <w:pPr>
              <w:pStyle w:val="ConsPlusNormal"/>
              <w:jc w:val="both"/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608144,62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2162"/>
        </w:trPr>
        <w:tc>
          <w:tcPr>
            <w:tcW w:w="410" w:type="dxa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081E8F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Супитылева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081E8F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(9/52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(43/52 доли)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F25149" w:rsidRDefault="00A573C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 w:rsidRPr="00A573C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</w:p>
        </w:tc>
        <w:tc>
          <w:tcPr>
            <w:tcW w:w="1275" w:type="dxa"/>
          </w:tcPr>
          <w:p w:rsidR="000A72F0" w:rsidRPr="00A573C9" w:rsidRDefault="00227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1058719,24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2196"/>
        </w:trPr>
        <w:tc>
          <w:tcPr>
            <w:tcW w:w="410" w:type="dxa"/>
            <w:vMerge w:val="restart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081E8F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b/>
                <w:sz w:val="18"/>
                <w:szCs w:val="18"/>
              </w:rPr>
              <w:t>Сухих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081E8F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081E8F" w:rsidRDefault="00A573C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081E8F" w:rsidRDefault="00A573C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1E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081E8F" w:rsidRDefault="00A573C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081E8F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081E8F" w:rsidRDefault="00A573C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1221374,88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34"/>
        </w:trPr>
        <w:tc>
          <w:tcPr>
            <w:tcW w:w="410" w:type="dxa"/>
            <w:vMerge/>
          </w:tcPr>
          <w:p w:rsidR="000A72F0" w:rsidRPr="00AB2E09" w:rsidRDefault="000A72F0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9050E6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Default="00A573C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797228,79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2194"/>
        </w:trPr>
        <w:tc>
          <w:tcPr>
            <w:tcW w:w="410" w:type="dxa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Сычева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6311B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контроля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6311B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1260972,87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170"/>
        </w:trPr>
        <w:tc>
          <w:tcPr>
            <w:tcW w:w="410" w:type="dxa"/>
            <w:vMerge w:val="restart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Сясина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BC4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по контролю за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DB357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1433621,81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58"/>
        </w:trPr>
        <w:tc>
          <w:tcPr>
            <w:tcW w:w="410" w:type="dxa"/>
            <w:vMerge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72F0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7C5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5705">
              <w:rPr>
                <w:rFonts w:ascii="Times New Roman" w:hAnsi="Times New Roman" w:cs="Times New Roman"/>
                <w:sz w:val="18"/>
                <w:szCs w:val="18"/>
              </w:rPr>
              <w:t>FORTUNER</w:t>
            </w:r>
          </w:p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275" w:type="dxa"/>
          </w:tcPr>
          <w:p w:rsidR="000A72F0" w:rsidRPr="00AB2E09" w:rsidRDefault="00EA179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1160591,32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587"/>
        </w:trPr>
        <w:tc>
          <w:tcPr>
            <w:tcW w:w="410" w:type="dxa"/>
            <w:vMerge w:val="restart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Тардаскин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Комитета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6C22DE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йетти</w:t>
            </w:r>
            <w:proofErr w:type="spellEnd"/>
          </w:p>
        </w:tc>
        <w:tc>
          <w:tcPr>
            <w:tcW w:w="1275" w:type="dxa"/>
          </w:tcPr>
          <w:p w:rsidR="000A72F0" w:rsidRDefault="00C3507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1928430,81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207"/>
        </w:trPr>
        <w:tc>
          <w:tcPr>
            <w:tcW w:w="410" w:type="dxa"/>
            <w:vMerge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Default="00976CA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921049,32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207"/>
        </w:trPr>
        <w:tc>
          <w:tcPr>
            <w:tcW w:w="410" w:type="dxa"/>
            <w:vMerge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744"/>
        </w:trPr>
        <w:tc>
          <w:tcPr>
            <w:tcW w:w="410" w:type="dxa"/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контроля использования имущества </w:t>
            </w:r>
            <w:r w:rsidR="00000438"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00043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134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C86F8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1739959,25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914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AB2E0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83055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1412879,37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172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E5344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44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8C5743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2F0" w:rsidRPr="008C5743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Q3</w:t>
            </w:r>
          </w:p>
        </w:tc>
        <w:tc>
          <w:tcPr>
            <w:tcW w:w="1275" w:type="dxa"/>
          </w:tcPr>
          <w:p w:rsidR="000A72F0" w:rsidRDefault="0054690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8453811,75</w:t>
            </w: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72F0" w:rsidRPr="00AB2E09" w:rsidTr="0008140C">
        <w:trPr>
          <w:trHeight w:val="230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0A72F0" w:rsidRPr="00AB2E09" w:rsidRDefault="000A72F0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2F0" w:rsidRPr="00E53449" w:rsidRDefault="000A72F0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4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1134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72F0" w:rsidRPr="00AB2E09" w:rsidRDefault="000A72F0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72F0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72F0" w:rsidRPr="00AB2E09" w:rsidRDefault="000A72F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2127"/>
        </w:trPr>
        <w:tc>
          <w:tcPr>
            <w:tcW w:w="410" w:type="dxa"/>
            <w:tcBorders>
              <w:right w:val="single" w:sz="4" w:space="0" w:color="auto"/>
            </w:tcBorders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E5344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129D">
              <w:rPr>
                <w:rFonts w:ascii="Times New Roman" w:hAnsi="Times New Roman" w:cs="Times New Roman"/>
                <w:b/>
                <w:sz w:val="18"/>
                <w:szCs w:val="18"/>
              </w:rPr>
              <w:t>Топалов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E5344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4299" w:rsidRPr="00AB2E09" w:rsidRDefault="00B64299" w:rsidP="000814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B64299" w:rsidRDefault="00B6429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</w:t>
            </w:r>
            <w:proofErr w:type="spellEnd"/>
            <w:r w:rsidRPr="008456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</w:tc>
        <w:tc>
          <w:tcPr>
            <w:tcW w:w="1275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989067,98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1351"/>
        </w:trPr>
        <w:tc>
          <w:tcPr>
            <w:tcW w:w="410" w:type="dxa"/>
            <w:vMerge w:val="restart"/>
            <w:tcBorders>
              <w:right w:val="single" w:sz="4" w:space="0" w:color="auto"/>
            </w:tcBorders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5B1788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Трунина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5B1788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</w:t>
            </w:r>
            <w:r w:rsidR="00A34D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производства Юридического управления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4299" w:rsidRPr="000927D7" w:rsidRDefault="00B6429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4F6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5" w:type="dxa"/>
          </w:tcPr>
          <w:p w:rsidR="00B64299" w:rsidRDefault="008D731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1066915,30</w:t>
            </w:r>
          </w:p>
        </w:tc>
        <w:tc>
          <w:tcPr>
            <w:tcW w:w="1559" w:type="dxa"/>
          </w:tcPr>
          <w:p w:rsidR="00B64299" w:rsidRPr="005B1788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20"/>
        </w:trPr>
        <w:tc>
          <w:tcPr>
            <w:tcW w:w="410" w:type="dxa"/>
            <w:vMerge/>
            <w:tcBorders>
              <w:right w:val="single" w:sz="4" w:space="0" w:color="auto"/>
            </w:tcBorders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44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64299" w:rsidRPr="00AB2E09" w:rsidRDefault="00B64299" w:rsidP="000814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5B1788" w:rsidRDefault="00B6429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Default="00EB14FE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100075,59</w:t>
            </w:r>
          </w:p>
        </w:tc>
        <w:tc>
          <w:tcPr>
            <w:tcW w:w="1559" w:type="dxa"/>
          </w:tcPr>
          <w:p w:rsidR="00B64299" w:rsidRPr="005B1788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554"/>
        </w:trPr>
        <w:tc>
          <w:tcPr>
            <w:tcW w:w="410" w:type="dxa"/>
            <w:vMerge w:val="restart"/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950900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Тульнов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950900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производства Юридического управления</w:t>
            </w:r>
          </w:p>
        </w:tc>
        <w:tc>
          <w:tcPr>
            <w:tcW w:w="1560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93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133939" w:rsidRDefault="00B6429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X60FL</w:t>
            </w:r>
          </w:p>
        </w:tc>
        <w:tc>
          <w:tcPr>
            <w:tcW w:w="1275" w:type="dxa"/>
          </w:tcPr>
          <w:p w:rsidR="00B64299" w:rsidRPr="006261B6" w:rsidRDefault="00BD2BBA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1742770,19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1276"/>
        </w:trPr>
        <w:tc>
          <w:tcPr>
            <w:tcW w:w="410" w:type="dxa"/>
            <w:vMerge/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102,1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64299" w:rsidRPr="00AB2E09" w:rsidRDefault="00B6429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64299" w:rsidRPr="00AB2E09" w:rsidRDefault="00D0672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310837,87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59"/>
        </w:trPr>
        <w:tc>
          <w:tcPr>
            <w:tcW w:w="410" w:type="dxa"/>
            <w:vMerge/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134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AB2E09" w:rsidRDefault="000E7F5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88,74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59"/>
        </w:trPr>
        <w:tc>
          <w:tcPr>
            <w:tcW w:w="410" w:type="dxa"/>
            <w:vMerge/>
          </w:tcPr>
          <w:p w:rsidR="00B64299" w:rsidRPr="00AB2E09" w:rsidRDefault="00B64299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1134" w:type="dxa"/>
          </w:tcPr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950900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59"/>
        </w:trPr>
        <w:tc>
          <w:tcPr>
            <w:tcW w:w="410" w:type="dxa"/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0E47E8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7E8">
              <w:rPr>
                <w:rFonts w:ascii="Times New Roman" w:hAnsi="Times New Roman" w:cs="Times New Roman"/>
                <w:b/>
                <w:sz w:val="18"/>
                <w:szCs w:val="18"/>
              </w:rPr>
              <w:t>Тюкленкова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1A37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4299" w:rsidRPr="00AB2E09" w:rsidRDefault="00114C7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4299" w:rsidRPr="00AB2E09" w:rsidRDefault="00114C7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Pr="00AB2E09" w:rsidRDefault="001A37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4587301,72</w:t>
            </w:r>
          </w:p>
        </w:tc>
        <w:tc>
          <w:tcPr>
            <w:tcW w:w="1559" w:type="dxa"/>
          </w:tcPr>
          <w:p w:rsidR="00070046" w:rsidRPr="00AB2E09" w:rsidRDefault="000700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квартиры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3271">
              <w:rPr>
                <w:rFonts w:ascii="Times New Roman" w:hAnsi="Times New Roman" w:cs="Times New Roman"/>
                <w:sz w:val="18"/>
                <w:szCs w:val="18"/>
              </w:rPr>
              <w:br/>
              <w:t>с использованием  кредитных денежных 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полученного в порядке дарения,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дохода, полученного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квартиры</w:t>
            </w:r>
          </w:p>
        </w:tc>
      </w:tr>
      <w:tr w:rsidR="00B64299" w:rsidRPr="00AB2E09" w:rsidTr="0008140C">
        <w:trPr>
          <w:trHeight w:val="2108"/>
        </w:trPr>
        <w:tc>
          <w:tcPr>
            <w:tcW w:w="410" w:type="dxa"/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0E47E8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Тюляндина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Default="003E457F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6429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="00B64299"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 w:rsidR="00B6429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="00B64299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 w:rsidR="00B64299"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="00B64299"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 w:rsidR="00B642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4299"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="00B64299"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3" w:type="dxa"/>
          </w:tcPr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429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64299" w:rsidRDefault="003E457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998810,70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299" w:rsidRPr="00AB2E09" w:rsidTr="0008140C">
        <w:trPr>
          <w:trHeight w:val="2198"/>
        </w:trPr>
        <w:tc>
          <w:tcPr>
            <w:tcW w:w="410" w:type="dxa"/>
          </w:tcPr>
          <w:p w:rsidR="00B64299" w:rsidRPr="00AB2E09" w:rsidRDefault="00B6429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Тюренков 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99" w:rsidRPr="00AB2E09" w:rsidRDefault="00B6429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3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64299" w:rsidRPr="0023261D" w:rsidRDefault="00B6429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75" w:type="dxa"/>
          </w:tcPr>
          <w:p w:rsidR="00B64299" w:rsidRPr="00AB2E09" w:rsidRDefault="007313B5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1222550,84</w:t>
            </w:r>
          </w:p>
        </w:tc>
        <w:tc>
          <w:tcPr>
            <w:tcW w:w="1559" w:type="dxa"/>
          </w:tcPr>
          <w:p w:rsidR="00B64299" w:rsidRPr="00AB2E09" w:rsidRDefault="00B6429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9F6" w:rsidRPr="00AB2E09" w:rsidTr="0008140C">
        <w:trPr>
          <w:trHeight w:val="2188"/>
        </w:trPr>
        <w:tc>
          <w:tcPr>
            <w:tcW w:w="410" w:type="dxa"/>
            <w:vMerge w:val="restart"/>
          </w:tcPr>
          <w:p w:rsidR="009419F6" w:rsidRPr="00AB2E09" w:rsidRDefault="009419F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9F6" w:rsidRPr="00F25149" w:rsidRDefault="009419F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9F6" w:rsidRPr="00AB2E09" w:rsidRDefault="009419F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</w:tcPr>
          <w:p w:rsidR="009419F6" w:rsidRPr="00950900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419F6" w:rsidRPr="00950900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419F6" w:rsidRPr="00950900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9419F6" w:rsidRPr="00950900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419F6" w:rsidRPr="00AB2E09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419F6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19F6" w:rsidRPr="00AB2E09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419F6" w:rsidRPr="00AB2E09" w:rsidRDefault="009419F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 АРКАНА</w:t>
            </w:r>
          </w:p>
        </w:tc>
        <w:tc>
          <w:tcPr>
            <w:tcW w:w="1275" w:type="dxa"/>
          </w:tcPr>
          <w:p w:rsidR="009419F6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1394524,53</w:t>
            </w:r>
          </w:p>
        </w:tc>
        <w:tc>
          <w:tcPr>
            <w:tcW w:w="1559" w:type="dxa"/>
          </w:tcPr>
          <w:p w:rsidR="009419F6" w:rsidRPr="00AB2E09" w:rsidRDefault="009419F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1DD" w:rsidRPr="00AB2E09" w:rsidTr="0008140C">
        <w:trPr>
          <w:trHeight w:val="161"/>
        </w:trPr>
        <w:tc>
          <w:tcPr>
            <w:tcW w:w="410" w:type="dxa"/>
            <w:vMerge/>
          </w:tcPr>
          <w:p w:rsidR="002411DD" w:rsidRPr="00AB2E09" w:rsidRDefault="002411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DD" w:rsidRPr="00AB2E09" w:rsidRDefault="002411DD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09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1DD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411DD" w:rsidRPr="00AB2E09" w:rsidRDefault="002411D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11DD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603654,30</w:t>
            </w:r>
          </w:p>
        </w:tc>
        <w:tc>
          <w:tcPr>
            <w:tcW w:w="1559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1DD" w:rsidRPr="00AB2E09" w:rsidTr="0008140C">
        <w:trPr>
          <w:trHeight w:val="230"/>
        </w:trPr>
        <w:tc>
          <w:tcPr>
            <w:tcW w:w="410" w:type="dxa"/>
            <w:vMerge/>
          </w:tcPr>
          <w:p w:rsidR="002411DD" w:rsidRPr="00AB2E09" w:rsidRDefault="002411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DD" w:rsidRPr="00AB2E09" w:rsidRDefault="002411DD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1DD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411DD" w:rsidRPr="00AB2E09" w:rsidRDefault="002411D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11DD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1DD" w:rsidRPr="00AB2E09" w:rsidTr="0008140C">
        <w:trPr>
          <w:trHeight w:val="219"/>
        </w:trPr>
        <w:tc>
          <w:tcPr>
            <w:tcW w:w="410" w:type="dxa"/>
            <w:vMerge/>
          </w:tcPr>
          <w:p w:rsidR="002411DD" w:rsidRPr="00AB2E09" w:rsidRDefault="002411DD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DD" w:rsidRPr="00AB2E09" w:rsidRDefault="002411DD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1DD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11DD" w:rsidRPr="00950900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411DD" w:rsidRPr="00AB2E09" w:rsidRDefault="002411DD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11DD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1DD" w:rsidRPr="00AB2E09" w:rsidRDefault="002411D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529" w:rsidRPr="00AB2E09" w:rsidTr="0008140C">
        <w:trPr>
          <w:trHeight w:val="554"/>
        </w:trPr>
        <w:tc>
          <w:tcPr>
            <w:tcW w:w="410" w:type="dxa"/>
            <w:vMerge w:val="restart"/>
          </w:tcPr>
          <w:p w:rsidR="000A6529" w:rsidRPr="00AB2E09" w:rsidRDefault="000A6529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29" w:rsidRPr="00414D37" w:rsidRDefault="000A6529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b/>
                <w:sz w:val="18"/>
                <w:szCs w:val="18"/>
              </w:rPr>
              <w:t>Федоров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29" w:rsidRPr="00414D37" w:rsidRDefault="000A652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D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6529" w:rsidRPr="00414D37" w:rsidRDefault="000A652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529" w:rsidRPr="00414D37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1111912,28</w:t>
            </w:r>
          </w:p>
        </w:tc>
        <w:tc>
          <w:tcPr>
            <w:tcW w:w="1559" w:type="dxa"/>
          </w:tcPr>
          <w:p w:rsidR="000A6529" w:rsidRPr="00414D37" w:rsidRDefault="000A6529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529" w:rsidRPr="00AB2E09" w:rsidTr="0008140C">
        <w:trPr>
          <w:trHeight w:val="679"/>
        </w:trPr>
        <w:tc>
          <w:tcPr>
            <w:tcW w:w="410" w:type="dxa"/>
            <w:vMerge/>
          </w:tcPr>
          <w:p w:rsidR="000A6529" w:rsidRDefault="000A6529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29" w:rsidRPr="00AB2E09" w:rsidRDefault="000A6529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52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A6529" w:rsidRPr="00AB2E09" w:rsidRDefault="000A6529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52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A6529" w:rsidRPr="00AB2E09" w:rsidRDefault="000A652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862" w:rsidRPr="00AB2E09" w:rsidTr="0008140C">
        <w:trPr>
          <w:trHeight w:val="138"/>
        </w:trPr>
        <w:tc>
          <w:tcPr>
            <w:tcW w:w="410" w:type="dxa"/>
            <w:vMerge/>
          </w:tcPr>
          <w:p w:rsidR="004C6862" w:rsidRDefault="004C6862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Pr="00AB2E09" w:rsidRDefault="004C686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34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6862" w:rsidRPr="00AB2E09" w:rsidRDefault="004C686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862" w:rsidRPr="00AB2E09" w:rsidTr="0008140C">
        <w:trPr>
          <w:trHeight w:val="1198"/>
        </w:trPr>
        <w:tc>
          <w:tcPr>
            <w:tcW w:w="410" w:type="dxa"/>
            <w:vMerge w:val="restart"/>
          </w:tcPr>
          <w:p w:rsidR="004C6862" w:rsidRPr="00AB2E09" w:rsidRDefault="004C686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Pr="00AB2E09" w:rsidRDefault="004C6862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Pr="00AB2E09" w:rsidRDefault="00F330F1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С</w:t>
            </w:r>
            <w:r w:rsidR="004C6862">
              <w:rPr>
                <w:rFonts w:ascii="Times New Roman" w:hAnsi="Times New Roman" w:cs="Times New Roman"/>
                <w:sz w:val="18"/>
                <w:szCs w:val="18"/>
              </w:rPr>
              <w:t xml:space="preserve">ектора закупок </w:t>
            </w:r>
            <w:r w:rsidR="004C6862">
              <w:rPr>
                <w:rFonts w:ascii="Times New Roman" w:hAnsi="Times New Roman" w:cs="Times New Roman"/>
                <w:sz w:val="18"/>
                <w:szCs w:val="18"/>
              </w:rPr>
              <w:br/>
              <w:t>и материально-технического обеспечения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(10/120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(5/30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(10/30 доли)</w:t>
            </w:r>
          </w:p>
        </w:tc>
        <w:tc>
          <w:tcPr>
            <w:tcW w:w="851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6862" w:rsidRPr="00AB2E09" w:rsidRDefault="004C686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Default="00E3311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1542588,18</w:t>
            </w: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862" w:rsidRPr="00AB2E09" w:rsidTr="0008140C">
        <w:trPr>
          <w:trHeight w:val="887"/>
        </w:trPr>
        <w:tc>
          <w:tcPr>
            <w:tcW w:w="410" w:type="dxa"/>
            <w:vMerge/>
          </w:tcPr>
          <w:p w:rsidR="004C6862" w:rsidRPr="00AB2E09" w:rsidRDefault="004C686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Default="004C686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(10/120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(5/30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(10/30 доли)</w:t>
            </w:r>
          </w:p>
        </w:tc>
        <w:tc>
          <w:tcPr>
            <w:tcW w:w="851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6862" w:rsidRPr="00AB2E09" w:rsidRDefault="004C686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Default="00E93A7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1313291,37</w:t>
            </w: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862" w:rsidRPr="00AB2E09" w:rsidTr="0008140C">
        <w:trPr>
          <w:trHeight w:val="2124"/>
        </w:trPr>
        <w:tc>
          <w:tcPr>
            <w:tcW w:w="410" w:type="dxa"/>
            <w:vMerge w:val="restart"/>
          </w:tcPr>
          <w:p w:rsidR="004C6862" w:rsidRPr="00AB2E09" w:rsidRDefault="004C686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Pr="00AB2E09" w:rsidRDefault="004C6862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Pr="00AB2E09" w:rsidRDefault="004C686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2C6B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6B" w:rsidRPr="00AB2E09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C12C6B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6B" w:rsidRPr="00AB2E09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2C6B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6B" w:rsidRPr="00AB2E09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6862" w:rsidRPr="00AB2E09" w:rsidRDefault="004C686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Default="00C12C6B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1055728,85</w:t>
            </w: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6862" w:rsidRPr="00AB2E09" w:rsidTr="0008140C">
        <w:trPr>
          <w:trHeight w:val="69"/>
        </w:trPr>
        <w:tc>
          <w:tcPr>
            <w:tcW w:w="410" w:type="dxa"/>
            <w:vMerge/>
          </w:tcPr>
          <w:p w:rsidR="004C6862" w:rsidRPr="00AB2E09" w:rsidRDefault="004C6862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62" w:rsidRDefault="004C6862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93" w:type="dxa"/>
          </w:tcPr>
          <w:p w:rsidR="004C6862" w:rsidRPr="00AB2E09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  <w:p w:rsidR="00704011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11" w:rsidRPr="00AB2E09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704011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11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11" w:rsidRPr="00AB2E09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11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11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11" w:rsidRPr="00AB2E09" w:rsidRDefault="0070401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6862" w:rsidRPr="00AB2E09" w:rsidRDefault="004C6862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6862" w:rsidRDefault="004C6862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6862" w:rsidRPr="00AB2E09" w:rsidRDefault="004C6862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2342"/>
        </w:trPr>
        <w:tc>
          <w:tcPr>
            <w:tcW w:w="410" w:type="dxa"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F61A05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1A05">
              <w:rPr>
                <w:rFonts w:ascii="Times New Roman" w:hAnsi="Times New Roman" w:cs="Times New Roman"/>
                <w:b/>
                <w:sz w:val="18"/>
                <w:szCs w:val="18"/>
              </w:rPr>
              <w:t>Фролова Ю.Э.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1-й категории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анкт-Петербурга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572727,95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554"/>
        </w:trPr>
        <w:tc>
          <w:tcPr>
            <w:tcW w:w="410" w:type="dxa"/>
            <w:vMerge w:val="restart"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Харин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предприятиями и учреждениями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Pr="00AB2E09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Pr="00AB2E09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1194,0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Pr="00AB2E09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3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41B6" w:rsidRDefault="00DA41B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5F2D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F2D" w:rsidRPr="00AB2E09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orolla</w:t>
            </w:r>
          </w:p>
        </w:tc>
        <w:tc>
          <w:tcPr>
            <w:tcW w:w="1275" w:type="dxa"/>
          </w:tcPr>
          <w:p w:rsidR="004C5446" w:rsidRPr="00AB2E09" w:rsidRDefault="009D0704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1481073,65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374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A15F2D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140501,31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58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58"/>
        </w:trPr>
        <w:tc>
          <w:tcPr>
            <w:tcW w:w="410" w:type="dxa"/>
            <w:vMerge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554"/>
        </w:trPr>
        <w:tc>
          <w:tcPr>
            <w:tcW w:w="410" w:type="dxa"/>
            <w:vMerge w:val="restart"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right="-66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Черменина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25090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4C5446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C5446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BB1E73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E73" w:rsidRPr="00AB2E09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C5446"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B1E73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E73" w:rsidRPr="00AB2E09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BB1E73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E73" w:rsidRPr="00AB2E09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3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E73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E73" w:rsidRPr="00AB2E09" w:rsidRDefault="00BB1E73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Н</w:t>
            </w:r>
          </w:p>
        </w:tc>
        <w:tc>
          <w:tcPr>
            <w:tcW w:w="1275" w:type="dxa"/>
          </w:tcPr>
          <w:p w:rsidR="004C5446" w:rsidRPr="00AB2E09" w:rsidRDefault="0025090F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967859,32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170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C5446" w:rsidRDefault="003C7B0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Pr="00AB2E09" w:rsidRDefault="003C7B0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C5446" w:rsidRDefault="003C7B0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3" w:type="dxa"/>
          </w:tcPr>
          <w:p w:rsidR="004C5446" w:rsidRPr="00AB2E09" w:rsidRDefault="003C7B0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Default="002953F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1335374,13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162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4C5446" w:rsidRPr="00AB2E09" w:rsidRDefault="003C7B01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115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4C5446" w:rsidRPr="00867AC0" w:rsidRDefault="00400688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554"/>
        </w:trPr>
        <w:tc>
          <w:tcPr>
            <w:tcW w:w="410" w:type="dxa"/>
            <w:vMerge w:val="restart"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Шарова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 специа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центральных районов </w:t>
            </w:r>
          </w:p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6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867AC0" w:rsidRDefault="00867AC0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1598284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701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2162"/>
        </w:trPr>
        <w:tc>
          <w:tcPr>
            <w:tcW w:w="410" w:type="dxa"/>
            <w:vMerge w:val="restart"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Шатравина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275" w:type="dxa"/>
          </w:tcPr>
          <w:p w:rsidR="004C5446" w:rsidRPr="00AB2E09" w:rsidRDefault="002260E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1161854,38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2236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(под гаражом)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134" w:type="dxa"/>
          </w:tcPr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B967E0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967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 NEXIA</w:t>
            </w:r>
          </w:p>
          <w:p w:rsidR="004C5446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EF3676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446" w:rsidRPr="00AB2E09" w:rsidRDefault="004C5446" w:rsidP="000814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автоприцеп 8126</w:t>
            </w:r>
          </w:p>
        </w:tc>
        <w:tc>
          <w:tcPr>
            <w:tcW w:w="1275" w:type="dxa"/>
          </w:tcPr>
          <w:p w:rsidR="004C5446" w:rsidRPr="00AB2E09" w:rsidRDefault="003172D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2442805,03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100"/>
        </w:trPr>
        <w:tc>
          <w:tcPr>
            <w:tcW w:w="410" w:type="dxa"/>
            <w:vMerge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446" w:rsidRPr="00AB2E09" w:rsidTr="0008140C">
        <w:trPr>
          <w:trHeight w:val="554"/>
        </w:trPr>
        <w:tc>
          <w:tcPr>
            <w:tcW w:w="410" w:type="dxa"/>
          </w:tcPr>
          <w:p w:rsidR="004C5446" w:rsidRPr="00AB2E09" w:rsidRDefault="004C5446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Шафиков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446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</w:p>
          <w:p w:rsidR="0018225F" w:rsidRPr="00AB2E09" w:rsidRDefault="004C5446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156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134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5446" w:rsidRPr="000C4709" w:rsidRDefault="000C4709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1201563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559" w:type="dxa"/>
          </w:tcPr>
          <w:p w:rsidR="004C5446" w:rsidRPr="00AB2E09" w:rsidRDefault="004C5446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40C" w:rsidRPr="00AB2E09" w:rsidTr="0008140C">
        <w:trPr>
          <w:trHeight w:val="3155"/>
        </w:trPr>
        <w:tc>
          <w:tcPr>
            <w:tcW w:w="410" w:type="dxa"/>
            <w:vMerge w:val="restart"/>
          </w:tcPr>
          <w:p w:rsidR="0008140C" w:rsidRPr="00AB2E09" w:rsidRDefault="0008140C" w:rsidP="0008140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40C" w:rsidRPr="00AB2E09" w:rsidRDefault="0008140C" w:rsidP="000814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Швец Я.И.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40C" w:rsidRPr="00AB2E09" w:rsidRDefault="0008140C" w:rsidP="000814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</w:tcPr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8140C" w:rsidRPr="00AB2E09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140C" w:rsidRDefault="0008140C" w:rsidP="000814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4053127,98</w:t>
            </w:r>
          </w:p>
        </w:tc>
        <w:tc>
          <w:tcPr>
            <w:tcW w:w="1559" w:type="dxa"/>
          </w:tcPr>
          <w:p w:rsidR="0008140C" w:rsidRPr="00AB2E09" w:rsidRDefault="0008140C" w:rsidP="000814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2B1430">
        <w:trPr>
          <w:trHeight w:val="334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975052,85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A128E7">
        <w:trPr>
          <w:trHeight w:val="2214"/>
        </w:trPr>
        <w:tc>
          <w:tcPr>
            <w:tcW w:w="410" w:type="dxa"/>
            <w:vMerge w:val="restart"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Якимишина Т.О.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6145F3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1264377,66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A763B3">
        <w:trPr>
          <w:trHeight w:val="1341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Vectra</w:t>
            </w:r>
          </w:p>
        </w:tc>
        <w:tc>
          <w:tcPr>
            <w:tcW w:w="1275" w:type="dxa"/>
          </w:tcPr>
          <w:p w:rsidR="00272A32" w:rsidRPr="00AB2E09" w:rsidRDefault="00D44127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2372943,74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08140C">
        <w:trPr>
          <w:trHeight w:val="179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353AE4">
        <w:trPr>
          <w:trHeight w:val="2162"/>
        </w:trPr>
        <w:tc>
          <w:tcPr>
            <w:tcW w:w="410" w:type="dxa"/>
            <w:vMerge w:val="restart"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  <w:tab w:val="left" w:pos="366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Яковлев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353AE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VF (I40) </w:t>
            </w:r>
          </w:p>
        </w:tc>
        <w:tc>
          <w:tcPr>
            <w:tcW w:w="1275" w:type="dxa"/>
          </w:tcPr>
          <w:p w:rsidR="00272A32" w:rsidRPr="00AB2E09" w:rsidRDefault="009B16A9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1131988,55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08140C">
        <w:trPr>
          <w:trHeight w:val="554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3822B1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66302,40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08140C">
        <w:trPr>
          <w:trHeight w:val="276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08140C">
        <w:trPr>
          <w:trHeight w:val="178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CC5F0E">
        <w:trPr>
          <w:trHeight w:val="3128"/>
        </w:trPr>
        <w:tc>
          <w:tcPr>
            <w:tcW w:w="410" w:type="dxa"/>
            <w:vMerge w:val="restart"/>
          </w:tcPr>
          <w:p w:rsidR="00272A32" w:rsidRPr="00AB2E09" w:rsidRDefault="00272A32" w:rsidP="00272A3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Якубович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10/153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7/51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10/51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(92/153 доли)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(2/3 доли)</w:t>
            </w:r>
          </w:p>
        </w:tc>
        <w:tc>
          <w:tcPr>
            <w:tcW w:w="851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34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1275" w:type="dxa"/>
          </w:tcPr>
          <w:p w:rsidR="00272A32" w:rsidRPr="00AB2E09" w:rsidRDefault="0004621A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756714,83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A264F6">
        <w:trPr>
          <w:trHeight w:val="639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93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(1/2 доли)</w:t>
            </w: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275" w:type="dxa"/>
          </w:tcPr>
          <w:p w:rsidR="00272A32" w:rsidRPr="00AB2E09" w:rsidRDefault="00FD0598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1540658,13</w:t>
            </w: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A32" w:rsidRPr="00AB2E09" w:rsidTr="0008140C">
        <w:trPr>
          <w:trHeight w:val="258"/>
        </w:trPr>
        <w:tc>
          <w:tcPr>
            <w:tcW w:w="410" w:type="dxa"/>
            <w:vMerge/>
          </w:tcPr>
          <w:p w:rsidR="00272A32" w:rsidRPr="00AB2E09" w:rsidRDefault="00272A32" w:rsidP="00272A32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32" w:rsidRPr="00AB2E09" w:rsidRDefault="00272A32" w:rsidP="00272A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272A32" w:rsidRPr="00AB2E09" w:rsidRDefault="00272A32" w:rsidP="00272A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2A32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72A32" w:rsidRPr="00AB2E09" w:rsidRDefault="00272A32" w:rsidP="00272A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AB2E09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07094D" w:rsidRPr="00AB2E09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04AD"/>
    <w:multiLevelType w:val="hybridMultilevel"/>
    <w:tmpl w:val="651C80EA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00438"/>
    <w:rsid w:val="00000918"/>
    <w:rsid w:val="0000140B"/>
    <w:rsid w:val="00001A1A"/>
    <w:rsid w:val="000021E8"/>
    <w:rsid w:val="00002DA4"/>
    <w:rsid w:val="000073A2"/>
    <w:rsid w:val="000112A7"/>
    <w:rsid w:val="000117D6"/>
    <w:rsid w:val="0001467B"/>
    <w:rsid w:val="00014E68"/>
    <w:rsid w:val="000154B4"/>
    <w:rsid w:val="00017AE9"/>
    <w:rsid w:val="0002076B"/>
    <w:rsid w:val="00020C3B"/>
    <w:rsid w:val="00020F1A"/>
    <w:rsid w:val="000217A9"/>
    <w:rsid w:val="0002196A"/>
    <w:rsid w:val="00021B97"/>
    <w:rsid w:val="00023A3C"/>
    <w:rsid w:val="0002430E"/>
    <w:rsid w:val="0003042E"/>
    <w:rsid w:val="00030485"/>
    <w:rsid w:val="00030ABD"/>
    <w:rsid w:val="00030D9C"/>
    <w:rsid w:val="000311E5"/>
    <w:rsid w:val="00031C8F"/>
    <w:rsid w:val="00032A39"/>
    <w:rsid w:val="00032F2A"/>
    <w:rsid w:val="00033BC1"/>
    <w:rsid w:val="00036157"/>
    <w:rsid w:val="00037D62"/>
    <w:rsid w:val="00037F41"/>
    <w:rsid w:val="00040B30"/>
    <w:rsid w:val="00040D83"/>
    <w:rsid w:val="000411E4"/>
    <w:rsid w:val="00041383"/>
    <w:rsid w:val="00042161"/>
    <w:rsid w:val="00043EC2"/>
    <w:rsid w:val="00044CA0"/>
    <w:rsid w:val="00045630"/>
    <w:rsid w:val="00045F6D"/>
    <w:rsid w:val="0004621A"/>
    <w:rsid w:val="00046633"/>
    <w:rsid w:val="00046CED"/>
    <w:rsid w:val="0005085E"/>
    <w:rsid w:val="00051B57"/>
    <w:rsid w:val="00051EB7"/>
    <w:rsid w:val="000523B4"/>
    <w:rsid w:val="00053AA7"/>
    <w:rsid w:val="000549B4"/>
    <w:rsid w:val="00054D84"/>
    <w:rsid w:val="00055D6A"/>
    <w:rsid w:val="0006123B"/>
    <w:rsid w:val="00063E6B"/>
    <w:rsid w:val="00064EBB"/>
    <w:rsid w:val="0006503B"/>
    <w:rsid w:val="0006644B"/>
    <w:rsid w:val="00066506"/>
    <w:rsid w:val="0006651E"/>
    <w:rsid w:val="0006677C"/>
    <w:rsid w:val="0006695F"/>
    <w:rsid w:val="00066EC0"/>
    <w:rsid w:val="00067DA3"/>
    <w:rsid w:val="00070046"/>
    <w:rsid w:val="00070658"/>
    <w:rsid w:val="000706DC"/>
    <w:rsid w:val="0007094D"/>
    <w:rsid w:val="000725E4"/>
    <w:rsid w:val="00073039"/>
    <w:rsid w:val="00073044"/>
    <w:rsid w:val="00073194"/>
    <w:rsid w:val="00073868"/>
    <w:rsid w:val="000762CF"/>
    <w:rsid w:val="000770CD"/>
    <w:rsid w:val="00077290"/>
    <w:rsid w:val="00077482"/>
    <w:rsid w:val="0008063F"/>
    <w:rsid w:val="00080F53"/>
    <w:rsid w:val="0008140C"/>
    <w:rsid w:val="00081504"/>
    <w:rsid w:val="00081C7B"/>
    <w:rsid w:val="00081D4B"/>
    <w:rsid w:val="00081E8F"/>
    <w:rsid w:val="0008202E"/>
    <w:rsid w:val="000834CA"/>
    <w:rsid w:val="00083AF2"/>
    <w:rsid w:val="00084FA8"/>
    <w:rsid w:val="00087831"/>
    <w:rsid w:val="000903C6"/>
    <w:rsid w:val="000916A0"/>
    <w:rsid w:val="000916B2"/>
    <w:rsid w:val="000927D7"/>
    <w:rsid w:val="00092814"/>
    <w:rsid w:val="00092CFF"/>
    <w:rsid w:val="000957C1"/>
    <w:rsid w:val="0009759C"/>
    <w:rsid w:val="00097DC2"/>
    <w:rsid w:val="000A0A37"/>
    <w:rsid w:val="000A1631"/>
    <w:rsid w:val="000A3B48"/>
    <w:rsid w:val="000A4BA2"/>
    <w:rsid w:val="000A517C"/>
    <w:rsid w:val="000A59F4"/>
    <w:rsid w:val="000A5F89"/>
    <w:rsid w:val="000A6529"/>
    <w:rsid w:val="000A6909"/>
    <w:rsid w:val="000A6B4C"/>
    <w:rsid w:val="000A6ED5"/>
    <w:rsid w:val="000A72F0"/>
    <w:rsid w:val="000A79E1"/>
    <w:rsid w:val="000B07C3"/>
    <w:rsid w:val="000B284C"/>
    <w:rsid w:val="000B317C"/>
    <w:rsid w:val="000B39C4"/>
    <w:rsid w:val="000B438D"/>
    <w:rsid w:val="000B4AB8"/>
    <w:rsid w:val="000B63D2"/>
    <w:rsid w:val="000B6BD0"/>
    <w:rsid w:val="000C36D4"/>
    <w:rsid w:val="000C4709"/>
    <w:rsid w:val="000C53F9"/>
    <w:rsid w:val="000C546D"/>
    <w:rsid w:val="000C6354"/>
    <w:rsid w:val="000D0EEC"/>
    <w:rsid w:val="000D16D7"/>
    <w:rsid w:val="000D17FB"/>
    <w:rsid w:val="000D1BFD"/>
    <w:rsid w:val="000D3180"/>
    <w:rsid w:val="000D422D"/>
    <w:rsid w:val="000D46CB"/>
    <w:rsid w:val="000D69A3"/>
    <w:rsid w:val="000D7FE4"/>
    <w:rsid w:val="000E0F6A"/>
    <w:rsid w:val="000E0FDB"/>
    <w:rsid w:val="000E1048"/>
    <w:rsid w:val="000E350E"/>
    <w:rsid w:val="000E47E8"/>
    <w:rsid w:val="000E568F"/>
    <w:rsid w:val="000E67CE"/>
    <w:rsid w:val="000E7A88"/>
    <w:rsid w:val="000E7F56"/>
    <w:rsid w:val="000F05CD"/>
    <w:rsid w:val="000F0BDC"/>
    <w:rsid w:val="000F15F1"/>
    <w:rsid w:val="000F27DC"/>
    <w:rsid w:val="000F2B28"/>
    <w:rsid w:val="000F35BC"/>
    <w:rsid w:val="000F3A8D"/>
    <w:rsid w:val="000F3BD3"/>
    <w:rsid w:val="000F3DD7"/>
    <w:rsid w:val="000F42DA"/>
    <w:rsid w:val="000F478B"/>
    <w:rsid w:val="000F480E"/>
    <w:rsid w:val="000F50A3"/>
    <w:rsid w:val="000F79DC"/>
    <w:rsid w:val="00100171"/>
    <w:rsid w:val="0010107D"/>
    <w:rsid w:val="00101C51"/>
    <w:rsid w:val="00101D56"/>
    <w:rsid w:val="0010252C"/>
    <w:rsid w:val="001037BC"/>
    <w:rsid w:val="00105965"/>
    <w:rsid w:val="001059BA"/>
    <w:rsid w:val="00105E55"/>
    <w:rsid w:val="00106E99"/>
    <w:rsid w:val="0010704E"/>
    <w:rsid w:val="00107859"/>
    <w:rsid w:val="00107DD7"/>
    <w:rsid w:val="00107EBD"/>
    <w:rsid w:val="00110F2B"/>
    <w:rsid w:val="00111801"/>
    <w:rsid w:val="0011183D"/>
    <w:rsid w:val="00112D10"/>
    <w:rsid w:val="00113782"/>
    <w:rsid w:val="00113B4E"/>
    <w:rsid w:val="00114400"/>
    <w:rsid w:val="00114C7F"/>
    <w:rsid w:val="00114D1F"/>
    <w:rsid w:val="001165FB"/>
    <w:rsid w:val="001169C7"/>
    <w:rsid w:val="00117994"/>
    <w:rsid w:val="00121DFA"/>
    <w:rsid w:val="00124243"/>
    <w:rsid w:val="00124909"/>
    <w:rsid w:val="00124A46"/>
    <w:rsid w:val="00124C60"/>
    <w:rsid w:val="00126A29"/>
    <w:rsid w:val="00126F9D"/>
    <w:rsid w:val="00127413"/>
    <w:rsid w:val="00130FA6"/>
    <w:rsid w:val="001310CB"/>
    <w:rsid w:val="00131DE6"/>
    <w:rsid w:val="001326BF"/>
    <w:rsid w:val="00133596"/>
    <w:rsid w:val="00133808"/>
    <w:rsid w:val="00133939"/>
    <w:rsid w:val="001347B4"/>
    <w:rsid w:val="00135E49"/>
    <w:rsid w:val="0013643F"/>
    <w:rsid w:val="001368CF"/>
    <w:rsid w:val="001368D7"/>
    <w:rsid w:val="00136FE2"/>
    <w:rsid w:val="001376BC"/>
    <w:rsid w:val="00137C43"/>
    <w:rsid w:val="00140410"/>
    <w:rsid w:val="0014059A"/>
    <w:rsid w:val="00140E39"/>
    <w:rsid w:val="00140E7A"/>
    <w:rsid w:val="00141540"/>
    <w:rsid w:val="001416A0"/>
    <w:rsid w:val="0014174A"/>
    <w:rsid w:val="00143696"/>
    <w:rsid w:val="001439D7"/>
    <w:rsid w:val="00143A0C"/>
    <w:rsid w:val="0014408A"/>
    <w:rsid w:val="0014472A"/>
    <w:rsid w:val="00144E41"/>
    <w:rsid w:val="00146189"/>
    <w:rsid w:val="0015086C"/>
    <w:rsid w:val="001508DD"/>
    <w:rsid w:val="00150D53"/>
    <w:rsid w:val="0015135D"/>
    <w:rsid w:val="00151369"/>
    <w:rsid w:val="00151F6C"/>
    <w:rsid w:val="0015246C"/>
    <w:rsid w:val="00152749"/>
    <w:rsid w:val="00152867"/>
    <w:rsid w:val="001531D6"/>
    <w:rsid w:val="0015355D"/>
    <w:rsid w:val="00154EEA"/>
    <w:rsid w:val="00156C2C"/>
    <w:rsid w:val="00157336"/>
    <w:rsid w:val="00157858"/>
    <w:rsid w:val="001578A2"/>
    <w:rsid w:val="00161C52"/>
    <w:rsid w:val="0016273C"/>
    <w:rsid w:val="00164047"/>
    <w:rsid w:val="00165132"/>
    <w:rsid w:val="001658FF"/>
    <w:rsid w:val="001659B0"/>
    <w:rsid w:val="00165EA9"/>
    <w:rsid w:val="0016702C"/>
    <w:rsid w:val="001707D4"/>
    <w:rsid w:val="0017278D"/>
    <w:rsid w:val="00173BD8"/>
    <w:rsid w:val="00174C59"/>
    <w:rsid w:val="00175C1D"/>
    <w:rsid w:val="001775FF"/>
    <w:rsid w:val="0017794F"/>
    <w:rsid w:val="00180023"/>
    <w:rsid w:val="0018084B"/>
    <w:rsid w:val="00180FB0"/>
    <w:rsid w:val="0018225F"/>
    <w:rsid w:val="00183A9F"/>
    <w:rsid w:val="001842C7"/>
    <w:rsid w:val="0018462A"/>
    <w:rsid w:val="00184692"/>
    <w:rsid w:val="00186A64"/>
    <w:rsid w:val="00186AA7"/>
    <w:rsid w:val="00186F7E"/>
    <w:rsid w:val="001878D8"/>
    <w:rsid w:val="001914ED"/>
    <w:rsid w:val="00191E07"/>
    <w:rsid w:val="00192B30"/>
    <w:rsid w:val="00193920"/>
    <w:rsid w:val="00193D04"/>
    <w:rsid w:val="00194248"/>
    <w:rsid w:val="001946BF"/>
    <w:rsid w:val="001947DD"/>
    <w:rsid w:val="00194F96"/>
    <w:rsid w:val="0019541D"/>
    <w:rsid w:val="00196133"/>
    <w:rsid w:val="0019620F"/>
    <w:rsid w:val="001966B7"/>
    <w:rsid w:val="00197E1E"/>
    <w:rsid w:val="001A0B26"/>
    <w:rsid w:val="001A24A9"/>
    <w:rsid w:val="001A2A79"/>
    <w:rsid w:val="001A2EA0"/>
    <w:rsid w:val="001A35D3"/>
    <w:rsid w:val="001A3762"/>
    <w:rsid w:val="001A3D24"/>
    <w:rsid w:val="001A42D6"/>
    <w:rsid w:val="001A4594"/>
    <w:rsid w:val="001A4F3C"/>
    <w:rsid w:val="001A54BF"/>
    <w:rsid w:val="001A62F0"/>
    <w:rsid w:val="001A7245"/>
    <w:rsid w:val="001A7442"/>
    <w:rsid w:val="001A7939"/>
    <w:rsid w:val="001B0832"/>
    <w:rsid w:val="001B1B69"/>
    <w:rsid w:val="001B2745"/>
    <w:rsid w:val="001B2B07"/>
    <w:rsid w:val="001B347F"/>
    <w:rsid w:val="001B3554"/>
    <w:rsid w:val="001B3B36"/>
    <w:rsid w:val="001B3C75"/>
    <w:rsid w:val="001B4BC1"/>
    <w:rsid w:val="001B53BB"/>
    <w:rsid w:val="001B59C3"/>
    <w:rsid w:val="001B5B60"/>
    <w:rsid w:val="001B78DC"/>
    <w:rsid w:val="001B7D06"/>
    <w:rsid w:val="001B7F4B"/>
    <w:rsid w:val="001C14BD"/>
    <w:rsid w:val="001C1FF2"/>
    <w:rsid w:val="001C3320"/>
    <w:rsid w:val="001C3339"/>
    <w:rsid w:val="001C40B0"/>
    <w:rsid w:val="001C4473"/>
    <w:rsid w:val="001C49A6"/>
    <w:rsid w:val="001C5A6D"/>
    <w:rsid w:val="001C7111"/>
    <w:rsid w:val="001C77A6"/>
    <w:rsid w:val="001C7FBF"/>
    <w:rsid w:val="001D0438"/>
    <w:rsid w:val="001D0FFB"/>
    <w:rsid w:val="001D11C9"/>
    <w:rsid w:val="001D1492"/>
    <w:rsid w:val="001D170C"/>
    <w:rsid w:val="001D1815"/>
    <w:rsid w:val="001D1FD8"/>
    <w:rsid w:val="001D3299"/>
    <w:rsid w:val="001D450F"/>
    <w:rsid w:val="001D4B15"/>
    <w:rsid w:val="001D6538"/>
    <w:rsid w:val="001E0C12"/>
    <w:rsid w:val="001E2FA7"/>
    <w:rsid w:val="001E5E40"/>
    <w:rsid w:val="001E6834"/>
    <w:rsid w:val="001E6D20"/>
    <w:rsid w:val="001E6DEB"/>
    <w:rsid w:val="001F0D61"/>
    <w:rsid w:val="001F1519"/>
    <w:rsid w:val="001F1E3B"/>
    <w:rsid w:val="001F1E76"/>
    <w:rsid w:val="001F20DC"/>
    <w:rsid w:val="001F2443"/>
    <w:rsid w:val="001F3DDD"/>
    <w:rsid w:val="001F417F"/>
    <w:rsid w:val="001F458F"/>
    <w:rsid w:val="001F4797"/>
    <w:rsid w:val="001F484F"/>
    <w:rsid w:val="001F56AA"/>
    <w:rsid w:val="001F5C1F"/>
    <w:rsid w:val="001F68DE"/>
    <w:rsid w:val="001F6EBB"/>
    <w:rsid w:val="00201275"/>
    <w:rsid w:val="00202031"/>
    <w:rsid w:val="002036C1"/>
    <w:rsid w:val="00204B24"/>
    <w:rsid w:val="00204CD6"/>
    <w:rsid w:val="00204E2B"/>
    <w:rsid w:val="0020510B"/>
    <w:rsid w:val="00205406"/>
    <w:rsid w:val="00205E5A"/>
    <w:rsid w:val="0020652C"/>
    <w:rsid w:val="00206CC0"/>
    <w:rsid w:val="00206E20"/>
    <w:rsid w:val="00206F02"/>
    <w:rsid w:val="0021224C"/>
    <w:rsid w:val="002128F4"/>
    <w:rsid w:val="00212B15"/>
    <w:rsid w:val="00213279"/>
    <w:rsid w:val="00216825"/>
    <w:rsid w:val="00221119"/>
    <w:rsid w:val="00221CD1"/>
    <w:rsid w:val="002240EE"/>
    <w:rsid w:val="0022428B"/>
    <w:rsid w:val="00224486"/>
    <w:rsid w:val="002260E9"/>
    <w:rsid w:val="002264FE"/>
    <w:rsid w:val="00226E71"/>
    <w:rsid w:val="002271D3"/>
    <w:rsid w:val="002277BC"/>
    <w:rsid w:val="00227862"/>
    <w:rsid w:val="00227B1D"/>
    <w:rsid w:val="002302F3"/>
    <w:rsid w:val="00230608"/>
    <w:rsid w:val="00231F08"/>
    <w:rsid w:val="0023261D"/>
    <w:rsid w:val="002329FF"/>
    <w:rsid w:val="00232D4A"/>
    <w:rsid w:val="00233E80"/>
    <w:rsid w:val="002346C6"/>
    <w:rsid w:val="00234FCA"/>
    <w:rsid w:val="002353F0"/>
    <w:rsid w:val="00235552"/>
    <w:rsid w:val="00235D27"/>
    <w:rsid w:val="0023713F"/>
    <w:rsid w:val="00240D71"/>
    <w:rsid w:val="00240E62"/>
    <w:rsid w:val="002411DD"/>
    <w:rsid w:val="00241FBC"/>
    <w:rsid w:val="00242224"/>
    <w:rsid w:val="002433C6"/>
    <w:rsid w:val="002440D2"/>
    <w:rsid w:val="00244342"/>
    <w:rsid w:val="002444D1"/>
    <w:rsid w:val="00247316"/>
    <w:rsid w:val="002474D4"/>
    <w:rsid w:val="0025090F"/>
    <w:rsid w:val="0025563B"/>
    <w:rsid w:val="00256818"/>
    <w:rsid w:val="00256B94"/>
    <w:rsid w:val="002574EF"/>
    <w:rsid w:val="00261B87"/>
    <w:rsid w:val="00262150"/>
    <w:rsid w:val="002627DE"/>
    <w:rsid w:val="00264063"/>
    <w:rsid w:val="00264A6A"/>
    <w:rsid w:val="00264C2F"/>
    <w:rsid w:val="00265906"/>
    <w:rsid w:val="002661AA"/>
    <w:rsid w:val="00267D11"/>
    <w:rsid w:val="00271240"/>
    <w:rsid w:val="002719CC"/>
    <w:rsid w:val="00272A32"/>
    <w:rsid w:val="00273CD4"/>
    <w:rsid w:val="00275DB4"/>
    <w:rsid w:val="00275F53"/>
    <w:rsid w:val="00276284"/>
    <w:rsid w:val="00276325"/>
    <w:rsid w:val="00276A34"/>
    <w:rsid w:val="00277260"/>
    <w:rsid w:val="00280C7F"/>
    <w:rsid w:val="0028227D"/>
    <w:rsid w:val="00282555"/>
    <w:rsid w:val="00282B30"/>
    <w:rsid w:val="0028316A"/>
    <w:rsid w:val="00284050"/>
    <w:rsid w:val="002856DE"/>
    <w:rsid w:val="00285D43"/>
    <w:rsid w:val="002914E3"/>
    <w:rsid w:val="002915A2"/>
    <w:rsid w:val="0029314D"/>
    <w:rsid w:val="00294615"/>
    <w:rsid w:val="002953FC"/>
    <w:rsid w:val="0029682C"/>
    <w:rsid w:val="00296980"/>
    <w:rsid w:val="00296C2A"/>
    <w:rsid w:val="00297BAD"/>
    <w:rsid w:val="002A07E0"/>
    <w:rsid w:val="002A29F2"/>
    <w:rsid w:val="002A3E5A"/>
    <w:rsid w:val="002A46D6"/>
    <w:rsid w:val="002A5108"/>
    <w:rsid w:val="002A5D2E"/>
    <w:rsid w:val="002A6253"/>
    <w:rsid w:val="002A64BD"/>
    <w:rsid w:val="002A681E"/>
    <w:rsid w:val="002B0615"/>
    <w:rsid w:val="002B0D95"/>
    <w:rsid w:val="002B1F23"/>
    <w:rsid w:val="002B1FE2"/>
    <w:rsid w:val="002B33BA"/>
    <w:rsid w:val="002B4783"/>
    <w:rsid w:val="002B5883"/>
    <w:rsid w:val="002B6ECB"/>
    <w:rsid w:val="002B711A"/>
    <w:rsid w:val="002B7D51"/>
    <w:rsid w:val="002B7E10"/>
    <w:rsid w:val="002C0983"/>
    <w:rsid w:val="002C138A"/>
    <w:rsid w:val="002C1611"/>
    <w:rsid w:val="002C1A18"/>
    <w:rsid w:val="002C265D"/>
    <w:rsid w:val="002C2D84"/>
    <w:rsid w:val="002C2FD5"/>
    <w:rsid w:val="002C30E0"/>
    <w:rsid w:val="002C3241"/>
    <w:rsid w:val="002C3B76"/>
    <w:rsid w:val="002C3C8E"/>
    <w:rsid w:val="002C5977"/>
    <w:rsid w:val="002C5B8A"/>
    <w:rsid w:val="002C6743"/>
    <w:rsid w:val="002D1C88"/>
    <w:rsid w:val="002D1D5D"/>
    <w:rsid w:val="002D2C8A"/>
    <w:rsid w:val="002D2EEE"/>
    <w:rsid w:val="002D3AFD"/>
    <w:rsid w:val="002D3B7A"/>
    <w:rsid w:val="002D3F64"/>
    <w:rsid w:val="002D4865"/>
    <w:rsid w:val="002D4ECA"/>
    <w:rsid w:val="002D5A21"/>
    <w:rsid w:val="002D69AF"/>
    <w:rsid w:val="002D75BC"/>
    <w:rsid w:val="002E0D48"/>
    <w:rsid w:val="002E23E4"/>
    <w:rsid w:val="002E2D36"/>
    <w:rsid w:val="002E2DE4"/>
    <w:rsid w:val="002E4E76"/>
    <w:rsid w:val="002E6968"/>
    <w:rsid w:val="002E6B92"/>
    <w:rsid w:val="002E701E"/>
    <w:rsid w:val="002E742C"/>
    <w:rsid w:val="002E7571"/>
    <w:rsid w:val="002E7B70"/>
    <w:rsid w:val="002F0D68"/>
    <w:rsid w:val="002F0ED5"/>
    <w:rsid w:val="002F191B"/>
    <w:rsid w:val="002F65EE"/>
    <w:rsid w:val="002F662C"/>
    <w:rsid w:val="00300A0D"/>
    <w:rsid w:val="00300A6C"/>
    <w:rsid w:val="00300C5F"/>
    <w:rsid w:val="00300DC7"/>
    <w:rsid w:val="003028A3"/>
    <w:rsid w:val="00302D2B"/>
    <w:rsid w:val="00303838"/>
    <w:rsid w:val="00304DEB"/>
    <w:rsid w:val="003066CC"/>
    <w:rsid w:val="00307501"/>
    <w:rsid w:val="00307675"/>
    <w:rsid w:val="00311BF2"/>
    <w:rsid w:val="00312AEF"/>
    <w:rsid w:val="0031353A"/>
    <w:rsid w:val="00314A06"/>
    <w:rsid w:val="00314CAF"/>
    <w:rsid w:val="003151FC"/>
    <w:rsid w:val="00315C58"/>
    <w:rsid w:val="00315FE2"/>
    <w:rsid w:val="003160EA"/>
    <w:rsid w:val="003172D9"/>
    <w:rsid w:val="003200D7"/>
    <w:rsid w:val="00320294"/>
    <w:rsid w:val="003204E4"/>
    <w:rsid w:val="003206F7"/>
    <w:rsid w:val="00320708"/>
    <w:rsid w:val="0032095A"/>
    <w:rsid w:val="00320EE3"/>
    <w:rsid w:val="00322E8A"/>
    <w:rsid w:val="003237AC"/>
    <w:rsid w:val="00323D15"/>
    <w:rsid w:val="003243C9"/>
    <w:rsid w:val="00324701"/>
    <w:rsid w:val="00324D73"/>
    <w:rsid w:val="00324DFF"/>
    <w:rsid w:val="00325A47"/>
    <w:rsid w:val="00326614"/>
    <w:rsid w:val="00326635"/>
    <w:rsid w:val="00327DC9"/>
    <w:rsid w:val="00330CD7"/>
    <w:rsid w:val="00331163"/>
    <w:rsid w:val="0033129D"/>
    <w:rsid w:val="00332084"/>
    <w:rsid w:val="00333134"/>
    <w:rsid w:val="003337D8"/>
    <w:rsid w:val="00333CCB"/>
    <w:rsid w:val="00334C8D"/>
    <w:rsid w:val="003350D5"/>
    <w:rsid w:val="00335136"/>
    <w:rsid w:val="003358DF"/>
    <w:rsid w:val="00336760"/>
    <w:rsid w:val="0033768A"/>
    <w:rsid w:val="003426F8"/>
    <w:rsid w:val="00342C11"/>
    <w:rsid w:val="003431CD"/>
    <w:rsid w:val="0034368E"/>
    <w:rsid w:val="00344A8C"/>
    <w:rsid w:val="00345473"/>
    <w:rsid w:val="003469AD"/>
    <w:rsid w:val="0034711A"/>
    <w:rsid w:val="00347DB0"/>
    <w:rsid w:val="003506BE"/>
    <w:rsid w:val="00351380"/>
    <w:rsid w:val="00351EFF"/>
    <w:rsid w:val="0035243D"/>
    <w:rsid w:val="0035340E"/>
    <w:rsid w:val="00353AE4"/>
    <w:rsid w:val="00355583"/>
    <w:rsid w:val="003559A4"/>
    <w:rsid w:val="00355EB1"/>
    <w:rsid w:val="00356803"/>
    <w:rsid w:val="003573B4"/>
    <w:rsid w:val="00357DA1"/>
    <w:rsid w:val="00360B99"/>
    <w:rsid w:val="00363093"/>
    <w:rsid w:val="003645DF"/>
    <w:rsid w:val="003660FB"/>
    <w:rsid w:val="00366807"/>
    <w:rsid w:val="003669D5"/>
    <w:rsid w:val="0036726B"/>
    <w:rsid w:val="003709AD"/>
    <w:rsid w:val="00370F69"/>
    <w:rsid w:val="00371A8D"/>
    <w:rsid w:val="00371F73"/>
    <w:rsid w:val="0037222C"/>
    <w:rsid w:val="00373AD2"/>
    <w:rsid w:val="0037500C"/>
    <w:rsid w:val="00375E29"/>
    <w:rsid w:val="00376FBE"/>
    <w:rsid w:val="00377565"/>
    <w:rsid w:val="00380657"/>
    <w:rsid w:val="003822B1"/>
    <w:rsid w:val="00383E8C"/>
    <w:rsid w:val="003842FB"/>
    <w:rsid w:val="003843E3"/>
    <w:rsid w:val="003852E3"/>
    <w:rsid w:val="0038536E"/>
    <w:rsid w:val="00386697"/>
    <w:rsid w:val="00386AC0"/>
    <w:rsid w:val="00386B25"/>
    <w:rsid w:val="00387ED6"/>
    <w:rsid w:val="00390476"/>
    <w:rsid w:val="00390D61"/>
    <w:rsid w:val="00390F0F"/>
    <w:rsid w:val="00391882"/>
    <w:rsid w:val="00391A5D"/>
    <w:rsid w:val="00391E4F"/>
    <w:rsid w:val="003920CA"/>
    <w:rsid w:val="00392181"/>
    <w:rsid w:val="003922A7"/>
    <w:rsid w:val="003943AF"/>
    <w:rsid w:val="00394F37"/>
    <w:rsid w:val="00397475"/>
    <w:rsid w:val="00397D84"/>
    <w:rsid w:val="003A06A5"/>
    <w:rsid w:val="003A109A"/>
    <w:rsid w:val="003A1B69"/>
    <w:rsid w:val="003A2037"/>
    <w:rsid w:val="003A36E4"/>
    <w:rsid w:val="003A432A"/>
    <w:rsid w:val="003A456B"/>
    <w:rsid w:val="003A5B6E"/>
    <w:rsid w:val="003A6890"/>
    <w:rsid w:val="003A69A1"/>
    <w:rsid w:val="003A7557"/>
    <w:rsid w:val="003B071B"/>
    <w:rsid w:val="003B0EE3"/>
    <w:rsid w:val="003B1465"/>
    <w:rsid w:val="003B2D00"/>
    <w:rsid w:val="003B4135"/>
    <w:rsid w:val="003B4FAF"/>
    <w:rsid w:val="003B6027"/>
    <w:rsid w:val="003B6AB0"/>
    <w:rsid w:val="003B71AE"/>
    <w:rsid w:val="003B7F17"/>
    <w:rsid w:val="003B7FA2"/>
    <w:rsid w:val="003C11E2"/>
    <w:rsid w:val="003C215D"/>
    <w:rsid w:val="003C2A1B"/>
    <w:rsid w:val="003C2BD0"/>
    <w:rsid w:val="003C38BD"/>
    <w:rsid w:val="003C42A3"/>
    <w:rsid w:val="003C4399"/>
    <w:rsid w:val="003C6942"/>
    <w:rsid w:val="003C7352"/>
    <w:rsid w:val="003C784E"/>
    <w:rsid w:val="003C7B01"/>
    <w:rsid w:val="003C7CB9"/>
    <w:rsid w:val="003D08BE"/>
    <w:rsid w:val="003D1BA3"/>
    <w:rsid w:val="003D2824"/>
    <w:rsid w:val="003D42D6"/>
    <w:rsid w:val="003D546B"/>
    <w:rsid w:val="003D5673"/>
    <w:rsid w:val="003D7B5C"/>
    <w:rsid w:val="003D7B73"/>
    <w:rsid w:val="003E040C"/>
    <w:rsid w:val="003E0D7C"/>
    <w:rsid w:val="003E0F5A"/>
    <w:rsid w:val="003E17FD"/>
    <w:rsid w:val="003E1993"/>
    <w:rsid w:val="003E2C49"/>
    <w:rsid w:val="003E30CF"/>
    <w:rsid w:val="003E44B5"/>
    <w:rsid w:val="003E457F"/>
    <w:rsid w:val="003E56B5"/>
    <w:rsid w:val="003E5C98"/>
    <w:rsid w:val="003F01A3"/>
    <w:rsid w:val="003F0C02"/>
    <w:rsid w:val="003F21B3"/>
    <w:rsid w:val="003F3972"/>
    <w:rsid w:val="003F3D32"/>
    <w:rsid w:val="003F3EAF"/>
    <w:rsid w:val="003F4225"/>
    <w:rsid w:val="003F4577"/>
    <w:rsid w:val="003F4E2D"/>
    <w:rsid w:val="003F519E"/>
    <w:rsid w:val="003F5815"/>
    <w:rsid w:val="003F5F52"/>
    <w:rsid w:val="003F651E"/>
    <w:rsid w:val="003F7EF5"/>
    <w:rsid w:val="0040023B"/>
    <w:rsid w:val="00400665"/>
    <w:rsid w:val="00400688"/>
    <w:rsid w:val="004006E8"/>
    <w:rsid w:val="004014F3"/>
    <w:rsid w:val="00402FC2"/>
    <w:rsid w:val="00403E4F"/>
    <w:rsid w:val="004046C1"/>
    <w:rsid w:val="00404FAB"/>
    <w:rsid w:val="00405285"/>
    <w:rsid w:val="004052A0"/>
    <w:rsid w:val="0040552D"/>
    <w:rsid w:val="00406722"/>
    <w:rsid w:val="004073DD"/>
    <w:rsid w:val="00410A95"/>
    <w:rsid w:val="00410B71"/>
    <w:rsid w:val="004120CE"/>
    <w:rsid w:val="0041250A"/>
    <w:rsid w:val="00413BD1"/>
    <w:rsid w:val="00413EAB"/>
    <w:rsid w:val="00414511"/>
    <w:rsid w:val="00414D37"/>
    <w:rsid w:val="0041516E"/>
    <w:rsid w:val="0041529E"/>
    <w:rsid w:val="00415CDD"/>
    <w:rsid w:val="00417B85"/>
    <w:rsid w:val="0042000D"/>
    <w:rsid w:val="0042051C"/>
    <w:rsid w:val="004218B9"/>
    <w:rsid w:val="00422F9B"/>
    <w:rsid w:val="00424151"/>
    <w:rsid w:val="004267AE"/>
    <w:rsid w:val="00426A81"/>
    <w:rsid w:val="004277F5"/>
    <w:rsid w:val="00427947"/>
    <w:rsid w:val="00427BBD"/>
    <w:rsid w:val="00431521"/>
    <w:rsid w:val="00431BCD"/>
    <w:rsid w:val="00441BA4"/>
    <w:rsid w:val="00442A49"/>
    <w:rsid w:val="00443578"/>
    <w:rsid w:val="00444AB2"/>
    <w:rsid w:val="0044522B"/>
    <w:rsid w:val="00446618"/>
    <w:rsid w:val="00446D69"/>
    <w:rsid w:val="004471A2"/>
    <w:rsid w:val="00447A71"/>
    <w:rsid w:val="0045037F"/>
    <w:rsid w:val="00450DB7"/>
    <w:rsid w:val="00451687"/>
    <w:rsid w:val="00452BD1"/>
    <w:rsid w:val="004531E5"/>
    <w:rsid w:val="00455F1E"/>
    <w:rsid w:val="004564B3"/>
    <w:rsid w:val="00457214"/>
    <w:rsid w:val="0045781E"/>
    <w:rsid w:val="00461F42"/>
    <w:rsid w:val="00462573"/>
    <w:rsid w:val="00467570"/>
    <w:rsid w:val="0047075C"/>
    <w:rsid w:val="00471881"/>
    <w:rsid w:val="00474E87"/>
    <w:rsid w:val="00477530"/>
    <w:rsid w:val="00480AB1"/>
    <w:rsid w:val="00480B3D"/>
    <w:rsid w:val="00480BCB"/>
    <w:rsid w:val="00482CEC"/>
    <w:rsid w:val="00484176"/>
    <w:rsid w:val="0048508D"/>
    <w:rsid w:val="00485DDB"/>
    <w:rsid w:val="0048620F"/>
    <w:rsid w:val="00487D0E"/>
    <w:rsid w:val="0049039A"/>
    <w:rsid w:val="0049044F"/>
    <w:rsid w:val="00492635"/>
    <w:rsid w:val="00492CDE"/>
    <w:rsid w:val="00492E36"/>
    <w:rsid w:val="00493D6B"/>
    <w:rsid w:val="00494877"/>
    <w:rsid w:val="00494B64"/>
    <w:rsid w:val="00494F83"/>
    <w:rsid w:val="004958BE"/>
    <w:rsid w:val="00497F8A"/>
    <w:rsid w:val="004A099D"/>
    <w:rsid w:val="004A0AC6"/>
    <w:rsid w:val="004A0E99"/>
    <w:rsid w:val="004A0F52"/>
    <w:rsid w:val="004A1C24"/>
    <w:rsid w:val="004A35F8"/>
    <w:rsid w:val="004A3ABA"/>
    <w:rsid w:val="004A3D08"/>
    <w:rsid w:val="004A6106"/>
    <w:rsid w:val="004A62C6"/>
    <w:rsid w:val="004A645E"/>
    <w:rsid w:val="004A7ACD"/>
    <w:rsid w:val="004A7C01"/>
    <w:rsid w:val="004B03E6"/>
    <w:rsid w:val="004B05CA"/>
    <w:rsid w:val="004B1000"/>
    <w:rsid w:val="004B10C8"/>
    <w:rsid w:val="004B170B"/>
    <w:rsid w:val="004B263A"/>
    <w:rsid w:val="004B2B5D"/>
    <w:rsid w:val="004B3911"/>
    <w:rsid w:val="004B49B5"/>
    <w:rsid w:val="004C0531"/>
    <w:rsid w:val="004C098B"/>
    <w:rsid w:val="004C1175"/>
    <w:rsid w:val="004C1AC3"/>
    <w:rsid w:val="004C335D"/>
    <w:rsid w:val="004C3A22"/>
    <w:rsid w:val="004C3D32"/>
    <w:rsid w:val="004C3EE4"/>
    <w:rsid w:val="004C474B"/>
    <w:rsid w:val="004C4810"/>
    <w:rsid w:val="004C5382"/>
    <w:rsid w:val="004C5446"/>
    <w:rsid w:val="004C6330"/>
    <w:rsid w:val="004C671D"/>
    <w:rsid w:val="004C6862"/>
    <w:rsid w:val="004C714B"/>
    <w:rsid w:val="004C75F8"/>
    <w:rsid w:val="004C79F3"/>
    <w:rsid w:val="004D1EA7"/>
    <w:rsid w:val="004D24BB"/>
    <w:rsid w:val="004D26C3"/>
    <w:rsid w:val="004D2D72"/>
    <w:rsid w:val="004D46B4"/>
    <w:rsid w:val="004D5A49"/>
    <w:rsid w:val="004D65F2"/>
    <w:rsid w:val="004D6618"/>
    <w:rsid w:val="004D74B5"/>
    <w:rsid w:val="004D7FA1"/>
    <w:rsid w:val="004E05E2"/>
    <w:rsid w:val="004E1846"/>
    <w:rsid w:val="004E1900"/>
    <w:rsid w:val="004E2872"/>
    <w:rsid w:val="004E3302"/>
    <w:rsid w:val="004E375D"/>
    <w:rsid w:val="004E3BE9"/>
    <w:rsid w:val="004E4386"/>
    <w:rsid w:val="004E56E2"/>
    <w:rsid w:val="004E5AE0"/>
    <w:rsid w:val="004E5B57"/>
    <w:rsid w:val="004E6E2A"/>
    <w:rsid w:val="004E7F30"/>
    <w:rsid w:val="004F047F"/>
    <w:rsid w:val="004F0F98"/>
    <w:rsid w:val="004F1AA2"/>
    <w:rsid w:val="004F29AC"/>
    <w:rsid w:val="004F305D"/>
    <w:rsid w:val="004F5D65"/>
    <w:rsid w:val="004F661E"/>
    <w:rsid w:val="004F6974"/>
    <w:rsid w:val="004F6B87"/>
    <w:rsid w:val="004F7ED3"/>
    <w:rsid w:val="005004E4"/>
    <w:rsid w:val="00500618"/>
    <w:rsid w:val="0050088A"/>
    <w:rsid w:val="00500EE2"/>
    <w:rsid w:val="005014F6"/>
    <w:rsid w:val="005019C7"/>
    <w:rsid w:val="00501E3D"/>
    <w:rsid w:val="00502FCB"/>
    <w:rsid w:val="005035CA"/>
    <w:rsid w:val="00504052"/>
    <w:rsid w:val="0050407F"/>
    <w:rsid w:val="00504C22"/>
    <w:rsid w:val="005064DA"/>
    <w:rsid w:val="00507090"/>
    <w:rsid w:val="00507DA2"/>
    <w:rsid w:val="00507FA2"/>
    <w:rsid w:val="00512C86"/>
    <w:rsid w:val="00513831"/>
    <w:rsid w:val="005171D8"/>
    <w:rsid w:val="005173E8"/>
    <w:rsid w:val="00517D1D"/>
    <w:rsid w:val="005202D5"/>
    <w:rsid w:val="005204A2"/>
    <w:rsid w:val="00520D6C"/>
    <w:rsid w:val="00525085"/>
    <w:rsid w:val="0052618F"/>
    <w:rsid w:val="00526E59"/>
    <w:rsid w:val="00527A09"/>
    <w:rsid w:val="00527A90"/>
    <w:rsid w:val="00530C2A"/>
    <w:rsid w:val="00531A03"/>
    <w:rsid w:val="00531AD9"/>
    <w:rsid w:val="0053218E"/>
    <w:rsid w:val="005322D5"/>
    <w:rsid w:val="00532369"/>
    <w:rsid w:val="005341A0"/>
    <w:rsid w:val="0053582D"/>
    <w:rsid w:val="00536166"/>
    <w:rsid w:val="0054009E"/>
    <w:rsid w:val="005408A2"/>
    <w:rsid w:val="00541BAC"/>
    <w:rsid w:val="00541E3C"/>
    <w:rsid w:val="00543932"/>
    <w:rsid w:val="00544294"/>
    <w:rsid w:val="00544297"/>
    <w:rsid w:val="00545116"/>
    <w:rsid w:val="00545DDA"/>
    <w:rsid w:val="0054690B"/>
    <w:rsid w:val="00547057"/>
    <w:rsid w:val="005478E7"/>
    <w:rsid w:val="00547D8B"/>
    <w:rsid w:val="00550186"/>
    <w:rsid w:val="00550B48"/>
    <w:rsid w:val="00551C8A"/>
    <w:rsid w:val="0055201F"/>
    <w:rsid w:val="00553E5B"/>
    <w:rsid w:val="005551C2"/>
    <w:rsid w:val="00557DF8"/>
    <w:rsid w:val="00560045"/>
    <w:rsid w:val="0056093A"/>
    <w:rsid w:val="005609F4"/>
    <w:rsid w:val="00560FD3"/>
    <w:rsid w:val="005613F0"/>
    <w:rsid w:val="00561948"/>
    <w:rsid w:val="00562349"/>
    <w:rsid w:val="00562D1B"/>
    <w:rsid w:val="00562F6B"/>
    <w:rsid w:val="00563799"/>
    <w:rsid w:val="00564FBD"/>
    <w:rsid w:val="005659D1"/>
    <w:rsid w:val="00565F0D"/>
    <w:rsid w:val="00566463"/>
    <w:rsid w:val="00566CD3"/>
    <w:rsid w:val="00570459"/>
    <w:rsid w:val="005714A4"/>
    <w:rsid w:val="0057225D"/>
    <w:rsid w:val="00572D0B"/>
    <w:rsid w:val="00572E6C"/>
    <w:rsid w:val="0057384B"/>
    <w:rsid w:val="005751E6"/>
    <w:rsid w:val="00576088"/>
    <w:rsid w:val="0057729B"/>
    <w:rsid w:val="00577D5A"/>
    <w:rsid w:val="0058066B"/>
    <w:rsid w:val="00581601"/>
    <w:rsid w:val="00581E0A"/>
    <w:rsid w:val="00582314"/>
    <w:rsid w:val="0058299B"/>
    <w:rsid w:val="005839D4"/>
    <w:rsid w:val="005848C7"/>
    <w:rsid w:val="005849F1"/>
    <w:rsid w:val="0058571A"/>
    <w:rsid w:val="0058648A"/>
    <w:rsid w:val="00586ED4"/>
    <w:rsid w:val="005916C1"/>
    <w:rsid w:val="005919AA"/>
    <w:rsid w:val="00591F97"/>
    <w:rsid w:val="00591FCE"/>
    <w:rsid w:val="00592F70"/>
    <w:rsid w:val="00593E75"/>
    <w:rsid w:val="00594B80"/>
    <w:rsid w:val="00595407"/>
    <w:rsid w:val="0059591C"/>
    <w:rsid w:val="00596E1A"/>
    <w:rsid w:val="00597158"/>
    <w:rsid w:val="00597338"/>
    <w:rsid w:val="00597597"/>
    <w:rsid w:val="00597899"/>
    <w:rsid w:val="005A0012"/>
    <w:rsid w:val="005A0822"/>
    <w:rsid w:val="005A1994"/>
    <w:rsid w:val="005A2EFC"/>
    <w:rsid w:val="005A3082"/>
    <w:rsid w:val="005A336B"/>
    <w:rsid w:val="005A456A"/>
    <w:rsid w:val="005A4A8D"/>
    <w:rsid w:val="005A52D9"/>
    <w:rsid w:val="005A5D53"/>
    <w:rsid w:val="005A7BE3"/>
    <w:rsid w:val="005A7FA5"/>
    <w:rsid w:val="005B014A"/>
    <w:rsid w:val="005B02EA"/>
    <w:rsid w:val="005B0E77"/>
    <w:rsid w:val="005B1492"/>
    <w:rsid w:val="005B1788"/>
    <w:rsid w:val="005B17AD"/>
    <w:rsid w:val="005B22A6"/>
    <w:rsid w:val="005B23B4"/>
    <w:rsid w:val="005B282A"/>
    <w:rsid w:val="005B3027"/>
    <w:rsid w:val="005B33FE"/>
    <w:rsid w:val="005B4548"/>
    <w:rsid w:val="005B45CF"/>
    <w:rsid w:val="005B48A3"/>
    <w:rsid w:val="005B5C05"/>
    <w:rsid w:val="005B6C0E"/>
    <w:rsid w:val="005B7038"/>
    <w:rsid w:val="005B7765"/>
    <w:rsid w:val="005B7A4F"/>
    <w:rsid w:val="005B7B1A"/>
    <w:rsid w:val="005C0939"/>
    <w:rsid w:val="005C3E5A"/>
    <w:rsid w:val="005C43F8"/>
    <w:rsid w:val="005C461F"/>
    <w:rsid w:val="005C55EF"/>
    <w:rsid w:val="005C5FD8"/>
    <w:rsid w:val="005C655A"/>
    <w:rsid w:val="005C660D"/>
    <w:rsid w:val="005C7ED2"/>
    <w:rsid w:val="005D0119"/>
    <w:rsid w:val="005D1719"/>
    <w:rsid w:val="005D1DB0"/>
    <w:rsid w:val="005D2A8C"/>
    <w:rsid w:val="005D4375"/>
    <w:rsid w:val="005D4468"/>
    <w:rsid w:val="005D48EF"/>
    <w:rsid w:val="005D5521"/>
    <w:rsid w:val="005D5BF2"/>
    <w:rsid w:val="005D5D9E"/>
    <w:rsid w:val="005D60A2"/>
    <w:rsid w:val="005D6B7C"/>
    <w:rsid w:val="005D7527"/>
    <w:rsid w:val="005E08A1"/>
    <w:rsid w:val="005E192E"/>
    <w:rsid w:val="005E1A54"/>
    <w:rsid w:val="005E27C3"/>
    <w:rsid w:val="005E3135"/>
    <w:rsid w:val="005E357A"/>
    <w:rsid w:val="005E3693"/>
    <w:rsid w:val="005E3E7F"/>
    <w:rsid w:val="005E4EB6"/>
    <w:rsid w:val="005E5012"/>
    <w:rsid w:val="005E5391"/>
    <w:rsid w:val="005E5894"/>
    <w:rsid w:val="005E67CB"/>
    <w:rsid w:val="005E7795"/>
    <w:rsid w:val="005E7D58"/>
    <w:rsid w:val="005F04A9"/>
    <w:rsid w:val="005F06E2"/>
    <w:rsid w:val="005F07EE"/>
    <w:rsid w:val="005F1648"/>
    <w:rsid w:val="005F30EE"/>
    <w:rsid w:val="005F3348"/>
    <w:rsid w:val="005F385A"/>
    <w:rsid w:val="005F7868"/>
    <w:rsid w:val="00601284"/>
    <w:rsid w:val="006018CB"/>
    <w:rsid w:val="006029E6"/>
    <w:rsid w:val="0060339D"/>
    <w:rsid w:val="006034A5"/>
    <w:rsid w:val="006036C3"/>
    <w:rsid w:val="00603ABE"/>
    <w:rsid w:val="00605256"/>
    <w:rsid w:val="00605A86"/>
    <w:rsid w:val="006060D4"/>
    <w:rsid w:val="0060673F"/>
    <w:rsid w:val="00606828"/>
    <w:rsid w:val="00606CC5"/>
    <w:rsid w:val="00607C8A"/>
    <w:rsid w:val="006109E0"/>
    <w:rsid w:val="00610ADC"/>
    <w:rsid w:val="006113AF"/>
    <w:rsid w:val="006115A5"/>
    <w:rsid w:val="00612034"/>
    <w:rsid w:val="00612B81"/>
    <w:rsid w:val="006145F3"/>
    <w:rsid w:val="00614DB6"/>
    <w:rsid w:val="006151EE"/>
    <w:rsid w:val="006156D9"/>
    <w:rsid w:val="006171B7"/>
    <w:rsid w:val="00620FB6"/>
    <w:rsid w:val="00621DC6"/>
    <w:rsid w:val="00622AF4"/>
    <w:rsid w:val="00624FCE"/>
    <w:rsid w:val="0062566E"/>
    <w:rsid w:val="00625D2E"/>
    <w:rsid w:val="006261B6"/>
    <w:rsid w:val="00626E01"/>
    <w:rsid w:val="006311BE"/>
    <w:rsid w:val="00631381"/>
    <w:rsid w:val="00631DBF"/>
    <w:rsid w:val="00632491"/>
    <w:rsid w:val="006331BF"/>
    <w:rsid w:val="006331F3"/>
    <w:rsid w:val="00634740"/>
    <w:rsid w:val="006349C1"/>
    <w:rsid w:val="00635EE5"/>
    <w:rsid w:val="0064001B"/>
    <w:rsid w:val="0064039E"/>
    <w:rsid w:val="00641863"/>
    <w:rsid w:val="006430A4"/>
    <w:rsid w:val="00643670"/>
    <w:rsid w:val="0064375F"/>
    <w:rsid w:val="00643960"/>
    <w:rsid w:val="00646070"/>
    <w:rsid w:val="00646A7D"/>
    <w:rsid w:val="0064781A"/>
    <w:rsid w:val="006508FE"/>
    <w:rsid w:val="00650F18"/>
    <w:rsid w:val="00652151"/>
    <w:rsid w:val="006529E6"/>
    <w:rsid w:val="00654A33"/>
    <w:rsid w:val="00654BFF"/>
    <w:rsid w:val="00654E57"/>
    <w:rsid w:val="0065544A"/>
    <w:rsid w:val="006561D1"/>
    <w:rsid w:val="00660228"/>
    <w:rsid w:val="00660F52"/>
    <w:rsid w:val="006617AE"/>
    <w:rsid w:val="006620CE"/>
    <w:rsid w:val="006621CF"/>
    <w:rsid w:val="00662273"/>
    <w:rsid w:val="0066257C"/>
    <w:rsid w:val="00664150"/>
    <w:rsid w:val="00664333"/>
    <w:rsid w:val="006650FE"/>
    <w:rsid w:val="00665558"/>
    <w:rsid w:val="00666D9F"/>
    <w:rsid w:val="00666FB9"/>
    <w:rsid w:val="006677DB"/>
    <w:rsid w:val="0067051F"/>
    <w:rsid w:val="0067153A"/>
    <w:rsid w:val="00671647"/>
    <w:rsid w:val="00671FD7"/>
    <w:rsid w:val="00675A84"/>
    <w:rsid w:val="00677937"/>
    <w:rsid w:val="0068104B"/>
    <w:rsid w:val="006810D0"/>
    <w:rsid w:val="00682F67"/>
    <w:rsid w:val="006830B1"/>
    <w:rsid w:val="0068378E"/>
    <w:rsid w:val="00684AE1"/>
    <w:rsid w:val="006851F5"/>
    <w:rsid w:val="00685E73"/>
    <w:rsid w:val="00686662"/>
    <w:rsid w:val="00690B44"/>
    <w:rsid w:val="0069126E"/>
    <w:rsid w:val="006916FE"/>
    <w:rsid w:val="006925FA"/>
    <w:rsid w:val="00693C4B"/>
    <w:rsid w:val="0069410B"/>
    <w:rsid w:val="0069412C"/>
    <w:rsid w:val="00695763"/>
    <w:rsid w:val="006979EE"/>
    <w:rsid w:val="006A002D"/>
    <w:rsid w:val="006A0FD3"/>
    <w:rsid w:val="006A1165"/>
    <w:rsid w:val="006A1C01"/>
    <w:rsid w:val="006A3096"/>
    <w:rsid w:val="006A41C2"/>
    <w:rsid w:val="006A4217"/>
    <w:rsid w:val="006A51A4"/>
    <w:rsid w:val="006A548F"/>
    <w:rsid w:val="006A697D"/>
    <w:rsid w:val="006A7A26"/>
    <w:rsid w:val="006B01DC"/>
    <w:rsid w:val="006B0BC8"/>
    <w:rsid w:val="006B1C6B"/>
    <w:rsid w:val="006B219E"/>
    <w:rsid w:val="006B2712"/>
    <w:rsid w:val="006B29C7"/>
    <w:rsid w:val="006B2FF6"/>
    <w:rsid w:val="006B37B8"/>
    <w:rsid w:val="006B5A21"/>
    <w:rsid w:val="006B61D3"/>
    <w:rsid w:val="006B6D46"/>
    <w:rsid w:val="006B745C"/>
    <w:rsid w:val="006B7826"/>
    <w:rsid w:val="006B7ADA"/>
    <w:rsid w:val="006B7E7A"/>
    <w:rsid w:val="006C03FD"/>
    <w:rsid w:val="006C0745"/>
    <w:rsid w:val="006C173F"/>
    <w:rsid w:val="006C1E2F"/>
    <w:rsid w:val="006C1F0C"/>
    <w:rsid w:val="006C22DE"/>
    <w:rsid w:val="006C26E6"/>
    <w:rsid w:val="006C2862"/>
    <w:rsid w:val="006C2984"/>
    <w:rsid w:val="006C4FCD"/>
    <w:rsid w:val="006C59F5"/>
    <w:rsid w:val="006C664C"/>
    <w:rsid w:val="006C6784"/>
    <w:rsid w:val="006C7FB4"/>
    <w:rsid w:val="006D156F"/>
    <w:rsid w:val="006D3005"/>
    <w:rsid w:val="006D30A5"/>
    <w:rsid w:val="006D32C2"/>
    <w:rsid w:val="006D3DD8"/>
    <w:rsid w:val="006D46DB"/>
    <w:rsid w:val="006D529E"/>
    <w:rsid w:val="006D57FA"/>
    <w:rsid w:val="006D6374"/>
    <w:rsid w:val="006D639F"/>
    <w:rsid w:val="006D68AA"/>
    <w:rsid w:val="006D6B0A"/>
    <w:rsid w:val="006D6DC6"/>
    <w:rsid w:val="006D6F45"/>
    <w:rsid w:val="006D75CD"/>
    <w:rsid w:val="006D7A69"/>
    <w:rsid w:val="006D7A93"/>
    <w:rsid w:val="006D7B6E"/>
    <w:rsid w:val="006E07D1"/>
    <w:rsid w:val="006E24A9"/>
    <w:rsid w:val="006E26A6"/>
    <w:rsid w:val="006E2928"/>
    <w:rsid w:val="006E312E"/>
    <w:rsid w:val="006E34F4"/>
    <w:rsid w:val="006E37D4"/>
    <w:rsid w:val="006E3CB5"/>
    <w:rsid w:val="006E404E"/>
    <w:rsid w:val="006E50B1"/>
    <w:rsid w:val="006E5E05"/>
    <w:rsid w:val="006E5ECB"/>
    <w:rsid w:val="006E7CEB"/>
    <w:rsid w:val="006F04D1"/>
    <w:rsid w:val="006F0A42"/>
    <w:rsid w:val="006F1C79"/>
    <w:rsid w:val="006F2F46"/>
    <w:rsid w:val="006F4927"/>
    <w:rsid w:val="006F4B87"/>
    <w:rsid w:val="006F5EAC"/>
    <w:rsid w:val="006F6076"/>
    <w:rsid w:val="006F74E4"/>
    <w:rsid w:val="006F79F4"/>
    <w:rsid w:val="006F7EC3"/>
    <w:rsid w:val="00700814"/>
    <w:rsid w:val="00700DC3"/>
    <w:rsid w:val="0070178B"/>
    <w:rsid w:val="00702877"/>
    <w:rsid w:val="00704011"/>
    <w:rsid w:val="00704018"/>
    <w:rsid w:val="0070507F"/>
    <w:rsid w:val="00705337"/>
    <w:rsid w:val="00705A46"/>
    <w:rsid w:val="007060E8"/>
    <w:rsid w:val="0070688D"/>
    <w:rsid w:val="00706A39"/>
    <w:rsid w:val="00706FE6"/>
    <w:rsid w:val="007073BF"/>
    <w:rsid w:val="0070777D"/>
    <w:rsid w:val="00710587"/>
    <w:rsid w:val="00710AF9"/>
    <w:rsid w:val="007126C2"/>
    <w:rsid w:val="007127CE"/>
    <w:rsid w:val="007130EF"/>
    <w:rsid w:val="007135A4"/>
    <w:rsid w:val="007142D4"/>
    <w:rsid w:val="0071465C"/>
    <w:rsid w:val="00716A91"/>
    <w:rsid w:val="00716E40"/>
    <w:rsid w:val="00717055"/>
    <w:rsid w:val="0072242E"/>
    <w:rsid w:val="00722C7A"/>
    <w:rsid w:val="00723751"/>
    <w:rsid w:val="0072425F"/>
    <w:rsid w:val="007259C1"/>
    <w:rsid w:val="00725D27"/>
    <w:rsid w:val="00726FD5"/>
    <w:rsid w:val="007271BF"/>
    <w:rsid w:val="0072721C"/>
    <w:rsid w:val="00727438"/>
    <w:rsid w:val="00727CED"/>
    <w:rsid w:val="00727D08"/>
    <w:rsid w:val="00730267"/>
    <w:rsid w:val="007304B4"/>
    <w:rsid w:val="007307D3"/>
    <w:rsid w:val="007313B5"/>
    <w:rsid w:val="0073189D"/>
    <w:rsid w:val="00731F7F"/>
    <w:rsid w:val="00732209"/>
    <w:rsid w:val="007323FE"/>
    <w:rsid w:val="007338F3"/>
    <w:rsid w:val="007343AD"/>
    <w:rsid w:val="007354D8"/>
    <w:rsid w:val="00735B4D"/>
    <w:rsid w:val="00737868"/>
    <w:rsid w:val="00737DAE"/>
    <w:rsid w:val="00741B4C"/>
    <w:rsid w:val="00742254"/>
    <w:rsid w:val="007430DF"/>
    <w:rsid w:val="007449DB"/>
    <w:rsid w:val="007450D6"/>
    <w:rsid w:val="00745221"/>
    <w:rsid w:val="00745335"/>
    <w:rsid w:val="00746868"/>
    <w:rsid w:val="0075044F"/>
    <w:rsid w:val="007509AF"/>
    <w:rsid w:val="00751580"/>
    <w:rsid w:val="00751B34"/>
    <w:rsid w:val="00752574"/>
    <w:rsid w:val="00753891"/>
    <w:rsid w:val="0075394B"/>
    <w:rsid w:val="00753C86"/>
    <w:rsid w:val="00754006"/>
    <w:rsid w:val="007542F8"/>
    <w:rsid w:val="007544F8"/>
    <w:rsid w:val="007551EA"/>
    <w:rsid w:val="00755798"/>
    <w:rsid w:val="0075628B"/>
    <w:rsid w:val="0075648E"/>
    <w:rsid w:val="00756D16"/>
    <w:rsid w:val="00757296"/>
    <w:rsid w:val="007573C6"/>
    <w:rsid w:val="00760B71"/>
    <w:rsid w:val="00761FC5"/>
    <w:rsid w:val="00762693"/>
    <w:rsid w:val="007631C5"/>
    <w:rsid w:val="00763374"/>
    <w:rsid w:val="007654AE"/>
    <w:rsid w:val="00766420"/>
    <w:rsid w:val="007664B9"/>
    <w:rsid w:val="007673B8"/>
    <w:rsid w:val="00767F1C"/>
    <w:rsid w:val="00771E81"/>
    <w:rsid w:val="0077249E"/>
    <w:rsid w:val="00772FC2"/>
    <w:rsid w:val="00773721"/>
    <w:rsid w:val="0077453F"/>
    <w:rsid w:val="00774E91"/>
    <w:rsid w:val="007754B8"/>
    <w:rsid w:val="00780A99"/>
    <w:rsid w:val="00780AF6"/>
    <w:rsid w:val="007842CD"/>
    <w:rsid w:val="0078507D"/>
    <w:rsid w:val="007854A3"/>
    <w:rsid w:val="00785528"/>
    <w:rsid w:val="00787131"/>
    <w:rsid w:val="00787C39"/>
    <w:rsid w:val="00790982"/>
    <w:rsid w:val="00794C7B"/>
    <w:rsid w:val="00794C82"/>
    <w:rsid w:val="00795161"/>
    <w:rsid w:val="00797F79"/>
    <w:rsid w:val="007A1847"/>
    <w:rsid w:val="007A26DE"/>
    <w:rsid w:val="007A2783"/>
    <w:rsid w:val="007A29A9"/>
    <w:rsid w:val="007A3A09"/>
    <w:rsid w:val="007A50EC"/>
    <w:rsid w:val="007A68EB"/>
    <w:rsid w:val="007A776B"/>
    <w:rsid w:val="007B04AF"/>
    <w:rsid w:val="007B3D0C"/>
    <w:rsid w:val="007B42E3"/>
    <w:rsid w:val="007B5BCE"/>
    <w:rsid w:val="007B5C1D"/>
    <w:rsid w:val="007B5EC2"/>
    <w:rsid w:val="007B655C"/>
    <w:rsid w:val="007B6D7F"/>
    <w:rsid w:val="007B6FFF"/>
    <w:rsid w:val="007B771E"/>
    <w:rsid w:val="007C1151"/>
    <w:rsid w:val="007C314C"/>
    <w:rsid w:val="007C36BC"/>
    <w:rsid w:val="007C3E06"/>
    <w:rsid w:val="007C510A"/>
    <w:rsid w:val="007C55EC"/>
    <w:rsid w:val="007C5705"/>
    <w:rsid w:val="007D046F"/>
    <w:rsid w:val="007D08F7"/>
    <w:rsid w:val="007D0D8E"/>
    <w:rsid w:val="007D1665"/>
    <w:rsid w:val="007D21D5"/>
    <w:rsid w:val="007D3FDC"/>
    <w:rsid w:val="007D402E"/>
    <w:rsid w:val="007D4FC4"/>
    <w:rsid w:val="007D54AF"/>
    <w:rsid w:val="007D646D"/>
    <w:rsid w:val="007D6D8A"/>
    <w:rsid w:val="007D7D12"/>
    <w:rsid w:val="007E00AD"/>
    <w:rsid w:val="007E1FF6"/>
    <w:rsid w:val="007E3523"/>
    <w:rsid w:val="007E36D1"/>
    <w:rsid w:val="007E4014"/>
    <w:rsid w:val="007E4299"/>
    <w:rsid w:val="007E46D9"/>
    <w:rsid w:val="007E48B4"/>
    <w:rsid w:val="007E644F"/>
    <w:rsid w:val="007E6B49"/>
    <w:rsid w:val="007F0153"/>
    <w:rsid w:val="007F04C2"/>
    <w:rsid w:val="007F2337"/>
    <w:rsid w:val="007F327B"/>
    <w:rsid w:val="007F3E5D"/>
    <w:rsid w:val="007F4481"/>
    <w:rsid w:val="007F4769"/>
    <w:rsid w:val="007F5BEF"/>
    <w:rsid w:val="007F6082"/>
    <w:rsid w:val="007F64FC"/>
    <w:rsid w:val="007F6E8A"/>
    <w:rsid w:val="007F76F2"/>
    <w:rsid w:val="007F7EB7"/>
    <w:rsid w:val="00801DF5"/>
    <w:rsid w:val="00801FBB"/>
    <w:rsid w:val="00802ACA"/>
    <w:rsid w:val="00804467"/>
    <w:rsid w:val="00805D22"/>
    <w:rsid w:val="008063F3"/>
    <w:rsid w:val="00806DF3"/>
    <w:rsid w:val="008072EA"/>
    <w:rsid w:val="00807A06"/>
    <w:rsid w:val="0081074C"/>
    <w:rsid w:val="00811467"/>
    <w:rsid w:val="00811893"/>
    <w:rsid w:val="00811A3B"/>
    <w:rsid w:val="008136C3"/>
    <w:rsid w:val="00813A64"/>
    <w:rsid w:val="00815C40"/>
    <w:rsid w:val="00815E1E"/>
    <w:rsid w:val="008162CF"/>
    <w:rsid w:val="00816EAB"/>
    <w:rsid w:val="00817BC1"/>
    <w:rsid w:val="00817D54"/>
    <w:rsid w:val="00821043"/>
    <w:rsid w:val="008213C4"/>
    <w:rsid w:val="00821CEE"/>
    <w:rsid w:val="00823E19"/>
    <w:rsid w:val="00824EF4"/>
    <w:rsid w:val="008254F6"/>
    <w:rsid w:val="008262E7"/>
    <w:rsid w:val="008263B2"/>
    <w:rsid w:val="00826A44"/>
    <w:rsid w:val="008272EA"/>
    <w:rsid w:val="00830559"/>
    <w:rsid w:val="008307F3"/>
    <w:rsid w:val="00831012"/>
    <w:rsid w:val="00831A63"/>
    <w:rsid w:val="00832B8B"/>
    <w:rsid w:val="00832FE0"/>
    <w:rsid w:val="008331B0"/>
    <w:rsid w:val="00833365"/>
    <w:rsid w:val="00835EBE"/>
    <w:rsid w:val="00836CAD"/>
    <w:rsid w:val="008403A0"/>
    <w:rsid w:val="00840E09"/>
    <w:rsid w:val="00843673"/>
    <w:rsid w:val="008437C9"/>
    <w:rsid w:val="00843CB7"/>
    <w:rsid w:val="00844098"/>
    <w:rsid w:val="00844132"/>
    <w:rsid w:val="00845512"/>
    <w:rsid w:val="00845643"/>
    <w:rsid w:val="008458AF"/>
    <w:rsid w:val="0084610F"/>
    <w:rsid w:val="00846879"/>
    <w:rsid w:val="00846F26"/>
    <w:rsid w:val="008478F4"/>
    <w:rsid w:val="00847A2C"/>
    <w:rsid w:val="0085052A"/>
    <w:rsid w:val="00850A3C"/>
    <w:rsid w:val="008511F5"/>
    <w:rsid w:val="00851B16"/>
    <w:rsid w:val="0085264B"/>
    <w:rsid w:val="00852FFF"/>
    <w:rsid w:val="00853CB6"/>
    <w:rsid w:val="00854467"/>
    <w:rsid w:val="00855C09"/>
    <w:rsid w:val="00856938"/>
    <w:rsid w:val="00856B43"/>
    <w:rsid w:val="00856D4D"/>
    <w:rsid w:val="00857738"/>
    <w:rsid w:val="008602D9"/>
    <w:rsid w:val="00860F31"/>
    <w:rsid w:val="008614E8"/>
    <w:rsid w:val="00862E2D"/>
    <w:rsid w:val="008633DF"/>
    <w:rsid w:val="008640D5"/>
    <w:rsid w:val="008648DC"/>
    <w:rsid w:val="00865987"/>
    <w:rsid w:val="00867AC0"/>
    <w:rsid w:val="0087370D"/>
    <w:rsid w:val="00873AE4"/>
    <w:rsid w:val="00873B9D"/>
    <w:rsid w:val="00874099"/>
    <w:rsid w:val="00875272"/>
    <w:rsid w:val="008765A5"/>
    <w:rsid w:val="008808B1"/>
    <w:rsid w:val="00881811"/>
    <w:rsid w:val="0088211E"/>
    <w:rsid w:val="00882E19"/>
    <w:rsid w:val="008837EC"/>
    <w:rsid w:val="00883DF9"/>
    <w:rsid w:val="008850C1"/>
    <w:rsid w:val="00885DC3"/>
    <w:rsid w:val="008870C2"/>
    <w:rsid w:val="008902A2"/>
    <w:rsid w:val="00892BB0"/>
    <w:rsid w:val="00893A97"/>
    <w:rsid w:val="00893E7E"/>
    <w:rsid w:val="00894110"/>
    <w:rsid w:val="00896E07"/>
    <w:rsid w:val="008A2612"/>
    <w:rsid w:val="008A2A74"/>
    <w:rsid w:val="008A2F64"/>
    <w:rsid w:val="008A401A"/>
    <w:rsid w:val="008A4C0E"/>
    <w:rsid w:val="008A55CA"/>
    <w:rsid w:val="008A5827"/>
    <w:rsid w:val="008A5A68"/>
    <w:rsid w:val="008A5B18"/>
    <w:rsid w:val="008A6E4C"/>
    <w:rsid w:val="008A7CE5"/>
    <w:rsid w:val="008B0875"/>
    <w:rsid w:val="008B1C8C"/>
    <w:rsid w:val="008B2678"/>
    <w:rsid w:val="008B2CE1"/>
    <w:rsid w:val="008B2EE1"/>
    <w:rsid w:val="008B32CD"/>
    <w:rsid w:val="008B4426"/>
    <w:rsid w:val="008B48F5"/>
    <w:rsid w:val="008B4BBA"/>
    <w:rsid w:val="008B4E12"/>
    <w:rsid w:val="008B52BE"/>
    <w:rsid w:val="008B5A02"/>
    <w:rsid w:val="008B63C4"/>
    <w:rsid w:val="008B6591"/>
    <w:rsid w:val="008B671A"/>
    <w:rsid w:val="008B6E0F"/>
    <w:rsid w:val="008B6E3D"/>
    <w:rsid w:val="008B7930"/>
    <w:rsid w:val="008B7FCF"/>
    <w:rsid w:val="008C060D"/>
    <w:rsid w:val="008C0C9C"/>
    <w:rsid w:val="008C222E"/>
    <w:rsid w:val="008C2772"/>
    <w:rsid w:val="008C286D"/>
    <w:rsid w:val="008C2A12"/>
    <w:rsid w:val="008C3A42"/>
    <w:rsid w:val="008C3D1A"/>
    <w:rsid w:val="008C5743"/>
    <w:rsid w:val="008C5F63"/>
    <w:rsid w:val="008D07A7"/>
    <w:rsid w:val="008D081E"/>
    <w:rsid w:val="008D0878"/>
    <w:rsid w:val="008D1349"/>
    <w:rsid w:val="008D1FC3"/>
    <w:rsid w:val="008D253F"/>
    <w:rsid w:val="008D2AD7"/>
    <w:rsid w:val="008D3A1B"/>
    <w:rsid w:val="008D41C0"/>
    <w:rsid w:val="008D4680"/>
    <w:rsid w:val="008D52C9"/>
    <w:rsid w:val="008D58DF"/>
    <w:rsid w:val="008D6FBB"/>
    <w:rsid w:val="008D7319"/>
    <w:rsid w:val="008D76BC"/>
    <w:rsid w:val="008E147E"/>
    <w:rsid w:val="008E18C9"/>
    <w:rsid w:val="008E19CA"/>
    <w:rsid w:val="008E29FD"/>
    <w:rsid w:val="008E3007"/>
    <w:rsid w:val="008E3344"/>
    <w:rsid w:val="008E476D"/>
    <w:rsid w:val="008E6295"/>
    <w:rsid w:val="008E65D4"/>
    <w:rsid w:val="008E696B"/>
    <w:rsid w:val="008E6F0E"/>
    <w:rsid w:val="008F0FFB"/>
    <w:rsid w:val="008F13FE"/>
    <w:rsid w:val="008F186B"/>
    <w:rsid w:val="008F1FEE"/>
    <w:rsid w:val="008F2929"/>
    <w:rsid w:val="008F3BEC"/>
    <w:rsid w:val="008F43CE"/>
    <w:rsid w:val="008F5E59"/>
    <w:rsid w:val="008F61E3"/>
    <w:rsid w:val="008F630A"/>
    <w:rsid w:val="008F7295"/>
    <w:rsid w:val="008F7305"/>
    <w:rsid w:val="008F76D2"/>
    <w:rsid w:val="008F78F9"/>
    <w:rsid w:val="00900059"/>
    <w:rsid w:val="0090120F"/>
    <w:rsid w:val="00901C15"/>
    <w:rsid w:val="00901DE5"/>
    <w:rsid w:val="00902072"/>
    <w:rsid w:val="00902174"/>
    <w:rsid w:val="00902313"/>
    <w:rsid w:val="00902975"/>
    <w:rsid w:val="009050E6"/>
    <w:rsid w:val="00905FBF"/>
    <w:rsid w:val="00907023"/>
    <w:rsid w:val="009070EE"/>
    <w:rsid w:val="009103AC"/>
    <w:rsid w:val="009133D3"/>
    <w:rsid w:val="00913E1F"/>
    <w:rsid w:val="00915DBF"/>
    <w:rsid w:val="00915F6B"/>
    <w:rsid w:val="00916B49"/>
    <w:rsid w:val="00916C3A"/>
    <w:rsid w:val="0091713F"/>
    <w:rsid w:val="0091759B"/>
    <w:rsid w:val="00917E0A"/>
    <w:rsid w:val="00920867"/>
    <w:rsid w:val="00922224"/>
    <w:rsid w:val="00923816"/>
    <w:rsid w:val="00923EBA"/>
    <w:rsid w:val="0092553C"/>
    <w:rsid w:val="00927C15"/>
    <w:rsid w:val="00927CB3"/>
    <w:rsid w:val="00930719"/>
    <w:rsid w:val="00930771"/>
    <w:rsid w:val="009310CA"/>
    <w:rsid w:val="00931264"/>
    <w:rsid w:val="009312A7"/>
    <w:rsid w:val="00931D63"/>
    <w:rsid w:val="0093442D"/>
    <w:rsid w:val="00935645"/>
    <w:rsid w:val="00936058"/>
    <w:rsid w:val="00937D7D"/>
    <w:rsid w:val="00941690"/>
    <w:rsid w:val="009419F6"/>
    <w:rsid w:val="00942480"/>
    <w:rsid w:val="00942BF9"/>
    <w:rsid w:val="009440E9"/>
    <w:rsid w:val="009445E6"/>
    <w:rsid w:val="00944FC3"/>
    <w:rsid w:val="00944FD6"/>
    <w:rsid w:val="00945F00"/>
    <w:rsid w:val="009463B4"/>
    <w:rsid w:val="009500BD"/>
    <w:rsid w:val="0095071D"/>
    <w:rsid w:val="0095081B"/>
    <w:rsid w:val="00950900"/>
    <w:rsid w:val="00951760"/>
    <w:rsid w:val="00951EB6"/>
    <w:rsid w:val="009524F7"/>
    <w:rsid w:val="0095376D"/>
    <w:rsid w:val="00956AF7"/>
    <w:rsid w:val="009614E8"/>
    <w:rsid w:val="00961877"/>
    <w:rsid w:val="00961FA8"/>
    <w:rsid w:val="0096253A"/>
    <w:rsid w:val="009625E5"/>
    <w:rsid w:val="00962FA0"/>
    <w:rsid w:val="00965EA2"/>
    <w:rsid w:val="00966403"/>
    <w:rsid w:val="009672DB"/>
    <w:rsid w:val="00967CC4"/>
    <w:rsid w:val="00967D43"/>
    <w:rsid w:val="00971379"/>
    <w:rsid w:val="009713D3"/>
    <w:rsid w:val="00971ACF"/>
    <w:rsid w:val="00971D2D"/>
    <w:rsid w:val="00974FA0"/>
    <w:rsid w:val="009767A1"/>
    <w:rsid w:val="00976B33"/>
    <w:rsid w:val="00976CA3"/>
    <w:rsid w:val="00977EB4"/>
    <w:rsid w:val="00980B9F"/>
    <w:rsid w:val="00980C23"/>
    <w:rsid w:val="00981C55"/>
    <w:rsid w:val="0098258E"/>
    <w:rsid w:val="00983055"/>
    <w:rsid w:val="009831ED"/>
    <w:rsid w:val="0098340F"/>
    <w:rsid w:val="00984562"/>
    <w:rsid w:val="009845AC"/>
    <w:rsid w:val="009858B1"/>
    <w:rsid w:val="009858D9"/>
    <w:rsid w:val="0098754B"/>
    <w:rsid w:val="00987D10"/>
    <w:rsid w:val="009910CB"/>
    <w:rsid w:val="00992249"/>
    <w:rsid w:val="0099282D"/>
    <w:rsid w:val="00993271"/>
    <w:rsid w:val="0099364F"/>
    <w:rsid w:val="009946E5"/>
    <w:rsid w:val="009952E0"/>
    <w:rsid w:val="009959B6"/>
    <w:rsid w:val="00996F81"/>
    <w:rsid w:val="00997125"/>
    <w:rsid w:val="009A1589"/>
    <w:rsid w:val="009A18E2"/>
    <w:rsid w:val="009A1E36"/>
    <w:rsid w:val="009A2AF4"/>
    <w:rsid w:val="009A2B6E"/>
    <w:rsid w:val="009A3058"/>
    <w:rsid w:val="009A40C6"/>
    <w:rsid w:val="009A41B9"/>
    <w:rsid w:val="009A52C0"/>
    <w:rsid w:val="009A5F7D"/>
    <w:rsid w:val="009A6B40"/>
    <w:rsid w:val="009A7117"/>
    <w:rsid w:val="009A7C5D"/>
    <w:rsid w:val="009B0A40"/>
    <w:rsid w:val="009B16A9"/>
    <w:rsid w:val="009B293A"/>
    <w:rsid w:val="009B298E"/>
    <w:rsid w:val="009B32C1"/>
    <w:rsid w:val="009B3AA0"/>
    <w:rsid w:val="009B3DED"/>
    <w:rsid w:val="009B3E49"/>
    <w:rsid w:val="009B4A3F"/>
    <w:rsid w:val="009B5166"/>
    <w:rsid w:val="009B51AD"/>
    <w:rsid w:val="009B6202"/>
    <w:rsid w:val="009B63E2"/>
    <w:rsid w:val="009C0AA0"/>
    <w:rsid w:val="009C1C19"/>
    <w:rsid w:val="009C2EB8"/>
    <w:rsid w:val="009C3409"/>
    <w:rsid w:val="009C340B"/>
    <w:rsid w:val="009C34CE"/>
    <w:rsid w:val="009C4011"/>
    <w:rsid w:val="009C46C9"/>
    <w:rsid w:val="009C4AC0"/>
    <w:rsid w:val="009C6B2B"/>
    <w:rsid w:val="009C6FB2"/>
    <w:rsid w:val="009D0251"/>
    <w:rsid w:val="009D02A9"/>
    <w:rsid w:val="009D0704"/>
    <w:rsid w:val="009D317A"/>
    <w:rsid w:val="009D4FDF"/>
    <w:rsid w:val="009D65AD"/>
    <w:rsid w:val="009D6876"/>
    <w:rsid w:val="009E1DA0"/>
    <w:rsid w:val="009E3316"/>
    <w:rsid w:val="009E3519"/>
    <w:rsid w:val="009E440E"/>
    <w:rsid w:val="009E50E4"/>
    <w:rsid w:val="009E5186"/>
    <w:rsid w:val="009E75C9"/>
    <w:rsid w:val="009F0816"/>
    <w:rsid w:val="009F1141"/>
    <w:rsid w:val="009F22FD"/>
    <w:rsid w:val="009F2E08"/>
    <w:rsid w:val="009F3994"/>
    <w:rsid w:val="009F3A08"/>
    <w:rsid w:val="009F4A16"/>
    <w:rsid w:val="009F5221"/>
    <w:rsid w:val="009F572E"/>
    <w:rsid w:val="009F73D4"/>
    <w:rsid w:val="009F7EAD"/>
    <w:rsid w:val="009F7F1C"/>
    <w:rsid w:val="00A006CD"/>
    <w:rsid w:val="00A0121E"/>
    <w:rsid w:val="00A01308"/>
    <w:rsid w:val="00A031CE"/>
    <w:rsid w:val="00A033A4"/>
    <w:rsid w:val="00A0340F"/>
    <w:rsid w:val="00A03D23"/>
    <w:rsid w:val="00A03FD5"/>
    <w:rsid w:val="00A044EE"/>
    <w:rsid w:val="00A05BE3"/>
    <w:rsid w:val="00A117FB"/>
    <w:rsid w:val="00A128E7"/>
    <w:rsid w:val="00A15F2D"/>
    <w:rsid w:val="00A17027"/>
    <w:rsid w:val="00A2074B"/>
    <w:rsid w:val="00A21061"/>
    <w:rsid w:val="00A211F8"/>
    <w:rsid w:val="00A21F87"/>
    <w:rsid w:val="00A233DE"/>
    <w:rsid w:val="00A23A53"/>
    <w:rsid w:val="00A264F6"/>
    <w:rsid w:val="00A268CD"/>
    <w:rsid w:val="00A276B3"/>
    <w:rsid w:val="00A3114B"/>
    <w:rsid w:val="00A3207C"/>
    <w:rsid w:val="00A32D0A"/>
    <w:rsid w:val="00A33562"/>
    <w:rsid w:val="00A34D53"/>
    <w:rsid w:val="00A364DD"/>
    <w:rsid w:val="00A37A6D"/>
    <w:rsid w:val="00A40014"/>
    <w:rsid w:val="00A401D8"/>
    <w:rsid w:val="00A41CC4"/>
    <w:rsid w:val="00A42512"/>
    <w:rsid w:val="00A43F85"/>
    <w:rsid w:val="00A44AE4"/>
    <w:rsid w:val="00A450B6"/>
    <w:rsid w:val="00A4529D"/>
    <w:rsid w:val="00A4630B"/>
    <w:rsid w:val="00A4685B"/>
    <w:rsid w:val="00A46AF4"/>
    <w:rsid w:val="00A474E7"/>
    <w:rsid w:val="00A47A1F"/>
    <w:rsid w:val="00A50AE2"/>
    <w:rsid w:val="00A5119C"/>
    <w:rsid w:val="00A521CE"/>
    <w:rsid w:val="00A54C22"/>
    <w:rsid w:val="00A54FD1"/>
    <w:rsid w:val="00A56907"/>
    <w:rsid w:val="00A56D36"/>
    <w:rsid w:val="00A573C9"/>
    <w:rsid w:val="00A574A2"/>
    <w:rsid w:val="00A601F7"/>
    <w:rsid w:val="00A61BD1"/>
    <w:rsid w:val="00A61CAB"/>
    <w:rsid w:val="00A6245D"/>
    <w:rsid w:val="00A63240"/>
    <w:rsid w:val="00A651FC"/>
    <w:rsid w:val="00A656D8"/>
    <w:rsid w:val="00A658A3"/>
    <w:rsid w:val="00A66C02"/>
    <w:rsid w:val="00A671B1"/>
    <w:rsid w:val="00A676C8"/>
    <w:rsid w:val="00A677A4"/>
    <w:rsid w:val="00A7022B"/>
    <w:rsid w:val="00A70566"/>
    <w:rsid w:val="00A717B5"/>
    <w:rsid w:val="00A7258D"/>
    <w:rsid w:val="00A73296"/>
    <w:rsid w:val="00A73802"/>
    <w:rsid w:val="00A74570"/>
    <w:rsid w:val="00A74902"/>
    <w:rsid w:val="00A750A4"/>
    <w:rsid w:val="00A75259"/>
    <w:rsid w:val="00A75527"/>
    <w:rsid w:val="00A763B3"/>
    <w:rsid w:val="00A77E7A"/>
    <w:rsid w:val="00A81242"/>
    <w:rsid w:val="00A8129A"/>
    <w:rsid w:val="00A81843"/>
    <w:rsid w:val="00A81C01"/>
    <w:rsid w:val="00A82A29"/>
    <w:rsid w:val="00A84AAC"/>
    <w:rsid w:val="00A8501B"/>
    <w:rsid w:val="00A855FD"/>
    <w:rsid w:val="00A85676"/>
    <w:rsid w:val="00A85925"/>
    <w:rsid w:val="00A85ED9"/>
    <w:rsid w:val="00A86F14"/>
    <w:rsid w:val="00A87904"/>
    <w:rsid w:val="00A87B2D"/>
    <w:rsid w:val="00A93010"/>
    <w:rsid w:val="00A943A8"/>
    <w:rsid w:val="00A95C42"/>
    <w:rsid w:val="00A95DA1"/>
    <w:rsid w:val="00A96519"/>
    <w:rsid w:val="00A97A16"/>
    <w:rsid w:val="00A97CBF"/>
    <w:rsid w:val="00AA02A8"/>
    <w:rsid w:val="00AA093A"/>
    <w:rsid w:val="00AA0A02"/>
    <w:rsid w:val="00AA1467"/>
    <w:rsid w:val="00AA1487"/>
    <w:rsid w:val="00AA1D0B"/>
    <w:rsid w:val="00AA1E6D"/>
    <w:rsid w:val="00AA3A7B"/>
    <w:rsid w:val="00AA4D01"/>
    <w:rsid w:val="00AA65AE"/>
    <w:rsid w:val="00AA6958"/>
    <w:rsid w:val="00AA6C50"/>
    <w:rsid w:val="00AA6C72"/>
    <w:rsid w:val="00AA79BE"/>
    <w:rsid w:val="00AB01E8"/>
    <w:rsid w:val="00AB08F5"/>
    <w:rsid w:val="00AB160F"/>
    <w:rsid w:val="00AB1D18"/>
    <w:rsid w:val="00AB2431"/>
    <w:rsid w:val="00AB2482"/>
    <w:rsid w:val="00AB2E09"/>
    <w:rsid w:val="00AB3FC7"/>
    <w:rsid w:val="00AB4776"/>
    <w:rsid w:val="00AB5BAA"/>
    <w:rsid w:val="00AB7524"/>
    <w:rsid w:val="00AC1ACB"/>
    <w:rsid w:val="00AC2BDF"/>
    <w:rsid w:val="00AC5090"/>
    <w:rsid w:val="00AC612C"/>
    <w:rsid w:val="00AC68E9"/>
    <w:rsid w:val="00AC7FE0"/>
    <w:rsid w:val="00AD01F2"/>
    <w:rsid w:val="00AD0CE6"/>
    <w:rsid w:val="00AD1AF0"/>
    <w:rsid w:val="00AD2098"/>
    <w:rsid w:val="00AD25E4"/>
    <w:rsid w:val="00AD2806"/>
    <w:rsid w:val="00AD3015"/>
    <w:rsid w:val="00AD4F3B"/>
    <w:rsid w:val="00AD5B49"/>
    <w:rsid w:val="00AD72DF"/>
    <w:rsid w:val="00AD7496"/>
    <w:rsid w:val="00AD7687"/>
    <w:rsid w:val="00AD7739"/>
    <w:rsid w:val="00AD7D49"/>
    <w:rsid w:val="00AE1936"/>
    <w:rsid w:val="00AE3597"/>
    <w:rsid w:val="00AE3CBC"/>
    <w:rsid w:val="00AE4366"/>
    <w:rsid w:val="00AE453C"/>
    <w:rsid w:val="00AE488B"/>
    <w:rsid w:val="00AE4BA7"/>
    <w:rsid w:val="00AE5B7F"/>
    <w:rsid w:val="00AE6737"/>
    <w:rsid w:val="00AE7A60"/>
    <w:rsid w:val="00AF0257"/>
    <w:rsid w:val="00AF1D66"/>
    <w:rsid w:val="00AF1FF8"/>
    <w:rsid w:val="00AF3257"/>
    <w:rsid w:val="00AF3594"/>
    <w:rsid w:val="00AF36D0"/>
    <w:rsid w:val="00AF41DC"/>
    <w:rsid w:val="00AF4301"/>
    <w:rsid w:val="00AF4AA5"/>
    <w:rsid w:val="00AF6681"/>
    <w:rsid w:val="00AF68F4"/>
    <w:rsid w:val="00AF7955"/>
    <w:rsid w:val="00B01261"/>
    <w:rsid w:val="00B01D77"/>
    <w:rsid w:val="00B01FB4"/>
    <w:rsid w:val="00B037EA"/>
    <w:rsid w:val="00B03806"/>
    <w:rsid w:val="00B05609"/>
    <w:rsid w:val="00B05CFB"/>
    <w:rsid w:val="00B067C5"/>
    <w:rsid w:val="00B130B9"/>
    <w:rsid w:val="00B137C2"/>
    <w:rsid w:val="00B14739"/>
    <w:rsid w:val="00B1485C"/>
    <w:rsid w:val="00B14C62"/>
    <w:rsid w:val="00B160E2"/>
    <w:rsid w:val="00B1618F"/>
    <w:rsid w:val="00B16E26"/>
    <w:rsid w:val="00B17050"/>
    <w:rsid w:val="00B17A01"/>
    <w:rsid w:val="00B20219"/>
    <w:rsid w:val="00B204EC"/>
    <w:rsid w:val="00B208FD"/>
    <w:rsid w:val="00B20B67"/>
    <w:rsid w:val="00B20D7D"/>
    <w:rsid w:val="00B20FF8"/>
    <w:rsid w:val="00B21ED5"/>
    <w:rsid w:val="00B229AC"/>
    <w:rsid w:val="00B23078"/>
    <w:rsid w:val="00B2660F"/>
    <w:rsid w:val="00B26CCB"/>
    <w:rsid w:val="00B302A4"/>
    <w:rsid w:val="00B30475"/>
    <w:rsid w:val="00B3135C"/>
    <w:rsid w:val="00B31C5D"/>
    <w:rsid w:val="00B33C15"/>
    <w:rsid w:val="00B33ECD"/>
    <w:rsid w:val="00B34015"/>
    <w:rsid w:val="00B350A1"/>
    <w:rsid w:val="00B40742"/>
    <w:rsid w:val="00B42343"/>
    <w:rsid w:val="00B4301D"/>
    <w:rsid w:val="00B43BB2"/>
    <w:rsid w:val="00B43CA8"/>
    <w:rsid w:val="00B45378"/>
    <w:rsid w:val="00B457B4"/>
    <w:rsid w:val="00B45FCD"/>
    <w:rsid w:val="00B46718"/>
    <w:rsid w:val="00B46E84"/>
    <w:rsid w:val="00B47B57"/>
    <w:rsid w:val="00B47D9B"/>
    <w:rsid w:val="00B50938"/>
    <w:rsid w:val="00B51264"/>
    <w:rsid w:val="00B517EA"/>
    <w:rsid w:val="00B51B75"/>
    <w:rsid w:val="00B52019"/>
    <w:rsid w:val="00B52548"/>
    <w:rsid w:val="00B53CF5"/>
    <w:rsid w:val="00B54049"/>
    <w:rsid w:val="00B54DBA"/>
    <w:rsid w:val="00B56805"/>
    <w:rsid w:val="00B60225"/>
    <w:rsid w:val="00B624F9"/>
    <w:rsid w:val="00B62F82"/>
    <w:rsid w:val="00B6387F"/>
    <w:rsid w:val="00B63966"/>
    <w:rsid w:val="00B63F7A"/>
    <w:rsid w:val="00B64299"/>
    <w:rsid w:val="00B7010F"/>
    <w:rsid w:val="00B72C07"/>
    <w:rsid w:val="00B737AD"/>
    <w:rsid w:val="00B73D7D"/>
    <w:rsid w:val="00B7421C"/>
    <w:rsid w:val="00B7519F"/>
    <w:rsid w:val="00B75766"/>
    <w:rsid w:val="00B75B60"/>
    <w:rsid w:val="00B75CE9"/>
    <w:rsid w:val="00B75F95"/>
    <w:rsid w:val="00B76CEC"/>
    <w:rsid w:val="00B775AE"/>
    <w:rsid w:val="00B77D8A"/>
    <w:rsid w:val="00B80B5F"/>
    <w:rsid w:val="00B80BD0"/>
    <w:rsid w:val="00B81AE5"/>
    <w:rsid w:val="00B834DC"/>
    <w:rsid w:val="00B835C6"/>
    <w:rsid w:val="00B837C1"/>
    <w:rsid w:val="00B837FA"/>
    <w:rsid w:val="00B83B13"/>
    <w:rsid w:val="00B83F20"/>
    <w:rsid w:val="00B84196"/>
    <w:rsid w:val="00B844B6"/>
    <w:rsid w:val="00B85B73"/>
    <w:rsid w:val="00B86802"/>
    <w:rsid w:val="00B86F29"/>
    <w:rsid w:val="00B87645"/>
    <w:rsid w:val="00B87D3D"/>
    <w:rsid w:val="00B90EE0"/>
    <w:rsid w:val="00B9230A"/>
    <w:rsid w:val="00B9260B"/>
    <w:rsid w:val="00B926EC"/>
    <w:rsid w:val="00B92887"/>
    <w:rsid w:val="00B9345F"/>
    <w:rsid w:val="00B9400B"/>
    <w:rsid w:val="00B947A5"/>
    <w:rsid w:val="00B947CE"/>
    <w:rsid w:val="00B94A5D"/>
    <w:rsid w:val="00B94D92"/>
    <w:rsid w:val="00B9519E"/>
    <w:rsid w:val="00B95942"/>
    <w:rsid w:val="00B9608B"/>
    <w:rsid w:val="00B967E0"/>
    <w:rsid w:val="00B96894"/>
    <w:rsid w:val="00BA08D7"/>
    <w:rsid w:val="00BA1C42"/>
    <w:rsid w:val="00BA35CC"/>
    <w:rsid w:val="00BA42F2"/>
    <w:rsid w:val="00BA4E9C"/>
    <w:rsid w:val="00BA50C3"/>
    <w:rsid w:val="00BA5217"/>
    <w:rsid w:val="00BA6704"/>
    <w:rsid w:val="00BA67FB"/>
    <w:rsid w:val="00BB0E45"/>
    <w:rsid w:val="00BB1E73"/>
    <w:rsid w:val="00BB1F56"/>
    <w:rsid w:val="00BB2752"/>
    <w:rsid w:val="00BB5EE8"/>
    <w:rsid w:val="00BB657D"/>
    <w:rsid w:val="00BB6860"/>
    <w:rsid w:val="00BC1317"/>
    <w:rsid w:val="00BC1357"/>
    <w:rsid w:val="00BC1ADC"/>
    <w:rsid w:val="00BC2380"/>
    <w:rsid w:val="00BC3AFA"/>
    <w:rsid w:val="00BC3B12"/>
    <w:rsid w:val="00BC40AD"/>
    <w:rsid w:val="00BC44D1"/>
    <w:rsid w:val="00BC46F4"/>
    <w:rsid w:val="00BC470D"/>
    <w:rsid w:val="00BC4922"/>
    <w:rsid w:val="00BC6384"/>
    <w:rsid w:val="00BC6DE7"/>
    <w:rsid w:val="00BC6F04"/>
    <w:rsid w:val="00BC73F8"/>
    <w:rsid w:val="00BC74E8"/>
    <w:rsid w:val="00BC7C5A"/>
    <w:rsid w:val="00BC7DFB"/>
    <w:rsid w:val="00BD128A"/>
    <w:rsid w:val="00BD1630"/>
    <w:rsid w:val="00BD2BBA"/>
    <w:rsid w:val="00BD2DB6"/>
    <w:rsid w:val="00BD3352"/>
    <w:rsid w:val="00BD33DB"/>
    <w:rsid w:val="00BD340A"/>
    <w:rsid w:val="00BD3D32"/>
    <w:rsid w:val="00BD4648"/>
    <w:rsid w:val="00BD488A"/>
    <w:rsid w:val="00BD5458"/>
    <w:rsid w:val="00BD560C"/>
    <w:rsid w:val="00BD69EC"/>
    <w:rsid w:val="00BD6F78"/>
    <w:rsid w:val="00BE1468"/>
    <w:rsid w:val="00BE1684"/>
    <w:rsid w:val="00BE20F5"/>
    <w:rsid w:val="00BE2676"/>
    <w:rsid w:val="00BE2F7F"/>
    <w:rsid w:val="00BE320E"/>
    <w:rsid w:val="00BE4709"/>
    <w:rsid w:val="00BE54B9"/>
    <w:rsid w:val="00BE5BA8"/>
    <w:rsid w:val="00BE6330"/>
    <w:rsid w:val="00BE681E"/>
    <w:rsid w:val="00BE6AC8"/>
    <w:rsid w:val="00BF042D"/>
    <w:rsid w:val="00BF0A8C"/>
    <w:rsid w:val="00BF18DE"/>
    <w:rsid w:val="00BF1C31"/>
    <w:rsid w:val="00BF287E"/>
    <w:rsid w:val="00BF4373"/>
    <w:rsid w:val="00BF4547"/>
    <w:rsid w:val="00BF478C"/>
    <w:rsid w:val="00BF4E37"/>
    <w:rsid w:val="00BF5104"/>
    <w:rsid w:val="00BF57CB"/>
    <w:rsid w:val="00BF58A0"/>
    <w:rsid w:val="00BF5F03"/>
    <w:rsid w:val="00BF7910"/>
    <w:rsid w:val="00C00A59"/>
    <w:rsid w:val="00C00A99"/>
    <w:rsid w:val="00C00C7F"/>
    <w:rsid w:val="00C02210"/>
    <w:rsid w:val="00C03597"/>
    <w:rsid w:val="00C04DB9"/>
    <w:rsid w:val="00C06B16"/>
    <w:rsid w:val="00C06E6D"/>
    <w:rsid w:val="00C10087"/>
    <w:rsid w:val="00C1218D"/>
    <w:rsid w:val="00C12C6B"/>
    <w:rsid w:val="00C134EE"/>
    <w:rsid w:val="00C13B1B"/>
    <w:rsid w:val="00C13BB9"/>
    <w:rsid w:val="00C14DDD"/>
    <w:rsid w:val="00C175CB"/>
    <w:rsid w:val="00C1783D"/>
    <w:rsid w:val="00C2011B"/>
    <w:rsid w:val="00C202DD"/>
    <w:rsid w:val="00C2059A"/>
    <w:rsid w:val="00C20CF0"/>
    <w:rsid w:val="00C214CB"/>
    <w:rsid w:val="00C22FEA"/>
    <w:rsid w:val="00C237D8"/>
    <w:rsid w:val="00C27D30"/>
    <w:rsid w:val="00C31B8C"/>
    <w:rsid w:val="00C31E8A"/>
    <w:rsid w:val="00C32658"/>
    <w:rsid w:val="00C32746"/>
    <w:rsid w:val="00C3289A"/>
    <w:rsid w:val="00C34D4B"/>
    <w:rsid w:val="00C3507E"/>
    <w:rsid w:val="00C37D41"/>
    <w:rsid w:val="00C4027B"/>
    <w:rsid w:val="00C402BC"/>
    <w:rsid w:val="00C427C8"/>
    <w:rsid w:val="00C43221"/>
    <w:rsid w:val="00C43303"/>
    <w:rsid w:val="00C4377E"/>
    <w:rsid w:val="00C43EDF"/>
    <w:rsid w:val="00C443C2"/>
    <w:rsid w:val="00C44EE0"/>
    <w:rsid w:val="00C4537B"/>
    <w:rsid w:val="00C4555E"/>
    <w:rsid w:val="00C4690D"/>
    <w:rsid w:val="00C47B75"/>
    <w:rsid w:val="00C526C5"/>
    <w:rsid w:val="00C55103"/>
    <w:rsid w:val="00C56075"/>
    <w:rsid w:val="00C56556"/>
    <w:rsid w:val="00C56AFC"/>
    <w:rsid w:val="00C571F8"/>
    <w:rsid w:val="00C57A22"/>
    <w:rsid w:val="00C61433"/>
    <w:rsid w:val="00C6230E"/>
    <w:rsid w:val="00C62597"/>
    <w:rsid w:val="00C62829"/>
    <w:rsid w:val="00C6402B"/>
    <w:rsid w:val="00C70472"/>
    <w:rsid w:val="00C7048B"/>
    <w:rsid w:val="00C7224E"/>
    <w:rsid w:val="00C72643"/>
    <w:rsid w:val="00C73682"/>
    <w:rsid w:val="00C75308"/>
    <w:rsid w:val="00C76491"/>
    <w:rsid w:val="00C777C2"/>
    <w:rsid w:val="00C77A1F"/>
    <w:rsid w:val="00C80B84"/>
    <w:rsid w:val="00C81375"/>
    <w:rsid w:val="00C81F46"/>
    <w:rsid w:val="00C8208C"/>
    <w:rsid w:val="00C82FEA"/>
    <w:rsid w:val="00C83A0B"/>
    <w:rsid w:val="00C86F8F"/>
    <w:rsid w:val="00C87F92"/>
    <w:rsid w:val="00C90166"/>
    <w:rsid w:val="00C9058B"/>
    <w:rsid w:val="00C90757"/>
    <w:rsid w:val="00C909A9"/>
    <w:rsid w:val="00C90FAC"/>
    <w:rsid w:val="00C91EF1"/>
    <w:rsid w:val="00C92EE9"/>
    <w:rsid w:val="00C951AB"/>
    <w:rsid w:val="00C95ACC"/>
    <w:rsid w:val="00C95D89"/>
    <w:rsid w:val="00C960F2"/>
    <w:rsid w:val="00C96ABA"/>
    <w:rsid w:val="00C97E8F"/>
    <w:rsid w:val="00CA035A"/>
    <w:rsid w:val="00CA07D1"/>
    <w:rsid w:val="00CA0E23"/>
    <w:rsid w:val="00CA0E4C"/>
    <w:rsid w:val="00CA1223"/>
    <w:rsid w:val="00CA1521"/>
    <w:rsid w:val="00CA19F1"/>
    <w:rsid w:val="00CA207E"/>
    <w:rsid w:val="00CA28EE"/>
    <w:rsid w:val="00CA382F"/>
    <w:rsid w:val="00CA4127"/>
    <w:rsid w:val="00CA4C9B"/>
    <w:rsid w:val="00CA4EC0"/>
    <w:rsid w:val="00CA4F89"/>
    <w:rsid w:val="00CA569F"/>
    <w:rsid w:val="00CA6318"/>
    <w:rsid w:val="00CA6DAC"/>
    <w:rsid w:val="00CA7034"/>
    <w:rsid w:val="00CA708F"/>
    <w:rsid w:val="00CA714E"/>
    <w:rsid w:val="00CA72F6"/>
    <w:rsid w:val="00CA735F"/>
    <w:rsid w:val="00CB0684"/>
    <w:rsid w:val="00CB0D9B"/>
    <w:rsid w:val="00CB0E32"/>
    <w:rsid w:val="00CB12A4"/>
    <w:rsid w:val="00CB1798"/>
    <w:rsid w:val="00CB25D3"/>
    <w:rsid w:val="00CB2A01"/>
    <w:rsid w:val="00CB2CCC"/>
    <w:rsid w:val="00CB33DA"/>
    <w:rsid w:val="00CB40CE"/>
    <w:rsid w:val="00CB496A"/>
    <w:rsid w:val="00CB4CC0"/>
    <w:rsid w:val="00CB5560"/>
    <w:rsid w:val="00CB57E9"/>
    <w:rsid w:val="00CB5876"/>
    <w:rsid w:val="00CB5907"/>
    <w:rsid w:val="00CC181D"/>
    <w:rsid w:val="00CC31A8"/>
    <w:rsid w:val="00CC3BA1"/>
    <w:rsid w:val="00CC45BD"/>
    <w:rsid w:val="00CC58D7"/>
    <w:rsid w:val="00CC59A4"/>
    <w:rsid w:val="00CC5C7B"/>
    <w:rsid w:val="00CC5CE5"/>
    <w:rsid w:val="00CC5F0E"/>
    <w:rsid w:val="00CC60BF"/>
    <w:rsid w:val="00CC71B6"/>
    <w:rsid w:val="00CC728F"/>
    <w:rsid w:val="00CC76C6"/>
    <w:rsid w:val="00CD0E5C"/>
    <w:rsid w:val="00CD3D2F"/>
    <w:rsid w:val="00CD3DA7"/>
    <w:rsid w:val="00CD7A29"/>
    <w:rsid w:val="00CD7A87"/>
    <w:rsid w:val="00CD7E51"/>
    <w:rsid w:val="00CE184E"/>
    <w:rsid w:val="00CE2CC1"/>
    <w:rsid w:val="00CE3FEC"/>
    <w:rsid w:val="00CE43D6"/>
    <w:rsid w:val="00CE53F9"/>
    <w:rsid w:val="00CE675E"/>
    <w:rsid w:val="00CE6F86"/>
    <w:rsid w:val="00CF17D7"/>
    <w:rsid w:val="00CF1961"/>
    <w:rsid w:val="00CF25E7"/>
    <w:rsid w:val="00CF2942"/>
    <w:rsid w:val="00CF35E6"/>
    <w:rsid w:val="00CF3B69"/>
    <w:rsid w:val="00CF49CE"/>
    <w:rsid w:val="00CF4E62"/>
    <w:rsid w:val="00CF6AAA"/>
    <w:rsid w:val="00CF7C9E"/>
    <w:rsid w:val="00D00D6B"/>
    <w:rsid w:val="00D02379"/>
    <w:rsid w:val="00D03F4E"/>
    <w:rsid w:val="00D05807"/>
    <w:rsid w:val="00D05A49"/>
    <w:rsid w:val="00D06722"/>
    <w:rsid w:val="00D0696F"/>
    <w:rsid w:val="00D107FC"/>
    <w:rsid w:val="00D10D06"/>
    <w:rsid w:val="00D10DA8"/>
    <w:rsid w:val="00D13867"/>
    <w:rsid w:val="00D13C68"/>
    <w:rsid w:val="00D177ED"/>
    <w:rsid w:val="00D21944"/>
    <w:rsid w:val="00D22314"/>
    <w:rsid w:val="00D22EB6"/>
    <w:rsid w:val="00D232DA"/>
    <w:rsid w:val="00D23823"/>
    <w:rsid w:val="00D24B79"/>
    <w:rsid w:val="00D258D3"/>
    <w:rsid w:val="00D26447"/>
    <w:rsid w:val="00D271E0"/>
    <w:rsid w:val="00D27915"/>
    <w:rsid w:val="00D3293F"/>
    <w:rsid w:val="00D331F4"/>
    <w:rsid w:val="00D34370"/>
    <w:rsid w:val="00D3480F"/>
    <w:rsid w:val="00D34C72"/>
    <w:rsid w:val="00D35852"/>
    <w:rsid w:val="00D3612D"/>
    <w:rsid w:val="00D36914"/>
    <w:rsid w:val="00D37BDE"/>
    <w:rsid w:val="00D37D68"/>
    <w:rsid w:val="00D37DB1"/>
    <w:rsid w:val="00D40915"/>
    <w:rsid w:val="00D40FC7"/>
    <w:rsid w:val="00D410D9"/>
    <w:rsid w:val="00D41290"/>
    <w:rsid w:val="00D4221F"/>
    <w:rsid w:val="00D4361F"/>
    <w:rsid w:val="00D43FA3"/>
    <w:rsid w:val="00D44127"/>
    <w:rsid w:val="00D441EA"/>
    <w:rsid w:val="00D442AB"/>
    <w:rsid w:val="00D449E9"/>
    <w:rsid w:val="00D47453"/>
    <w:rsid w:val="00D47BCE"/>
    <w:rsid w:val="00D506EE"/>
    <w:rsid w:val="00D51088"/>
    <w:rsid w:val="00D5182D"/>
    <w:rsid w:val="00D53DAF"/>
    <w:rsid w:val="00D54EE2"/>
    <w:rsid w:val="00D54F54"/>
    <w:rsid w:val="00D568ED"/>
    <w:rsid w:val="00D60D4E"/>
    <w:rsid w:val="00D60E8E"/>
    <w:rsid w:val="00D61882"/>
    <w:rsid w:val="00D62FF7"/>
    <w:rsid w:val="00D63180"/>
    <w:rsid w:val="00D6334C"/>
    <w:rsid w:val="00D63FB3"/>
    <w:rsid w:val="00D64055"/>
    <w:rsid w:val="00D644A7"/>
    <w:rsid w:val="00D65CEA"/>
    <w:rsid w:val="00D66D96"/>
    <w:rsid w:val="00D70C90"/>
    <w:rsid w:val="00D71844"/>
    <w:rsid w:val="00D73443"/>
    <w:rsid w:val="00D73800"/>
    <w:rsid w:val="00D73FE5"/>
    <w:rsid w:val="00D74DC1"/>
    <w:rsid w:val="00D7504D"/>
    <w:rsid w:val="00D7527B"/>
    <w:rsid w:val="00D75534"/>
    <w:rsid w:val="00D755C9"/>
    <w:rsid w:val="00D76E10"/>
    <w:rsid w:val="00D77266"/>
    <w:rsid w:val="00D778CD"/>
    <w:rsid w:val="00D800D4"/>
    <w:rsid w:val="00D8130F"/>
    <w:rsid w:val="00D81889"/>
    <w:rsid w:val="00D81B30"/>
    <w:rsid w:val="00D81D76"/>
    <w:rsid w:val="00D824B1"/>
    <w:rsid w:val="00D82692"/>
    <w:rsid w:val="00D8274F"/>
    <w:rsid w:val="00D82E3E"/>
    <w:rsid w:val="00D8524F"/>
    <w:rsid w:val="00D85E93"/>
    <w:rsid w:val="00D86BEA"/>
    <w:rsid w:val="00D90444"/>
    <w:rsid w:val="00D904CD"/>
    <w:rsid w:val="00D909EC"/>
    <w:rsid w:val="00D90AAD"/>
    <w:rsid w:val="00D917E8"/>
    <w:rsid w:val="00D92A4C"/>
    <w:rsid w:val="00D92D5A"/>
    <w:rsid w:val="00D92EAF"/>
    <w:rsid w:val="00D936B7"/>
    <w:rsid w:val="00D936BD"/>
    <w:rsid w:val="00D93B4E"/>
    <w:rsid w:val="00D93FEC"/>
    <w:rsid w:val="00D953B0"/>
    <w:rsid w:val="00D95E0B"/>
    <w:rsid w:val="00D9714E"/>
    <w:rsid w:val="00D97581"/>
    <w:rsid w:val="00DA19BF"/>
    <w:rsid w:val="00DA1EB2"/>
    <w:rsid w:val="00DA279B"/>
    <w:rsid w:val="00DA2B0E"/>
    <w:rsid w:val="00DA2B24"/>
    <w:rsid w:val="00DA2F30"/>
    <w:rsid w:val="00DA2F36"/>
    <w:rsid w:val="00DA41B6"/>
    <w:rsid w:val="00DA4451"/>
    <w:rsid w:val="00DA54DC"/>
    <w:rsid w:val="00DA68C3"/>
    <w:rsid w:val="00DA69DD"/>
    <w:rsid w:val="00DA6B5C"/>
    <w:rsid w:val="00DA775D"/>
    <w:rsid w:val="00DA7811"/>
    <w:rsid w:val="00DB002C"/>
    <w:rsid w:val="00DB0EC7"/>
    <w:rsid w:val="00DB3575"/>
    <w:rsid w:val="00DB3E72"/>
    <w:rsid w:val="00DB452D"/>
    <w:rsid w:val="00DB5A2E"/>
    <w:rsid w:val="00DB6466"/>
    <w:rsid w:val="00DB6C56"/>
    <w:rsid w:val="00DB7262"/>
    <w:rsid w:val="00DC174C"/>
    <w:rsid w:val="00DC22BA"/>
    <w:rsid w:val="00DC2DB4"/>
    <w:rsid w:val="00DC3C26"/>
    <w:rsid w:val="00DC4933"/>
    <w:rsid w:val="00DC501C"/>
    <w:rsid w:val="00DC6ADC"/>
    <w:rsid w:val="00DC6C75"/>
    <w:rsid w:val="00DC74E6"/>
    <w:rsid w:val="00DC7531"/>
    <w:rsid w:val="00DC7EC3"/>
    <w:rsid w:val="00DD041D"/>
    <w:rsid w:val="00DD164C"/>
    <w:rsid w:val="00DD3E23"/>
    <w:rsid w:val="00DD58D5"/>
    <w:rsid w:val="00DD58D8"/>
    <w:rsid w:val="00DD5BF5"/>
    <w:rsid w:val="00DD6FBA"/>
    <w:rsid w:val="00DE0127"/>
    <w:rsid w:val="00DE1986"/>
    <w:rsid w:val="00DE232A"/>
    <w:rsid w:val="00DE3A1B"/>
    <w:rsid w:val="00DF0FCA"/>
    <w:rsid w:val="00DF4069"/>
    <w:rsid w:val="00DF4FE8"/>
    <w:rsid w:val="00DF5590"/>
    <w:rsid w:val="00DF5974"/>
    <w:rsid w:val="00DF600A"/>
    <w:rsid w:val="00DF607B"/>
    <w:rsid w:val="00DF63CA"/>
    <w:rsid w:val="00DF70C9"/>
    <w:rsid w:val="00E00CFF"/>
    <w:rsid w:val="00E0173E"/>
    <w:rsid w:val="00E01D59"/>
    <w:rsid w:val="00E02110"/>
    <w:rsid w:val="00E02F56"/>
    <w:rsid w:val="00E0542E"/>
    <w:rsid w:val="00E061AA"/>
    <w:rsid w:val="00E0743C"/>
    <w:rsid w:val="00E07488"/>
    <w:rsid w:val="00E101C8"/>
    <w:rsid w:val="00E10361"/>
    <w:rsid w:val="00E109BA"/>
    <w:rsid w:val="00E10FDB"/>
    <w:rsid w:val="00E1199B"/>
    <w:rsid w:val="00E11B17"/>
    <w:rsid w:val="00E1227C"/>
    <w:rsid w:val="00E1256E"/>
    <w:rsid w:val="00E12EDB"/>
    <w:rsid w:val="00E13718"/>
    <w:rsid w:val="00E15626"/>
    <w:rsid w:val="00E156E5"/>
    <w:rsid w:val="00E16948"/>
    <w:rsid w:val="00E17751"/>
    <w:rsid w:val="00E21111"/>
    <w:rsid w:val="00E21AFC"/>
    <w:rsid w:val="00E225A8"/>
    <w:rsid w:val="00E22830"/>
    <w:rsid w:val="00E231CC"/>
    <w:rsid w:val="00E23512"/>
    <w:rsid w:val="00E2355A"/>
    <w:rsid w:val="00E236DB"/>
    <w:rsid w:val="00E23D19"/>
    <w:rsid w:val="00E24B9A"/>
    <w:rsid w:val="00E2510D"/>
    <w:rsid w:val="00E2517A"/>
    <w:rsid w:val="00E2613B"/>
    <w:rsid w:val="00E26A09"/>
    <w:rsid w:val="00E27319"/>
    <w:rsid w:val="00E27490"/>
    <w:rsid w:val="00E27951"/>
    <w:rsid w:val="00E30B50"/>
    <w:rsid w:val="00E30FB3"/>
    <w:rsid w:val="00E31600"/>
    <w:rsid w:val="00E32AB8"/>
    <w:rsid w:val="00E3309A"/>
    <w:rsid w:val="00E33114"/>
    <w:rsid w:val="00E33419"/>
    <w:rsid w:val="00E344DF"/>
    <w:rsid w:val="00E34A75"/>
    <w:rsid w:val="00E34E03"/>
    <w:rsid w:val="00E3531F"/>
    <w:rsid w:val="00E3546E"/>
    <w:rsid w:val="00E37044"/>
    <w:rsid w:val="00E37D22"/>
    <w:rsid w:val="00E40A2D"/>
    <w:rsid w:val="00E42B88"/>
    <w:rsid w:val="00E50CF7"/>
    <w:rsid w:val="00E52DF8"/>
    <w:rsid w:val="00E53449"/>
    <w:rsid w:val="00E53732"/>
    <w:rsid w:val="00E5374C"/>
    <w:rsid w:val="00E56633"/>
    <w:rsid w:val="00E60C04"/>
    <w:rsid w:val="00E60C07"/>
    <w:rsid w:val="00E6238A"/>
    <w:rsid w:val="00E62459"/>
    <w:rsid w:val="00E62A70"/>
    <w:rsid w:val="00E62D68"/>
    <w:rsid w:val="00E642F8"/>
    <w:rsid w:val="00E650DC"/>
    <w:rsid w:val="00E6511B"/>
    <w:rsid w:val="00E66A28"/>
    <w:rsid w:val="00E673C1"/>
    <w:rsid w:val="00E67485"/>
    <w:rsid w:val="00E678C0"/>
    <w:rsid w:val="00E70930"/>
    <w:rsid w:val="00E7218A"/>
    <w:rsid w:val="00E72A4B"/>
    <w:rsid w:val="00E72A50"/>
    <w:rsid w:val="00E7377D"/>
    <w:rsid w:val="00E7417B"/>
    <w:rsid w:val="00E74E98"/>
    <w:rsid w:val="00E755CB"/>
    <w:rsid w:val="00E758E7"/>
    <w:rsid w:val="00E75BFB"/>
    <w:rsid w:val="00E76966"/>
    <w:rsid w:val="00E76AA8"/>
    <w:rsid w:val="00E77D9A"/>
    <w:rsid w:val="00E85579"/>
    <w:rsid w:val="00E857A6"/>
    <w:rsid w:val="00E85DD9"/>
    <w:rsid w:val="00E86295"/>
    <w:rsid w:val="00E87017"/>
    <w:rsid w:val="00E8724C"/>
    <w:rsid w:val="00E91C43"/>
    <w:rsid w:val="00E93491"/>
    <w:rsid w:val="00E93A72"/>
    <w:rsid w:val="00E945AF"/>
    <w:rsid w:val="00E945B9"/>
    <w:rsid w:val="00E94ED6"/>
    <w:rsid w:val="00E97005"/>
    <w:rsid w:val="00E97645"/>
    <w:rsid w:val="00EA1796"/>
    <w:rsid w:val="00EA1830"/>
    <w:rsid w:val="00EA1EE9"/>
    <w:rsid w:val="00EA2933"/>
    <w:rsid w:val="00EA3ABC"/>
    <w:rsid w:val="00EA472E"/>
    <w:rsid w:val="00EA4E5F"/>
    <w:rsid w:val="00EA583B"/>
    <w:rsid w:val="00EA6DE2"/>
    <w:rsid w:val="00EA7D07"/>
    <w:rsid w:val="00EB14FE"/>
    <w:rsid w:val="00EB2B14"/>
    <w:rsid w:val="00EB3CA2"/>
    <w:rsid w:val="00EB4015"/>
    <w:rsid w:val="00EB5017"/>
    <w:rsid w:val="00EB55C2"/>
    <w:rsid w:val="00EC07C6"/>
    <w:rsid w:val="00EC080D"/>
    <w:rsid w:val="00EC0CA9"/>
    <w:rsid w:val="00EC1215"/>
    <w:rsid w:val="00EC129F"/>
    <w:rsid w:val="00EC14A8"/>
    <w:rsid w:val="00EC1A87"/>
    <w:rsid w:val="00EC20F4"/>
    <w:rsid w:val="00EC2F10"/>
    <w:rsid w:val="00EC2F8C"/>
    <w:rsid w:val="00EC3922"/>
    <w:rsid w:val="00EC68E5"/>
    <w:rsid w:val="00EC7141"/>
    <w:rsid w:val="00EC7E3A"/>
    <w:rsid w:val="00ED0C51"/>
    <w:rsid w:val="00ED15FA"/>
    <w:rsid w:val="00ED2DBA"/>
    <w:rsid w:val="00ED3F44"/>
    <w:rsid w:val="00ED6060"/>
    <w:rsid w:val="00ED76F7"/>
    <w:rsid w:val="00ED7B18"/>
    <w:rsid w:val="00ED7B9B"/>
    <w:rsid w:val="00EE1F8E"/>
    <w:rsid w:val="00EE38D0"/>
    <w:rsid w:val="00EE43BC"/>
    <w:rsid w:val="00EE45E7"/>
    <w:rsid w:val="00EE4B14"/>
    <w:rsid w:val="00EE4FB5"/>
    <w:rsid w:val="00EE5737"/>
    <w:rsid w:val="00EE5D1E"/>
    <w:rsid w:val="00EE63D4"/>
    <w:rsid w:val="00EE667A"/>
    <w:rsid w:val="00EE66E8"/>
    <w:rsid w:val="00EE6EFE"/>
    <w:rsid w:val="00EE7491"/>
    <w:rsid w:val="00EE77C2"/>
    <w:rsid w:val="00EF06EA"/>
    <w:rsid w:val="00EF0703"/>
    <w:rsid w:val="00EF0858"/>
    <w:rsid w:val="00EF09D9"/>
    <w:rsid w:val="00EF0A92"/>
    <w:rsid w:val="00EF0B45"/>
    <w:rsid w:val="00EF1228"/>
    <w:rsid w:val="00EF15F1"/>
    <w:rsid w:val="00EF2DBD"/>
    <w:rsid w:val="00EF3676"/>
    <w:rsid w:val="00EF41D1"/>
    <w:rsid w:val="00EF43A3"/>
    <w:rsid w:val="00EF4744"/>
    <w:rsid w:val="00EF4850"/>
    <w:rsid w:val="00EF4EC5"/>
    <w:rsid w:val="00EF59E4"/>
    <w:rsid w:val="00EF6279"/>
    <w:rsid w:val="00EF6DC2"/>
    <w:rsid w:val="00EF77CF"/>
    <w:rsid w:val="00F00896"/>
    <w:rsid w:val="00F01017"/>
    <w:rsid w:val="00F018C1"/>
    <w:rsid w:val="00F03B89"/>
    <w:rsid w:val="00F043BE"/>
    <w:rsid w:val="00F04F54"/>
    <w:rsid w:val="00F06BBB"/>
    <w:rsid w:val="00F06D2C"/>
    <w:rsid w:val="00F06EB7"/>
    <w:rsid w:val="00F0731F"/>
    <w:rsid w:val="00F10DEE"/>
    <w:rsid w:val="00F11DFE"/>
    <w:rsid w:val="00F123FC"/>
    <w:rsid w:val="00F1243B"/>
    <w:rsid w:val="00F13B3C"/>
    <w:rsid w:val="00F1594A"/>
    <w:rsid w:val="00F201A4"/>
    <w:rsid w:val="00F207B6"/>
    <w:rsid w:val="00F223C3"/>
    <w:rsid w:val="00F224BD"/>
    <w:rsid w:val="00F22A2C"/>
    <w:rsid w:val="00F230DA"/>
    <w:rsid w:val="00F237B4"/>
    <w:rsid w:val="00F246A5"/>
    <w:rsid w:val="00F25149"/>
    <w:rsid w:val="00F25A58"/>
    <w:rsid w:val="00F25AFC"/>
    <w:rsid w:val="00F25BC2"/>
    <w:rsid w:val="00F2654C"/>
    <w:rsid w:val="00F271A1"/>
    <w:rsid w:val="00F271A4"/>
    <w:rsid w:val="00F27435"/>
    <w:rsid w:val="00F27CCF"/>
    <w:rsid w:val="00F30384"/>
    <w:rsid w:val="00F3091D"/>
    <w:rsid w:val="00F31D6A"/>
    <w:rsid w:val="00F32924"/>
    <w:rsid w:val="00F32962"/>
    <w:rsid w:val="00F330F1"/>
    <w:rsid w:val="00F336A3"/>
    <w:rsid w:val="00F341B8"/>
    <w:rsid w:val="00F3517B"/>
    <w:rsid w:val="00F357B5"/>
    <w:rsid w:val="00F36314"/>
    <w:rsid w:val="00F36AF3"/>
    <w:rsid w:val="00F4038C"/>
    <w:rsid w:val="00F408B2"/>
    <w:rsid w:val="00F40E71"/>
    <w:rsid w:val="00F4186F"/>
    <w:rsid w:val="00F426E7"/>
    <w:rsid w:val="00F42B51"/>
    <w:rsid w:val="00F45EAB"/>
    <w:rsid w:val="00F46064"/>
    <w:rsid w:val="00F50E55"/>
    <w:rsid w:val="00F51967"/>
    <w:rsid w:val="00F51B41"/>
    <w:rsid w:val="00F51EC9"/>
    <w:rsid w:val="00F5222D"/>
    <w:rsid w:val="00F52C34"/>
    <w:rsid w:val="00F536C1"/>
    <w:rsid w:val="00F54885"/>
    <w:rsid w:val="00F55F46"/>
    <w:rsid w:val="00F55FF8"/>
    <w:rsid w:val="00F57151"/>
    <w:rsid w:val="00F60920"/>
    <w:rsid w:val="00F60B72"/>
    <w:rsid w:val="00F60BB5"/>
    <w:rsid w:val="00F61A05"/>
    <w:rsid w:val="00F64989"/>
    <w:rsid w:val="00F64F17"/>
    <w:rsid w:val="00F65388"/>
    <w:rsid w:val="00F66785"/>
    <w:rsid w:val="00F66F94"/>
    <w:rsid w:val="00F67591"/>
    <w:rsid w:val="00F67CD0"/>
    <w:rsid w:val="00F70A69"/>
    <w:rsid w:val="00F70A82"/>
    <w:rsid w:val="00F71370"/>
    <w:rsid w:val="00F716CB"/>
    <w:rsid w:val="00F7258F"/>
    <w:rsid w:val="00F730AC"/>
    <w:rsid w:val="00F73B75"/>
    <w:rsid w:val="00F73E76"/>
    <w:rsid w:val="00F7468D"/>
    <w:rsid w:val="00F74BF2"/>
    <w:rsid w:val="00F76C9B"/>
    <w:rsid w:val="00F77119"/>
    <w:rsid w:val="00F77BB7"/>
    <w:rsid w:val="00F80DE4"/>
    <w:rsid w:val="00F8156E"/>
    <w:rsid w:val="00F81842"/>
    <w:rsid w:val="00F8238B"/>
    <w:rsid w:val="00F827A7"/>
    <w:rsid w:val="00F83A0C"/>
    <w:rsid w:val="00F83A87"/>
    <w:rsid w:val="00F83B91"/>
    <w:rsid w:val="00F858AC"/>
    <w:rsid w:val="00F90294"/>
    <w:rsid w:val="00F90554"/>
    <w:rsid w:val="00F90F49"/>
    <w:rsid w:val="00F90FE7"/>
    <w:rsid w:val="00F91EF0"/>
    <w:rsid w:val="00F9362C"/>
    <w:rsid w:val="00F93669"/>
    <w:rsid w:val="00F94A20"/>
    <w:rsid w:val="00F96A66"/>
    <w:rsid w:val="00F96A71"/>
    <w:rsid w:val="00FA15F2"/>
    <w:rsid w:val="00FA1A94"/>
    <w:rsid w:val="00FA2455"/>
    <w:rsid w:val="00FA4425"/>
    <w:rsid w:val="00FA5FBE"/>
    <w:rsid w:val="00FA7254"/>
    <w:rsid w:val="00FA7C5D"/>
    <w:rsid w:val="00FA7CEF"/>
    <w:rsid w:val="00FA7F0D"/>
    <w:rsid w:val="00FB020D"/>
    <w:rsid w:val="00FB1C88"/>
    <w:rsid w:val="00FB337D"/>
    <w:rsid w:val="00FB5313"/>
    <w:rsid w:val="00FB5470"/>
    <w:rsid w:val="00FB5DEE"/>
    <w:rsid w:val="00FB6905"/>
    <w:rsid w:val="00FB762D"/>
    <w:rsid w:val="00FC0260"/>
    <w:rsid w:val="00FC112A"/>
    <w:rsid w:val="00FC13A8"/>
    <w:rsid w:val="00FC2766"/>
    <w:rsid w:val="00FC67AE"/>
    <w:rsid w:val="00FC6A3E"/>
    <w:rsid w:val="00FC7118"/>
    <w:rsid w:val="00FC740C"/>
    <w:rsid w:val="00FC7864"/>
    <w:rsid w:val="00FD0598"/>
    <w:rsid w:val="00FD1B95"/>
    <w:rsid w:val="00FD2E8D"/>
    <w:rsid w:val="00FD4627"/>
    <w:rsid w:val="00FD5545"/>
    <w:rsid w:val="00FD5CF1"/>
    <w:rsid w:val="00FD5DDC"/>
    <w:rsid w:val="00FD5FDD"/>
    <w:rsid w:val="00FD6873"/>
    <w:rsid w:val="00FD68CB"/>
    <w:rsid w:val="00FE0DC2"/>
    <w:rsid w:val="00FE11C4"/>
    <w:rsid w:val="00FE28E4"/>
    <w:rsid w:val="00FE2B39"/>
    <w:rsid w:val="00FE36EA"/>
    <w:rsid w:val="00FE39BB"/>
    <w:rsid w:val="00FE49D0"/>
    <w:rsid w:val="00FE4B59"/>
    <w:rsid w:val="00FE525C"/>
    <w:rsid w:val="00FE708E"/>
    <w:rsid w:val="00FF00FB"/>
    <w:rsid w:val="00FF034C"/>
    <w:rsid w:val="00FF09A5"/>
    <w:rsid w:val="00FF0C35"/>
    <w:rsid w:val="00FF2791"/>
    <w:rsid w:val="00FF31DC"/>
    <w:rsid w:val="00FF3D9D"/>
    <w:rsid w:val="00FF4DB0"/>
    <w:rsid w:val="00FF50B8"/>
    <w:rsid w:val="00FF5E9E"/>
    <w:rsid w:val="00FF7A2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5D57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69CA-E127-4F39-85D2-7340284D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57</Pages>
  <Words>9069</Words>
  <Characters>51696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Павлова Ирина Валерьевна</cp:lastModifiedBy>
  <cp:revision>2398</cp:revision>
  <cp:lastPrinted>2018-05-18T13:53:00Z</cp:lastPrinted>
  <dcterms:created xsi:type="dcterms:W3CDTF">2019-05-21T13:19:00Z</dcterms:created>
  <dcterms:modified xsi:type="dcterms:W3CDTF">2022-05-23T14:06:00Z</dcterms:modified>
</cp:coreProperties>
</file>