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84" w:rsidRDefault="002D1884" w:rsidP="002D1884"/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Сведения </w:t>
      </w:r>
    </w:p>
    <w:p w:rsidR="002D1884" w:rsidRDefault="002D1884" w:rsidP="002D1884">
      <w:pPr>
        <w:jc w:val="center"/>
        <w:rPr>
          <w:b/>
        </w:rPr>
      </w:pPr>
      <w:r>
        <w:rPr>
          <w:b/>
        </w:rPr>
        <w:t xml:space="preserve">о доходах, расходах, об </w:t>
      </w:r>
      <w:proofErr w:type="gramStart"/>
      <w:r>
        <w:rPr>
          <w:b/>
        </w:rPr>
        <w:t>имуществе  и</w:t>
      </w:r>
      <w:proofErr w:type="gramEnd"/>
      <w:r>
        <w:rPr>
          <w:b/>
        </w:rPr>
        <w:t xml:space="preserve"> обязательствах имущественного характера, представленные работниками </w:t>
      </w:r>
      <w:r w:rsidR="006645A5">
        <w:rPr>
          <w:b/>
        </w:rPr>
        <w:t xml:space="preserve"> ГУ- Краснодарского регионального отделения </w:t>
      </w:r>
      <w:r>
        <w:rPr>
          <w:b/>
        </w:rPr>
        <w:t>Фонда социального страхования Российской Федерации  за</w:t>
      </w:r>
      <w:r w:rsidR="00B62B8B">
        <w:rPr>
          <w:b/>
        </w:rPr>
        <w:t xml:space="preserve"> отчетный  период с 1 января 202</w:t>
      </w:r>
      <w:r w:rsidR="00717EC0">
        <w:rPr>
          <w:b/>
        </w:rPr>
        <w:t>1</w:t>
      </w:r>
      <w:r>
        <w:rPr>
          <w:b/>
        </w:rPr>
        <w:t xml:space="preserve"> года по 31 декабря 20</w:t>
      </w:r>
      <w:r w:rsidR="00B62B8B">
        <w:rPr>
          <w:b/>
        </w:rPr>
        <w:t>2</w:t>
      </w:r>
      <w:r w:rsidR="00717EC0">
        <w:rPr>
          <w:b/>
        </w:rPr>
        <w:t>1</w:t>
      </w:r>
      <w:r>
        <w:rPr>
          <w:b/>
        </w:rPr>
        <w:t xml:space="preserve"> года</w:t>
      </w:r>
    </w:p>
    <w:p w:rsidR="002D1884" w:rsidRDefault="002D1884" w:rsidP="002D1884"/>
    <w:p w:rsidR="002D1884" w:rsidRDefault="002D1884" w:rsidP="002D1884"/>
    <w:tbl>
      <w:tblPr>
        <w:tblW w:w="157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416"/>
        <w:gridCol w:w="1700"/>
        <w:gridCol w:w="880"/>
        <w:gridCol w:w="850"/>
        <w:gridCol w:w="996"/>
        <w:gridCol w:w="1276"/>
        <w:gridCol w:w="847"/>
        <w:gridCol w:w="992"/>
        <w:gridCol w:w="1558"/>
        <w:gridCol w:w="1558"/>
        <w:gridCol w:w="1559"/>
      </w:tblGrid>
      <w:tr w:rsidR="00582D49" w:rsidRPr="00812DA4" w:rsidTr="00CB459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 xml:space="preserve"> Транспортные средства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  <w:r w:rsidRPr="00812DA4">
              <w:rPr>
                <w:rStyle w:val="a3"/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>сделка</w:t>
            </w:r>
            <w:r w:rsidRPr="00812DA4">
              <w:rPr>
                <w:rStyle w:val="a3"/>
                <w:rFonts w:ascii="Verdana" w:hAnsi="Verdana"/>
                <w:b/>
                <w:color w:val="000000" w:themeColor="text1"/>
                <w:sz w:val="14"/>
                <w:szCs w:val="16"/>
              </w:rPr>
              <w:t>2</w:t>
            </w:r>
            <w:r w:rsidRPr="00812DA4">
              <w:rPr>
                <w:b/>
                <w:color w:val="000000" w:themeColor="text1"/>
              </w:rPr>
              <w:t xml:space="preserve"> </w:t>
            </w:r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 xml:space="preserve"> (</w:t>
            </w:r>
            <w:proofErr w:type="gramEnd"/>
            <w:r w:rsidRPr="00812DA4"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  <w:t>вид приобретенного имущества, источники)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 </w:t>
            </w:r>
          </w:p>
        </w:tc>
      </w:tr>
      <w:tr w:rsidR="00582D49" w:rsidRPr="00812DA4" w:rsidTr="00CB459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кв.м</w:t>
            </w:r>
            <w:proofErr w:type="spellEnd"/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884" w:rsidRPr="00812DA4" w:rsidRDefault="002D1884" w:rsidP="00D36272">
            <w:pPr>
              <w:jc w:val="both"/>
              <w:rPr>
                <w:rStyle w:val="a4"/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D21B9F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Федянин Владимир Владимирович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управляющего, исполняющий обязанности управляющего отделением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Volkswagen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Tyaper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2468463,58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21B9F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21B9F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272,9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B9F" w:rsidRPr="00812DA4" w:rsidRDefault="00D21B9F" w:rsidP="00D21B9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554FA1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430,0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RAV4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1523704,65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217,3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Default="00D100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100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100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100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100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100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100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173C0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Алещенко Ирина Владимировна</w:t>
            </w:r>
          </w:p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планово-экономического отдела, ИО заместителя управляющего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980759,96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133,5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E1CA6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A96369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A96369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A96369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Daewoo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Matiz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415801,84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96369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Турчина Елена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г</w:t>
            </w:r>
            <w:r w:rsidR="00D83D50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лавн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ого</w:t>
            </w:r>
            <w:r w:rsidR="00D83D50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бухгалтер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298,0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87</w:t>
            </w:r>
            <w:r w:rsidR="00A37DC7">
              <w:rPr>
                <w:rFonts w:ascii="Verdana" w:hAnsi="Verdana"/>
                <w:color w:val="000000" w:themeColor="text1"/>
                <w:sz w:val="14"/>
                <w:szCs w:val="14"/>
              </w:rPr>
              <w:t>5447,66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37DC7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собственность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A37DC7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801,0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под индивидуальное жилищное строительство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а/м ВАЗ 2107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  <w:r w:rsidR="00A37DC7">
              <w:rPr>
                <w:rFonts w:ascii="Verdana" w:hAnsi="Verdana"/>
                <w:color w:val="000000" w:themeColor="text1"/>
                <w:sz w:val="14"/>
                <w:szCs w:val="14"/>
              </w:rPr>
              <w:t>703183,76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  <w:r w:rsidR="00A37DC7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собственность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801,0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83D5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  <w:r w:rsidR="00A37DC7">
              <w:rPr>
                <w:rFonts w:ascii="Verdana" w:hAnsi="Verdana"/>
                <w:color w:val="000000" w:themeColor="text1"/>
                <w:sz w:val="14"/>
                <w:szCs w:val="14"/>
              </w:rPr>
              <w:t>собственность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50" w:rsidRPr="00812DA4" w:rsidRDefault="00D83D50" w:rsidP="00D83D5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долевая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собственность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65,5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здание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ED74D3" w:rsidP="00ED74D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Салтыков Роман Валентинович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Заместитель начальника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  <w:p w:rsidR="00EF1A88" w:rsidRPr="00812DA4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521988,05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  <w:p w:rsidR="00EF1A88" w:rsidRPr="00812DA4" w:rsidRDefault="00EF1A88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9F5719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9F5719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9F5719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9F5719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Помокаева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Елена Ивановна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хозяйственного обеспечения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43,9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B709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  <w:r w:rsidR="00B70934">
              <w:rPr>
                <w:rFonts w:ascii="Verdana" w:hAnsi="Verdana"/>
                <w:color w:val="000000" w:themeColor="text1"/>
                <w:sz w:val="14"/>
                <w:szCs w:val="14"/>
              </w:rPr>
              <w:t>67191,63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F662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427,0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34" w:rsidRPr="00812DA4" w:rsidRDefault="00B70934" w:rsidP="00B709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Volkswagen Tiguan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B7093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B70934">
              <w:rPr>
                <w:rFonts w:ascii="Verdana" w:hAnsi="Verdana"/>
                <w:color w:val="000000" w:themeColor="text1"/>
                <w:sz w:val="14"/>
                <w:szCs w:val="14"/>
              </w:rPr>
              <w:t>723356,54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F662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414,0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размещения гаражей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72,2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18,5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D3D83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1D3D83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1D3D83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Пивень Федор Игорьевич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информатизации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3E1380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3E138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3E138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Ford Focus</w:t>
            </w:r>
            <w:r w:rsidRPr="003E138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,</w:t>
            </w:r>
          </w:p>
          <w:p w:rsidR="001D3D83" w:rsidRPr="003E1380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3E138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3E1380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664483,65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D3D83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D3D83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184045,07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D3D83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D3D83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42099B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D83" w:rsidRPr="00812DA4" w:rsidRDefault="001D3D83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CB4599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Удод Александр Николаевич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Начальник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F662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3/14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Ford Focus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3E138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3E1380">
              <w:rPr>
                <w:rFonts w:ascii="Verdana" w:hAnsi="Verdana"/>
                <w:color w:val="000000" w:themeColor="text1"/>
                <w:sz w:val="14"/>
                <w:szCs w:val="14"/>
              </w:rPr>
              <w:t>045994,95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3/14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F662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3/14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244474,05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3/14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F6626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C7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2/7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101,9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C7" w:rsidRPr="00812DA4" w:rsidRDefault="00A37DC7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6263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6263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63" w:rsidRPr="00812DA4" w:rsidRDefault="00F66263" w:rsidP="00A37D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CB4599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Иваненко Ирина Валериевна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1210269,34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Tiida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271030,85</w:t>
            </w:r>
          </w:p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CB4599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Семенова Наталья Васильевна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6F7351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Chery </w:t>
            </w:r>
            <w:proofErr w:type="spellStart"/>
            <w:r w:rsidR="006F7351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Tiggo</w:t>
            </w:r>
            <w:proofErr w:type="spellEnd"/>
            <w:r w:rsidR="006F7351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7PRO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,</w:t>
            </w:r>
          </w:p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Citroen C3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962558,31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EF1A88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161,6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6F735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510</w:t>
            </w:r>
            <w:r w:rsidR="00752730"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6F735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Земельный участок 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161,6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CB4599" w:rsidRDefault="00CB4599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6F7351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Артемьева Нина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Главный специалист отдела 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360743,71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59,3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D43D2B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Renault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Sandero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645160,27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34,8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43D2B" w:rsidP="00CB459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B4599"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Жестков</w:t>
            </w:r>
            <w:proofErr w:type="spellEnd"/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Денис Геннадьевич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  <w:p w:rsidR="0081423D" w:rsidRPr="00812DA4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685203,64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81423D" w:rsidP="00CB459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B4599">
              <w:rPr>
                <w:rFonts w:ascii="Verdana" w:hAnsi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Кокаева Елена Андреевна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23D" w:rsidRDefault="0081423D" w:rsidP="0081423D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423D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423D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423D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Opel Astra GTC P-J/SW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81423D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489938,31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D17624" w:rsidP="00CB459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B4599">
              <w:rPr>
                <w:rFonts w:ascii="Verdana" w:hAnsi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Лысова Нелли Владимировна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43,4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Polo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485937,40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33,8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488390,93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  <w:p w:rsidR="00C902E2" w:rsidRPr="00812DA4" w:rsidRDefault="00C902E2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2535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C902E2" w:rsidP="00CB459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B4599">
              <w:rPr>
                <w:rFonts w:ascii="Verdana" w:hAnsi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C902E2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Михальчук Светлана Павловна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C902E2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524C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524C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524C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524C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6524C1" w:rsidRDefault="006524C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KIA Spectra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C902E2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1406812,12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C902E2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Квартира (</w:t>
            </w:r>
            <w:r w:rsidR="006524C1">
              <w:rPr>
                <w:color w:val="000000" w:themeColor="text1"/>
                <w:sz w:val="14"/>
                <w:szCs w:val="14"/>
              </w:rPr>
              <w:t>собственные и подаренные средства)</w:t>
            </w: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186000,0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1115549,31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Общая </w:t>
            </w:r>
            <w:r w:rsidR="004C3DA1">
              <w:rPr>
                <w:rFonts w:ascii="Verdana" w:hAnsi="Verdana"/>
                <w:color w:val="000000" w:themeColor="text1"/>
                <w:sz w:val="14"/>
                <w:szCs w:val="14"/>
              </w:rPr>
              <w:t>со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1F2AF5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B74D2" w:rsidP="00CB459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B4599">
              <w:rPr>
                <w:rFonts w:ascii="Verdana" w:hAnsi="Verdana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B74D2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Петрущенко Валентина </w:t>
            </w:r>
            <w:r w:rsidR="00810008">
              <w:rPr>
                <w:rFonts w:ascii="Verdana" w:hAnsi="Verdana"/>
                <w:color w:val="000000" w:themeColor="text1"/>
                <w:sz w:val="14"/>
                <w:szCs w:val="14"/>
              </w:rPr>
              <w:t>Николаевна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Заместитель начальника отдела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социальных программ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lastRenderedPageBreak/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952843,46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5550322,07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81000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40000,0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F735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CB459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B4599">
              <w:rPr>
                <w:rFonts w:ascii="Verdana" w:hAnsi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Безгодова Людмила Сергеевна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367" w:rsidRDefault="00AD7367" w:rsidP="00AD7367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6F735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764877,70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51" w:rsidRPr="00812DA4" w:rsidRDefault="00AD7367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Квартира (кредитные и собственные средства)</w:t>
            </w:r>
          </w:p>
        </w:tc>
      </w:tr>
      <w:tr w:rsidR="004C3DA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C3DA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647,0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4244C" w:rsidRDefault="0084244C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 KIA</w:t>
            </w:r>
            <w:proofErr w:type="gram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SLS </w:t>
            </w: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214967,23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C3DA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C3DA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C3DA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Нежилое помещение стояночное место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18,0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D7367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C3DA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4244C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4244C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4244C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 1/8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4244C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4244C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4244C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4244C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4244C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C3DA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A2AB9" w:rsidP="00CB459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B4599">
              <w:rPr>
                <w:rFonts w:ascii="Verdana" w:hAnsi="Verdana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8A2AB9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Овсиенко Наталья Алексеевна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B9" w:rsidRDefault="008A2AB9" w:rsidP="008A2AB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социальных программ</w:t>
            </w:r>
          </w:p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47,1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768449,61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C3DA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AB3658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91,6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AB3658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Chevrolet </w:t>
            </w:r>
            <w:proofErr w:type="spellStart"/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Niva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333733,37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C3DA1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1203,0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AB3658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A1" w:rsidRPr="00812DA4" w:rsidRDefault="004C3DA1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730" w:rsidRPr="00812DA4" w:rsidTr="00CB459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CB459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  <w:r w:rsidR="00CB4599">
              <w:rPr>
                <w:rFonts w:ascii="Verdana" w:hAnsi="Verdana"/>
                <w:color w:val="000000" w:themeColor="text1"/>
                <w:sz w:val="14"/>
                <w:szCs w:val="14"/>
              </w:rPr>
              <w:t>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proofErr w:type="spellStart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Ветошкина</w:t>
            </w:r>
            <w:proofErr w:type="spellEnd"/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Наталья Александровна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Консультант отдела организации закупок для государственных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812DA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D17624" w:rsidP="0075273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513011,43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30" w:rsidRPr="00812DA4" w:rsidRDefault="00752730" w:rsidP="0075273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A42D74" w:rsidRPr="00CF6E9D" w:rsidRDefault="00A42D74" w:rsidP="00336CC3">
      <w:pPr>
        <w:rPr>
          <w:color w:val="0070C0"/>
        </w:rPr>
      </w:pPr>
    </w:p>
    <w:sectPr w:rsidR="00A42D74" w:rsidRPr="00CF6E9D" w:rsidSect="00717EC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C1"/>
    <w:rsid w:val="00000F34"/>
    <w:rsid w:val="00007C48"/>
    <w:rsid w:val="00010E51"/>
    <w:rsid w:val="00011373"/>
    <w:rsid w:val="0001233E"/>
    <w:rsid w:val="00013D67"/>
    <w:rsid w:val="00017720"/>
    <w:rsid w:val="000212D7"/>
    <w:rsid w:val="0002460A"/>
    <w:rsid w:val="00031374"/>
    <w:rsid w:val="0003449C"/>
    <w:rsid w:val="000361E1"/>
    <w:rsid w:val="00041239"/>
    <w:rsid w:val="000445E3"/>
    <w:rsid w:val="00050A7E"/>
    <w:rsid w:val="00050F40"/>
    <w:rsid w:val="00052F5D"/>
    <w:rsid w:val="000575F5"/>
    <w:rsid w:val="00057677"/>
    <w:rsid w:val="00060BCB"/>
    <w:rsid w:val="00061F75"/>
    <w:rsid w:val="00064E0E"/>
    <w:rsid w:val="000662A5"/>
    <w:rsid w:val="00066EC8"/>
    <w:rsid w:val="00067E2E"/>
    <w:rsid w:val="00071797"/>
    <w:rsid w:val="000733C2"/>
    <w:rsid w:val="00074BE4"/>
    <w:rsid w:val="00080835"/>
    <w:rsid w:val="00082885"/>
    <w:rsid w:val="000837AD"/>
    <w:rsid w:val="00084091"/>
    <w:rsid w:val="00084CE1"/>
    <w:rsid w:val="00085226"/>
    <w:rsid w:val="00086C5C"/>
    <w:rsid w:val="0009110B"/>
    <w:rsid w:val="00091D09"/>
    <w:rsid w:val="000927D4"/>
    <w:rsid w:val="00093542"/>
    <w:rsid w:val="00094A5E"/>
    <w:rsid w:val="000A08FC"/>
    <w:rsid w:val="000A47B8"/>
    <w:rsid w:val="000A4C04"/>
    <w:rsid w:val="000B4128"/>
    <w:rsid w:val="000B4D28"/>
    <w:rsid w:val="000B5867"/>
    <w:rsid w:val="000B5A9A"/>
    <w:rsid w:val="000C2462"/>
    <w:rsid w:val="000C5AE8"/>
    <w:rsid w:val="000C62EA"/>
    <w:rsid w:val="000C6E49"/>
    <w:rsid w:val="000D19B3"/>
    <w:rsid w:val="000D2612"/>
    <w:rsid w:val="000E1251"/>
    <w:rsid w:val="000E2880"/>
    <w:rsid w:val="000E4FC4"/>
    <w:rsid w:val="000E5BB9"/>
    <w:rsid w:val="000E73B1"/>
    <w:rsid w:val="000E7CBF"/>
    <w:rsid w:val="000F10CE"/>
    <w:rsid w:val="000F1396"/>
    <w:rsid w:val="000F2096"/>
    <w:rsid w:val="000F5DED"/>
    <w:rsid w:val="00100B59"/>
    <w:rsid w:val="00102AE0"/>
    <w:rsid w:val="00103AD3"/>
    <w:rsid w:val="001111AB"/>
    <w:rsid w:val="00112448"/>
    <w:rsid w:val="001125F2"/>
    <w:rsid w:val="00112FF3"/>
    <w:rsid w:val="00114541"/>
    <w:rsid w:val="001165EA"/>
    <w:rsid w:val="00116845"/>
    <w:rsid w:val="0011725C"/>
    <w:rsid w:val="0012043A"/>
    <w:rsid w:val="0012075B"/>
    <w:rsid w:val="001239D0"/>
    <w:rsid w:val="00124F44"/>
    <w:rsid w:val="0012567E"/>
    <w:rsid w:val="00125FBF"/>
    <w:rsid w:val="0012617D"/>
    <w:rsid w:val="001326AA"/>
    <w:rsid w:val="001332CA"/>
    <w:rsid w:val="001336C0"/>
    <w:rsid w:val="00134F38"/>
    <w:rsid w:val="00135AD3"/>
    <w:rsid w:val="00135C17"/>
    <w:rsid w:val="00136E11"/>
    <w:rsid w:val="00137FA1"/>
    <w:rsid w:val="00140AF3"/>
    <w:rsid w:val="00142426"/>
    <w:rsid w:val="00152607"/>
    <w:rsid w:val="00152A7E"/>
    <w:rsid w:val="00152E1A"/>
    <w:rsid w:val="00156DEA"/>
    <w:rsid w:val="00157388"/>
    <w:rsid w:val="001618BB"/>
    <w:rsid w:val="00161FEA"/>
    <w:rsid w:val="00166CAA"/>
    <w:rsid w:val="00166D9D"/>
    <w:rsid w:val="0016789A"/>
    <w:rsid w:val="00167A2D"/>
    <w:rsid w:val="00173B7A"/>
    <w:rsid w:val="00173C06"/>
    <w:rsid w:val="00173F47"/>
    <w:rsid w:val="0018014E"/>
    <w:rsid w:val="00180D04"/>
    <w:rsid w:val="00185BBB"/>
    <w:rsid w:val="00192341"/>
    <w:rsid w:val="00192665"/>
    <w:rsid w:val="001A017C"/>
    <w:rsid w:val="001A0909"/>
    <w:rsid w:val="001A09F6"/>
    <w:rsid w:val="001A0AB7"/>
    <w:rsid w:val="001A0DE7"/>
    <w:rsid w:val="001A7FB0"/>
    <w:rsid w:val="001B029B"/>
    <w:rsid w:val="001B087D"/>
    <w:rsid w:val="001B3486"/>
    <w:rsid w:val="001B4800"/>
    <w:rsid w:val="001B4AC2"/>
    <w:rsid w:val="001C07DC"/>
    <w:rsid w:val="001C0D14"/>
    <w:rsid w:val="001C35E8"/>
    <w:rsid w:val="001C463E"/>
    <w:rsid w:val="001D3D83"/>
    <w:rsid w:val="001E05D1"/>
    <w:rsid w:val="001E08FB"/>
    <w:rsid w:val="001E1591"/>
    <w:rsid w:val="001E1708"/>
    <w:rsid w:val="001E5624"/>
    <w:rsid w:val="001E6865"/>
    <w:rsid w:val="001E68A8"/>
    <w:rsid w:val="001F0991"/>
    <w:rsid w:val="001F1573"/>
    <w:rsid w:val="001F28B5"/>
    <w:rsid w:val="001F2AF5"/>
    <w:rsid w:val="001F4E87"/>
    <w:rsid w:val="001F5124"/>
    <w:rsid w:val="001F6BA8"/>
    <w:rsid w:val="00202EEC"/>
    <w:rsid w:val="00203870"/>
    <w:rsid w:val="002051BA"/>
    <w:rsid w:val="00205590"/>
    <w:rsid w:val="002118B5"/>
    <w:rsid w:val="00217AE7"/>
    <w:rsid w:val="00221B16"/>
    <w:rsid w:val="00222477"/>
    <w:rsid w:val="002231FD"/>
    <w:rsid w:val="00225E39"/>
    <w:rsid w:val="002268BE"/>
    <w:rsid w:val="00231D50"/>
    <w:rsid w:val="002331B4"/>
    <w:rsid w:val="002336A5"/>
    <w:rsid w:val="002364DE"/>
    <w:rsid w:val="00240300"/>
    <w:rsid w:val="00243BAE"/>
    <w:rsid w:val="00243E3A"/>
    <w:rsid w:val="00244341"/>
    <w:rsid w:val="00252387"/>
    <w:rsid w:val="0025531D"/>
    <w:rsid w:val="00257ADE"/>
    <w:rsid w:val="00257DA0"/>
    <w:rsid w:val="0026016E"/>
    <w:rsid w:val="002605F2"/>
    <w:rsid w:val="00263272"/>
    <w:rsid w:val="00266505"/>
    <w:rsid w:val="00270804"/>
    <w:rsid w:val="00270DF5"/>
    <w:rsid w:val="00270E48"/>
    <w:rsid w:val="00271B86"/>
    <w:rsid w:val="0027445A"/>
    <w:rsid w:val="00274587"/>
    <w:rsid w:val="0027478B"/>
    <w:rsid w:val="00275EA5"/>
    <w:rsid w:val="0027714B"/>
    <w:rsid w:val="00277505"/>
    <w:rsid w:val="0028441B"/>
    <w:rsid w:val="002846C5"/>
    <w:rsid w:val="002900B3"/>
    <w:rsid w:val="00292119"/>
    <w:rsid w:val="002947CB"/>
    <w:rsid w:val="00295A11"/>
    <w:rsid w:val="002A0ACD"/>
    <w:rsid w:val="002A1169"/>
    <w:rsid w:val="002A1642"/>
    <w:rsid w:val="002A4E44"/>
    <w:rsid w:val="002A7476"/>
    <w:rsid w:val="002B3A32"/>
    <w:rsid w:val="002B7CD0"/>
    <w:rsid w:val="002C1FA2"/>
    <w:rsid w:val="002C3494"/>
    <w:rsid w:val="002C3793"/>
    <w:rsid w:val="002C4979"/>
    <w:rsid w:val="002C49B8"/>
    <w:rsid w:val="002C4F29"/>
    <w:rsid w:val="002C5CB8"/>
    <w:rsid w:val="002C771F"/>
    <w:rsid w:val="002D1884"/>
    <w:rsid w:val="002E0FFE"/>
    <w:rsid w:val="002E35A1"/>
    <w:rsid w:val="002E3AB8"/>
    <w:rsid w:val="002E3F87"/>
    <w:rsid w:val="002E44A5"/>
    <w:rsid w:val="002F1006"/>
    <w:rsid w:val="002F5675"/>
    <w:rsid w:val="002F6D7A"/>
    <w:rsid w:val="002F7DAA"/>
    <w:rsid w:val="00304054"/>
    <w:rsid w:val="00304595"/>
    <w:rsid w:val="00306E90"/>
    <w:rsid w:val="0030739D"/>
    <w:rsid w:val="00314050"/>
    <w:rsid w:val="00317585"/>
    <w:rsid w:val="00317621"/>
    <w:rsid w:val="00324CE1"/>
    <w:rsid w:val="0032673D"/>
    <w:rsid w:val="00330CC7"/>
    <w:rsid w:val="00331005"/>
    <w:rsid w:val="0033159B"/>
    <w:rsid w:val="00334B06"/>
    <w:rsid w:val="00336B53"/>
    <w:rsid w:val="00336CC3"/>
    <w:rsid w:val="003370C5"/>
    <w:rsid w:val="0033727B"/>
    <w:rsid w:val="00340D21"/>
    <w:rsid w:val="003437C4"/>
    <w:rsid w:val="003438AB"/>
    <w:rsid w:val="00344143"/>
    <w:rsid w:val="003441D8"/>
    <w:rsid w:val="003446CE"/>
    <w:rsid w:val="00347E35"/>
    <w:rsid w:val="0035170D"/>
    <w:rsid w:val="0035608B"/>
    <w:rsid w:val="0035698A"/>
    <w:rsid w:val="00356C07"/>
    <w:rsid w:val="0035792F"/>
    <w:rsid w:val="00357DE3"/>
    <w:rsid w:val="00360061"/>
    <w:rsid w:val="00360863"/>
    <w:rsid w:val="003726EE"/>
    <w:rsid w:val="00373143"/>
    <w:rsid w:val="00373B31"/>
    <w:rsid w:val="0037494D"/>
    <w:rsid w:val="00375E3A"/>
    <w:rsid w:val="00381074"/>
    <w:rsid w:val="00381527"/>
    <w:rsid w:val="00385A05"/>
    <w:rsid w:val="00386663"/>
    <w:rsid w:val="00387232"/>
    <w:rsid w:val="00387B59"/>
    <w:rsid w:val="00390DBC"/>
    <w:rsid w:val="003A02AE"/>
    <w:rsid w:val="003A032A"/>
    <w:rsid w:val="003A0BF1"/>
    <w:rsid w:val="003A11AF"/>
    <w:rsid w:val="003A3F8F"/>
    <w:rsid w:val="003A447A"/>
    <w:rsid w:val="003A4EC5"/>
    <w:rsid w:val="003A50C0"/>
    <w:rsid w:val="003C03B0"/>
    <w:rsid w:val="003C0A73"/>
    <w:rsid w:val="003C0F23"/>
    <w:rsid w:val="003C1424"/>
    <w:rsid w:val="003C14A4"/>
    <w:rsid w:val="003C217E"/>
    <w:rsid w:val="003C3AB6"/>
    <w:rsid w:val="003C5991"/>
    <w:rsid w:val="003C6FA3"/>
    <w:rsid w:val="003C746F"/>
    <w:rsid w:val="003D0FF2"/>
    <w:rsid w:val="003E1380"/>
    <w:rsid w:val="003E791B"/>
    <w:rsid w:val="003F174E"/>
    <w:rsid w:val="003F188C"/>
    <w:rsid w:val="003F71E7"/>
    <w:rsid w:val="003F7761"/>
    <w:rsid w:val="004151C3"/>
    <w:rsid w:val="00416A3E"/>
    <w:rsid w:val="0042099B"/>
    <w:rsid w:val="004275AF"/>
    <w:rsid w:val="00427FA4"/>
    <w:rsid w:val="004301B1"/>
    <w:rsid w:val="00434AB1"/>
    <w:rsid w:val="00437717"/>
    <w:rsid w:val="00440925"/>
    <w:rsid w:val="00440E0B"/>
    <w:rsid w:val="00444E9F"/>
    <w:rsid w:val="00445282"/>
    <w:rsid w:val="00450FD0"/>
    <w:rsid w:val="00451148"/>
    <w:rsid w:val="004528AA"/>
    <w:rsid w:val="00453979"/>
    <w:rsid w:val="0045514A"/>
    <w:rsid w:val="00461414"/>
    <w:rsid w:val="00470714"/>
    <w:rsid w:val="004725F0"/>
    <w:rsid w:val="00481661"/>
    <w:rsid w:val="004852CA"/>
    <w:rsid w:val="0048658D"/>
    <w:rsid w:val="00486AEB"/>
    <w:rsid w:val="00490D2A"/>
    <w:rsid w:val="0049428C"/>
    <w:rsid w:val="0049717F"/>
    <w:rsid w:val="004A19BC"/>
    <w:rsid w:val="004A3C5C"/>
    <w:rsid w:val="004A40B9"/>
    <w:rsid w:val="004A4870"/>
    <w:rsid w:val="004A54D1"/>
    <w:rsid w:val="004A7625"/>
    <w:rsid w:val="004A7DFE"/>
    <w:rsid w:val="004A7ED7"/>
    <w:rsid w:val="004B242C"/>
    <w:rsid w:val="004B26B1"/>
    <w:rsid w:val="004B497B"/>
    <w:rsid w:val="004C10F8"/>
    <w:rsid w:val="004C36A5"/>
    <w:rsid w:val="004C3DA1"/>
    <w:rsid w:val="004C406E"/>
    <w:rsid w:val="004C4F34"/>
    <w:rsid w:val="004C56BC"/>
    <w:rsid w:val="004C7384"/>
    <w:rsid w:val="004D0B69"/>
    <w:rsid w:val="004D0FB5"/>
    <w:rsid w:val="004D2145"/>
    <w:rsid w:val="004D3F82"/>
    <w:rsid w:val="004D76F9"/>
    <w:rsid w:val="004E0638"/>
    <w:rsid w:val="004E12F7"/>
    <w:rsid w:val="004E2369"/>
    <w:rsid w:val="004E32FD"/>
    <w:rsid w:val="004E428C"/>
    <w:rsid w:val="004E4DA1"/>
    <w:rsid w:val="004E67CA"/>
    <w:rsid w:val="004E6A42"/>
    <w:rsid w:val="004F1DCE"/>
    <w:rsid w:val="004F4714"/>
    <w:rsid w:val="004F5CB8"/>
    <w:rsid w:val="004F7BB3"/>
    <w:rsid w:val="00501C42"/>
    <w:rsid w:val="00502DDE"/>
    <w:rsid w:val="00503431"/>
    <w:rsid w:val="00505FDF"/>
    <w:rsid w:val="0050610D"/>
    <w:rsid w:val="00506AEC"/>
    <w:rsid w:val="00507A49"/>
    <w:rsid w:val="0051404C"/>
    <w:rsid w:val="005150B6"/>
    <w:rsid w:val="00515639"/>
    <w:rsid w:val="005161D1"/>
    <w:rsid w:val="005177D4"/>
    <w:rsid w:val="00521A8A"/>
    <w:rsid w:val="00525EE3"/>
    <w:rsid w:val="0053085C"/>
    <w:rsid w:val="00530A7D"/>
    <w:rsid w:val="00530D8F"/>
    <w:rsid w:val="00540BED"/>
    <w:rsid w:val="00545EF2"/>
    <w:rsid w:val="00546CB4"/>
    <w:rsid w:val="00550EA3"/>
    <w:rsid w:val="00551B80"/>
    <w:rsid w:val="00554928"/>
    <w:rsid w:val="00554FA1"/>
    <w:rsid w:val="00557CE0"/>
    <w:rsid w:val="0056186F"/>
    <w:rsid w:val="00565CCE"/>
    <w:rsid w:val="00571266"/>
    <w:rsid w:val="005755F1"/>
    <w:rsid w:val="005758A2"/>
    <w:rsid w:val="005821B7"/>
    <w:rsid w:val="00582C0B"/>
    <w:rsid w:val="00582D49"/>
    <w:rsid w:val="00583BCF"/>
    <w:rsid w:val="0058523B"/>
    <w:rsid w:val="00585DBE"/>
    <w:rsid w:val="005863E5"/>
    <w:rsid w:val="00586ECB"/>
    <w:rsid w:val="00597794"/>
    <w:rsid w:val="005A4E58"/>
    <w:rsid w:val="005A5C69"/>
    <w:rsid w:val="005B4543"/>
    <w:rsid w:val="005B501F"/>
    <w:rsid w:val="005B50F8"/>
    <w:rsid w:val="005B7BDF"/>
    <w:rsid w:val="005C1EA3"/>
    <w:rsid w:val="005C2249"/>
    <w:rsid w:val="005C2738"/>
    <w:rsid w:val="005C6851"/>
    <w:rsid w:val="005C7E31"/>
    <w:rsid w:val="005D41A4"/>
    <w:rsid w:val="005D5317"/>
    <w:rsid w:val="005D6DC1"/>
    <w:rsid w:val="005E0C0F"/>
    <w:rsid w:val="005E23B3"/>
    <w:rsid w:val="005E4065"/>
    <w:rsid w:val="006017FA"/>
    <w:rsid w:val="006039E2"/>
    <w:rsid w:val="00606465"/>
    <w:rsid w:val="00606917"/>
    <w:rsid w:val="006102C6"/>
    <w:rsid w:val="00623509"/>
    <w:rsid w:val="00624E65"/>
    <w:rsid w:val="00631623"/>
    <w:rsid w:val="00635172"/>
    <w:rsid w:val="00637819"/>
    <w:rsid w:val="00641B7C"/>
    <w:rsid w:val="006455FF"/>
    <w:rsid w:val="006524C1"/>
    <w:rsid w:val="00652DB2"/>
    <w:rsid w:val="006557AE"/>
    <w:rsid w:val="0065721E"/>
    <w:rsid w:val="00657E9A"/>
    <w:rsid w:val="00661EDC"/>
    <w:rsid w:val="00662FC2"/>
    <w:rsid w:val="00663CF1"/>
    <w:rsid w:val="006645A5"/>
    <w:rsid w:val="0066699C"/>
    <w:rsid w:val="00672F23"/>
    <w:rsid w:val="00676964"/>
    <w:rsid w:val="0068396D"/>
    <w:rsid w:val="00683ADF"/>
    <w:rsid w:val="00683D2A"/>
    <w:rsid w:val="00684B2E"/>
    <w:rsid w:val="00690961"/>
    <w:rsid w:val="00690E73"/>
    <w:rsid w:val="006935D6"/>
    <w:rsid w:val="006972F2"/>
    <w:rsid w:val="00697572"/>
    <w:rsid w:val="006975F8"/>
    <w:rsid w:val="006A0236"/>
    <w:rsid w:val="006A02D9"/>
    <w:rsid w:val="006A4824"/>
    <w:rsid w:val="006A4EE5"/>
    <w:rsid w:val="006A73F6"/>
    <w:rsid w:val="006B77BE"/>
    <w:rsid w:val="006C31D2"/>
    <w:rsid w:val="006C342D"/>
    <w:rsid w:val="006C4BD4"/>
    <w:rsid w:val="006C4DB9"/>
    <w:rsid w:val="006C5F6C"/>
    <w:rsid w:val="006C65A9"/>
    <w:rsid w:val="006D01C5"/>
    <w:rsid w:val="006D214E"/>
    <w:rsid w:val="006D30DF"/>
    <w:rsid w:val="006D3ABA"/>
    <w:rsid w:val="006D6297"/>
    <w:rsid w:val="006E1AC2"/>
    <w:rsid w:val="006E259D"/>
    <w:rsid w:val="006E54CD"/>
    <w:rsid w:val="006E6E76"/>
    <w:rsid w:val="006E715A"/>
    <w:rsid w:val="006E7650"/>
    <w:rsid w:val="006F252E"/>
    <w:rsid w:val="006F355D"/>
    <w:rsid w:val="006F3921"/>
    <w:rsid w:val="006F4775"/>
    <w:rsid w:val="006F7351"/>
    <w:rsid w:val="0070046F"/>
    <w:rsid w:val="00700ACE"/>
    <w:rsid w:val="00701EA5"/>
    <w:rsid w:val="00702262"/>
    <w:rsid w:val="007053A7"/>
    <w:rsid w:val="0070770F"/>
    <w:rsid w:val="00711BBF"/>
    <w:rsid w:val="007126AA"/>
    <w:rsid w:val="007132F8"/>
    <w:rsid w:val="00715C52"/>
    <w:rsid w:val="00717EC0"/>
    <w:rsid w:val="00720781"/>
    <w:rsid w:val="00720D59"/>
    <w:rsid w:val="0072295B"/>
    <w:rsid w:val="00722C0B"/>
    <w:rsid w:val="007277A0"/>
    <w:rsid w:val="007302A4"/>
    <w:rsid w:val="00730A2D"/>
    <w:rsid w:val="00730CBF"/>
    <w:rsid w:val="00734D90"/>
    <w:rsid w:val="00735DA3"/>
    <w:rsid w:val="00736646"/>
    <w:rsid w:val="00736B89"/>
    <w:rsid w:val="00737E2A"/>
    <w:rsid w:val="00744F58"/>
    <w:rsid w:val="0074550A"/>
    <w:rsid w:val="00747606"/>
    <w:rsid w:val="00750200"/>
    <w:rsid w:val="00751E23"/>
    <w:rsid w:val="0075262A"/>
    <w:rsid w:val="00752730"/>
    <w:rsid w:val="007530F4"/>
    <w:rsid w:val="00755ED0"/>
    <w:rsid w:val="00755ED6"/>
    <w:rsid w:val="0076086F"/>
    <w:rsid w:val="00761C40"/>
    <w:rsid w:val="00763219"/>
    <w:rsid w:val="00765A31"/>
    <w:rsid w:val="007669C2"/>
    <w:rsid w:val="00767B42"/>
    <w:rsid w:val="00775552"/>
    <w:rsid w:val="007761F9"/>
    <w:rsid w:val="00776721"/>
    <w:rsid w:val="007773C8"/>
    <w:rsid w:val="0078087A"/>
    <w:rsid w:val="00780B9B"/>
    <w:rsid w:val="007866F5"/>
    <w:rsid w:val="00787C46"/>
    <w:rsid w:val="007930E9"/>
    <w:rsid w:val="00794EF6"/>
    <w:rsid w:val="00796645"/>
    <w:rsid w:val="007A3679"/>
    <w:rsid w:val="007A58BD"/>
    <w:rsid w:val="007A7297"/>
    <w:rsid w:val="007A771A"/>
    <w:rsid w:val="007B0FD2"/>
    <w:rsid w:val="007B320A"/>
    <w:rsid w:val="007B654D"/>
    <w:rsid w:val="007B6B42"/>
    <w:rsid w:val="007B74A2"/>
    <w:rsid w:val="007B7B37"/>
    <w:rsid w:val="007B7D9C"/>
    <w:rsid w:val="007C2EA3"/>
    <w:rsid w:val="007C345C"/>
    <w:rsid w:val="007C3DE3"/>
    <w:rsid w:val="007C4D72"/>
    <w:rsid w:val="007C6791"/>
    <w:rsid w:val="007C7281"/>
    <w:rsid w:val="007C7CCB"/>
    <w:rsid w:val="007D1968"/>
    <w:rsid w:val="007D28EF"/>
    <w:rsid w:val="007D5E85"/>
    <w:rsid w:val="007D61C6"/>
    <w:rsid w:val="007E0625"/>
    <w:rsid w:val="007E0C03"/>
    <w:rsid w:val="007E17F2"/>
    <w:rsid w:val="007E2289"/>
    <w:rsid w:val="007E3FE4"/>
    <w:rsid w:val="007E6274"/>
    <w:rsid w:val="007F00F1"/>
    <w:rsid w:val="007F0777"/>
    <w:rsid w:val="007F0C6D"/>
    <w:rsid w:val="007F2F0F"/>
    <w:rsid w:val="007F5313"/>
    <w:rsid w:val="007F5880"/>
    <w:rsid w:val="007F6BD9"/>
    <w:rsid w:val="007F7E32"/>
    <w:rsid w:val="0080193D"/>
    <w:rsid w:val="00802406"/>
    <w:rsid w:val="008040C5"/>
    <w:rsid w:val="008058ED"/>
    <w:rsid w:val="00810008"/>
    <w:rsid w:val="00811239"/>
    <w:rsid w:val="00812A1E"/>
    <w:rsid w:val="00812DA4"/>
    <w:rsid w:val="0081423D"/>
    <w:rsid w:val="0081640A"/>
    <w:rsid w:val="00816851"/>
    <w:rsid w:val="00816A21"/>
    <w:rsid w:val="00817513"/>
    <w:rsid w:val="0082172B"/>
    <w:rsid w:val="00822FF8"/>
    <w:rsid w:val="008248B4"/>
    <w:rsid w:val="00825355"/>
    <w:rsid w:val="0082567D"/>
    <w:rsid w:val="0084244C"/>
    <w:rsid w:val="00843AD4"/>
    <w:rsid w:val="00843C26"/>
    <w:rsid w:val="008443C2"/>
    <w:rsid w:val="00844F29"/>
    <w:rsid w:val="008534DA"/>
    <w:rsid w:val="00860167"/>
    <w:rsid w:val="00862912"/>
    <w:rsid w:val="00863551"/>
    <w:rsid w:val="00864A70"/>
    <w:rsid w:val="00865EEF"/>
    <w:rsid w:val="00870AA1"/>
    <w:rsid w:val="00873EF1"/>
    <w:rsid w:val="00874EA9"/>
    <w:rsid w:val="0087549E"/>
    <w:rsid w:val="00882028"/>
    <w:rsid w:val="00882AD9"/>
    <w:rsid w:val="00882E35"/>
    <w:rsid w:val="008864DC"/>
    <w:rsid w:val="00887488"/>
    <w:rsid w:val="00890348"/>
    <w:rsid w:val="008A29FC"/>
    <w:rsid w:val="008A2AB9"/>
    <w:rsid w:val="008A3EF8"/>
    <w:rsid w:val="008A4957"/>
    <w:rsid w:val="008A7157"/>
    <w:rsid w:val="008A7300"/>
    <w:rsid w:val="008B5BE3"/>
    <w:rsid w:val="008B7030"/>
    <w:rsid w:val="008C087E"/>
    <w:rsid w:val="008C4D8A"/>
    <w:rsid w:val="008C7941"/>
    <w:rsid w:val="008D0F0E"/>
    <w:rsid w:val="008D0F12"/>
    <w:rsid w:val="008D5865"/>
    <w:rsid w:val="008D6ADC"/>
    <w:rsid w:val="008D77DA"/>
    <w:rsid w:val="008E4A38"/>
    <w:rsid w:val="008E63FA"/>
    <w:rsid w:val="008E6DF9"/>
    <w:rsid w:val="008E754D"/>
    <w:rsid w:val="008E7722"/>
    <w:rsid w:val="008F2495"/>
    <w:rsid w:val="008F48A3"/>
    <w:rsid w:val="0090044A"/>
    <w:rsid w:val="00902BBB"/>
    <w:rsid w:val="00902BEA"/>
    <w:rsid w:val="009031A5"/>
    <w:rsid w:val="00915461"/>
    <w:rsid w:val="00915C36"/>
    <w:rsid w:val="00917450"/>
    <w:rsid w:val="0092082D"/>
    <w:rsid w:val="0092272A"/>
    <w:rsid w:val="00923213"/>
    <w:rsid w:val="0092397B"/>
    <w:rsid w:val="00927057"/>
    <w:rsid w:val="00930316"/>
    <w:rsid w:val="009306AA"/>
    <w:rsid w:val="00936C4E"/>
    <w:rsid w:val="009370B2"/>
    <w:rsid w:val="0094486E"/>
    <w:rsid w:val="0095205D"/>
    <w:rsid w:val="00952FB6"/>
    <w:rsid w:val="009540E8"/>
    <w:rsid w:val="009662DF"/>
    <w:rsid w:val="009666A4"/>
    <w:rsid w:val="00966E32"/>
    <w:rsid w:val="00970A0F"/>
    <w:rsid w:val="00974D45"/>
    <w:rsid w:val="00974E26"/>
    <w:rsid w:val="0097567D"/>
    <w:rsid w:val="009757AD"/>
    <w:rsid w:val="00976035"/>
    <w:rsid w:val="0098152D"/>
    <w:rsid w:val="00983C67"/>
    <w:rsid w:val="0099047E"/>
    <w:rsid w:val="009916F5"/>
    <w:rsid w:val="009919DB"/>
    <w:rsid w:val="00993E63"/>
    <w:rsid w:val="00996594"/>
    <w:rsid w:val="009978AD"/>
    <w:rsid w:val="009A0298"/>
    <w:rsid w:val="009A100E"/>
    <w:rsid w:val="009A18C0"/>
    <w:rsid w:val="009A23F8"/>
    <w:rsid w:val="009A2554"/>
    <w:rsid w:val="009A6282"/>
    <w:rsid w:val="009B1AB9"/>
    <w:rsid w:val="009B4FC1"/>
    <w:rsid w:val="009B55B5"/>
    <w:rsid w:val="009B7355"/>
    <w:rsid w:val="009B75D4"/>
    <w:rsid w:val="009B7D05"/>
    <w:rsid w:val="009C15B1"/>
    <w:rsid w:val="009C5505"/>
    <w:rsid w:val="009C69EB"/>
    <w:rsid w:val="009C743E"/>
    <w:rsid w:val="009D1D2A"/>
    <w:rsid w:val="009D47E4"/>
    <w:rsid w:val="009D642B"/>
    <w:rsid w:val="009E15D8"/>
    <w:rsid w:val="009E4DF8"/>
    <w:rsid w:val="009E519C"/>
    <w:rsid w:val="009E547A"/>
    <w:rsid w:val="009E68D1"/>
    <w:rsid w:val="009F115C"/>
    <w:rsid w:val="009F5719"/>
    <w:rsid w:val="009F61DA"/>
    <w:rsid w:val="00A03F67"/>
    <w:rsid w:val="00A04E8F"/>
    <w:rsid w:val="00A11B77"/>
    <w:rsid w:val="00A12F89"/>
    <w:rsid w:val="00A13ED1"/>
    <w:rsid w:val="00A220A0"/>
    <w:rsid w:val="00A23751"/>
    <w:rsid w:val="00A23D7C"/>
    <w:rsid w:val="00A24A89"/>
    <w:rsid w:val="00A256D4"/>
    <w:rsid w:val="00A32019"/>
    <w:rsid w:val="00A34D83"/>
    <w:rsid w:val="00A37DC7"/>
    <w:rsid w:val="00A406DC"/>
    <w:rsid w:val="00A423EA"/>
    <w:rsid w:val="00A42D74"/>
    <w:rsid w:val="00A438C8"/>
    <w:rsid w:val="00A43DBC"/>
    <w:rsid w:val="00A4450D"/>
    <w:rsid w:val="00A45C00"/>
    <w:rsid w:val="00A5228D"/>
    <w:rsid w:val="00A5454C"/>
    <w:rsid w:val="00A633A3"/>
    <w:rsid w:val="00A63944"/>
    <w:rsid w:val="00A65A1E"/>
    <w:rsid w:val="00A65C66"/>
    <w:rsid w:val="00A664D0"/>
    <w:rsid w:val="00A72C94"/>
    <w:rsid w:val="00A75FF4"/>
    <w:rsid w:val="00A770B2"/>
    <w:rsid w:val="00A77244"/>
    <w:rsid w:val="00A773A9"/>
    <w:rsid w:val="00A80868"/>
    <w:rsid w:val="00A84B2C"/>
    <w:rsid w:val="00A90A2D"/>
    <w:rsid w:val="00A94802"/>
    <w:rsid w:val="00A94FD8"/>
    <w:rsid w:val="00A96369"/>
    <w:rsid w:val="00A978B8"/>
    <w:rsid w:val="00AA058D"/>
    <w:rsid w:val="00AA5B75"/>
    <w:rsid w:val="00AA78F8"/>
    <w:rsid w:val="00AB2AB0"/>
    <w:rsid w:val="00AB34B8"/>
    <w:rsid w:val="00AB3658"/>
    <w:rsid w:val="00AB3F21"/>
    <w:rsid w:val="00AB74D2"/>
    <w:rsid w:val="00AB78EC"/>
    <w:rsid w:val="00AC25CD"/>
    <w:rsid w:val="00AC77BC"/>
    <w:rsid w:val="00AC7FAB"/>
    <w:rsid w:val="00AD1AD5"/>
    <w:rsid w:val="00AD2B64"/>
    <w:rsid w:val="00AD2CDB"/>
    <w:rsid w:val="00AD52FF"/>
    <w:rsid w:val="00AD7367"/>
    <w:rsid w:val="00AE1CA6"/>
    <w:rsid w:val="00AE44B2"/>
    <w:rsid w:val="00AE4E78"/>
    <w:rsid w:val="00AE6577"/>
    <w:rsid w:val="00AF5C62"/>
    <w:rsid w:val="00AF7D36"/>
    <w:rsid w:val="00AF7D8A"/>
    <w:rsid w:val="00B0185F"/>
    <w:rsid w:val="00B062DD"/>
    <w:rsid w:val="00B068A2"/>
    <w:rsid w:val="00B1457C"/>
    <w:rsid w:val="00B147F7"/>
    <w:rsid w:val="00B1590E"/>
    <w:rsid w:val="00B15D90"/>
    <w:rsid w:val="00B15ED3"/>
    <w:rsid w:val="00B2049A"/>
    <w:rsid w:val="00B21E35"/>
    <w:rsid w:val="00B3203F"/>
    <w:rsid w:val="00B36A58"/>
    <w:rsid w:val="00B43172"/>
    <w:rsid w:val="00B46856"/>
    <w:rsid w:val="00B54A79"/>
    <w:rsid w:val="00B577C0"/>
    <w:rsid w:val="00B60198"/>
    <w:rsid w:val="00B611F0"/>
    <w:rsid w:val="00B616FA"/>
    <w:rsid w:val="00B62B8B"/>
    <w:rsid w:val="00B64C98"/>
    <w:rsid w:val="00B65D10"/>
    <w:rsid w:val="00B669FD"/>
    <w:rsid w:val="00B679BE"/>
    <w:rsid w:val="00B67D79"/>
    <w:rsid w:val="00B70934"/>
    <w:rsid w:val="00B716E0"/>
    <w:rsid w:val="00B71A21"/>
    <w:rsid w:val="00B731C7"/>
    <w:rsid w:val="00B73E9A"/>
    <w:rsid w:val="00B7452C"/>
    <w:rsid w:val="00B907E8"/>
    <w:rsid w:val="00B91C09"/>
    <w:rsid w:val="00B94A61"/>
    <w:rsid w:val="00B953FD"/>
    <w:rsid w:val="00B97A11"/>
    <w:rsid w:val="00B97FBB"/>
    <w:rsid w:val="00BA00CD"/>
    <w:rsid w:val="00BA0BCE"/>
    <w:rsid w:val="00BA0D63"/>
    <w:rsid w:val="00BA347B"/>
    <w:rsid w:val="00BA435A"/>
    <w:rsid w:val="00BA6CB5"/>
    <w:rsid w:val="00BA7246"/>
    <w:rsid w:val="00BA7D26"/>
    <w:rsid w:val="00BB170F"/>
    <w:rsid w:val="00BB1D80"/>
    <w:rsid w:val="00BB3896"/>
    <w:rsid w:val="00BB3A5B"/>
    <w:rsid w:val="00BB48FD"/>
    <w:rsid w:val="00BC0149"/>
    <w:rsid w:val="00BC27AA"/>
    <w:rsid w:val="00BC451A"/>
    <w:rsid w:val="00BC52B3"/>
    <w:rsid w:val="00BC5F7B"/>
    <w:rsid w:val="00BD31A5"/>
    <w:rsid w:val="00BD4DA3"/>
    <w:rsid w:val="00BD5B69"/>
    <w:rsid w:val="00BD762D"/>
    <w:rsid w:val="00BE0497"/>
    <w:rsid w:val="00BE05CF"/>
    <w:rsid w:val="00BE1C49"/>
    <w:rsid w:val="00BE1D80"/>
    <w:rsid w:val="00BE2DA6"/>
    <w:rsid w:val="00BE6C18"/>
    <w:rsid w:val="00BF31CF"/>
    <w:rsid w:val="00BF5F49"/>
    <w:rsid w:val="00BF6241"/>
    <w:rsid w:val="00BF6EA0"/>
    <w:rsid w:val="00C027CF"/>
    <w:rsid w:val="00C03E17"/>
    <w:rsid w:val="00C0408C"/>
    <w:rsid w:val="00C04337"/>
    <w:rsid w:val="00C04F8F"/>
    <w:rsid w:val="00C05764"/>
    <w:rsid w:val="00C06039"/>
    <w:rsid w:val="00C1116B"/>
    <w:rsid w:val="00C16D0F"/>
    <w:rsid w:val="00C233ED"/>
    <w:rsid w:val="00C23B4D"/>
    <w:rsid w:val="00C260FF"/>
    <w:rsid w:val="00C275C8"/>
    <w:rsid w:val="00C316CD"/>
    <w:rsid w:val="00C31B76"/>
    <w:rsid w:val="00C31CE9"/>
    <w:rsid w:val="00C332B2"/>
    <w:rsid w:val="00C3552B"/>
    <w:rsid w:val="00C37902"/>
    <w:rsid w:val="00C40938"/>
    <w:rsid w:val="00C43896"/>
    <w:rsid w:val="00C5023F"/>
    <w:rsid w:val="00C50797"/>
    <w:rsid w:val="00C532F2"/>
    <w:rsid w:val="00C5531B"/>
    <w:rsid w:val="00C602E8"/>
    <w:rsid w:val="00C6494C"/>
    <w:rsid w:val="00C65500"/>
    <w:rsid w:val="00C71291"/>
    <w:rsid w:val="00C7491D"/>
    <w:rsid w:val="00C75015"/>
    <w:rsid w:val="00C76060"/>
    <w:rsid w:val="00C77DF7"/>
    <w:rsid w:val="00C83E66"/>
    <w:rsid w:val="00C902E2"/>
    <w:rsid w:val="00C917A1"/>
    <w:rsid w:val="00C918D6"/>
    <w:rsid w:val="00C91E95"/>
    <w:rsid w:val="00C922B8"/>
    <w:rsid w:val="00C93D33"/>
    <w:rsid w:val="00C95FEB"/>
    <w:rsid w:val="00C96D59"/>
    <w:rsid w:val="00CA576C"/>
    <w:rsid w:val="00CA5D47"/>
    <w:rsid w:val="00CA64E8"/>
    <w:rsid w:val="00CA6CC7"/>
    <w:rsid w:val="00CB0832"/>
    <w:rsid w:val="00CB1760"/>
    <w:rsid w:val="00CB29A1"/>
    <w:rsid w:val="00CB40D9"/>
    <w:rsid w:val="00CB4532"/>
    <w:rsid w:val="00CB456D"/>
    <w:rsid w:val="00CB4599"/>
    <w:rsid w:val="00CB4D58"/>
    <w:rsid w:val="00CC0228"/>
    <w:rsid w:val="00CC188F"/>
    <w:rsid w:val="00CC3FF3"/>
    <w:rsid w:val="00CD2C36"/>
    <w:rsid w:val="00CD5B06"/>
    <w:rsid w:val="00CD5E33"/>
    <w:rsid w:val="00CD6CA3"/>
    <w:rsid w:val="00CD704D"/>
    <w:rsid w:val="00CD7203"/>
    <w:rsid w:val="00CE1201"/>
    <w:rsid w:val="00CE3098"/>
    <w:rsid w:val="00CE4559"/>
    <w:rsid w:val="00CE5095"/>
    <w:rsid w:val="00CE5DFF"/>
    <w:rsid w:val="00CE6503"/>
    <w:rsid w:val="00CE6576"/>
    <w:rsid w:val="00CE6CFA"/>
    <w:rsid w:val="00CF4F5D"/>
    <w:rsid w:val="00CF69BA"/>
    <w:rsid w:val="00CF6A1A"/>
    <w:rsid w:val="00CF6E9D"/>
    <w:rsid w:val="00CF7966"/>
    <w:rsid w:val="00D00B7C"/>
    <w:rsid w:val="00D04DF7"/>
    <w:rsid w:val="00D0562A"/>
    <w:rsid w:val="00D069C1"/>
    <w:rsid w:val="00D10050"/>
    <w:rsid w:val="00D1049F"/>
    <w:rsid w:val="00D11554"/>
    <w:rsid w:val="00D151CE"/>
    <w:rsid w:val="00D17164"/>
    <w:rsid w:val="00D17624"/>
    <w:rsid w:val="00D21B9F"/>
    <w:rsid w:val="00D223DB"/>
    <w:rsid w:val="00D2580F"/>
    <w:rsid w:val="00D25EA1"/>
    <w:rsid w:val="00D26763"/>
    <w:rsid w:val="00D30CD0"/>
    <w:rsid w:val="00D329DE"/>
    <w:rsid w:val="00D33305"/>
    <w:rsid w:val="00D33A41"/>
    <w:rsid w:val="00D359BF"/>
    <w:rsid w:val="00D35CD1"/>
    <w:rsid w:val="00D36272"/>
    <w:rsid w:val="00D36F36"/>
    <w:rsid w:val="00D40D10"/>
    <w:rsid w:val="00D41CB7"/>
    <w:rsid w:val="00D42A0E"/>
    <w:rsid w:val="00D439E2"/>
    <w:rsid w:val="00D43D2B"/>
    <w:rsid w:val="00D479B7"/>
    <w:rsid w:val="00D51236"/>
    <w:rsid w:val="00D51F48"/>
    <w:rsid w:val="00D54FBE"/>
    <w:rsid w:val="00D606DD"/>
    <w:rsid w:val="00D671FA"/>
    <w:rsid w:val="00D672A5"/>
    <w:rsid w:val="00D67803"/>
    <w:rsid w:val="00D71471"/>
    <w:rsid w:val="00D762DB"/>
    <w:rsid w:val="00D76CD5"/>
    <w:rsid w:val="00D77FE3"/>
    <w:rsid w:val="00D805D8"/>
    <w:rsid w:val="00D80DC0"/>
    <w:rsid w:val="00D839F2"/>
    <w:rsid w:val="00D83D50"/>
    <w:rsid w:val="00D861B7"/>
    <w:rsid w:val="00D91CE9"/>
    <w:rsid w:val="00D96B41"/>
    <w:rsid w:val="00DA1DAE"/>
    <w:rsid w:val="00DA2E57"/>
    <w:rsid w:val="00DA38BC"/>
    <w:rsid w:val="00DB38D9"/>
    <w:rsid w:val="00DB7411"/>
    <w:rsid w:val="00DC0B2A"/>
    <w:rsid w:val="00DC0CC6"/>
    <w:rsid w:val="00DC27EA"/>
    <w:rsid w:val="00DC2BDB"/>
    <w:rsid w:val="00DC2F28"/>
    <w:rsid w:val="00DD122D"/>
    <w:rsid w:val="00DD5FBB"/>
    <w:rsid w:val="00DD64A8"/>
    <w:rsid w:val="00DD7EBD"/>
    <w:rsid w:val="00DD7EF3"/>
    <w:rsid w:val="00DE1812"/>
    <w:rsid w:val="00DE2B7D"/>
    <w:rsid w:val="00DE2EEC"/>
    <w:rsid w:val="00DE708F"/>
    <w:rsid w:val="00DE7110"/>
    <w:rsid w:val="00DE7D0F"/>
    <w:rsid w:val="00DE7FCB"/>
    <w:rsid w:val="00DF2C4D"/>
    <w:rsid w:val="00DF3A54"/>
    <w:rsid w:val="00DF4134"/>
    <w:rsid w:val="00DF4194"/>
    <w:rsid w:val="00DF5394"/>
    <w:rsid w:val="00DF5E95"/>
    <w:rsid w:val="00DF6F20"/>
    <w:rsid w:val="00DF7933"/>
    <w:rsid w:val="00E029E3"/>
    <w:rsid w:val="00E05C7F"/>
    <w:rsid w:val="00E06434"/>
    <w:rsid w:val="00E10E33"/>
    <w:rsid w:val="00E12043"/>
    <w:rsid w:val="00E12C11"/>
    <w:rsid w:val="00E147CD"/>
    <w:rsid w:val="00E20B52"/>
    <w:rsid w:val="00E33CB4"/>
    <w:rsid w:val="00E36A5B"/>
    <w:rsid w:val="00E416C5"/>
    <w:rsid w:val="00E43D7F"/>
    <w:rsid w:val="00E45557"/>
    <w:rsid w:val="00E458D6"/>
    <w:rsid w:val="00E4710D"/>
    <w:rsid w:val="00E526D4"/>
    <w:rsid w:val="00E56D14"/>
    <w:rsid w:val="00E571D5"/>
    <w:rsid w:val="00E6020B"/>
    <w:rsid w:val="00E6143C"/>
    <w:rsid w:val="00E641E6"/>
    <w:rsid w:val="00E65F26"/>
    <w:rsid w:val="00E65F50"/>
    <w:rsid w:val="00E6779B"/>
    <w:rsid w:val="00E67F57"/>
    <w:rsid w:val="00E710F8"/>
    <w:rsid w:val="00E7252F"/>
    <w:rsid w:val="00E72606"/>
    <w:rsid w:val="00E73ED5"/>
    <w:rsid w:val="00E74C03"/>
    <w:rsid w:val="00E75630"/>
    <w:rsid w:val="00E7564B"/>
    <w:rsid w:val="00E75CE6"/>
    <w:rsid w:val="00E80440"/>
    <w:rsid w:val="00E80C69"/>
    <w:rsid w:val="00E815CA"/>
    <w:rsid w:val="00E8165B"/>
    <w:rsid w:val="00E841C3"/>
    <w:rsid w:val="00E90B22"/>
    <w:rsid w:val="00E919F4"/>
    <w:rsid w:val="00E92752"/>
    <w:rsid w:val="00E959F9"/>
    <w:rsid w:val="00EA239D"/>
    <w:rsid w:val="00EA3583"/>
    <w:rsid w:val="00EA384F"/>
    <w:rsid w:val="00EA6C72"/>
    <w:rsid w:val="00EA7B6C"/>
    <w:rsid w:val="00EB32B4"/>
    <w:rsid w:val="00EB5DC6"/>
    <w:rsid w:val="00EB7A2F"/>
    <w:rsid w:val="00EC1F84"/>
    <w:rsid w:val="00EC295F"/>
    <w:rsid w:val="00EC3C8E"/>
    <w:rsid w:val="00EC5307"/>
    <w:rsid w:val="00EC5B46"/>
    <w:rsid w:val="00EC66FC"/>
    <w:rsid w:val="00ED1718"/>
    <w:rsid w:val="00ED2329"/>
    <w:rsid w:val="00ED2357"/>
    <w:rsid w:val="00ED2922"/>
    <w:rsid w:val="00ED44A7"/>
    <w:rsid w:val="00ED74D3"/>
    <w:rsid w:val="00ED778A"/>
    <w:rsid w:val="00ED7F04"/>
    <w:rsid w:val="00EE2EA7"/>
    <w:rsid w:val="00EE5B9A"/>
    <w:rsid w:val="00EE5E5B"/>
    <w:rsid w:val="00EF1A88"/>
    <w:rsid w:val="00EF3323"/>
    <w:rsid w:val="00EF3358"/>
    <w:rsid w:val="00EF3CB1"/>
    <w:rsid w:val="00F01688"/>
    <w:rsid w:val="00F04184"/>
    <w:rsid w:val="00F04697"/>
    <w:rsid w:val="00F048DE"/>
    <w:rsid w:val="00F11CE5"/>
    <w:rsid w:val="00F123A1"/>
    <w:rsid w:val="00F12D1D"/>
    <w:rsid w:val="00F12FF1"/>
    <w:rsid w:val="00F16587"/>
    <w:rsid w:val="00F165EB"/>
    <w:rsid w:val="00F167CA"/>
    <w:rsid w:val="00F16EC5"/>
    <w:rsid w:val="00F17FEB"/>
    <w:rsid w:val="00F24052"/>
    <w:rsid w:val="00F24D63"/>
    <w:rsid w:val="00F27447"/>
    <w:rsid w:val="00F27CEC"/>
    <w:rsid w:val="00F31D90"/>
    <w:rsid w:val="00F35B73"/>
    <w:rsid w:val="00F361E4"/>
    <w:rsid w:val="00F37FE8"/>
    <w:rsid w:val="00F407A2"/>
    <w:rsid w:val="00F407EC"/>
    <w:rsid w:val="00F426BC"/>
    <w:rsid w:val="00F46F5D"/>
    <w:rsid w:val="00F508DB"/>
    <w:rsid w:val="00F54F02"/>
    <w:rsid w:val="00F601FD"/>
    <w:rsid w:val="00F6105E"/>
    <w:rsid w:val="00F61674"/>
    <w:rsid w:val="00F63A6F"/>
    <w:rsid w:val="00F66263"/>
    <w:rsid w:val="00F67605"/>
    <w:rsid w:val="00F71BF9"/>
    <w:rsid w:val="00F857F1"/>
    <w:rsid w:val="00F91F2F"/>
    <w:rsid w:val="00F91F67"/>
    <w:rsid w:val="00F9409C"/>
    <w:rsid w:val="00F941E0"/>
    <w:rsid w:val="00F953CC"/>
    <w:rsid w:val="00F954A2"/>
    <w:rsid w:val="00FA19C8"/>
    <w:rsid w:val="00FA62CD"/>
    <w:rsid w:val="00FB167A"/>
    <w:rsid w:val="00FB1EAF"/>
    <w:rsid w:val="00FB430B"/>
    <w:rsid w:val="00FB46A3"/>
    <w:rsid w:val="00FB47C0"/>
    <w:rsid w:val="00FB6A22"/>
    <w:rsid w:val="00FB6C72"/>
    <w:rsid w:val="00FB70D2"/>
    <w:rsid w:val="00FD1306"/>
    <w:rsid w:val="00FD2A69"/>
    <w:rsid w:val="00FD4800"/>
    <w:rsid w:val="00FD481F"/>
    <w:rsid w:val="00FD5A9A"/>
    <w:rsid w:val="00FD6B53"/>
    <w:rsid w:val="00FE04B0"/>
    <w:rsid w:val="00FE0E9F"/>
    <w:rsid w:val="00FE499E"/>
    <w:rsid w:val="00FF1BDC"/>
    <w:rsid w:val="00FF2C67"/>
    <w:rsid w:val="00FF436E"/>
    <w:rsid w:val="00FF6F4B"/>
    <w:rsid w:val="00FF754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C3909-E932-4CB3-9738-755BCBB4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2D1884"/>
    <w:rPr>
      <w:vertAlign w:val="superscript"/>
    </w:rPr>
  </w:style>
  <w:style w:type="character" w:styleId="a4">
    <w:name w:val="Strong"/>
    <w:basedOn w:val="a0"/>
    <w:qFormat/>
    <w:rsid w:val="002D18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00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00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E4D0E-0E6C-4654-8804-2F04C304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5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Абалихина Инна Александровна</dc:creator>
  <cp:keywords/>
  <dc:description/>
  <cp:lastModifiedBy>Абалихина Инна Александровна</cp:lastModifiedBy>
  <cp:revision>62</cp:revision>
  <cp:lastPrinted>2022-04-20T07:14:00Z</cp:lastPrinted>
  <dcterms:created xsi:type="dcterms:W3CDTF">2021-05-14T11:01:00Z</dcterms:created>
  <dcterms:modified xsi:type="dcterms:W3CDTF">2022-05-18T12:24:00Z</dcterms:modified>
</cp:coreProperties>
</file>