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09" w:rsidRDefault="00E57073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732209" w:rsidRDefault="00E57073">
      <w:pPr>
        <w:pStyle w:val="Standard"/>
        <w:jc w:val="center"/>
        <w:rPr>
          <w:b/>
        </w:rPr>
      </w:pPr>
      <w:r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Государственного учреждения – Астраханского регионального отделения Фонда социального страхования Российской Федерации  </w:t>
      </w:r>
    </w:p>
    <w:p w:rsidR="00732209" w:rsidRDefault="00E57073">
      <w:pPr>
        <w:pStyle w:val="Standard"/>
        <w:jc w:val="center"/>
      </w:pPr>
      <w:r>
        <w:rPr>
          <w:b/>
        </w:rPr>
        <w:t>за отчетный  период с 1 января 20</w:t>
      </w:r>
      <w:r w:rsidR="001248BC">
        <w:rPr>
          <w:b/>
          <w:lang w:val="ru-RU"/>
        </w:rPr>
        <w:t>2</w:t>
      </w:r>
      <w:r w:rsidR="00FB63E1">
        <w:rPr>
          <w:b/>
          <w:lang w:val="ru-RU"/>
        </w:rPr>
        <w:t>1</w:t>
      </w:r>
      <w:r>
        <w:rPr>
          <w:b/>
        </w:rPr>
        <w:t xml:space="preserve"> года по 31 декабря 20</w:t>
      </w:r>
      <w:r w:rsidR="001248BC">
        <w:rPr>
          <w:b/>
          <w:lang w:val="ru-RU"/>
        </w:rPr>
        <w:t>2</w:t>
      </w:r>
      <w:r w:rsidR="00FB63E1">
        <w:rPr>
          <w:b/>
          <w:lang w:val="ru-RU"/>
        </w:rPr>
        <w:t>1</w:t>
      </w:r>
      <w:r>
        <w:rPr>
          <w:b/>
        </w:rPr>
        <w:t xml:space="preserve"> года, </w:t>
      </w:r>
      <w:r>
        <w:rPr>
          <w:b/>
          <w:bCs/>
        </w:rPr>
        <w:t>подлежащих размещению на сайте ГУ - Астраханского регионального отделения Фонда социального страхования Российской Федерации в соответствии с приказом Министерства труда и социальной защиты Российской Федерации от 07.10.2013г. №530-н.</w:t>
      </w:r>
    </w:p>
    <w:p w:rsidR="00732209" w:rsidRDefault="00732209">
      <w:pPr>
        <w:pStyle w:val="Standard"/>
        <w:jc w:val="center"/>
        <w:rPr>
          <w:b/>
          <w:bCs/>
        </w:rPr>
      </w:pPr>
    </w:p>
    <w:p w:rsidR="00732209" w:rsidRDefault="00732209">
      <w:pPr>
        <w:pStyle w:val="Standard"/>
        <w:jc w:val="center"/>
        <w:rPr>
          <w:b/>
          <w:bCs/>
        </w:rPr>
      </w:pPr>
    </w:p>
    <w:tbl>
      <w:tblPr>
        <w:tblW w:w="159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62"/>
        <w:gridCol w:w="1471"/>
        <w:gridCol w:w="1417"/>
        <w:gridCol w:w="1223"/>
        <w:gridCol w:w="790"/>
        <w:gridCol w:w="1052"/>
        <w:gridCol w:w="1045"/>
        <w:gridCol w:w="1082"/>
        <w:gridCol w:w="941"/>
        <w:gridCol w:w="1441"/>
        <w:gridCol w:w="1559"/>
        <w:gridCol w:w="1570"/>
      </w:tblGrid>
      <w:tr w:rsidR="007322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732209" w:rsidRDefault="00732209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FootnoteSymbol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StrongEmphasis"/>
                <w:color w:val="333333"/>
                <w:sz w:val="20"/>
                <w:szCs w:val="20"/>
              </w:rPr>
              <w:t xml:space="preserve"> (вид приобретенного имущества,</w:t>
            </w:r>
          </w:p>
          <w:p w:rsidR="00732209" w:rsidRDefault="00E57073">
            <w:pPr>
              <w:pStyle w:val="Standard"/>
              <w:jc w:val="center"/>
            </w:pPr>
            <w:r>
              <w:rPr>
                <w:rStyle w:val="StrongEmphasis"/>
                <w:color w:val="333333"/>
                <w:sz w:val="20"/>
                <w:szCs w:val="20"/>
              </w:rPr>
              <w:t>источники)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57073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732209" w:rsidRDefault="00732209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Default="00E57073">
            <w:pPr>
              <w:pStyle w:val="Standard"/>
              <w:snapToGrid w:val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  <w:p w:rsidR="00732209" w:rsidRDefault="00732209">
            <w:pPr>
              <w:pStyle w:val="Standard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Default="00E57073"/>
        </w:tc>
      </w:tr>
      <w:tr w:rsidR="00732209" w:rsidTr="00A35BF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</w:pPr>
            <w:r w:rsidRPr="008A7854">
              <w:t>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A7854">
              <w:rPr>
                <w:b/>
                <w:bCs/>
                <w:sz w:val="20"/>
                <w:szCs w:val="20"/>
              </w:rPr>
              <w:t>Фофонова Людмила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8A7854">
              <w:rPr>
                <w:sz w:val="19"/>
                <w:szCs w:val="19"/>
                <w:lang w:val="ru-RU"/>
              </w:rPr>
              <w:t>Управляющий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Индивидуальная</w:t>
            </w:r>
          </w:p>
          <w:p w:rsidR="00732209" w:rsidRPr="008A7854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1248B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A7854">
              <w:rPr>
                <w:sz w:val="20"/>
                <w:szCs w:val="20"/>
                <w:lang w:val="ru-RU"/>
              </w:rPr>
              <w:t>75,6</w:t>
            </w:r>
          </w:p>
          <w:p w:rsidR="00732209" w:rsidRPr="008A7854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FB63E1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A7854">
              <w:rPr>
                <w:sz w:val="20"/>
                <w:szCs w:val="20"/>
                <w:lang w:val="ru-RU"/>
              </w:rPr>
              <w:t>1213677,09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</w:tr>
      <w:tr w:rsidR="00732209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Pr="008A7854" w:rsidRDefault="00E57073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Несовершеннолетний ребенок</w:t>
            </w:r>
          </w:p>
          <w:p w:rsidR="00732209" w:rsidRPr="008A7854" w:rsidRDefault="007322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73" w:rsidRPr="008A7854" w:rsidRDefault="00E5707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1248B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8A7854">
              <w:rPr>
                <w:sz w:val="20"/>
                <w:szCs w:val="20"/>
                <w:lang w:val="ru-RU"/>
              </w:rPr>
              <w:t>75,6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C53A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8A7854">
              <w:rPr>
                <w:sz w:val="20"/>
                <w:szCs w:val="20"/>
                <w:lang w:val="ru-RU"/>
              </w:rPr>
              <w:t>9824,90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209" w:rsidRPr="008A7854" w:rsidRDefault="00E570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8A7854"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Поддубнова Татьяна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Заместитель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4E3A8A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1383183,18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FB63E1">
              <w:rPr>
                <w:sz w:val="20"/>
                <w:szCs w:val="20"/>
              </w:rPr>
              <w:t>Квартира</w:t>
            </w:r>
          </w:p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B63E1">
              <w:rPr>
                <w:sz w:val="20"/>
                <w:szCs w:val="20"/>
                <w:lang w:val="ru-RU"/>
              </w:rPr>
              <w:t>Общая совместная</w:t>
            </w:r>
          </w:p>
          <w:p w:rsidR="008738F9" w:rsidRPr="00FB63E1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738F9" w:rsidRDefault="008738F9" w:rsidP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</w:t>
            </w:r>
            <w:r w:rsidR="00174054">
              <w:rPr>
                <w:sz w:val="20"/>
                <w:szCs w:val="20"/>
                <w:lang w:val="ru-RU"/>
              </w:rPr>
              <w:t xml:space="preserve"> легковой </w:t>
            </w:r>
            <w:r>
              <w:rPr>
                <w:sz w:val="20"/>
                <w:szCs w:val="20"/>
                <w:lang w:val="ru-RU"/>
              </w:rPr>
              <w:t xml:space="preserve"> «Киа спортейдж»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4E3A8A" w:rsidP="006D77B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58800,0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8F9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>
            <w:pPr>
              <w:pStyle w:val="Standard"/>
              <w:snapToGrid w:val="0"/>
              <w:jc w:val="center"/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B7500" w:rsidRDefault="009B7500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8F9" w:rsidRDefault="008738F9" w:rsidP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7500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</w:pPr>
            <w:r>
              <w:t>3.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Ботова Наталья Александровна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1F6ACA" w:rsidP="001F6AC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9B7500">
              <w:rPr>
                <w:sz w:val="20"/>
                <w:szCs w:val="20"/>
                <w:lang w:val="ru-RU"/>
              </w:rPr>
              <w:t>аместител</w:t>
            </w:r>
            <w:r>
              <w:rPr>
                <w:sz w:val="20"/>
                <w:szCs w:val="20"/>
                <w:lang w:val="ru-RU"/>
              </w:rPr>
              <w:t>ь</w:t>
            </w:r>
            <w:r w:rsidR="009B7500">
              <w:rPr>
                <w:sz w:val="20"/>
                <w:szCs w:val="20"/>
                <w:lang w:val="ru-RU"/>
              </w:rPr>
              <w:t xml:space="preserve"> управляющего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610,0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Pr="00E80A5D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Тойота Камри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FA4531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1354006,92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E80A5D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31,1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FA4531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501294,54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FA4531" w:rsidP="00FA453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31,6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B7500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Pr="003C3F0F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FA4531" w:rsidP="00FA453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31,6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9B7500" w:rsidRDefault="009B7500" w:rsidP="009B750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0305" w:rsidRPr="008A7854" w:rsidTr="00A35BFB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54" w:rsidRPr="004C0E96" w:rsidRDefault="00F80305">
            <w:pPr>
              <w:pStyle w:val="Standard"/>
              <w:snapToGrid w:val="0"/>
              <w:jc w:val="center"/>
            </w:pPr>
            <w:r w:rsidRPr="004C0E96">
              <w:rPr>
                <w:lang w:val="ru-RU"/>
              </w:rPr>
              <w:t>4</w:t>
            </w:r>
            <w:r w:rsidRPr="004C0E96">
              <w:t>.</w:t>
            </w:r>
          </w:p>
          <w:p w:rsidR="00F80305" w:rsidRPr="004C0E96" w:rsidRDefault="00F80305" w:rsidP="008A7854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C0E96">
              <w:rPr>
                <w:b/>
                <w:bCs/>
                <w:sz w:val="20"/>
                <w:szCs w:val="20"/>
              </w:rPr>
              <w:t>Анисимова Ирина Ивановна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 w:rsidP="0097152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4C0E96" w:rsidRDefault="00F80305" w:rsidP="0097152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 w:rsidP="004C0E9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3</w:t>
            </w:r>
            <w:r w:rsidR="004C0E96">
              <w:rPr>
                <w:sz w:val="20"/>
                <w:szCs w:val="20"/>
                <w:lang w:val="ru-RU"/>
              </w:rPr>
              <w:t>5</w:t>
            </w:r>
            <w:r w:rsidRPr="004C0E96">
              <w:rPr>
                <w:sz w:val="20"/>
                <w:szCs w:val="20"/>
              </w:rPr>
              <w:t>,</w:t>
            </w:r>
            <w:r w:rsidR="004C0E9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Квартира</w:t>
            </w:r>
          </w:p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84,7</w:t>
            </w:r>
          </w:p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32,0</w:t>
            </w:r>
          </w:p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Россия</w:t>
            </w:r>
          </w:p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4C0E9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4444709,25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</w:tr>
      <w:tr w:rsidR="00F80305" w:rsidRPr="008A7854" w:rsidTr="00A35BFB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Квартира</w:t>
            </w: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Квартира</w:t>
            </w: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Гараж</w:t>
            </w: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4C0E96" w:rsidRDefault="00320B16" w:rsidP="00320B1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Индивидуальная</w:t>
            </w:r>
          </w:p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Индивидуальная</w:t>
            </w: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80305" w:rsidRPr="004C0E96" w:rsidRDefault="003C3F0F" w:rsidP="003C3F0F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Общая совместная</w:t>
            </w:r>
          </w:p>
          <w:p w:rsidR="00F80305" w:rsidRPr="004C0E96" w:rsidRDefault="00971523" w:rsidP="00971523">
            <w:pPr>
              <w:pStyle w:val="Standard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 xml:space="preserve">Общая долевая </w:t>
            </w:r>
            <w:r w:rsidR="008D4C78" w:rsidRPr="004C0E96">
              <w:rPr>
                <w:sz w:val="20"/>
                <w:szCs w:val="20"/>
              </w:rPr>
              <w:t>½</w:t>
            </w:r>
          </w:p>
          <w:p w:rsidR="008D4C78" w:rsidRPr="004C0E96" w:rsidRDefault="008D4C78" w:rsidP="0097152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4C0E96" w:rsidRDefault="008D4C78" w:rsidP="00971523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650,0</w:t>
            </w:r>
          </w:p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84,7</w:t>
            </w: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3</w:t>
            </w:r>
            <w:r w:rsidR="004C0E96">
              <w:rPr>
                <w:sz w:val="20"/>
                <w:szCs w:val="20"/>
                <w:lang w:val="ru-RU"/>
              </w:rPr>
              <w:t>5</w:t>
            </w:r>
            <w:r w:rsidRPr="004C0E96">
              <w:rPr>
                <w:sz w:val="20"/>
                <w:szCs w:val="20"/>
              </w:rPr>
              <w:t>,</w:t>
            </w:r>
            <w:r w:rsidR="004C0E96">
              <w:rPr>
                <w:sz w:val="20"/>
                <w:szCs w:val="20"/>
                <w:lang w:val="ru-RU"/>
              </w:rPr>
              <w:t>5</w:t>
            </w: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77,2</w:t>
            </w: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24,0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Россия</w:t>
            </w:r>
          </w:p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320B16" w:rsidRPr="004C0E96" w:rsidRDefault="00320B1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Россия</w:t>
            </w: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Россия</w:t>
            </w: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80305" w:rsidRPr="004C0E96" w:rsidRDefault="00F8030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Россия</w:t>
            </w: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8D4C78" w:rsidRPr="004C0E96" w:rsidRDefault="008D4C7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8D4C78" w:rsidRPr="004C0E96" w:rsidRDefault="008D4C78" w:rsidP="008D4C78">
            <w:pPr>
              <w:pStyle w:val="Standard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 xml:space="preserve">Автомобиль </w:t>
            </w:r>
            <w:r w:rsidR="00174054" w:rsidRPr="004C0E96">
              <w:rPr>
                <w:sz w:val="20"/>
                <w:szCs w:val="20"/>
                <w:lang w:val="ru-RU"/>
              </w:rPr>
              <w:t xml:space="preserve">легковой </w:t>
            </w:r>
            <w:r w:rsidRPr="004C0E96">
              <w:rPr>
                <w:sz w:val="20"/>
                <w:szCs w:val="20"/>
                <w:lang w:val="ru-RU"/>
              </w:rPr>
              <w:t>«Ниссан Х-</w:t>
            </w:r>
            <w:r w:rsidRPr="004C0E96">
              <w:rPr>
                <w:sz w:val="20"/>
                <w:szCs w:val="20"/>
                <w:lang w:val="en-US"/>
              </w:rPr>
              <w:t>TRAIL</w:t>
            </w:r>
            <w:r w:rsidRPr="004C0E96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4C0E96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1830631,47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</w:tr>
      <w:tr w:rsidR="00F80305" w:rsidTr="00A35BF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84,7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05" w:rsidRPr="004C0E96" w:rsidRDefault="00F8030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</w:tc>
      </w:tr>
      <w:tr w:rsidR="0052036C" w:rsidTr="00A35BF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C5359E" w:rsidP="00C5359E">
            <w:pPr>
              <w:pStyle w:val="Standard"/>
              <w:rPr>
                <w:lang w:val="ru-RU"/>
              </w:rPr>
            </w:pPr>
            <w:r w:rsidRPr="004C0E96">
              <w:rPr>
                <w:lang w:val="ru-RU"/>
              </w:rPr>
              <w:t>5</w:t>
            </w:r>
            <w:r w:rsidR="0052036C" w:rsidRPr="004C0E96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C0E96">
              <w:rPr>
                <w:b/>
                <w:bCs/>
                <w:sz w:val="20"/>
                <w:szCs w:val="20"/>
              </w:rPr>
              <w:t>Гришин Денис Юрьевич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  <w:lang w:val="ru-RU"/>
              </w:rPr>
              <w:t>Н</w:t>
            </w:r>
            <w:r w:rsidRPr="004C0E96">
              <w:rPr>
                <w:sz w:val="20"/>
                <w:szCs w:val="20"/>
              </w:rPr>
              <w:t xml:space="preserve">ачальник </w:t>
            </w:r>
            <w:r w:rsidRPr="004C0E96"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Квартира</w:t>
            </w: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Общая совмест-ная</w:t>
            </w: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60,2</w:t>
            </w: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Россия</w:t>
            </w: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C0E96">
              <w:rPr>
                <w:sz w:val="20"/>
                <w:szCs w:val="20"/>
              </w:rPr>
              <w:t>-</w:t>
            </w: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4C0E96">
              <w:rPr>
                <w:sz w:val="22"/>
                <w:szCs w:val="22"/>
              </w:rPr>
              <w:t>-</w:t>
            </w: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C0E9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E5730E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C0E96">
              <w:rPr>
                <w:sz w:val="20"/>
                <w:szCs w:val="20"/>
                <w:lang w:val="ru-RU"/>
              </w:rPr>
              <w:t>870221,56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4C0E96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C0E96">
              <w:rPr>
                <w:sz w:val="22"/>
                <w:szCs w:val="22"/>
                <w:lang w:val="ru-RU"/>
              </w:rPr>
              <w:t>-</w:t>
            </w:r>
          </w:p>
        </w:tc>
      </w:tr>
      <w:tr w:rsidR="0052036C" w:rsidTr="00A35BFB">
        <w:trPr>
          <w:trHeight w:val="10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52036C" w:rsidRPr="00E80A5D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E5730E" w:rsidP="0052036C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647746,95</w:t>
            </w:r>
          </w:p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52036C" w:rsidTr="0088749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Pr="003C3F0F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2036C" w:rsidRDefault="0052036C" w:rsidP="005203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90262" w:rsidTr="00887492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Pr="00055E61" w:rsidRDefault="007251F8" w:rsidP="0009026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90262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Pr="003C3F0F" w:rsidRDefault="00090262" w:rsidP="00090262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Коземирова Юлия Юрьевна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43,6</w:t>
            </w:r>
          </w:p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P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090262" w:rsidRPr="003C3F0F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090262" w:rsidRP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Pr="00090262" w:rsidRDefault="00090262" w:rsidP="00090262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Pr="00D227FF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570770,51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090262" w:rsidRP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B5A58">
              <w:rPr>
                <w:sz w:val="20"/>
                <w:szCs w:val="20"/>
              </w:rPr>
              <w:t>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 w:rsidR="00EB5A58">
              <w:rPr>
                <w:sz w:val="20"/>
                <w:szCs w:val="20"/>
              </w:rPr>
              <w:t>ндивидуальная</w:t>
            </w:r>
          </w:p>
          <w:p w:rsid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90262" w:rsidRP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176,0</w:t>
            </w:r>
          </w:p>
          <w:p w:rsid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90262" w:rsidRDefault="00090262" w:rsidP="0009026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0262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Дастер»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D227FF" w:rsidRDefault="00090262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509799,39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7251F8" w:rsidP="007251F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EB5A58" w:rsidRPr="00F2397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23978">
              <w:rPr>
                <w:b/>
                <w:bCs/>
                <w:sz w:val="20"/>
                <w:szCs w:val="20"/>
                <w:lang w:val="ru-RU"/>
              </w:rPr>
              <w:t>Литвиненко Инна Геннадьевна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F23978"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F2397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536440,48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2D52C3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D52C3"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69,50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F23978">
              <w:rPr>
                <w:sz w:val="20"/>
                <w:szCs w:val="20"/>
                <w:lang w:val="ru-RU"/>
              </w:rPr>
              <w:t>Автомобиль легковой «Ниссан Санни»</w:t>
            </w: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F23978" w:rsidRP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Шкода Кадиак»</w:t>
            </w:r>
          </w:p>
          <w:p w:rsidR="00F23978" w:rsidRPr="00F23978" w:rsidRDefault="00F2397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F23978" w:rsidRDefault="00F2397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1155794,55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2D52C3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D52C3"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6F150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055E61" w:rsidRDefault="007251F8" w:rsidP="0088749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EB5A5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Трофимов Валерий Владимирович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DF6F1A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2000,0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DF6F1A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DF6F1A" w:rsidRDefault="00860FEB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1006973,25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B5A58" w:rsidTr="006F1509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56,9</w:t>
            </w: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DF6F1A" w:rsidRDefault="00860FEB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526148,90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3C3F0F">
        <w:trPr>
          <w:trHeight w:val="201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7251F8" w:rsidP="008874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B5A5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Дрюпин Дмитрий Валерьевич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участок(под гаражом)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</w:rPr>
              <w:t>«Рено Дастер»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Pr="00685E8F" w:rsidRDefault="00C05332" w:rsidP="00EB5A58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914516,29</w:t>
            </w: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B5A58" w:rsidRPr="003C3F0F" w:rsidRDefault="00EB5A58" w:rsidP="00EB5A58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EB5A58" w:rsidTr="00A35BFB">
        <w:trPr>
          <w:trHeight w:val="5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Pr="003326B4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B5A58" w:rsidRDefault="00EB5A58" w:rsidP="00EB5A5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58" w:rsidRDefault="00EB5A58" w:rsidP="00EB5A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77" w:rsidTr="00435777">
        <w:trPr>
          <w:trHeight w:val="854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7251F8">
            <w:pPr>
              <w:pStyle w:val="Standard"/>
              <w:rPr>
                <w:color w:val="000000" w:themeColor="text1"/>
                <w:lang w:val="ru-RU"/>
              </w:rPr>
            </w:pPr>
            <w:r w:rsidRPr="00813E86">
              <w:rPr>
                <w:color w:val="000000" w:themeColor="text1"/>
                <w:lang w:val="ru-RU"/>
              </w:rPr>
              <w:t>1</w:t>
            </w:r>
            <w:r w:rsidR="007251F8">
              <w:rPr>
                <w:color w:val="000000" w:themeColor="text1"/>
                <w:lang w:val="ru-RU"/>
              </w:rPr>
              <w:t>0</w:t>
            </w:r>
            <w:r w:rsidRPr="00813E86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Епифанов Юрий Сергеевич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435777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Консультант</w:t>
            </w:r>
          </w:p>
          <w:p w:rsidR="00435777" w:rsidRPr="00813E86" w:rsidRDefault="00435777" w:rsidP="00435777">
            <w:pPr>
              <w:pStyle w:val="Standard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99,6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983.0</w:t>
            </w: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35777" w:rsidRP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325.4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Автомобиль легковой «Киа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Venga</w:t>
            </w: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  <w:p w:rsidR="00435777" w:rsidRPr="00813E86" w:rsidRDefault="00435777" w:rsidP="00435777">
            <w:pPr>
              <w:pStyle w:val="Standard"/>
              <w:snapToGrid w:val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597945,27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Default="00435777" w:rsidP="0043577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35777" w:rsidTr="00C838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rPr>
                <w:color w:val="000000" w:themeColor="text1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E86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435777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99.6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35777" w:rsidTr="00A35BFB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7251F8">
            <w:pPr>
              <w:pStyle w:val="Standard"/>
              <w:rPr>
                <w:color w:val="000000" w:themeColor="text1"/>
                <w:lang w:val="ru-RU"/>
              </w:rPr>
            </w:pPr>
            <w:r w:rsidRPr="00813E86">
              <w:rPr>
                <w:color w:val="000000" w:themeColor="text1"/>
                <w:lang w:val="ru-RU"/>
              </w:rPr>
              <w:t>1</w:t>
            </w:r>
            <w:r w:rsidR="007251F8">
              <w:rPr>
                <w:color w:val="000000" w:themeColor="text1"/>
                <w:lang w:val="ru-RU"/>
              </w:rPr>
              <w:t>1</w:t>
            </w:r>
            <w:r w:rsidRPr="00813E86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E86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Криуши</w:t>
            </w:r>
            <w:r w:rsidRPr="00813E86">
              <w:rPr>
                <w:b/>
                <w:bCs/>
                <w:color w:val="000000" w:themeColor="text1"/>
                <w:sz w:val="20"/>
                <w:szCs w:val="20"/>
              </w:rPr>
              <w:t xml:space="preserve">н </w:t>
            </w:r>
            <w:r w:rsidRPr="00813E86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Петр</w:t>
            </w:r>
            <w:r w:rsidRPr="00813E8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3E86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Дмитриевич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 xml:space="preserve">начальника </w:t>
            </w: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Земельный участок (под гаражом)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26,0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75,3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43,0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Автомобиль легковой «Киа Рио»</w:t>
            </w: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813E86">
              <w:rPr>
                <w:color w:val="000000" w:themeColor="text1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861835,22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Default="00435777" w:rsidP="0043577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35777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rPr>
                <w:color w:val="000000" w:themeColor="text1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E86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13E86">
              <w:rPr>
                <w:color w:val="000000" w:themeColor="text1"/>
                <w:sz w:val="20"/>
                <w:szCs w:val="20"/>
                <w:lang w:val="ru-RU"/>
              </w:rPr>
              <w:t>70,3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5777" w:rsidRPr="00813E86" w:rsidRDefault="00435777" w:rsidP="00435777">
            <w:pPr>
              <w:pStyle w:val="Standard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13E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435777" w:rsidRDefault="00435777" w:rsidP="00435777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RPr="004C0E96" w:rsidTr="00A35AF4">
        <w:trPr>
          <w:trHeight w:val="758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C0E96" w:rsidRDefault="007251F8" w:rsidP="00A35AF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35AF4" w:rsidRPr="004C0E96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35AF4">
              <w:rPr>
                <w:b/>
                <w:bCs/>
                <w:sz w:val="20"/>
                <w:szCs w:val="20"/>
              </w:rPr>
              <w:t>Шамаков Роман Дамиров</w:t>
            </w:r>
            <w:r w:rsidRPr="00A35AF4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A35AF4">
              <w:rPr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74.2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35AF4">
              <w:rPr>
                <w:sz w:val="20"/>
                <w:szCs w:val="20"/>
                <w:lang w:val="ru-RU"/>
              </w:rPr>
              <w:t>легковой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  <w:lang w:val="ru-RU"/>
              </w:rPr>
              <w:t>«Форд Фокус»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545579,84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35AF4">
              <w:rPr>
                <w:sz w:val="22"/>
                <w:szCs w:val="22"/>
                <w:lang w:val="ru-RU"/>
              </w:rPr>
              <w:t>-</w:t>
            </w:r>
          </w:p>
        </w:tc>
      </w:tr>
      <w:tr w:rsidR="00A35AF4" w:rsidTr="00A35AF4">
        <w:trPr>
          <w:trHeight w:val="5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1/2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83,5</w:t>
            </w:r>
          </w:p>
          <w:p w:rsidR="00A35AF4" w:rsidRPr="00A35AF4" w:rsidRDefault="00A35AF4" w:rsidP="00A35AF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Россия</w:t>
            </w:r>
          </w:p>
          <w:p w:rsidR="00A35AF4" w:rsidRPr="00A35AF4" w:rsidRDefault="00A35AF4" w:rsidP="00A35AF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35AF4">
              <w:rPr>
                <w:sz w:val="22"/>
                <w:szCs w:val="22"/>
              </w:rPr>
              <w:t>-</w:t>
            </w:r>
          </w:p>
          <w:p w:rsidR="00A35AF4" w:rsidRPr="00A35AF4" w:rsidRDefault="00A35AF4" w:rsidP="00A35AF4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84663,35</w:t>
            </w:r>
          </w:p>
          <w:p w:rsidR="00A35AF4" w:rsidRPr="00A35AF4" w:rsidRDefault="00A35AF4" w:rsidP="00A35AF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C838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74.2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C838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A35AF4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74.2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35AF4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6F1509">
        <w:trPr>
          <w:trHeight w:val="11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7251F8" w:rsidP="00A35AF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35AF4">
              <w:rPr>
                <w:lang w:val="ru-RU"/>
              </w:rPr>
              <w:t xml:space="preserve">. </w:t>
            </w:r>
          </w:p>
          <w:p w:rsidR="00A35AF4" w:rsidRDefault="00A35AF4" w:rsidP="00A35AF4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5359E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Досалиева Эльмира Рашитовна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Общая долевая 3/5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1248BC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40,8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5359E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5359E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5359E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ru-RU"/>
              </w:rPr>
              <w:t xml:space="preserve"> легковой</w:t>
            </w:r>
          </w:p>
          <w:p w:rsidR="00A35AF4" w:rsidRPr="00E27708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«Рено</w:t>
            </w:r>
            <w:r>
              <w:rPr>
                <w:sz w:val="20"/>
                <w:szCs w:val="20"/>
                <w:lang w:val="ru-RU"/>
              </w:rPr>
              <w:t xml:space="preserve"> Сандеро»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1251680,52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6F1509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5/15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40,8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3C3F0F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51,7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270000,22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rPr>
          <w:trHeight w:val="11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Агафонова Ирина Владимировна 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rPr>
                <w:sz w:val="20"/>
                <w:szCs w:val="20"/>
              </w:rPr>
            </w:pPr>
          </w:p>
          <w:p w:rsidR="007251F8" w:rsidRDefault="007251F8" w:rsidP="00A35AF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Pr="00D1324F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48,3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29,2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Pr="003C3F0F" w:rsidRDefault="00A35AF4" w:rsidP="00A35AF4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3C3F0F" w:rsidRDefault="00A35AF4" w:rsidP="00A35AF4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3C3F0F" w:rsidRDefault="00A35AF4" w:rsidP="00A35AF4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3C3F0F" w:rsidRDefault="00A35AF4" w:rsidP="00A35AF4">
            <w:pPr>
              <w:pStyle w:val="Standard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</w:p>
          <w:p w:rsidR="00A35AF4" w:rsidRPr="00D1324F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«ВАЗ -2107»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163ED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1214510,81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rPr>
                <w:lang w:val="ru-RU"/>
              </w:rPr>
            </w:pPr>
            <w:r w:rsidRPr="00C84FC2">
              <w:rPr>
                <w:lang w:val="ru-RU"/>
              </w:rPr>
              <w:t>15.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84FC2">
              <w:rPr>
                <w:b/>
                <w:bCs/>
                <w:sz w:val="20"/>
                <w:szCs w:val="20"/>
                <w:lang w:val="ru-RU"/>
              </w:rPr>
              <w:t xml:space="preserve">Дозорцева Анна Викторовна   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Жилой дом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Квартира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</w:rPr>
              <w:t>Индивидуальная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</w:rPr>
              <w:t>Индивидуальная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575,0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67,0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36,2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  <w:lang w:val="ru-RU"/>
              </w:rPr>
              <w:t>41,9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471916,75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Супруг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</w:rPr>
              <w:t>Квартира</w:t>
            </w:r>
          </w:p>
          <w:p w:rsidR="00A35AF4" w:rsidRPr="00C84FC2" w:rsidRDefault="00A35AF4" w:rsidP="00A35AF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Общая совместная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</w:rPr>
              <w:t>Индивидуальная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36,2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41,9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Автомобиль легковой «Рено Аркана»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1519541,61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rPr>
          <w:trHeight w:val="44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41,9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RPr="00C84FC2" w:rsidTr="007251F8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7251F8">
            <w:pPr>
              <w:pStyle w:val="Standard"/>
              <w:rPr>
                <w:lang w:val="ru-RU"/>
              </w:rPr>
            </w:pPr>
            <w:r w:rsidRPr="00C84FC2">
              <w:rPr>
                <w:lang w:val="ru-RU"/>
              </w:rPr>
              <w:t>1</w:t>
            </w:r>
            <w:r w:rsidR="007251F8">
              <w:rPr>
                <w:lang w:val="ru-RU"/>
              </w:rPr>
              <w:t>6</w:t>
            </w:r>
            <w:r w:rsidRPr="00C84FC2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Ченчик Юлия Игоревна</w:t>
            </w:r>
            <w:r w:rsidRPr="00C84FC2">
              <w:rPr>
                <w:b/>
                <w:bCs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84FC2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Жилой дом</w:t>
            </w: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94315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12/63</w:t>
            </w:r>
          </w:p>
          <w:p w:rsidR="00A35AF4" w:rsidRPr="0094315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12/63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561,</w:t>
            </w:r>
            <w:r w:rsidRPr="00C84FC2">
              <w:rPr>
                <w:sz w:val="20"/>
                <w:szCs w:val="20"/>
                <w:lang w:val="ru-RU"/>
              </w:rPr>
              <w:t>0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94,5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506211,17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RPr="00C84FC2" w:rsidTr="007251F8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Супруг</w:t>
            </w:r>
          </w:p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Автомобиль легковой «</w:t>
            </w:r>
            <w:r>
              <w:rPr>
                <w:sz w:val="20"/>
                <w:szCs w:val="20"/>
                <w:lang w:val="ru-RU"/>
              </w:rPr>
              <w:t>Тойота Королла»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769960,93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84FC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84FC2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rPr>
          <w:trHeight w:val="127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7251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251F8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Егорова Светлана Юрьевна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(дачный)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749,0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19739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850394,55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A275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rPr>
          <w:trHeight w:val="3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8738F9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8738F9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8738F9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AF4" w:rsidRPr="008738F9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8738F9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35AF4" w:rsidRPr="008738F9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A275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A2755">
              <w:rPr>
                <w:sz w:val="20"/>
                <w:szCs w:val="20"/>
                <w:lang w:val="ru-RU"/>
              </w:rPr>
              <w:t xml:space="preserve">Автомобиль </w:t>
            </w:r>
            <w:r>
              <w:rPr>
                <w:sz w:val="20"/>
                <w:szCs w:val="20"/>
                <w:lang w:val="ru-RU"/>
              </w:rPr>
              <w:t xml:space="preserve">легковой </w:t>
            </w:r>
            <w:r w:rsidRPr="005A2755">
              <w:rPr>
                <w:sz w:val="20"/>
                <w:szCs w:val="20"/>
                <w:lang w:val="ru-RU"/>
              </w:rPr>
              <w:t>«ВАЗ-111740»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8738F9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1252900,77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A275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35AF4" w:rsidRPr="008738F9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8738F9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Pr="008738F9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A275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7251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055E61" w:rsidRDefault="00A35AF4" w:rsidP="007251F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251F8"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8434D">
              <w:rPr>
                <w:b/>
                <w:bCs/>
                <w:sz w:val="20"/>
                <w:szCs w:val="20"/>
                <w:lang w:val="ru-RU"/>
              </w:rPr>
              <w:t>Мисетова Елена Павловна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943108,80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AF4" w:rsidTr="00A35BFB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28434D" w:rsidRDefault="00A35AF4" w:rsidP="00A35AF4">
            <w:pPr>
              <w:pStyle w:val="Standard"/>
              <w:snapToGrid w:val="0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698,0</w:t>
            </w: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8434D"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8434D">
              <w:rPr>
                <w:sz w:val="20"/>
                <w:szCs w:val="20"/>
                <w:lang w:val="ru-RU"/>
              </w:rPr>
              <w:t xml:space="preserve">Автомобиль легковой «Мицубиси </w:t>
            </w:r>
            <w:r w:rsidRPr="0028434D">
              <w:rPr>
                <w:sz w:val="20"/>
                <w:szCs w:val="20"/>
                <w:lang w:val="en-US"/>
              </w:rPr>
              <w:t>Lancer</w:t>
            </w:r>
            <w:r w:rsidRPr="0028434D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8434D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1162011,45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35AF4" w:rsidRPr="0028434D" w:rsidTr="00CF26C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887492" w:rsidRDefault="007251F8" w:rsidP="007251F8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35AF4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D1757">
              <w:rPr>
                <w:b/>
                <w:bCs/>
                <w:sz w:val="20"/>
                <w:szCs w:val="20"/>
                <w:lang w:val="ru-RU"/>
              </w:rPr>
              <w:t xml:space="preserve">Кузьмина </w:t>
            </w:r>
          </w:p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D1757">
              <w:rPr>
                <w:b/>
                <w:bCs/>
                <w:sz w:val="20"/>
                <w:szCs w:val="20"/>
                <w:lang w:val="ru-RU"/>
              </w:rPr>
              <w:t xml:space="preserve">Яна Викторовна   </w:t>
            </w:r>
          </w:p>
        </w:tc>
        <w:tc>
          <w:tcPr>
            <w:tcW w:w="14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D1757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54,5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551500,20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RPr="0028434D" w:rsidTr="00887492">
        <w:trPr>
          <w:trHeight w:val="25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54,5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055E61">
        <w:trPr>
          <w:trHeight w:val="21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756E15" w:rsidRDefault="00756E15" w:rsidP="00A35AF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b/>
                <w:sz w:val="20"/>
                <w:szCs w:val="20"/>
                <w:lang w:val="ru-RU"/>
              </w:rPr>
              <w:t xml:space="preserve">Шарова Марина Игоревна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D1757">
              <w:rPr>
                <w:sz w:val="20"/>
                <w:szCs w:val="20"/>
              </w:rPr>
              <w:t>Индивидуальная</w:t>
            </w:r>
          </w:p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43,7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D175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D1757" w:rsidRDefault="00342B2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704789,01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612B8">
        <w:trPr>
          <w:trHeight w:val="21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F6E30" w:rsidRDefault="00A35AF4" w:rsidP="00756E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8528B">
              <w:rPr>
                <w:b/>
                <w:sz w:val="20"/>
                <w:szCs w:val="20"/>
                <w:lang w:val="ru-RU"/>
              </w:rPr>
              <w:t xml:space="preserve">Бектенова </w:t>
            </w:r>
          </w:p>
          <w:p w:rsidR="00A35AF4" w:rsidRPr="0018528B" w:rsidRDefault="00A35AF4" w:rsidP="00A35AF4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8528B">
              <w:rPr>
                <w:b/>
                <w:sz w:val="20"/>
                <w:szCs w:val="20"/>
                <w:lang w:val="ru-RU"/>
              </w:rPr>
              <w:t xml:space="preserve">Алия Жалгасовна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r>
              <w:rPr>
                <w:sz w:val="20"/>
                <w:szCs w:val="20"/>
                <w:lang w:val="ru-RU"/>
              </w:rPr>
              <w:t>Главный 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6C0D00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569351,10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612B8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495,0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легковой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«Фольксваген Поло»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6C0D00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1029027,85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35AF4" w:rsidTr="005612B8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495,0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33,0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495,0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612B8">
        <w:trPr>
          <w:trHeight w:val="21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F6E30" w:rsidRDefault="00A35AF4" w:rsidP="00756E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762C16" w:rsidRDefault="00A35AF4" w:rsidP="00A35AF4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62C16">
              <w:rPr>
                <w:b/>
                <w:sz w:val="20"/>
                <w:szCs w:val="20"/>
                <w:lang w:val="ru-RU"/>
              </w:rPr>
              <w:t xml:space="preserve">Тапикова Виолетта Олеговна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762C16" w:rsidRDefault="00A35AF4" w:rsidP="00A35AF4">
            <w:pPr>
              <w:rPr>
                <w:sz w:val="20"/>
                <w:szCs w:val="20"/>
                <w:lang w:val="ru-RU"/>
              </w:rPr>
            </w:pPr>
            <w:r w:rsidRPr="00762C16"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¼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186,9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306,0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легковой</w:t>
            </w:r>
          </w:p>
          <w:p w:rsidR="00A35AF4" w:rsidRPr="00762C16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«Хундвй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DD1AC8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708817,76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612B8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 легковой</w:t>
            </w:r>
          </w:p>
          <w:p w:rsidR="00A35AF4" w:rsidRPr="00762C16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«Опель</w:t>
            </w:r>
            <w:r>
              <w:rPr>
                <w:sz w:val="20"/>
                <w:szCs w:val="20"/>
                <w:lang w:val="en-US"/>
              </w:rPr>
              <w:t xml:space="preserve"> Corsa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DD1AC8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1252741,14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612B8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055E61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A35BFB">
        <w:trPr>
          <w:trHeight w:val="62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055E61" w:rsidRDefault="00A35AF4" w:rsidP="00756E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Цибизова Екатерина Владимировна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46,9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 легковой </w:t>
            </w: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D16C69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650698,06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A07AB0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  <w:p w:rsidR="00A35AF4" w:rsidRPr="00A07AB0" w:rsidRDefault="00A35AF4" w:rsidP="00A35AF4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A35BFB">
        <w:trPr>
          <w:trHeight w:val="6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46,9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A07AB0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8797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756E1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Хасянова Наталья Анатольевна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3/4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55,3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8797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639218,79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587972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756E1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Остапенко Наталья Владимировна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F226F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565687,24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1040,0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A35AF4" w:rsidRPr="001D48B9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«Лада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C10091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369705,47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6F1509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4A5F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756E15"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A5F75">
              <w:rPr>
                <w:b/>
                <w:bCs/>
                <w:sz w:val="20"/>
                <w:szCs w:val="20"/>
                <w:lang w:val="ru-RU"/>
              </w:rPr>
              <w:t>Суворов</w:t>
            </w: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A5F75">
              <w:rPr>
                <w:b/>
                <w:bCs/>
                <w:sz w:val="20"/>
                <w:szCs w:val="20"/>
                <w:lang w:val="ru-RU"/>
              </w:rPr>
              <w:t>Владимир Александрович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Pr="004A5F75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46,7</w:t>
            </w: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18,0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828239,75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4A5F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4A5F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E2668F" w:rsidRDefault="00A35AF4" w:rsidP="00A35AF4">
            <w:pPr>
              <w:rPr>
                <w:lang w:val="ru-RU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/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4A5F75">
              <w:rPr>
                <w:sz w:val="20"/>
                <w:szCs w:val="20"/>
              </w:rPr>
              <w:t>63,4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4A5F75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A5F75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DA46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055E61" w:rsidRDefault="00A35AF4" w:rsidP="00756E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Сульдина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Марина Владимировна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C797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970264,63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971523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055E61" w:rsidRDefault="007251F8" w:rsidP="00756E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8</w:t>
            </w:r>
            <w:r w:rsidR="00A35AF4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C3713" w:rsidRDefault="00A35AF4" w:rsidP="00A35AF4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C3713">
              <w:rPr>
                <w:b/>
                <w:sz w:val="20"/>
                <w:szCs w:val="20"/>
                <w:lang w:val="ru-RU"/>
              </w:rPr>
              <w:t xml:space="preserve">Олейникова Наталья Сергеевна 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C3713" w:rsidRDefault="00A35AF4" w:rsidP="00A35AF4">
            <w:pPr>
              <w:rPr>
                <w:sz w:val="20"/>
                <w:szCs w:val="20"/>
                <w:lang w:val="ru-RU"/>
              </w:rPr>
            </w:pPr>
            <w:r w:rsidRPr="002C3713">
              <w:rPr>
                <w:sz w:val="20"/>
                <w:szCs w:val="20"/>
                <w:lang w:val="ru-RU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2C3713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C7972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562469,95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A35B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(садовый)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A35AF4" w:rsidRDefault="00A35AF4" w:rsidP="00A35AF4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616,0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648,0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28,5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163,0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Pr="00055E61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"Рено Сандеро»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A9409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772086,19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9715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C7B33" w:rsidRDefault="007251F8" w:rsidP="00756E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6E15">
              <w:rPr>
                <w:lang w:val="ru-RU"/>
              </w:rPr>
              <w:t>9</w:t>
            </w:r>
            <w:r w:rsidR="00A35AF4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93AD0" w:rsidRDefault="00A35AF4" w:rsidP="00A35AF4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Юсупова Татьяна Николаевна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9B74F0" w:rsidRDefault="00A35AF4" w:rsidP="00A35A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93AD0" w:rsidRDefault="00A35AF4" w:rsidP="00A35AF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BC7972" w:rsidRDefault="00C8381D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635464,67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35AF4" w:rsidTr="00971523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9B74F0" w:rsidRDefault="00A35AF4" w:rsidP="00A35AF4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9B74F0" w:rsidRDefault="00A35AF4" w:rsidP="00A35A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Pr="00593AD0" w:rsidRDefault="00A35AF4" w:rsidP="00A35AF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F4" w:rsidRDefault="00A35AF4" w:rsidP="00A35AF4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251F8" w:rsidTr="00C244B7"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7251F8" w:rsidRDefault="00756E15" w:rsidP="00756E15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251F8"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93AD0" w:rsidRDefault="007251F8" w:rsidP="00DD292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Деркач Евгения Ивановна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DD292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93AD0" w:rsidRDefault="007251F8" w:rsidP="00DD292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DD292B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BC7972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506879,96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251F8" w:rsidTr="000D7E12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DD292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DD292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93AD0" w:rsidRDefault="007251F8" w:rsidP="00DD292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DD292B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«Ниссан Тиида»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1130052,93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DD29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251F8" w:rsidTr="00050163">
        <w:trPr>
          <w:trHeight w:val="7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C7B33" w:rsidRDefault="007251F8" w:rsidP="00756E1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56E15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93AD0" w:rsidRDefault="007251F8" w:rsidP="00F2502B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Вострикова Ольга Сергеевна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F2502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93AD0" w:rsidRDefault="007251F8" w:rsidP="00F2502B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64,6</w:t>
            </w:r>
          </w:p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F2502B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«Киа Соренто»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BC7972" w:rsidRDefault="007251F8" w:rsidP="00F250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469157,09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F2502B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251F8" w:rsidTr="00C76202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050163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050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593AD0" w:rsidRDefault="007251F8" w:rsidP="0005016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BC7972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64,6</w:t>
            </w: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606514,73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251F8" w:rsidTr="005612B8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Pr="009B74F0" w:rsidRDefault="007251F8" w:rsidP="00050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64,6</w:t>
            </w: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7251F8" w:rsidRDefault="007251F8" w:rsidP="00050163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F8" w:rsidRDefault="007251F8" w:rsidP="00050163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23978" w:rsidTr="00102351">
        <w:trPr>
          <w:trHeight w:val="7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5C7B33" w:rsidRDefault="00F23978" w:rsidP="00756E1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56E15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593AD0" w:rsidRDefault="00F23978" w:rsidP="00102351">
            <w:pPr>
              <w:pStyle w:val="Standard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</w:t>
            </w:r>
            <w:r w:rsidR="00756E15">
              <w:rPr>
                <w:b/>
                <w:sz w:val="20"/>
                <w:szCs w:val="20"/>
                <w:lang w:val="ru-RU"/>
              </w:rPr>
              <w:t>амцева Александра А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ru-RU"/>
              </w:rPr>
              <w:t>лександровна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9B74F0" w:rsidRDefault="00F23978" w:rsidP="00F2397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F23978" w:rsidRPr="00593AD0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50,7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ind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BC7972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649323,0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23978" w:rsidTr="00E44806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9B74F0" w:rsidRDefault="00F23978" w:rsidP="00102351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9B74F0" w:rsidRDefault="00F23978" w:rsidP="001023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1/3</w:t>
            </w:r>
          </w:p>
          <w:p w:rsidR="00F23978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 w:rsidR="00F23978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F23978" w:rsidRPr="00593AD0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 1/8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491,0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606,0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23978" w:rsidRPr="00BC7972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«Дэу Нексия»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919397,05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23978" w:rsidTr="009A78F8"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9B74F0" w:rsidRDefault="00F23978" w:rsidP="001023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102351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102351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23978" w:rsidTr="005612B8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/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9B74F0" w:rsidRDefault="00F23978" w:rsidP="00F239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57,5</w:t>
            </w:r>
          </w:p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  <w:p w:rsidR="00F23978" w:rsidRDefault="00F23978" w:rsidP="00F23978">
            <w:pPr>
              <w:pStyle w:val="Standard"/>
              <w:snapToGrid w:val="0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23978" w:rsidTr="00B672A5">
        <w:tc>
          <w:tcPr>
            <w:tcW w:w="159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978" w:rsidRPr="00D963BD" w:rsidRDefault="00F23978" w:rsidP="00F23978">
            <w:pPr>
              <w:pStyle w:val="a8"/>
              <w:snapToGrid w:val="0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D963BD">
              <w:rPr>
                <w:rFonts w:ascii="Times New Roman" w:hAnsi="Times New Roman" w:cs="Times New Roman"/>
                <w:szCs w:val="20"/>
                <w:vertAlign w:val="superscript"/>
              </w:rPr>
              <w:t>1</w:t>
            </w:r>
            <w:r w:rsidRPr="00D963BD">
              <w:rPr>
                <w:rFonts w:ascii="Times New Roman" w:eastAsia="Arial" w:hAnsi="Times New Roman" w:cs="Times New Roman"/>
                <w:szCs w:val="20"/>
                <w:vertAlign w:val="superscript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случае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если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отчетном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периоде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лицу,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замещающему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государственную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должность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Российской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Федерации,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служащему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(работнику)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месту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службы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(работы)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предоставлены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(выделены)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приобретение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(строительство)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жилого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помещения,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данные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средства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суммируются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с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декларированным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годовым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доходом,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а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также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указываются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отдельно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в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настоящей</w:t>
            </w:r>
            <w:r w:rsidRPr="00D963BD"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Pr="00D963BD">
              <w:rPr>
                <w:rFonts w:ascii="Times New Roman" w:hAnsi="Times New Roman" w:cs="Times New Roman"/>
                <w:szCs w:val="20"/>
              </w:rPr>
              <w:t>графе.</w:t>
            </w:r>
          </w:p>
          <w:p w:rsidR="00F23978" w:rsidRPr="00D963BD" w:rsidRDefault="00F23978" w:rsidP="00F2397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Сведения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указываются,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если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сумма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сделки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превышает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общий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доход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лица,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замещающего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государственную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должность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Российской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Федерации,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служащего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(работника)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его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супруги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(супруга)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за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три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последних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года,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предшествующих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совершению</w:t>
            </w:r>
            <w:r w:rsidRPr="00D963BD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D963BD">
              <w:rPr>
                <w:rFonts w:cs="Times New Roman"/>
                <w:sz w:val="20"/>
                <w:szCs w:val="20"/>
              </w:rPr>
              <w:t>сделки.</w:t>
            </w:r>
          </w:p>
          <w:p w:rsidR="00F23978" w:rsidRDefault="00F23978" w:rsidP="00F23978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32209" w:rsidRDefault="00732209">
      <w:pPr>
        <w:pStyle w:val="Standard"/>
      </w:pPr>
    </w:p>
    <w:sectPr w:rsidR="00732209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81D" w:rsidRDefault="00C8381D">
      <w:r>
        <w:separator/>
      </w:r>
    </w:p>
  </w:endnote>
  <w:endnote w:type="continuationSeparator" w:id="0">
    <w:p w:rsidR="00C8381D" w:rsidRDefault="00C8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81D" w:rsidRDefault="00C8381D">
      <w:r>
        <w:rPr>
          <w:color w:val="000000"/>
        </w:rPr>
        <w:separator/>
      </w:r>
    </w:p>
  </w:footnote>
  <w:footnote w:type="continuationSeparator" w:id="0">
    <w:p w:rsidR="00C8381D" w:rsidRDefault="00C8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09"/>
    <w:rsid w:val="000022D9"/>
    <w:rsid w:val="00006B54"/>
    <w:rsid w:val="000132E5"/>
    <w:rsid w:val="000147DD"/>
    <w:rsid w:val="000241A1"/>
    <w:rsid w:val="00027292"/>
    <w:rsid w:val="000355DD"/>
    <w:rsid w:val="00050163"/>
    <w:rsid w:val="00055E61"/>
    <w:rsid w:val="00085337"/>
    <w:rsid w:val="00090262"/>
    <w:rsid w:val="000960CE"/>
    <w:rsid w:val="000B44D9"/>
    <w:rsid w:val="000C79A9"/>
    <w:rsid w:val="000C7E23"/>
    <w:rsid w:val="000D561B"/>
    <w:rsid w:val="000E1EFA"/>
    <w:rsid w:val="000E7C28"/>
    <w:rsid w:val="00122798"/>
    <w:rsid w:val="001248BC"/>
    <w:rsid w:val="00137A7B"/>
    <w:rsid w:val="001677E4"/>
    <w:rsid w:val="00172C63"/>
    <w:rsid w:val="001731BD"/>
    <w:rsid w:val="00174054"/>
    <w:rsid w:val="0018528B"/>
    <w:rsid w:val="0019739D"/>
    <w:rsid w:val="001D48B9"/>
    <w:rsid w:val="001F4C76"/>
    <w:rsid w:val="001F6ACA"/>
    <w:rsid w:val="00207FBE"/>
    <w:rsid w:val="002163ED"/>
    <w:rsid w:val="002206E1"/>
    <w:rsid w:val="002266FD"/>
    <w:rsid w:val="00227580"/>
    <w:rsid w:val="00233627"/>
    <w:rsid w:val="00247596"/>
    <w:rsid w:val="00261FE3"/>
    <w:rsid w:val="00283842"/>
    <w:rsid w:val="0028434D"/>
    <w:rsid w:val="00290C33"/>
    <w:rsid w:val="002A0474"/>
    <w:rsid w:val="002B697E"/>
    <w:rsid w:val="002C3713"/>
    <w:rsid w:val="002D52C3"/>
    <w:rsid w:val="002E625E"/>
    <w:rsid w:val="002E67B2"/>
    <w:rsid w:val="00303467"/>
    <w:rsid w:val="00304684"/>
    <w:rsid w:val="00316136"/>
    <w:rsid w:val="003170D2"/>
    <w:rsid w:val="00320B16"/>
    <w:rsid w:val="00323D0D"/>
    <w:rsid w:val="003326B4"/>
    <w:rsid w:val="0033698E"/>
    <w:rsid w:val="0034160E"/>
    <w:rsid w:val="00342B24"/>
    <w:rsid w:val="00342CF1"/>
    <w:rsid w:val="003472FC"/>
    <w:rsid w:val="003A14A9"/>
    <w:rsid w:val="003C3F0F"/>
    <w:rsid w:val="003D073B"/>
    <w:rsid w:val="003D114D"/>
    <w:rsid w:val="00404893"/>
    <w:rsid w:val="00412AB9"/>
    <w:rsid w:val="00421963"/>
    <w:rsid w:val="00427608"/>
    <w:rsid w:val="00435777"/>
    <w:rsid w:val="00444472"/>
    <w:rsid w:val="00444E68"/>
    <w:rsid w:val="004467BE"/>
    <w:rsid w:val="00453765"/>
    <w:rsid w:val="00496BCF"/>
    <w:rsid w:val="004A5F75"/>
    <w:rsid w:val="004B2AD2"/>
    <w:rsid w:val="004B5CF0"/>
    <w:rsid w:val="004C0E1B"/>
    <w:rsid w:val="004C0E96"/>
    <w:rsid w:val="004C1FFD"/>
    <w:rsid w:val="004C75E4"/>
    <w:rsid w:val="004D3478"/>
    <w:rsid w:val="004E3A8A"/>
    <w:rsid w:val="0052036C"/>
    <w:rsid w:val="00533015"/>
    <w:rsid w:val="00537B1E"/>
    <w:rsid w:val="00537E8C"/>
    <w:rsid w:val="005612B8"/>
    <w:rsid w:val="005731C3"/>
    <w:rsid w:val="00587972"/>
    <w:rsid w:val="00593AD0"/>
    <w:rsid w:val="005A1C0C"/>
    <w:rsid w:val="005A2755"/>
    <w:rsid w:val="005A63B9"/>
    <w:rsid w:val="005A6D90"/>
    <w:rsid w:val="005C5812"/>
    <w:rsid w:val="005C7B33"/>
    <w:rsid w:val="005D7D2D"/>
    <w:rsid w:val="005F3B39"/>
    <w:rsid w:val="005F6E30"/>
    <w:rsid w:val="006465BD"/>
    <w:rsid w:val="0067143C"/>
    <w:rsid w:val="00685E8F"/>
    <w:rsid w:val="006873F9"/>
    <w:rsid w:val="006A2EDC"/>
    <w:rsid w:val="006C0D00"/>
    <w:rsid w:val="006C5E61"/>
    <w:rsid w:val="006D77BD"/>
    <w:rsid w:val="006F1509"/>
    <w:rsid w:val="007251F8"/>
    <w:rsid w:val="00732209"/>
    <w:rsid w:val="00756E15"/>
    <w:rsid w:val="00762C16"/>
    <w:rsid w:val="007644EA"/>
    <w:rsid w:val="007654B3"/>
    <w:rsid w:val="00770126"/>
    <w:rsid w:val="007A5B30"/>
    <w:rsid w:val="007B1706"/>
    <w:rsid w:val="007C18D5"/>
    <w:rsid w:val="007C2AA0"/>
    <w:rsid w:val="007C6154"/>
    <w:rsid w:val="007C6EAF"/>
    <w:rsid w:val="00813E86"/>
    <w:rsid w:val="00814CF5"/>
    <w:rsid w:val="00824798"/>
    <w:rsid w:val="008347B1"/>
    <w:rsid w:val="00847728"/>
    <w:rsid w:val="00860FEB"/>
    <w:rsid w:val="008738F9"/>
    <w:rsid w:val="00887492"/>
    <w:rsid w:val="008A7854"/>
    <w:rsid w:val="008D4C78"/>
    <w:rsid w:val="008D5C9D"/>
    <w:rsid w:val="008D687D"/>
    <w:rsid w:val="008E2995"/>
    <w:rsid w:val="008E3397"/>
    <w:rsid w:val="008F0DD8"/>
    <w:rsid w:val="00912761"/>
    <w:rsid w:val="00937BA9"/>
    <w:rsid w:val="00937FB0"/>
    <w:rsid w:val="0094315D"/>
    <w:rsid w:val="00971523"/>
    <w:rsid w:val="0099547D"/>
    <w:rsid w:val="009B74F0"/>
    <w:rsid w:val="009B7500"/>
    <w:rsid w:val="009C01A5"/>
    <w:rsid w:val="009D67D9"/>
    <w:rsid w:val="00A04C7C"/>
    <w:rsid w:val="00A07AB0"/>
    <w:rsid w:val="00A35AF4"/>
    <w:rsid w:val="00A35BFB"/>
    <w:rsid w:val="00A909B1"/>
    <w:rsid w:val="00A94094"/>
    <w:rsid w:val="00AC4378"/>
    <w:rsid w:val="00AD15B8"/>
    <w:rsid w:val="00AD48BF"/>
    <w:rsid w:val="00AD7C80"/>
    <w:rsid w:val="00AE7FB9"/>
    <w:rsid w:val="00AF7474"/>
    <w:rsid w:val="00B3649F"/>
    <w:rsid w:val="00B53F1A"/>
    <w:rsid w:val="00B672A5"/>
    <w:rsid w:val="00B87077"/>
    <w:rsid w:val="00B9079E"/>
    <w:rsid w:val="00BA1264"/>
    <w:rsid w:val="00BB142F"/>
    <w:rsid w:val="00BB1F98"/>
    <w:rsid w:val="00BC7972"/>
    <w:rsid w:val="00BD0B2E"/>
    <w:rsid w:val="00BD1757"/>
    <w:rsid w:val="00BD2717"/>
    <w:rsid w:val="00BD4BF0"/>
    <w:rsid w:val="00BE08FB"/>
    <w:rsid w:val="00BF226F"/>
    <w:rsid w:val="00C033CB"/>
    <w:rsid w:val="00C05332"/>
    <w:rsid w:val="00C10091"/>
    <w:rsid w:val="00C14596"/>
    <w:rsid w:val="00C5359E"/>
    <w:rsid w:val="00C56D59"/>
    <w:rsid w:val="00C77DB0"/>
    <w:rsid w:val="00C8117A"/>
    <w:rsid w:val="00C8381D"/>
    <w:rsid w:val="00C84FC2"/>
    <w:rsid w:val="00C9528E"/>
    <w:rsid w:val="00CA7133"/>
    <w:rsid w:val="00CB3B9C"/>
    <w:rsid w:val="00CC7E28"/>
    <w:rsid w:val="00CD69B2"/>
    <w:rsid w:val="00CE0F73"/>
    <w:rsid w:val="00CF26C7"/>
    <w:rsid w:val="00CF4622"/>
    <w:rsid w:val="00D1324F"/>
    <w:rsid w:val="00D16C69"/>
    <w:rsid w:val="00D227FF"/>
    <w:rsid w:val="00D30EEC"/>
    <w:rsid w:val="00D55096"/>
    <w:rsid w:val="00D60CA3"/>
    <w:rsid w:val="00D61B57"/>
    <w:rsid w:val="00D64B78"/>
    <w:rsid w:val="00D8229D"/>
    <w:rsid w:val="00D84D70"/>
    <w:rsid w:val="00D91FD3"/>
    <w:rsid w:val="00D963BD"/>
    <w:rsid w:val="00DA4644"/>
    <w:rsid w:val="00DA5C12"/>
    <w:rsid w:val="00DD1AC8"/>
    <w:rsid w:val="00DD292B"/>
    <w:rsid w:val="00DD2C5B"/>
    <w:rsid w:val="00DD7353"/>
    <w:rsid w:val="00DE1245"/>
    <w:rsid w:val="00DF19ED"/>
    <w:rsid w:val="00DF6650"/>
    <w:rsid w:val="00DF6F1A"/>
    <w:rsid w:val="00E004D9"/>
    <w:rsid w:val="00E06989"/>
    <w:rsid w:val="00E2668F"/>
    <w:rsid w:val="00E27708"/>
    <w:rsid w:val="00E42FDE"/>
    <w:rsid w:val="00E55878"/>
    <w:rsid w:val="00E57073"/>
    <w:rsid w:val="00E5730E"/>
    <w:rsid w:val="00E80A5D"/>
    <w:rsid w:val="00EB2E9B"/>
    <w:rsid w:val="00EB5A58"/>
    <w:rsid w:val="00EC02D9"/>
    <w:rsid w:val="00EC53AC"/>
    <w:rsid w:val="00EC5B49"/>
    <w:rsid w:val="00EE5256"/>
    <w:rsid w:val="00EE646C"/>
    <w:rsid w:val="00F12D8B"/>
    <w:rsid w:val="00F23978"/>
    <w:rsid w:val="00F2405C"/>
    <w:rsid w:val="00F2502B"/>
    <w:rsid w:val="00F4080D"/>
    <w:rsid w:val="00F47808"/>
    <w:rsid w:val="00F61C38"/>
    <w:rsid w:val="00F80305"/>
    <w:rsid w:val="00F92155"/>
    <w:rsid w:val="00F97419"/>
    <w:rsid w:val="00FA2416"/>
    <w:rsid w:val="00FA35DC"/>
    <w:rsid w:val="00FA4531"/>
    <w:rsid w:val="00FA5D92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014D-7EE9-433D-94CD-AC33887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paragraph" w:customStyle="1" w:styleId="a8">
    <w:name w:val="Содержимое таблицы"/>
    <w:basedOn w:val="a"/>
    <w:rsid w:val="007A5B30"/>
    <w:pPr>
      <w:suppressLineNumbers/>
      <w:autoSpaceDN/>
      <w:textAlignment w:val="auto"/>
    </w:pPr>
    <w:rPr>
      <w:rFonts w:ascii="Arial" w:eastAsia="Lucida Sans Unicode" w:hAnsi="Arial" w:cs="Mangal"/>
      <w:kern w:val="2"/>
      <w:sz w:val="20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6DEA-E0ED-48C1-8E80-44EDEF80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4294898693</TotalTime>
  <Pages>10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188P</dc:creator>
  <cp:lastModifiedBy>Штондина Анна Викторовна</cp:lastModifiedBy>
  <cp:revision>58</cp:revision>
  <dcterms:created xsi:type="dcterms:W3CDTF">2022-05-11T09:25:00Z</dcterms:created>
  <dcterms:modified xsi:type="dcterms:W3CDTF">2022-05-18T08:01:00Z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