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E541E1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E541E1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1C6DA8" w:rsidRPr="00E541E1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E541E1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  <w:r w:rsidR="001C6DA8" w:rsidRPr="00E541E1">
        <w:rPr>
          <w:rFonts w:ascii="Times New Roman" w:hAnsi="Times New Roman" w:cs="Times New Roman"/>
          <w:sz w:val="16"/>
          <w:szCs w:val="16"/>
        </w:rPr>
        <w:t xml:space="preserve"> работников Государственного учреждения –</w:t>
      </w:r>
    </w:p>
    <w:p w:rsidR="007B5858" w:rsidRPr="00E541E1" w:rsidRDefault="001C6DA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E541E1">
        <w:rPr>
          <w:rFonts w:ascii="Times New Roman" w:hAnsi="Times New Roman" w:cs="Times New Roman"/>
          <w:sz w:val="16"/>
          <w:szCs w:val="16"/>
        </w:rPr>
        <w:t>Алтайского регионального отделения Фонда социального страхования Российской Федерации</w:t>
      </w:r>
    </w:p>
    <w:p w:rsidR="007B5858" w:rsidRPr="00E541E1" w:rsidRDefault="00766426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E541E1">
        <w:rPr>
          <w:rFonts w:ascii="Times New Roman" w:hAnsi="Times New Roman" w:cs="Times New Roman"/>
          <w:sz w:val="16"/>
          <w:szCs w:val="16"/>
        </w:rPr>
        <w:t>за период с 1 января 202</w:t>
      </w:r>
      <w:r w:rsidR="00D70AA3" w:rsidRPr="00E541E1">
        <w:rPr>
          <w:rFonts w:ascii="Times New Roman" w:hAnsi="Times New Roman" w:cs="Times New Roman"/>
          <w:sz w:val="16"/>
          <w:szCs w:val="16"/>
        </w:rPr>
        <w:t>1</w:t>
      </w:r>
      <w:r w:rsidR="0032209F" w:rsidRPr="00E541E1">
        <w:rPr>
          <w:rFonts w:ascii="Times New Roman" w:hAnsi="Times New Roman" w:cs="Times New Roman"/>
          <w:sz w:val="16"/>
          <w:szCs w:val="16"/>
        </w:rPr>
        <w:t xml:space="preserve"> г. по 31 </w:t>
      </w:r>
      <w:r w:rsidR="00BF5414" w:rsidRPr="00E541E1">
        <w:rPr>
          <w:rFonts w:ascii="Times New Roman" w:hAnsi="Times New Roman" w:cs="Times New Roman"/>
          <w:sz w:val="16"/>
          <w:szCs w:val="16"/>
        </w:rPr>
        <w:t xml:space="preserve">декабря </w:t>
      </w:r>
      <w:r w:rsidR="00E344D3" w:rsidRPr="00E541E1">
        <w:rPr>
          <w:rFonts w:ascii="Times New Roman" w:hAnsi="Times New Roman" w:cs="Times New Roman"/>
          <w:sz w:val="16"/>
          <w:szCs w:val="16"/>
        </w:rPr>
        <w:t>2021</w:t>
      </w:r>
      <w:r w:rsidR="007B5858" w:rsidRPr="00E541E1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B5858" w:rsidRPr="00E541E1" w:rsidRDefault="007B5858" w:rsidP="009E1F4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499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"/>
        <w:gridCol w:w="1840"/>
        <w:gridCol w:w="1411"/>
        <w:gridCol w:w="1128"/>
        <w:gridCol w:w="1433"/>
        <w:gridCol w:w="719"/>
        <w:gridCol w:w="860"/>
        <w:gridCol w:w="987"/>
        <w:gridCol w:w="849"/>
        <w:gridCol w:w="843"/>
        <w:gridCol w:w="1275"/>
        <w:gridCol w:w="1289"/>
        <w:gridCol w:w="1109"/>
      </w:tblGrid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52" w:type="pct"/>
            <w:vMerge w:val="restar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0" w:type="pct"/>
            <w:vMerge w:val="restar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8" w:type="pct"/>
            <w:gridSpan w:val="4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7" w:type="pct"/>
            <w:vMerge w:val="restart"/>
          </w:tcPr>
          <w:p w:rsidR="007B5858" w:rsidRPr="00E541E1" w:rsidRDefault="007B5858" w:rsidP="00DE7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673926" w:rsidRPr="00E541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 (руб.)</w:t>
            </w:r>
          </w:p>
        </w:tc>
        <w:tc>
          <w:tcPr>
            <w:tcW w:w="393" w:type="pct"/>
            <w:vMerge w:val="restart"/>
          </w:tcPr>
          <w:p w:rsidR="007B5858" w:rsidRPr="00E541E1" w:rsidRDefault="007B5858" w:rsidP="00DE7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673926" w:rsidRPr="00E541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E541E1" w:rsidRPr="00E541E1" w:rsidTr="007A5026">
        <w:trPr>
          <w:trHeight w:val="2007"/>
          <w:tblCellSpacing w:w="5" w:type="nil"/>
        </w:trPr>
        <w:tc>
          <w:tcPr>
            <w:tcW w:w="128" w:type="pct"/>
            <w:vMerge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8" w:type="pc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</w:tcPr>
          <w:p w:rsidR="007B5858" w:rsidRPr="00E541E1" w:rsidRDefault="00F66F6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5858" w:rsidRPr="00E541E1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5858" w:rsidRPr="00E541E1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  <w:proofErr w:type="gramEnd"/>
            <w:r w:rsidR="007B5858"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305" w:type="pc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E541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350" w:type="pc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9" w:type="pct"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E541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452" w:type="pct"/>
            <w:vMerge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7B5858" w:rsidRPr="00E541E1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</w:tcPr>
          <w:p w:rsidR="009E1F4C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Татьяна Валерьевна</w:t>
            </w:r>
          </w:p>
        </w:tc>
        <w:tc>
          <w:tcPr>
            <w:tcW w:w="500" w:type="pct"/>
          </w:tcPr>
          <w:p w:rsidR="00BC6BB5" w:rsidRPr="00E541E1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Управляющий отделением</w:t>
            </w:r>
          </w:p>
        </w:tc>
        <w:tc>
          <w:tcPr>
            <w:tcW w:w="400" w:type="pct"/>
          </w:tcPr>
          <w:p w:rsidR="00BC6BB5" w:rsidRPr="00E541E1" w:rsidRDefault="00BC6B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4863A6" w:rsidRPr="00E541E1"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</w:tc>
        <w:tc>
          <w:tcPr>
            <w:tcW w:w="508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26F75" w:rsidRPr="00E541E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E541E1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C6BB5" w:rsidRPr="00E541E1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C6BB5" w:rsidRPr="00E541E1" w:rsidRDefault="009766BB" w:rsidP="00366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6D5D" w:rsidRPr="00E541E1">
              <w:rPr>
                <w:rFonts w:ascii="Times New Roman" w:hAnsi="Times New Roman" w:cs="Times New Roman"/>
                <w:sz w:val="16"/>
                <w:szCs w:val="16"/>
              </w:rPr>
              <w:t>008051,28</w:t>
            </w:r>
          </w:p>
        </w:tc>
        <w:tc>
          <w:tcPr>
            <w:tcW w:w="393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9E1F4C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Карташова</w:t>
            </w:r>
          </w:p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Светлана Борисовна</w:t>
            </w:r>
          </w:p>
        </w:tc>
        <w:tc>
          <w:tcPr>
            <w:tcW w:w="500" w:type="pct"/>
          </w:tcPr>
          <w:p w:rsidR="00BC6BB5" w:rsidRPr="00E541E1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  <w:r w:rsidR="00DF2C07"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отделением</w:t>
            </w:r>
          </w:p>
        </w:tc>
        <w:tc>
          <w:tcPr>
            <w:tcW w:w="400" w:type="pct"/>
          </w:tcPr>
          <w:p w:rsidR="00BC6BB5" w:rsidRPr="00E541E1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C6BB5" w:rsidRPr="00E541E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E541E1" w:rsidRDefault="00D313E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305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C6BB5" w:rsidRPr="00E541E1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C6BB5" w:rsidRPr="00E541E1" w:rsidRDefault="00871265" w:rsidP="00D3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</w:t>
            </w:r>
            <w:r w:rsidR="0002079B" w:rsidRPr="00E541E1">
              <w:rPr>
                <w:rFonts w:ascii="Times New Roman" w:hAnsi="Times New Roman" w:cs="Times New Roman"/>
                <w:sz w:val="16"/>
                <w:szCs w:val="16"/>
              </w:rPr>
              <w:t>УНДАЙ</w:t>
            </w:r>
            <w:r w:rsidR="009766BB"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766BB" w:rsidRPr="00E541E1">
              <w:rPr>
                <w:rFonts w:ascii="Times New Roman" w:hAnsi="Times New Roman" w:cs="Times New Roman"/>
                <w:sz w:val="16"/>
                <w:szCs w:val="16"/>
              </w:rPr>
              <w:t>Аванте</w:t>
            </w:r>
            <w:proofErr w:type="spellEnd"/>
          </w:p>
        </w:tc>
        <w:tc>
          <w:tcPr>
            <w:tcW w:w="457" w:type="pct"/>
          </w:tcPr>
          <w:p w:rsidR="00BC6BB5" w:rsidRPr="00E541E1" w:rsidRDefault="009766BB" w:rsidP="00366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66D5D" w:rsidRPr="00E541E1">
              <w:rPr>
                <w:rFonts w:ascii="Times New Roman" w:hAnsi="Times New Roman" w:cs="Times New Roman"/>
                <w:sz w:val="16"/>
                <w:szCs w:val="16"/>
              </w:rPr>
              <w:t>55824,30</w:t>
            </w:r>
          </w:p>
        </w:tc>
        <w:tc>
          <w:tcPr>
            <w:tcW w:w="393" w:type="pct"/>
          </w:tcPr>
          <w:p w:rsidR="00BC6BB5" w:rsidRPr="00E541E1" w:rsidRDefault="00BC6BB5" w:rsidP="00D3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</w:p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  <w:p w:rsidR="00C42E50" w:rsidRPr="00E541E1" w:rsidRDefault="00C42E50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E50" w:rsidRPr="00E541E1" w:rsidRDefault="00C42E50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</w:tcPr>
          <w:p w:rsidR="00AB0374" w:rsidRPr="00E541E1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отделения </w:t>
            </w:r>
          </w:p>
        </w:tc>
        <w:tc>
          <w:tcPr>
            <w:tcW w:w="400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299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E541E1" w:rsidRDefault="0002079B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933536,24</w:t>
            </w:r>
          </w:p>
        </w:tc>
        <w:tc>
          <w:tcPr>
            <w:tcW w:w="393" w:type="pct"/>
            <w:vMerge w:val="restar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05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E541E1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Барабаш Ольга Ивановна</w:t>
            </w:r>
          </w:p>
        </w:tc>
        <w:tc>
          <w:tcPr>
            <w:tcW w:w="500" w:type="pct"/>
          </w:tcPr>
          <w:p w:rsidR="009E1B2A" w:rsidRPr="00E541E1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отделения</w:t>
            </w:r>
          </w:p>
        </w:tc>
        <w:tc>
          <w:tcPr>
            <w:tcW w:w="400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9E1B2A" w:rsidRPr="00E541E1" w:rsidRDefault="001D5C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731570,14</w:t>
            </w:r>
          </w:p>
        </w:tc>
        <w:tc>
          <w:tcPr>
            <w:tcW w:w="393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9E1B2A" w:rsidRPr="00E541E1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9E1B2A" w:rsidRPr="00E541E1" w:rsidRDefault="009E1B2A" w:rsidP="006C3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6C3602" w:rsidRPr="00E541E1">
              <w:rPr>
                <w:rFonts w:ascii="Times New Roman" w:hAnsi="Times New Roman" w:cs="Times New Roman"/>
                <w:sz w:val="16"/>
                <w:szCs w:val="16"/>
              </w:rPr>
              <w:t>МИЦУБИСИ ОУТЛАНДЕР</w:t>
            </w:r>
          </w:p>
        </w:tc>
        <w:tc>
          <w:tcPr>
            <w:tcW w:w="457" w:type="pct"/>
          </w:tcPr>
          <w:p w:rsidR="009E1B2A" w:rsidRPr="00E541E1" w:rsidRDefault="001D5C0F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1208721,19</w:t>
            </w:r>
          </w:p>
        </w:tc>
        <w:tc>
          <w:tcPr>
            <w:tcW w:w="393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9E1B2A" w:rsidRPr="00E541E1" w:rsidRDefault="009E1B2A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9E1B2A" w:rsidRPr="00E541E1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9E1B2A" w:rsidRPr="00E541E1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9E1B2A" w:rsidRPr="00E541E1" w:rsidRDefault="006C360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14024,10</w:t>
            </w:r>
          </w:p>
        </w:tc>
        <w:tc>
          <w:tcPr>
            <w:tcW w:w="393" w:type="pct"/>
          </w:tcPr>
          <w:p w:rsidR="009E1B2A" w:rsidRPr="00E541E1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871842" w:rsidRPr="00E541E1" w:rsidRDefault="00506C94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2" w:type="pct"/>
            <w:vMerge w:val="restar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Нечаева Наталья Александровна</w:t>
            </w:r>
          </w:p>
        </w:tc>
        <w:tc>
          <w:tcPr>
            <w:tcW w:w="500" w:type="pct"/>
            <w:vMerge w:val="restar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Начальник отдела отделения</w:t>
            </w:r>
          </w:p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Matrix</w:t>
            </w:r>
          </w:p>
        </w:tc>
        <w:tc>
          <w:tcPr>
            <w:tcW w:w="457" w:type="pct"/>
          </w:tcPr>
          <w:p w:rsidR="00871842" w:rsidRPr="00E541E1" w:rsidRDefault="006C360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853727,04</w:t>
            </w:r>
          </w:p>
        </w:tc>
        <w:tc>
          <w:tcPr>
            <w:tcW w:w="393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305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2D2D59">
        <w:trPr>
          <w:trHeight w:val="337"/>
          <w:tblCellSpacing w:w="5" w:type="nil"/>
        </w:trPr>
        <w:tc>
          <w:tcPr>
            <w:tcW w:w="128" w:type="pct"/>
            <w:vMerge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E541E1" w:rsidRDefault="006C360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712587,68</w:t>
            </w:r>
          </w:p>
        </w:tc>
        <w:tc>
          <w:tcPr>
            <w:tcW w:w="393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71842" w:rsidRPr="00E541E1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71842" w:rsidRPr="00E541E1" w:rsidRDefault="00871842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E541E1" w:rsidRDefault="00871842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E541E1" w:rsidRDefault="00871842" w:rsidP="00A951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71842" w:rsidRPr="00E541E1" w:rsidRDefault="00871842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2" w:type="pct"/>
            <w:vMerge w:val="restar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Еремченко Татьяна Алексеевна</w:t>
            </w:r>
          </w:p>
        </w:tc>
        <w:tc>
          <w:tcPr>
            <w:tcW w:w="500" w:type="pct"/>
            <w:vMerge w:val="restar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отделения</w:t>
            </w:r>
          </w:p>
        </w:tc>
        <w:tc>
          <w:tcPr>
            <w:tcW w:w="400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30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765553,31</w:t>
            </w: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1/4</w:t>
            </w:r>
          </w:p>
        </w:tc>
        <w:tc>
          <w:tcPr>
            <w:tcW w:w="25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65,5</w:t>
            </w:r>
          </w:p>
        </w:tc>
        <w:tc>
          <w:tcPr>
            <w:tcW w:w="30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71842" w:rsidRPr="00E541E1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299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71842" w:rsidRPr="00E541E1" w:rsidRDefault="00871842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71842" w:rsidRPr="00E541E1" w:rsidRDefault="00871842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2" w:type="pct"/>
            <w:vMerge w:val="restar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Моргунова Ольга Владимировна</w:t>
            </w:r>
          </w:p>
        </w:tc>
        <w:tc>
          <w:tcPr>
            <w:tcW w:w="500" w:type="pct"/>
            <w:vMerge w:val="restar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отделения</w:t>
            </w:r>
          </w:p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жилищного строительства и строительства объектов социальной инфраструктуры</w:t>
            </w:r>
          </w:p>
        </w:tc>
        <w:tc>
          <w:tcPr>
            <w:tcW w:w="508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05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506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457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670627,01</w:t>
            </w:r>
          </w:p>
        </w:tc>
        <w:tc>
          <w:tcPr>
            <w:tcW w:w="393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305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506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B66E5" w:rsidRPr="00E541E1" w:rsidRDefault="004B66E5" w:rsidP="00506C94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299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B66E5" w:rsidRPr="00E541E1" w:rsidRDefault="004B66E5" w:rsidP="00506C94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299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2" w:type="pct"/>
            <w:vMerge w:val="restar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</w:p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Аэлита Германовна</w:t>
            </w:r>
          </w:p>
        </w:tc>
        <w:tc>
          <w:tcPr>
            <w:tcW w:w="500" w:type="pct"/>
            <w:vMerge w:val="restar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отделения </w:t>
            </w:r>
          </w:p>
        </w:tc>
        <w:tc>
          <w:tcPr>
            <w:tcW w:w="400" w:type="pct"/>
          </w:tcPr>
          <w:p w:rsidR="004B66E5" w:rsidRPr="00E541E1" w:rsidRDefault="004B66E5" w:rsidP="003C17FA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30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299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914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ХУНДАЙ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457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1210777,92</w:t>
            </w: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3C17FA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30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05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2" w:type="pct"/>
            <w:vMerge w:val="restart"/>
          </w:tcPr>
          <w:p w:rsidR="004B66E5" w:rsidRPr="00E541E1" w:rsidRDefault="004B66E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Толокольникова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500" w:type="pct"/>
            <w:vMerge w:val="restart"/>
          </w:tcPr>
          <w:p w:rsidR="004B66E5" w:rsidRPr="00E541E1" w:rsidRDefault="004B66E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отделения</w:t>
            </w:r>
          </w:p>
        </w:tc>
        <w:tc>
          <w:tcPr>
            <w:tcW w:w="400" w:type="pct"/>
          </w:tcPr>
          <w:p w:rsidR="004B66E5" w:rsidRPr="00E541E1" w:rsidRDefault="004B66E5" w:rsidP="00A951D0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4B66E5" w:rsidRPr="00E541E1" w:rsidRDefault="004B66E5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305" w:type="pct"/>
          </w:tcPr>
          <w:p w:rsidR="004B66E5" w:rsidRPr="00E541E1" w:rsidRDefault="004B66E5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Квартира, 3/4 доли</w:t>
            </w:r>
          </w:p>
        </w:tc>
        <w:tc>
          <w:tcPr>
            <w:tcW w:w="301" w:type="pct"/>
          </w:tcPr>
          <w:p w:rsidR="004B66E5" w:rsidRPr="00E541E1" w:rsidRDefault="004B66E5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99" w:type="pct"/>
          </w:tcPr>
          <w:p w:rsidR="004B66E5" w:rsidRPr="00E541E1" w:rsidRDefault="004B66E5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</w:p>
        </w:tc>
        <w:tc>
          <w:tcPr>
            <w:tcW w:w="457" w:type="pct"/>
          </w:tcPr>
          <w:p w:rsidR="004B66E5" w:rsidRPr="00E541E1" w:rsidRDefault="004B66E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2199529,35</w:t>
            </w:r>
          </w:p>
        </w:tc>
        <w:tc>
          <w:tcPr>
            <w:tcW w:w="393" w:type="pct"/>
          </w:tcPr>
          <w:p w:rsidR="004B66E5" w:rsidRPr="00E541E1" w:rsidRDefault="004B66E5" w:rsidP="00C36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Объект долевого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строительст-ва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541E1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proofErr w:type="spellStart"/>
            <w:r w:rsidRPr="00E541E1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приобрете-нию</w:t>
            </w:r>
            <w:proofErr w:type="spellEnd"/>
            <w:r w:rsidRPr="00E541E1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строящегося жилья, являются: кредитные средства, накопления за предыдущие годы</w:t>
            </w: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2D2D59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305" w:type="pct"/>
          </w:tcPr>
          <w:p w:rsidR="004B66E5" w:rsidRPr="00E541E1" w:rsidRDefault="004B66E5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204C6C" w:rsidRPr="00E541E1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C6C" w:rsidRPr="00E541E1" w:rsidRDefault="00204C6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04C6C" w:rsidRPr="00E541E1" w:rsidRDefault="00204C6C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C6C" w:rsidRPr="00E541E1" w:rsidRDefault="00204C6C" w:rsidP="00A951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04C6C" w:rsidRPr="00E541E1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04C6C" w:rsidRPr="00E541E1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04C6C" w:rsidRPr="00E541E1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04C6C" w:rsidRPr="00E541E1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04C6C" w:rsidRPr="00E541E1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99" w:type="pct"/>
          </w:tcPr>
          <w:p w:rsidR="00204C6C" w:rsidRPr="00E541E1" w:rsidRDefault="00204C6C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04C6C" w:rsidRPr="00E541E1" w:rsidRDefault="00204C6C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04C6C" w:rsidRPr="00E541E1" w:rsidRDefault="00204C6C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04C6C" w:rsidRPr="00E541E1" w:rsidRDefault="00204C6C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2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Назарова Светлана Геннадьевна</w:t>
            </w:r>
          </w:p>
        </w:tc>
        <w:tc>
          <w:tcPr>
            <w:tcW w:w="500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Директор филиала отделения</w:t>
            </w:r>
          </w:p>
        </w:tc>
        <w:tc>
          <w:tcPr>
            <w:tcW w:w="400" w:type="pct"/>
          </w:tcPr>
          <w:p w:rsidR="00967A3F" w:rsidRPr="00E541E1" w:rsidRDefault="00967A3F" w:rsidP="000360DF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967A3F" w:rsidRPr="00E541E1" w:rsidRDefault="00967A3F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967A3F" w:rsidRPr="00E541E1" w:rsidRDefault="00967A3F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305" w:type="pct"/>
          </w:tcPr>
          <w:p w:rsidR="00967A3F" w:rsidRPr="00E541E1" w:rsidRDefault="00967A3F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837142,27</w:t>
            </w:r>
          </w:p>
        </w:tc>
        <w:tc>
          <w:tcPr>
            <w:tcW w:w="393" w:type="pct"/>
          </w:tcPr>
          <w:p w:rsidR="00967A3F" w:rsidRPr="00E541E1" w:rsidRDefault="00967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2" w:type="pct"/>
            <w:vMerge w:val="restar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Ефимова Наталья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Геннадьевна</w:t>
            </w:r>
          </w:p>
        </w:tc>
        <w:tc>
          <w:tcPr>
            <w:tcW w:w="500" w:type="pct"/>
            <w:vMerge w:val="restart"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филиала отделения</w:t>
            </w:r>
          </w:p>
        </w:tc>
        <w:tc>
          <w:tcPr>
            <w:tcW w:w="40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30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717010,51</w:t>
            </w: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0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30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299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</w:p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Х-ТРА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gramEnd"/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916440,40</w:t>
            </w: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55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0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01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299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ПРИЦЕП К Л/А 821301</w:t>
            </w:r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30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299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Гараж. Бокс</w:t>
            </w:r>
          </w:p>
        </w:tc>
        <w:tc>
          <w:tcPr>
            <w:tcW w:w="508" w:type="pct"/>
          </w:tcPr>
          <w:p w:rsidR="004B66E5" w:rsidRPr="00E541E1" w:rsidRDefault="004B66E5" w:rsidP="00552AF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4B66E5" w:rsidRPr="00E541E1" w:rsidRDefault="004B66E5" w:rsidP="00552AF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552AF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Гараж. Бокс</w:t>
            </w:r>
          </w:p>
        </w:tc>
        <w:tc>
          <w:tcPr>
            <w:tcW w:w="508" w:type="pct"/>
          </w:tcPr>
          <w:p w:rsidR="004B66E5" w:rsidRPr="00E541E1" w:rsidRDefault="004B66E5" w:rsidP="00552AF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305" w:type="pct"/>
          </w:tcPr>
          <w:p w:rsidR="004B66E5" w:rsidRPr="00E541E1" w:rsidRDefault="004B66E5" w:rsidP="00552AF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552AF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Гараж. Бокс</w:t>
            </w:r>
          </w:p>
        </w:tc>
        <w:tc>
          <w:tcPr>
            <w:tcW w:w="508" w:type="pct"/>
          </w:tcPr>
          <w:p w:rsidR="004B66E5" w:rsidRPr="00E541E1" w:rsidRDefault="004B66E5" w:rsidP="00552AF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305" w:type="pct"/>
          </w:tcPr>
          <w:p w:rsidR="004B66E5" w:rsidRPr="00E541E1" w:rsidRDefault="004B66E5" w:rsidP="00552AF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55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4B66E5" w:rsidRPr="00E541E1" w:rsidRDefault="004B66E5" w:rsidP="0055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305" w:type="pct"/>
          </w:tcPr>
          <w:p w:rsidR="004B66E5" w:rsidRPr="00E541E1" w:rsidRDefault="004B66E5" w:rsidP="0055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B66E5" w:rsidRPr="00E541E1" w:rsidRDefault="004B66E5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5D65F1" w:rsidRPr="00E541E1" w:rsidRDefault="005D65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D65F1" w:rsidRPr="00E541E1" w:rsidRDefault="005D65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D65F1" w:rsidRPr="00E541E1" w:rsidRDefault="005D65F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D65F1" w:rsidRPr="00E541E1" w:rsidRDefault="005D65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D65F1" w:rsidRPr="00E541E1" w:rsidRDefault="005D65F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D65F1" w:rsidRPr="00E541E1" w:rsidRDefault="005D65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D65F1" w:rsidRPr="00E541E1" w:rsidRDefault="005D65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D65F1" w:rsidRPr="00E541E1" w:rsidRDefault="005D65F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D65F1" w:rsidRPr="00E541E1" w:rsidRDefault="005D65F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299" w:type="pct"/>
          </w:tcPr>
          <w:p w:rsidR="005D65F1" w:rsidRPr="00E541E1" w:rsidRDefault="005D65F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D65F1" w:rsidRPr="00E541E1" w:rsidRDefault="005D65F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D65F1" w:rsidRPr="00E541E1" w:rsidRDefault="005D65F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23828,66</w:t>
            </w:r>
          </w:p>
        </w:tc>
        <w:tc>
          <w:tcPr>
            <w:tcW w:w="393" w:type="pct"/>
          </w:tcPr>
          <w:p w:rsidR="005D65F1" w:rsidRPr="00E541E1" w:rsidRDefault="005D65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30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299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299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B66E5" w:rsidRPr="00E541E1" w:rsidRDefault="004B66E5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B66E5" w:rsidRPr="00E541E1" w:rsidRDefault="004B66E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2" w:type="pct"/>
            <w:vMerge w:val="restar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Ковальчук Татьяна Александровна</w:t>
            </w:r>
          </w:p>
        </w:tc>
        <w:tc>
          <w:tcPr>
            <w:tcW w:w="500" w:type="pct"/>
            <w:vMerge w:val="restart"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8A5386" w:rsidRPr="00E541E1" w:rsidRDefault="008A5386" w:rsidP="008A5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30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8A5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699,0</w:t>
            </w:r>
          </w:p>
        </w:tc>
        <w:tc>
          <w:tcPr>
            <w:tcW w:w="299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687780,83</w:t>
            </w: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30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299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30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299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299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2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Кокорина Наталья Владимировна</w:t>
            </w:r>
          </w:p>
        </w:tc>
        <w:tc>
          <w:tcPr>
            <w:tcW w:w="500" w:type="pct"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305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678251,52</w:t>
            </w: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299" w:type="pct"/>
          </w:tcPr>
          <w:p w:rsidR="008A5386" w:rsidRPr="00E541E1" w:rsidRDefault="008A5386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pct"/>
            <w:vMerge w:val="restar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Красников Павел Николаевич</w:t>
            </w:r>
          </w:p>
        </w:tc>
        <w:tc>
          <w:tcPr>
            <w:tcW w:w="500" w:type="pct"/>
            <w:vMerge w:val="restart"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673491,48</w:t>
            </w: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Х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677,0</w:t>
            </w:r>
          </w:p>
        </w:tc>
        <w:tc>
          <w:tcPr>
            <w:tcW w:w="30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640520,24</w:t>
            </w: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08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0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8A5386" w:rsidRPr="00E541E1" w:rsidRDefault="008A5386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1E1" w:rsidRPr="00E541E1" w:rsidTr="007A5026">
        <w:trPr>
          <w:tblCellSpacing w:w="5" w:type="nil"/>
        </w:trPr>
        <w:tc>
          <w:tcPr>
            <w:tcW w:w="128" w:type="pct"/>
            <w:vMerge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8A5386" w:rsidRPr="00E541E1" w:rsidRDefault="008A5386" w:rsidP="00101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8A5386" w:rsidRPr="00E541E1" w:rsidRDefault="008A5386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8A5386" w:rsidRPr="00E541E1" w:rsidRDefault="008A5386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8A5386" w:rsidRPr="00E541E1" w:rsidRDefault="008A5386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8A5386" w:rsidRPr="00E541E1" w:rsidRDefault="008A5386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Лукшин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Роман Юрьевич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A47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A47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299" w:type="pct"/>
          </w:tcPr>
          <w:p w:rsidR="00CB47D1" w:rsidRPr="00E541E1" w:rsidRDefault="00CB47D1" w:rsidP="00A47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ACTYON</w:t>
            </w: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655044,46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A47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301" w:type="pct"/>
          </w:tcPr>
          <w:p w:rsidR="00CB47D1" w:rsidRDefault="00CB47D1" w:rsidP="00A47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299" w:type="pct"/>
          </w:tcPr>
          <w:p w:rsidR="00CB47D1" w:rsidRPr="00E541E1" w:rsidRDefault="00CB47D1" w:rsidP="00A47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305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609027,56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920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299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3113,63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Макаров Макар Валерьевич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2137,0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475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1204050,3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D82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5/8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158421,04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31701F">
        <w:trPr>
          <w:trHeight w:val="794"/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2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Солодова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13/40</w:t>
            </w:r>
          </w:p>
        </w:tc>
        <w:tc>
          <w:tcPr>
            <w:tcW w:w="255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305" w:type="pct"/>
          </w:tcPr>
          <w:p w:rsidR="00CB47D1" w:rsidRPr="00E541E1" w:rsidRDefault="00CB47D1" w:rsidP="00036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299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653850,03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D76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255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305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299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31701F">
        <w:trPr>
          <w:trHeight w:val="794"/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Ульянюк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Елена Евгеньевна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руководитель группы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9F6D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9F6D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509,0</w:t>
            </w:r>
          </w:p>
        </w:tc>
        <w:tc>
          <w:tcPr>
            <w:tcW w:w="305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301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1134,0</w:t>
            </w:r>
          </w:p>
        </w:tc>
        <w:tc>
          <w:tcPr>
            <w:tcW w:w="299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D76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655149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,88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F6D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305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D76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1134,0</w:t>
            </w:r>
          </w:p>
        </w:tc>
        <w:tc>
          <w:tcPr>
            <w:tcW w:w="30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9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457" w:type="pct"/>
          </w:tcPr>
          <w:p w:rsidR="00CB47D1" w:rsidRPr="00E541E1" w:rsidRDefault="00CB47D1" w:rsidP="00D76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803132,40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D76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299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31701F">
        <w:trPr>
          <w:trHeight w:val="794"/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Шафигуллина</w:t>
            </w:r>
            <w:proofErr w:type="spellEnd"/>
          </w:p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Наталья Борисовна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30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679741,57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3C4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проживания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1D687E">
        <w:trPr>
          <w:trHeight w:val="573"/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A36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бокс с погребом</w:t>
            </w:r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30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321953,56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31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r w:rsidRPr="00E541E1">
              <w:rPr>
                <w:rFonts w:ascii="Times New Roman" w:hAnsi="Times New Roman" w:cs="Times New Roman"/>
                <w:sz w:val="14"/>
                <w:szCs w:val="14"/>
              </w:rPr>
              <w:t>размещения гаражей и автостоянок</w:t>
            </w:r>
          </w:p>
        </w:tc>
        <w:tc>
          <w:tcPr>
            <w:tcW w:w="301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2326,0</w:t>
            </w:r>
          </w:p>
        </w:tc>
        <w:tc>
          <w:tcPr>
            <w:tcW w:w="299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Багмут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Елена Геннадьевна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CB47D1" w:rsidRPr="00E541E1" w:rsidRDefault="00CB47D1" w:rsidP="00D32547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CB47D1" w:rsidRPr="00E541E1" w:rsidRDefault="00CB47D1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621179,18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Даценко Сергей Юрьевич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отделения</w:t>
            </w:r>
          </w:p>
        </w:tc>
        <w:tc>
          <w:tcPr>
            <w:tcW w:w="400" w:type="pct"/>
          </w:tcPr>
          <w:p w:rsidR="00CB47D1" w:rsidRPr="00E541E1" w:rsidRDefault="00CB47D1" w:rsidP="000B5F98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255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146,6</w:t>
            </w:r>
          </w:p>
        </w:tc>
        <w:tc>
          <w:tcPr>
            <w:tcW w:w="305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512976,47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Думбровская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Валерия Валерьевна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CB47D1" w:rsidRPr="00E541E1" w:rsidRDefault="00CB47D1" w:rsidP="006A3D00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CB47D1" w:rsidRPr="00E541E1" w:rsidRDefault="00CB47D1" w:rsidP="004C0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667142,55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305" w:type="pct"/>
          </w:tcPr>
          <w:p w:rsidR="00CB47D1" w:rsidRPr="00E541E1" w:rsidRDefault="00CB47D1" w:rsidP="00F373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Эльф</w:t>
            </w: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6A3D0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6A3D0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Конычева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B47D1" w:rsidRPr="00E541E1" w:rsidRDefault="00CB47D1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305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53B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B53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ТЕРРАНО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1106217,9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D20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305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305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</w:pPr>
          </w:p>
        </w:tc>
        <w:tc>
          <w:tcPr>
            <w:tcW w:w="301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B47D1" w:rsidRPr="00E541E1" w:rsidRDefault="00CB47D1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30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482715,62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299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" w:type="pc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Куприянов Александр Анатольевич</w:t>
            </w:r>
          </w:p>
        </w:tc>
        <w:tc>
          <w:tcPr>
            <w:tcW w:w="500" w:type="pct"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B47D1" w:rsidRPr="00E541E1" w:rsidRDefault="00CB47D1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30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ХЕНДЭ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VF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612022,15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505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сельскохозяй-ственного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использова-ния</w:t>
            </w:r>
            <w:proofErr w:type="spellEnd"/>
          </w:p>
        </w:tc>
        <w:tc>
          <w:tcPr>
            <w:tcW w:w="508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505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813,0</w:t>
            </w:r>
          </w:p>
        </w:tc>
        <w:tc>
          <w:tcPr>
            <w:tcW w:w="30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262829,81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505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30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BE0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299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Мышьянова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B47D1" w:rsidRPr="00E541E1" w:rsidRDefault="00CB47D1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30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</w:pPr>
          </w:p>
        </w:tc>
        <w:tc>
          <w:tcPr>
            <w:tcW w:w="301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2162603,0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5057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  <w:r w:rsidRPr="00E541E1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proofErr w:type="spellStart"/>
            <w:proofErr w:type="gramStart"/>
            <w:r w:rsidRPr="00E541E1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приобрете-нию</w:t>
            </w:r>
            <w:proofErr w:type="spellEnd"/>
            <w:proofErr w:type="gramEnd"/>
            <w:r w:rsidRPr="00E541E1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квартиры, являются: кредитные средства, заём, накопления за предыдущие годы</w:t>
            </w: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305" w:type="pct"/>
          </w:tcPr>
          <w:p w:rsidR="00CB47D1" w:rsidRPr="00E541E1" w:rsidRDefault="00CB47D1" w:rsidP="00BE05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</w:pPr>
          </w:p>
        </w:tc>
        <w:tc>
          <w:tcPr>
            <w:tcW w:w="301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C42E5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299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Такмакова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500" w:type="pct"/>
          </w:tcPr>
          <w:p w:rsidR="00CB47D1" w:rsidRPr="00E541E1" w:rsidRDefault="00CB47D1" w:rsidP="002A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30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79235A">
            <w:pPr>
              <w:jc w:val="center"/>
            </w:pPr>
          </w:p>
        </w:tc>
        <w:tc>
          <w:tcPr>
            <w:tcW w:w="301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621610,80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B47D1" w:rsidRPr="00E541E1" w:rsidRDefault="00CB47D1" w:rsidP="002A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305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79235A">
            <w:pPr>
              <w:jc w:val="center"/>
            </w:pPr>
          </w:p>
        </w:tc>
        <w:tc>
          <w:tcPr>
            <w:tcW w:w="301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FF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875137,15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79235A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299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6489C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299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Крохина Ирина Владимировна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30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7E7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299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786315,60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0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30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7E7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299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E7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Х-ТРЭЙЛ</w:t>
            </w: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1005819,37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30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79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E7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Прогресс </w:t>
            </w: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30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Негробова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Ольга Юрьевна</w:t>
            </w:r>
          </w:p>
        </w:tc>
        <w:tc>
          <w:tcPr>
            <w:tcW w:w="500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7E7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568118,66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Сысоева Ольга Анатольевна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658330,21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7E7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2/5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41E1">
              <w:rPr>
                <w:rFonts w:ascii="Times New Roman" w:hAnsi="Times New Roman" w:cs="Times New Roman"/>
                <w:sz w:val="14"/>
                <w:szCs w:val="14"/>
              </w:rPr>
              <w:t>ФОЛЬКСВАГЕН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6198630,29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803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1349,0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803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r w:rsidRPr="00E541E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Fit</w:t>
            </w: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2/5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111,6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252,9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5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1/10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35,7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Щебеленкова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30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622400,43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508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1049,0</w:t>
            </w:r>
          </w:p>
        </w:tc>
        <w:tc>
          <w:tcPr>
            <w:tcW w:w="30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305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64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305" w:type="pct"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DC16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299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СУБАРУ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244048,95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1049,0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6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0B5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Эккерт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597547,41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211481,67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96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469,0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Андрияшкина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561580,15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478470,52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717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3400,0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Апарина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Сергеевна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831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постройки</w:t>
            </w: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1058,4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B6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563188,29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Белицкая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500" w:type="pc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- ревизор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628182,38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Бердникова Галина Александровна</w:t>
            </w:r>
          </w:p>
        </w:tc>
        <w:tc>
          <w:tcPr>
            <w:tcW w:w="500" w:type="pc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547311,41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Болатаев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Нугзарович</w:t>
            </w:r>
            <w:proofErr w:type="spellEnd"/>
          </w:p>
        </w:tc>
        <w:tc>
          <w:tcPr>
            <w:tcW w:w="500" w:type="pct"/>
            <w:vMerge w:val="restart"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6F2B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556,0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2174009,51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ХЕНДЭ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619768,35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Булыгина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Есения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64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555745,77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Валова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6434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64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F64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305" w:type="pct"/>
          </w:tcPr>
          <w:p w:rsidR="00CB47D1" w:rsidRPr="00E541E1" w:rsidRDefault="00CB47D1" w:rsidP="00F64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86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579814,22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186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186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508" w:type="pct"/>
          </w:tcPr>
          <w:p w:rsidR="00CB47D1" w:rsidRPr="00E541E1" w:rsidRDefault="00CB47D1" w:rsidP="00186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186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703,0</w:t>
            </w:r>
          </w:p>
        </w:tc>
        <w:tc>
          <w:tcPr>
            <w:tcW w:w="305" w:type="pct"/>
          </w:tcPr>
          <w:p w:rsidR="00CB47D1" w:rsidRPr="00E541E1" w:rsidRDefault="00CB47D1" w:rsidP="00186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111730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205288,20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34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для размещения гаража</w:t>
            </w: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18,0</w:t>
            </w: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18634B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30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86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Варнакова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Геннадьевна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550556,05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Величко Елена Евгеньевна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632,0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A71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Фокус, 3/4 доли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689652,74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4E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632,0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Фокус, ¼ доли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4E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A71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632,0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1110,38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Вельмискина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Алена Александровна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3E5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596027,30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3E5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857962,75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754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Владимиров Александр Борисович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ревизор отдела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Карина</w:t>
            </w: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627583,15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505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индивидуа-льной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05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1930,0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10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580090,93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505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1930,0</w:t>
            </w: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Володина Наталья Витальевна</w:t>
            </w:r>
          </w:p>
        </w:tc>
        <w:tc>
          <w:tcPr>
            <w:tcW w:w="500" w:type="pct"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569384,60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  <w:tc>
          <w:tcPr>
            <w:tcW w:w="30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34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Ланд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1202614,25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Герасименко Светлана Сергеевна</w:t>
            </w:r>
          </w:p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</w:tcPr>
          <w:p w:rsidR="00CB47D1" w:rsidRPr="00E541E1" w:rsidRDefault="00CB47D1" w:rsidP="00C03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C03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E541E1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CB47D1" w:rsidRPr="00E541E1" w:rsidRDefault="00CB47D1" w:rsidP="00C03DBA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869000,09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34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3411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Горяйнова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филиала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отделения</w:t>
            </w: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03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556654,87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219050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393577,26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Грезина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участок. Земли населенных пунктов – для эксплуатации жилого дома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9/17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Земли населенных пунктов –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ВАЗ-21099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701252,74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участок. Земли населенных пунктов – для ведения личного подсобного хозяйства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5/13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участок. Земли населенных пунктов – для ведения личного подсобного хозяйства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участок. Земли населенных пунктов – для эксплуатации жилого дома</w:t>
            </w: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Земли населенных пунктов – для ведения личного подсобного хозяйства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участок. Земли населенных пунктов – для эксплуатации жилого дома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ED313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участок. Земли населенных пунктов – для ведения личного подсобного хозяйства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ED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25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305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D31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участок. Земли населенных пунктов – для эксплуатации жилого дома</w:t>
            </w:r>
          </w:p>
        </w:tc>
        <w:tc>
          <w:tcPr>
            <w:tcW w:w="301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299" w:type="pct"/>
          </w:tcPr>
          <w:p w:rsidR="00CB47D1" w:rsidRPr="00E541E1" w:rsidRDefault="00CB47D1" w:rsidP="00ED3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Дисикуева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Яна Евгеньевна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- ревизор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579090,28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2" w:type="pct"/>
          </w:tcPr>
          <w:p w:rsidR="00CB47D1" w:rsidRPr="00E541E1" w:rsidRDefault="00CB47D1" w:rsidP="001636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Дорофеева Марина Юрьевна</w:t>
            </w:r>
          </w:p>
        </w:tc>
        <w:tc>
          <w:tcPr>
            <w:tcW w:w="50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34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F1EA6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625085,49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1636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34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F1EA6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Дремова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Марина Сергеевна</w:t>
            </w:r>
          </w:p>
        </w:tc>
        <w:tc>
          <w:tcPr>
            <w:tcW w:w="50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344D3"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30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4B0E65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524205,81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34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344D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299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E34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Дришлюк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E541E1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05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размеще-ния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домов 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1319278,67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299" w:type="pct"/>
          </w:tcPr>
          <w:p w:rsidR="00CB47D1" w:rsidRPr="00E541E1" w:rsidRDefault="00CB47D1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A1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46893,88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Ермишкина Анна Николаевна</w:t>
            </w:r>
          </w:p>
        </w:tc>
        <w:tc>
          <w:tcPr>
            <w:tcW w:w="500" w:type="pct"/>
          </w:tcPr>
          <w:p w:rsidR="00CB47D1" w:rsidRPr="00E541E1" w:rsidRDefault="00CB47D1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558473,47</w:t>
            </w:r>
          </w:p>
        </w:tc>
        <w:tc>
          <w:tcPr>
            <w:tcW w:w="393" w:type="pct"/>
          </w:tcPr>
          <w:p w:rsidR="00CB47D1" w:rsidRPr="00E541E1" w:rsidRDefault="00CB47D1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B47D1" w:rsidRPr="00E541E1" w:rsidRDefault="00CB47D1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2A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19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TIGGO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784355,22</w:t>
            </w:r>
          </w:p>
        </w:tc>
        <w:tc>
          <w:tcPr>
            <w:tcW w:w="393" w:type="pct"/>
          </w:tcPr>
          <w:p w:rsidR="00CB47D1" w:rsidRPr="00E541E1" w:rsidRDefault="00CB47D1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DA35C3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Зайцева Ольга Владимировна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A96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620,0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606220,94</w:t>
            </w:r>
          </w:p>
        </w:tc>
        <w:tc>
          <w:tcPr>
            <w:tcW w:w="393" w:type="pct"/>
          </w:tcPr>
          <w:p w:rsidR="00CB47D1" w:rsidRPr="00E541E1" w:rsidRDefault="00CB47D1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A96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A96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834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Гараж. Бокс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F1EA6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ЛЕКСУС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Х330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120495,46</w:t>
            </w:r>
          </w:p>
        </w:tc>
        <w:tc>
          <w:tcPr>
            <w:tcW w:w="393" w:type="pct"/>
          </w:tcPr>
          <w:p w:rsidR="00CB47D1" w:rsidRPr="00E541E1" w:rsidRDefault="00CB47D1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Илясова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Любовь Николаевна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541E1">
              <w:rPr>
                <w:rFonts w:ascii="Times New Roman" w:hAnsi="Times New Roman" w:cs="Times New Roman"/>
                <w:sz w:val="14"/>
                <w:szCs w:val="14"/>
              </w:rPr>
              <w:t>ФОЛЬКСВАГЕН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ПОЛО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1701996,60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D22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Каварзина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Марина Сергеевна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0156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567486,34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015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7/10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015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РАВ 4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101420,24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015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015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МАЗДА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299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Коваленко Анастасия Николаевна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march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1039902,89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УАЗ ПАТРИОТ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CB47D1" w:rsidRPr="00E541E1" w:rsidRDefault="00CB47D1" w:rsidP="00DA0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52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Людмила Николаевна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отделения</w:t>
            </w:r>
          </w:p>
        </w:tc>
        <w:tc>
          <w:tcPr>
            <w:tcW w:w="400" w:type="pct"/>
          </w:tcPr>
          <w:p w:rsidR="00CB47D1" w:rsidRPr="00E541E1" w:rsidRDefault="00CB47D1" w:rsidP="006A3D00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751705,07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Коркина Елена Валентиновна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отделения</w:t>
            </w:r>
          </w:p>
        </w:tc>
        <w:tc>
          <w:tcPr>
            <w:tcW w:w="400" w:type="pct"/>
          </w:tcPr>
          <w:p w:rsidR="00CB47D1" w:rsidRPr="00E541E1" w:rsidRDefault="00CB47D1" w:rsidP="00FF1EA6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531162,50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F1EA6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611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305" w:type="pct"/>
          </w:tcPr>
          <w:p w:rsidR="00CB47D1" w:rsidRPr="00E541E1" w:rsidRDefault="00CB47D1" w:rsidP="00FF1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Кортышко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Вадимовна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CB47D1" w:rsidRPr="00E541E1" w:rsidRDefault="00CB47D1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719426,83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305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5278,63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Космынина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6E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КАШКАЙ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1345602,01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6E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52" w:type="pct"/>
          </w:tcPr>
          <w:p w:rsidR="00CB47D1" w:rsidRPr="00E541E1" w:rsidRDefault="00CB47D1" w:rsidP="00920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Красовская Ирина Михайловна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895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555918,58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920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612856,65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920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Кузнецова Евгения Васильевна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0A79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сельскохо-зяйственного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использова-ния</w:t>
            </w:r>
            <w:proofErr w:type="spellEnd"/>
          </w:p>
        </w:tc>
        <w:tc>
          <w:tcPr>
            <w:tcW w:w="508" w:type="pct"/>
          </w:tcPr>
          <w:p w:rsidR="00CB47D1" w:rsidRPr="00E541E1" w:rsidRDefault="00CB47D1" w:rsidP="000A79B7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0A7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244,0</w:t>
            </w:r>
          </w:p>
        </w:tc>
        <w:tc>
          <w:tcPr>
            <w:tcW w:w="305" w:type="pct"/>
          </w:tcPr>
          <w:p w:rsidR="00CB47D1" w:rsidRPr="00E541E1" w:rsidRDefault="00CB47D1" w:rsidP="000A7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579120,37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0A79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сельскохо-зяйственного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использова-ния</w:t>
            </w:r>
            <w:proofErr w:type="spellEnd"/>
          </w:p>
        </w:tc>
        <w:tc>
          <w:tcPr>
            <w:tcW w:w="508" w:type="pct"/>
          </w:tcPr>
          <w:p w:rsidR="00CB47D1" w:rsidRPr="00E541E1" w:rsidRDefault="00CB47D1" w:rsidP="000A79B7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0A7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05" w:type="pct"/>
          </w:tcPr>
          <w:p w:rsidR="00CB47D1" w:rsidRPr="00E541E1" w:rsidRDefault="00CB47D1" w:rsidP="000A7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0A79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сельскохо-зяйственного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использова-ния</w:t>
            </w:r>
            <w:proofErr w:type="spellEnd"/>
          </w:p>
        </w:tc>
        <w:tc>
          <w:tcPr>
            <w:tcW w:w="508" w:type="pct"/>
          </w:tcPr>
          <w:p w:rsidR="00CB47D1" w:rsidRPr="00E541E1" w:rsidRDefault="00CB47D1" w:rsidP="000A79B7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0A7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05" w:type="pct"/>
          </w:tcPr>
          <w:p w:rsidR="00CB47D1" w:rsidRPr="00E541E1" w:rsidRDefault="00CB47D1" w:rsidP="000A7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892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Ленкина Галина Михайловна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920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A15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892,0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XTRAIL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578848,74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20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6E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Лобова Оксана Павловна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24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BE3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</w:p>
        </w:tc>
        <w:tc>
          <w:tcPr>
            <w:tcW w:w="508" w:type="pct"/>
          </w:tcPr>
          <w:p w:rsidR="00CB47D1" w:rsidRPr="00E541E1" w:rsidRDefault="00CB47D1" w:rsidP="00BE3201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1517,0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1517,0</w:t>
            </w: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614667,81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6E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24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135,0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135,0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Логвинова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Мария Юрьевна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24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2E7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сельскохо-зяйственного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использова-ния</w:t>
            </w:r>
            <w:proofErr w:type="spellEnd"/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935,0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640273,25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24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24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МИЦУБИСИ ЛАНСЕР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826429,56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24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2E7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24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124D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Лозенко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Олеся Александровна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СУЗУКИ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ГРАНД ВИТАРА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564521,61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1127,0</w:t>
            </w: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ШЕВРОЛЕ НИВА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431529,82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приусадебный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1127,0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127,0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2942,0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Маришкина Ирина Александровна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сельскохо-зяйственного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использова-ния</w:t>
            </w:r>
            <w:proofErr w:type="spellEnd"/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691,0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536345,75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D7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D7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628,0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D7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D7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D75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Медведева Юлия Викторовна</w:t>
            </w:r>
          </w:p>
        </w:tc>
        <w:tc>
          <w:tcPr>
            <w:tcW w:w="500" w:type="pct"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Виста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567189,92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1,56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Мелехова Татьяна Владимировна</w:t>
            </w:r>
          </w:p>
        </w:tc>
        <w:tc>
          <w:tcPr>
            <w:tcW w:w="500" w:type="pc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ЖУК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547582,54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Моргун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Анатольевич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DB4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1/44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973,0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Мотоцикл ИЖ 7.108.010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588766,44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DB43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ЯРИС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713464,74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500" w:type="pc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1/4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81,4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36500,00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Мордвинова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500" w:type="pc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2F4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2F4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PRIMERA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595951,42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Оборовская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Инна Сергеевна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617309,45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Осипов Александр Ильич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667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</w:p>
        </w:tc>
        <w:tc>
          <w:tcPr>
            <w:tcW w:w="508" w:type="pct"/>
          </w:tcPr>
          <w:p w:rsidR="00CB47D1" w:rsidRPr="00E541E1" w:rsidRDefault="00CB47D1" w:rsidP="00EF5F88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1851,0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1851,0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РЕНО ЛОГАН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567674,29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667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сельскохо-зяйственного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использова-ния</w:t>
            </w:r>
            <w:proofErr w:type="spellEnd"/>
          </w:p>
        </w:tc>
        <w:tc>
          <w:tcPr>
            <w:tcW w:w="508" w:type="pct"/>
          </w:tcPr>
          <w:p w:rsidR="00CB47D1" w:rsidRPr="00E541E1" w:rsidRDefault="00CB47D1" w:rsidP="006677D4">
            <w:pPr>
              <w:jc w:val="center"/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3811/500000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541E1">
              <w:rPr>
                <w:rFonts w:ascii="Times New Roman" w:hAnsi="Times New Roman" w:cs="Times New Roman"/>
                <w:sz w:val="12"/>
                <w:szCs w:val="12"/>
              </w:rPr>
              <w:t>9315900,0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Дмитриенко Ольга Ивановна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C62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СУЗУКИ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HATCHBACK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586912,93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52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Попова Юлия Борисовна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579904,96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Пупарева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Григорьевна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572170,91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ТИИДА</w:t>
            </w:r>
          </w:p>
        </w:tc>
        <w:tc>
          <w:tcPr>
            <w:tcW w:w="457" w:type="pct"/>
          </w:tcPr>
          <w:p w:rsidR="00CB47D1" w:rsidRPr="00E541E1" w:rsidRDefault="00CB47D1" w:rsidP="00E8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756023,64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САНТА ФЕ</w:t>
            </w:r>
          </w:p>
        </w:tc>
        <w:tc>
          <w:tcPr>
            <w:tcW w:w="457" w:type="pct"/>
          </w:tcPr>
          <w:p w:rsidR="00CB47D1" w:rsidRPr="00E541E1" w:rsidRDefault="00CB47D1" w:rsidP="00E8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категория земель – земли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сельскохозяй-ственного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 для ведения коллективно-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садоводства</w:t>
            </w:r>
          </w:p>
        </w:tc>
        <w:tc>
          <w:tcPr>
            <w:tcW w:w="508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30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30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30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320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299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DA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12218,20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Роо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500" w:type="pct"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1109232,28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31512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708569,82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C11B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Свиридов Владислав Евгеньевич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622894,21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212170,19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320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320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CB47D1" w:rsidRPr="00E541E1" w:rsidRDefault="00CB47D1" w:rsidP="00923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305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299" w:type="pct"/>
          </w:tcPr>
          <w:p w:rsidR="00CB47D1" w:rsidRPr="00E541E1" w:rsidRDefault="00CB47D1" w:rsidP="00EF5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Севтунова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Александровна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506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05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Форд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Фестива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мини вагон</w:t>
            </w:r>
          </w:p>
        </w:tc>
        <w:tc>
          <w:tcPr>
            <w:tcW w:w="457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618062,84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506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305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506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99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50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Соболева Светлана Викторовна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563398,28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Сорокина Оксана Владимировна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687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ЛЕКСУС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544268,59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305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Смольникова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Лилия Михайловна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30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РЕНО САНДЕРО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557942,43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r w:rsidRPr="00E541E1">
              <w:rPr>
                <w:rFonts w:ascii="Times New Roman" w:hAnsi="Times New Roman" w:cs="Times New Roman"/>
                <w:sz w:val="14"/>
                <w:szCs w:val="14"/>
              </w:rPr>
              <w:t>размещения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домов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585,0</w:t>
            </w: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ального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жилищного строительства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585,0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101012,00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05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Струков Сергей Михайлович</w:t>
            </w:r>
          </w:p>
        </w:tc>
        <w:tc>
          <w:tcPr>
            <w:tcW w:w="500" w:type="pct"/>
          </w:tcPr>
          <w:p w:rsidR="00CB47D1" w:rsidRPr="00E541E1" w:rsidRDefault="00CB47D1" w:rsidP="00F1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специалист-ревизор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5B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590977,91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Тараник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Ирина Ильинична</w:t>
            </w:r>
          </w:p>
        </w:tc>
        <w:tc>
          <w:tcPr>
            <w:tcW w:w="500" w:type="pct"/>
          </w:tcPr>
          <w:p w:rsidR="00CB47D1" w:rsidRPr="00E541E1" w:rsidRDefault="00CB47D1" w:rsidP="00F138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5B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536250,31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1A4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371325,49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окс</w:t>
            </w:r>
            <w:proofErr w:type="spellEnd"/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 3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9235A">
        <w:trPr>
          <w:trHeight w:val="930"/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Трифонихин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Михаил Анатольевич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305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553554,81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9235A">
        <w:trPr>
          <w:trHeight w:val="930"/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A35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299" w:type="pct"/>
          </w:tcPr>
          <w:p w:rsidR="00CB47D1" w:rsidRPr="00E541E1" w:rsidRDefault="00CB47D1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827423,41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Уржумова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Алевтина Робертовна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556014,64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строительство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56460,00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Прицеп РМЗ 531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Часовских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548113,69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5A1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Чеснокова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Алексеевна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CB4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CF4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195,9</w:t>
            </w: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794681,98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CB4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CF4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1045,0</w:t>
            </w: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CF4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Черкасова Инна Васильевна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404,0</w:t>
            </w:r>
          </w:p>
        </w:tc>
        <w:tc>
          <w:tcPr>
            <w:tcW w:w="30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Пульсар</w:t>
            </w:r>
          </w:p>
        </w:tc>
        <w:tc>
          <w:tcPr>
            <w:tcW w:w="457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594406,21</w:t>
            </w:r>
          </w:p>
        </w:tc>
        <w:tc>
          <w:tcPr>
            <w:tcW w:w="393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30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305" w:type="pct"/>
          </w:tcPr>
          <w:p w:rsidR="00CB47D1" w:rsidRPr="00E541E1" w:rsidRDefault="00CB47D1" w:rsidP="00F3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Чирцова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Васильевна</w:t>
            </w:r>
          </w:p>
        </w:tc>
        <w:tc>
          <w:tcPr>
            <w:tcW w:w="500" w:type="pct"/>
          </w:tcPr>
          <w:p w:rsidR="00CB47D1" w:rsidRPr="00E541E1" w:rsidRDefault="00CB47D1" w:rsidP="009207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1.4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41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1.4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805044,86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Шарыпова Татьяна Владимировна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1800891,83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</w:t>
            </w:r>
            <w:proofErr w:type="gram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садоводчес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-ких и </w:t>
            </w: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огородничес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-ких объединений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1550,0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2028862,13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153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B47D1" w:rsidRPr="00E541E1" w:rsidRDefault="00CB47D1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299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52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Шпехт</w:t>
            </w:r>
            <w:proofErr w:type="spellEnd"/>
            <w:r w:rsidRPr="00E541E1">
              <w:rPr>
                <w:rFonts w:ascii="Times New Roman" w:hAnsi="Times New Roman" w:cs="Times New Roman"/>
                <w:sz w:val="16"/>
                <w:szCs w:val="16"/>
              </w:rPr>
              <w:t xml:space="preserve"> Андрей Валерьевич</w:t>
            </w:r>
          </w:p>
        </w:tc>
        <w:tc>
          <w:tcPr>
            <w:tcW w:w="500" w:type="pct"/>
            <w:vMerge w:val="restar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 6</w:t>
            </w: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591346,16</w:t>
            </w: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D1" w:rsidRPr="00E541E1" w:rsidTr="007A5026">
        <w:trPr>
          <w:tblCellSpacing w:w="5" w:type="nil"/>
        </w:trPr>
        <w:tc>
          <w:tcPr>
            <w:tcW w:w="128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B47D1" w:rsidRPr="00E541E1" w:rsidRDefault="00CB47D1" w:rsidP="003A3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Гараж. Бокс</w:t>
            </w:r>
          </w:p>
        </w:tc>
        <w:tc>
          <w:tcPr>
            <w:tcW w:w="508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305" w:type="pct"/>
          </w:tcPr>
          <w:p w:rsidR="00CB47D1" w:rsidRPr="00E541E1" w:rsidRDefault="00CB47D1" w:rsidP="00F23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1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B47D1" w:rsidRPr="00E541E1" w:rsidRDefault="00CB47D1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B47D1" w:rsidRPr="00E541E1" w:rsidRDefault="00CB47D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5858" w:rsidRPr="00E541E1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7B5858" w:rsidRPr="00E541E1" w:rsidRDefault="007B5858" w:rsidP="009E1F4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E541E1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7B5858" w:rsidRPr="00E541E1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3"/>
      <w:bookmarkEnd w:id="1"/>
      <w:r w:rsidRPr="00E541E1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E541E1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E541E1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5858" w:rsidRPr="00E541E1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94"/>
      <w:bookmarkEnd w:id="2"/>
      <w:r w:rsidRPr="00E541E1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E2D54" w:rsidRPr="00E541E1" w:rsidRDefault="000E2D54" w:rsidP="009E1F4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E2D54" w:rsidRPr="00E541E1" w:rsidSect="007B5858">
      <w:headerReference w:type="default" r:id="rId8"/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50" w:rsidRDefault="000A1650" w:rsidP="00673926">
      <w:r>
        <w:separator/>
      </w:r>
    </w:p>
  </w:endnote>
  <w:endnote w:type="continuationSeparator" w:id="0">
    <w:p w:rsidR="000A1650" w:rsidRDefault="000A1650" w:rsidP="006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50" w:rsidRDefault="000A1650" w:rsidP="00673926">
      <w:r>
        <w:separator/>
      </w:r>
    </w:p>
  </w:footnote>
  <w:footnote w:type="continuationSeparator" w:id="0">
    <w:p w:rsidR="000A1650" w:rsidRDefault="000A1650" w:rsidP="0067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46354"/>
      <w:docPartObj>
        <w:docPartGallery w:val="Page Numbers (Top of Page)"/>
        <w:docPartUnique/>
      </w:docPartObj>
    </w:sdtPr>
    <w:sdtEndPr/>
    <w:sdtContent>
      <w:p w:rsidR="00EF5F88" w:rsidRDefault="00EF5F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7D1">
          <w:rPr>
            <w:noProof/>
          </w:rPr>
          <w:t>22</w:t>
        </w:r>
        <w:r>
          <w:fldChar w:fldCharType="end"/>
        </w:r>
      </w:p>
    </w:sdtContent>
  </w:sdt>
  <w:p w:rsidR="00EF5F88" w:rsidRDefault="00EF5F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01"/>
    <w:rsid w:val="000019CD"/>
    <w:rsid w:val="000022D6"/>
    <w:rsid w:val="000026A2"/>
    <w:rsid w:val="00005A74"/>
    <w:rsid w:val="00007979"/>
    <w:rsid w:val="00007C8A"/>
    <w:rsid w:val="000118DA"/>
    <w:rsid w:val="000118E1"/>
    <w:rsid w:val="0001416F"/>
    <w:rsid w:val="00014A61"/>
    <w:rsid w:val="00014A86"/>
    <w:rsid w:val="0001538D"/>
    <w:rsid w:val="00015619"/>
    <w:rsid w:val="0002079B"/>
    <w:rsid w:val="00022847"/>
    <w:rsid w:val="00024034"/>
    <w:rsid w:val="000255DA"/>
    <w:rsid w:val="0003443B"/>
    <w:rsid w:val="000360DF"/>
    <w:rsid w:val="0004655C"/>
    <w:rsid w:val="0005173A"/>
    <w:rsid w:val="00056054"/>
    <w:rsid w:val="0006223A"/>
    <w:rsid w:val="00064FF9"/>
    <w:rsid w:val="00065C9E"/>
    <w:rsid w:val="00066E99"/>
    <w:rsid w:val="00071DE0"/>
    <w:rsid w:val="00082981"/>
    <w:rsid w:val="00082AEA"/>
    <w:rsid w:val="00083C5F"/>
    <w:rsid w:val="00095463"/>
    <w:rsid w:val="0009644C"/>
    <w:rsid w:val="000A1650"/>
    <w:rsid w:val="000A79B7"/>
    <w:rsid w:val="000B12E3"/>
    <w:rsid w:val="000B35B6"/>
    <w:rsid w:val="000B5F98"/>
    <w:rsid w:val="000C2EF9"/>
    <w:rsid w:val="000D2AAA"/>
    <w:rsid w:val="000D5C58"/>
    <w:rsid w:val="000D5CA4"/>
    <w:rsid w:val="000E2D54"/>
    <w:rsid w:val="000E4729"/>
    <w:rsid w:val="000E535E"/>
    <w:rsid w:val="000F025B"/>
    <w:rsid w:val="000F0F12"/>
    <w:rsid w:val="000F1799"/>
    <w:rsid w:val="000F55EB"/>
    <w:rsid w:val="00100547"/>
    <w:rsid w:val="00101F98"/>
    <w:rsid w:val="00102EA8"/>
    <w:rsid w:val="00103D14"/>
    <w:rsid w:val="00110592"/>
    <w:rsid w:val="0011678B"/>
    <w:rsid w:val="00120499"/>
    <w:rsid w:val="00122170"/>
    <w:rsid w:val="001221C5"/>
    <w:rsid w:val="00123544"/>
    <w:rsid w:val="00124D32"/>
    <w:rsid w:val="001300ED"/>
    <w:rsid w:val="001314F4"/>
    <w:rsid w:val="001333D4"/>
    <w:rsid w:val="00135AE9"/>
    <w:rsid w:val="00135D73"/>
    <w:rsid w:val="00145086"/>
    <w:rsid w:val="00150FCC"/>
    <w:rsid w:val="00151020"/>
    <w:rsid w:val="0015283A"/>
    <w:rsid w:val="00153ACB"/>
    <w:rsid w:val="00163621"/>
    <w:rsid w:val="001669C1"/>
    <w:rsid w:val="00166BEB"/>
    <w:rsid w:val="001678C8"/>
    <w:rsid w:val="00167C50"/>
    <w:rsid w:val="00173E5B"/>
    <w:rsid w:val="00181780"/>
    <w:rsid w:val="00183B09"/>
    <w:rsid w:val="00184917"/>
    <w:rsid w:val="0018634B"/>
    <w:rsid w:val="001867FC"/>
    <w:rsid w:val="00187AD0"/>
    <w:rsid w:val="0019230A"/>
    <w:rsid w:val="001936BA"/>
    <w:rsid w:val="00196A34"/>
    <w:rsid w:val="001A03AC"/>
    <w:rsid w:val="001A0EC3"/>
    <w:rsid w:val="001A2A9E"/>
    <w:rsid w:val="001A2C4A"/>
    <w:rsid w:val="001A3B1C"/>
    <w:rsid w:val="001A43D8"/>
    <w:rsid w:val="001A498B"/>
    <w:rsid w:val="001B206A"/>
    <w:rsid w:val="001C1BBD"/>
    <w:rsid w:val="001C510F"/>
    <w:rsid w:val="001C6DA8"/>
    <w:rsid w:val="001C7BEE"/>
    <w:rsid w:val="001D0464"/>
    <w:rsid w:val="001D4EF4"/>
    <w:rsid w:val="001D5C0F"/>
    <w:rsid w:val="001D687E"/>
    <w:rsid w:val="001E1606"/>
    <w:rsid w:val="001F0C8E"/>
    <w:rsid w:val="001F1917"/>
    <w:rsid w:val="001F2362"/>
    <w:rsid w:val="001F5F6E"/>
    <w:rsid w:val="001F7B9D"/>
    <w:rsid w:val="00201137"/>
    <w:rsid w:val="00204C6C"/>
    <w:rsid w:val="00205CE4"/>
    <w:rsid w:val="00206860"/>
    <w:rsid w:val="002072AB"/>
    <w:rsid w:val="00210DCD"/>
    <w:rsid w:val="00213FB6"/>
    <w:rsid w:val="00215DC7"/>
    <w:rsid w:val="002348FC"/>
    <w:rsid w:val="00246EB2"/>
    <w:rsid w:val="0025000C"/>
    <w:rsid w:val="00252CF8"/>
    <w:rsid w:val="0025389C"/>
    <w:rsid w:val="002545E5"/>
    <w:rsid w:val="002616FA"/>
    <w:rsid w:val="00262FD4"/>
    <w:rsid w:val="00267860"/>
    <w:rsid w:val="00271F6F"/>
    <w:rsid w:val="00276BA6"/>
    <w:rsid w:val="00277225"/>
    <w:rsid w:val="0027774A"/>
    <w:rsid w:val="002844C3"/>
    <w:rsid w:val="00284A24"/>
    <w:rsid w:val="0028695F"/>
    <w:rsid w:val="002951C2"/>
    <w:rsid w:val="00295319"/>
    <w:rsid w:val="00296D2D"/>
    <w:rsid w:val="00297949"/>
    <w:rsid w:val="002A0ADB"/>
    <w:rsid w:val="002A0D6D"/>
    <w:rsid w:val="002A1C93"/>
    <w:rsid w:val="002A1D92"/>
    <w:rsid w:val="002A4B8B"/>
    <w:rsid w:val="002A52F2"/>
    <w:rsid w:val="002A59BC"/>
    <w:rsid w:val="002B60E0"/>
    <w:rsid w:val="002D07C6"/>
    <w:rsid w:val="002D2D59"/>
    <w:rsid w:val="002E0282"/>
    <w:rsid w:val="002E1356"/>
    <w:rsid w:val="002E746E"/>
    <w:rsid w:val="002F4E68"/>
    <w:rsid w:val="002F5753"/>
    <w:rsid w:val="002F6244"/>
    <w:rsid w:val="002F69BC"/>
    <w:rsid w:val="002F71DE"/>
    <w:rsid w:val="00306049"/>
    <w:rsid w:val="003149F5"/>
    <w:rsid w:val="00315ACB"/>
    <w:rsid w:val="0031701F"/>
    <w:rsid w:val="00320DCA"/>
    <w:rsid w:val="00320F6F"/>
    <w:rsid w:val="0032209F"/>
    <w:rsid w:val="00323236"/>
    <w:rsid w:val="003258EB"/>
    <w:rsid w:val="00326E17"/>
    <w:rsid w:val="00337F0E"/>
    <w:rsid w:val="003409C1"/>
    <w:rsid w:val="00342FFA"/>
    <w:rsid w:val="00345945"/>
    <w:rsid w:val="00345B7B"/>
    <w:rsid w:val="00350D8A"/>
    <w:rsid w:val="0036242C"/>
    <w:rsid w:val="003633B0"/>
    <w:rsid w:val="00366D5D"/>
    <w:rsid w:val="00374410"/>
    <w:rsid w:val="003749A7"/>
    <w:rsid w:val="0037664A"/>
    <w:rsid w:val="00381110"/>
    <w:rsid w:val="003812BD"/>
    <w:rsid w:val="00382876"/>
    <w:rsid w:val="00395452"/>
    <w:rsid w:val="003A0390"/>
    <w:rsid w:val="003A3B72"/>
    <w:rsid w:val="003A3EEA"/>
    <w:rsid w:val="003B3D20"/>
    <w:rsid w:val="003B3FC1"/>
    <w:rsid w:val="003C17FA"/>
    <w:rsid w:val="003C1A0F"/>
    <w:rsid w:val="003C35FA"/>
    <w:rsid w:val="003C4130"/>
    <w:rsid w:val="003C4B23"/>
    <w:rsid w:val="003C68C6"/>
    <w:rsid w:val="003D5A19"/>
    <w:rsid w:val="003E1860"/>
    <w:rsid w:val="003E4057"/>
    <w:rsid w:val="003E5876"/>
    <w:rsid w:val="003E6C48"/>
    <w:rsid w:val="003F5417"/>
    <w:rsid w:val="003F6D48"/>
    <w:rsid w:val="00406C20"/>
    <w:rsid w:val="004212CA"/>
    <w:rsid w:val="0042165C"/>
    <w:rsid w:val="00424F48"/>
    <w:rsid w:val="00431299"/>
    <w:rsid w:val="0043158E"/>
    <w:rsid w:val="0043338B"/>
    <w:rsid w:val="004417B0"/>
    <w:rsid w:val="0044486A"/>
    <w:rsid w:val="0045600A"/>
    <w:rsid w:val="00456304"/>
    <w:rsid w:val="004570E9"/>
    <w:rsid w:val="0046177E"/>
    <w:rsid w:val="00462CEA"/>
    <w:rsid w:val="0046557D"/>
    <w:rsid w:val="00475286"/>
    <w:rsid w:val="004754BC"/>
    <w:rsid w:val="00480627"/>
    <w:rsid w:val="00480CE7"/>
    <w:rsid w:val="004845A1"/>
    <w:rsid w:val="00486092"/>
    <w:rsid w:val="004863A6"/>
    <w:rsid w:val="004911FD"/>
    <w:rsid w:val="004A4939"/>
    <w:rsid w:val="004B0E65"/>
    <w:rsid w:val="004B198E"/>
    <w:rsid w:val="004B2D81"/>
    <w:rsid w:val="004B66E5"/>
    <w:rsid w:val="004B67AC"/>
    <w:rsid w:val="004C0434"/>
    <w:rsid w:val="004C0450"/>
    <w:rsid w:val="004C134D"/>
    <w:rsid w:val="004E792B"/>
    <w:rsid w:val="004E798F"/>
    <w:rsid w:val="004F0992"/>
    <w:rsid w:val="00503DD9"/>
    <w:rsid w:val="0050578D"/>
    <w:rsid w:val="00506C94"/>
    <w:rsid w:val="0051165A"/>
    <w:rsid w:val="005148DB"/>
    <w:rsid w:val="00514E6D"/>
    <w:rsid w:val="005204F1"/>
    <w:rsid w:val="005259CD"/>
    <w:rsid w:val="005323F3"/>
    <w:rsid w:val="00540D1C"/>
    <w:rsid w:val="00542730"/>
    <w:rsid w:val="005509E5"/>
    <w:rsid w:val="00552AF3"/>
    <w:rsid w:val="00554B4D"/>
    <w:rsid w:val="00556612"/>
    <w:rsid w:val="00557D05"/>
    <w:rsid w:val="00560FAE"/>
    <w:rsid w:val="00561D47"/>
    <w:rsid w:val="00566B80"/>
    <w:rsid w:val="005713FB"/>
    <w:rsid w:val="00572C2F"/>
    <w:rsid w:val="0057345C"/>
    <w:rsid w:val="00580158"/>
    <w:rsid w:val="00582711"/>
    <w:rsid w:val="00582D64"/>
    <w:rsid w:val="0058398B"/>
    <w:rsid w:val="00585EBC"/>
    <w:rsid w:val="00586D46"/>
    <w:rsid w:val="00587C83"/>
    <w:rsid w:val="0059355D"/>
    <w:rsid w:val="005938DF"/>
    <w:rsid w:val="00595238"/>
    <w:rsid w:val="005967D0"/>
    <w:rsid w:val="005A1421"/>
    <w:rsid w:val="005A193F"/>
    <w:rsid w:val="005A2191"/>
    <w:rsid w:val="005A3F82"/>
    <w:rsid w:val="005B004E"/>
    <w:rsid w:val="005B4D49"/>
    <w:rsid w:val="005C4EB9"/>
    <w:rsid w:val="005D0050"/>
    <w:rsid w:val="005D5980"/>
    <w:rsid w:val="005D65F1"/>
    <w:rsid w:val="005E20D7"/>
    <w:rsid w:val="005E7E5C"/>
    <w:rsid w:val="005F2913"/>
    <w:rsid w:val="005F38BB"/>
    <w:rsid w:val="00600DAA"/>
    <w:rsid w:val="00607454"/>
    <w:rsid w:val="006113FB"/>
    <w:rsid w:val="00615001"/>
    <w:rsid w:val="00617A53"/>
    <w:rsid w:val="0062247C"/>
    <w:rsid w:val="00626730"/>
    <w:rsid w:val="00640FB9"/>
    <w:rsid w:val="00643B30"/>
    <w:rsid w:val="006449C8"/>
    <w:rsid w:val="0064553B"/>
    <w:rsid w:val="006456BD"/>
    <w:rsid w:val="00651CAF"/>
    <w:rsid w:val="00653D43"/>
    <w:rsid w:val="00655978"/>
    <w:rsid w:val="00657EAA"/>
    <w:rsid w:val="00660AB0"/>
    <w:rsid w:val="006677D4"/>
    <w:rsid w:val="00670213"/>
    <w:rsid w:val="0067142A"/>
    <w:rsid w:val="00673926"/>
    <w:rsid w:val="00677857"/>
    <w:rsid w:val="00681D36"/>
    <w:rsid w:val="00687E36"/>
    <w:rsid w:val="00690DC6"/>
    <w:rsid w:val="00693D90"/>
    <w:rsid w:val="006961CE"/>
    <w:rsid w:val="00697E0F"/>
    <w:rsid w:val="006A0CBC"/>
    <w:rsid w:val="006A2098"/>
    <w:rsid w:val="006A3D00"/>
    <w:rsid w:val="006A7370"/>
    <w:rsid w:val="006A7902"/>
    <w:rsid w:val="006A7F00"/>
    <w:rsid w:val="006A7F84"/>
    <w:rsid w:val="006B62CA"/>
    <w:rsid w:val="006B662A"/>
    <w:rsid w:val="006C3602"/>
    <w:rsid w:val="006C3EE4"/>
    <w:rsid w:val="006C6A74"/>
    <w:rsid w:val="006D65B8"/>
    <w:rsid w:val="006E4969"/>
    <w:rsid w:val="006E4F27"/>
    <w:rsid w:val="006E6126"/>
    <w:rsid w:val="006E68DC"/>
    <w:rsid w:val="006E7D7D"/>
    <w:rsid w:val="006F2BD1"/>
    <w:rsid w:val="006F2C52"/>
    <w:rsid w:val="006F57FF"/>
    <w:rsid w:val="006F7C4A"/>
    <w:rsid w:val="007014A8"/>
    <w:rsid w:val="00701D1B"/>
    <w:rsid w:val="007034B3"/>
    <w:rsid w:val="007178EB"/>
    <w:rsid w:val="007219E9"/>
    <w:rsid w:val="00722177"/>
    <w:rsid w:val="00724ABE"/>
    <w:rsid w:val="00725616"/>
    <w:rsid w:val="00736DF3"/>
    <w:rsid w:val="0074174A"/>
    <w:rsid w:val="007426C0"/>
    <w:rsid w:val="00742714"/>
    <w:rsid w:val="00750AAB"/>
    <w:rsid w:val="00751D0C"/>
    <w:rsid w:val="007527D9"/>
    <w:rsid w:val="00752934"/>
    <w:rsid w:val="00752D5A"/>
    <w:rsid w:val="007536E9"/>
    <w:rsid w:val="007544A1"/>
    <w:rsid w:val="00757CC1"/>
    <w:rsid w:val="00761A70"/>
    <w:rsid w:val="00766426"/>
    <w:rsid w:val="007665D3"/>
    <w:rsid w:val="00774408"/>
    <w:rsid w:val="007857BC"/>
    <w:rsid w:val="00786D74"/>
    <w:rsid w:val="007915D7"/>
    <w:rsid w:val="0079235A"/>
    <w:rsid w:val="00796D61"/>
    <w:rsid w:val="007972AA"/>
    <w:rsid w:val="007A5026"/>
    <w:rsid w:val="007A7730"/>
    <w:rsid w:val="007B1746"/>
    <w:rsid w:val="007B5858"/>
    <w:rsid w:val="007B7231"/>
    <w:rsid w:val="007C1764"/>
    <w:rsid w:val="007C2D28"/>
    <w:rsid w:val="007C45DA"/>
    <w:rsid w:val="007E7150"/>
    <w:rsid w:val="007F398A"/>
    <w:rsid w:val="007F3E73"/>
    <w:rsid w:val="007F6784"/>
    <w:rsid w:val="007F6DEA"/>
    <w:rsid w:val="008035C8"/>
    <w:rsid w:val="008079CC"/>
    <w:rsid w:val="008118F4"/>
    <w:rsid w:val="008124A8"/>
    <w:rsid w:val="00812EA6"/>
    <w:rsid w:val="0082225A"/>
    <w:rsid w:val="0083026F"/>
    <w:rsid w:val="00831553"/>
    <w:rsid w:val="0083291D"/>
    <w:rsid w:val="008339B8"/>
    <w:rsid w:val="008343C8"/>
    <w:rsid w:val="00834881"/>
    <w:rsid w:val="0084311C"/>
    <w:rsid w:val="0084453B"/>
    <w:rsid w:val="00844B41"/>
    <w:rsid w:val="00845C54"/>
    <w:rsid w:val="008501D8"/>
    <w:rsid w:val="00850570"/>
    <w:rsid w:val="00856ADE"/>
    <w:rsid w:val="00861108"/>
    <w:rsid w:val="0086203D"/>
    <w:rsid w:val="0086209A"/>
    <w:rsid w:val="00865770"/>
    <w:rsid w:val="008664A1"/>
    <w:rsid w:val="00867DDA"/>
    <w:rsid w:val="00871265"/>
    <w:rsid w:val="00871842"/>
    <w:rsid w:val="00877F64"/>
    <w:rsid w:val="00877FBC"/>
    <w:rsid w:val="00885435"/>
    <w:rsid w:val="00885D28"/>
    <w:rsid w:val="00892E46"/>
    <w:rsid w:val="008959B8"/>
    <w:rsid w:val="008A5386"/>
    <w:rsid w:val="008A6F98"/>
    <w:rsid w:val="008B311A"/>
    <w:rsid w:val="008B4BB6"/>
    <w:rsid w:val="008C3A70"/>
    <w:rsid w:val="008C7F5E"/>
    <w:rsid w:val="008D32B8"/>
    <w:rsid w:val="008D72E0"/>
    <w:rsid w:val="008E2B5D"/>
    <w:rsid w:val="008F3B39"/>
    <w:rsid w:val="008F77BA"/>
    <w:rsid w:val="009036BD"/>
    <w:rsid w:val="009145FF"/>
    <w:rsid w:val="00917A10"/>
    <w:rsid w:val="0092025A"/>
    <w:rsid w:val="009207EF"/>
    <w:rsid w:val="009212AB"/>
    <w:rsid w:val="009219BD"/>
    <w:rsid w:val="00923CB8"/>
    <w:rsid w:val="00924B89"/>
    <w:rsid w:val="00927A74"/>
    <w:rsid w:val="00933961"/>
    <w:rsid w:val="00934F6D"/>
    <w:rsid w:val="009370C9"/>
    <w:rsid w:val="009377D4"/>
    <w:rsid w:val="00941294"/>
    <w:rsid w:val="00943860"/>
    <w:rsid w:val="00953821"/>
    <w:rsid w:val="00954786"/>
    <w:rsid w:val="00954C36"/>
    <w:rsid w:val="009569D2"/>
    <w:rsid w:val="00964B69"/>
    <w:rsid w:val="00967A3F"/>
    <w:rsid w:val="009766BB"/>
    <w:rsid w:val="00980DC4"/>
    <w:rsid w:val="00980F5E"/>
    <w:rsid w:val="00984689"/>
    <w:rsid w:val="00987EB3"/>
    <w:rsid w:val="0099010B"/>
    <w:rsid w:val="00991FF4"/>
    <w:rsid w:val="00992D73"/>
    <w:rsid w:val="009A72B3"/>
    <w:rsid w:val="009D3E73"/>
    <w:rsid w:val="009E041A"/>
    <w:rsid w:val="009E16D3"/>
    <w:rsid w:val="009E1B2A"/>
    <w:rsid w:val="009E1F4C"/>
    <w:rsid w:val="009E2FF1"/>
    <w:rsid w:val="009E4838"/>
    <w:rsid w:val="009F6D69"/>
    <w:rsid w:val="00A0132F"/>
    <w:rsid w:val="00A10B4B"/>
    <w:rsid w:val="00A1574F"/>
    <w:rsid w:val="00A171FC"/>
    <w:rsid w:val="00A208D7"/>
    <w:rsid w:val="00A320CF"/>
    <w:rsid w:val="00A33C0E"/>
    <w:rsid w:val="00A3505F"/>
    <w:rsid w:val="00A35961"/>
    <w:rsid w:val="00A35C79"/>
    <w:rsid w:val="00A45BEC"/>
    <w:rsid w:val="00A51479"/>
    <w:rsid w:val="00A516CC"/>
    <w:rsid w:val="00A51BD5"/>
    <w:rsid w:val="00A52080"/>
    <w:rsid w:val="00A5249A"/>
    <w:rsid w:val="00A52D30"/>
    <w:rsid w:val="00A5442F"/>
    <w:rsid w:val="00A62537"/>
    <w:rsid w:val="00A6394F"/>
    <w:rsid w:val="00A63E8E"/>
    <w:rsid w:val="00A64910"/>
    <w:rsid w:val="00A71F75"/>
    <w:rsid w:val="00A8255F"/>
    <w:rsid w:val="00A951D0"/>
    <w:rsid w:val="00A96083"/>
    <w:rsid w:val="00A960CB"/>
    <w:rsid w:val="00AB0374"/>
    <w:rsid w:val="00AB171B"/>
    <w:rsid w:val="00AB6402"/>
    <w:rsid w:val="00AC3661"/>
    <w:rsid w:val="00AC452C"/>
    <w:rsid w:val="00AD375F"/>
    <w:rsid w:val="00AD5F45"/>
    <w:rsid w:val="00AE760E"/>
    <w:rsid w:val="00AE7FB5"/>
    <w:rsid w:val="00AF0581"/>
    <w:rsid w:val="00AF1E5F"/>
    <w:rsid w:val="00AF2306"/>
    <w:rsid w:val="00AF2A22"/>
    <w:rsid w:val="00B0218F"/>
    <w:rsid w:val="00B04CD4"/>
    <w:rsid w:val="00B072B8"/>
    <w:rsid w:val="00B125F7"/>
    <w:rsid w:val="00B12DBD"/>
    <w:rsid w:val="00B211B5"/>
    <w:rsid w:val="00B328A7"/>
    <w:rsid w:val="00B333BF"/>
    <w:rsid w:val="00B35BE6"/>
    <w:rsid w:val="00B36418"/>
    <w:rsid w:val="00B4148A"/>
    <w:rsid w:val="00B435E7"/>
    <w:rsid w:val="00B479FE"/>
    <w:rsid w:val="00B506D4"/>
    <w:rsid w:val="00B5172B"/>
    <w:rsid w:val="00B53B89"/>
    <w:rsid w:val="00B610F5"/>
    <w:rsid w:val="00B71578"/>
    <w:rsid w:val="00B775D6"/>
    <w:rsid w:val="00B80746"/>
    <w:rsid w:val="00B82179"/>
    <w:rsid w:val="00B83755"/>
    <w:rsid w:val="00B94A71"/>
    <w:rsid w:val="00BA2CEA"/>
    <w:rsid w:val="00BA362E"/>
    <w:rsid w:val="00BB2BED"/>
    <w:rsid w:val="00BB39B9"/>
    <w:rsid w:val="00BB3C2D"/>
    <w:rsid w:val="00BC5728"/>
    <w:rsid w:val="00BC6BB5"/>
    <w:rsid w:val="00BD0663"/>
    <w:rsid w:val="00BD42D3"/>
    <w:rsid w:val="00BE05A4"/>
    <w:rsid w:val="00BE3201"/>
    <w:rsid w:val="00BE34DF"/>
    <w:rsid w:val="00BE510D"/>
    <w:rsid w:val="00BF3B06"/>
    <w:rsid w:val="00BF4922"/>
    <w:rsid w:val="00BF5414"/>
    <w:rsid w:val="00BF58B8"/>
    <w:rsid w:val="00C01647"/>
    <w:rsid w:val="00C03DBA"/>
    <w:rsid w:val="00C048E4"/>
    <w:rsid w:val="00C107FA"/>
    <w:rsid w:val="00C11B83"/>
    <w:rsid w:val="00C137A1"/>
    <w:rsid w:val="00C1575D"/>
    <w:rsid w:val="00C1647F"/>
    <w:rsid w:val="00C17288"/>
    <w:rsid w:val="00C1750D"/>
    <w:rsid w:val="00C21DB9"/>
    <w:rsid w:val="00C23865"/>
    <w:rsid w:val="00C23E85"/>
    <w:rsid w:val="00C25CF4"/>
    <w:rsid w:val="00C26F87"/>
    <w:rsid w:val="00C3389D"/>
    <w:rsid w:val="00C36959"/>
    <w:rsid w:val="00C42E50"/>
    <w:rsid w:val="00C441E1"/>
    <w:rsid w:val="00C45444"/>
    <w:rsid w:val="00C461C7"/>
    <w:rsid w:val="00C46338"/>
    <w:rsid w:val="00C467F5"/>
    <w:rsid w:val="00C6038D"/>
    <w:rsid w:val="00C60B90"/>
    <w:rsid w:val="00C623AA"/>
    <w:rsid w:val="00C67FE4"/>
    <w:rsid w:val="00C71A9E"/>
    <w:rsid w:val="00C72145"/>
    <w:rsid w:val="00C73472"/>
    <w:rsid w:val="00C74310"/>
    <w:rsid w:val="00C74C31"/>
    <w:rsid w:val="00C77A3F"/>
    <w:rsid w:val="00C84D03"/>
    <w:rsid w:val="00C86C90"/>
    <w:rsid w:val="00C876EB"/>
    <w:rsid w:val="00C92CD7"/>
    <w:rsid w:val="00C95E96"/>
    <w:rsid w:val="00C9729A"/>
    <w:rsid w:val="00CA0B7F"/>
    <w:rsid w:val="00CA486C"/>
    <w:rsid w:val="00CA4E8C"/>
    <w:rsid w:val="00CB3F20"/>
    <w:rsid w:val="00CB45E3"/>
    <w:rsid w:val="00CB47D1"/>
    <w:rsid w:val="00CC03AA"/>
    <w:rsid w:val="00CC5645"/>
    <w:rsid w:val="00CC7557"/>
    <w:rsid w:val="00CD19B6"/>
    <w:rsid w:val="00CD41AF"/>
    <w:rsid w:val="00CD7A16"/>
    <w:rsid w:val="00CE1F67"/>
    <w:rsid w:val="00CE4BD3"/>
    <w:rsid w:val="00CE74E1"/>
    <w:rsid w:val="00CF3687"/>
    <w:rsid w:val="00CF4439"/>
    <w:rsid w:val="00CF542A"/>
    <w:rsid w:val="00CF5BA3"/>
    <w:rsid w:val="00D0135F"/>
    <w:rsid w:val="00D026C6"/>
    <w:rsid w:val="00D02C7D"/>
    <w:rsid w:val="00D04773"/>
    <w:rsid w:val="00D05D51"/>
    <w:rsid w:val="00D11A91"/>
    <w:rsid w:val="00D134EC"/>
    <w:rsid w:val="00D13845"/>
    <w:rsid w:val="00D170EB"/>
    <w:rsid w:val="00D1710D"/>
    <w:rsid w:val="00D2036B"/>
    <w:rsid w:val="00D204B8"/>
    <w:rsid w:val="00D21228"/>
    <w:rsid w:val="00D21766"/>
    <w:rsid w:val="00D21F86"/>
    <w:rsid w:val="00D22B47"/>
    <w:rsid w:val="00D22ECE"/>
    <w:rsid w:val="00D26F75"/>
    <w:rsid w:val="00D27146"/>
    <w:rsid w:val="00D306CC"/>
    <w:rsid w:val="00D313E8"/>
    <w:rsid w:val="00D32547"/>
    <w:rsid w:val="00D330F5"/>
    <w:rsid w:val="00D33162"/>
    <w:rsid w:val="00D37088"/>
    <w:rsid w:val="00D47409"/>
    <w:rsid w:val="00D53D02"/>
    <w:rsid w:val="00D5787E"/>
    <w:rsid w:val="00D64F00"/>
    <w:rsid w:val="00D70AA3"/>
    <w:rsid w:val="00D72441"/>
    <w:rsid w:val="00D76B25"/>
    <w:rsid w:val="00D80B3E"/>
    <w:rsid w:val="00D82AEA"/>
    <w:rsid w:val="00D83CB6"/>
    <w:rsid w:val="00DA0AD5"/>
    <w:rsid w:val="00DA187E"/>
    <w:rsid w:val="00DA21DB"/>
    <w:rsid w:val="00DA35C3"/>
    <w:rsid w:val="00DB39D3"/>
    <w:rsid w:val="00DB43CC"/>
    <w:rsid w:val="00DC16F8"/>
    <w:rsid w:val="00DD5D7A"/>
    <w:rsid w:val="00DE3B15"/>
    <w:rsid w:val="00DE5A38"/>
    <w:rsid w:val="00DE7FD5"/>
    <w:rsid w:val="00DF046A"/>
    <w:rsid w:val="00DF2C07"/>
    <w:rsid w:val="00DF4588"/>
    <w:rsid w:val="00E002BE"/>
    <w:rsid w:val="00E0430F"/>
    <w:rsid w:val="00E0486E"/>
    <w:rsid w:val="00E05923"/>
    <w:rsid w:val="00E1112A"/>
    <w:rsid w:val="00E20981"/>
    <w:rsid w:val="00E33009"/>
    <w:rsid w:val="00E33C96"/>
    <w:rsid w:val="00E344D3"/>
    <w:rsid w:val="00E413E7"/>
    <w:rsid w:val="00E541E1"/>
    <w:rsid w:val="00E55C5F"/>
    <w:rsid w:val="00E60721"/>
    <w:rsid w:val="00E612D5"/>
    <w:rsid w:val="00E6381C"/>
    <w:rsid w:val="00E6489C"/>
    <w:rsid w:val="00E65E29"/>
    <w:rsid w:val="00E65EFF"/>
    <w:rsid w:val="00E70CAC"/>
    <w:rsid w:val="00E72BB3"/>
    <w:rsid w:val="00E7521C"/>
    <w:rsid w:val="00E76D12"/>
    <w:rsid w:val="00E841C8"/>
    <w:rsid w:val="00E96AA5"/>
    <w:rsid w:val="00EA2405"/>
    <w:rsid w:val="00EA2751"/>
    <w:rsid w:val="00EA2FAD"/>
    <w:rsid w:val="00EA3453"/>
    <w:rsid w:val="00EB24F1"/>
    <w:rsid w:val="00EB3741"/>
    <w:rsid w:val="00EB5D2B"/>
    <w:rsid w:val="00EC0526"/>
    <w:rsid w:val="00EC1265"/>
    <w:rsid w:val="00EC3726"/>
    <w:rsid w:val="00EC7B8F"/>
    <w:rsid w:val="00ED1CE1"/>
    <w:rsid w:val="00ED3133"/>
    <w:rsid w:val="00ED5663"/>
    <w:rsid w:val="00EE20E1"/>
    <w:rsid w:val="00EE3353"/>
    <w:rsid w:val="00EE38A5"/>
    <w:rsid w:val="00EE3B61"/>
    <w:rsid w:val="00EE5228"/>
    <w:rsid w:val="00EF2EE4"/>
    <w:rsid w:val="00EF43AB"/>
    <w:rsid w:val="00EF55CE"/>
    <w:rsid w:val="00EF5E97"/>
    <w:rsid w:val="00EF5F88"/>
    <w:rsid w:val="00F138D6"/>
    <w:rsid w:val="00F15CB0"/>
    <w:rsid w:val="00F21A7C"/>
    <w:rsid w:val="00F318DA"/>
    <w:rsid w:val="00F32636"/>
    <w:rsid w:val="00F34113"/>
    <w:rsid w:val="00F341EC"/>
    <w:rsid w:val="00F3429D"/>
    <w:rsid w:val="00F373DB"/>
    <w:rsid w:val="00F409B4"/>
    <w:rsid w:val="00F419E9"/>
    <w:rsid w:val="00F440F9"/>
    <w:rsid w:val="00F44FAF"/>
    <w:rsid w:val="00F46F48"/>
    <w:rsid w:val="00F505E9"/>
    <w:rsid w:val="00F52D3B"/>
    <w:rsid w:val="00F62DFE"/>
    <w:rsid w:val="00F64348"/>
    <w:rsid w:val="00F643C5"/>
    <w:rsid w:val="00F66A7A"/>
    <w:rsid w:val="00F66F68"/>
    <w:rsid w:val="00F75450"/>
    <w:rsid w:val="00F76E51"/>
    <w:rsid w:val="00F87405"/>
    <w:rsid w:val="00F9357F"/>
    <w:rsid w:val="00FA425B"/>
    <w:rsid w:val="00FA455D"/>
    <w:rsid w:val="00FA5A5C"/>
    <w:rsid w:val="00FA698A"/>
    <w:rsid w:val="00FA70E2"/>
    <w:rsid w:val="00FB01B1"/>
    <w:rsid w:val="00FB12B9"/>
    <w:rsid w:val="00FB14FE"/>
    <w:rsid w:val="00FB33FA"/>
    <w:rsid w:val="00FD094D"/>
    <w:rsid w:val="00FD454B"/>
    <w:rsid w:val="00FD5543"/>
    <w:rsid w:val="00FD5F86"/>
    <w:rsid w:val="00FD75FA"/>
    <w:rsid w:val="00FE03CF"/>
    <w:rsid w:val="00FE0D7D"/>
    <w:rsid w:val="00FE263B"/>
    <w:rsid w:val="00FE7E62"/>
    <w:rsid w:val="00FF06DA"/>
    <w:rsid w:val="00FF1EA6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B0D5-1FAE-4F6D-984E-03B2B3FC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10099</TotalTime>
  <Pages>23</Pages>
  <Words>5294</Words>
  <Characters>30178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494</cp:revision>
  <cp:lastPrinted>2022-05-19T01:25:00Z</cp:lastPrinted>
  <dcterms:created xsi:type="dcterms:W3CDTF">2014-02-20T02:22:00Z</dcterms:created>
  <dcterms:modified xsi:type="dcterms:W3CDTF">2022-05-20T02:51:00Z</dcterms:modified>
</cp:coreProperties>
</file>