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5F" w:rsidRDefault="00A1175F" w:rsidP="00B46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6AAB" w:rsidRDefault="00B46AAB" w:rsidP="00B46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работников</w:t>
      </w:r>
      <w:r w:rsidR="00821F2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21F22">
        <w:rPr>
          <w:rFonts w:ascii="Times New Roman" w:hAnsi="Times New Roman" w:cs="Times New Roman"/>
          <w:b/>
          <w:sz w:val="24"/>
          <w:szCs w:val="24"/>
        </w:rPr>
        <w:t>осударственного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>-Отделения П</w:t>
      </w:r>
      <w:r w:rsidR="00821F22">
        <w:rPr>
          <w:rFonts w:ascii="Times New Roman" w:hAnsi="Times New Roman" w:cs="Times New Roman"/>
          <w:b/>
          <w:sz w:val="24"/>
          <w:szCs w:val="24"/>
        </w:rPr>
        <w:t>енсионного фонда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Республике Хакасия и подведомственных ему территориальных органов ПФР, их супругов и несовершеннолетних детей за период с 1 января 20</w:t>
      </w:r>
      <w:r w:rsidR="00405161">
        <w:rPr>
          <w:rFonts w:ascii="Times New Roman" w:hAnsi="Times New Roman" w:cs="Times New Roman"/>
          <w:b/>
          <w:sz w:val="24"/>
          <w:szCs w:val="24"/>
        </w:rPr>
        <w:t>2</w:t>
      </w:r>
      <w:r w:rsidR="00E435F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405161">
        <w:rPr>
          <w:rFonts w:ascii="Times New Roman" w:hAnsi="Times New Roman" w:cs="Times New Roman"/>
          <w:b/>
          <w:sz w:val="24"/>
          <w:szCs w:val="24"/>
        </w:rPr>
        <w:t>2</w:t>
      </w:r>
      <w:r w:rsidR="00E435F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821F2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для размещения на официальном сайте Пенсионного фонда Российской Федерации</w:t>
      </w:r>
      <w:proofErr w:type="gramEnd"/>
    </w:p>
    <w:tbl>
      <w:tblPr>
        <w:tblW w:w="15452" w:type="dxa"/>
        <w:tblInd w:w="-176" w:type="dxa"/>
        <w:tblLayout w:type="fixed"/>
        <w:tblLook w:val="0600" w:firstRow="0" w:lastRow="0" w:firstColumn="0" w:lastColumn="0" w:noHBand="1" w:noVBand="1"/>
      </w:tblPr>
      <w:tblGrid>
        <w:gridCol w:w="568"/>
        <w:gridCol w:w="1983"/>
        <w:gridCol w:w="1559"/>
        <w:gridCol w:w="1274"/>
        <w:gridCol w:w="1275"/>
        <w:gridCol w:w="709"/>
        <w:gridCol w:w="850"/>
        <w:gridCol w:w="1417"/>
        <w:gridCol w:w="850"/>
        <w:gridCol w:w="851"/>
        <w:gridCol w:w="7"/>
        <w:gridCol w:w="1265"/>
        <w:gridCol w:w="10"/>
        <w:gridCol w:w="1407"/>
        <w:gridCol w:w="10"/>
        <w:gridCol w:w="1404"/>
        <w:gridCol w:w="13"/>
      </w:tblGrid>
      <w:tr w:rsidR="00B46AAB" w:rsidTr="007852EE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AB" w:rsidRDefault="00B46AA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B46AAB" w:rsidRDefault="00B46AA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46AAB" w:rsidRDefault="00B46AA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507C2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507C2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507C2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6AAB" w:rsidTr="007852EE">
        <w:trPr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AB" w:rsidRDefault="00B46AAB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AB" w:rsidRDefault="00B46AAB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507C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507C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507C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Tr="00A1175F">
        <w:trPr>
          <w:trHeight w:val="41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115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48DB" w:rsidRDefault="00C715B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Иванова Л.В.</w:t>
            </w:r>
            <w:r w:rsidR="007168C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</w:t>
            </w: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Управляющий Отделением</w:t>
            </w:r>
          </w:p>
          <w:p w:rsidR="003B54DC" w:rsidRDefault="003B54DC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15B7" w:rsidRDefault="00A115B7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15B7" w:rsidRDefault="00A115B7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C56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       </w:t>
            </w:r>
          </w:p>
          <w:p w:rsidR="00A1175F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9A0C56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1175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  <w:p w:rsidR="009A0C56" w:rsidRDefault="00405161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175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405161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земельный участок      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B54DC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B54DC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405161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 долевая  </w:t>
            </w:r>
            <w:r w:rsidRPr="003B54DC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516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B348DB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r w:rsidR="00B348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51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C56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15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0516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15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175F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  <w:r w:rsidR="00C715B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1175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A0C56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15B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9A0C56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9A0C56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40516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1175F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C56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        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348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175F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1175F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8DB" w:rsidRDefault="00A1175F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B348D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Россия</w:t>
            </w: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3B54DC" w:rsidRDefault="003B54DC" w:rsidP="00093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093F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047BFF" w:rsidRDefault="003B54D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2 891256,32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DB" w:rsidRDefault="00B348D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Tr="000C7A38">
        <w:trPr>
          <w:trHeight w:val="1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4DC" w:rsidRDefault="007168CE" w:rsidP="000C7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Дурасов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  <w:p w:rsidR="003B54DC" w:rsidRDefault="003B54DC" w:rsidP="000C7A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507C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  <w:p w:rsidR="003B54DC" w:rsidRDefault="003B54DC" w:rsidP="000C7A3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0C7A3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0C7A38">
            <w:pPr>
              <w:ind w:right="-1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0C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0C7A38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3B54DC" w:rsidP="00507C2D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A0C56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3B54DC" w:rsidRDefault="003B54DC" w:rsidP="00507C2D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DC" w:rsidRDefault="003B54DC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D01BE" w:rsidRDefault="003B54DC" w:rsidP="0050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2 043192,59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Tr="00A1175F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C715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C715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0C56" w:rsidRDefault="009A0C56" w:rsidP="00507C2D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9A0C56" w:rsidRDefault="009A0C56" w:rsidP="00507C2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C56" w:rsidRDefault="009A0C56" w:rsidP="00507C2D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DC" w:rsidRDefault="003B54DC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701 385,40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342A0" w:rsidTr="007852EE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Чернова Л.Г.</w:t>
            </w: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1938</w:t>
            </w:r>
          </w:p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103,1</w:t>
            </w:r>
          </w:p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31,7 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42A0" w:rsidRDefault="003B54D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4342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A0" w:rsidRDefault="003B54D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342A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B54DC" w:rsidRDefault="003B54D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54DC" w:rsidRDefault="003B54D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715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4342A0" w:rsidRDefault="004342A0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69" w:rsidRDefault="0067516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A0" w:rsidRPr="005D2890" w:rsidRDefault="0067516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2 253 525,0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A0" w:rsidRDefault="004342A0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Tr="007852E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15BB" w:rsidRDefault="00C715B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15BB" w:rsidRDefault="00C715B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15BB" w:rsidRDefault="00C715B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15BB" w:rsidRDefault="00C715B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15BB" w:rsidRDefault="00C715B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15BB" w:rsidRDefault="00C715B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54DC" w:rsidRDefault="003B54D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C715BB" w:rsidRDefault="00C715BB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54DC" w:rsidRDefault="003B54DC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54DC" w:rsidRDefault="003B54DC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54DC" w:rsidRDefault="003B54DC" w:rsidP="00507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1B49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9A0C56" w:rsidRDefault="00C715BB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715BB" w:rsidRDefault="00C715BB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49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49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63374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49" w:rsidRDefault="00021B4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1938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633741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Pr="00EF5698" w:rsidRDefault="009A0C56" w:rsidP="00507C2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675169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Нива Шевроле</w:t>
            </w:r>
            <w:r w:rsidR="00075B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="0067516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A0C56" w:rsidRDefault="009A0C5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3741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gramStart"/>
            <w:r w:rsidR="0063374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6751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67516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33741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proofErr w:type="spellEnd"/>
            <w:proofErr w:type="gramEnd"/>
            <w:r w:rsidR="00633741">
              <w:rPr>
                <w:rFonts w:ascii="Times New Roman" w:hAnsi="Times New Roman" w:cs="Times New Roman"/>
                <w:sz w:val="18"/>
                <w:szCs w:val="18"/>
              </w:rPr>
              <w:t xml:space="preserve"> 8140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69" w:rsidRDefault="0067516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67516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466 061,0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583D" w:rsidRPr="005638AC" w:rsidTr="000E0ECA">
        <w:trPr>
          <w:trHeight w:val="1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3D" w:rsidRDefault="00C715BB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C4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075BAC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5BAC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5BAC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5BAC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5BAC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5BAC" w:rsidRPr="0084583D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83D" w:rsidRDefault="0084583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83D" w:rsidRDefault="0084583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Кондауров Д.В.</w:t>
            </w:r>
          </w:p>
          <w:p w:rsidR="00075BAC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5BAC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5BAC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5BAC" w:rsidRPr="0084583D" w:rsidRDefault="00075BAC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83D" w:rsidRDefault="0084583D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</w:t>
            </w:r>
            <w:r w:rsidR="00075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ый</w:t>
            </w:r>
            <w:r w:rsidRPr="00845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бухгалтер –  начальник отдела </w:t>
            </w:r>
          </w:p>
          <w:p w:rsidR="00075BAC" w:rsidRPr="0084583D" w:rsidRDefault="00075BAC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Квартира (3-х комнатная)</w:t>
            </w:r>
          </w:p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B2" w:rsidRDefault="006467B2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83D" w:rsidRPr="0084583D" w:rsidRDefault="00075BA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1 034927,64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583D" w:rsidRPr="005638AC" w:rsidTr="007852E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3D" w:rsidRPr="0084583D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83D" w:rsidRPr="0084583D" w:rsidRDefault="0084583D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  <w:p w:rsidR="0084583D" w:rsidRDefault="0084583D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467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845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Супруга</w:t>
            </w:r>
          </w:p>
          <w:p w:rsidR="00075BAC" w:rsidRPr="0084583D" w:rsidRDefault="00075BAC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83D" w:rsidRPr="0084583D" w:rsidRDefault="00075BAC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84583D" w:rsidRPr="0084583D" w:rsidRDefault="0084583D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BAC" w:rsidRDefault="00075BAC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нет</w:t>
            </w:r>
          </w:p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Квартира (3-х комнатная)</w:t>
            </w:r>
          </w:p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439,0</w:t>
            </w:r>
          </w:p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3D" w:rsidRPr="0084583D" w:rsidRDefault="00075BA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426 108,00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3D" w:rsidRPr="0084583D" w:rsidRDefault="0084583D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8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2EC9" w:rsidRPr="004F33E9" w:rsidTr="007852E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C9" w:rsidRPr="00592EC9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EC9" w:rsidRPr="00592EC9" w:rsidRDefault="00592EC9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2EC9" w:rsidRPr="00592EC9" w:rsidRDefault="00592EC9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92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Азаракова</w:t>
            </w:r>
            <w:proofErr w:type="spellEnd"/>
            <w:r w:rsidRPr="00592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C9" w:rsidRPr="00592EC9" w:rsidRDefault="00592EC9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B92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C9" w:rsidRPr="00592EC9" w:rsidRDefault="00592EC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AC" w:rsidRDefault="00075BA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EC9" w:rsidRPr="00592EC9" w:rsidRDefault="00075BA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1 556504.01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EC9" w:rsidRPr="00592EC9" w:rsidRDefault="00592EC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2EC9" w:rsidRPr="004F33E9" w:rsidTr="007852E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EC9" w:rsidRPr="00592EC9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EC9" w:rsidRPr="00592EC9" w:rsidRDefault="00592EC9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2EC9" w:rsidRPr="00592EC9" w:rsidRDefault="00592EC9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C9" w:rsidRPr="00592EC9" w:rsidRDefault="00592EC9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2EC9" w:rsidRPr="00592EC9" w:rsidRDefault="00592EC9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075BAC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592EC9" w:rsidRPr="00592E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75BAC">
              <w:rPr>
                <w:rFonts w:ascii="Times New Roman" w:hAnsi="Times New Roman" w:cs="Times New Roman"/>
                <w:sz w:val="18"/>
                <w:szCs w:val="18"/>
              </w:rPr>
              <w:t xml:space="preserve"> –х  </w:t>
            </w: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C9" w:rsidRPr="00592EC9" w:rsidRDefault="00075BA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92EC9" w:rsidRPr="00592EC9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C9" w:rsidRPr="00592EC9" w:rsidRDefault="00075BAC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92EC9" w:rsidRPr="00592E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CAMRY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AC" w:rsidRDefault="00075BA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EC9" w:rsidRPr="00592EC9" w:rsidRDefault="00075BAC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EC9" w:rsidRPr="00592EC9" w:rsidRDefault="00592EC9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E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06DA" w:rsidRPr="005638AC" w:rsidTr="007852E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6DA" w:rsidRPr="005638AC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6DA" w:rsidRPr="005638AC" w:rsidRDefault="001B06DA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Спирина Л. 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6DA" w:rsidRPr="005638AC" w:rsidRDefault="001B06DA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6DA" w:rsidRPr="005638AC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6DA" w:rsidRPr="005638AC" w:rsidRDefault="00B92B0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1 431 421,15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06DA" w:rsidRPr="005638AC" w:rsidTr="007852EE">
        <w:trPr>
          <w:trHeight w:val="2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6DA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Pr="005638AC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6DA" w:rsidRDefault="001B06DA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6DA" w:rsidRDefault="001B06DA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6DA" w:rsidRDefault="001B06DA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6DA" w:rsidRDefault="001B06DA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B92B06" w:rsidRDefault="00B92B0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6DA" w:rsidRPr="005638AC" w:rsidRDefault="001B06DA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6DA" w:rsidRDefault="001B06DA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B92B06" w:rsidRDefault="00B92B06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Default="00B92B06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B06" w:rsidRPr="005638AC" w:rsidRDefault="00B92B06" w:rsidP="00507C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2-х комнатная квартира</w:t>
            </w:r>
          </w:p>
          <w:p w:rsidR="001B06DA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Общая долевая 1/3</w:t>
            </w: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1B06DA" w:rsidRPr="005638AC" w:rsidRDefault="001B06DA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1B06DA" w:rsidRPr="005638AC" w:rsidRDefault="001B06DA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1B06DA" w:rsidRPr="005638AC" w:rsidRDefault="001B06DA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Pr="005638AC" w:rsidRDefault="001B06DA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92B0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6DA" w:rsidRPr="005638AC" w:rsidRDefault="00C715BB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06DA" w:rsidRPr="005638AC" w:rsidRDefault="001B06DA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6DA" w:rsidRPr="005638AC" w:rsidRDefault="00B92B06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1 092 318,33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6DA" w:rsidRPr="005638AC" w:rsidRDefault="001B06DA" w:rsidP="00507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396" w:rsidRPr="00592EC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1396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1396" w:rsidRDefault="00DB139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1396" w:rsidRDefault="00DB139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Зотова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1 282 888,89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396" w:rsidRPr="00592EC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1396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1396" w:rsidRDefault="00DB139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1396" w:rsidRDefault="00DB1396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</w:t>
            </w:r>
            <w:r w:rsidR="00DB139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</w:t>
            </w: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64,4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  <w:r w:rsidR="00B92B0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B92B0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Pr="005B5240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1 046 039,42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396" w:rsidRPr="00592EC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396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 комнатная к</w:t>
            </w:r>
            <w:r w:rsidR="00DB1396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B92B0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396" w:rsidRPr="00592EC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1396" w:rsidRDefault="00DC4ED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B06" w:rsidRDefault="00B92B0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1396" w:rsidRDefault="00DB139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Колногорова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1B06DA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18BB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B06DA" w:rsidRDefault="001B06DA" w:rsidP="00FF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Общая долевая, 1</w:t>
            </w:r>
            <w:r w:rsidR="00FF27A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816,5</w:t>
            </w: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53,8  </w:t>
            </w: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47,7</w:t>
            </w: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DA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B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B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B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96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1B06DA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Тойтота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1 021 879,22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96" w:rsidRDefault="00B318B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нет</w:t>
            </w: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Соколова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Pr="00C913E2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Pr="00C913E2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Pr="00C913E2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1 178 098,21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 xml:space="preserve"> CR-V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590 336.14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F27A5" w:rsidRPr="00C913E2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Pr="00C913E2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Pr="00C913E2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Утробина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FF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FF2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общая долевая,1/2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1 255 739,00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общая долевая,1/2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Pr="00C913E2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Striam</w:t>
            </w:r>
            <w:proofErr w:type="spellEnd"/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Starlet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786 521,70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C913E2" w:rsidRPr="00C913E2" w:rsidRDefault="00FF27A5" w:rsidP="00FF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913E2" w:rsidRPr="00C913E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Pr="00C913E2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23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Сильченко Э.В.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центра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2 071 199,34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Бодягин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А.Е.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ИЖС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нужд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индивидуальная.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HAVAL JOLION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F975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5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975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36 277,76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A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69,1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жилой дом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5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76 129,72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Ваганова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972 240,88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9E541A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Импреза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916 148,11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718,0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B7316B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1 736 985,72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Земельный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FF27A5" w:rsidRPr="00FD4F00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FF27A5" w:rsidRPr="00FD4F00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27A5" w:rsidRPr="00FD4F00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27A5" w:rsidRPr="00FD4F00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FF27A5" w:rsidRPr="00FD4F00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718,0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:rsidR="00FF27A5" w:rsidRDefault="00FF27A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Р</w:t>
            </w: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01505E" w:rsidRPr="00FD4F00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 ВАЗ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2107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136 098,33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F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505E" w:rsidRPr="00FD4F00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01505E" w:rsidRPr="00FD4F00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718,0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FD4F0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1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Головина Н.Б.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1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HYUNDAI CRETA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951 109,99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0C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C913E2" w:rsidRDefault="00C913E2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0C7A38" w:rsidP="000C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 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1 068 950,90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13E2" w:rsidRDefault="00C913E2" w:rsidP="000C7A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21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  общая долевая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0C7A38" w:rsidP="000C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21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21093,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ВАЗ 2108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ММЗ-81021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594 346,05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EF6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EF62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1 291 583,28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F62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5/6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Садоводческий земельный участок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Волга Газ-21</w:t>
            </w:r>
            <w:r w:rsidR="00EF621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  <w:r w:rsidRPr="00786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Impreza</w:t>
            </w:r>
            <w:proofErr w:type="spellEnd"/>
            <w:r w:rsidR="00EF621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913E2" w:rsidRPr="00633741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proofErr w:type="gramEnd"/>
            <w:r w:rsidRPr="00C913E2">
              <w:rPr>
                <w:rFonts w:ascii="Times New Roman" w:hAnsi="Times New Roman" w:cs="Times New Roman"/>
                <w:sz w:val="18"/>
                <w:szCs w:val="18"/>
              </w:rPr>
              <w:t>rato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444 157,68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D2890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Копейкин В.А.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EF6218" w:rsidRPr="005638AC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6218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218" w:rsidRPr="005638AC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218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1 233 049,04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94,2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5E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дачный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1505E" w:rsidRPr="005638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5638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885 22929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RPr="0096160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6C69FD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Котельникова  И.С.</w:t>
            </w:r>
          </w:p>
          <w:p w:rsidR="00C913E2" w:rsidRPr="008A617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8A617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913E2" w:rsidRPr="003651A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1505E" w:rsidRPr="003651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  <w:proofErr w:type="spellStart"/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01505E" w:rsidRPr="003651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Pr="003651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EF5698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994 803,84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913E2" w:rsidRPr="00CC4C07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Кузина А. В.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C913E2" w:rsidRDefault="00C913E2" w:rsidP="0050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C913E2" w:rsidRP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1057+/- 11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435996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218" w:rsidRPr="005638AC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3651AC">
              <w:rPr>
                <w:rFonts w:ascii="Times New Roman" w:hAnsi="Times New Roman" w:cs="Times New Roman"/>
                <w:sz w:val="18"/>
                <w:szCs w:val="18"/>
              </w:rPr>
              <w:t xml:space="preserve"> HYUNDAI IX 35</w:t>
            </w:r>
          </w:p>
          <w:p w:rsidR="00C913E2" w:rsidRPr="00AC4556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982 981,13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Источник: доход по основному месту работы 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370BFD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3651A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Нет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996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435996" w:rsidRDefault="00C913E2" w:rsidP="0001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 участок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1057+/-  11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Pr="005638A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B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Кудинова И.А.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B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983 232,80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13E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B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5E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Квартира 3-х  комнатная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01505E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01505E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37,9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НИССАН X-</w:t>
            </w:r>
            <w:proofErr w:type="spellStart"/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2 051 618,82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E2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B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Котова В. С.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A7B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отдела 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 индивидуального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505E" w:rsidRPr="000A7B0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505E" w:rsidRPr="000A7B0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0A7B0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919 328.61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3E2" w:rsidRPr="000A7B0C" w:rsidRDefault="00C913E2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B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EF6218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7C2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0A7B0C" w:rsidRDefault="00EF6218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0A7B0C" w:rsidRDefault="00507C2D" w:rsidP="0001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ToyotaПриус</w:t>
            </w:r>
            <w:proofErr w:type="spellEnd"/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-Гибрид,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</w:t>
            </w:r>
            <w:r w:rsidR="0001505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вой автомобиль  </w:t>
            </w:r>
            <w:proofErr w:type="spellStart"/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Эстима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</w:t>
            </w:r>
            <w:proofErr w:type="spellStart"/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A7B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Vista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274 714,33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B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0A7B0C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1/2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1/2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0C7A38" w:rsidP="000C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815,0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EF6218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1 290 725,03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507C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EAF" w:rsidRDefault="00A44E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EAF" w:rsidRDefault="00A44E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LADA 212140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MITSUBISHI ECLIPSE CROSS 1,5 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Вездеход «АРАП»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r w:rsidR="00EF6218">
              <w:rPr>
                <w:rFonts w:ascii="Times New Roman" w:hAnsi="Times New Roman" w:cs="Times New Roman"/>
                <w:sz w:val="18"/>
                <w:szCs w:val="18"/>
              </w:rPr>
              <w:t>водная</w:t>
            </w: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мотолодка «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Ротан</w:t>
            </w:r>
            <w:proofErr w:type="spell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» 350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ТС МЗСА 817712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419 988,06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507C2D" w:rsidRPr="003D09B8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Fit</w:t>
            </w:r>
            <w:proofErr w:type="spellEnd"/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955 449,69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48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Музурова</w:t>
            </w:r>
            <w:proofErr w:type="spellEnd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4- комнатная квартира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SKODA RAPID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963 139,29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49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638AC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6218" w:rsidRDefault="00EF6218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Новокрещенова Г.И.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638AC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01505E" w:rsidRPr="005638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505E" w:rsidRPr="005638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,0</w:t>
            </w: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5638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5638AC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1 458 033, 78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6218" w:rsidRDefault="00EF6218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3462D8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Пищугина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1378,0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VITZ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3462D8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951 080,85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C69FD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Ровных О.Ю.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A4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638AC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66918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</w:t>
            </w:r>
          </w:p>
          <w:p w:rsidR="00507C2D" w:rsidRPr="00666918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66918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66918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66918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66918" w:rsidRDefault="00507C2D" w:rsidP="00A4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66918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51,70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43,30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VOLKSWAGEN TIGUAN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1 018 660,29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Pr="006C69FD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07C2D" w:rsidRPr="005638AC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Х</w:t>
            </w:r>
          </w:p>
          <w:p w:rsidR="00507C2D" w:rsidRPr="00666918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638AC" w:rsidRDefault="0001505E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Саражакова</w:t>
            </w:r>
            <w:proofErr w:type="spellEnd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Р.З.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1 295 975,43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D32CD9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Седнева</w:t>
            </w:r>
            <w:proofErr w:type="spellEnd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Земли, под индивидуальную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990 428,27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D32CD9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Земли, под индивидуальную застройку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01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150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118,2 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285381,60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D32CD9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EAF" w:rsidRPr="00507C2D" w:rsidRDefault="00507C2D" w:rsidP="00EF6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Земли, под индивидуальную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Pr="00D32CD9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Земли, под индивидуальную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505E" w:rsidRPr="00507C2D" w:rsidRDefault="000150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Сильченко Н.Л.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EF621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F6218" w:rsidRPr="00507C2D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6641" w:rsidRPr="00507C2D" w:rsidRDefault="001D6641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218" w:rsidRPr="00507C2D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1D6641" w:rsidRDefault="001D6641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41" w:rsidRPr="00507C2D" w:rsidRDefault="001D6641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218" w:rsidRPr="00507C2D" w:rsidRDefault="00EF6218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6641" w:rsidRDefault="001D6641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41" w:rsidRPr="00507C2D" w:rsidRDefault="001D6641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1 669 582,89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E34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Тарасова О.С.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3-комнатная квартира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CX-5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934 479,96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RPr="00E34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3-комнатная квартира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MITSUBISHI PAJERO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431 225,94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05E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01505E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Шафикова</w:t>
            </w:r>
            <w:proofErr w:type="spellEnd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8E235E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507C2D" w:rsidRPr="00507C2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07C2D"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 8/9 доли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8E23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1 525 055,83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641" w:rsidRDefault="001D6641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1D6641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  <w:p w:rsidR="001D6641" w:rsidRPr="00507C2D" w:rsidRDefault="001D6641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  <w:p w:rsidR="00507C2D" w:rsidRPr="00507C2D" w:rsidRDefault="000C7A38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E23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1/18 </w:t>
            </w:r>
          </w:p>
          <w:p w:rsidR="00507C2D" w:rsidRDefault="00A82536" w:rsidP="008E2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8E23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8E235E" w:rsidRPr="00507C2D" w:rsidRDefault="008E235E" w:rsidP="008E2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A82536" w:rsidRPr="00507C2D" w:rsidRDefault="00A8253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0C7A38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536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Pr="00507C2D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8E23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700 721,78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641" w:rsidRDefault="001D6641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1D6641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  <w:p w:rsidR="001D6641" w:rsidRPr="00507C2D" w:rsidRDefault="001D6641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4-х  комнатная квартира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E23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1/18 доля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Долевая 1\2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507C2D" w:rsidRPr="00507C2D" w:rsidRDefault="00A82536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507C2D" w:rsidRPr="00507C2D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536" w:rsidRPr="00507C2D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8E23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700 721,78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RPr="0096160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536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C69FD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Шагалова Т.И.</w:t>
            </w:r>
          </w:p>
          <w:p w:rsidR="00507C2D" w:rsidRPr="008A617C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8A617C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8E235E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235E" w:rsidRPr="00507C2D" w:rsidRDefault="008E23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353,7</w:t>
            </w:r>
          </w:p>
          <w:p w:rsidR="008E235E" w:rsidRPr="00507C2D" w:rsidRDefault="008E23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35E" w:rsidRPr="00507C2D" w:rsidRDefault="008E235E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EF5698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1 210 888,00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96160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536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  <w:p w:rsidR="00A82536" w:rsidRPr="00CC4C07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C69F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под индивидуальное </w:t>
            </w: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строительство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гаража и летнего домика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индивиду-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ального</w:t>
            </w:r>
            <w:proofErr w:type="spell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жилищного</w:t>
            </w:r>
            <w:proofErr w:type="gram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строит-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7C2D" w:rsidRPr="00507C2D" w:rsidRDefault="00507C2D" w:rsidP="000C7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947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353,7</w:t>
            </w:r>
          </w:p>
          <w:p w:rsidR="003918FB" w:rsidRPr="00507C2D" w:rsidRDefault="003918FB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Pr="00507C2D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8FB" w:rsidRPr="00507C2D" w:rsidRDefault="003918F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638AC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Одиссей Престиж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1 040 806,50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F127EB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C69F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82536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Батурина Е.В.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7E50F2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36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35688B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3-комнатная  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1-комнатная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3918FB" w:rsidRDefault="00507C2D" w:rsidP="0050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</w:t>
            </w:r>
            <w:r w:rsidRPr="003918F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 с Батуриным И.В.</w:t>
            </w:r>
          </w:p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F127EB" w:rsidRDefault="000C7A38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Pr="00507C2D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Pr="00507C2D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3918F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DF44D2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1 007 739,02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F127EB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C69F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     </w:t>
            </w: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35688B" w:rsidRDefault="00507C2D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 3-комнатная  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1-</w:t>
            </w: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комнатная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3918FB" w:rsidRDefault="00507C2D" w:rsidP="0050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 </w:t>
            </w:r>
            <w:r w:rsidRPr="003918F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 с </w:t>
            </w: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Батуриной Е.В.</w:t>
            </w:r>
          </w:p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66,1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507C2D" w:rsidRPr="00F127EB" w:rsidRDefault="00A82536" w:rsidP="000C7A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0C7A3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36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07C2D" w:rsidRPr="00507C2D" w:rsidRDefault="00A82536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Premacy</w:t>
            </w:r>
            <w:proofErr w:type="spellEnd"/>
            <w:r w:rsidR="003918F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07C2D" w:rsidRPr="00DF44D2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205D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Niva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1 160 449,29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RPr="00F127EB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536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C69FD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07C2D" w:rsidRPr="0035688B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3-комнатная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18 332, 28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F127EB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536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6C69FD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07C2D" w:rsidRPr="0035688B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Квартира  3-комнатная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507C2D" w:rsidRPr="00F127EB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F127EB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9E5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9E541A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Васютина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клиентской службы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 комнатная к</w:t>
            </w: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3918F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966 629, 64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9E5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585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9E541A" w:rsidRDefault="00A82536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</w:t>
            </w: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3918F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786 442,70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9E541A" w:rsidRDefault="00507C2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A8253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Галанова И.А.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6585" w:rsidRPr="00507C2D" w:rsidRDefault="0035658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85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51,0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585" w:rsidRDefault="0035658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585" w:rsidRPr="00507C2D" w:rsidRDefault="0035658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ОПА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796 574,45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4F33E9" w:rsidTr="00356585">
        <w:trPr>
          <w:gridAfter w:val="1"/>
          <w:wAfter w:w="13" w:type="dxa"/>
          <w:trHeight w:val="2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A82536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6585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</w:t>
            </w:r>
            <w:proofErr w:type="spellEnd"/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группы)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85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507C2D" w:rsidRPr="00507C2D" w:rsidRDefault="00507C2D" w:rsidP="0035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356585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 общая долевая ½   </w:t>
            </w:r>
          </w:p>
          <w:p w:rsidR="00507C2D" w:rsidRPr="00507C2D" w:rsidRDefault="00507C2D" w:rsidP="0035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1351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585" w:rsidRPr="00507C2D" w:rsidRDefault="0035658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 </w:t>
            </w:r>
          </w:p>
          <w:p w:rsidR="00356585" w:rsidRPr="00507C2D" w:rsidRDefault="0035658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½    общая долевая ½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61,5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1351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970 605,67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2D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585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  <w:p w:rsidR="00356585" w:rsidRPr="00507C2D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8FB" w:rsidRDefault="003918FB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Гончаренко А.Г.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8FB" w:rsidRDefault="003918FB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07C2D" w:rsidRPr="00507C2D" w:rsidRDefault="00507C2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3918FB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6585" w:rsidRPr="00507C2D" w:rsidRDefault="0035658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25.5</w:t>
            </w:r>
          </w:p>
          <w:p w:rsidR="00356585" w:rsidRPr="00507C2D" w:rsidRDefault="0035658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487,6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585" w:rsidRPr="00507C2D" w:rsidRDefault="00356585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1 005 62929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7C2D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585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  Земельный участок</w:t>
            </w:r>
          </w:p>
          <w:p w:rsidR="00507C2D" w:rsidRPr="00507C2D" w:rsidRDefault="00507C2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  Общая долевая  2/3</w:t>
            </w:r>
          </w:p>
          <w:p w:rsidR="00507C2D" w:rsidRPr="00507C2D" w:rsidRDefault="00507C2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487,6</w:t>
            </w: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  Россия</w:t>
            </w:r>
          </w:p>
          <w:p w:rsid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8FB" w:rsidRDefault="003918F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8FB" w:rsidRPr="00507C2D" w:rsidRDefault="003918FB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Квартира 1/3 доли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25.5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487,6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2D" w:rsidRPr="00507C2D" w:rsidRDefault="00507C2D" w:rsidP="0050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585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6C69FD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Гусева Г.Г.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0C7A38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3918FB" w:rsidP="00391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0C7A38">
              <w:rPr>
                <w:rFonts w:ascii="Times New Roman" w:hAnsi="Times New Roman" w:cs="Times New Roman"/>
                <w:sz w:val="18"/>
                <w:szCs w:val="18"/>
              </w:rPr>
              <w:t xml:space="preserve">2-х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A38">
              <w:rPr>
                <w:rFonts w:ascii="Times New Roman" w:hAnsi="Times New Roman" w:cs="Times New Roman"/>
                <w:sz w:val="18"/>
                <w:szCs w:val="18"/>
              </w:rPr>
              <w:t xml:space="preserve">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3918F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370BFD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Witz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1 211 080,28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B3AF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6585" w:rsidRPr="00E065C0" w:rsidRDefault="0035658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Данилова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F3841" w:rsidRPr="00E065C0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под строительство жилого индивидуального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FF3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VOLKSWAGEN POLO,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    920723,83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B3AF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700" w:rsidRDefault="0042370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42370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под строительство жилого индивидуального дома</w:t>
            </w: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35A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участок, категория земель: земли населенных пунктов, разрешенное использование: одноквартирные жилые дома не выше двух этажей  с </w:t>
            </w:r>
            <w:proofErr w:type="spellStart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>приквартирными</w:t>
            </w:r>
            <w:proofErr w:type="spellEnd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 участками. Для индивидуальной жилой застройки.</w:t>
            </w: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одноквартирные жилые дома не выше двух этажей  с </w:t>
            </w:r>
            <w:proofErr w:type="spellStart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>приквартирными</w:t>
            </w:r>
            <w:proofErr w:type="spellEnd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 участками. Для индивидуаль</w:t>
            </w:r>
            <w:r w:rsidRPr="00F35A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жилой застройки.</w:t>
            </w: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одноквартирные жилые дома не выше двух этажей  с </w:t>
            </w:r>
            <w:proofErr w:type="spellStart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>приквартирными</w:t>
            </w:r>
            <w:proofErr w:type="spellEnd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 участками. Для индивидуальной жилой застройки.</w:t>
            </w: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одноквартирные жилые дома не выше двух этажей  с </w:t>
            </w:r>
            <w:proofErr w:type="spellStart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>приквартирными</w:t>
            </w:r>
            <w:proofErr w:type="spellEnd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5A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участками. Для индивидуальной жилой застройки.</w:t>
            </w: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одноквартирные жилые дома не выше двух этажей  с </w:t>
            </w:r>
            <w:proofErr w:type="spellStart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>приквартирными</w:t>
            </w:r>
            <w:proofErr w:type="spellEnd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 участками. Для индивидуальной жилой застройки.</w:t>
            </w: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одноквартирные жилые дома не выше двух </w:t>
            </w:r>
            <w:r w:rsidRPr="00F35A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этажей  с </w:t>
            </w:r>
            <w:proofErr w:type="spellStart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>приквартирными</w:t>
            </w:r>
            <w:proofErr w:type="spellEnd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 участками. Для индивидуальной жилой застройки.</w:t>
            </w:r>
          </w:p>
          <w:p w:rsidR="00E065C0" w:rsidRPr="00F35AED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одноквартирные жилые дома не выше двух этажей  с </w:t>
            </w:r>
            <w:proofErr w:type="spellStart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>приквартирными</w:t>
            </w:r>
            <w:proofErr w:type="spellEnd"/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 участками. Для индивидуальной жилой застройки.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AE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земельные участки </w:t>
            </w:r>
            <w:r w:rsidRPr="00F35A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(территории) общего пользования, для иного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использования.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8FB" w:rsidRPr="00E065C0" w:rsidRDefault="003918FB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Pr="00E065C0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347803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B76" w:rsidRPr="00E065C0" w:rsidRDefault="00211B76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211B76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142,2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8FB" w:rsidRPr="00E065C0" w:rsidRDefault="003918FB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Pr="00E065C0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B76" w:rsidRPr="00E065C0" w:rsidRDefault="00211B76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700" w:rsidRDefault="0042370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700" w:rsidRDefault="0042370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700" w:rsidRPr="00E065C0" w:rsidRDefault="0042370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8FB" w:rsidRDefault="003918F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8FB" w:rsidRPr="00E065C0" w:rsidRDefault="003918F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5D" w:rsidRDefault="0024385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5D" w:rsidRDefault="0024385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5D" w:rsidRDefault="0024385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5D" w:rsidRDefault="0024385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5D" w:rsidRDefault="0024385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5D" w:rsidRDefault="0024385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85D" w:rsidRDefault="0024385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841" w:rsidRDefault="00FF3841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8FB" w:rsidRDefault="003918F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B76" w:rsidRDefault="00211B76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B76" w:rsidRDefault="00211B76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B76" w:rsidRPr="00E065C0" w:rsidRDefault="00211B76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E065C0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E065C0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E065C0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347803" w:rsidRDefault="00347803" w:rsidP="003478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VOLKSWAGEN GOLF PLUS</w:t>
            </w:r>
          </w:p>
          <w:p w:rsidR="00E065C0" w:rsidRPr="00E065C0" w:rsidRDefault="00E065C0" w:rsidP="0042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 автомобиль: MITSUBISHI CANTER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1 577 258,10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Итимешева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Квартира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1203,0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 НИССАН КУБ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906 422,17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093FC2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Е.В</w:t>
            </w:r>
            <w:r w:rsidR="00093F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клиентской службы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AF0" w:rsidRPr="00E065C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3918FB" w:rsidP="0039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3918F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918 011,33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Pr="00E065C0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3F2AF0" w:rsidRDefault="003F2AF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AF0" w:rsidRPr="00E065C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ПАДЖЕРО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Шевроле-нива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1 497 894,85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Pr="00E065C0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Pr="00E065C0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Калугина М.Н.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18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3918FB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1248,0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1 946 254,92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Земельный участок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1248,0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AF0" w:rsidRPr="00E065C0" w:rsidRDefault="003F2AF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УАЗ-315196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Прицеп самодельный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607 846,78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Pr="00E065C0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Коробкова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участок;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(3/4);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(3/4);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553,0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64,8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A5" w:rsidRPr="00E065C0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NISSAN ТИИДА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1 272 934,07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Кононова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(группы)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 огородный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  <w:p w:rsidR="00EF65BE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гаража и стоянок</w:t>
            </w:r>
            <w:r w:rsidR="00B667A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EF65BE" w:rsidRDefault="00B667A5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с ОАО «Нива»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65BE" w:rsidRDefault="00EF65BE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5BE" w:rsidRDefault="00EF65BE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3600,0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165000,0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5BE" w:rsidRPr="00E065C0" w:rsidRDefault="00EF65BE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9A4065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A5" w:rsidRPr="00E065C0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5BE" w:rsidRPr="00E065C0" w:rsidRDefault="00EF65BE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5BE" w:rsidRPr="00E065C0" w:rsidRDefault="00EF65BE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4065" w:rsidRPr="00E065C0" w:rsidRDefault="009A406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Спасио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902 121,31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3918FB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238 317, 78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0E0233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Pr="008A617C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Колмаков С.В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6A0BF6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B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E3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69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  <w:r w:rsidR="000E0EC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0469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B667A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065C0" w:rsidRDefault="00B667A5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Земельный участок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E0ECA" w:rsidRDefault="000E0ECA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Квартира</w:t>
            </w:r>
          </w:p>
          <w:p w:rsidR="000E0ECA" w:rsidRPr="00E065C0" w:rsidRDefault="000E0ECA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квартира</w:t>
            </w:r>
          </w:p>
          <w:p w:rsidR="00E065C0" w:rsidRPr="00E065C0" w:rsidRDefault="000E0ECA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065C0" w:rsidRPr="0080469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6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1DE3" w:rsidRDefault="00EB1DE3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6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0E0ECA">
              <w:rPr>
                <w:rFonts w:ascii="Times New Roman" w:hAnsi="Times New Roman" w:cs="Times New Roman"/>
                <w:sz w:val="18"/>
                <w:szCs w:val="18"/>
              </w:rPr>
              <w:t xml:space="preserve">           общая долевая, 1/2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6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6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0E0ECA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804699" w:rsidRDefault="000E0ECA" w:rsidP="00EB1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Pr="00E065C0" w:rsidRDefault="00EB1DE3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E065C0" w:rsidRDefault="000E0ECA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29,8 </w:t>
            </w:r>
          </w:p>
          <w:p w:rsidR="00E065C0" w:rsidRDefault="000E0ECA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21,8</w:t>
            </w:r>
          </w:p>
          <w:p w:rsidR="00B667A5" w:rsidRDefault="000E0ECA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17,8</w:t>
            </w:r>
          </w:p>
          <w:p w:rsidR="00E065C0" w:rsidRPr="00E065C0" w:rsidRDefault="000E0ECA" w:rsidP="000E0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A5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A5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Россия</w:t>
            </w:r>
          </w:p>
          <w:p w:rsidR="00B667A5" w:rsidRPr="00E065C0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7A5" w:rsidRPr="00E065C0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65C0" w:rsidRDefault="000E0EC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1DE3" w:rsidRP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0E0EC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7A5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A5" w:rsidRPr="00E065C0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A5" w:rsidRPr="00E065C0" w:rsidRDefault="00B667A5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B667A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0E0ECA" w:rsidRDefault="000E0EC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CA" w:rsidRDefault="000E0EC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CA" w:rsidRPr="00E065C0" w:rsidRDefault="000E0EC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COROLLA FIELDER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1243091,76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D3080D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8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EF6D0F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Pr="00E065C0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8A617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F127EB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127EB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127EB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127E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1DE3" w:rsidRP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F127E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P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F127E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P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F127E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127E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269,04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Pr="00F84816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Меллер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E3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Квартира 1 комнатная</w:t>
            </w:r>
            <w:r w:rsidR="00EB1DE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065C0" w:rsidRDefault="00EB1DE3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Гараж</w:t>
            </w:r>
          </w:p>
          <w:p w:rsidR="00E065C0" w:rsidRPr="00F84816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E3" w:rsidRDefault="00E065C0" w:rsidP="00EB1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EB1DE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065C0" w:rsidRPr="00F84816" w:rsidRDefault="00EB1DE3" w:rsidP="00EB1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5C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EB1DE3" w:rsidRDefault="00EB1DE3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F84816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F84816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EB1DE3" w:rsidRP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EB1DE3" w:rsidRP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1DE3" w:rsidRP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1 568 561,36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Pr="00F84816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E065C0" w:rsidRPr="00F84816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B1DE3" w:rsidP="00EB1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065C0" w:rsidRPr="00F8481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E065C0" w:rsidRPr="00F84816" w:rsidRDefault="00EB1DE3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065C0" w:rsidRPr="00F84816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Pr="00F84816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F84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Kodiag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A1175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536 734,98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84816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8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Меткижекова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клиентской службы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F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1372,0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1997,0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2258,0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943 174,42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03" w:rsidRDefault="00347803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803" w:rsidRDefault="0034780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F0" w:rsidRDefault="003F2A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F0" w:rsidRDefault="003F2AF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Норсеев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909 586,44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109,3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Никулина Т.И.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B1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2-комнатная</w:t>
            </w:r>
            <w:r w:rsidR="00EB1DE3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дачного строительства)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1224,0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999 706,10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</w:t>
            </w:r>
            <w:proofErr w:type="gram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дачного</w:t>
            </w:r>
            <w:proofErr w:type="gram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стро-ительства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065C0" w:rsidRPr="00E065C0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1224,0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EB1DE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Pr="00E065C0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ALLION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345 491,34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6A46C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6C69FD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8A617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Пикурин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8A617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F65BE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E3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1DE3" w:rsidRDefault="00EB1DE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F5698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C148E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SCKODA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RAPID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1 007 875,94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6A46C2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8A617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8A617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F65BE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5C0" w:rsidRPr="00EF5698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244 359,66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EB1DE3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C148EB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E065C0" w:rsidRPr="006A46C2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5C0" w:rsidRPr="00EF5698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F4142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260 136,55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2EE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DE3" w:rsidRDefault="00EB1DE3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7852EE" w:rsidRDefault="00EB1DE3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2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Сабурова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2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 Жилой дом</w:t>
            </w:r>
          </w:p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Индивидуалная</w:t>
            </w:r>
            <w:proofErr w:type="spellEnd"/>
            <w:r w:rsidRPr="007852E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индивидуальная   </w:t>
            </w:r>
          </w:p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 68,2</w:t>
            </w:r>
          </w:p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1951,0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  <w:p w:rsidR="00EB1DE3" w:rsidRDefault="00EB1DE3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DE3" w:rsidRPr="007852EE" w:rsidRDefault="00EB1DE3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1265,0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969 283,51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2EE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4E1" w:rsidRDefault="00B344E1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7852EE" w:rsidRDefault="00B344E1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2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Санникова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2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2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 правах отдела)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7852EE" w:rsidRPr="007852EE" w:rsidRDefault="00B344E1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2-х комнатная квартира</w:t>
            </w:r>
          </w:p>
          <w:p w:rsidR="007852EE" w:rsidRPr="007852EE" w:rsidRDefault="00B344E1" w:rsidP="00B34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</w:t>
            </w:r>
            <w:r w:rsidR="007852EE" w:rsidRPr="007852E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7852EE" w:rsidRPr="007852EE" w:rsidRDefault="00B344E1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EF65BE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F65B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65B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:rsidR="007852EE" w:rsidRPr="00EF65BE" w:rsidRDefault="00EF65BE" w:rsidP="00EF6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22,0</w:t>
            </w:r>
          </w:p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26.6</w:t>
            </w:r>
          </w:p>
          <w:p w:rsid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EF65BE" w:rsidRDefault="00B344E1" w:rsidP="00EF6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B344E1" w:rsidRPr="007852EE" w:rsidRDefault="00EF65BE" w:rsidP="00EF65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  <w:r w:rsidR="00B344E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4E1" w:rsidRDefault="00B344E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4E1" w:rsidRPr="007852EE" w:rsidRDefault="00B344E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5BE" w:rsidRDefault="00EF65B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5BE" w:rsidRDefault="00EF65B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4E1" w:rsidRDefault="00B344E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4E1" w:rsidRDefault="00B344E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4E1" w:rsidRPr="007852EE" w:rsidRDefault="00B344E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4E1" w:rsidRPr="007852EE" w:rsidRDefault="00B344E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873 559,88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2EE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4E1" w:rsidRPr="00B344E1" w:rsidRDefault="00B344E1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B344E1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4E1" w:rsidRPr="00B344E1" w:rsidRDefault="00B344E1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Бурнакова</w:t>
            </w:r>
            <w:proofErr w:type="spellEnd"/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651F0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766113, 29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2EE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2EE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Белоногов И.К.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MARK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918 919,16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2EE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Default="00E651F0" w:rsidP="00E65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           квартира</w:t>
            </w:r>
          </w:p>
          <w:p w:rsidR="00E651F0" w:rsidRDefault="00FF3841" w:rsidP="00E65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51F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F3841" w:rsidRPr="00B344E1" w:rsidRDefault="00FF3841" w:rsidP="00E65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Default="00E651F0" w:rsidP="00E65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51F0" w:rsidRPr="00B344E1" w:rsidRDefault="00E651F0" w:rsidP="00E65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   общая долевая 1/4 </w:t>
            </w:r>
            <w:r w:rsidR="00FF384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Default="00E651F0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E651F0" w:rsidRDefault="00E651F0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1F0" w:rsidRDefault="00E651F0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E651F0" w:rsidRDefault="00E651F0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FF3841" w:rsidRPr="00B344E1" w:rsidRDefault="00FF3841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51F0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1F0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1F0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1F0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51F0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1F0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3841" w:rsidRDefault="00FF384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1F0" w:rsidRPr="00B344E1" w:rsidRDefault="00FF3841" w:rsidP="00FF3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100 547,83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51F0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E6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F0" w:rsidRPr="00B344E1" w:rsidRDefault="00E651F0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2EE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Белецкая Т.В.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клиентской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FF5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F50C1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851 997,60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52EE" w:rsidRPr="00B344E1" w:rsidTr="001851A8">
        <w:trPr>
          <w:gridAfter w:val="1"/>
          <w:wAfter w:w="13" w:type="dxa"/>
          <w:trHeight w:val="1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Вдовиченко Т.В.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 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52EE" w:rsidRPr="00B344E1" w:rsidRDefault="001851A8" w:rsidP="00185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           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    </w:t>
            </w:r>
          </w:p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52EE" w:rsidRPr="00B344E1" w:rsidRDefault="001851A8" w:rsidP="00185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C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  <w:p w:rsidR="00FF50C1" w:rsidRDefault="00FF50C1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FF50C1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  <w:r w:rsidR="007852EE"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  <w:p w:rsidR="007852EE" w:rsidRPr="00B344E1" w:rsidRDefault="001851A8" w:rsidP="00185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0C1" w:rsidRPr="00B344E1" w:rsidRDefault="00FF50C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FF50C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0C1" w:rsidRPr="00B344E1" w:rsidRDefault="00FF50C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185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2 659 498,38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2EE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FF50C1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C1" w:rsidRDefault="007852EE" w:rsidP="00FF5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FF50C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F50C1" w:rsidRDefault="00FF50C1" w:rsidP="00FF5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FF50C1" w:rsidP="00FF5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52EE" w:rsidRPr="00B344E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0C1" w:rsidRPr="00B344E1" w:rsidRDefault="00FF50C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TOYOTA  VISTA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578 067,18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2EE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2EE" w:rsidRPr="00B344E1" w:rsidRDefault="00E651F0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2EE" w:rsidRPr="00B344E1" w:rsidRDefault="000C7A38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0C7A38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52EE" w:rsidRPr="00B344E1" w:rsidRDefault="000C7A38" w:rsidP="000C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  <w:p w:rsidR="00FF50C1" w:rsidRPr="00B344E1" w:rsidRDefault="00FF50C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0C1" w:rsidRPr="00B344E1" w:rsidRDefault="00FF50C1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2EE" w:rsidRPr="00B344E1" w:rsidRDefault="007852EE" w:rsidP="00785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клиентской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TOYOTA PASSO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883 269,67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479 141,69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0C7A38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65BE" w:rsidRPr="00B344E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F65BE" w:rsidRPr="00B344E1" w:rsidRDefault="00EF65BE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EF65BE" w:rsidRPr="00B344E1" w:rsidRDefault="00EF65BE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65BE" w:rsidRPr="00B344E1" w:rsidRDefault="00EF65BE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FF50C1">
        <w:trPr>
          <w:gridAfter w:val="1"/>
          <w:wAfter w:w="13" w:type="dxa"/>
          <w:trHeight w:val="1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Глушакова</w:t>
            </w:r>
            <w:proofErr w:type="spellEnd"/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FF50C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F65BE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946 506,24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F65BE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TOYOTA VISTA,  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ЛАДА КАЛИНА,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УАЗ ПАТРИОТ;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r w:rsidRPr="00B344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легковому автомобилю;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моторное судно YAMANA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252 749,76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B344E1" w:rsidTr="00FF50C1">
        <w:trPr>
          <w:gridAfter w:val="1"/>
          <w:wAfter w:w="13" w:type="dxa"/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F65BE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F65BE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264 373,23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Гончаренко Е.Б.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долевая,  1/3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долевая,  1/4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487,6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2DA" w:rsidRDefault="000F32D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2DA" w:rsidRPr="00B344E1" w:rsidRDefault="000F32D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2DA" w:rsidRDefault="000F32D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2DA" w:rsidRDefault="000F32D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2DA" w:rsidRPr="00B344E1" w:rsidRDefault="000F32D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949 086,84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FF50C1">
        <w:trPr>
          <w:gridAfter w:val="1"/>
          <w:wAfter w:w="13" w:type="dxa"/>
          <w:trHeight w:val="1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  Земельный участок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  Общая долевая, 2/3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долевая, 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487,6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  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2DA" w:rsidRDefault="000F32D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2DA" w:rsidRPr="00B344E1" w:rsidRDefault="000F32DA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Дубко</w:t>
            </w:r>
            <w:proofErr w:type="spellEnd"/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065C0" w:rsidRPr="00B344E1" w:rsidRDefault="000F32DA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065C0" w:rsidRPr="00B344E1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индивидуального гаража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="000F32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0F32D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0F32DA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proofErr w:type="gramStart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0F32DA" w:rsidRDefault="00864762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864762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64762" w:rsidRPr="00B344E1" w:rsidRDefault="00864762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883 625,46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B344E1" w:rsidTr="00864762">
        <w:trPr>
          <w:gridAfter w:val="1"/>
          <w:wAfter w:w="13" w:type="dxa"/>
          <w:trHeight w:val="4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B344E1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4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под </w:t>
            </w:r>
            <w:proofErr w:type="gramStart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жилищ-</w:t>
            </w:r>
            <w:proofErr w:type="spellStart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Общая сов</w:t>
            </w:r>
            <w:r w:rsidR="0086476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естная</w:t>
            </w:r>
            <w:r w:rsidR="00864762">
              <w:rPr>
                <w:rFonts w:ascii="Times New Roman" w:hAnsi="Times New Roman" w:cs="Times New Roman"/>
                <w:sz w:val="18"/>
                <w:szCs w:val="18"/>
              </w:rPr>
              <w:t xml:space="preserve">   индивидуальная 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Pr="00B344E1" w:rsidRDefault="00864762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84000,00</w:t>
            </w: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Pr="00B344E1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065C0" w:rsidRPr="00B344E1" w:rsidRDefault="00E065C0" w:rsidP="00E065C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1195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yota</w:t>
            </w:r>
            <w:proofErr w:type="spellEnd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МarkII</w:t>
            </w:r>
            <w:proofErr w:type="spellEnd"/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yota</w:t>
            </w:r>
            <w:proofErr w:type="spellEnd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ГАЗ-5314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ДТ-75М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20520,01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344E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1D1FCB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1D1FCB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Калягина Н. В.</w:t>
            </w:r>
          </w:p>
          <w:p w:rsidR="00E065C0" w:rsidRPr="001D1FCB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1D1FCB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1D1FCB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3-комнатная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3-комнатная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065C0" w:rsidRPr="00E065C0" w:rsidRDefault="00864762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для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строительст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. индивидуального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  <w:proofErr w:type="spellStart"/>
            <w:proofErr w:type="gram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        общая долевая 1/2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51,7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E065C0" w:rsidRPr="001D1FCB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E065C0" w:rsidRPr="004F33E9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2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F33E9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5C0" w:rsidRPr="004F33E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1D1FCB" w:rsidRDefault="00E065C0" w:rsidP="00E065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F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1D1FC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FC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1D1FC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F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YOTA PRIUS  HYBRID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1D1FC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1 318 634,22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1D1FC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FC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E651F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Кириллова 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ТОЙОТА Алекс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980 084,16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FF50C1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570 965,75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Куклина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647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2339,0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876 952, 43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Малюков Д.В.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FF3841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FF3841" w:rsidP="00FF3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 1- комнатная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L</w:t>
            </w:r>
            <w:proofErr w:type="gram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DA  GFL 110 VESTA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890 003,59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Супруга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47252,81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5174AF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  1 – комнатная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5B8D" w:rsidRPr="005638AC" w:rsidTr="00E95B8D">
        <w:trPr>
          <w:gridAfter w:val="1"/>
          <w:wAfter w:w="13" w:type="dxa"/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Ланчинская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бух-</w:t>
            </w: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галтера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-замес-</w:t>
            </w: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титель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началь-ника</w:t>
            </w:r>
            <w:proofErr w:type="spellEnd"/>
            <w:proofErr w:type="gram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1 169 219,44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5B8D" w:rsidRPr="005638AC" w:rsidTr="00E95B8D">
        <w:trPr>
          <w:gridAfter w:val="1"/>
          <w:wAfter w:w="13" w:type="dxa"/>
          <w:trHeight w:val="4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8D" w:rsidRPr="005638AC" w:rsidTr="00E95B8D">
        <w:trPr>
          <w:gridAfter w:val="1"/>
          <w:wAfter w:w="13" w:type="dxa"/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B8D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ИЖ-2125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827 367,44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5B8D" w:rsidRPr="005638AC" w:rsidTr="00E95B8D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Kalina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8D" w:rsidRPr="005638AC" w:rsidTr="00E95B8D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CR-V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8D" w:rsidRPr="005638AC" w:rsidTr="00E95B8D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дачный 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Прицеп ИФА к легковому автомобилю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8D" w:rsidRPr="005638AC" w:rsidTr="00E95B8D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1173</w:t>
            </w:r>
          </w:p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(+-24)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Москвич М 21412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8D" w:rsidRPr="005638AC" w:rsidTr="00E95B8D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ВАЗ LADA GRANTA 219110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8D" w:rsidRPr="005638AC" w:rsidTr="00E95B8D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8D" w:rsidRPr="00E065C0" w:rsidRDefault="00E95B8D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Мартемьянова С.В.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6B1675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Pr="006B16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VITZ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легковой автомобиль Фольксваген 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POLO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741A94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1 102 615,13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Супруг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7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417A84" w:rsidRDefault="00E065C0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 2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комнатная  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Земельный участок для садоводства 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размещения индивидуальной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жилищ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¾  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96,2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 xml:space="preserve">           59,9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417A84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</w:t>
            </w:r>
          </w:p>
          <w:p w:rsidR="00E065C0" w:rsidRPr="00417A84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2F3698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УАЗ 3151, 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7A84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r w:rsidRPr="008121F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17A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8121F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1 013 305, 50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3462D8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Малышева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36227B" w:rsidRPr="00E065C0" w:rsidRDefault="0036227B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36227B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3462D8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859 131,58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Поленок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0C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0C7A38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Мицубиси COLT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852 624,33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F2D1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Пудова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  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0C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36227B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бъект </w:t>
            </w:r>
            <w:proofErr w:type="spellStart"/>
            <w:proofErr w:type="gramStart"/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незавершенно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строи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65C0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065C0" w:rsidRPr="00E065C0" w:rsidRDefault="000C7A38" w:rsidP="000C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1008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E065C0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E065C0" w:rsidRPr="00E065C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Premio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900 163,45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E065C0" w:rsidRPr="00E065C0" w:rsidRDefault="00E065C0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Pr="00E065C0" w:rsidRDefault="00E065C0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0C7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незавершенно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1008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618 174,95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незавершенно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</w:t>
            </w:r>
            <w:r w:rsidR="00362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065C0" w:rsidRPr="00E065C0" w:rsidRDefault="000C7A38" w:rsidP="000C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1008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Сергеева Т.Л.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4- 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1 317 447,09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4- 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27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 земельный участок 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</w:t>
            </w: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272,4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27B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36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27B" w:rsidRDefault="0036227B" w:rsidP="0036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Default="0036227B" w:rsidP="0036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7B" w:rsidRPr="00E065C0" w:rsidRDefault="0036227B" w:rsidP="00362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780 973,44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8822A3">
        <w:trPr>
          <w:gridAfter w:val="1"/>
          <w:wAfter w:w="13" w:type="dxa"/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4- 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Сватухина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Джак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J7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763 326,</w:t>
            </w:r>
            <w:r w:rsidR="00A1175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Скороходова Е.П.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(1/3)  </w:t>
            </w:r>
          </w:p>
          <w:p w:rsidR="00E065C0" w:rsidRPr="00E065C0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873 949,97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(1/3) 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FORD FOCUS</w:t>
            </w: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RENAULT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KAPTUR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191 663,20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E3622D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Тебенькова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Общая ¼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1 140 233,74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</w:t>
            </w:r>
            <w:proofErr w:type="spellEnd"/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2х-комнатная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2х-комнатная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COROLLA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876 833,62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0C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065C0" w:rsidRPr="00E065C0" w:rsidRDefault="00E065C0" w:rsidP="000C7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0C7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1461+/-13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E065C0" w:rsidRPr="00E065C0" w:rsidRDefault="00E065C0" w:rsidP="000C7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металлический гараж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8822A3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2A3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A3" w:rsidRPr="00E065C0" w:rsidRDefault="008822A3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E065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PARTNER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SM (SANTAFE CLASSIK),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– бортовой MITSUBISHI CANTER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617 605,6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6180,0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E065C0" w:rsidRDefault="00864762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CC4C07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Ященко П.В.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587+/- 8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I40</w:t>
            </w:r>
          </w:p>
          <w:p w:rsidR="00E065C0" w:rsidRPr="00630601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Kawasaki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ZX10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811 640,62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3D1B51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Жилой дом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587+/-8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Ist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824 111, 24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3D1B51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Г.Г.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гаражей и автостоянок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742 820,62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3D1B51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Амзаракова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74AF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5174AF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  <w:p w:rsidR="005174AF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4AF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4AF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651 583,54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3D1B51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Аникина Т.М.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1/3 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F561C7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775 775,08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3D1B51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837534,38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общежитие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45830,00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Беглянов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517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</w:t>
            </w:r>
            <w:r w:rsidR="005174A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C0F59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734 097,90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AF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877 871,.26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9E541A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B819EF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Auris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742 585,63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Барымза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С.К.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789 003,98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065C0" w:rsidRPr="005638AC" w:rsidRDefault="00E065C0" w:rsidP="005174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174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1020</w:t>
            </w:r>
          </w:p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4AF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4AF" w:rsidRDefault="005174AF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Березовская Е.А.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IST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478521,86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804F5D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Бабурина Н.А.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 1/8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E065C0" w:rsidRPr="005638AC" w:rsidRDefault="00134020" w:rsidP="00134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1877,0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E065C0" w:rsidRDefault="0013402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813 423,59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Default="00134020" w:rsidP="001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E065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E065C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2-комнатная 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 1/3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 1/8</w:t>
            </w:r>
          </w:p>
          <w:p w:rsidR="00E065C0" w:rsidRPr="005638AC" w:rsidRDefault="000C7A38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34020" w:rsidRDefault="0013402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E065C0" w:rsidRDefault="0013402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34020" w:rsidRDefault="0013402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VISTA ARDEO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</w:t>
            </w:r>
          </w:p>
          <w:p w:rsidR="00E065C0" w:rsidRPr="00973337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Мотоцикл  RACER RC250GY-c2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9459EE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123 600,01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3-комнатная 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</w:t>
            </w:r>
            <w:r w:rsidR="0013402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евая  1/8</w:t>
            </w:r>
          </w:p>
          <w:p w:rsidR="00E065C0" w:rsidRPr="005638AC" w:rsidRDefault="00E065C0" w:rsidP="00134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4020" w:rsidRDefault="0013402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4020" w:rsidRPr="00E065C0" w:rsidRDefault="0013402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5C0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5C0" w:rsidRPr="006C69FD" w:rsidRDefault="009E76F5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="000C7A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E065C0" w:rsidRPr="00E065C0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5638AC" w:rsidRDefault="00E065C0" w:rsidP="00E06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34020" w:rsidRDefault="0013402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65C0" w:rsidRPr="00E065C0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C0" w:rsidRPr="005638AC" w:rsidRDefault="00E065C0" w:rsidP="00E0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1E069F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8A617C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8A617C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Баглаева</w:t>
            </w:r>
            <w:proofErr w:type="spellEnd"/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8A617C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Квартира 4-комнатная.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1-комнатная  </w:t>
            </w:r>
          </w:p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Индивидуальная.</w:t>
            </w:r>
          </w:p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Общая, долевая 1/2, Индивидуаль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780 257,50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1E069F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F127EB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2631F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8A617C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1-комнатная.  </w:t>
            </w:r>
          </w:p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Общая,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31.6   </w:t>
            </w:r>
          </w:p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Квартира 4-комнатная.</w:t>
            </w:r>
          </w:p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 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1.Легковой автомобиль 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yota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Camry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4286" w:rsidRPr="001F7A6E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2A7CB9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F127EB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8A617C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8A617C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Квартира 4-комнатная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   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F127EB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8A617C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8A617C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101,3 </w:t>
            </w:r>
          </w:p>
          <w:p w:rsidR="00B34286" w:rsidRPr="00F127EB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РАВ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693 316,62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F127EB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8A617C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F127EB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468531,61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Борзова О.В.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0C7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1664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PREMIO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772 629,87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A4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34286" w:rsidRPr="00B34286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</w:t>
            </w:r>
            <w:r w:rsidR="00A44EAF">
              <w:rPr>
                <w:rFonts w:ascii="Times New Roman" w:hAnsi="Times New Roman" w:cs="Times New Roman"/>
                <w:sz w:val="18"/>
                <w:szCs w:val="18"/>
              </w:rPr>
              <w:t>ьскохозяйственного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4020" w:rsidRP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4286" w:rsidRPr="00B34286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269000</w:t>
            </w:r>
          </w:p>
          <w:p w:rsidR="00B34286" w:rsidRPr="00B34286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1530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ВАЗ 2103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ВАЗ 21061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Грузовой бортовой МАЗ 533660-020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Грузовой фургон 43318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Автомобиль-фургон 47411А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техника: Трактор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МК-01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87 146,44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лич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подсоб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Бороненко Е.М.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A44EAF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доля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 TOYOTA IPSUM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1 761 278,79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 доля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44EAF">
              <w:rPr>
                <w:rFonts w:ascii="Times New Roman" w:hAnsi="Times New Roman" w:cs="Times New Roman"/>
                <w:sz w:val="18"/>
                <w:szCs w:val="18"/>
              </w:rPr>
              <w:t xml:space="preserve"> долевая доля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Бочарова</w:t>
            </w:r>
            <w:proofErr w:type="spellEnd"/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УАЗ Патриот,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745 067,54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826 329,58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(1/ 6)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Default="00B34286" w:rsidP="001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4020" w:rsidRDefault="00134020" w:rsidP="001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1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Средства материнского капитала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4286" w:rsidRPr="00B34286" w:rsidRDefault="009C0A4C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34286"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(1/ 6)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0A4C" w:rsidRDefault="009C0A4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A4C" w:rsidRDefault="009C0A4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A4C" w:rsidRDefault="009C0A4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A4C" w:rsidRDefault="009C0A4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3BC" w:rsidRPr="00B34286" w:rsidRDefault="000E03B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020" w:rsidRPr="00B34286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Средства материнского капитала</w:t>
            </w:r>
          </w:p>
        </w:tc>
      </w:tr>
      <w:tr w:rsidR="00B34286" w:rsidRPr="009E5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A44EAF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A44EAF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9E541A" w:rsidRDefault="00B34286" w:rsidP="00A4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134020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837 534,38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A44EAF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A44EAF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A44EAF" w:rsidP="00A4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45830,00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A44EAF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A44EAF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9E541A" w:rsidRDefault="00B34286" w:rsidP="00A44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B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45830,00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6C69FD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Л.П.</w:t>
            </w: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5638AC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9C0A4C" w:rsidP="009C0A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Pr="009C0A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1B76">
              <w:rPr>
                <w:rFonts w:ascii="Times New Roman" w:hAnsi="Times New Roman" w:cs="Times New Roman"/>
                <w:sz w:val="18"/>
                <w:szCs w:val="18"/>
              </w:rPr>
              <w:t xml:space="preserve">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11B76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211B76" w:rsidP="00211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211B7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211B7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1 193 271,76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6C69FD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9934D9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блок </w:t>
            </w:r>
          </w:p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99,8  </w:t>
            </w:r>
          </w:p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605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1B76" w:rsidRDefault="00211B7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134020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5638AC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847 233,77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6C69FD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9934D9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134020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блок </w:t>
            </w:r>
          </w:p>
          <w:p w:rsidR="00211B76" w:rsidRDefault="00211B7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приквартир-ный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211B76" w:rsidRDefault="00211B7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5638AC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1B76" w:rsidRDefault="00211B7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5638AC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MITSUBISHI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Lanser</w:t>
            </w:r>
            <w:proofErr w:type="spellEnd"/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MITSUBISHI ASХ 1,8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1 562 677,71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6C69FD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7B7E6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134020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блок  </w:t>
            </w:r>
          </w:p>
          <w:p w:rsidR="009C0A4C" w:rsidRDefault="009C0A4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приквартир-ный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9C0A4C" w:rsidRDefault="009C0A4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5638AC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0A4C" w:rsidRDefault="009C0A4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5638AC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34439,38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81246A">
        <w:trPr>
          <w:gridAfter w:val="1"/>
          <w:wAfter w:w="13" w:type="dxa"/>
          <w:trHeight w:val="18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Войтюк</w:t>
            </w:r>
            <w:proofErr w:type="spellEnd"/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(4/5)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(4/5)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B34286" w:rsidRPr="00B34286" w:rsidRDefault="000E03BC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34286" w:rsidRPr="00B34286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3BC" w:rsidRDefault="000E03B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3BC" w:rsidRPr="00B34286" w:rsidRDefault="000E03B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3BC" w:rsidRPr="00B34286" w:rsidRDefault="000E03B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2157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Легковой универсал , TOYOTA GAIA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722 103,66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03BC" w:rsidRPr="00B34286" w:rsidRDefault="000E03B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0E03BC" w:rsidRPr="00B34286" w:rsidRDefault="000E03B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3BC" w:rsidRPr="00B34286" w:rsidRDefault="000E03BC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7922,69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2157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996,1</w:t>
            </w:r>
          </w:p>
          <w:p w:rsidR="00B34286" w:rsidRDefault="000E03BC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4286">
              <w:rPr>
                <w:rFonts w:ascii="Times New Roman" w:hAnsi="Times New Roman" w:cs="Times New Roman"/>
                <w:sz w:val="18"/>
                <w:szCs w:val="18"/>
              </w:rPr>
              <w:t>170,8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737 866,27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996,1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HONDA 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2 420 510,00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Волошина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0E03BC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735 311,50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8524FA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КИА 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SLS</w:t>
            </w:r>
            <w:r w:rsidRPr="008524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SPORTAG</w:t>
            </w:r>
            <w:r w:rsidRPr="008524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4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524FA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524FA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524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3F06C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9E7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2-комнатная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одноэтажный жилой дом со 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встроенными</w:t>
            </w:r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гаражом индивидуальной планировки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отдельно стоящие одноквартирные и блокированные жилые дома усадебного и коттеджного типов</w:t>
            </w:r>
            <w:proofErr w:type="gramEnd"/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192,4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932 353,60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Одноэтажный жилой дом со 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встроен</w:t>
            </w:r>
            <w:r w:rsidR="00134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spellEnd"/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гаражом индивидуальной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плани</w:t>
            </w:r>
            <w:proofErr w:type="spellEnd"/>
            <w:r w:rsidR="00134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ровки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2-комнатная 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2-комнатная 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отдельно стоящие одноквартирные и блокированные жилые дома усадебного и коттеджного типов</w:t>
            </w:r>
            <w:proofErr w:type="gramEnd"/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строительства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134020">
              <w:rPr>
                <w:rFonts w:ascii="Times New Roman" w:hAnsi="Times New Roman" w:cs="Times New Roman"/>
                <w:sz w:val="18"/>
                <w:szCs w:val="18"/>
              </w:rPr>
              <w:t>дуь</w:t>
            </w:r>
            <w:proofErr w:type="spellEnd"/>
            <w:r w:rsidR="00134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ального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гаража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020" w:rsidRPr="00B34286" w:rsidRDefault="0081246A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1340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2/3 </w:t>
            </w:r>
            <w:r w:rsidR="0013402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34020" w:rsidRP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Default="0081246A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F5" w:rsidRDefault="0081246A" w:rsidP="00C5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</w:t>
            </w:r>
          </w:p>
          <w:p w:rsidR="00B34286" w:rsidRPr="00B34286" w:rsidRDefault="0081246A" w:rsidP="00C50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192,4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C502F5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34286" w:rsidRPr="00B34286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34286" w:rsidRPr="00B34286" w:rsidRDefault="0081246A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34286" w:rsidRPr="00B34286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B34286" w:rsidRDefault="00134020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18,01</w:t>
            </w:r>
          </w:p>
          <w:p w:rsidR="00C502F5" w:rsidRDefault="00C502F5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Pr="00B34286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Pr="00B34286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Pr="00B34286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Pr="00B34286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C502F5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автомобиль- TOYOTA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SUCCEED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 -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ТС КМЗ 828441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1 304 258,50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81246A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2-комнатная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одноэтажный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со 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встроенными</w:t>
            </w:r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гаражом индивидуальной планировки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отдельно 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стоя</w:t>
            </w:r>
            <w:r w:rsidR="008124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щие</w:t>
            </w:r>
            <w:proofErr w:type="spellEnd"/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одно</w:t>
            </w:r>
            <w:r w:rsidR="008124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квартирные и блокирован-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жилые дома усадеб-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котте</w:t>
            </w:r>
            <w:r w:rsidR="008124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джного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типов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192,4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6A" w:rsidRPr="00B34286" w:rsidRDefault="0081246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81246A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2-комнатная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одноэтажный жилой дом со 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встроенными</w:t>
            </w:r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гаражом индивидуальной планировки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812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отдельно </w:t>
            </w:r>
            <w:proofErr w:type="gram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стоя</w:t>
            </w:r>
            <w:r w:rsidR="008124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щие</w:t>
            </w:r>
            <w:proofErr w:type="spellEnd"/>
            <w:proofErr w:type="gram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одно</w:t>
            </w:r>
            <w:r w:rsidR="008124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квартирные и блокирован-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жилые дома усадеб-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коттед-жного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типов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192,4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9E5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B34286" w:rsidRPr="009E541A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долевая, 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61,3</w:t>
            </w:r>
          </w:p>
          <w:p w:rsidR="00B34286" w:rsidRPr="009E541A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4532F9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34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«ФОКУС»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81246A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4286">
              <w:rPr>
                <w:rFonts w:ascii="Times New Roman" w:hAnsi="Times New Roman" w:cs="Times New Roman"/>
                <w:sz w:val="18"/>
                <w:szCs w:val="18"/>
              </w:rPr>
              <w:t> 334 459,12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9E5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1 167 574,84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9E541A" w:rsidRDefault="00B34286" w:rsidP="00FA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9E5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З.И.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A44EAF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B567A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A4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818 851,11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9E5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E95B8D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B34286"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NISSAN PRIMERA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821 284,11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9E541A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A44EAF" w:rsidP="00A44E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Гурьянова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79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C502F5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567A" w:rsidRPr="00B34286" w:rsidRDefault="000B567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0B567A" w:rsidRPr="00B34286" w:rsidRDefault="000B567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67A" w:rsidRPr="00B34286" w:rsidRDefault="000B567A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617 439,81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B34286" w:rsidRPr="00B34286" w:rsidRDefault="00B34286" w:rsidP="00A44E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B34286" w:rsidRPr="00B34286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4286" w:rsidRPr="00B34286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NISSAN X-TRAIL,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A44EAF" w:rsidP="00791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211340,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979 989,30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502F5" w:rsidRDefault="00C502F5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C502F5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F5" w:rsidRDefault="00C502F5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91CC2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F5" w:rsidRDefault="00C502F5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F5" w:rsidRDefault="00C502F5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4F33E9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502F5" w:rsidRDefault="00C502F5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C502F5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F5" w:rsidRDefault="00C502F5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F5" w:rsidRDefault="00C502F5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F5" w:rsidRDefault="00C502F5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91CC2">
        <w:trPr>
          <w:gridAfter w:val="1"/>
          <w:wAfter w:w="13" w:type="dxa"/>
          <w:trHeight w:val="1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Грачёва В.С.</w:t>
            </w:r>
          </w:p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жилой  дом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 (1/4)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1493,0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91CC2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C502F5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750 265,67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91CC2">
        <w:trPr>
          <w:gridAfter w:val="1"/>
          <w:wAfter w:w="13" w:type="dxa"/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жилой  дом   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1493,0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     108,1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91CC2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C2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HUINDAI </w:t>
            </w:r>
            <w:proofErr w:type="spellStart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91CC2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УАЗ ПАТРИОТ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1 166 651,23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жилой  дом   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1493,0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P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жилой  дом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1493,0</w:t>
            </w:r>
          </w:p>
          <w:p w:rsidR="00B34286" w:rsidRP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Pr="00B34286" w:rsidRDefault="00791CC2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P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28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286" w:rsidRPr="005638AC" w:rsidTr="007852EE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286" w:rsidRPr="00B34286" w:rsidRDefault="009E76F5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286" w:rsidRDefault="00B34286" w:rsidP="00B342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1CC2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FA3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762 687,38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6" w:rsidRDefault="00B34286" w:rsidP="00B34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791CC2">
        <w:trPr>
          <w:gridAfter w:val="1"/>
          <w:wAfter w:w="13" w:type="dxa"/>
          <w:trHeight w:val="18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Дементьева Н.П.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258D5" w:rsidRPr="00FA3933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C2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791CC2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Pr="00FA3933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Pr="00FA3933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809 518,10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1CC2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индивидуальное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жилищ</w:t>
            </w:r>
            <w:r w:rsidR="00791C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строите</w:t>
            </w:r>
            <w:r w:rsidR="00791C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льство</w:t>
            </w:r>
            <w:proofErr w:type="spellEnd"/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нежилое помещение кухня</w:t>
            </w:r>
          </w:p>
          <w:p w:rsidR="00A258D5" w:rsidRPr="00FA3933" w:rsidRDefault="00A258D5" w:rsidP="0079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  <w:r w:rsidR="00791CC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C2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1/3 общая </w:t>
            </w:r>
          </w:p>
          <w:p w:rsidR="00A258D5" w:rsidRPr="00FA3933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долевая 1,2</w:t>
            </w:r>
          </w:p>
          <w:p w:rsidR="00791CC2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51,8</w:t>
            </w:r>
          </w:p>
          <w:p w:rsidR="00791CC2" w:rsidRPr="00FA3933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791CC2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1460,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258D5" w:rsidRPr="00FA3933" w:rsidRDefault="00791CC2" w:rsidP="0079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Pr="00FA3933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Pr="00FA3933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CC2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791CC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LADA SAMARA LADA 211440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3302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ХОНДА N-WGN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224 567,17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B12BD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Идимешева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B94FE2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9/20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2 212 550,33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B12BD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44E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4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 9</w:t>
            </w:r>
            <w:r w:rsidR="00B94F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 доли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1/6 доли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B94FE2" w:rsidP="00B94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1224,0</w:t>
            </w:r>
          </w:p>
          <w:p w:rsidR="00A258D5" w:rsidRPr="00FA3933" w:rsidRDefault="00B94FE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29,0 </w:t>
            </w:r>
          </w:p>
          <w:p w:rsidR="00A258D5" w:rsidRPr="00FA3933" w:rsidRDefault="00A258D5" w:rsidP="00B94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FE2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FE2" w:rsidRDefault="00B94FE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WISH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255023,05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B12BD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квартира     2-х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долевая, 1/20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B12BD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502F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B12BD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502F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B12BD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Иридеков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</w:t>
            </w:r>
            <w:r w:rsidR="00B94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1227 021,32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832D97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Журавина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315F" w:rsidRPr="00FA3933" w:rsidRDefault="0002315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5F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B94FE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23B8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B94F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2315F" w:rsidRDefault="00B94FE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общая долевая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3B8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4C7EC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общая долевая</w:t>
            </w:r>
            <w:r w:rsidR="00F23B8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A258D5" w:rsidRPr="00FA3933" w:rsidRDefault="00A258D5" w:rsidP="00023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23B8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02315F" w:rsidRPr="00FA3933" w:rsidRDefault="0002315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A258D5" w:rsidRPr="00FA3933" w:rsidRDefault="0002315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1183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15F" w:rsidRPr="00FA3933" w:rsidRDefault="0002315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02315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EC3" w:rsidRPr="00FA393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02315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Pr="00FA393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02315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TOYOTA COROLLA RUNX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722176,35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832D97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2315F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     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2315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2315F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  <w:p w:rsidR="004C7EC3" w:rsidRPr="00FA3933" w:rsidRDefault="004C7EC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1183</w:t>
            </w:r>
          </w:p>
          <w:p w:rsidR="00A258D5" w:rsidRPr="00FA3933" w:rsidRDefault="004C7EC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Pr="00FA393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Pr="00FA393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258D5" w:rsidRPr="00FA3933" w:rsidRDefault="0002315F" w:rsidP="0002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1634 301,15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832D97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023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2315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  общая долевая</w:t>
            </w:r>
            <w:r w:rsidR="0002315F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832D97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023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2315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     общая 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 w:rsidR="0002315F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84,1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 FIT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766 978,56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Земляр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ЗАЗ SENS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1 053 864,94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Засуха Г.В.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859009,60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7EC3" w:rsidRPr="00FA3933" w:rsidRDefault="004C7EC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Pr="00FA393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 PATRIOT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RENAULT MEGANE 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968 398,39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4C7EC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4C7EC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 Д.Г.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783 298.69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7EC3" w:rsidRDefault="004C7EC3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Ивашевский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51,9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TOYOTA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4 537 684,38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Ивко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7EC3" w:rsidRPr="00FA3933" w:rsidRDefault="004C7EC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F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A258D5" w:rsidRPr="00FA3933" w:rsidRDefault="00C502F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4C7EC3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         </w:t>
            </w:r>
            <w:r w:rsidR="0002315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023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A258D5" w:rsidRPr="00FA3933" w:rsidRDefault="00C502F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580,0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F5" w:rsidRDefault="00C502F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EC3" w:rsidRDefault="004C7EC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F5" w:rsidRPr="00FA3933" w:rsidRDefault="00C502F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размещения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1002,0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SOLARIS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1 461 027,28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2F5" w:rsidRPr="00FA3933" w:rsidRDefault="00C502F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F5" w:rsidRPr="00FA3933" w:rsidRDefault="00C502F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F5" w:rsidRPr="00FA3933" w:rsidRDefault="00C502F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254 417,47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742906">
        <w:trPr>
          <w:gridAfter w:val="1"/>
          <w:wAfter w:w="13" w:type="dxa"/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2906" w:rsidTr="00742906">
        <w:trPr>
          <w:gridAfter w:val="1"/>
          <w:wAfter w:w="13" w:type="dxa"/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42906" w:rsidRPr="00FA3933" w:rsidRDefault="00742906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906" w:rsidRPr="00FA3933" w:rsidRDefault="00742906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742906">
        <w:trPr>
          <w:gridAfter w:val="1"/>
          <w:wAfter w:w="13" w:type="dxa"/>
          <w:trHeight w:val="6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Ивашинникова О.В.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960  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723 832,39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742906">
        <w:trPr>
          <w:gridAfter w:val="1"/>
          <w:wAfter w:w="13" w:type="dxa"/>
          <w:trHeight w:val="1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Иняшева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 1/ 3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1 135 737,70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редит, накопления за предыдущие годы)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44E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садово-огородный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HYNDAI      GRETA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3 116162,62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Складское помещение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(погреб)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Карманова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742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  <w:r w:rsidR="007429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квартира 2-х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        </w:t>
            </w:r>
          </w:p>
          <w:p w:rsidR="00A258D5" w:rsidRPr="00FA3933" w:rsidRDefault="00A258D5" w:rsidP="00742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4290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807 918,16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коммуналь</w:t>
            </w:r>
            <w:proofErr w:type="spellEnd"/>
            <w:r w:rsidR="00742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 1-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доле-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16 / 100</w:t>
            </w:r>
          </w:p>
          <w:p w:rsidR="00A258D5" w:rsidRPr="00FA3933" w:rsidRDefault="00742906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104,49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37,1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HONDA CIVIC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932 006,59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Колмакова С.А.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под гараж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18,0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42906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HYUNDAI ELANTRA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819 206,12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502F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742906">
        <w:trPr>
          <w:gridAfter w:val="1"/>
          <w:wAfter w:w="13" w:type="dxa"/>
          <w:trHeight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Картенко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Т.Г.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1496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 1/2 доли  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419,0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980 449,56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5F2D10" w:rsidTr="00742906">
        <w:trPr>
          <w:gridAfter w:val="1"/>
          <w:wAfter w:w="13" w:type="dxa"/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Кобежикова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Т.Б.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742906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Hyndai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IX-35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1 094 784,68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F2D10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742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Жилой дом</w:t>
            </w: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153,8 </w:t>
            </w: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Мототран-спортные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Racer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Rc250LV</w:t>
            </w:r>
            <w:r w:rsidR="0074290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BB.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563 800,71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Костенков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К.Ю.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742906" w:rsidRDefault="00A258D5" w:rsidP="00A258D5">
            <w:pPr>
              <w:rPr>
                <w:rFonts w:ascii="Times New Roman" w:hAnsi="Times New Roman" w:cs="Times New Roman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Pr="00742906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A258D5" w:rsidRPr="00FA3933" w:rsidRDefault="00A258D5" w:rsidP="00742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42906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906" w:rsidRPr="00FA3933" w:rsidRDefault="0074290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HONDA  STREAM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874 577,50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A258D5" w:rsidRPr="00FA3933" w:rsidRDefault="00A258D5" w:rsidP="00A258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706 764,84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Костенкова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706 764,84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CE37F9">
        <w:trPr>
          <w:gridAfter w:val="1"/>
          <w:wAfter w:w="13" w:type="dxa"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CE37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CE37F9">
              <w:rPr>
                <w:rFonts w:ascii="Times New Roman" w:hAnsi="Times New Roman" w:cs="Times New Roman"/>
                <w:sz w:val="18"/>
                <w:szCs w:val="18"/>
              </w:rPr>
              <w:t>,1/2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37F9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HONDA STREAM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874 577,50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Капустян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64,6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7F9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741 756,75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Кайлачакова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1  059 482, 11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Каплонская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3-комнатная квартира</w:t>
            </w:r>
          </w:p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CE37F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1/2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2408E5" w:rsidP="00CE37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E37F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FORD фокус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962 617,32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Козияткина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  <w:p w:rsidR="00A258D5" w:rsidRPr="00FA3933" w:rsidRDefault="00A258D5" w:rsidP="002408E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408E5" w:rsidP="002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2408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2408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7504E6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2408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3 746 730, 68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2408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D53FCA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E37F9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E37F9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E37F9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1545,0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755 087,49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D53FCA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37F9" w:rsidRDefault="00CE37F9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однокомнатная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  <w:p w:rsidR="00CE37F9" w:rsidRDefault="00CE37F9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1545,0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7F9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CE37F9" w:rsidP="00CE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1 504 650,27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D53FCA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E37F9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E37F9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7F9" w:rsidRDefault="00A258D5" w:rsidP="00CE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7F9" w:rsidRDefault="00CE37F9" w:rsidP="00CE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CE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D53FCA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Карачаков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жилищ</w:t>
            </w:r>
            <w:r w:rsidR="00CE37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строи</w:t>
            </w:r>
            <w:r w:rsidR="00CE37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proofErr w:type="spellEnd"/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2084,0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 CALDINA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730 736,11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2378,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767 365,79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2378,0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86,7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Caldina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ВАЗ-21099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233 555,10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Казыханов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Х.Х.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E37F9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82940Т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777 668,26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1/3 </w:t>
            </w:r>
          </w:p>
          <w:p w:rsidR="00CE37F9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="00143A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дуальной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жилой застройки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1123,0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CF340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7F9" w:rsidRPr="00FA3933" w:rsidRDefault="00CE37F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1/3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размещения домов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</w:t>
            </w:r>
            <w:r w:rsidR="00CE37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видуальной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жилой застройки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="00143A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дуальной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</w:t>
            </w:r>
            <w:r w:rsidR="00143A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лой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1123,0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CF340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Конопелько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43AA7" w:rsidP="0014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Клас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1 097 972,94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93" w:rsidRDefault="008F2A9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  <w:p w:rsidR="00A258D5" w:rsidRPr="00FA3933" w:rsidRDefault="00A258D5" w:rsidP="008F2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индивидуального гаража</w:t>
            </w:r>
            <w:r w:rsidR="008F2A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Default="00143AA7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8F2A9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F2A9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8F2A9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Pr="00FA3933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Култус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фокус; Тойота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Highlander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ТС КРД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2 570 695,79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 1/</w:t>
            </w:r>
            <w:r w:rsidR="006C3F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Кириенко М.А.</w:t>
            </w: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 </w:t>
            </w: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 </w:t>
            </w: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 </w:t>
            </w: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 </w:t>
            </w: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143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автомобиль:\ LADA 111730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Мотоцикл: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Ява 350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753 252,86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43AA7" w:rsidP="0014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64,0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3AA7" w:rsidRPr="00FA3933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A7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64,6  </w:t>
            </w:r>
          </w:p>
          <w:p w:rsidR="00143AA7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A7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297 426,14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14040,00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Крапива В.Н.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258D5" w:rsidRPr="00FA3933" w:rsidRDefault="00143AA7" w:rsidP="0014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хоз.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постройки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43A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258D5" w:rsidRPr="00FA3933" w:rsidRDefault="006C3F42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6C3F42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43A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AA7" w:rsidRPr="00FA3933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WISH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  <w:r w:rsidR="00A464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A464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A7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A7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61,3 </w:t>
            </w:r>
          </w:p>
          <w:p w:rsidR="00143AA7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AA7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A7" w:rsidRPr="00FA3933" w:rsidRDefault="00143AA7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739 727,74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0F3BEA">
        <w:trPr>
          <w:gridAfter w:val="1"/>
          <w:wAfter w:w="13" w:type="dxa"/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Лейман Т.Ф.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43A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8/10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0F3BEA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0F3BEA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0F3BEA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760961,79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0F3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0F3B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TOYOTA COROLLA FILDER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390213,19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A258D5" w:rsidRPr="00F127EB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Общая долевая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59.6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0F3BEA" w:rsidP="000F3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0F3BEA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0F3BEA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F127EB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Общая долевая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59.6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0F3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F3B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F3BEA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F3B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Лоскутов А.М.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258D5" w:rsidRPr="00FA3933" w:rsidRDefault="000F3BEA" w:rsidP="000F3B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Земельный 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A258D5" w:rsidRPr="00FA3933" w:rsidRDefault="000F3BEA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24,0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BEA" w:rsidRPr="00FA3933" w:rsidRDefault="000F3BEA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TOYOTA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961 235,72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Лубенникова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711 238,57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21150,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963 675,85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Лейнвальд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ФОРД ФОКУС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743 659,79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Матякубова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2408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D56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3/8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  <w:r w:rsidR="008F2A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016,98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3546F6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1D5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, 3/8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81,6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1D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110818,16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1D5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,2/8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1D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1D5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1D5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1D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Маримонов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F2A93" w:rsidP="001D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BMW 52Oi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310 246,32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150 084,00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2408E5" w:rsidP="00240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Марушан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408E5" w:rsidP="002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Трехкомнатная кв</w:t>
            </w:r>
            <w:r w:rsidR="002408E5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884 732,84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Маркова Н.М.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контролер-ревизор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="002408E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1074  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  <w:p w:rsidR="001D56B0" w:rsidRPr="00FA3933" w:rsidRDefault="001D56B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6B0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1D56B0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1 382 727,11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1074</w:t>
            </w:r>
          </w:p>
          <w:p w:rsidR="001D56B0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201,8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легковой: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Хундай-солярис</w:t>
            </w:r>
            <w:proofErr w:type="spellEnd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6B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автобус - ГАЗ – 2217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133 400,00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Малюкова М.И.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D56B0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47252,81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1-комнатная квартира   </w:t>
            </w: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LADA GFL110, LADA VESTA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890 003,59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6B0" w:rsidRPr="00FA3933" w:rsidRDefault="001D56B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6C49C5" w:rsidTr="001D56B0">
        <w:trPr>
          <w:gridAfter w:val="1"/>
          <w:wAfter w:w="13" w:type="dxa"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BA2A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Наприенко Е</w:t>
            </w:r>
            <w:r w:rsidR="00BA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640 216,08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6C49C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8F2A93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1019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LADA 2107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586 272,78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6C49C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3462D8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Мистратова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="00A07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усадебный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A258D5" w:rsidRPr="00FA3933" w:rsidRDefault="00A07DA8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2324,0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866 438,60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3462D8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15/32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15/16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Pr="00FA3933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2324,0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Кам</w:t>
            </w:r>
            <w:r w:rsidR="00093FC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СеАЗ 11113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легковому автомобилю 7143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1 154 356,37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3462D8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8E5" w:rsidRPr="00FA3933" w:rsidRDefault="00A258D5" w:rsidP="00A07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2324,0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О.М.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строительст</w:t>
            </w:r>
            <w:r w:rsidR="00A07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="00A07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дуального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A258D5" w:rsidRPr="00FA3933" w:rsidRDefault="00A07DA8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921 422,74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UAZ PATRIOT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Прицеп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307 242,01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07DA8">
        <w:trPr>
          <w:gridAfter w:val="1"/>
          <w:wAfter w:w="13" w:type="dxa"/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Нагорнюк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2-х 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1- комнатная квартира </w:t>
            </w:r>
          </w:p>
          <w:p w:rsidR="00A258D5" w:rsidRPr="00FA3933" w:rsidRDefault="00A07DA8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1/2 </w:t>
            </w:r>
          </w:p>
          <w:p w:rsidR="00A258D5" w:rsidRPr="00FA3933" w:rsidRDefault="00A07DA8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7DA8" w:rsidRDefault="00A258D5" w:rsidP="00A07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1/12</w:t>
            </w:r>
            <w:r w:rsidR="00A07D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07DA8" w:rsidP="00A07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долевая,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07DA8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A258D5" w:rsidRPr="00FA3933" w:rsidRDefault="00A07DA8" w:rsidP="00A07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2408E5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Pr="00FA3933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Pr="00FA3933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07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778 244,20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Окунева А.С.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07DA8" w:rsidRPr="00FA393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07DA8" w:rsidRPr="00FA3933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37,6</w:t>
            </w:r>
          </w:p>
          <w:p w:rsidR="00A07DA8" w:rsidRPr="00FA3933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DA8" w:rsidRPr="00FA3933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1 064 380,73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2408E5" w:rsidP="00240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Половникова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1 -комнатная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797 547,13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Квартира 2-комнатная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HONDA CRV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759 678,52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DA8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A8" w:rsidRPr="00FA3933" w:rsidRDefault="00A07DA8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802 031,60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Гараж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Земельный участок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Земельный участок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258D5" w:rsidRPr="00FA3933" w:rsidRDefault="00A258D5" w:rsidP="004E59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Индивидуальная   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 </w:t>
            </w:r>
          </w:p>
          <w:p w:rsidR="00A258D5" w:rsidRPr="00FA3933" w:rsidRDefault="004E590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21,0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1150  </w:t>
            </w:r>
          </w:p>
          <w:p w:rsidR="00A258D5" w:rsidRPr="00FA3933" w:rsidRDefault="004E590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1173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9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258D5" w:rsidRPr="00FA3933" w:rsidRDefault="004E590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56,7  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 </w:t>
            </w: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индивидуальной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86,8</w:t>
            </w: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3 962,0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Шевроле</w:t>
            </w:r>
            <w:r w:rsidR="004E59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Нива универсал 212000-55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4E590B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 (самосвал) 511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9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(самосвал)  35511</w:t>
            </w:r>
            <w:r w:rsidR="004E59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ГАЗ 31105</w:t>
            </w:r>
            <w:r w:rsidR="004E59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258D5" w:rsidP="004E5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Прицеп-трейлер (бортовой) 829450</w:t>
            </w:r>
            <w:r w:rsidR="004E59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Прицеп (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самосваль</w:t>
            </w:r>
            <w:proofErr w:type="spellEnd"/>
            <w:r w:rsidR="004E59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) КЗАП8551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3 762 825,00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E59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054A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0B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1124,0</w:t>
            </w: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LADA ВЕСТА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GFK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1 057 674,68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2408E5" w:rsidP="00240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 1124,0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Pr="00FA3933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604 336,61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Портенко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комнатная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жилищ-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proofErr w:type="spellEnd"/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Default="004E590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762 990,21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Панькина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Н.И.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3х-комнатная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753 078,95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44E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размещения и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эксплуата</w:t>
            </w:r>
            <w:r w:rsidR="00274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="00274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дуального гаража)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3х-комнатная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</w:t>
            </w:r>
            <w:r w:rsidR="00274A4F">
              <w:rPr>
                <w:rFonts w:ascii="Times New Roman" w:hAnsi="Times New Roman" w:cs="Times New Roman"/>
                <w:sz w:val="18"/>
                <w:szCs w:val="18"/>
              </w:rPr>
              <w:t xml:space="preserve">ль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льством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4A4F">
              <w:rPr>
                <w:rFonts w:ascii="Times New Roman" w:hAnsi="Times New Roman" w:cs="Times New Roman"/>
                <w:sz w:val="18"/>
                <w:szCs w:val="18"/>
              </w:rPr>
              <w:t>гар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аж</w:t>
            </w:r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590B" w:rsidRPr="00FA3933" w:rsidRDefault="004E590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A258D5" w:rsidRPr="00FA3933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4A4F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27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90B" w:rsidRPr="00FA3933" w:rsidRDefault="004E590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Pr="00FA3933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Pr="00FA3933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Pr="00FA3933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LAND CRUISER PRADO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прицеп 050122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909 311,41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3х-комнатная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3х-комнатная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4A4F" w:rsidRDefault="00274A4F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Панькин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</w:t>
            </w:r>
            <w:r w:rsidR="00274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строите</w:t>
            </w:r>
            <w:r w:rsidR="00274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льство</w:t>
            </w:r>
            <w:proofErr w:type="spellEnd"/>
            <w:proofErr w:type="gramEnd"/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размещения и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эксплуата</w:t>
            </w:r>
            <w:proofErr w:type="spellEnd"/>
            <w:r w:rsidR="00274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ции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="00274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дуального гаража)</w:t>
            </w:r>
          </w:p>
          <w:p w:rsidR="00A258D5" w:rsidRPr="00FA3933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строитель</w:t>
            </w:r>
            <w:r w:rsidR="00274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ством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A258D5" w:rsidRPr="00FA3933" w:rsidRDefault="00274A4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Pr="00FA3933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A4F" w:rsidRPr="00FA3933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274A4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050122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909 311,41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3-комнатная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753 078,95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3-комнатная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3-комнатная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Пениоза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925 467,85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E726EC">
        <w:trPr>
          <w:gridAfter w:val="1"/>
          <w:wAfter w:w="13" w:type="dxa"/>
          <w:trHeight w:val="2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E7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26EC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     HONDA CR-V,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211440        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119023,63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4-комнатная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4-комнатная 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865 040,30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Погосян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НОNDА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IVIС FЕRIО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747 182,41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квартира</w:t>
            </w:r>
          </w:p>
          <w:p w:rsidR="00A258D5" w:rsidRPr="00FA3933" w:rsidRDefault="00A258D5" w:rsidP="00205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 xml:space="preserve">          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EC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</w:p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Общая долевая 1/3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47.8</w:t>
            </w:r>
          </w:p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43,7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30.5</w:t>
            </w:r>
          </w:p>
          <w:p w:rsidR="00A258D5" w:rsidRPr="00FA3933" w:rsidRDefault="00E726E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900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726EC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          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708 472,85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47,8 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Путинцева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Лада Калина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751 968,54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E7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726EC"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Ряжева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753 524,72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Радионова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764 472,07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Рыбина Е.Г.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3 325 770,94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68,7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26EC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26EC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6EC" w:rsidRPr="00FA3933" w:rsidRDefault="00E726E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NISSAN VINGROAD,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509 559,73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Рыбин О.С.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5B7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, совместная с Рыбиной</w:t>
            </w:r>
            <w:r w:rsidR="005B7E6F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Легковыой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Forester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810 409.26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Общая, совместная с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Рыбиным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703 606,43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B7E6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B7E6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5B7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B7E6F" w:rsidP="005B7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Раджабова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</w:t>
            </w:r>
            <w:r w:rsidR="005B7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B7E6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B7E6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Cresta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1 071  026,20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5B7E6F">
        <w:trPr>
          <w:gridAfter w:val="1"/>
          <w:wAfter w:w="13" w:type="dxa"/>
          <w:trHeight w:val="4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находящийся в составе дачных,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садоводчес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-ких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, огород-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нических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объединений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находящийся в составе  дачных, </w:t>
            </w:r>
            <w:proofErr w:type="spellStart"/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садоводчес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-ких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, огород-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нических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объедине</w:t>
            </w:r>
            <w:r w:rsidR="002408E5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жидищное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Skuline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="00A464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  <w:r w:rsidR="00A464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под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жилищ-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жилищ-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. жилищное строительство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1879,0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5B7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5B7E6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9E7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Селедцова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Ю.А.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44E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жилищ-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тельство</w:t>
            </w:r>
            <w:proofErr w:type="spellEnd"/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эксплуатации жилого дома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44EAF" w:rsidP="00A4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1069,0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73,6   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ASX 1.8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754 735,21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1069,0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24 000,00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Сафронова Н.П.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E6F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B7E6F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5B7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TOYOTA RACTIS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728 232,91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C679C3" w:rsidTr="00CF6CCB">
        <w:trPr>
          <w:gridAfter w:val="1"/>
          <w:wAfter w:w="13" w:type="dxa"/>
          <w:trHeight w:val="1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2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A258D5" w:rsidRPr="00FA3933" w:rsidRDefault="002408E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CB" w:rsidRDefault="00A258D5" w:rsidP="00CF6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A258D5" w:rsidRPr="00FA3933" w:rsidRDefault="00A258D5" w:rsidP="00CF6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7E6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2408E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2408E5" w:rsidP="00A90C90">
            <w:pPr>
              <w:ind w:left="-104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5B7E6F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6F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 ALLEXC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1 532 104,23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C679C3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90C90" w:rsidP="00A90C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Сафронов Е.П.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90C90" w:rsidP="00A9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710 701,40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9E58B4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Софронова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садоводства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  <w:r w:rsidR="00CF6CCB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="00CF6CC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899,0</w:t>
            </w:r>
          </w:p>
          <w:p w:rsidR="00A258D5" w:rsidRPr="00FA3933" w:rsidRDefault="00CF6CC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1399,0</w:t>
            </w:r>
          </w:p>
          <w:p w:rsidR="00A258D5" w:rsidRPr="00FA3933" w:rsidRDefault="00CF6CC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4AB" w:rsidRPr="00FA3933" w:rsidRDefault="002054A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F6CC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1 118 332,64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9E58B4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CF6CC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CF6CC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CF6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TOYOTTA COROLLA FIELDER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1 020 200,85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9E58B4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F6CC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Сизоненко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F6CC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854 161,25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3/8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CCB" w:rsidRPr="00FA3933" w:rsidRDefault="00CF6CC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CF6CCB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Султрекова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</w:t>
            </w:r>
            <w:r w:rsidR="005C6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строите</w:t>
            </w:r>
            <w:r w:rsidR="005C6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льство</w:t>
            </w:r>
            <w:proofErr w:type="spellEnd"/>
            <w:proofErr w:type="gramEnd"/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631 596,63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="00A46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строительств.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1/4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под индивидуальное жилищное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 автомобиль ГАЗ-27527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ЗИЛ 131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</w:t>
            </w:r>
            <w:r w:rsidR="00A90C90">
              <w:rPr>
                <w:rFonts w:ascii="Times New Roman" w:hAnsi="Times New Roman" w:cs="Times New Roman"/>
                <w:sz w:val="18"/>
                <w:szCs w:val="18"/>
              </w:rPr>
              <w:t>дуальное жилищ</w:t>
            </w:r>
            <w:r w:rsidR="00A464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90C90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="00A90C90">
              <w:rPr>
                <w:rFonts w:ascii="Times New Roman" w:hAnsi="Times New Roman" w:cs="Times New Roman"/>
                <w:sz w:val="18"/>
                <w:szCs w:val="18"/>
              </w:rPr>
              <w:t xml:space="preserve"> строи</w:t>
            </w:r>
            <w:r w:rsidR="00A464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90C90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  <w:r w:rsidR="00A4649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Стряпков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Default="00EE10C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3899,0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165000,0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53Б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Т-40М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ПСЕ-12.5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ГАЗ-322173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847 684,24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E10C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Функарго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529 097,27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054A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2054A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9E7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Смешная Т.Н.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770 518,80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14586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Стребков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Ю.Ю.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CC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CC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854,0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земельный участок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32212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746 121,08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E10C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50 009,07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E10C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E10CC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  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102,7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1041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757 379,23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0CC" w:rsidRDefault="00EE10CC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1041</w:t>
            </w:r>
          </w:p>
          <w:p w:rsidR="00A258D5" w:rsidRPr="00FA3933" w:rsidRDefault="00EE10CC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UAZ PATRIOT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AUDI A6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709 460,0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</w:t>
            </w:r>
            <w:r w:rsidR="00EE10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185,7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142 624,86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 w:rsidR="00EE10CC">
              <w:rPr>
                <w:rFonts w:ascii="Times New Roman" w:hAnsi="Times New Roman" w:cs="Times New Roman"/>
                <w:sz w:val="18"/>
                <w:szCs w:val="18"/>
              </w:rPr>
              <w:t xml:space="preserve"> 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1/6 </w:t>
            </w:r>
          </w:p>
          <w:p w:rsidR="00A258D5" w:rsidRPr="00FA3933" w:rsidRDefault="00EE10CC" w:rsidP="00EE1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53,1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0CC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EE10CC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 CAMRY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1 020 130,64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Сердюк Н.А.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44E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4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1-комнатная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Контейнер-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автозаправочная станция</w:t>
            </w:r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672,0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44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E10CC" w:rsidP="00EE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EE10CC" w:rsidP="00EE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EE10CC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A258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A258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BMW 31bi</w:t>
            </w:r>
            <w:r w:rsidR="00EE10CC" w:rsidRPr="00EE1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A258D5" w:rsidRPr="00EE10CC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8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S500</w:t>
            </w:r>
            <w:r w:rsidR="00EE10CC" w:rsidRPr="00EE1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A258D5" w:rsidRPr="00BE7159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8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</w:t>
            </w:r>
            <w:r w:rsidR="00EE10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Start"/>
            <w:r w:rsidRPr="00A258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rcedes</w:t>
            </w:r>
            <w:proofErr w:type="spellEnd"/>
            <w:r w:rsidRPr="00A258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-Benz GL500 4MATIC</w:t>
            </w:r>
            <w:r w:rsidR="00EE10CC" w:rsidRPr="00BE71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A258D5" w:rsidRPr="00BE7159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E71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Patrol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Прицеп д/перевоза грузов и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ехники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BE7159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848 596,46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одно-комнатная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40,2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BE7159" w:rsidP="00BE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1787 136,92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0C90" w:rsidRPr="005638AC" w:rsidTr="00FF27A5">
        <w:trPr>
          <w:gridAfter w:val="1"/>
          <w:wAfter w:w="13" w:type="dxa"/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90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О.К.</w:t>
            </w:r>
          </w:p>
          <w:p w:rsidR="00A90C90" w:rsidRPr="00FA3933" w:rsidRDefault="00A90C90" w:rsidP="00A90C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9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0C90" w:rsidRPr="00FA3933" w:rsidRDefault="00A90C90" w:rsidP="00A90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0C90" w:rsidRPr="00FA3933" w:rsidRDefault="00A90C90" w:rsidP="00A90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1 103 805,03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0C90" w:rsidRPr="005638AC" w:rsidTr="00FF27A5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C90" w:rsidRPr="005638AC" w:rsidTr="00FF27A5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C90" w:rsidRPr="005638AC" w:rsidTr="00FF27A5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C90" w:rsidRPr="005638AC" w:rsidTr="00FF27A5">
        <w:trPr>
          <w:gridAfter w:val="1"/>
          <w:wAfter w:w="13" w:type="dxa"/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C90" w:rsidRPr="005638AC" w:rsidTr="00FF27A5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C90" w:rsidRPr="005638AC" w:rsidTr="00FF27A5">
        <w:trPr>
          <w:gridAfter w:val="1"/>
          <w:wAfter w:w="13" w:type="dxa"/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90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A90C90" w:rsidRPr="00FA3933" w:rsidRDefault="00A90C90" w:rsidP="00A90C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Квартира трехкомнатная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(долевая)</w:t>
            </w:r>
          </w:p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47,1</w:t>
            </w:r>
          </w:p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Примаси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353 117.89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0C90" w:rsidRPr="005638AC" w:rsidTr="00FF27A5">
        <w:trPr>
          <w:gridAfter w:val="1"/>
          <w:wAfter w:w="13" w:type="dxa"/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90C90" w:rsidRPr="00FA3933" w:rsidRDefault="00A90C90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90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Тохтобин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контролер-ревизор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 VORTEX TINGO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888 149,87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ВАЗ 211440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579 877,87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961601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А.Г.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884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8849A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4641/10000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BE7159" w:rsidRDefault="00BE7159" w:rsidP="00A258D5">
            <w:pPr>
              <w:spacing w:after="0" w:line="240" w:lineRule="auto"/>
              <w:jc w:val="center"/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A258D5" w:rsidRPr="00BE715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A258D5" w:rsidRPr="00BE7159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"https://ru.wikipedia.org/wiki/Hyundai_Creta" </w:instrText>
            </w:r>
            <w:r w:rsidR="00A258D5" w:rsidRPr="00BE715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:rsidR="00A258D5" w:rsidRPr="00BE7159" w:rsidRDefault="00A258D5" w:rsidP="00A258D5">
            <w:pPr>
              <w:spacing w:after="0" w:line="240" w:lineRule="auto"/>
              <w:jc w:val="center"/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E7159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</w:rPr>
              <w:t>Hyundai</w:t>
            </w:r>
            <w:proofErr w:type="spellEnd"/>
            <w:r w:rsidRPr="00BE7159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E7159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</w:rPr>
              <w:t>Creta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15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3384352,98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961601" w:rsidTr="008849A3">
        <w:trPr>
          <w:gridAfter w:val="1"/>
          <w:wAfter w:w="13" w:type="dxa"/>
          <w:trHeight w:val="1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8849A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4641/10000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49A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9A3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KIA RIO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1123920,83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961601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359/10000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961601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9E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359/10000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Трунова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И.С.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44,2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9A3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49A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9A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9A3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49A3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755 076,20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90C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44,2 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="008849A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Опель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J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500 084,15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9E76F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участок, сельскохозяйственного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9A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9A3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Фиеста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740 903,24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E3622D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Тутаркова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="00884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усадебный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  <w:p w:rsidR="00A258D5" w:rsidRPr="00FA3933" w:rsidRDefault="008849A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9A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9A3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906 904,32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Трепова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2х-комнатная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HONDA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727 621,49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8849A3">
        <w:trPr>
          <w:gridAfter w:val="1"/>
          <w:wAfter w:w="13" w:type="dxa"/>
          <w:trHeight w:val="4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88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2х -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Тиханова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884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3х-комнатная </w:t>
            </w:r>
            <w:r w:rsidR="00884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884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49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730 998,79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3х-комнатная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884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49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Трушова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853 626,04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  <w:r w:rsidR="008849A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A258D5" w:rsidRPr="00FA3933" w:rsidRDefault="008849A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A258D5" w:rsidRPr="00FA3933" w:rsidRDefault="008849A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универсал GEELY EMGRAND Х</w:t>
            </w: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820631,55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Трефилова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2 254 631,78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Тойота VITZ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1 092 898,75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849A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849A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       (1/8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849A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8849A3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      (1/8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81,6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Утробин А.Н.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44E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HONDA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Striam</w:t>
            </w:r>
            <w:proofErr w:type="spell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TOYOTA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Starlet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786 521,70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A258D5" w:rsidRPr="00FA3933" w:rsidRDefault="00A258D5" w:rsidP="00A44E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533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Земельный </w:t>
            </w:r>
            <w:r w:rsidR="005332D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533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5332DD">
              <w:rPr>
                <w:rFonts w:ascii="Times New Roman" w:hAnsi="Times New Roman" w:cs="Times New Roman"/>
                <w:sz w:val="18"/>
                <w:szCs w:val="18"/>
              </w:rPr>
              <w:t>,1/2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1 255 739,00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Шейкина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533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5332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32DD">
              <w:rPr>
                <w:rFonts w:ascii="Times New Roman" w:hAnsi="Times New Roman" w:cs="Times New Roman"/>
                <w:sz w:val="24"/>
                <w:szCs w:val="24"/>
              </w:rPr>
              <w:t xml:space="preserve">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775 911,46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нт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«Мондео»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243 006,89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4F33E9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18 720,00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Шевченко Р.В.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769 028,73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739 054,04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5638AC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44EAF" w:rsidP="00A44E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Шульц Е.В.</w:t>
            </w:r>
          </w:p>
          <w:p w:rsidR="00A258D5" w:rsidRPr="00FA3933" w:rsidRDefault="00A258D5" w:rsidP="00A90C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90C90" w:rsidP="00A9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  <w:p w:rsidR="00A258D5" w:rsidRPr="00FA3933" w:rsidRDefault="00A258D5" w:rsidP="00A9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5E72BE" w:rsidRPr="00FA3933" w:rsidRDefault="005E72BE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2BE" w:rsidRPr="00FA3933" w:rsidRDefault="005E72BE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2BE" w:rsidRPr="00FA3933" w:rsidRDefault="005E72BE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758 275,54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90C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90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5E72BE" w:rsidRPr="00FA3933" w:rsidRDefault="005E72BE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участок, садовый дом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574,0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509,0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LADA PRIORA 217230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Прицеп КРД 050122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375 378, 45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90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90C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Шиман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3х-комнатная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NAVAL H2,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709 540,77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2C42C2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Чернова А.В.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90C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58D5" w:rsidRPr="00FA3933" w:rsidRDefault="00A258D5" w:rsidP="00A9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90C90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602,0</w:t>
            </w:r>
          </w:p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NISSAN AD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90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306 175,00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90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8D5" w:rsidRPr="002C42C2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54AB" w:rsidRPr="00FA3933" w:rsidRDefault="002054AB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5332DD" w:rsidP="00205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44E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AB" w:rsidRDefault="00A258D5" w:rsidP="00205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 </w:t>
            </w:r>
          </w:p>
          <w:p w:rsidR="00A258D5" w:rsidRPr="00FA3933" w:rsidRDefault="002054AB" w:rsidP="00205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с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602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242,2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Camry</w:t>
            </w:r>
            <w:proofErr w:type="spellEnd"/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2C42C2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44EAF" w:rsidP="00A44E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    </w:t>
            </w:r>
          </w:p>
          <w:p w:rsidR="00A258D5" w:rsidRPr="00FA3933" w:rsidRDefault="00A258D5" w:rsidP="00A4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  242,2</w:t>
            </w: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44EAF" w:rsidP="00A4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4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RPr="002C42C2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</w:t>
            </w:r>
          </w:p>
          <w:p w:rsidR="00A258D5" w:rsidRPr="00FA3933" w:rsidRDefault="00A258D5" w:rsidP="00A4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44EAF" w:rsidP="00A44E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A258D5" w:rsidRPr="00FA3933" w:rsidRDefault="00A258D5" w:rsidP="00A4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242,2</w:t>
            </w: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258D5" w:rsidRPr="00FA3933" w:rsidRDefault="00A258D5" w:rsidP="00A44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4D0111">
        <w:trPr>
          <w:gridAfter w:val="1"/>
          <w:wAfter w:w="13" w:type="dxa"/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Чертыкова</w:t>
            </w:r>
            <w:proofErr w:type="spellEnd"/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Ю.Э.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HONDA FIT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759 592,04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Чернова Н.В.</w:t>
            </w:r>
          </w:p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44EAF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2DD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МОНДЕО</w:t>
            </w:r>
            <w:r w:rsidR="00093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IT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782 061,69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Юхно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E0ECA" w:rsidRDefault="005E72BE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E0EC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72BE" w:rsidRPr="00FA3933" w:rsidRDefault="005E72BE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5E72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0E0ECA">
              <w:rPr>
                <w:rFonts w:ascii="Times New Roman" w:hAnsi="Times New Roman" w:cs="Times New Roman"/>
                <w:sz w:val="18"/>
                <w:szCs w:val="18"/>
              </w:rPr>
              <w:t>¼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0E0ECA" w:rsidRPr="00FA3933" w:rsidRDefault="000E0ECA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ECA" w:rsidRDefault="000E0ECA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ECA" w:rsidRPr="00FA3933" w:rsidRDefault="000E0ECA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896 486,85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58D5" w:rsidTr="00A258D5">
        <w:trPr>
          <w:gridAfter w:val="1"/>
          <w:wAfter w:w="13" w:type="dxa"/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8D5" w:rsidRPr="00FA3933" w:rsidRDefault="008849A3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58D5" w:rsidRPr="00FA3933" w:rsidRDefault="00A258D5" w:rsidP="00A258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11" w:rsidRDefault="004D0111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58D5" w:rsidRPr="00FA3933" w:rsidRDefault="004D0111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К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A258D5" w:rsidRPr="00FA3933" w:rsidRDefault="004D0111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258D5"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4D011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4D0111">
              <w:rPr>
                <w:rFonts w:ascii="Times New Roman" w:hAnsi="Times New Roman" w:cs="Times New Roman"/>
                <w:sz w:val="18"/>
                <w:szCs w:val="18"/>
              </w:rPr>
              <w:t xml:space="preserve">  долевая, 1/2</w:t>
            </w: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32DD" w:rsidRPr="004D0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2D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  </w:t>
            </w:r>
            <w:proofErr w:type="spellStart"/>
            <w:proofErr w:type="gramStart"/>
            <w:r w:rsidR="00533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5332DD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MAZDA </w:t>
            </w:r>
          </w:p>
          <w:p w:rsidR="00A258D5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CX-5</w:t>
            </w:r>
            <w:r w:rsidR="005E72B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Мотоцикл ИЖ 7  107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D5" w:rsidRPr="00FA3933" w:rsidRDefault="00A258D5" w:rsidP="00A2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7 624 920,37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D5" w:rsidRPr="00FA3933" w:rsidRDefault="00A258D5" w:rsidP="00A2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9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174AF" w:rsidRDefault="005174AF" w:rsidP="00093FC2">
      <w:pPr>
        <w:rPr>
          <w:rFonts w:ascii="Times New Roman" w:hAnsi="Times New Roman"/>
          <w:b/>
          <w:sz w:val="18"/>
          <w:szCs w:val="18"/>
          <w:lang w:val="en-US"/>
        </w:rPr>
      </w:pPr>
    </w:p>
    <w:p w:rsidR="004D08A0" w:rsidRPr="00FA3933" w:rsidRDefault="004D08A0" w:rsidP="00093FC2">
      <w:pPr>
        <w:rPr>
          <w:rFonts w:ascii="Times New Roman" w:hAnsi="Times New Roman"/>
          <w:b/>
          <w:sz w:val="18"/>
          <w:szCs w:val="18"/>
          <w:lang w:val="en-US"/>
        </w:rPr>
      </w:pPr>
    </w:p>
    <w:sectPr w:rsidR="004D08A0" w:rsidRPr="00FA3933" w:rsidSect="00824D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A1" w:rsidRDefault="00C75CA1" w:rsidP="00DB1396">
      <w:pPr>
        <w:spacing w:after="0" w:line="240" w:lineRule="auto"/>
      </w:pPr>
      <w:r>
        <w:separator/>
      </w:r>
    </w:p>
  </w:endnote>
  <w:endnote w:type="continuationSeparator" w:id="0">
    <w:p w:rsidR="00C75CA1" w:rsidRDefault="00C75CA1" w:rsidP="00DB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A1" w:rsidRDefault="00C75CA1" w:rsidP="00DB1396">
      <w:pPr>
        <w:spacing w:after="0" w:line="240" w:lineRule="auto"/>
      </w:pPr>
      <w:r>
        <w:separator/>
      </w:r>
    </w:p>
  </w:footnote>
  <w:footnote w:type="continuationSeparator" w:id="0">
    <w:p w:rsidR="00C75CA1" w:rsidRDefault="00C75CA1" w:rsidP="00DB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AF395F"/>
    <w:multiLevelType w:val="hybridMultilevel"/>
    <w:tmpl w:val="DE2CC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25A8"/>
    <w:multiLevelType w:val="hybridMultilevel"/>
    <w:tmpl w:val="04B4C1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A27A5D"/>
    <w:multiLevelType w:val="hybridMultilevel"/>
    <w:tmpl w:val="F2821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74E51"/>
    <w:multiLevelType w:val="hybridMultilevel"/>
    <w:tmpl w:val="EDE65790"/>
    <w:lvl w:ilvl="0" w:tplc="35E2862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>
    <w:nsid w:val="42835145"/>
    <w:multiLevelType w:val="hybridMultilevel"/>
    <w:tmpl w:val="8984F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EE37BB"/>
    <w:multiLevelType w:val="hybridMultilevel"/>
    <w:tmpl w:val="C4126882"/>
    <w:lvl w:ilvl="0" w:tplc="B25876B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5C834B3E"/>
    <w:multiLevelType w:val="hybridMultilevel"/>
    <w:tmpl w:val="49F0E9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A841A3"/>
    <w:multiLevelType w:val="multilevel"/>
    <w:tmpl w:val="BBA0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5E41"/>
    <w:multiLevelType w:val="hybridMultilevel"/>
    <w:tmpl w:val="6770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02AB"/>
    <w:rsid w:val="00001619"/>
    <w:rsid w:val="000029C6"/>
    <w:rsid w:val="00006938"/>
    <w:rsid w:val="000075F8"/>
    <w:rsid w:val="00014912"/>
    <w:rsid w:val="00014CF1"/>
    <w:rsid w:val="0001505E"/>
    <w:rsid w:val="00021B49"/>
    <w:rsid w:val="0002315F"/>
    <w:rsid w:val="00023BD5"/>
    <w:rsid w:val="00033627"/>
    <w:rsid w:val="00036CB6"/>
    <w:rsid w:val="00041116"/>
    <w:rsid w:val="000448F5"/>
    <w:rsid w:val="00044C5D"/>
    <w:rsid w:val="00047BFF"/>
    <w:rsid w:val="00047F6B"/>
    <w:rsid w:val="00052DED"/>
    <w:rsid w:val="000553AF"/>
    <w:rsid w:val="000567FA"/>
    <w:rsid w:val="0005702A"/>
    <w:rsid w:val="0006715B"/>
    <w:rsid w:val="00075BAC"/>
    <w:rsid w:val="00077862"/>
    <w:rsid w:val="00080AD8"/>
    <w:rsid w:val="00081A01"/>
    <w:rsid w:val="00085B3A"/>
    <w:rsid w:val="00085EB4"/>
    <w:rsid w:val="000874F1"/>
    <w:rsid w:val="00090271"/>
    <w:rsid w:val="00091E28"/>
    <w:rsid w:val="000923F1"/>
    <w:rsid w:val="000931A1"/>
    <w:rsid w:val="00093FC2"/>
    <w:rsid w:val="000A1409"/>
    <w:rsid w:val="000A1D4F"/>
    <w:rsid w:val="000A7B0C"/>
    <w:rsid w:val="000B307C"/>
    <w:rsid w:val="000B567A"/>
    <w:rsid w:val="000B5A29"/>
    <w:rsid w:val="000B730F"/>
    <w:rsid w:val="000B771C"/>
    <w:rsid w:val="000C2E43"/>
    <w:rsid w:val="000C30F4"/>
    <w:rsid w:val="000C48AC"/>
    <w:rsid w:val="000C4EC1"/>
    <w:rsid w:val="000C520B"/>
    <w:rsid w:val="000C7A38"/>
    <w:rsid w:val="000D1565"/>
    <w:rsid w:val="000D5BB5"/>
    <w:rsid w:val="000D75B1"/>
    <w:rsid w:val="000E03BC"/>
    <w:rsid w:val="000E0ECA"/>
    <w:rsid w:val="000E43BD"/>
    <w:rsid w:val="000E5610"/>
    <w:rsid w:val="000E5D2A"/>
    <w:rsid w:val="000F04B5"/>
    <w:rsid w:val="000F05AA"/>
    <w:rsid w:val="000F20E5"/>
    <w:rsid w:val="000F32DA"/>
    <w:rsid w:val="000F361B"/>
    <w:rsid w:val="000F3BEA"/>
    <w:rsid w:val="000F3CA8"/>
    <w:rsid w:val="000F56D1"/>
    <w:rsid w:val="000F5C01"/>
    <w:rsid w:val="000F5F1E"/>
    <w:rsid w:val="00100A86"/>
    <w:rsid w:val="00101D29"/>
    <w:rsid w:val="0010732D"/>
    <w:rsid w:val="00107947"/>
    <w:rsid w:val="001116AD"/>
    <w:rsid w:val="001125BC"/>
    <w:rsid w:val="0011304B"/>
    <w:rsid w:val="001170A2"/>
    <w:rsid w:val="001203E2"/>
    <w:rsid w:val="00121979"/>
    <w:rsid w:val="0012300E"/>
    <w:rsid w:val="00124258"/>
    <w:rsid w:val="00127BCE"/>
    <w:rsid w:val="00127D03"/>
    <w:rsid w:val="00134020"/>
    <w:rsid w:val="0013766B"/>
    <w:rsid w:val="00141C9E"/>
    <w:rsid w:val="001423B2"/>
    <w:rsid w:val="0014249F"/>
    <w:rsid w:val="00143AA7"/>
    <w:rsid w:val="00154334"/>
    <w:rsid w:val="0016096E"/>
    <w:rsid w:val="00166196"/>
    <w:rsid w:val="001765D7"/>
    <w:rsid w:val="00177A57"/>
    <w:rsid w:val="00181DFC"/>
    <w:rsid w:val="00181E67"/>
    <w:rsid w:val="001822F6"/>
    <w:rsid w:val="00184C8B"/>
    <w:rsid w:val="001851A8"/>
    <w:rsid w:val="00185ED8"/>
    <w:rsid w:val="00187324"/>
    <w:rsid w:val="001930A6"/>
    <w:rsid w:val="00194150"/>
    <w:rsid w:val="00194979"/>
    <w:rsid w:val="0019548A"/>
    <w:rsid w:val="001A0775"/>
    <w:rsid w:val="001A4AC6"/>
    <w:rsid w:val="001A5570"/>
    <w:rsid w:val="001B06DA"/>
    <w:rsid w:val="001B1A8E"/>
    <w:rsid w:val="001B2FBE"/>
    <w:rsid w:val="001B5899"/>
    <w:rsid w:val="001C73AA"/>
    <w:rsid w:val="001D1379"/>
    <w:rsid w:val="001D15A7"/>
    <w:rsid w:val="001D1FCB"/>
    <w:rsid w:val="001D56B0"/>
    <w:rsid w:val="001D6641"/>
    <w:rsid w:val="001E144A"/>
    <w:rsid w:val="001E2D8E"/>
    <w:rsid w:val="001E75D5"/>
    <w:rsid w:val="001F094B"/>
    <w:rsid w:val="001F41F4"/>
    <w:rsid w:val="001F6809"/>
    <w:rsid w:val="0020005E"/>
    <w:rsid w:val="00203C35"/>
    <w:rsid w:val="00204C17"/>
    <w:rsid w:val="002054AB"/>
    <w:rsid w:val="00206707"/>
    <w:rsid w:val="00210EE5"/>
    <w:rsid w:val="0021179F"/>
    <w:rsid w:val="00211B76"/>
    <w:rsid w:val="00215724"/>
    <w:rsid w:val="00216501"/>
    <w:rsid w:val="00216EE5"/>
    <w:rsid w:val="00217059"/>
    <w:rsid w:val="00226686"/>
    <w:rsid w:val="0023121A"/>
    <w:rsid w:val="00233938"/>
    <w:rsid w:val="00233959"/>
    <w:rsid w:val="00233C29"/>
    <w:rsid w:val="002347EB"/>
    <w:rsid w:val="0023516D"/>
    <w:rsid w:val="002408E5"/>
    <w:rsid w:val="00242C5B"/>
    <w:rsid w:val="0024325A"/>
    <w:rsid w:val="0024385D"/>
    <w:rsid w:val="00245B02"/>
    <w:rsid w:val="00245F71"/>
    <w:rsid w:val="0024745D"/>
    <w:rsid w:val="00250CA7"/>
    <w:rsid w:val="00253912"/>
    <w:rsid w:val="00253DB0"/>
    <w:rsid w:val="00254913"/>
    <w:rsid w:val="00255DBC"/>
    <w:rsid w:val="00261ADA"/>
    <w:rsid w:val="00265F7B"/>
    <w:rsid w:val="00267B77"/>
    <w:rsid w:val="002746E5"/>
    <w:rsid w:val="00274A4F"/>
    <w:rsid w:val="0027533F"/>
    <w:rsid w:val="00281EEF"/>
    <w:rsid w:val="00283409"/>
    <w:rsid w:val="00293219"/>
    <w:rsid w:val="002948FC"/>
    <w:rsid w:val="002965F9"/>
    <w:rsid w:val="002A74D2"/>
    <w:rsid w:val="002B103E"/>
    <w:rsid w:val="002B5660"/>
    <w:rsid w:val="002C3474"/>
    <w:rsid w:val="002C4504"/>
    <w:rsid w:val="002C6BAE"/>
    <w:rsid w:val="002E65A9"/>
    <w:rsid w:val="002F3698"/>
    <w:rsid w:val="002F7C10"/>
    <w:rsid w:val="00302771"/>
    <w:rsid w:val="00304664"/>
    <w:rsid w:val="00310E59"/>
    <w:rsid w:val="003130B4"/>
    <w:rsid w:val="00317FB2"/>
    <w:rsid w:val="00321F74"/>
    <w:rsid w:val="00322E5A"/>
    <w:rsid w:val="00326904"/>
    <w:rsid w:val="00330372"/>
    <w:rsid w:val="00334FC4"/>
    <w:rsid w:val="00337A15"/>
    <w:rsid w:val="00341A8B"/>
    <w:rsid w:val="00343C46"/>
    <w:rsid w:val="00345C20"/>
    <w:rsid w:val="00346F48"/>
    <w:rsid w:val="00347803"/>
    <w:rsid w:val="003546F6"/>
    <w:rsid w:val="00356585"/>
    <w:rsid w:val="00357782"/>
    <w:rsid w:val="00361E2C"/>
    <w:rsid w:val="0036227B"/>
    <w:rsid w:val="003651AC"/>
    <w:rsid w:val="00365D14"/>
    <w:rsid w:val="00370BFD"/>
    <w:rsid w:val="0037359F"/>
    <w:rsid w:val="003822F2"/>
    <w:rsid w:val="00386B3C"/>
    <w:rsid w:val="003876E0"/>
    <w:rsid w:val="00391280"/>
    <w:rsid w:val="003918FB"/>
    <w:rsid w:val="003A18F9"/>
    <w:rsid w:val="003A7598"/>
    <w:rsid w:val="003B1423"/>
    <w:rsid w:val="003B1B9C"/>
    <w:rsid w:val="003B28B3"/>
    <w:rsid w:val="003B2E8D"/>
    <w:rsid w:val="003B336A"/>
    <w:rsid w:val="003B54DC"/>
    <w:rsid w:val="003B5EC9"/>
    <w:rsid w:val="003C1B2B"/>
    <w:rsid w:val="003C2B6A"/>
    <w:rsid w:val="003C3586"/>
    <w:rsid w:val="003C488B"/>
    <w:rsid w:val="003C4A6D"/>
    <w:rsid w:val="003C57BD"/>
    <w:rsid w:val="003D0CFD"/>
    <w:rsid w:val="003D1B51"/>
    <w:rsid w:val="003D392F"/>
    <w:rsid w:val="003E3C55"/>
    <w:rsid w:val="003E7003"/>
    <w:rsid w:val="003F08DB"/>
    <w:rsid w:val="003F2AF0"/>
    <w:rsid w:val="003F355A"/>
    <w:rsid w:val="003F5C1A"/>
    <w:rsid w:val="003F721A"/>
    <w:rsid w:val="0040268D"/>
    <w:rsid w:val="00402AAF"/>
    <w:rsid w:val="00405161"/>
    <w:rsid w:val="00411211"/>
    <w:rsid w:val="00416F11"/>
    <w:rsid w:val="00417A84"/>
    <w:rsid w:val="00423700"/>
    <w:rsid w:val="0042644B"/>
    <w:rsid w:val="00433FA9"/>
    <w:rsid w:val="004342A0"/>
    <w:rsid w:val="00434798"/>
    <w:rsid w:val="004354AC"/>
    <w:rsid w:val="00435996"/>
    <w:rsid w:val="00440ADE"/>
    <w:rsid w:val="0044509A"/>
    <w:rsid w:val="0044623C"/>
    <w:rsid w:val="0044658A"/>
    <w:rsid w:val="0045034E"/>
    <w:rsid w:val="00451C27"/>
    <w:rsid w:val="004619AB"/>
    <w:rsid w:val="00467897"/>
    <w:rsid w:val="00475C67"/>
    <w:rsid w:val="00475ED8"/>
    <w:rsid w:val="00481138"/>
    <w:rsid w:val="00481A92"/>
    <w:rsid w:val="00481E04"/>
    <w:rsid w:val="004852DC"/>
    <w:rsid w:val="0049315A"/>
    <w:rsid w:val="0049590D"/>
    <w:rsid w:val="004A03B4"/>
    <w:rsid w:val="004A36D3"/>
    <w:rsid w:val="004A5441"/>
    <w:rsid w:val="004B0E76"/>
    <w:rsid w:val="004B19E9"/>
    <w:rsid w:val="004B5395"/>
    <w:rsid w:val="004B62A4"/>
    <w:rsid w:val="004B7DC6"/>
    <w:rsid w:val="004C7EC3"/>
    <w:rsid w:val="004D0111"/>
    <w:rsid w:val="004D08A0"/>
    <w:rsid w:val="004D0C83"/>
    <w:rsid w:val="004D4FE7"/>
    <w:rsid w:val="004D6A5D"/>
    <w:rsid w:val="004D6D9A"/>
    <w:rsid w:val="004E458E"/>
    <w:rsid w:val="004E590B"/>
    <w:rsid w:val="004F17EC"/>
    <w:rsid w:val="004F2FA4"/>
    <w:rsid w:val="004F33E9"/>
    <w:rsid w:val="004F3546"/>
    <w:rsid w:val="004F5B28"/>
    <w:rsid w:val="004F7C14"/>
    <w:rsid w:val="00503368"/>
    <w:rsid w:val="00504FF8"/>
    <w:rsid w:val="00507C2D"/>
    <w:rsid w:val="005132C3"/>
    <w:rsid w:val="005144AD"/>
    <w:rsid w:val="005157D0"/>
    <w:rsid w:val="005174A5"/>
    <w:rsid w:val="005174AF"/>
    <w:rsid w:val="00517EEC"/>
    <w:rsid w:val="00524A07"/>
    <w:rsid w:val="0053310A"/>
    <w:rsid w:val="005332DD"/>
    <w:rsid w:val="00537A52"/>
    <w:rsid w:val="0054089C"/>
    <w:rsid w:val="005436B5"/>
    <w:rsid w:val="00543991"/>
    <w:rsid w:val="00546B0B"/>
    <w:rsid w:val="0054783A"/>
    <w:rsid w:val="0055145B"/>
    <w:rsid w:val="0055573F"/>
    <w:rsid w:val="00556FE6"/>
    <w:rsid w:val="0056525B"/>
    <w:rsid w:val="005728FD"/>
    <w:rsid w:val="005776CC"/>
    <w:rsid w:val="00581301"/>
    <w:rsid w:val="00584D88"/>
    <w:rsid w:val="00586FD9"/>
    <w:rsid w:val="00592EC9"/>
    <w:rsid w:val="00593AE1"/>
    <w:rsid w:val="00593E3D"/>
    <w:rsid w:val="005A25AE"/>
    <w:rsid w:val="005A41AB"/>
    <w:rsid w:val="005A4805"/>
    <w:rsid w:val="005A6142"/>
    <w:rsid w:val="005B7E6F"/>
    <w:rsid w:val="005C0A90"/>
    <w:rsid w:val="005C2A63"/>
    <w:rsid w:val="005C3086"/>
    <w:rsid w:val="005C30A9"/>
    <w:rsid w:val="005C6879"/>
    <w:rsid w:val="005C6D45"/>
    <w:rsid w:val="005C7BA4"/>
    <w:rsid w:val="005D01BE"/>
    <w:rsid w:val="005D2890"/>
    <w:rsid w:val="005D2946"/>
    <w:rsid w:val="005D50E9"/>
    <w:rsid w:val="005E194E"/>
    <w:rsid w:val="005E24D2"/>
    <w:rsid w:val="005E4AA3"/>
    <w:rsid w:val="005E4AC4"/>
    <w:rsid w:val="005E72BE"/>
    <w:rsid w:val="005F16B8"/>
    <w:rsid w:val="005F3BAB"/>
    <w:rsid w:val="005F7959"/>
    <w:rsid w:val="00600B93"/>
    <w:rsid w:val="0060194C"/>
    <w:rsid w:val="00603814"/>
    <w:rsid w:val="00605CA6"/>
    <w:rsid w:val="006063F1"/>
    <w:rsid w:val="0060762B"/>
    <w:rsid w:val="00610CF2"/>
    <w:rsid w:val="0061290C"/>
    <w:rsid w:val="00612F60"/>
    <w:rsid w:val="0061354B"/>
    <w:rsid w:val="00614B40"/>
    <w:rsid w:val="00617222"/>
    <w:rsid w:val="00630601"/>
    <w:rsid w:val="00633741"/>
    <w:rsid w:val="00633A14"/>
    <w:rsid w:val="00636679"/>
    <w:rsid w:val="00637367"/>
    <w:rsid w:val="006434B0"/>
    <w:rsid w:val="00645FB4"/>
    <w:rsid w:val="006467B2"/>
    <w:rsid w:val="0065049D"/>
    <w:rsid w:val="0065124D"/>
    <w:rsid w:val="006536AC"/>
    <w:rsid w:val="00663D98"/>
    <w:rsid w:val="00664193"/>
    <w:rsid w:val="00666918"/>
    <w:rsid w:val="00670246"/>
    <w:rsid w:val="00670F67"/>
    <w:rsid w:val="0067169F"/>
    <w:rsid w:val="00675169"/>
    <w:rsid w:val="006775BF"/>
    <w:rsid w:val="00680F98"/>
    <w:rsid w:val="00691897"/>
    <w:rsid w:val="00692B20"/>
    <w:rsid w:val="00697EF6"/>
    <w:rsid w:val="006A19A3"/>
    <w:rsid w:val="006A46C2"/>
    <w:rsid w:val="006A73B9"/>
    <w:rsid w:val="006A7A37"/>
    <w:rsid w:val="006B1675"/>
    <w:rsid w:val="006B339B"/>
    <w:rsid w:val="006B6D61"/>
    <w:rsid w:val="006C0BCC"/>
    <w:rsid w:val="006C2750"/>
    <w:rsid w:val="006C3F42"/>
    <w:rsid w:val="006C49C5"/>
    <w:rsid w:val="006C4B1F"/>
    <w:rsid w:val="006C69FD"/>
    <w:rsid w:val="006D0134"/>
    <w:rsid w:val="006D1575"/>
    <w:rsid w:val="006D700D"/>
    <w:rsid w:val="006E1C8F"/>
    <w:rsid w:val="006E309D"/>
    <w:rsid w:val="006E54DA"/>
    <w:rsid w:val="006F7EAA"/>
    <w:rsid w:val="00700888"/>
    <w:rsid w:val="0070109E"/>
    <w:rsid w:val="00704F92"/>
    <w:rsid w:val="00710B35"/>
    <w:rsid w:val="007168CE"/>
    <w:rsid w:val="00720F3D"/>
    <w:rsid w:val="007212AE"/>
    <w:rsid w:val="00725BCB"/>
    <w:rsid w:val="0072613C"/>
    <w:rsid w:val="00731DFC"/>
    <w:rsid w:val="007322C8"/>
    <w:rsid w:val="00740AE9"/>
    <w:rsid w:val="00741A94"/>
    <w:rsid w:val="00741C3A"/>
    <w:rsid w:val="00742676"/>
    <w:rsid w:val="00742906"/>
    <w:rsid w:val="00743C35"/>
    <w:rsid w:val="00745128"/>
    <w:rsid w:val="007504E6"/>
    <w:rsid w:val="007510E0"/>
    <w:rsid w:val="00751BF1"/>
    <w:rsid w:val="00775597"/>
    <w:rsid w:val="00776120"/>
    <w:rsid w:val="00776673"/>
    <w:rsid w:val="00776B5A"/>
    <w:rsid w:val="00777F23"/>
    <w:rsid w:val="00781BBA"/>
    <w:rsid w:val="007839DB"/>
    <w:rsid w:val="007852EE"/>
    <w:rsid w:val="00785A5A"/>
    <w:rsid w:val="00786086"/>
    <w:rsid w:val="007865F2"/>
    <w:rsid w:val="00791CC2"/>
    <w:rsid w:val="00795CC9"/>
    <w:rsid w:val="00797D07"/>
    <w:rsid w:val="007A07C2"/>
    <w:rsid w:val="007A3BB7"/>
    <w:rsid w:val="007B265D"/>
    <w:rsid w:val="007B6B48"/>
    <w:rsid w:val="007B6EE1"/>
    <w:rsid w:val="007B7E66"/>
    <w:rsid w:val="007C32ED"/>
    <w:rsid w:val="007C471C"/>
    <w:rsid w:val="007D54DE"/>
    <w:rsid w:val="007E1209"/>
    <w:rsid w:val="007E1476"/>
    <w:rsid w:val="007E5282"/>
    <w:rsid w:val="007E6D21"/>
    <w:rsid w:val="007F183E"/>
    <w:rsid w:val="007F4AB3"/>
    <w:rsid w:val="007F77C6"/>
    <w:rsid w:val="00801027"/>
    <w:rsid w:val="0080209C"/>
    <w:rsid w:val="00803375"/>
    <w:rsid w:val="00804984"/>
    <w:rsid w:val="00804F5D"/>
    <w:rsid w:val="00806204"/>
    <w:rsid w:val="00811EF8"/>
    <w:rsid w:val="00812088"/>
    <w:rsid w:val="008121F9"/>
    <w:rsid w:val="0081246A"/>
    <w:rsid w:val="00821F22"/>
    <w:rsid w:val="00824A20"/>
    <w:rsid w:val="00824DF0"/>
    <w:rsid w:val="00826C89"/>
    <w:rsid w:val="00830509"/>
    <w:rsid w:val="00842BFB"/>
    <w:rsid w:val="00842EE1"/>
    <w:rsid w:val="008438D3"/>
    <w:rsid w:val="00843A20"/>
    <w:rsid w:val="0084583D"/>
    <w:rsid w:val="008510AC"/>
    <w:rsid w:val="008524FA"/>
    <w:rsid w:val="00857FD5"/>
    <w:rsid w:val="00860217"/>
    <w:rsid w:val="00862EF2"/>
    <w:rsid w:val="00863871"/>
    <w:rsid w:val="00864762"/>
    <w:rsid w:val="00875A75"/>
    <w:rsid w:val="00876A7D"/>
    <w:rsid w:val="008822A3"/>
    <w:rsid w:val="008849A3"/>
    <w:rsid w:val="0088519C"/>
    <w:rsid w:val="008A3B4D"/>
    <w:rsid w:val="008A617C"/>
    <w:rsid w:val="008A6897"/>
    <w:rsid w:val="008B108C"/>
    <w:rsid w:val="008B420A"/>
    <w:rsid w:val="008B67D4"/>
    <w:rsid w:val="008C1833"/>
    <w:rsid w:val="008C18B8"/>
    <w:rsid w:val="008C43F9"/>
    <w:rsid w:val="008C5C1B"/>
    <w:rsid w:val="008E235E"/>
    <w:rsid w:val="008E3BDB"/>
    <w:rsid w:val="008F2A93"/>
    <w:rsid w:val="009031AA"/>
    <w:rsid w:val="00906F02"/>
    <w:rsid w:val="00907287"/>
    <w:rsid w:val="009166AF"/>
    <w:rsid w:val="0092028E"/>
    <w:rsid w:val="0092078B"/>
    <w:rsid w:val="00922ABC"/>
    <w:rsid w:val="009246D2"/>
    <w:rsid w:val="009274AD"/>
    <w:rsid w:val="009333B0"/>
    <w:rsid w:val="00933B2C"/>
    <w:rsid w:val="00934762"/>
    <w:rsid w:val="00935DD0"/>
    <w:rsid w:val="00936323"/>
    <w:rsid w:val="009404CE"/>
    <w:rsid w:val="009441A2"/>
    <w:rsid w:val="009459EE"/>
    <w:rsid w:val="00954C65"/>
    <w:rsid w:val="00955F4A"/>
    <w:rsid w:val="00964D9B"/>
    <w:rsid w:val="00965D12"/>
    <w:rsid w:val="00971B7E"/>
    <w:rsid w:val="00971D76"/>
    <w:rsid w:val="00973337"/>
    <w:rsid w:val="00981D0F"/>
    <w:rsid w:val="00984188"/>
    <w:rsid w:val="0098443B"/>
    <w:rsid w:val="009873D2"/>
    <w:rsid w:val="00987700"/>
    <w:rsid w:val="009905F7"/>
    <w:rsid w:val="009918D0"/>
    <w:rsid w:val="009934D9"/>
    <w:rsid w:val="0099396B"/>
    <w:rsid w:val="009A0C56"/>
    <w:rsid w:val="009A4065"/>
    <w:rsid w:val="009A4123"/>
    <w:rsid w:val="009A6656"/>
    <w:rsid w:val="009B333C"/>
    <w:rsid w:val="009B3A49"/>
    <w:rsid w:val="009B508D"/>
    <w:rsid w:val="009B5BD6"/>
    <w:rsid w:val="009C0A4C"/>
    <w:rsid w:val="009C1B3E"/>
    <w:rsid w:val="009C308A"/>
    <w:rsid w:val="009C4833"/>
    <w:rsid w:val="009C66B0"/>
    <w:rsid w:val="009D1CA2"/>
    <w:rsid w:val="009D6EEB"/>
    <w:rsid w:val="009E0B24"/>
    <w:rsid w:val="009E0B54"/>
    <w:rsid w:val="009E270E"/>
    <w:rsid w:val="009E4CD5"/>
    <w:rsid w:val="009E5253"/>
    <w:rsid w:val="009E76F5"/>
    <w:rsid w:val="009F2D1A"/>
    <w:rsid w:val="009F2FFA"/>
    <w:rsid w:val="009F5495"/>
    <w:rsid w:val="009F679C"/>
    <w:rsid w:val="009F6E3D"/>
    <w:rsid w:val="009F7956"/>
    <w:rsid w:val="00A00BAE"/>
    <w:rsid w:val="00A04F53"/>
    <w:rsid w:val="00A07DA8"/>
    <w:rsid w:val="00A10286"/>
    <w:rsid w:val="00A102B2"/>
    <w:rsid w:val="00A10F2D"/>
    <w:rsid w:val="00A115B7"/>
    <w:rsid w:val="00A1175F"/>
    <w:rsid w:val="00A1592A"/>
    <w:rsid w:val="00A15A41"/>
    <w:rsid w:val="00A17B51"/>
    <w:rsid w:val="00A22217"/>
    <w:rsid w:val="00A23783"/>
    <w:rsid w:val="00A24E5B"/>
    <w:rsid w:val="00A258D5"/>
    <w:rsid w:val="00A41F7B"/>
    <w:rsid w:val="00A4408C"/>
    <w:rsid w:val="00A44EAF"/>
    <w:rsid w:val="00A4546E"/>
    <w:rsid w:val="00A45B3D"/>
    <w:rsid w:val="00A46496"/>
    <w:rsid w:val="00A51B62"/>
    <w:rsid w:val="00A546E0"/>
    <w:rsid w:val="00A5679F"/>
    <w:rsid w:val="00A6008F"/>
    <w:rsid w:val="00A6076C"/>
    <w:rsid w:val="00A60D08"/>
    <w:rsid w:val="00A61B11"/>
    <w:rsid w:val="00A638F8"/>
    <w:rsid w:val="00A66793"/>
    <w:rsid w:val="00A67D1F"/>
    <w:rsid w:val="00A70296"/>
    <w:rsid w:val="00A702F3"/>
    <w:rsid w:val="00A70742"/>
    <w:rsid w:val="00A75374"/>
    <w:rsid w:val="00A75E75"/>
    <w:rsid w:val="00A75F60"/>
    <w:rsid w:val="00A7641D"/>
    <w:rsid w:val="00A76621"/>
    <w:rsid w:val="00A772AF"/>
    <w:rsid w:val="00A772F6"/>
    <w:rsid w:val="00A82536"/>
    <w:rsid w:val="00A90C90"/>
    <w:rsid w:val="00A932BF"/>
    <w:rsid w:val="00A9759E"/>
    <w:rsid w:val="00A977C2"/>
    <w:rsid w:val="00AA01C8"/>
    <w:rsid w:val="00AA0E6E"/>
    <w:rsid w:val="00AA2180"/>
    <w:rsid w:val="00AA32CF"/>
    <w:rsid w:val="00AA3C9C"/>
    <w:rsid w:val="00AA687D"/>
    <w:rsid w:val="00AA68BC"/>
    <w:rsid w:val="00AB09ED"/>
    <w:rsid w:val="00AB1C25"/>
    <w:rsid w:val="00AB4876"/>
    <w:rsid w:val="00AB4D43"/>
    <w:rsid w:val="00AB503E"/>
    <w:rsid w:val="00AC11FE"/>
    <w:rsid w:val="00AC133C"/>
    <w:rsid w:val="00AC257D"/>
    <w:rsid w:val="00AC4556"/>
    <w:rsid w:val="00AC6EF2"/>
    <w:rsid w:val="00AD1671"/>
    <w:rsid w:val="00AD52CC"/>
    <w:rsid w:val="00AD665F"/>
    <w:rsid w:val="00AD75C7"/>
    <w:rsid w:val="00AE54F0"/>
    <w:rsid w:val="00AF1391"/>
    <w:rsid w:val="00AF61D0"/>
    <w:rsid w:val="00AF6AB1"/>
    <w:rsid w:val="00AF722E"/>
    <w:rsid w:val="00B01646"/>
    <w:rsid w:val="00B018C0"/>
    <w:rsid w:val="00B07F5D"/>
    <w:rsid w:val="00B1012C"/>
    <w:rsid w:val="00B1088A"/>
    <w:rsid w:val="00B117FC"/>
    <w:rsid w:val="00B12018"/>
    <w:rsid w:val="00B13209"/>
    <w:rsid w:val="00B133BA"/>
    <w:rsid w:val="00B20033"/>
    <w:rsid w:val="00B2631F"/>
    <w:rsid w:val="00B318BB"/>
    <w:rsid w:val="00B32494"/>
    <w:rsid w:val="00B34286"/>
    <w:rsid w:val="00B344E1"/>
    <w:rsid w:val="00B348DB"/>
    <w:rsid w:val="00B369D7"/>
    <w:rsid w:val="00B428B3"/>
    <w:rsid w:val="00B46AAB"/>
    <w:rsid w:val="00B47FC6"/>
    <w:rsid w:val="00B54780"/>
    <w:rsid w:val="00B55C3F"/>
    <w:rsid w:val="00B5758E"/>
    <w:rsid w:val="00B57700"/>
    <w:rsid w:val="00B61235"/>
    <w:rsid w:val="00B618F5"/>
    <w:rsid w:val="00B656DF"/>
    <w:rsid w:val="00B6624F"/>
    <w:rsid w:val="00B665DD"/>
    <w:rsid w:val="00B667A5"/>
    <w:rsid w:val="00B67126"/>
    <w:rsid w:val="00B72817"/>
    <w:rsid w:val="00B7316B"/>
    <w:rsid w:val="00B74BF7"/>
    <w:rsid w:val="00B77685"/>
    <w:rsid w:val="00B8159C"/>
    <w:rsid w:val="00B858B0"/>
    <w:rsid w:val="00B90B56"/>
    <w:rsid w:val="00B92B06"/>
    <w:rsid w:val="00B94FE2"/>
    <w:rsid w:val="00BA2AA3"/>
    <w:rsid w:val="00BA2EF4"/>
    <w:rsid w:val="00BA3667"/>
    <w:rsid w:val="00BA51AC"/>
    <w:rsid w:val="00BA7146"/>
    <w:rsid w:val="00BB23D7"/>
    <w:rsid w:val="00BB5179"/>
    <w:rsid w:val="00BB671A"/>
    <w:rsid w:val="00BC3D50"/>
    <w:rsid w:val="00BC5B69"/>
    <w:rsid w:val="00BD2C8D"/>
    <w:rsid w:val="00BD2CFE"/>
    <w:rsid w:val="00BD3E29"/>
    <w:rsid w:val="00BD58C8"/>
    <w:rsid w:val="00BD7953"/>
    <w:rsid w:val="00BE40C1"/>
    <w:rsid w:val="00BE553A"/>
    <w:rsid w:val="00BE7159"/>
    <w:rsid w:val="00BE7880"/>
    <w:rsid w:val="00BF45B9"/>
    <w:rsid w:val="00BF4D06"/>
    <w:rsid w:val="00BF5EB9"/>
    <w:rsid w:val="00C025C7"/>
    <w:rsid w:val="00C02B64"/>
    <w:rsid w:val="00C05074"/>
    <w:rsid w:val="00C11690"/>
    <w:rsid w:val="00C148EB"/>
    <w:rsid w:val="00C14FE6"/>
    <w:rsid w:val="00C25958"/>
    <w:rsid w:val="00C30B04"/>
    <w:rsid w:val="00C33AC4"/>
    <w:rsid w:val="00C46D9E"/>
    <w:rsid w:val="00C502F5"/>
    <w:rsid w:val="00C50BD8"/>
    <w:rsid w:val="00C50D37"/>
    <w:rsid w:val="00C5238E"/>
    <w:rsid w:val="00C52818"/>
    <w:rsid w:val="00C54AFD"/>
    <w:rsid w:val="00C62D28"/>
    <w:rsid w:val="00C642C7"/>
    <w:rsid w:val="00C655AE"/>
    <w:rsid w:val="00C662C0"/>
    <w:rsid w:val="00C67F88"/>
    <w:rsid w:val="00C715BB"/>
    <w:rsid w:val="00C75CA1"/>
    <w:rsid w:val="00C80629"/>
    <w:rsid w:val="00C81F30"/>
    <w:rsid w:val="00C856B1"/>
    <w:rsid w:val="00C85B22"/>
    <w:rsid w:val="00C86715"/>
    <w:rsid w:val="00C913E2"/>
    <w:rsid w:val="00C923F2"/>
    <w:rsid w:val="00CA09CA"/>
    <w:rsid w:val="00CA2CFF"/>
    <w:rsid w:val="00CA46C8"/>
    <w:rsid w:val="00CA7AD2"/>
    <w:rsid w:val="00CB1CA2"/>
    <w:rsid w:val="00CB315C"/>
    <w:rsid w:val="00CC4C07"/>
    <w:rsid w:val="00CC4ECD"/>
    <w:rsid w:val="00CC6D00"/>
    <w:rsid w:val="00CD4CFA"/>
    <w:rsid w:val="00CE173A"/>
    <w:rsid w:val="00CE37F9"/>
    <w:rsid w:val="00CE5422"/>
    <w:rsid w:val="00CF3409"/>
    <w:rsid w:val="00CF6C62"/>
    <w:rsid w:val="00CF6CCB"/>
    <w:rsid w:val="00D00323"/>
    <w:rsid w:val="00D0429A"/>
    <w:rsid w:val="00D0680D"/>
    <w:rsid w:val="00D11916"/>
    <w:rsid w:val="00D12FBB"/>
    <w:rsid w:val="00D171AF"/>
    <w:rsid w:val="00D21FDD"/>
    <w:rsid w:val="00D3080D"/>
    <w:rsid w:val="00D32CD9"/>
    <w:rsid w:val="00D40B81"/>
    <w:rsid w:val="00D40EF2"/>
    <w:rsid w:val="00D45E31"/>
    <w:rsid w:val="00D52899"/>
    <w:rsid w:val="00D5427A"/>
    <w:rsid w:val="00D63F09"/>
    <w:rsid w:val="00D70327"/>
    <w:rsid w:val="00D71B8F"/>
    <w:rsid w:val="00D73721"/>
    <w:rsid w:val="00D74C43"/>
    <w:rsid w:val="00D83AE1"/>
    <w:rsid w:val="00D84525"/>
    <w:rsid w:val="00D851DF"/>
    <w:rsid w:val="00D86D81"/>
    <w:rsid w:val="00D92CB9"/>
    <w:rsid w:val="00D94786"/>
    <w:rsid w:val="00D9511F"/>
    <w:rsid w:val="00D955AD"/>
    <w:rsid w:val="00D97BC2"/>
    <w:rsid w:val="00DA324C"/>
    <w:rsid w:val="00DA4D74"/>
    <w:rsid w:val="00DA5E60"/>
    <w:rsid w:val="00DB1396"/>
    <w:rsid w:val="00DB37FF"/>
    <w:rsid w:val="00DB648F"/>
    <w:rsid w:val="00DC1888"/>
    <w:rsid w:val="00DC3631"/>
    <w:rsid w:val="00DC4ED8"/>
    <w:rsid w:val="00DC623D"/>
    <w:rsid w:val="00DC73E8"/>
    <w:rsid w:val="00DC7BD6"/>
    <w:rsid w:val="00DD236F"/>
    <w:rsid w:val="00DD2564"/>
    <w:rsid w:val="00DD297F"/>
    <w:rsid w:val="00DD371D"/>
    <w:rsid w:val="00DD50D1"/>
    <w:rsid w:val="00DD6957"/>
    <w:rsid w:val="00DD6A1F"/>
    <w:rsid w:val="00DE7477"/>
    <w:rsid w:val="00DF2546"/>
    <w:rsid w:val="00DF394A"/>
    <w:rsid w:val="00DF68B2"/>
    <w:rsid w:val="00E004DC"/>
    <w:rsid w:val="00E009E7"/>
    <w:rsid w:val="00E01AB5"/>
    <w:rsid w:val="00E033F8"/>
    <w:rsid w:val="00E065C0"/>
    <w:rsid w:val="00E12175"/>
    <w:rsid w:val="00E121F8"/>
    <w:rsid w:val="00E1393F"/>
    <w:rsid w:val="00E13D4B"/>
    <w:rsid w:val="00E15B45"/>
    <w:rsid w:val="00E15E4B"/>
    <w:rsid w:val="00E16F70"/>
    <w:rsid w:val="00E17128"/>
    <w:rsid w:val="00E22C9C"/>
    <w:rsid w:val="00E30425"/>
    <w:rsid w:val="00E32679"/>
    <w:rsid w:val="00E32A03"/>
    <w:rsid w:val="00E33F66"/>
    <w:rsid w:val="00E42B5B"/>
    <w:rsid w:val="00E435F6"/>
    <w:rsid w:val="00E47E46"/>
    <w:rsid w:val="00E500C8"/>
    <w:rsid w:val="00E5277A"/>
    <w:rsid w:val="00E52A51"/>
    <w:rsid w:val="00E56043"/>
    <w:rsid w:val="00E56FAD"/>
    <w:rsid w:val="00E603B0"/>
    <w:rsid w:val="00E64C5C"/>
    <w:rsid w:val="00E651F0"/>
    <w:rsid w:val="00E66A40"/>
    <w:rsid w:val="00E726EC"/>
    <w:rsid w:val="00E73DBB"/>
    <w:rsid w:val="00E81FE3"/>
    <w:rsid w:val="00E849BA"/>
    <w:rsid w:val="00E8601B"/>
    <w:rsid w:val="00E93BED"/>
    <w:rsid w:val="00E94174"/>
    <w:rsid w:val="00E95B8D"/>
    <w:rsid w:val="00E96B5D"/>
    <w:rsid w:val="00EA1B12"/>
    <w:rsid w:val="00EA36CE"/>
    <w:rsid w:val="00EB1DE3"/>
    <w:rsid w:val="00EB213F"/>
    <w:rsid w:val="00EB3ED1"/>
    <w:rsid w:val="00EC2980"/>
    <w:rsid w:val="00EC46A1"/>
    <w:rsid w:val="00EC6DFE"/>
    <w:rsid w:val="00ED5BDF"/>
    <w:rsid w:val="00ED7555"/>
    <w:rsid w:val="00EE10CC"/>
    <w:rsid w:val="00EE1E97"/>
    <w:rsid w:val="00EE7C88"/>
    <w:rsid w:val="00EF5698"/>
    <w:rsid w:val="00EF5A94"/>
    <w:rsid w:val="00EF6218"/>
    <w:rsid w:val="00EF65BE"/>
    <w:rsid w:val="00EF6CE7"/>
    <w:rsid w:val="00F004A2"/>
    <w:rsid w:val="00F03E99"/>
    <w:rsid w:val="00F04AB5"/>
    <w:rsid w:val="00F06418"/>
    <w:rsid w:val="00F07684"/>
    <w:rsid w:val="00F10475"/>
    <w:rsid w:val="00F10DC9"/>
    <w:rsid w:val="00F11EFC"/>
    <w:rsid w:val="00F127EB"/>
    <w:rsid w:val="00F142FF"/>
    <w:rsid w:val="00F15FBC"/>
    <w:rsid w:val="00F23B86"/>
    <w:rsid w:val="00F336E2"/>
    <w:rsid w:val="00F34390"/>
    <w:rsid w:val="00F35AED"/>
    <w:rsid w:val="00F36D81"/>
    <w:rsid w:val="00F41420"/>
    <w:rsid w:val="00F41679"/>
    <w:rsid w:val="00F4210D"/>
    <w:rsid w:val="00F46CDB"/>
    <w:rsid w:val="00F55926"/>
    <w:rsid w:val="00F561C7"/>
    <w:rsid w:val="00F61193"/>
    <w:rsid w:val="00F700BC"/>
    <w:rsid w:val="00F71E6B"/>
    <w:rsid w:val="00F7555B"/>
    <w:rsid w:val="00F8137E"/>
    <w:rsid w:val="00F84816"/>
    <w:rsid w:val="00F86578"/>
    <w:rsid w:val="00F86D15"/>
    <w:rsid w:val="00F94113"/>
    <w:rsid w:val="00F964D2"/>
    <w:rsid w:val="00F9750C"/>
    <w:rsid w:val="00F975E1"/>
    <w:rsid w:val="00F978E2"/>
    <w:rsid w:val="00FA3397"/>
    <w:rsid w:val="00FA3933"/>
    <w:rsid w:val="00FA6BF7"/>
    <w:rsid w:val="00FA78DB"/>
    <w:rsid w:val="00FB0298"/>
    <w:rsid w:val="00FB4583"/>
    <w:rsid w:val="00FC66DF"/>
    <w:rsid w:val="00FC77D5"/>
    <w:rsid w:val="00FD2F88"/>
    <w:rsid w:val="00FD47E7"/>
    <w:rsid w:val="00FD4F00"/>
    <w:rsid w:val="00FD5391"/>
    <w:rsid w:val="00FE3EB6"/>
    <w:rsid w:val="00FE4A76"/>
    <w:rsid w:val="00FF1A2D"/>
    <w:rsid w:val="00FF1B7B"/>
    <w:rsid w:val="00FF27A5"/>
    <w:rsid w:val="00FF31F2"/>
    <w:rsid w:val="00FF3841"/>
    <w:rsid w:val="00FF4942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14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3BD5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42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rmal (Web)"/>
    <w:basedOn w:val="a"/>
    <w:unhideWhenUsed/>
    <w:rsid w:val="00F414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420"/>
  </w:style>
  <w:style w:type="paragraph" w:styleId="a9">
    <w:name w:val="footer"/>
    <w:basedOn w:val="a"/>
    <w:link w:val="aa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420"/>
  </w:style>
  <w:style w:type="paragraph" w:styleId="ab">
    <w:name w:val="List Paragraph"/>
    <w:basedOn w:val="a"/>
    <w:uiPriority w:val="34"/>
    <w:qFormat/>
    <w:rsid w:val="00704F92"/>
    <w:pPr>
      <w:ind w:left="720"/>
      <w:contextualSpacing/>
    </w:pPr>
  </w:style>
  <w:style w:type="paragraph" w:styleId="ac">
    <w:name w:val="Body Text"/>
    <w:basedOn w:val="a"/>
    <w:link w:val="ad"/>
    <w:rsid w:val="00504FF8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504FF8"/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BB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A3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14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3BD5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42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rmal (Web)"/>
    <w:basedOn w:val="a"/>
    <w:unhideWhenUsed/>
    <w:rsid w:val="00F414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420"/>
  </w:style>
  <w:style w:type="paragraph" w:styleId="a9">
    <w:name w:val="footer"/>
    <w:basedOn w:val="a"/>
    <w:link w:val="aa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420"/>
  </w:style>
  <w:style w:type="paragraph" w:styleId="ab">
    <w:name w:val="List Paragraph"/>
    <w:basedOn w:val="a"/>
    <w:uiPriority w:val="34"/>
    <w:qFormat/>
    <w:rsid w:val="00704F92"/>
    <w:pPr>
      <w:ind w:left="720"/>
      <w:contextualSpacing/>
    </w:pPr>
  </w:style>
  <w:style w:type="paragraph" w:styleId="ac">
    <w:name w:val="Body Text"/>
    <w:basedOn w:val="a"/>
    <w:link w:val="ad"/>
    <w:rsid w:val="00504FF8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504FF8"/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BB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A3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F4C1-8930-4A73-AB86-99712650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13452</Words>
  <Characters>76678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ГУСЕВА Галина Гавриловна</cp:lastModifiedBy>
  <cp:revision>40</cp:revision>
  <cp:lastPrinted>2022-05-18T04:15:00Z</cp:lastPrinted>
  <dcterms:created xsi:type="dcterms:W3CDTF">2022-05-12T01:38:00Z</dcterms:created>
  <dcterms:modified xsi:type="dcterms:W3CDTF">2022-05-23T01:39:00Z</dcterms:modified>
</cp:coreProperties>
</file>