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15876" w:type="dxa"/>
        <w:tblInd w:w="-454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25"/>
        <w:gridCol w:w="1812"/>
        <w:gridCol w:w="1732"/>
        <w:gridCol w:w="1520"/>
        <w:gridCol w:w="1415"/>
        <w:gridCol w:w="8"/>
        <w:gridCol w:w="885"/>
        <w:gridCol w:w="542"/>
        <w:gridCol w:w="1442"/>
        <w:gridCol w:w="851"/>
        <w:gridCol w:w="708"/>
        <w:gridCol w:w="1701"/>
        <w:gridCol w:w="1560"/>
        <w:gridCol w:w="1275"/>
      </w:tblGrid>
      <w:tr w:rsidR="003F0B30" w:rsidTr="00EA329A">
        <w:tc>
          <w:tcPr>
            <w:tcW w:w="15876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:rsidR="003F0B30" w:rsidRDefault="00E006CF">
            <w:pPr>
              <w:spacing w:after="0" w:line="240" w:lineRule="auto"/>
              <w:ind w:right="-91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>о доходах, расходах, об имуществе и обязательствах имущественного характера, представленные</w:t>
            </w:r>
          </w:p>
          <w:p w:rsidR="003F0B30" w:rsidRDefault="00E006CF">
            <w:pPr>
              <w:spacing w:after="0" w:line="240" w:lineRule="auto"/>
              <w:ind w:right="-91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работниками Пенсионного фонда Российской Федерации </w:t>
            </w:r>
          </w:p>
          <w:p w:rsidR="003F0B30" w:rsidRDefault="00E006CF">
            <w:pPr>
              <w:spacing w:after="0" w:line="240" w:lineRule="auto"/>
              <w:ind w:right="-91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за период с 1 января 20</w:t>
            </w:r>
            <w:r w:rsidR="005231C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="005F79B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г. по 31 декабря 20</w:t>
            </w:r>
            <w:r w:rsidR="005231C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="005F79B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г.,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размещаемые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на </w:t>
            </w:r>
          </w:p>
          <w:p w:rsidR="003F0B30" w:rsidRDefault="00E006CF">
            <w:pPr>
              <w:spacing w:after="0" w:line="240" w:lineRule="auto"/>
              <w:ind w:right="-91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официальном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сайте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организации в порядке, утвержденном </w:t>
            </w:r>
          </w:p>
          <w:p w:rsidR="003F0B30" w:rsidRDefault="00E006CF">
            <w:pPr>
              <w:spacing w:after="120" w:line="240" w:lineRule="auto"/>
              <w:ind w:right="-907"/>
              <w:jc w:val="center"/>
              <w:rPr>
                <w:rFonts w:ascii="Times New Roman" w:hAnsi="Times New Roman" w:cs="Times New Roman"/>
                <w:b/>
                <w:sz w:val="4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Указом Президен</w:t>
            </w:r>
            <w:r w:rsidR="00AE300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та Российской Федерации от 8 июл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я 2013 г. № 613</w:t>
            </w:r>
          </w:p>
        </w:tc>
      </w:tr>
      <w:tr w:rsidR="0005783B" w:rsidRPr="005F79B0" w:rsidTr="00EA329A"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5783B" w:rsidRPr="005F79B0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79B0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05783B" w:rsidRPr="005F79B0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5F79B0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5F79B0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5783B" w:rsidRPr="005F79B0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79B0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5783B" w:rsidRPr="005F79B0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79B0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370" w:type="dxa"/>
            <w:gridSpan w:val="5"/>
            <w:shd w:val="clear" w:color="auto" w:fill="auto"/>
            <w:tcMar>
              <w:left w:w="108" w:type="dxa"/>
            </w:tcMar>
            <w:vAlign w:val="center"/>
          </w:tcPr>
          <w:p w:rsidR="0005783B" w:rsidRPr="005F79B0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79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Объекты недвижимости, </w:t>
            </w:r>
            <w:r w:rsidRPr="005F79B0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находящиеся в собственности</w:t>
            </w:r>
          </w:p>
        </w:tc>
        <w:tc>
          <w:tcPr>
            <w:tcW w:w="3001" w:type="dxa"/>
            <w:gridSpan w:val="3"/>
            <w:shd w:val="clear" w:color="auto" w:fill="auto"/>
            <w:vAlign w:val="center"/>
          </w:tcPr>
          <w:p w:rsidR="0005783B" w:rsidRPr="005F79B0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79B0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783B" w:rsidRPr="005F79B0" w:rsidRDefault="0005783B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79B0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  <w:p w:rsidR="0005783B" w:rsidRPr="005F79B0" w:rsidRDefault="0005783B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783B" w:rsidRPr="005F79B0" w:rsidRDefault="0005783B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79B0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  <w:p w:rsidR="0005783B" w:rsidRPr="005F79B0" w:rsidRDefault="0005783B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783B" w:rsidRPr="005F79B0" w:rsidRDefault="0005783B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79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05783B" w:rsidRPr="005F79B0" w:rsidTr="00EA329A">
        <w:trPr>
          <w:cantSplit/>
          <w:trHeight w:hRule="exact" w:val="1660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5783B" w:rsidRPr="005F79B0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5783B" w:rsidRPr="005F79B0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5783B" w:rsidRPr="005F79B0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783B" w:rsidRPr="005F79B0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79B0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783B" w:rsidRPr="005F79B0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79B0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783B" w:rsidRPr="005F79B0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79B0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542" w:type="dxa"/>
            <w:shd w:val="clear" w:color="auto" w:fill="auto"/>
            <w:textDirection w:val="btLr"/>
            <w:vAlign w:val="center"/>
          </w:tcPr>
          <w:p w:rsidR="0005783B" w:rsidRPr="005F79B0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79B0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783B" w:rsidRPr="005F79B0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79B0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783B" w:rsidRPr="005F79B0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79B0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783B" w:rsidRPr="005F79B0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79B0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5783B" w:rsidRPr="005F79B0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5783B" w:rsidRPr="005F79B0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5783B" w:rsidRPr="005F79B0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37473" w:rsidRPr="005F79B0" w:rsidTr="00EA329A">
        <w:trPr>
          <w:cantSplit/>
          <w:trHeight w:val="634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37473" w:rsidRPr="00B70DAE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70DAE">
              <w:rPr>
                <w:rFonts w:ascii="Times New Roman" w:hAnsi="Times New Roman" w:cs="Times New Roman"/>
                <w:sz w:val="16"/>
                <w:szCs w:val="16"/>
              </w:rPr>
              <w:t>Кигим</w:t>
            </w:r>
            <w:proofErr w:type="spellEnd"/>
            <w:r w:rsidRPr="00B70DAE">
              <w:rPr>
                <w:rFonts w:ascii="Times New Roman" w:hAnsi="Times New Roman" w:cs="Times New Roman"/>
                <w:sz w:val="16"/>
                <w:szCs w:val="16"/>
              </w:rPr>
              <w:t xml:space="preserve"> А.С.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37473" w:rsidRPr="00B70DAE" w:rsidRDefault="00237473" w:rsidP="00294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D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Председатель Правления ПФР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237473" w:rsidRPr="00B70DAE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DA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37473" w:rsidRPr="00B70DAE" w:rsidRDefault="003D0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D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 4/5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237473" w:rsidRPr="00B70DAE" w:rsidRDefault="003D0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151,9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37473" w:rsidRPr="00B70DAE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DA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37473" w:rsidRPr="00B70DAE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DA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  <w:r w:rsidR="00BF1189" w:rsidRPr="00B70DAE">
              <w:rPr>
                <w:rFonts w:ascii="Times New Roman" w:hAnsi="Times New Roman" w:cs="Times New Roman"/>
                <w:sz w:val="16"/>
                <w:szCs w:val="16"/>
              </w:rPr>
              <w:t>(1/5)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37473" w:rsidRPr="00B70DAE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DAE">
              <w:rPr>
                <w:rFonts w:ascii="Times New Roman" w:hAnsi="Times New Roman" w:cs="Times New Roman"/>
                <w:sz w:val="16"/>
                <w:szCs w:val="16"/>
              </w:rPr>
              <w:t>151,9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37473" w:rsidRPr="00B70DAE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DA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37473" w:rsidRPr="00B70DAE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DAE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37473" w:rsidRPr="00B70DAE" w:rsidRDefault="00B7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DAE">
              <w:rPr>
                <w:rFonts w:ascii="Times New Roman" w:hAnsi="Times New Roman" w:cs="Times New Roman"/>
                <w:sz w:val="16"/>
                <w:szCs w:val="16"/>
              </w:rPr>
              <w:t>14491049,50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37473" w:rsidRPr="005F79B0" w:rsidTr="00EA329A">
        <w:trPr>
          <w:cantSplit/>
          <w:trHeight w:hRule="exact" w:val="633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 w:rsidP="00294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237473" w:rsidRPr="00B70DAE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D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37473" w:rsidRPr="00B70DAE" w:rsidRDefault="003D0818" w:rsidP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237473" w:rsidRPr="00B70DAE" w:rsidRDefault="003D0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37473" w:rsidRPr="00B70DAE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DA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37473" w:rsidRPr="005F79B0" w:rsidTr="00EA329A">
        <w:trPr>
          <w:cantSplit/>
          <w:trHeight w:val="280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37473" w:rsidRPr="00B70DAE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DA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37473" w:rsidRPr="00B70DAE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DAE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237473" w:rsidRPr="002A4DAA" w:rsidRDefault="00237473" w:rsidP="00B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DA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37473" w:rsidRPr="002A4DAA" w:rsidRDefault="002A4DAA" w:rsidP="00B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DA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237473" w:rsidRPr="002A4DAA" w:rsidRDefault="002A4DAA" w:rsidP="00B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DAA">
              <w:rPr>
                <w:rFonts w:ascii="Times New Roman" w:hAnsi="Times New Roman" w:cs="Times New Roman"/>
                <w:sz w:val="16"/>
                <w:szCs w:val="16"/>
              </w:rPr>
              <w:t>464,0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37473" w:rsidRPr="002A4DAA" w:rsidRDefault="002A4DAA" w:rsidP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DA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37473" w:rsidRPr="003D0818" w:rsidRDefault="00B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81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37473" w:rsidRPr="003D0818" w:rsidRDefault="00B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818">
              <w:rPr>
                <w:rFonts w:ascii="Times New Roman" w:hAnsi="Times New Roman" w:cs="Times New Roman"/>
                <w:sz w:val="16"/>
                <w:szCs w:val="16"/>
              </w:rPr>
              <w:t>151,9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37473" w:rsidRPr="003D0818" w:rsidRDefault="00B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81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37473" w:rsidRPr="003D0818" w:rsidRDefault="00B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81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37473" w:rsidRPr="003D0818" w:rsidRDefault="003D0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818">
              <w:rPr>
                <w:rFonts w:ascii="Times New Roman" w:hAnsi="Times New Roman" w:cs="Times New Roman"/>
                <w:sz w:val="16"/>
                <w:szCs w:val="16"/>
              </w:rPr>
              <w:t>9439734,54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4DAA" w:rsidRPr="005F79B0" w:rsidTr="00EA329A">
        <w:trPr>
          <w:cantSplit/>
          <w:trHeight w:hRule="exact" w:val="448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2A4DAA" w:rsidRPr="002A4DAA" w:rsidRDefault="002A4DAA" w:rsidP="00BA2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DA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A4DAA" w:rsidRPr="002A4DAA" w:rsidRDefault="002A4DAA" w:rsidP="00BA2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DA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2A4DAA" w:rsidRPr="003D0818" w:rsidRDefault="002A4DAA" w:rsidP="00B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A4DAA" w:rsidRPr="002A4DAA" w:rsidRDefault="002A4DAA" w:rsidP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DA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4DAA" w:rsidRPr="005F79B0" w:rsidTr="00EA329A">
        <w:trPr>
          <w:cantSplit/>
          <w:trHeight w:hRule="exact" w:val="412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2A4DAA" w:rsidRPr="002A4DAA" w:rsidRDefault="002A4DAA" w:rsidP="00BA2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DA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A4DAA" w:rsidRPr="002A4DAA" w:rsidRDefault="002A4DAA" w:rsidP="00BA2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DA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2A4DAA" w:rsidRPr="002A4DAA" w:rsidRDefault="002A4DAA" w:rsidP="00B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DAA">
              <w:rPr>
                <w:rFonts w:ascii="Times New Roman" w:hAnsi="Times New Roman" w:cs="Times New Roman"/>
                <w:sz w:val="16"/>
                <w:szCs w:val="16"/>
              </w:rPr>
              <w:t>3200,0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A4DAA" w:rsidRPr="002A4DAA" w:rsidRDefault="002A4DAA" w:rsidP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4DAA" w:rsidRPr="005F79B0" w:rsidTr="00EA329A">
        <w:trPr>
          <w:cantSplit/>
          <w:trHeight w:hRule="exact" w:val="433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2A4DAA" w:rsidRPr="002A4DAA" w:rsidRDefault="002A4DAA" w:rsidP="00BA2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DA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A4DAA" w:rsidRPr="002A4DAA" w:rsidRDefault="002A4DAA" w:rsidP="00BA2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DA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2A4DAA" w:rsidRPr="002A4DAA" w:rsidRDefault="002A4DAA" w:rsidP="00B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DAA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A4DAA" w:rsidRPr="002A4DAA" w:rsidRDefault="002A4DAA" w:rsidP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4DAA" w:rsidRPr="005F79B0" w:rsidTr="00EA329A">
        <w:trPr>
          <w:cantSplit/>
          <w:trHeight w:hRule="exact" w:val="41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2A4DAA" w:rsidRPr="002A4DAA" w:rsidRDefault="002A4DAA" w:rsidP="00BA2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DA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A4DAA" w:rsidRPr="002A4DAA" w:rsidRDefault="002A4DAA" w:rsidP="00BA2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DA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2A4DAA" w:rsidRPr="002A4DAA" w:rsidRDefault="002A4DAA" w:rsidP="00B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DAA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A4DAA" w:rsidRPr="002A4DAA" w:rsidRDefault="002A4DAA" w:rsidP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4DAA" w:rsidRPr="005F79B0" w:rsidTr="00EA329A">
        <w:trPr>
          <w:cantSplit/>
          <w:trHeight w:hRule="exact" w:val="430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2A4DAA" w:rsidRPr="002A4DAA" w:rsidRDefault="002A4DAA" w:rsidP="00BA2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DA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A4DAA" w:rsidRPr="002A4DAA" w:rsidRDefault="002A4DAA" w:rsidP="00BA2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DA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2A4DAA" w:rsidRPr="002A4DAA" w:rsidRDefault="002A4DAA" w:rsidP="00B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DAA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A4DAA" w:rsidRPr="002A4DAA" w:rsidRDefault="002A4DAA" w:rsidP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4DAA" w:rsidRPr="005F79B0" w:rsidTr="00EA329A">
        <w:trPr>
          <w:cantSplit/>
          <w:trHeight w:hRule="exact" w:val="408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2A4DAA" w:rsidRPr="002A4DAA" w:rsidRDefault="002A4DAA" w:rsidP="00BA2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DA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A4DAA" w:rsidRPr="002A4DAA" w:rsidRDefault="002A4DAA" w:rsidP="00BA2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DA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2A4DAA" w:rsidRPr="002A4DAA" w:rsidRDefault="002A4DAA" w:rsidP="00B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DAA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A4DAA" w:rsidRPr="002A4DAA" w:rsidRDefault="002A4DAA" w:rsidP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4DAA" w:rsidRPr="005F79B0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37473" w:rsidRPr="005F79B0" w:rsidTr="00EA329A">
        <w:trPr>
          <w:cantSplit/>
          <w:trHeight w:hRule="exact" w:val="45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237473" w:rsidRPr="002A4DAA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DA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37473" w:rsidRPr="002A4DAA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DA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237473" w:rsidRPr="002A4DAA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DAA">
              <w:rPr>
                <w:rFonts w:ascii="Times New Roman" w:hAnsi="Times New Roman" w:cs="Times New Roman"/>
                <w:sz w:val="16"/>
                <w:szCs w:val="16"/>
              </w:rPr>
              <w:t>38,7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37473" w:rsidRPr="002A4DAA" w:rsidRDefault="002A4DAA" w:rsidP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37473" w:rsidRPr="005F79B0" w:rsidTr="00EA329A">
        <w:trPr>
          <w:cantSplit/>
          <w:trHeight w:hRule="exact" w:val="432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237473" w:rsidRPr="002A4DAA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DAA">
              <w:rPr>
                <w:rFonts w:ascii="Times New Roman" w:hAnsi="Times New Roman" w:cs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37473" w:rsidRPr="002A4DAA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DA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237473" w:rsidRPr="002A4DAA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DAA">
              <w:rPr>
                <w:rFonts w:ascii="Times New Roman" w:hAnsi="Times New Roman" w:cs="Times New Roman"/>
                <w:sz w:val="16"/>
                <w:szCs w:val="16"/>
              </w:rPr>
              <w:t>457,8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37473" w:rsidRPr="002A4DAA" w:rsidRDefault="002A4DAA" w:rsidP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37473" w:rsidRPr="005F79B0" w:rsidTr="00EA329A">
        <w:trPr>
          <w:cantSplit/>
          <w:trHeight w:hRule="exact" w:val="412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237473" w:rsidRPr="002A4DAA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DA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37473" w:rsidRPr="002A4DAA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DAA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237473" w:rsidRPr="002A4DAA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DAA">
              <w:rPr>
                <w:rFonts w:ascii="Times New Roman" w:hAnsi="Times New Roman" w:cs="Times New Roman"/>
                <w:sz w:val="16"/>
                <w:szCs w:val="16"/>
              </w:rPr>
              <w:t>79,2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37473" w:rsidRPr="002A4DAA" w:rsidRDefault="002A4DAA" w:rsidP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37473" w:rsidRPr="005F79B0" w:rsidTr="00EA329A">
        <w:trPr>
          <w:cantSplit/>
          <w:trHeight w:hRule="exact" w:val="433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237473" w:rsidRPr="002A4DAA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4DAA">
              <w:rPr>
                <w:rFonts w:ascii="Times New Roman" w:hAnsi="Times New Roman" w:cs="Times New Roman"/>
                <w:sz w:val="16"/>
                <w:szCs w:val="16"/>
              </w:rPr>
              <w:t>Хозблок</w:t>
            </w:r>
            <w:proofErr w:type="spellEnd"/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37473" w:rsidRPr="002A4DAA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DA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237473" w:rsidRPr="002A4DAA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DAA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37473" w:rsidRPr="002A4DAA" w:rsidRDefault="002A4DAA" w:rsidP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37473" w:rsidRPr="005F79B0" w:rsidTr="00EA329A">
        <w:trPr>
          <w:cantSplit/>
          <w:trHeight w:hRule="exact" w:val="445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237473" w:rsidRPr="002A4DAA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DAA">
              <w:rPr>
                <w:rFonts w:ascii="Times New Roman" w:hAnsi="Times New Roman" w:cs="Times New Roman"/>
                <w:sz w:val="16"/>
                <w:szCs w:val="16"/>
              </w:rPr>
              <w:t>Беседка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37473" w:rsidRPr="002A4DAA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DA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237473" w:rsidRPr="002A4DAA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DAA"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37473" w:rsidRPr="002A4DAA" w:rsidRDefault="002A4DAA" w:rsidP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5F79B0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BF1189" w:rsidRPr="005F79B0" w:rsidTr="00EA329A">
        <w:trPr>
          <w:cantSplit/>
          <w:trHeight w:hRule="exact" w:val="43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F1189" w:rsidRPr="005F79B0" w:rsidRDefault="00BF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F1189" w:rsidRPr="005F79B0" w:rsidRDefault="00BF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F1189" w:rsidRPr="005F79B0" w:rsidRDefault="00BF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BF1189" w:rsidRPr="002A4DAA" w:rsidRDefault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DA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F1189" w:rsidRPr="002A4DAA" w:rsidRDefault="002A4DAA" w:rsidP="00A3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DA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BF1189" w:rsidRPr="002A4DAA" w:rsidRDefault="002A4DAA" w:rsidP="00A3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DAA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BF1189" w:rsidRPr="002A4DAA" w:rsidRDefault="002A4DAA" w:rsidP="002A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F1189" w:rsidRPr="005F79B0" w:rsidRDefault="00BF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F1189" w:rsidRPr="005F79B0" w:rsidRDefault="00BF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F1189" w:rsidRPr="005F79B0" w:rsidRDefault="00BF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F1189" w:rsidRPr="005F79B0" w:rsidRDefault="00BF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F1189" w:rsidRPr="005F79B0" w:rsidRDefault="00BF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F1189" w:rsidRPr="005F79B0" w:rsidRDefault="00BF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hRule="exact" w:val="692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B63DC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B63D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Петрова Н.В.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B63DC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B63D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Первый заместитель Председателя Правления ПФР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B63DC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B63D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1B63DC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B63D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 8/10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B63DC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B63D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1B63DC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B63D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B63DC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B63D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B63DC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B63D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B63DC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B63D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10389669,12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hRule="exact" w:val="42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B63DC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B63DC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B63DC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B63D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1B63DC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B63D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B63DC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B63D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62,8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1B63DC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B63D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hRule="exact" w:val="42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B63DC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B63DC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B63DC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B63D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1B63DC" w:rsidRDefault="00354074" w:rsidP="00D61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B63D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B63DC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B63D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31,6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1B63DC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B63D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hRule="exact" w:val="42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B63DC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B63DC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B63DC" w:rsidRDefault="00354074" w:rsidP="008E6F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B63D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Склад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1B63DC" w:rsidRDefault="00354074" w:rsidP="008E6F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B63D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 8/10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B63DC" w:rsidRDefault="00354074" w:rsidP="008E6F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B63D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1296,8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1B63DC" w:rsidRDefault="00354074" w:rsidP="008E6F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B63D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hRule="exact" w:val="55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B63DC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B63D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B63DC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B63D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B63DC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B63D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5F79B0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B63DC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B63D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B63DC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B63D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169,2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B63DC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B63D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B63DC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B63D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B63DC" w:rsidRDefault="0035407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B63D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11000,08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B3C50" w:rsidRPr="005F79B0" w:rsidTr="0074770E">
        <w:trPr>
          <w:cantSplit/>
          <w:trHeight w:hRule="exact" w:val="862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AB3C50" w:rsidRPr="005F79B0" w:rsidRDefault="00AB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AB3C50" w:rsidRPr="00557D9E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557D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Барбазюк</w:t>
            </w:r>
            <w:proofErr w:type="spellEnd"/>
            <w:r w:rsidRPr="00557D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М.Ю.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AB3C50" w:rsidRPr="00557D9E" w:rsidRDefault="00AB3C50" w:rsidP="003D0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7D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Председателя Правления ПФР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AB3C50" w:rsidRPr="00557D9E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7D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B3C50" w:rsidRPr="00557D9E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7D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AB3C50" w:rsidRPr="00557D9E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7D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955,0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B3C50" w:rsidRPr="00557D9E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7D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AB3C50" w:rsidRPr="00557D9E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7D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  <w:r w:rsidR="003D0818" w:rsidRPr="00557D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(2/3)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AB3C50" w:rsidRPr="00557D9E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7D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59,5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AB3C50" w:rsidRPr="00557D9E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7D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AB3C50" w:rsidRPr="00557D9E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7D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 ФОЛЬКСВАГЕН Пассат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AB3C50" w:rsidRPr="00557D9E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7D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5437814,83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AB3C50" w:rsidRPr="005F79B0" w:rsidRDefault="00AB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B3C50" w:rsidRPr="005F79B0" w:rsidTr="00EA329A">
        <w:trPr>
          <w:cantSplit/>
          <w:trHeight w:hRule="exact" w:val="55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B3C50" w:rsidRPr="006F6DA7" w:rsidRDefault="00AB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B3C50" w:rsidRPr="00557D9E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B3C50" w:rsidRPr="00557D9E" w:rsidRDefault="00AB3C50" w:rsidP="003D0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AB3C50" w:rsidRPr="00557D9E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7D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B3C50" w:rsidRPr="00557D9E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7D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AB3C50" w:rsidRPr="00557D9E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7D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59,5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B3C50" w:rsidRPr="00557D9E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7D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B3C50" w:rsidRPr="005F79B0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B3C50" w:rsidRPr="005F79B0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B3C50" w:rsidRPr="005F79B0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B3C50" w:rsidRPr="005F79B0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B3C50" w:rsidRPr="0074770E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B3C50" w:rsidRPr="005F79B0" w:rsidRDefault="00AB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B3C50" w:rsidRPr="005F79B0" w:rsidTr="00EA329A">
        <w:trPr>
          <w:cantSplit/>
          <w:trHeight w:hRule="exact" w:val="55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B3C50" w:rsidRPr="006F6DA7" w:rsidRDefault="00AB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B3C50" w:rsidRPr="00557D9E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B3C50" w:rsidRPr="00557D9E" w:rsidRDefault="00AB3C50" w:rsidP="003D0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AB3C50" w:rsidRPr="00557D9E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7D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B3C50" w:rsidRPr="00557D9E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7D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AB3C50" w:rsidRPr="00557D9E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7D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29,8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B3C50" w:rsidRPr="00557D9E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7D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B3C50" w:rsidRPr="005F79B0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B3C50" w:rsidRPr="005F79B0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B3C50" w:rsidRPr="005F79B0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B3C50" w:rsidRPr="005F79B0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B3C50" w:rsidRPr="0074770E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B3C50" w:rsidRPr="005F79B0" w:rsidRDefault="00AB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B3C50" w:rsidRPr="005F79B0" w:rsidTr="00EA329A">
        <w:trPr>
          <w:cantSplit/>
          <w:trHeight w:hRule="exact" w:val="55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B3C50" w:rsidRPr="006F6DA7" w:rsidRDefault="00AB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AB3C50" w:rsidRPr="00557D9E" w:rsidRDefault="00AB3C50" w:rsidP="003D0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7D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AB3C50" w:rsidRPr="00557D9E" w:rsidRDefault="00AB3C50" w:rsidP="003D0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7D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AB3C50" w:rsidRPr="000A05F5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05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B3C50" w:rsidRPr="000A05F5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05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AB3C50" w:rsidRPr="000A05F5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05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573,0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B3C50" w:rsidRPr="000A05F5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05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AB3C50" w:rsidRPr="000A05F5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05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AB3C50" w:rsidRPr="000A05F5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05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59,5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AB3C50" w:rsidRPr="000A05F5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05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AB3C50" w:rsidRPr="000A05F5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A05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МАЗДА </w:t>
            </w:r>
            <w:r w:rsidRPr="000A05F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CX-5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AB3C50" w:rsidRPr="000A05F5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05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93131,62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AB3C50" w:rsidRPr="005F79B0" w:rsidRDefault="00AB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B3C50" w:rsidRPr="005F79B0" w:rsidTr="00EA329A">
        <w:trPr>
          <w:cantSplit/>
          <w:trHeight w:hRule="exact" w:val="55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B3C50" w:rsidRPr="006F6DA7" w:rsidRDefault="00AB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B3C50" w:rsidRPr="00557D9E" w:rsidRDefault="00AB3C50" w:rsidP="003D0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B3C50" w:rsidRPr="00557D9E" w:rsidRDefault="00AB3C50" w:rsidP="003D0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AB3C50" w:rsidRPr="000A05F5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05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B3C50" w:rsidRPr="000A05F5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05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AB3C50" w:rsidRPr="000A05F5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05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73,6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B3C50" w:rsidRPr="000A05F5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05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B3C50" w:rsidRPr="005F79B0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B3C50" w:rsidRPr="005F79B0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B3C50" w:rsidRPr="005F79B0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B3C50" w:rsidRPr="005F79B0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B3C50" w:rsidRPr="0074770E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B3C50" w:rsidRPr="005F79B0" w:rsidRDefault="00AB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B3C50" w:rsidRPr="005F79B0" w:rsidTr="00EA329A">
        <w:trPr>
          <w:cantSplit/>
          <w:trHeight w:hRule="exact" w:val="55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B3C50" w:rsidRPr="006F6DA7" w:rsidRDefault="00AB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AB3C50" w:rsidRPr="00557D9E" w:rsidRDefault="00AB3C50" w:rsidP="003D0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7D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AB3C50" w:rsidRPr="00557D9E" w:rsidRDefault="00AB3C50" w:rsidP="003D0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7D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AB3C50" w:rsidRPr="000A05F5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05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AB3C50" w:rsidRPr="005F79B0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AB3C50" w:rsidRPr="005F79B0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AB3C50" w:rsidRPr="005F79B0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AB3C50" w:rsidRPr="000A05F5" w:rsidRDefault="00AB3C50" w:rsidP="003D0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05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AB3C50" w:rsidRPr="000A05F5" w:rsidRDefault="00AB3C50" w:rsidP="003D0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05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59,5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AB3C50" w:rsidRPr="000A05F5" w:rsidRDefault="00AB3C50" w:rsidP="003D0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05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AB3C50" w:rsidRPr="000A05F5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05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AB3C50" w:rsidRPr="000A05F5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05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AB3C50" w:rsidRPr="005F79B0" w:rsidRDefault="00AB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B3C50" w:rsidRPr="005F79B0" w:rsidTr="00EA329A">
        <w:trPr>
          <w:cantSplit/>
          <w:trHeight w:hRule="exact" w:val="55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B3C50" w:rsidRPr="006F6DA7" w:rsidRDefault="00AB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B3C50" w:rsidRPr="00354074" w:rsidRDefault="00AB3C50" w:rsidP="003D0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B3C50" w:rsidRPr="00354074" w:rsidRDefault="00AB3C50" w:rsidP="003D0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B3C50" w:rsidRPr="00AB3C50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AB3C50" w:rsidRPr="005F79B0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B3C50" w:rsidRPr="005F79B0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AB3C50" w:rsidRPr="005F79B0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AB3C50" w:rsidRPr="000A05F5" w:rsidRDefault="00AB3C50" w:rsidP="003D0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05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AB3C50" w:rsidRPr="000A05F5" w:rsidRDefault="00AB3C50" w:rsidP="003D0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05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AB3C50" w:rsidRPr="000A05F5" w:rsidRDefault="00AB3C50" w:rsidP="003D0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05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B3C50" w:rsidRPr="00AB3C50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B3C50" w:rsidRPr="0074770E" w:rsidRDefault="00AB3C50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B3C50" w:rsidRPr="005F79B0" w:rsidRDefault="00AB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6E99" w:rsidRPr="005F79B0" w:rsidTr="00F90005">
        <w:trPr>
          <w:cantSplit/>
          <w:trHeight w:hRule="exact" w:val="752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A6E99" w:rsidRPr="005F79B0" w:rsidRDefault="002A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Омелай</w:t>
            </w:r>
            <w:proofErr w:type="spellEnd"/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Я.В.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8E6F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Председателя Правления ПФР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1090,0</w:t>
            </w: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2A6E99" w:rsidRPr="00140618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A6E99" w:rsidRPr="005F79B0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A6E99" w:rsidRPr="005F79B0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ТОЙОТА </w:t>
            </w:r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RAV4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4708890</w:t>
            </w:r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,77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A6E99" w:rsidRPr="005F79B0" w:rsidRDefault="002A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6E99" w:rsidRPr="005F79B0" w:rsidTr="002A6E99">
        <w:trPr>
          <w:cantSplit/>
          <w:trHeight w:hRule="exact" w:val="8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6E99" w:rsidRPr="006F6DA7" w:rsidRDefault="002A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8E6F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6E99" w:rsidRPr="008E6FFB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2A6E99" w:rsidRPr="008E6FFB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6E99" w:rsidRPr="008E6FFB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2A6E99" w:rsidRPr="008E6FFB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6E99" w:rsidRPr="005F79B0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6E99" w:rsidRPr="005F79B0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6E99" w:rsidRPr="005F79B0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Мотоцикл </w:t>
            </w:r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Ducati </w:t>
            </w:r>
            <w:proofErr w:type="spellStart"/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Diavel</w:t>
            </w:r>
            <w:proofErr w:type="spellEnd"/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6E99" w:rsidRPr="008E6FFB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6E99" w:rsidRPr="005F79B0" w:rsidRDefault="002A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6E99" w:rsidRPr="005F79B0" w:rsidTr="00F90005">
        <w:trPr>
          <w:cantSplit/>
          <w:trHeight w:hRule="exact" w:val="76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6E99" w:rsidRPr="006F6DA7" w:rsidRDefault="002A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8E6F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125,8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A6E99" w:rsidRPr="00140618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6E99" w:rsidRPr="005F79B0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6E99" w:rsidRPr="005F79B0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6E99" w:rsidRPr="005F79B0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6E99" w:rsidRPr="005F79B0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6E99" w:rsidRPr="008E6FFB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6E99" w:rsidRPr="005F79B0" w:rsidRDefault="002A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6E99" w:rsidRPr="005F79B0" w:rsidTr="00EA329A">
        <w:trPr>
          <w:cantSplit/>
          <w:trHeight w:hRule="exact" w:val="55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6E99" w:rsidRPr="006F6DA7" w:rsidRDefault="002A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8E6F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72,2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A6E99" w:rsidRPr="00140618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6E99" w:rsidRPr="005F79B0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6E99" w:rsidRPr="005F79B0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6E99" w:rsidRPr="005F79B0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6E99" w:rsidRPr="005F79B0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6E99" w:rsidRPr="008E6FFB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6E99" w:rsidRPr="005F79B0" w:rsidRDefault="002A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6E99" w:rsidRPr="005F79B0" w:rsidTr="00EA329A">
        <w:trPr>
          <w:cantSplit/>
          <w:trHeight w:hRule="exact" w:val="55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6E99" w:rsidRPr="006F6DA7" w:rsidRDefault="002A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8E6F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19,4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A6E99" w:rsidRPr="00140618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6E99" w:rsidRPr="005F79B0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6E99" w:rsidRPr="005F79B0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6E99" w:rsidRPr="005F79B0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6E99" w:rsidRPr="005F79B0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6E99" w:rsidRPr="008E6FFB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6E99" w:rsidRPr="005F79B0" w:rsidRDefault="002A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6E99" w:rsidRPr="005F79B0" w:rsidTr="00EA329A">
        <w:trPr>
          <w:cantSplit/>
          <w:trHeight w:hRule="exact" w:val="55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6E99" w:rsidRPr="006F6DA7" w:rsidRDefault="002A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8E6F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8E6F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долевая,1/5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51,1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A6E99" w:rsidRPr="00140618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1392151,26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2A6E99" w:rsidRPr="005F79B0" w:rsidRDefault="002A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6E99" w:rsidRPr="005F79B0" w:rsidTr="00EA329A">
        <w:trPr>
          <w:cantSplit/>
          <w:trHeight w:hRule="exact" w:val="55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A6E99" w:rsidRPr="006F6DA7" w:rsidRDefault="002A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8E6F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8E6F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A6E99" w:rsidRPr="005F79B0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2A6E99" w:rsidRPr="005F79B0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2A6E99" w:rsidRPr="005F79B0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3D0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3D0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3D0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2A6E99" w:rsidRPr="00140618" w:rsidRDefault="002A6E99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0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2A6E99" w:rsidRPr="005F79B0" w:rsidRDefault="002A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D48A8" w:rsidRPr="005F79B0" w:rsidTr="00EA329A">
        <w:trPr>
          <w:cantSplit/>
          <w:trHeight w:hRule="exact" w:val="559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6D48A8" w:rsidRPr="006F6DA7" w:rsidRDefault="006D4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6D48A8" w:rsidRPr="004D03B7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0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Писаревский Е.Л.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6D48A8" w:rsidRPr="004D03B7" w:rsidRDefault="006D48A8" w:rsidP="003D0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0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Председателя Правления ПФР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6D48A8" w:rsidRPr="004D03B7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0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6D48A8" w:rsidRPr="004D03B7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0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6D48A8" w:rsidRPr="004D03B7" w:rsidRDefault="004D03B7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0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6D48A8" w:rsidRPr="004D03B7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0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6D48A8" w:rsidRPr="004D03B7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0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6D48A8" w:rsidRPr="004D03B7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0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6D48A8" w:rsidRPr="004D03B7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0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6D48A8" w:rsidRPr="004D03B7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0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 КИА РИО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6D48A8" w:rsidRPr="004D03B7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0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14958752,74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6D48A8" w:rsidRPr="005F79B0" w:rsidRDefault="006D4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D48A8" w:rsidRPr="005F79B0" w:rsidTr="00EA329A">
        <w:trPr>
          <w:cantSplit/>
          <w:trHeight w:hRule="exact" w:val="55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6D48A8" w:rsidRPr="006F6DA7" w:rsidRDefault="006D4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6D48A8" w:rsidRPr="004D03B7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6D48A8" w:rsidRPr="004D03B7" w:rsidRDefault="006D48A8" w:rsidP="003D0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6D48A8" w:rsidRPr="004D03B7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0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6D48A8" w:rsidRPr="004D03B7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0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6D48A8" w:rsidRPr="004D03B7" w:rsidRDefault="004D03B7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0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38,7</w:t>
            </w: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6D48A8" w:rsidRPr="004D03B7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0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6D48A8" w:rsidRPr="004D03B7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0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6D48A8" w:rsidRPr="004D03B7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0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125,6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6D48A8" w:rsidRPr="004D03B7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0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6D48A8" w:rsidRPr="005F79B0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6D48A8" w:rsidRPr="00190E3F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6D48A8" w:rsidRPr="005F79B0" w:rsidRDefault="006D4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D48A8" w:rsidRPr="005F79B0" w:rsidTr="00EA329A">
        <w:trPr>
          <w:cantSplit/>
          <w:trHeight w:hRule="exact" w:val="55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6D48A8" w:rsidRPr="006F6DA7" w:rsidRDefault="006D4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6D48A8" w:rsidRPr="004D03B7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6D48A8" w:rsidRPr="004D03B7" w:rsidRDefault="006D48A8" w:rsidP="003D0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6D48A8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6D48A8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6D48A8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6D48A8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6D48A8" w:rsidRPr="004D03B7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0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Баня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6D48A8" w:rsidRPr="004D03B7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0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132,2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6D48A8" w:rsidRPr="004D03B7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0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6D48A8" w:rsidRPr="005F79B0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6D48A8" w:rsidRPr="00190E3F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6D48A8" w:rsidRPr="005F79B0" w:rsidRDefault="006D4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D48A8" w:rsidRPr="005F79B0" w:rsidTr="00EA329A">
        <w:trPr>
          <w:cantSplit/>
          <w:trHeight w:hRule="exact" w:val="55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6D48A8" w:rsidRPr="006F6DA7" w:rsidRDefault="006D4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6D48A8" w:rsidRPr="004D03B7" w:rsidRDefault="006D48A8" w:rsidP="003D0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0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6D48A8" w:rsidRPr="004D03B7" w:rsidRDefault="006D48A8" w:rsidP="003D0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0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6D48A8" w:rsidRPr="004D03B7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0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6D48A8" w:rsidRPr="004D03B7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0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6D48A8" w:rsidRPr="004D03B7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0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6D48A8" w:rsidRPr="004D03B7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0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6D48A8" w:rsidRPr="004D03B7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0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6D48A8" w:rsidRPr="004D03B7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0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6D48A8" w:rsidRPr="004D03B7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0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6D48A8" w:rsidRPr="008E101D" w:rsidRDefault="004D03B7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10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 ТОЙ</w:t>
            </w:r>
            <w:r w:rsidR="006D48A8" w:rsidRPr="008E10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ОТА </w:t>
            </w:r>
            <w:r w:rsidR="006D48A8" w:rsidRPr="008E101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Land</w:t>
            </w:r>
            <w:r w:rsidR="006D48A8" w:rsidRPr="008E10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6D48A8" w:rsidRPr="008E101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Cruiser</w:t>
            </w:r>
            <w:r w:rsidR="006D48A8" w:rsidRPr="008E10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150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6D48A8" w:rsidRPr="008E101D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10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1770000,00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6D48A8" w:rsidRPr="005F79B0" w:rsidRDefault="006D4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D48A8" w:rsidRPr="005F79B0" w:rsidTr="00EA329A">
        <w:trPr>
          <w:cantSplit/>
          <w:trHeight w:hRule="exact" w:val="55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6D48A8" w:rsidRPr="006F6DA7" w:rsidRDefault="006D4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6D48A8" w:rsidRPr="009A0D51" w:rsidRDefault="006D48A8" w:rsidP="003D0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6D48A8" w:rsidRPr="009A0D51" w:rsidRDefault="006D48A8" w:rsidP="003D0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6D48A8" w:rsidRPr="004D03B7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0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6D48A8" w:rsidRPr="004D03B7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0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6D48A8" w:rsidRPr="004D03B7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0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125,6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6D48A8" w:rsidRPr="004D03B7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0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6D48A8" w:rsidRPr="004D03B7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0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6D48A8" w:rsidRPr="004D03B7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0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6D48A8" w:rsidRPr="004D03B7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0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6D48A8" w:rsidRPr="005F79B0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6D48A8" w:rsidRPr="000E5AFA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6D48A8" w:rsidRPr="005F79B0" w:rsidRDefault="006D4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D48A8" w:rsidRPr="005F79B0" w:rsidTr="00EA329A">
        <w:trPr>
          <w:cantSplit/>
          <w:trHeight w:hRule="exact" w:val="55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6D48A8" w:rsidRPr="006F6DA7" w:rsidRDefault="006D4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6D48A8" w:rsidRPr="009A0D51" w:rsidRDefault="006D48A8" w:rsidP="003D0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6D48A8" w:rsidRPr="009A0D51" w:rsidRDefault="006D48A8" w:rsidP="003D0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6D48A8" w:rsidRPr="004D03B7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0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Баня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6D48A8" w:rsidRPr="004D03B7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0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6D48A8" w:rsidRPr="004D03B7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0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132,2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6D48A8" w:rsidRPr="004D03B7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0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6D48A8" w:rsidRPr="005F79B0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6D48A8" w:rsidRPr="005F79B0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6D48A8" w:rsidRPr="005F79B0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6D48A8" w:rsidRPr="005F79B0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6D48A8" w:rsidRPr="000E5AFA" w:rsidRDefault="006D48A8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6D48A8" w:rsidRPr="005F79B0" w:rsidRDefault="006D4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hRule="exact" w:val="564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E101D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10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Чирков С.А.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E101D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10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Председателя Правления ПФР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E101D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10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8E101D" w:rsidRDefault="008E101D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10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E101D" w:rsidRDefault="008E101D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10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40,5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8E101D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10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E101D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10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(1/3)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E101D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10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79,9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E101D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10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E3749" w:rsidRDefault="00354074" w:rsidP="008E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E374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 К</w:t>
            </w:r>
            <w:r w:rsidR="008E101D" w:rsidRPr="001E374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ИА</w:t>
            </w:r>
            <w:r w:rsidRPr="001E374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E374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FG</w:t>
            </w:r>
            <w:r w:rsidRPr="001E374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E374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CARENS</w:t>
            </w:r>
            <w:r w:rsidRPr="001E374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</w:t>
            </w:r>
            <w:r w:rsidRPr="001E374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UN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E101D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E10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7314246,19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hRule="exact" w:val="42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E101D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E101D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E101D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10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8E101D" w:rsidRDefault="008E101D" w:rsidP="00D61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10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E101D" w:rsidRDefault="008E101D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10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57,9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8E101D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10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hRule="exact" w:val="42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E101D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E101D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E101D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10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8E101D" w:rsidRDefault="008E101D" w:rsidP="00D61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10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E101D" w:rsidRDefault="008E101D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10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79,9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8E101D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10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hRule="exact" w:val="42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E101D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10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E101D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10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E3D16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E3D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EE3D16" w:rsidRDefault="00354074" w:rsidP="00D61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E3D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E3D16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E3D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79,9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EE3D16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E3D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E3D16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E3D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(1/3)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E3D16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E3D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79,9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E3D16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E3D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E3D16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E3D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E3D16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E3D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367913,13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hRule="exact" w:val="42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E101D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E101D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E3D16" w:rsidRDefault="00354074" w:rsidP="008E6F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EE3D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EE3D16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E3D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E3D16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E3D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EE3D16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E3D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hRule="exact" w:val="42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E101D" w:rsidRDefault="0035407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E101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E101D" w:rsidRDefault="0035407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E10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734339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43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354074" w:rsidRPr="005F79B0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34339" w:rsidRDefault="0035407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43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34339" w:rsidRDefault="0035407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43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34339" w:rsidRDefault="0035407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43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734339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43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734339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343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F90005">
        <w:trPr>
          <w:cantSplit/>
          <w:trHeight w:hRule="exact" w:val="288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E101D" w:rsidRDefault="0035407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E101D" w:rsidRDefault="0035407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734339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354074" w:rsidRPr="005F79B0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34339" w:rsidRDefault="0035407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43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34339" w:rsidRDefault="0035407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43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34339" w:rsidRDefault="0035407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43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hRule="exact" w:val="42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E101D" w:rsidRDefault="0035407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101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E101D" w:rsidRDefault="0035407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10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34339" w:rsidRDefault="0035407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43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5F79B0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34339" w:rsidRDefault="0035407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43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34339" w:rsidRDefault="0035407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43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34339" w:rsidRDefault="0035407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43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34339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43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34339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43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hRule="exact" w:val="42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E101D" w:rsidRDefault="0035407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101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E101D" w:rsidRDefault="0035407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10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34339" w:rsidRDefault="0035407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43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5F79B0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34339" w:rsidRDefault="0035407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43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34339" w:rsidRDefault="0035407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43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34339" w:rsidRDefault="0035407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43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34339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43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34339" w:rsidRDefault="0035407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43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059B8" w:rsidRDefault="0035407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59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Сухов Д.А.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059B8" w:rsidRDefault="0035407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59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бухгалтер ПФР - начальник Департамента казначейства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059B8" w:rsidRDefault="0035407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59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059B8" w:rsidRDefault="0035407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C059B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Общая</w:t>
            </w:r>
            <w:proofErr w:type="spellEnd"/>
            <w:r w:rsidRPr="00C059B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59B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совместная</w:t>
            </w:r>
            <w:proofErr w:type="spellEnd"/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C059B8" w:rsidRDefault="0035407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59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059B8" w:rsidRDefault="0035407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59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059B8" w:rsidRDefault="0035407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59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059B8" w:rsidRDefault="00354074" w:rsidP="005046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59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</w:t>
            </w:r>
            <w:r w:rsidRPr="00C059B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Nissan Murano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059B8" w:rsidRDefault="009A0D51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59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4369953,31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059B8" w:rsidRDefault="0035407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59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059B8" w:rsidRDefault="0035407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59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059B8" w:rsidRDefault="0035407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59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059B8" w:rsidRDefault="0035407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C059B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Общая</w:t>
            </w:r>
            <w:proofErr w:type="spellEnd"/>
            <w:r w:rsidRPr="00C059B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59B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совместная</w:t>
            </w:r>
            <w:proofErr w:type="spellEnd"/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C059B8" w:rsidRDefault="0035407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59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059B8" w:rsidRDefault="0035407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59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059B8" w:rsidRDefault="0035407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59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059B8" w:rsidRDefault="0035407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59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354074" w:rsidRPr="00C059B8" w:rsidRDefault="009A0D51" w:rsidP="009A0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59B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Nissan</w:t>
            </w:r>
            <w:r w:rsidR="00354074" w:rsidRPr="00C059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C059B8" w:rsidRPr="00C059B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X</w:t>
            </w:r>
            <w:r w:rsidR="00354074" w:rsidRPr="00C059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Pr="00C059B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</w:t>
            </w:r>
            <w:r w:rsidR="00354074" w:rsidRPr="00C059B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rail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059B8" w:rsidRDefault="009A0D51" w:rsidP="005046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59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123116,66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7821C5">
        <w:trPr>
          <w:cantSplit/>
          <w:trHeight w:val="550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F6D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9211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921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Агапцова</w:t>
            </w:r>
            <w:proofErr w:type="spellEnd"/>
            <w:r w:rsidRPr="005921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Т.С.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92110" w:rsidRDefault="00354074" w:rsidP="005921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21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Административно-контрольного департамента - начальник отдела мониторинга и контроля эффективности деятельности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9211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11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9211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11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9211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110">
              <w:rPr>
                <w:rFonts w:ascii="Times New Roman" w:hAnsi="Times New Roman" w:cs="Times New Roman"/>
                <w:sz w:val="16"/>
                <w:szCs w:val="16"/>
              </w:rPr>
              <w:t>785,0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9211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1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9211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1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92110" w:rsidRDefault="00354074" w:rsidP="009775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110">
              <w:rPr>
                <w:rFonts w:ascii="Times New Roman" w:hAnsi="Times New Roman" w:cs="Times New Roman"/>
                <w:sz w:val="16"/>
                <w:szCs w:val="16"/>
              </w:rPr>
              <w:t>123,7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9211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1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9211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1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92110">
              <w:rPr>
                <w:rFonts w:ascii="Times New Roman" w:hAnsi="Times New Roman" w:cs="Times New Roman"/>
                <w:sz w:val="16"/>
                <w:szCs w:val="16"/>
              </w:rPr>
              <w:t>2780177,00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7821C5">
        <w:trPr>
          <w:cantSplit/>
          <w:trHeight w:val="415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9211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9211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92110" w:rsidRDefault="00354074" w:rsidP="009775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110">
              <w:rPr>
                <w:rFonts w:ascii="Times New Roman" w:hAnsi="Times New Roman" w:cs="Times New Roman"/>
                <w:sz w:val="16"/>
                <w:szCs w:val="16"/>
              </w:rPr>
              <w:t>Жилой дом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92110" w:rsidRDefault="00354074" w:rsidP="009775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110">
              <w:rPr>
                <w:rFonts w:ascii="Times New Roman" w:hAnsi="Times New Roman" w:cs="Times New Roman"/>
                <w:sz w:val="16"/>
                <w:szCs w:val="16"/>
              </w:rPr>
              <w:t>393,2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9211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1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9211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7821C5">
        <w:trPr>
          <w:cantSplit/>
          <w:trHeight w:val="89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9211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9211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92110" w:rsidRDefault="00354074" w:rsidP="009775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110">
              <w:rPr>
                <w:rFonts w:ascii="Times New Roman" w:hAnsi="Times New Roman" w:cs="Times New Roman"/>
                <w:sz w:val="16"/>
                <w:szCs w:val="16"/>
              </w:rPr>
              <w:t>Земельный участок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92110" w:rsidRDefault="00354074" w:rsidP="009775C2">
            <w:pPr>
              <w:spacing w:after="0" w:line="240" w:lineRule="auto"/>
              <w:ind w:right="-13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110">
              <w:rPr>
                <w:rFonts w:ascii="Times New Roman" w:hAnsi="Times New Roman" w:cs="Times New Roman"/>
                <w:sz w:val="16"/>
                <w:szCs w:val="16"/>
              </w:rPr>
              <w:t>1919,5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9211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1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7821C5">
        <w:trPr>
          <w:cantSplit/>
          <w:trHeight w:val="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9211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21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9211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21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B5CB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5CB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B5CB8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5CB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B5CB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5CB8">
              <w:rPr>
                <w:rFonts w:ascii="Times New Roman" w:hAnsi="Times New Roman" w:cs="Times New Roman"/>
                <w:sz w:val="16"/>
                <w:szCs w:val="16"/>
              </w:rPr>
              <w:t>123,7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B5CB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5CB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B5CB8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5CB8">
              <w:rPr>
                <w:rFonts w:ascii="Times New Roman" w:hAnsi="Times New Roman" w:cs="Times New Roman"/>
                <w:sz w:val="16"/>
                <w:szCs w:val="16"/>
              </w:rPr>
              <w:t>Жилой дом 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B5CB8" w:rsidRDefault="00354074" w:rsidP="009775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5CB8">
              <w:rPr>
                <w:rFonts w:ascii="Times New Roman" w:hAnsi="Times New Roman" w:cs="Times New Roman"/>
                <w:sz w:val="16"/>
                <w:szCs w:val="16"/>
              </w:rPr>
              <w:t>393,2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B5CB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5CB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B5CB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5C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7821C5">
        <w:trPr>
          <w:cantSplit/>
          <w:trHeight w:val="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B5CB8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5CB8">
              <w:rPr>
                <w:rFonts w:ascii="Times New Roman" w:hAnsi="Times New Roman" w:cs="Times New Roman"/>
                <w:sz w:val="16"/>
                <w:szCs w:val="16"/>
              </w:rPr>
              <w:t>Земельный участок (1/2)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B5CB8" w:rsidRDefault="00354074" w:rsidP="009775C2">
            <w:pPr>
              <w:spacing w:after="0" w:line="240" w:lineRule="auto"/>
              <w:ind w:right="-13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5CB8">
              <w:rPr>
                <w:rFonts w:ascii="Times New Roman" w:hAnsi="Times New Roman" w:cs="Times New Roman"/>
                <w:sz w:val="16"/>
                <w:szCs w:val="16"/>
              </w:rPr>
              <w:t>1919,5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B5CB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5CB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354074" w:rsidRPr="00FB5CB8" w:rsidRDefault="00354074" w:rsidP="000A65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5CB8">
              <w:rPr>
                <w:rFonts w:ascii="Times New Roman" w:hAnsi="Times New Roman" w:cs="Times New Roman"/>
                <w:sz w:val="16"/>
                <w:szCs w:val="16"/>
              </w:rPr>
              <w:t>16138377,63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354074" w:rsidRPr="005F79B0" w:rsidRDefault="00354074" w:rsidP="00DA2D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99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F6D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5D7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D70">
              <w:rPr>
                <w:rFonts w:ascii="Times New Roman" w:hAnsi="Times New Roman" w:cs="Times New Roman"/>
                <w:sz w:val="16"/>
                <w:szCs w:val="16"/>
              </w:rPr>
              <w:t>Агеева М.В.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5D7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D70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казначейства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5D70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D7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C55D70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D7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5D70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D70">
              <w:rPr>
                <w:rFonts w:ascii="Times New Roman" w:hAnsi="Times New Roman" w:cs="Times New Roman"/>
                <w:sz w:val="16"/>
                <w:szCs w:val="16"/>
              </w:rPr>
              <w:t>760,0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5D70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D7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B217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17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B217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17A"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B217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17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B217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17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5D7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D70">
              <w:rPr>
                <w:rFonts w:ascii="Times New Roman" w:hAnsi="Times New Roman" w:cs="Times New Roman"/>
                <w:sz w:val="16"/>
                <w:szCs w:val="16"/>
              </w:rPr>
              <w:t>3758727,82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5D7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D7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5D7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D7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B217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17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B217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17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B217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17A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B217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17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B217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17A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ГАЗ 2217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B217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17A">
              <w:rPr>
                <w:rFonts w:ascii="Times New Roman" w:hAnsi="Times New Roman" w:cs="Times New Roman"/>
                <w:sz w:val="16"/>
                <w:szCs w:val="16"/>
              </w:rPr>
              <w:t>897001,14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378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5D7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55D7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5D7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D7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B217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B217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17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B217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17A"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B217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17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B217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17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B217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354074" w:rsidRPr="005F79B0" w:rsidRDefault="00354074" w:rsidP="00294F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94B9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94B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Агушева Е.Г.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94B90" w:rsidRDefault="0035407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B90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организации и контроля инвестиционных процессов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94B90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B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94B90" w:rsidRDefault="00354074" w:rsidP="00844B5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B9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94B90" w:rsidRDefault="00354074" w:rsidP="00844B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B90"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94B90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B9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94B9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B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94B9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B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94B9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B90">
              <w:rPr>
                <w:rFonts w:ascii="Times New Roman" w:hAnsi="Times New Roman" w:cs="Times New Roman"/>
                <w:sz w:val="16"/>
                <w:szCs w:val="16"/>
              </w:rPr>
              <w:t>3633841,18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94B90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B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94B90" w:rsidRDefault="00354074" w:rsidP="00D61027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B90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94B90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B90"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94B90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B9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661F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661F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Александров Д.Н.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661F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1F7"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организации и контроля инвестиционных процессов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661F7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1F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661F7" w:rsidRDefault="00354074" w:rsidP="00D61027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1F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661F7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1F7">
              <w:rPr>
                <w:rFonts w:ascii="Times New Roman" w:hAnsi="Times New Roman" w:cs="Times New Roman"/>
                <w:sz w:val="16"/>
                <w:szCs w:val="16"/>
              </w:rPr>
              <w:t>4021,0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661F7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1F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661F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1F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661F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1F7">
              <w:rPr>
                <w:rFonts w:ascii="Times New Roman" w:hAnsi="Times New Roman" w:cs="Times New Roman"/>
                <w:sz w:val="16"/>
                <w:szCs w:val="16"/>
              </w:rPr>
              <w:t>92,0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661F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1F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661F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1F7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МЕРСЕДЕС БЕНЦ </w:t>
            </w:r>
            <w:r w:rsidRPr="009661F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  <w:r w:rsidRPr="009661F7">
              <w:rPr>
                <w:rFonts w:ascii="Times New Roman" w:hAnsi="Times New Roman" w:cs="Times New Roman"/>
                <w:sz w:val="16"/>
                <w:szCs w:val="16"/>
              </w:rPr>
              <w:t xml:space="preserve"> 350 </w:t>
            </w:r>
            <w:proofErr w:type="spellStart"/>
            <w:r w:rsidRPr="009661F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Bluetec</w:t>
            </w:r>
            <w:proofErr w:type="spellEnd"/>
          </w:p>
          <w:p w:rsidR="00354074" w:rsidRPr="00B85A6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074" w:rsidRPr="009661F7" w:rsidRDefault="00354074" w:rsidP="004645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661F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1F7">
              <w:rPr>
                <w:rFonts w:ascii="Times New Roman" w:hAnsi="Times New Roman" w:cs="Times New Roman"/>
                <w:sz w:val="16"/>
                <w:szCs w:val="16"/>
              </w:rPr>
              <w:t>2342388,93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661F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661F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661F7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661F7" w:rsidRDefault="00354074" w:rsidP="00D61027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661F7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661F7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661F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956788">
        <w:trPr>
          <w:cantSplit/>
          <w:trHeight w:val="18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661F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661F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61027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661F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661F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661F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61027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9661F7">
              <w:rPr>
                <w:rFonts w:ascii="Times New Roman" w:hAnsi="Times New Roman" w:cs="Times New Roman"/>
                <w:sz w:val="16"/>
                <w:szCs w:val="16"/>
              </w:rPr>
              <w:t>рицеп к легковому автомобилю МЗСА 817732</w:t>
            </w: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661F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5D70" w:rsidRDefault="00354074" w:rsidP="003C2F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55D7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5D70" w:rsidRDefault="00354074" w:rsidP="003C2F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D7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661F7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1F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61027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661F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1F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661F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1F7">
              <w:rPr>
                <w:rFonts w:ascii="Times New Roman" w:hAnsi="Times New Roman" w:cs="Times New Roman"/>
                <w:sz w:val="16"/>
                <w:szCs w:val="16"/>
              </w:rPr>
              <w:t>240,0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661F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1F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661F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1F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661F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1F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5F4D20">
        <w:trPr>
          <w:cantSplit/>
          <w:trHeight w:val="61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C55D70" w:rsidRDefault="00354074" w:rsidP="003C2F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Алибеков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Г.Р.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C55D70" w:rsidRDefault="00354074" w:rsidP="003C2F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Административно-контрольного департамента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661F7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61027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661F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661F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661F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661F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661F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4992025,70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C2F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C2F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61027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91C9E" w:rsidRDefault="00354074" w:rsidP="005F4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C9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91C9E" w:rsidRDefault="00354074" w:rsidP="005F4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C9E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661F7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4D20" w:rsidRDefault="00354074" w:rsidP="00D61027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D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4D20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D20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4D20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D2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4D2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661F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661F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4D2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НИССАН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QUASHQAI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661F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1134465,05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91C9E" w:rsidRDefault="0035407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91C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Аляутдинов</w:t>
            </w:r>
            <w:proofErr w:type="spellEnd"/>
            <w:r w:rsidRPr="00991C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Д.Р.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91C9E" w:rsidRDefault="0035407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C9E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планирования и анализа смет доходов и расходов Исполнительной дирекции ПФР  Департамента казначейства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91C9E" w:rsidRDefault="0035407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C9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91C9E" w:rsidRDefault="00354074" w:rsidP="00D61027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C9E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91C9E" w:rsidRDefault="0035407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C9E"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91C9E" w:rsidRDefault="0035407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C9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91C9E" w:rsidRDefault="0035407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C9E">
              <w:rPr>
                <w:rFonts w:ascii="Times New Roman" w:hAnsi="Times New Roman" w:cs="Times New Roman"/>
                <w:sz w:val="16"/>
                <w:szCs w:val="16"/>
              </w:rPr>
              <w:t>Квартира (2/3)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91C9E" w:rsidRDefault="0035407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C9E"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91C9E" w:rsidRDefault="0035407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C9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91C9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C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91C9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C9E">
              <w:rPr>
                <w:rFonts w:ascii="Times New Roman" w:hAnsi="Times New Roman" w:cs="Times New Roman"/>
                <w:sz w:val="16"/>
                <w:szCs w:val="16"/>
              </w:rPr>
              <w:t>1078484,65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91C9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91C9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91C9E" w:rsidRDefault="0035407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C9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91C9E" w:rsidRDefault="00354074" w:rsidP="00495A86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C9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91C9E" w:rsidRDefault="0035407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C9E"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91C9E" w:rsidRDefault="0035407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C9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91C9E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C9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91C9E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C9E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91C9E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C9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91C9E" w:rsidRDefault="00354074" w:rsidP="00D61027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C9E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91C9E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C9E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91C9E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C9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91C9E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C9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91C9E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C9E"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91C9E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C9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91C9E" w:rsidRDefault="00354074" w:rsidP="00CC10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C9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ПЕЖО 208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91C9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C9E">
              <w:rPr>
                <w:rFonts w:ascii="Times New Roman" w:hAnsi="Times New Roman" w:cs="Times New Roman"/>
                <w:sz w:val="16"/>
                <w:szCs w:val="16"/>
              </w:rPr>
              <w:t>787036,49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91C9E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C9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91C9E" w:rsidRDefault="00354074" w:rsidP="00D61027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C9E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91C9E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C9E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91C9E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C9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5D70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55D7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5D70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D7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130EFB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EF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61027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91C9E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C9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91C9E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C9E"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91C9E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C9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30EF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EF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30EF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EF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99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4562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34562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Афонина</w:t>
            </w:r>
            <w:proofErr w:type="spellEnd"/>
            <w:r w:rsidRPr="0034562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И.И.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4562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34562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Заместитель </w:t>
            </w:r>
            <w:proofErr w:type="gramStart"/>
            <w:r w:rsidRPr="0034562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начальника Департамента организации предоставления государственных услуг</w:t>
            </w:r>
            <w:proofErr w:type="gramEnd"/>
            <w:r w:rsidRPr="0034562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и цифрового развития ПФР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4562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4562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345620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4562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4562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4562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79,0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4562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4562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4562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4562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4562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4562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4562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4562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4562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4562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3013998,16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4562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54074" w:rsidRPr="005F79B0" w:rsidTr="00EA329A">
        <w:trPr>
          <w:cantSplit/>
          <w:trHeight w:val="59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4562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34562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4562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345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4562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4562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345620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4562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4562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4562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4562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4562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4562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79,0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4562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4562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4562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4562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Автомобиль легковой </w:t>
            </w:r>
            <w:r w:rsidRPr="00345620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Nissan</w:t>
            </w:r>
            <w:r w:rsidRPr="0034562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345620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X</w:t>
            </w:r>
            <w:r w:rsidRPr="0034562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  <w:r w:rsidRPr="00345620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45620" w:rsidRDefault="004242E1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843830,83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4562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54074" w:rsidRPr="005F79B0" w:rsidTr="00EA329A">
        <w:trPr>
          <w:cantSplit/>
          <w:trHeight w:val="599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E73EB" w:rsidRDefault="00354074" w:rsidP="00CC5D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EE73EB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Бавченкова</w:t>
            </w:r>
            <w:proofErr w:type="spellEnd"/>
            <w:r w:rsidRPr="00EE73EB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Н.В.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E73EB" w:rsidRDefault="00354074" w:rsidP="00CC5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E7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Председателя Ревизионной комиссии ПФР 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E73EB" w:rsidRDefault="00354074" w:rsidP="00813E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73E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EE73EB" w:rsidRDefault="00354074" w:rsidP="00813E0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73E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E73EB" w:rsidRDefault="00354074" w:rsidP="00813E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73E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48,6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E73EB" w:rsidRDefault="00354074" w:rsidP="00813E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73E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E73E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73E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E73E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73E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E73E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73E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2957978,23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9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EE73EB" w:rsidRDefault="00354074" w:rsidP="00CC5D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EE73EB" w:rsidRDefault="00354074" w:rsidP="00CC5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E73EB" w:rsidRDefault="00354074" w:rsidP="00813E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EE73EB" w:rsidRDefault="00354074" w:rsidP="00813E0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E73EB" w:rsidRDefault="00354074" w:rsidP="00813E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54,1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E73EB" w:rsidRDefault="00354074" w:rsidP="00813E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EE73E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99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97136" w:rsidRDefault="00354074" w:rsidP="00892A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997136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Бандоля</w:t>
            </w:r>
            <w:proofErr w:type="spellEnd"/>
            <w:r w:rsidRPr="00997136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В.А.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97136" w:rsidRDefault="00354074" w:rsidP="00CB2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1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Ведущий консультант отдела </w:t>
            </w:r>
            <w:proofErr w:type="spellStart"/>
            <w:r w:rsidRPr="009971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претензионно</w:t>
            </w:r>
            <w:proofErr w:type="spellEnd"/>
            <w:r w:rsidRPr="009971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-исковой работы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97136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9713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97136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13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97136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136">
              <w:rPr>
                <w:rFonts w:ascii="Times New Roman" w:hAnsi="Times New Roman"/>
                <w:sz w:val="16"/>
                <w:szCs w:val="16"/>
              </w:rPr>
              <w:t>67,4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97136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136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97136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9713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97136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9713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1259007,09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9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97136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9713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97136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13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57C0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7C0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7C00">
              <w:rPr>
                <w:rFonts w:ascii="Times New Roman" w:hAnsi="Times New Roman"/>
                <w:sz w:val="16"/>
                <w:szCs w:val="16"/>
              </w:rPr>
              <w:t>67,4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7C00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57C0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57C0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99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97136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Бахарь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П.И.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97136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социального казначейства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170B7B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170B7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70B7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170B7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809,0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70B7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170B7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457C7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70B7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Автомобиль легковой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ШКОДА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Kodiaq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3231706,48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9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170B7B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70B7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74,3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70B7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9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54CB6" w:rsidRDefault="00354074" w:rsidP="007821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54CB6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54CB6" w:rsidRDefault="00354074" w:rsidP="007821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54CB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7821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170B7B" w:rsidRDefault="00354074" w:rsidP="007821C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70B7B" w:rsidRDefault="00354074" w:rsidP="007821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74,3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70B7B" w:rsidRDefault="00354074" w:rsidP="007821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52,1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574223,57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9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354CB6" w:rsidRDefault="00354074" w:rsidP="007821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354CB6" w:rsidRDefault="00354074" w:rsidP="00782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7821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7821C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долевая, 1/5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7821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36,6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7821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9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7821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6FC9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7821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6FC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B457C7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B457C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457C7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B457C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52,1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457C7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B457C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74,3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9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7821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782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B457C7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B457C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долевая, 1/5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457C7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B457C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36,6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457C7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B457C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9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7821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6FC9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7821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6FC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457C7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B457C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долевая, 1/5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457C7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B457C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36,6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457C7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B457C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9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7821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782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457C7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457C7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457C7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9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7821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6FC9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7821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6FC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99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97136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Белай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97136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правовой политики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086C59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86C5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долевая,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86C5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86C5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58,7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86C5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86C5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4135434,77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9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086C59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86C5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52,7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86C5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9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64,0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9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86C59" w:rsidRDefault="00354074" w:rsidP="00525E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086C59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86C59" w:rsidRDefault="00354074" w:rsidP="00525E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086C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086C59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86C5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86C5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86C5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52,7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86C5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86C5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Автомобили легковые: ТОЙОТА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Солара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ТОЙОТА ЛЭНД КРУЗЕР 120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1723950,90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9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086C59" w:rsidRDefault="00354074" w:rsidP="00525E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086C59" w:rsidRDefault="00354074" w:rsidP="00525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525E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525E2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525E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64,0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525E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9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525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6FC9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525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6FC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7C0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54074" w:rsidRPr="005F79B0" w:rsidTr="00525E21">
        <w:trPr>
          <w:cantSplit/>
          <w:trHeight w:val="599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66A86" w:rsidRDefault="00354074" w:rsidP="00CB2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66A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Белова К.А.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66A86" w:rsidRDefault="00354074" w:rsidP="00F7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66A86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планирования  закупок Департамента по осуществлению закупок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1348C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34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1348C" w:rsidRDefault="00354074" w:rsidP="00B53226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348C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1348C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348C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1348C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34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1348C" w:rsidRDefault="00354074" w:rsidP="00813E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348C">
              <w:rPr>
                <w:rFonts w:ascii="Times New Roman" w:hAnsi="Times New Roman"/>
                <w:sz w:val="16"/>
                <w:szCs w:val="16"/>
              </w:rPr>
              <w:t>Квартира (2/3)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1348C" w:rsidRDefault="00354074" w:rsidP="00813E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348C">
              <w:rPr>
                <w:rFonts w:ascii="Times New Roman" w:hAnsi="Times New Roman"/>
                <w:sz w:val="16"/>
                <w:szCs w:val="16"/>
              </w:rPr>
              <w:t>72,6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1348C" w:rsidRDefault="00354074" w:rsidP="00813E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348C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1348C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134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1348C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134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1453051,58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9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66A86" w:rsidRDefault="00354074" w:rsidP="00CB2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66A86" w:rsidRDefault="00354074" w:rsidP="00F72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41348C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41348C" w:rsidRDefault="00354074" w:rsidP="00B53226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41348C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41348C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1348C" w:rsidRDefault="00354074" w:rsidP="00813E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1348C" w:rsidRDefault="00354074" w:rsidP="00813E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1348C" w:rsidRDefault="00354074" w:rsidP="00813E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1348C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1348C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26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6F6DA7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C9">
              <w:rPr>
                <w:rFonts w:ascii="Times New Roman" w:hAnsi="Times New Roman" w:cs="Times New Roman"/>
                <w:sz w:val="16"/>
                <w:szCs w:val="16"/>
              </w:rPr>
              <w:t>Белоусова С.В.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C9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по организации закупок Департамента по осуществлению закупок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FC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B5322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FC9">
              <w:rPr>
                <w:rFonts w:ascii="Times New Roman" w:hAnsi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FC9"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6FC9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16FC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 (1/3)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16FC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62,2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16FC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FC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FC9">
              <w:rPr>
                <w:rFonts w:ascii="Times New Roman" w:hAnsi="Times New Roman"/>
                <w:sz w:val="16"/>
                <w:szCs w:val="16"/>
              </w:rPr>
              <w:t>172385,21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27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FC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B5322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FC9">
              <w:rPr>
                <w:rFonts w:ascii="Times New Roman" w:hAnsi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FC9">
              <w:rPr>
                <w:rFonts w:ascii="Times New Roman" w:hAnsi="Times New Roman"/>
                <w:sz w:val="16"/>
                <w:szCs w:val="16"/>
              </w:rPr>
              <w:t>62,2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6FC9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6FC9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6FC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FC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FC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FC9">
              <w:rPr>
                <w:rFonts w:ascii="Times New Roman" w:hAnsi="Times New Roman"/>
                <w:sz w:val="16"/>
                <w:szCs w:val="16"/>
              </w:rPr>
              <w:t>2000,0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6FC9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16FC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 (1/3)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16FC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62,2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16FC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E1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16FC9">
              <w:rPr>
                <w:rFonts w:ascii="Times New Roman" w:hAnsi="Times New Roman"/>
                <w:sz w:val="16"/>
                <w:szCs w:val="16"/>
              </w:rPr>
              <w:t xml:space="preserve">Автомобиль легковой ХУНДАЙ </w:t>
            </w:r>
            <w:r w:rsidRPr="00E16FC9">
              <w:rPr>
                <w:rFonts w:ascii="Times New Roman" w:hAnsi="Times New Roman"/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0D6E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FC9">
              <w:rPr>
                <w:rFonts w:ascii="Times New Roman" w:hAnsi="Times New Roman"/>
                <w:sz w:val="16"/>
                <w:szCs w:val="16"/>
              </w:rPr>
              <w:t>3265415,34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FC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FC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FC9">
              <w:rPr>
                <w:rFonts w:ascii="Times New Roman" w:hAnsi="Times New Roman"/>
                <w:sz w:val="16"/>
                <w:szCs w:val="16"/>
              </w:rPr>
              <w:t>154,8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6FC9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6FC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B5322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FC9">
              <w:rPr>
                <w:rFonts w:ascii="Times New Roman" w:hAnsi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FC9">
              <w:rPr>
                <w:rFonts w:ascii="Times New Roman" w:hAnsi="Times New Roman"/>
                <w:sz w:val="16"/>
                <w:szCs w:val="16"/>
              </w:rPr>
              <w:t>62,2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6FC9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6FC9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6FC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FC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0D6E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16FC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16FC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62,2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16FC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16FC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7C0D5B">
        <w:trPr>
          <w:cantSplit/>
          <w:trHeight w:val="976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CF122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122C">
              <w:rPr>
                <w:rFonts w:ascii="Times New Roman" w:hAnsi="Times New Roman" w:cs="Times New Roman"/>
                <w:sz w:val="16"/>
                <w:szCs w:val="16"/>
              </w:rPr>
              <w:t>Белянцева Н.А.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CF122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122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proofErr w:type="gramStart"/>
            <w:r w:rsidRPr="00CF122C">
              <w:rPr>
                <w:rFonts w:ascii="Times New Roman" w:hAnsi="Times New Roman" w:cs="Times New Roman"/>
                <w:sz w:val="16"/>
                <w:szCs w:val="16"/>
              </w:rPr>
              <w:t>Департамента организации персонифицированного учета пенсионных прав застрахованных лиц</w:t>
            </w:r>
            <w:proofErr w:type="gramEnd"/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CF122C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12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CF122C" w:rsidRDefault="00354074" w:rsidP="00BD2F3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122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CF122C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122C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CF122C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122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CF122C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F122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CF122C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F122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28,4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CF122C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F122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CF122C" w:rsidRDefault="00354074" w:rsidP="00FD36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F122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НИССАН </w:t>
            </w:r>
            <w:r w:rsidRPr="00CF12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patrol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CF122C" w:rsidRDefault="00354074" w:rsidP="007C0D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074" w:rsidRPr="00CF122C" w:rsidRDefault="00354074" w:rsidP="007C0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074" w:rsidRPr="00CF122C" w:rsidRDefault="00354074" w:rsidP="007C0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122C">
              <w:rPr>
                <w:rFonts w:ascii="Times New Roman" w:hAnsi="Times New Roman" w:cs="Times New Roman"/>
                <w:sz w:val="16"/>
                <w:szCs w:val="16"/>
              </w:rPr>
              <w:t>4486529,00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97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CF122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CF122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CF122C" w:rsidRDefault="00354074" w:rsidP="00813E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F122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CF122C" w:rsidRDefault="00354074" w:rsidP="00813E0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F122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CF122C" w:rsidRDefault="00354074" w:rsidP="00813E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F122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71,7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CF122C" w:rsidRDefault="00354074" w:rsidP="00813E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F122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</w:tcPr>
          <w:p w:rsidR="00354074" w:rsidRPr="005F79B0" w:rsidRDefault="00354074" w:rsidP="00757B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97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CF122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CF122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CF122C" w:rsidRDefault="00C82929" w:rsidP="00813E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Машино</w:t>
            </w:r>
            <w:r w:rsidR="0035407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место</w:t>
            </w:r>
            <w:proofErr w:type="spellEnd"/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CF122C" w:rsidRDefault="00354074" w:rsidP="00813E0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CF122C" w:rsidRDefault="00354074" w:rsidP="00813E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13,3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CF122C" w:rsidRDefault="00354074" w:rsidP="00813E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</w:tcPr>
          <w:p w:rsidR="00354074" w:rsidRPr="005F79B0" w:rsidRDefault="00354074" w:rsidP="00757B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97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CF122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CF122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CF122C" w:rsidRDefault="00C82929" w:rsidP="00FD36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Машино</w:t>
            </w:r>
            <w:r w:rsidR="0035407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место</w:t>
            </w:r>
            <w:proofErr w:type="spellEnd"/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CF122C" w:rsidRDefault="00354074" w:rsidP="00FD363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CF122C" w:rsidRDefault="00354074" w:rsidP="00813E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14,9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CF122C" w:rsidRDefault="00354074" w:rsidP="00813E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</w:tcPr>
          <w:p w:rsidR="00354074" w:rsidRPr="005F79B0" w:rsidRDefault="00354074" w:rsidP="00757B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97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CF122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CF122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CF122C" w:rsidRDefault="00354074" w:rsidP="00813E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Помещение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CF122C" w:rsidRDefault="00354074" w:rsidP="00813E0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CF122C" w:rsidRDefault="00354074" w:rsidP="00813E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CF122C" w:rsidRDefault="00354074" w:rsidP="00813E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CF122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</w:tcPr>
          <w:p w:rsidR="00354074" w:rsidRPr="005F79B0" w:rsidRDefault="00354074" w:rsidP="00757B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2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F122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F122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F122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F12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A239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3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A239C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39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A239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39C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A239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39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A239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39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A239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39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A239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48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74EC0" w:rsidRDefault="00354074" w:rsidP="00A43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274EC0">
              <w:rPr>
                <w:rFonts w:ascii="Times New Roman" w:hAnsi="Times New Roman"/>
                <w:sz w:val="16"/>
                <w:szCs w:val="16"/>
                <w:lang w:eastAsia="ru-RU"/>
              </w:rPr>
              <w:t>Бончковская</w:t>
            </w:r>
            <w:proofErr w:type="spellEnd"/>
            <w:r w:rsidRPr="00274EC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Е.Н.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74EC0" w:rsidRDefault="00354074" w:rsidP="00A43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EC0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Бюджетного департамента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74EC0" w:rsidRDefault="00354074" w:rsidP="00813E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4EC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274EC0" w:rsidRDefault="00354074" w:rsidP="00813E0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4EC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74EC0" w:rsidRDefault="00354074" w:rsidP="00813E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4EC0">
              <w:rPr>
                <w:rFonts w:ascii="Times New Roman" w:hAnsi="Times New Roman"/>
                <w:sz w:val="16"/>
                <w:szCs w:val="16"/>
              </w:rPr>
              <w:t>2500,00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74EC0" w:rsidRDefault="00354074" w:rsidP="00813E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4EC0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1210D" w:rsidRDefault="00354074" w:rsidP="00BD2F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1210D">
              <w:rPr>
                <w:rFonts w:ascii="Times New Roman" w:hAnsi="Times New Roman"/>
                <w:sz w:val="16"/>
                <w:szCs w:val="16"/>
              </w:rPr>
              <w:t>Квартира (1/2)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1210D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210D">
              <w:rPr>
                <w:rFonts w:ascii="Times New Roman" w:hAnsi="Times New Roman"/>
                <w:sz w:val="16"/>
                <w:szCs w:val="16"/>
              </w:rPr>
              <w:t>59,2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1210D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21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1210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210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74EC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4EC0">
              <w:rPr>
                <w:rFonts w:ascii="Times New Roman" w:hAnsi="Times New Roman"/>
                <w:sz w:val="16"/>
                <w:szCs w:val="16"/>
              </w:rPr>
              <w:t>2968956,28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796BB6">
        <w:trPr>
          <w:cantSplit/>
          <w:trHeight w:val="38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A4326A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A43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A43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74EC0" w:rsidRDefault="00354074" w:rsidP="00813E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4EC0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274EC0" w:rsidRDefault="00354074" w:rsidP="00813E0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4EC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74EC0" w:rsidRDefault="00354074" w:rsidP="00813E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4EC0">
              <w:rPr>
                <w:rFonts w:ascii="Times New Roman" w:hAnsi="Times New Roman"/>
                <w:sz w:val="16"/>
                <w:szCs w:val="16"/>
              </w:rPr>
              <w:t>62,6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74EC0" w:rsidRDefault="00354074" w:rsidP="00813E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4EC0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796BB6">
        <w:trPr>
          <w:cantSplit/>
          <w:trHeight w:val="278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A4326A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A43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A43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74EC0" w:rsidRDefault="00354074" w:rsidP="00813E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4EC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274EC0" w:rsidRDefault="00354074" w:rsidP="00813E0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4EC0">
              <w:rPr>
                <w:rFonts w:ascii="Times New Roman" w:hAnsi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74EC0" w:rsidRDefault="00354074" w:rsidP="00813E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4EC0">
              <w:rPr>
                <w:rFonts w:ascii="Times New Roman" w:hAnsi="Times New Roman"/>
                <w:sz w:val="16"/>
                <w:szCs w:val="16"/>
              </w:rPr>
              <w:t>59,2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74EC0" w:rsidRDefault="00354074" w:rsidP="00813E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4EC0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48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A4326A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54CB6" w:rsidRDefault="00354074" w:rsidP="00A43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54CB6">
              <w:rPr>
                <w:rFonts w:ascii="Times New Roman" w:hAnsi="Times New Roman"/>
                <w:sz w:val="16"/>
                <w:szCs w:val="16"/>
                <w:lang w:eastAsia="ru-RU"/>
              </w:rPr>
              <w:t>Борисов П.В.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54CB6" w:rsidRDefault="00354074" w:rsidP="00A43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54CB6"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 отдела по организации закупок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74EC0" w:rsidRDefault="00354074" w:rsidP="00813E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274EC0" w:rsidRDefault="00354074" w:rsidP="00813E0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74EC0" w:rsidRDefault="00354074" w:rsidP="00813E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83,3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74EC0" w:rsidRDefault="00354074" w:rsidP="00813E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54CB6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CB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54CB6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CB6"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54CB6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CB6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54CB6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CB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54CB6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CB6">
              <w:rPr>
                <w:rFonts w:ascii="Times New Roman" w:hAnsi="Times New Roman"/>
                <w:sz w:val="16"/>
                <w:szCs w:val="16"/>
              </w:rPr>
              <w:t>3918565,55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796BB6">
        <w:trPr>
          <w:cantSplit/>
          <w:trHeight w:val="313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A4326A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54CB6" w:rsidRDefault="00354074" w:rsidP="009A4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54CB6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54CB6" w:rsidRDefault="00354074" w:rsidP="009A4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54CB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74EC0" w:rsidRDefault="00354074" w:rsidP="00813E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274EC0" w:rsidRDefault="00354074" w:rsidP="00813E0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74EC0" w:rsidRDefault="00354074" w:rsidP="00813E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655,0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74EC0" w:rsidRDefault="00354074" w:rsidP="00813E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54CB6" w:rsidRDefault="00354074" w:rsidP="009A4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CB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54CB6" w:rsidRDefault="00354074" w:rsidP="009A4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CB6"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54CB6" w:rsidRDefault="00354074" w:rsidP="009A4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CB6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54CB6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54CB6">
              <w:rPr>
                <w:rFonts w:ascii="Times New Roman" w:hAnsi="Times New Roman"/>
                <w:sz w:val="16"/>
                <w:szCs w:val="16"/>
              </w:rPr>
              <w:t xml:space="preserve">Автомобиль легковой МИЦУБИСИ </w:t>
            </w:r>
            <w:r w:rsidRPr="00354CB6">
              <w:rPr>
                <w:rFonts w:ascii="Times New Roman" w:hAnsi="Times New Roman"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54CB6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CB6">
              <w:rPr>
                <w:rFonts w:ascii="Times New Roman" w:hAnsi="Times New Roman"/>
                <w:sz w:val="16"/>
                <w:szCs w:val="16"/>
              </w:rPr>
              <w:t>1607217,50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796BB6">
        <w:trPr>
          <w:cantSplit/>
          <w:trHeight w:val="27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A4326A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354CB6" w:rsidRDefault="00354074" w:rsidP="009A4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354CB6" w:rsidRDefault="00354074" w:rsidP="009A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813E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813E0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813E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813E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354CB6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48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A4326A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54CB6" w:rsidRDefault="00354074" w:rsidP="009A4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54CB6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54CB6" w:rsidRDefault="00354074" w:rsidP="009A4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54CB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74EC0" w:rsidRDefault="00354074" w:rsidP="00813E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274EC0" w:rsidRDefault="00354074" w:rsidP="00813E0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74EC0" w:rsidRDefault="00354074" w:rsidP="00813E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74EC0" w:rsidRDefault="00354074" w:rsidP="00813E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54CB6" w:rsidRDefault="00354074" w:rsidP="009A4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CB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54CB6" w:rsidRDefault="00354074" w:rsidP="009A4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CB6"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54CB6" w:rsidRDefault="00354074" w:rsidP="009A4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CB6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A329A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329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A329A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329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6F6DA7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38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Бородин М.Б.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D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38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Департамента управления делами и обеспечения деятельности системы ПФР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C38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C38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C38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1373,0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C38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1F3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DB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D72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DB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1F3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D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DB">
              <w:rPr>
                <w:rFonts w:ascii="Times New Roman" w:hAnsi="Times New Roman" w:cs="Times New Roman"/>
                <w:sz w:val="16"/>
                <w:szCs w:val="16"/>
              </w:rPr>
              <w:t xml:space="preserve">Яхта моторная </w:t>
            </w:r>
            <w:r w:rsidRPr="00DC38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DELPHIA</w:t>
            </w:r>
            <w:r w:rsidRPr="00DC38DB">
              <w:rPr>
                <w:rFonts w:ascii="Times New Roman" w:hAnsi="Times New Roman" w:cs="Times New Roman"/>
                <w:sz w:val="16"/>
                <w:szCs w:val="16"/>
              </w:rPr>
              <w:t xml:space="preserve"> 1350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2C7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DB">
              <w:rPr>
                <w:rFonts w:ascii="Times New Roman" w:hAnsi="Times New Roman" w:cs="Times New Roman"/>
                <w:sz w:val="16"/>
                <w:szCs w:val="16"/>
              </w:rPr>
              <w:t>2415618,18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C38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C38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C38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252,8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C38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C38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Баня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C38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C38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47,3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C38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DC38D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DC38D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DC38D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63,6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DC38D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38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C38D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D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DB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D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DB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D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D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813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D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38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C38D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D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C38DB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D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D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813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D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F6D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Бочарникова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Председателя ревизионной комиссии ПФР – начальник отдела внутреннего финансового аудита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548D8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8D8">
              <w:rPr>
                <w:rFonts w:ascii="Times New Roman" w:hAnsi="Times New Roman" w:cs="Times New Roman"/>
                <w:sz w:val="16"/>
                <w:szCs w:val="16"/>
              </w:rPr>
              <w:t>Общая долевая, 1/6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548D8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8D8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548D8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8D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DC38DB" w:rsidRDefault="00354074" w:rsidP="00813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2173439,39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E548D8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E548D8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E548D8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813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7821C5">
        <w:trPr>
          <w:cantSplit/>
          <w:trHeight w:val="56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F6D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546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455463">
              <w:rPr>
                <w:rFonts w:ascii="Times New Roman" w:hAnsi="Times New Roman"/>
                <w:sz w:val="16"/>
                <w:szCs w:val="16"/>
                <w:lang w:eastAsia="ru-RU"/>
              </w:rPr>
              <w:t>Бочарова</w:t>
            </w:r>
            <w:proofErr w:type="spellEnd"/>
            <w:r w:rsidRPr="0045546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5463" w:rsidRDefault="00354074" w:rsidP="00455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546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Заместитель начальника Административно-контрольного департамента 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546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546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546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54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546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5463">
              <w:rPr>
                <w:rFonts w:ascii="Times New Roman" w:hAnsi="Times New Roman"/>
                <w:sz w:val="16"/>
                <w:szCs w:val="16"/>
              </w:rPr>
              <w:t>60,3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546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5463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546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546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5463" w:rsidRDefault="00354074" w:rsidP="003E68A4">
            <w:pPr>
              <w:pStyle w:val="af1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5463">
              <w:rPr>
                <w:rFonts w:ascii="Times New Roman" w:hAnsi="Times New Roman"/>
                <w:sz w:val="16"/>
                <w:szCs w:val="16"/>
              </w:rPr>
              <w:t>2331625,13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1C7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5546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55463" w:rsidRDefault="00354074" w:rsidP="00455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45546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546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546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546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5546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55463" w:rsidRDefault="00354074" w:rsidP="003E68A4">
            <w:pPr>
              <w:pStyle w:val="af1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1C7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725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F6DA7" w:rsidRDefault="00354074" w:rsidP="00294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6D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92C4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92C4D">
              <w:rPr>
                <w:rFonts w:ascii="Times New Roman" w:hAnsi="Times New Roman"/>
                <w:sz w:val="16"/>
                <w:szCs w:val="16"/>
                <w:lang w:eastAsia="ru-RU"/>
              </w:rPr>
              <w:t>Бояринова Д.С.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92C4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92C4D">
              <w:rPr>
                <w:rFonts w:ascii="Times New Roman" w:hAnsi="Times New Roman"/>
                <w:sz w:val="16"/>
                <w:szCs w:val="16"/>
                <w:lang w:eastAsia="ru-RU"/>
              </w:rPr>
              <w:t>Ведущий консультант договорного отдела Департамента по осуществлению закупок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92C4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C4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92C4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C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92C4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C4D">
              <w:rPr>
                <w:rFonts w:ascii="Times New Roman" w:hAnsi="Times New Roman"/>
                <w:sz w:val="16"/>
                <w:szCs w:val="16"/>
              </w:rPr>
              <w:t>76,3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92C4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C4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92C4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C4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92C4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C4D">
              <w:rPr>
                <w:rFonts w:ascii="Times New Roman" w:hAnsi="Times New Roman"/>
                <w:sz w:val="16"/>
                <w:szCs w:val="16"/>
              </w:rPr>
              <w:t>995851,41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A92C4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A92C4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92C4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C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92C4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C4D"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92C4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C4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92C4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92C4D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92C4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92C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92C4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C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A92C4D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C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92C4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C4D"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92C4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C4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92C4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C4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92C4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C4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92C4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C4D">
              <w:rPr>
                <w:rFonts w:ascii="Times New Roman" w:hAnsi="Times New Roman"/>
                <w:sz w:val="16"/>
                <w:szCs w:val="16"/>
              </w:rPr>
              <w:t>1788480,42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92C4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92C4D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92C4D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C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92C4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C4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92C4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C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92C4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C4D"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92C4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C4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92C4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C4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92C4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C4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92C4D" w:rsidRDefault="00354074" w:rsidP="009A4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92C4D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92C4D" w:rsidRDefault="00354074" w:rsidP="009A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C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92C4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C4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92C4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C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92C4D" w:rsidRDefault="00354074" w:rsidP="009A4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C4D"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92C4D" w:rsidRDefault="00354074" w:rsidP="009A4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C4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92C4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C4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92C4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C4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7272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A72729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Бриус</w:t>
            </w:r>
            <w:proofErr w:type="spellEnd"/>
            <w:r w:rsidRPr="00A72729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С.М.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7272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A727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 государственного пенсионного обеспечения  государственных служащих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7272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272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72729" w:rsidRDefault="00354074" w:rsidP="003E68A4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A7272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7272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272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72729" w:rsidRDefault="00354074" w:rsidP="003E68A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7272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82597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8259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82597" w:rsidRDefault="00354074" w:rsidP="00C575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8259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Автомобиль легковой </w:t>
            </w:r>
            <w:r w:rsidRPr="00682597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Suzuki</w:t>
            </w:r>
            <w:r w:rsidRPr="0068259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82597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Vitara</w:t>
            </w:r>
            <w:proofErr w:type="spellEnd"/>
            <w:r w:rsidRPr="0068259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682597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E</w:t>
            </w:r>
            <w:r w:rsidRPr="0068259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</w:t>
            </w:r>
            <w:r w:rsidRPr="00682597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S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7272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7272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3897162,25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A7272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A7272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72729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272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72729" w:rsidRDefault="00354074" w:rsidP="00813E08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A7272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72729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272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72729" w:rsidRDefault="00354074" w:rsidP="00813E0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7272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A7272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A7272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82597" w:rsidRDefault="00354074" w:rsidP="00813E0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8259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82597" w:rsidRDefault="00354074" w:rsidP="00813E08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68259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82597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259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64,5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82597" w:rsidRDefault="00354074" w:rsidP="00813E0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8259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A7272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A7272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82597" w:rsidRDefault="00354074" w:rsidP="00813E0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8259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82597" w:rsidRDefault="00354074" w:rsidP="00813E0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8259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82597" w:rsidRDefault="00354074" w:rsidP="00813E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8259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30,2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82597" w:rsidRDefault="00354074" w:rsidP="00813E0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8259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7272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7272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7272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727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C62E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C6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C62E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6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C62E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6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C62E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6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C62E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6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C62E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6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267083,06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7272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Бугров В.В.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7272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Департамента по обеспечению информационной безопасности – начальник отдела мониторинга информационной безопасности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C62E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7E3A9F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E3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E3A9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E3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14000,0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E3A9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E3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C62E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C62E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86,2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C62E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C62E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 ПЕЖО 3008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C62E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2931500,60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E3A9F" w:rsidRDefault="00354074" w:rsidP="009A47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E3A9F" w:rsidRDefault="00354074" w:rsidP="009A47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A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C62E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EF25DC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F25D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F25D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F25D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F25D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F25D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C62E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C62E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C62E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C62E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МИЦУБИСИ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спорт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C62E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1245251,02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E3A9F" w:rsidRDefault="00354074" w:rsidP="009A4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3A9F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E3A9F" w:rsidRDefault="00354074" w:rsidP="009A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3A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C62E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C62E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C62E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86,2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C62E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C62E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C62E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E3A9F" w:rsidRDefault="00354074" w:rsidP="009A4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3A9F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E3A9F" w:rsidRDefault="00354074" w:rsidP="009A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3A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C62E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C62E3" w:rsidRDefault="00354074" w:rsidP="009A47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C62E3" w:rsidRDefault="00354074" w:rsidP="009A47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86,2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C62E3" w:rsidRDefault="00354074" w:rsidP="009A47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C62E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C62E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77D7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7D7C">
              <w:rPr>
                <w:rFonts w:ascii="Times New Roman" w:hAnsi="Times New Roman" w:cs="Times New Roman"/>
                <w:sz w:val="16"/>
                <w:szCs w:val="16"/>
              </w:rPr>
              <w:t>Бугрова О.Б.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77D7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7D7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социальных выплат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77D7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7D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77D7C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7D7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77D7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7D7C"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77D7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7D7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77D7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7D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77D7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7D7C">
              <w:rPr>
                <w:rFonts w:ascii="Times New Roman" w:hAnsi="Times New Roman" w:cs="Times New Roman"/>
                <w:sz w:val="16"/>
                <w:szCs w:val="16"/>
              </w:rPr>
              <w:t>1026,0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77D7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7D7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77D7C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7D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77D7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D7C">
              <w:rPr>
                <w:rFonts w:ascii="Times New Roman" w:hAnsi="Times New Roman"/>
                <w:sz w:val="16"/>
                <w:szCs w:val="16"/>
              </w:rPr>
              <w:t>3015880,52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377D7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377D7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77D7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7D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77D7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7D7C">
              <w:rPr>
                <w:rFonts w:ascii="Times New Roman" w:hAnsi="Times New Roman" w:cs="Times New Roman"/>
                <w:sz w:val="16"/>
                <w:szCs w:val="16"/>
              </w:rPr>
              <w:t>214,2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77D7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7D7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77D7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77D7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77D7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77D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7161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61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71613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61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7161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613">
              <w:rPr>
                <w:rFonts w:ascii="Times New Roman" w:hAnsi="Times New Roman" w:cs="Times New Roman"/>
                <w:sz w:val="16"/>
                <w:szCs w:val="16"/>
              </w:rPr>
              <w:t>1 026,0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7161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61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7161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61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4074" w:rsidRPr="00E7161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7161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613"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7161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61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71613" w:rsidRDefault="00354074" w:rsidP="00E716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61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 MI</w:t>
            </w:r>
            <w:r w:rsidRPr="00E71613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T</w:t>
            </w:r>
            <w:r w:rsidRPr="00E7161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SUBISHI PAJERO SPORT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7161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1613">
              <w:rPr>
                <w:rFonts w:ascii="Times New Roman" w:hAnsi="Times New Roman"/>
                <w:sz w:val="16"/>
                <w:szCs w:val="16"/>
              </w:rPr>
              <w:t>597274,75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7161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161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71613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61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7161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1613">
              <w:rPr>
                <w:rFonts w:ascii="Times New Roman" w:hAnsi="Times New Roman" w:cs="Times New Roman"/>
                <w:sz w:val="16"/>
                <w:szCs w:val="16"/>
              </w:rPr>
              <w:t>214,2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7161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161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6F6DA7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729E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9E4">
              <w:rPr>
                <w:rFonts w:ascii="Times New Roman" w:hAnsi="Times New Roman" w:cs="Times New Roman"/>
                <w:sz w:val="16"/>
                <w:szCs w:val="16"/>
              </w:rPr>
              <w:t>Буренина Е.А.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729E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9E4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договорного отдела Департамента по осуществлению закупок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729E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9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729E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9E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729E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9E4">
              <w:rPr>
                <w:rFonts w:ascii="Times New Roman" w:hAnsi="Times New Roman"/>
                <w:sz w:val="16"/>
                <w:szCs w:val="16"/>
              </w:rPr>
              <w:t>51,8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729E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9E4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729E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9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729E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29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1163446,35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729E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729E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729E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9E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729E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9E4">
              <w:rPr>
                <w:rFonts w:ascii="Times New Roman" w:hAnsi="Times New Roman"/>
                <w:sz w:val="16"/>
                <w:szCs w:val="16"/>
              </w:rPr>
              <w:t>31,7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729E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9E4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729E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9E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729E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9E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C653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653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C653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653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C653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6532"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C653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6532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C653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653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C653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5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845247,32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729E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729E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C653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653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C653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6532">
              <w:rPr>
                <w:rFonts w:ascii="Times New Roman" w:hAnsi="Times New Roman"/>
                <w:sz w:val="16"/>
                <w:szCs w:val="16"/>
              </w:rPr>
              <w:t>31,7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C653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6532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729E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29E4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729E4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9E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34C1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4C1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34C1A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C1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34C1A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C1A"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34C1A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C1A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34C1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4C1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34C1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4C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34C1A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C1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34C1A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C1A">
              <w:rPr>
                <w:rFonts w:ascii="Times New Roman" w:hAnsi="Times New Roman"/>
                <w:sz w:val="16"/>
                <w:szCs w:val="16"/>
              </w:rPr>
              <w:t>31,7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34C1A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C1A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2B390B">
        <w:trPr>
          <w:cantSplit/>
          <w:trHeight w:val="688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F6DA7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B390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B390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Варакин С.В.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B390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B390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Начальник </w:t>
            </w:r>
            <w:proofErr w:type="gramStart"/>
            <w:r w:rsidRPr="002B390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отдела контроля распространения данных Департамента обеспечения безопасности</w:t>
            </w:r>
            <w:proofErr w:type="gramEnd"/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B390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90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B390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90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B390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90B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B390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90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B390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90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легковой: </w:t>
            </w:r>
            <w:proofErr w:type="spellStart"/>
            <w:r w:rsidRPr="002B390B">
              <w:rPr>
                <w:rFonts w:ascii="Times New Roman" w:hAnsi="Times New Roman" w:cs="Times New Roman"/>
                <w:sz w:val="16"/>
                <w:szCs w:val="16"/>
              </w:rPr>
              <w:t>Фольцваген</w:t>
            </w:r>
            <w:proofErr w:type="spellEnd"/>
            <w:r w:rsidRPr="002B390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B390B">
              <w:rPr>
                <w:rFonts w:ascii="Times New Roman" w:hAnsi="Times New Roman" w:cs="Times New Roman"/>
                <w:sz w:val="16"/>
                <w:szCs w:val="16"/>
              </w:rPr>
              <w:t>Тигуан</w:t>
            </w:r>
            <w:proofErr w:type="spellEnd"/>
            <w:r w:rsidRPr="002B390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354074" w:rsidRPr="002B390B" w:rsidRDefault="00354074" w:rsidP="00DC79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B390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90B">
              <w:rPr>
                <w:rFonts w:ascii="Times New Roman" w:hAnsi="Times New Roman" w:cs="Times New Roman"/>
                <w:sz w:val="16"/>
                <w:szCs w:val="16"/>
              </w:rPr>
              <w:t>2215147,98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2B390B">
        <w:trPr>
          <w:cantSplit/>
          <w:trHeight w:val="501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B390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90B">
              <w:rPr>
                <w:rFonts w:ascii="Times New Roman" w:hAnsi="Times New Roman" w:cs="Times New Roman"/>
                <w:sz w:val="16"/>
                <w:szCs w:val="16"/>
              </w:rPr>
              <w:t>Мотоцикл Урал 750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19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F6DA7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3468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4681">
              <w:rPr>
                <w:rFonts w:ascii="Times New Roman" w:hAnsi="Times New Roman" w:cs="Times New Roman"/>
                <w:sz w:val="16"/>
                <w:szCs w:val="16"/>
              </w:rPr>
              <w:t>Варнавский</w:t>
            </w:r>
            <w:proofErr w:type="spellEnd"/>
            <w:r w:rsidRPr="00134681">
              <w:rPr>
                <w:rFonts w:ascii="Times New Roman" w:hAnsi="Times New Roman" w:cs="Times New Roman"/>
                <w:sz w:val="16"/>
                <w:szCs w:val="16"/>
              </w:rPr>
              <w:t xml:space="preserve"> Е.В.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3468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8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управления делами и обеспечения деятельности системы ПФР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3468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8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34681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6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34681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6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34681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6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3468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6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354074" w:rsidRPr="0013468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КИА «</w:t>
            </w:r>
            <w:proofErr w:type="spellStart"/>
            <w:r w:rsidRPr="001346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Соренто</w:t>
            </w:r>
            <w:proofErr w:type="spellEnd"/>
            <w:r w:rsidRPr="001346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3468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81">
              <w:rPr>
                <w:rFonts w:ascii="Times New Roman" w:hAnsi="Times New Roman" w:cs="Times New Roman"/>
                <w:sz w:val="16"/>
                <w:szCs w:val="16"/>
              </w:rPr>
              <w:t>2515195,90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1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3468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3468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34681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8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34681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81">
              <w:rPr>
                <w:rFonts w:ascii="Times New Roman" w:hAnsi="Times New Roman" w:cs="Times New Roman"/>
                <w:sz w:val="16"/>
                <w:szCs w:val="16"/>
              </w:rPr>
              <w:t>601,0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34681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8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3468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46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Мотоцикл Хонда </w:t>
            </w:r>
            <w:r w:rsidRPr="0013468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NC 750XD</w:t>
            </w: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265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3468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6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3468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68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6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813E0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hAnsi="Times New Roman" w:cs="Times New Roman"/>
                <w:sz w:val="16"/>
                <w:szCs w:val="16"/>
              </w:rPr>
              <w:t>Общая долевая, 4/5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hAnsi="Times New Roman" w:cs="Times New Roman"/>
                <w:sz w:val="16"/>
                <w:szCs w:val="16"/>
              </w:rPr>
              <w:t>1191547,24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265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3468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3468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813E0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hAnsi="Times New Roman" w:cs="Times New Roman"/>
                <w:sz w:val="16"/>
                <w:szCs w:val="16"/>
              </w:rPr>
              <w:t>Общая долевая, 4/5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191,3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265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3468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3468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F06A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6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813E0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6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375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3468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6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3468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68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6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813E0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hAnsi="Times New Roman" w:cs="Times New Roman"/>
                <w:sz w:val="16"/>
                <w:szCs w:val="16"/>
              </w:rPr>
              <w:t>Общая долевая, 1/5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375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813E0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hAnsi="Times New Roman" w:cs="Times New Roman"/>
                <w:sz w:val="16"/>
                <w:szCs w:val="16"/>
              </w:rPr>
              <w:t>Общая долевая, 1/5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191,3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375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113A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3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Васильев Д.В.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113A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13A4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proofErr w:type="gramStart"/>
            <w:r w:rsidRPr="00A113A4">
              <w:rPr>
                <w:rFonts w:ascii="Times New Roman" w:hAnsi="Times New Roman" w:cs="Times New Roman"/>
                <w:sz w:val="16"/>
                <w:szCs w:val="16"/>
              </w:rPr>
              <w:t>начальника отдела контроля договорной деятельности Департамента обеспечения безопасности</w:t>
            </w:r>
            <w:proofErr w:type="gramEnd"/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113A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3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113A4" w:rsidRDefault="00354074" w:rsidP="00A113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13A4">
              <w:rPr>
                <w:rFonts w:ascii="Times New Roman" w:hAnsi="Times New Roman" w:cs="Times New Roman"/>
                <w:sz w:val="16"/>
                <w:szCs w:val="16"/>
              </w:rPr>
              <w:t>Общая долевая, 3/4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113A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3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113A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13A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113A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13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113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113A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13A4">
              <w:rPr>
                <w:rFonts w:ascii="Times New Roman" w:hAnsi="Times New Roman" w:cs="Times New Roman"/>
                <w:sz w:val="16"/>
                <w:szCs w:val="16"/>
              </w:rPr>
              <w:t>5665877,62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375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A113A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A113A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113A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3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113A4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13A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113A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3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40,3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113A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13A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375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A113A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A113A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113A4" w:rsidRDefault="00C8292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</w:t>
            </w:r>
            <w:r w:rsidR="00354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</w:t>
            </w:r>
            <w:proofErr w:type="spellEnd"/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113A4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1/4 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113A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13,1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113A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375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113A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3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113A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13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113A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3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113A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13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113A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13A4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113A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13A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113A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13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113A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13A4">
              <w:rPr>
                <w:rFonts w:ascii="Times New Roman" w:hAnsi="Times New Roman" w:cs="Times New Roman"/>
                <w:sz w:val="16"/>
                <w:szCs w:val="16"/>
              </w:rPr>
              <w:t>1146824,06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375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113A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3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113A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13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113A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3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113A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13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113A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13A4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113A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13A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113A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13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113A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13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23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561D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1DB">
              <w:rPr>
                <w:rFonts w:ascii="Times New Roman" w:hAnsi="Times New Roman" w:cs="Times New Roman"/>
                <w:sz w:val="16"/>
                <w:szCs w:val="16"/>
              </w:rPr>
              <w:t>Васильева Т.Ю.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561D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1DB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Департамента по осуществлению закупок 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561D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1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561DB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1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561D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1DB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561D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1D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561D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1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561D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1DB"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561D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1D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561D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1D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54074" w:rsidRPr="008561DB" w:rsidRDefault="00354074" w:rsidP="003E68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561D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1DB">
              <w:rPr>
                <w:rFonts w:ascii="Times New Roman" w:hAnsi="Times New Roman"/>
                <w:sz w:val="16"/>
                <w:szCs w:val="16"/>
              </w:rPr>
              <w:t>2628512,33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3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561D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1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561DB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561D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1DB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561D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1D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561D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1D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561D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561D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56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proofErr w:type="spellEnd"/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356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22EA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22EAB">
              <w:rPr>
                <w:rFonts w:ascii="Times New Roman" w:hAnsi="Times New Roman" w:cs="Times New Roman"/>
                <w:sz w:val="16"/>
                <w:szCs w:val="16"/>
              </w:rPr>
              <w:t>Венедиктова</w:t>
            </w:r>
            <w:proofErr w:type="spellEnd"/>
            <w:r w:rsidRPr="00922EAB">
              <w:rPr>
                <w:rFonts w:ascii="Times New Roman" w:hAnsi="Times New Roman" w:cs="Times New Roman"/>
                <w:sz w:val="16"/>
                <w:szCs w:val="16"/>
              </w:rPr>
              <w:t xml:space="preserve"> Ю.А.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22EA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EAB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</w:t>
            </w:r>
            <w:proofErr w:type="gramStart"/>
            <w:r w:rsidRPr="00922EAB">
              <w:rPr>
                <w:rFonts w:ascii="Times New Roman" w:hAnsi="Times New Roman" w:cs="Times New Roman"/>
                <w:sz w:val="16"/>
                <w:szCs w:val="16"/>
              </w:rPr>
              <w:t>интернет-коммуникаций</w:t>
            </w:r>
            <w:proofErr w:type="gramEnd"/>
            <w:r w:rsidRPr="00922EAB">
              <w:rPr>
                <w:rFonts w:ascii="Times New Roman" w:hAnsi="Times New Roman" w:cs="Times New Roman"/>
                <w:sz w:val="16"/>
                <w:szCs w:val="16"/>
              </w:rPr>
              <w:t xml:space="preserve"> и региональной информационной политики ПФР Департамента общественных связей и взаимодействия со средствами массовой информации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22EA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EA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22EAB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2E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22EA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EAB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22EA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EA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C4327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32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22EA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22E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Pr="00922EA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Skoda Fabia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22EA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2E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1218609,09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3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22EAB" w:rsidRDefault="00354074" w:rsidP="003C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2E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22EAB" w:rsidRDefault="00354074" w:rsidP="003C2F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EA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C4327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32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22EAB" w:rsidRDefault="00354074" w:rsidP="003C2FD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2E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22EAB" w:rsidRDefault="00354074" w:rsidP="003C2F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EAB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22EAB" w:rsidRDefault="00354074" w:rsidP="003C2F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EA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605F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05F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C4327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432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Pr="00C4327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Volkswagen Passat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C4327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32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360069,24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3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22EAB" w:rsidRDefault="00354074" w:rsidP="003C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22EAB" w:rsidRDefault="00354074" w:rsidP="003C2F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C4327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22EAB" w:rsidRDefault="00354074" w:rsidP="003C2FD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22EAB" w:rsidRDefault="00354074" w:rsidP="003C2F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22EAB" w:rsidRDefault="00354074" w:rsidP="003C2F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C4327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3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22EAB" w:rsidRDefault="00354074" w:rsidP="003C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2E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22EAB" w:rsidRDefault="00354074" w:rsidP="003C2F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EA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605F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05F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605F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05F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605F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0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605F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0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605F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0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605F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0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57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E6F8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F8D">
              <w:rPr>
                <w:rFonts w:ascii="Times New Roman" w:hAnsi="Times New Roman" w:cs="Times New Roman"/>
                <w:sz w:val="16"/>
                <w:szCs w:val="16"/>
              </w:rPr>
              <w:t>Внукова Т.Б.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E6F8D" w:rsidRDefault="00354074" w:rsidP="00B428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F8D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организации назначения и выплаты пенсий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E6F8D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8E6F8D" w:rsidRDefault="00354074" w:rsidP="00BD2F3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E6F8D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F8D">
              <w:rPr>
                <w:rFonts w:ascii="Times New Roman" w:hAnsi="Times New Roman" w:cs="Times New Roman"/>
                <w:sz w:val="16"/>
                <w:szCs w:val="16"/>
              </w:rPr>
              <w:t>83,0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E6F8D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F8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E6F8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F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E6F8D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F8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E6F8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F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3577350,39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5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E6F8D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F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E6F8D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F8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E6F8D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F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8E6F8D" w:rsidRDefault="00354074" w:rsidP="00813E0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E6F8D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F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1774,0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E6F8D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F8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07A48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A4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07A48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A48">
              <w:rPr>
                <w:rFonts w:ascii="Times New Roman" w:hAnsi="Times New Roman" w:cs="Times New Roman"/>
                <w:sz w:val="16"/>
                <w:szCs w:val="16"/>
              </w:rPr>
              <w:t>83,0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07A48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A4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07A48" w:rsidRDefault="00354074" w:rsidP="008E6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7A48">
              <w:rPr>
                <w:rFonts w:ascii="Times New Roman" w:hAnsi="Times New Roman"/>
                <w:sz w:val="16"/>
                <w:szCs w:val="16"/>
              </w:rPr>
              <w:t>Автомобили</w:t>
            </w:r>
            <w:r w:rsidRPr="00F07A4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F07A48">
              <w:rPr>
                <w:rFonts w:ascii="Times New Roman" w:hAnsi="Times New Roman"/>
                <w:sz w:val="16"/>
                <w:szCs w:val="16"/>
              </w:rPr>
              <w:t>легковые</w:t>
            </w:r>
            <w:r w:rsidRPr="00F07A4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: Jeep </w:t>
            </w:r>
            <w:proofErr w:type="spellStart"/>
            <w:r w:rsidRPr="00F07A48">
              <w:rPr>
                <w:rFonts w:ascii="Times New Roman" w:hAnsi="Times New Roman"/>
                <w:sz w:val="16"/>
                <w:szCs w:val="16"/>
                <w:lang w:val="en-US"/>
              </w:rPr>
              <w:t>Wrangier</w:t>
            </w:r>
            <w:proofErr w:type="spellEnd"/>
            <w:r w:rsidRPr="00F07A4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2D, LAND ROVER RANGE ROVER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E6F8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F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16001648,69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5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E6F8D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E6F8D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E6F8D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F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8E6F8D" w:rsidRDefault="00354074" w:rsidP="00813E0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E6F8D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F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E6F8D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F8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9431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E6F8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57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03063" w:rsidRDefault="00354074" w:rsidP="0042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Воробьев В.А.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03063" w:rsidRDefault="00354074" w:rsidP="00422F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63"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обеспечения безопасности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03063" w:rsidRDefault="00354074" w:rsidP="00B90D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6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03063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6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03063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63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03063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6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03063" w:rsidRDefault="00354074" w:rsidP="007030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3063"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703063"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  <w:r w:rsidRPr="007030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03063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 w:rsidRPr="007030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03063">
              <w:rPr>
                <w:rFonts w:ascii="Times New Roman" w:hAnsi="Times New Roman"/>
                <w:sz w:val="16"/>
                <w:szCs w:val="16"/>
              </w:rPr>
              <w:t>Дискавери</w:t>
            </w:r>
            <w:proofErr w:type="spellEnd"/>
            <w:r w:rsidRPr="00703063">
              <w:rPr>
                <w:rFonts w:ascii="Times New Roman" w:hAnsi="Times New Roman"/>
                <w:sz w:val="16"/>
                <w:szCs w:val="16"/>
              </w:rPr>
              <w:t xml:space="preserve"> 4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0306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5144268,02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5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703063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703063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6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03063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6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703063" w:rsidRDefault="00354074" w:rsidP="00BD2F3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6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03063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63">
              <w:rPr>
                <w:rFonts w:ascii="Times New Roman" w:hAnsi="Times New Roman" w:cs="Times New Roman"/>
                <w:sz w:val="16"/>
                <w:szCs w:val="16"/>
              </w:rPr>
              <w:t>1550,0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03063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6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703063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6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703063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3063">
              <w:rPr>
                <w:rFonts w:ascii="Times New Roman" w:hAnsi="Times New Roman" w:cs="Times New Roman"/>
                <w:sz w:val="16"/>
                <w:szCs w:val="16"/>
              </w:rPr>
              <w:t xml:space="preserve">Моторная лодка </w:t>
            </w:r>
            <w:r w:rsidRPr="0070306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Badger 340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70306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2926377,88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5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03063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6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703063" w:rsidRDefault="00354074" w:rsidP="00BD2F3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6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03063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63">
              <w:rPr>
                <w:rFonts w:ascii="Times New Roman" w:hAnsi="Times New Roman" w:cs="Times New Roman"/>
                <w:sz w:val="16"/>
                <w:szCs w:val="16"/>
              </w:rPr>
              <w:t>100,8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03063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6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5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03063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6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703063" w:rsidRDefault="00354074" w:rsidP="00BD2F3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6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03063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63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03063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6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5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03063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6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703063" w:rsidRDefault="00354074" w:rsidP="00813E0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6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03063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63">
              <w:rPr>
                <w:rFonts w:ascii="Times New Roman" w:hAnsi="Times New Roman" w:cs="Times New Roman"/>
                <w:sz w:val="16"/>
                <w:szCs w:val="16"/>
              </w:rPr>
              <w:t>69,5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03063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6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1417"/>
        </w:trPr>
        <w:tc>
          <w:tcPr>
            <w:tcW w:w="42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B2ED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EDE">
              <w:rPr>
                <w:rFonts w:ascii="Times New Roman" w:hAnsi="Times New Roman"/>
                <w:sz w:val="16"/>
                <w:szCs w:val="16"/>
                <w:lang w:eastAsia="ru-RU"/>
              </w:rPr>
              <w:t>Воробьева Е.В.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B2ED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EDE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Департамента организации и контроля инвестиционных процессов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B2ED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2ED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3B2EDE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2ED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B2ED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2EDE"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B2ED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2EDE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B2ED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2ED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B2EDE" w:rsidRDefault="00354074" w:rsidP="003B2E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2EDE"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r w:rsidRPr="003B2EDE">
              <w:rPr>
                <w:rFonts w:ascii="Times New Roman" w:hAnsi="Times New Roman"/>
                <w:sz w:val="16"/>
                <w:szCs w:val="16"/>
                <w:lang w:val="en-US"/>
              </w:rPr>
              <w:t>BMW</w:t>
            </w:r>
            <w:r w:rsidRPr="003B2EDE">
              <w:rPr>
                <w:rFonts w:ascii="Times New Roman" w:hAnsi="Times New Roman"/>
                <w:sz w:val="16"/>
                <w:szCs w:val="16"/>
              </w:rPr>
              <w:t xml:space="preserve"> Х</w:t>
            </w:r>
            <w:proofErr w:type="gramStart"/>
            <w:r w:rsidRPr="003B2EDE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B2ED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2EDE">
              <w:rPr>
                <w:rFonts w:ascii="Times New Roman" w:hAnsi="Times New Roman"/>
                <w:sz w:val="16"/>
                <w:szCs w:val="16"/>
              </w:rPr>
              <w:t>2788210,12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D91A5D">
        <w:trPr>
          <w:cantSplit/>
          <w:trHeight w:val="991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B2ED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Гвоздева Н.В.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B2ED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 Департамента методологии социального казначейства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B2ED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3B2EDE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B2ED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B2ED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B2ED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5668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680">
              <w:rPr>
                <w:rFonts w:ascii="Times New Roman" w:hAnsi="Times New Roman"/>
                <w:sz w:val="16"/>
                <w:szCs w:val="16"/>
              </w:rPr>
              <w:t>38,5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5668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680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B2EDE" w:rsidRDefault="00354074" w:rsidP="003B2E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B2ED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3584604,20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D91A5D">
        <w:trPr>
          <w:cantSplit/>
          <w:trHeight w:val="540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03063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03063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06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B2ED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3B2EDE" w:rsidRDefault="00354074" w:rsidP="007821C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B2EDE" w:rsidRDefault="00354074" w:rsidP="007821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B2EDE" w:rsidRDefault="00354074" w:rsidP="007821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D91A5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D91A5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1A5D">
              <w:rPr>
                <w:rFonts w:ascii="Times New Roman" w:hAnsi="Times New Roman"/>
                <w:sz w:val="16"/>
                <w:szCs w:val="16"/>
              </w:rPr>
              <w:t>45,2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D91A5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1A5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91A5D" w:rsidRDefault="00354074" w:rsidP="003B2E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легковой АУДИ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Q7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B2ED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3258818,82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D91A5D">
        <w:trPr>
          <w:cantSplit/>
          <w:trHeight w:val="280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56680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6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56680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668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B2ED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B2EDE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B2ED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B2ED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B2ED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D91A5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1A5D">
              <w:rPr>
                <w:rFonts w:ascii="Times New Roman" w:hAnsi="Times New Roman"/>
                <w:sz w:val="16"/>
                <w:szCs w:val="16"/>
              </w:rPr>
              <w:t>114,0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D91A5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1A5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B2EDE" w:rsidRDefault="00354074" w:rsidP="003B2E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B2ED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D91A5D">
        <w:trPr>
          <w:cantSplit/>
          <w:trHeight w:val="27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656680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656680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3B2EDE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3B2ED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3B2ED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B2EDE" w:rsidRDefault="00354074" w:rsidP="007821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56680" w:rsidRDefault="00354074" w:rsidP="007821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680">
              <w:rPr>
                <w:rFonts w:ascii="Times New Roman" w:hAnsi="Times New Roman"/>
                <w:sz w:val="16"/>
                <w:szCs w:val="16"/>
              </w:rPr>
              <w:t>38,5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56680" w:rsidRDefault="00354074" w:rsidP="007821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680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B2E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803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20E6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20E61">
              <w:rPr>
                <w:rFonts w:ascii="Times New Roman" w:hAnsi="Times New Roman" w:cs="Times New Roman"/>
                <w:sz w:val="16"/>
                <w:szCs w:val="16"/>
              </w:rPr>
              <w:t>Генералова</w:t>
            </w:r>
            <w:proofErr w:type="spellEnd"/>
            <w:r w:rsidRPr="00320E61">
              <w:rPr>
                <w:rFonts w:ascii="Times New Roman" w:hAnsi="Times New Roman" w:cs="Times New Roman"/>
                <w:sz w:val="16"/>
                <w:szCs w:val="16"/>
              </w:rPr>
              <w:t xml:space="preserve"> Н.А.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20E6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0E6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государственного пенсионного обеспечения  государственных служащих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20E6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0E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354074" w:rsidRPr="00320E61" w:rsidRDefault="00354074" w:rsidP="003E68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20E6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0E6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20E6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0E61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20E6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0E6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20E6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0E6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54074" w:rsidRPr="00320E61" w:rsidRDefault="00354074" w:rsidP="003E68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20E6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0E61">
              <w:rPr>
                <w:rFonts w:ascii="Times New Roman" w:hAnsi="Times New Roman"/>
                <w:sz w:val="16"/>
                <w:szCs w:val="16"/>
              </w:rPr>
              <w:t>2280829,46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60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320E6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320E6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20E6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0E6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20E6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0E61"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20E6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0E6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14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20E6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0E6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20E6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0E6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1238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38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12383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38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1238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383">
              <w:rPr>
                <w:rFonts w:ascii="Times New Roman" w:hAnsi="Times New Roman" w:cs="Times New Roman"/>
                <w:sz w:val="16"/>
                <w:szCs w:val="16"/>
              </w:rPr>
              <w:t>603,0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1238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38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06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26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06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26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Шевроле </w:t>
            </w:r>
            <w:proofErr w:type="spellStart"/>
            <w:r w:rsidRPr="00F06265">
              <w:rPr>
                <w:rFonts w:ascii="Times New Roman" w:hAnsi="Times New Roman" w:cs="Times New Roman"/>
                <w:sz w:val="16"/>
                <w:szCs w:val="16"/>
              </w:rPr>
              <w:t>Lacetti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1238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2383">
              <w:rPr>
                <w:rFonts w:ascii="Times New Roman" w:hAnsi="Times New Roman"/>
                <w:sz w:val="16"/>
                <w:szCs w:val="16"/>
              </w:rPr>
              <w:t>1260724,67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14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320E6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320E6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1238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12383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1238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72,4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1238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1238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14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320E6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320E6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265" w:rsidRDefault="00354074" w:rsidP="005318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26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265" w:rsidRDefault="00354074" w:rsidP="0053180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26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265" w:rsidRDefault="00354074" w:rsidP="005318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265"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265" w:rsidRDefault="00354074" w:rsidP="005318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26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1238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160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26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265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265">
              <w:rPr>
                <w:rFonts w:ascii="Times New Roman" w:hAnsi="Times New Roman" w:cs="Times New Roman"/>
                <w:sz w:val="16"/>
                <w:szCs w:val="16"/>
              </w:rPr>
              <w:t>Общая долевая, 2/3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265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26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160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265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626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265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626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6265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626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265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265" w:rsidRDefault="00354074" w:rsidP="005318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265" w:rsidRDefault="00354074" w:rsidP="0053180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56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108A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108AE">
              <w:rPr>
                <w:rFonts w:ascii="Times New Roman" w:hAnsi="Times New Roman" w:cs="Times New Roman"/>
                <w:sz w:val="16"/>
                <w:szCs w:val="16"/>
              </w:rPr>
              <w:t>Гиниятуллин</w:t>
            </w:r>
            <w:proofErr w:type="spellEnd"/>
            <w:r w:rsidRPr="00E108AE">
              <w:rPr>
                <w:rFonts w:ascii="Times New Roman" w:hAnsi="Times New Roman" w:cs="Times New Roman"/>
                <w:sz w:val="16"/>
                <w:szCs w:val="16"/>
              </w:rPr>
              <w:t xml:space="preserve"> Ф.К.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108A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08AE">
              <w:rPr>
                <w:rFonts w:ascii="Times New Roman" w:hAnsi="Times New Roman" w:cs="Times New Roman"/>
                <w:sz w:val="16"/>
                <w:szCs w:val="16"/>
              </w:rPr>
              <w:t>Заместитель Председателя Ревизионной комиссии ПФР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108A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08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108AE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08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108A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08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108A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08A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108A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08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108A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08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108A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08A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108A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08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354074" w:rsidRPr="00E108A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08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Митсубиси </w:t>
            </w:r>
            <w:proofErr w:type="spellStart"/>
            <w:r w:rsidRPr="00E108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Аутландер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108A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08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4417038,74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35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108A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08A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108A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08AE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B0FC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F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B0FCA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F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B0FC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F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B0FC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FC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B0FC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FC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B0FC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F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B0FC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FC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B0FCA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FC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B0FC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0F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2267214,89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B0FC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FC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B0FCA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FC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B0FC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FCA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B0FC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FC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1788"/>
        </w:trPr>
        <w:tc>
          <w:tcPr>
            <w:tcW w:w="42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A3276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DA3276">
              <w:rPr>
                <w:rFonts w:ascii="Times New Roman" w:hAnsi="Times New Roman"/>
                <w:sz w:val="16"/>
                <w:szCs w:val="16"/>
                <w:lang w:eastAsia="ru-RU"/>
              </w:rPr>
              <w:t>Голосной</w:t>
            </w:r>
            <w:proofErr w:type="spellEnd"/>
            <w:r w:rsidRPr="00DA327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М.И.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A3276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327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Заместитель </w:t>
            </w:r>
            <w:proofErr w:type="gramStart"/>
            <w:r w:rsidRPr="00DA3276"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начальника отдела организации размещения средств страховых взносов</w:t>
            </w:r>
            <w:proofErr w:type="gramEnd"/>
            <w:r w:rsidRPr="00DA327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на депозиты в кредитных организациях Департамента организации и контроля инвестиционных процессов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A3276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327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DA3276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327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A3276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3276">
              <w:rPr>
                <w:rFonts w:ascii="Times New Roman" w:hAnsi="Times New Roman"/>
                <w:sz w:val="16"/>
                <w:szCs w:val="16"/>
              </w:rPr>
              <w:t>35,1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A3276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3276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A3276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327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A3276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3276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A3276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3276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A3276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327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A3276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3276">
              <w:rPr>
                <w:rFonts w:ascii="Times New Roman" w:hAnsi="Times New Roman"/>
                <w:sz w:val="16"/>
                <w:szCs w:val="16"/>
              </w:rPr>
              <w:t>1320454,85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8B3FAA" w:rsidRPr="005F79B0" w:rsidTr="00C51A1B">
        <w:trPr>
          <w:cantSplit/>
          <w:trHeight w:val="712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8B3FAA" w:rsidRPr="005F79B0" w:rsidRDefault="008B3F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8B3FAA" w:rsidRPr="005F79B0" w:rsidRDefault="008B3F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8B3FAA" w:rsidRPr="00C51A1B" w:rsidRDefault="008B3F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1A1B">
              <w:rPr>
                <w:rFonts w:ascii="Times New Roman" w:hAnsi="Times New Roman" w:cs="Times New Roman"/>
                <w:sz w:val="16"/>
                <w:szCs w:val="16"/>
              </w:rPr>
              <w:t>Горбунова Е.В.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8B3FAA" w:rsidRPr="00C51A1B" w:rsidRDefault="008B3F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1A1B">
              <w:rPr>
                <w:rFonts w:ascii="Times New Roman" w:hAnsi="Times New Roman" w:cs="Times New Roman"/>
                <w:sz w:val="16"/>
                <w:szCs w:val="16"/>
              </w:rPr>
              <w:t>Консультант отдела контроля исполнения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8B3FAA" w:rsidRPr="00C51A1B" w:rsidRDefault="008B3F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1A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8B3FAA" w:rsidRPr="00C51A1B" w:rsidRDefault="008B3F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1A1B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8B3FAA" w:rsidRPr="00C51A1B" w:rsidRDefault="008B3F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1A1B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8B3FAA" w:rsidRPr="00C51A1B" w:rsidRDefault="008B3F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1A1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8B3FAA" w:rsidRPr="00C51A1B" w:rsidRDefault="008B3F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1A1B">
              <w:rPr>
                <w:rFonts w:ascii="Times New Roman" w:hAnsi="Times New Roman" w:cs="Times New Roman"/>
                <w:sz w:val="16"/>
                <w:szCs w:val="16"/>
              </w:rPr>
              <w:t>Квартира (3/4)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8B3FAA" w:rsidRPr="00C51A1B" w:rsidRDefault="008B3FAA" w:rsidP="00813E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A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8B3FAA" w:rsidRPr="00C51A1B" w:rsidRDefault="008B3FAA" w:rsidP="00813E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A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8B3FAA" w:rsidRPr="00C51A1B" w:rsidRDefault="008B3F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1A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Pr="00C51A1B">
              <w:rPr>
                <w:rFonts w:ascii="Times New Roman" w:hAnsi="Times New Roman" w:cs="Times New Roman"/>
                <w:sz w:val="16"/>
                <w:szCs w:val="16"/>
              </w:rPr>
              <w:t xml:space="preserve"> ХЕНДЭ ЭЛАНТРА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8B3FAA" w:rsidRPr="00C51A1B" w:rsidRDefault="008B3F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A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1178209,74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8B3FAA" w:rsidRPr="005F79B0" w:rsidRDefault="008B3FAA" w:rsidP="001E58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8B3FAA" w:rsidRPr="005F79B0" w:rsidTr="00C51A1B">
        <w:trPr>
          <w:cantSplit/>
          <w:trHeight w:val="415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8B3FAA" w:rsidRPr="005F79B0" w:rsidRDefault="008B3FAA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8B3FAA" w:rsidRPr="00C51A1B" w:rsidRDefault="008B3F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8B3FAA" w:rsidRPr="00C51A1B" w:rsidRDefault="008B3F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8B3FAA" w:rsidRPr="00C51A1B" w:rsidRDefault="008B3F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1A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8B3FAA" w:rsidRPr="00C51A1B" w:rsidRDefault="008B3F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1A1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8B3FAA" w:rsidRPr="00C51A1B" w:rsidRDefault="008B3F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1A1B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8B3FAA" w:rsidRPr="00C51A1B" w:rsidRDefault="008B3F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1A1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8B3FAA" w:rsidRPr="005F79B0" w:rsidRDefault="008B3F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8B3FAA" w:rsidRPr="005F79B0" w:rsidRDefault="008B3FAA" w:rsidP="00813E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8B3FAA" w:rsidRPr="005F79B0" w:rsidRDefault="008B3FAA" w:rsidP="00813E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8B3FAA" w:rsidRPr="005F79B0" w:rsidRDefault="008B3F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8B3FAA" w:rsidRPr="005F79B0" w:rsidRDefault="008B3F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8B3FAA" w:rsidRPr="005F79B0" w:rsidRDefault="008B3FAA" w:rsidP="001E58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525E21">
        <w:trPr>
          <w:cantSplit/>
          <w:trHeight w:val="378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1A1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1A1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1A1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1A1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1A1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1A1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1A1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1A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1A1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A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1A1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A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1A1B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1A1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bookmarkStart w:id="0" w:name="_GoBack"/>
            <w:bookmarkEnd w:id="0"/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1A1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A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1126552,28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34BB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C6070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6070">
              <w:rPr>
                <w:rFonts w:ascii="Times New Roman" w:hAnsi="Times New Roman" w:cs="Times New Roman"/>
                <w:sz w:val="16"/>
                <w:szCs w:val="16"/>
              </w:rPr>
              <w:t>Горьков</w:t>
            </w:r>
            <w:proofErr w:type="spellEnd"/>
            <w:r w:rsidRPr="002C6070">
              <w:rPr>
                <w:rFonts w:ascii="Times New Roman" w:hAnsi="Times New Roman" w:cs="Times New Roman"/>
                <w:sz w:val="16"/>
                <w:szCs w:val="16"/>
              </w:rPr>
              <w:t xml:space="preserve"> В.А.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C6070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70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информационных технологий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C607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7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12C3E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12C3E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2C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12C3E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2C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12C3E" w:rsidRDefault="00354074" w:rsidP="00912C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2C3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Pr="00912C3E">
              <w:rPr>
                <w:rFonts w:ascii="Times New Roman" w:hAnsi="Times New Roman" w:cs="Times New Roman"/>
                <w:sz w:val="16"/>
                <w:szCs w:val="16"/>
              </w:rPr>
              <w:t xml:space="preserve"> ХУНДАЙ</w:t>
            </w:r>
            <w:r w:rsidRPr="00912C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Tucson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C607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C607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1905233,45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C6070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7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C6070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7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12C3E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C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12C3E" w:rsidRDefault="00354074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C3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12C3E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C3E">
              <w:rPr>
                <w:rFonts w:ascii="Times New Roman" w:hAnsi="Times New Roman" w:cs="Times New Roman"/>
                <w:sz w:val="16"/>
                <w:szCs w:val="16"/>
              </w:rPr>
              <w:t>819,0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12C3E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C3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72685D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85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72685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85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12C3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12C3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36115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11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36115" w:rsidRDefault="00354074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11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36115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115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36115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11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36115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11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36115" w:rsidRDefault="00354074" w:rsidP="00813E0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11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36115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115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36115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11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36115" w:rsidRDefault="00C82929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  <w:r w:rsidR="00354074" w:rsidRPr="00536115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  <w:proofErr w:type="spellEnd"/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36115" w:rsidRDefault="00354074" w:rsidP="00813E0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11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36115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115">
              <w:rPr>
                <w:rFonts w:ascii="Times New Roman" w:hAnsi="Times New Roman" w:cs="Times New Roman"/>
                <w:sz w:val="16"/>
                <w:szCs w:val="16"/>
              </w:rPr>
              <w:t>14,3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36115" w:rsidRDefault="00354074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11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6F6DA7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827E5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7E5">
              <w:rPr>
                <w:rFonts w:ascii="Times New Roman" w:hAnsi="Times New Roman" w:cs="Times New Roman"/>
                <w:sz w:val="16"/>
                <w:szCs w:val="16"/>
              </w:rPr>
              <w:t>Губин Н.В.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827E5" w:rsidRDefault="00354074" w:rsidP="00312A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7E5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обеспечения безопасности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827E5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7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827E5" w:rsidRDefault="00354074" w:rsidP="0065616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7E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827E5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7E5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827E5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7E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827E5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7E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827E5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7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827E5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7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827E5" w:rsidRDefault="00354074" w:rsidP="00312A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7E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 LADA </w:t>
            </w:r>
            <w:r w:rsidRPr="00B827E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LARGUS</w:t>
            </w:r>
            <w:r w:rsidRPr="00B827E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7E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</w:t>
            </w:r>
            <w:r w:rsidRPr="00B827E5">
              <w:rPr>
                <w:rFonts w:ascii="Times New Roman" w:hAnsi="Times New Roman" w:cs="Times New Roman"/>
                <w:sz w:val="16"/>
                <w:szCs w:val="16"/>
              </w:rPr>
              <w:t>015</w:t>
            </w:r>
            <w:r w:rsidRPr="00B827E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827E5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827E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2504124,23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827E5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827E5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65616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827E5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7E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827E5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7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827E5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7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827E5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7E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827E5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27E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827E5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7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827E5" w:rsidRDefault="00354074" w:rsidP="00EC04E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7E5">
              <w:rPr>
                <w:rFonts w:ascii="Times New Roman" w:hAnsi="Times New Roman" w:cs="Times New Roman"/>
                <w:sz w:val="16"/>
                <w:szCs w:val="16"/>
              </w:rPr>
              <w:t>Общая долевая, 2/3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827E5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7E5"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827E5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7E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827E5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7E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(1/3)  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827E5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7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827E5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7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827E5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7E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827E5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827E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347671,10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65616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827E5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7E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827E5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7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827E5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7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46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6F6DA7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hAnsi="Times New Roman" w:cs="Times New Roman"/>
                <w:sz w:val="16"/>
                <w:szCs w:val="16"/>
              </w:rPr>
              <w:t>Губкин П.Л.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1760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 управления делами и обеспечения деятельности системы ПФР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65616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hAnsi="Times New Roman" w:cs="Times New Roman"/>
                <w:sz w:val="16"/>
                <w:szCs w:val="16"/>
              </w:rPr>
              <w:t>1800,0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9795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95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Pr="00F06AF6">
              <w:rPr>
                <w:rFonts w:ascii="Times New Roman" w:hAnsi="Times New Roman" w:cs="Times New Roman"/>
                <w:sz w:val="16"/>
                <w:szCs w:val="16"/>
              </w:rPr>
              <w:t xml:space="preserve"> HONDA </w:t>
            </w:r>
            <w:proofErr w:type="gramStart"/>
            <w:r w:rsidRPr="00F06AF6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F06AF6">
              <w:rPr>
                <w:rFonts w:ascii="Times New Roman" w:hAnsi="Times New Roman" w:cs="Times New Roman"/>
                <w:sz w:val="16"/>
                <w:szCs w:val="16"/>
              </w:rPr>
              <w:t>R-V</w:t>
            </w:r>
          </w:p>
          <w:p w:rsidR="00354074" w:rsidRPr="00F06AF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hAnsi="Times New Roman" w:cs="Times New Roman"/>
                <w:sz w:val="16"/>
                <w:szCs w:val="16"/>
              </w:rPr>
              <w:t>2212365,47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65616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F06AF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Снегоболотоход</w:t>
            </w:r>
            <w:proofErr w:type="spellEnd"/>
            <w:r w:rsidRPr="00F06AF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06AF6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PM 650-2</w:t>
            </w: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5F4D20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65616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STELSATV650YL</w:t>
            </w: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7F5191">
        <w:trPr>
          <w:cantSplit/>
          <w:trHeight w:val="18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65616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06AF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Прицеп легковой МЗСА 817710</w:t>
            </w: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65616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AF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9795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9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97957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957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9795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957">
              <w:rPr>
                <w:rFonts w:ascii="Times New Roman" w:hAnsi="Times New Roman" w:cs="Times New Roman"/>
                <w:sz w:val="16"/>
                <w:szCs w:val="16"/>
              </w:rPr>
              <w:t>1800,0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9795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95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9795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9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9795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957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9795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95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97957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95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9795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95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9795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9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97957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957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9795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957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9795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95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9795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9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9795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957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9795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95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F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06AF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AF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D81F9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F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D81F9D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F9D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D81F9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F9D">
              <w:rPr>
                <w:rFonts w:ascii="Times New Roman" w:hAnsi="Times New Roman" w:cs="Times New Roman"/>
                <w:sz w:val="16"/>
                <w:szCs w:val="16"/>
              </w:rPr>
              <w:t>1800,0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D81F9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F9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D81F9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F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D81F9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F9D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D81F9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F9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D81F9D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F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D81F9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F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D81F9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F9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D81F9D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F9D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D81F9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F9D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D81F9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F9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3"/>
        </w:trPr>
        <w:tc>
          <w:tcPr>
            <w:tcW w:w="42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48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D50E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50EF">
              <w:rPr>
                <w:rFonts w:ascii="Times New Roman" w:hAnsi="Times New Roman" w:cs="Times New Roman"/>
                <w:sz w:val="16"/>
                <w:szCs w:val="16"/>
              </w:rPr>
              <w:t>Гулида</w:t>
            </w:r>
            <w:proofErr w:type="spellEnd"/>
            <w:r w:rsidRPr="007D50EF">
              <w:rPr>
                <w:rFonts w:ascii="Times New Roman" w:hAnsi="Times New Roman" w:cs="Times New Roman"/>
                <w:sz w:val="16"/>
                <w:szCs w:val="16"/>
              </w:rPr>
              <w:t xml:space="preserve"> Ю.В.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D50E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50EF">
              <w:rPr>
                <w:rFonts w:ascii="Times New Roman" w:hAnsi="Times New Roman" w:cs="Times New Roman"/>
                <w:sz w:val="16"/>
                <w:szCs w:val="16"/>
              </w:rPr>
              <w:t>Председатель Ревизионной комиссии ПФР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D50EF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50E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7D50EF" w:rsidRDefault="00354074" w:rsidP="0065616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50EF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D50EF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50EF"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D50EF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50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D50E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50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D50E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50EF">
              <w:rPr>
                <w:rFonts w:ascii="Times New Roman" w:hAnsi="Times New Roman" w:cs="Times New Roman"/>
                <w:sz w:val="16"/>
                <w:szCs w:val="16"/>
              </w:rPr>
              <w:t>93,2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D50E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50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D50EF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50E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D50EF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50EF">
              <w:rPr>
                <w:rFonts w:ascii="Times New Roman" w:hAnsi="Times New Roman" w:cs="Times New Roman"/>
                <w:sz w:val="16"/>
                <w:szCs w:val="16"/>
              </w:rPr>
              <w:t>4428273,12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3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B1DA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DA1">
              <w:rPr>
                <w:rFonts w:ascii="Times New Roman" w:hAnsi="Times New Roman" w:cs="Times New Roman"/>
                <w:sz w:val="16"/>
                <w:szCs w:val="16"/>
              </w:rPr>
              <w:t>Гуревич Р.И.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B1DA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актуарных расчетов и стратегического планирования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B1DA1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DA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BB1DA1" w:rsidRDefault="00354074" w:rsidP="0065616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DA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B1DA1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DA1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B1DA1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DA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B1DA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DA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B1DA1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B1DA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ФОЛЬКСВАГЕН </w:t>
            </w:r>
            <w:r w:rsidRPr="00BB1DA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B1DA1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DA1">
              <w:rPr>
                <w:rFonts w:ascii="Times New Roman" w:hAnsi="Times New Roman" w:cs="Times New Roman"/>
                <w:sz w:val="16"/>
                <w:szCs w:val="16"/>
              </w:rPr>
              <w:t>4821796,59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3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B1DA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B1DA1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DA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BB1DA1" w:rsidRDefault="00354074" w:rsidP="0065616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DA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B1DA1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DA1">
              <w:rPr>
                <w:rFonts w:ascii="Times New Roman" w:hAnsi="Times New Roman" w:cs="Times New Roman"/>
                <w:sz w:val="16"/>
                <w:szCs w:val="16"/>
              </w:rPr>
              <w:t>81,9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B1DA1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DA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B1DA1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3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B1DA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B1DA1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BB1DA1" w:rsidRDefault="00354074" w:rsidP="0065616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B1DA1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B1DA1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B1DA1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3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B1DA1" w:rsidRDefault="00354074" w:rsidP="00525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DA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B1DA1" w:rsidRDefault="00354074" w:rsidP="00525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DA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B1DA1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DA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BB1DA1" w:rsidRDefault="00354074" w:rsidP="0065616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DA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B1DA1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DA1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B1DA1" w:rsidRDefault="00354074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DA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B1DA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DA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B1DA1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DA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B1DA1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DA1">
              <w:rPr>
                <w:rFonts w:ascii="Times New Roman" w:hAnsi="Times New Roman" w:cs="Times New Roman"/>
                <w:sz w:val="16"/>
                <w:szCs w:val="16"/>
              </w:rPr>
              <w:t>388425,61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215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57F64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F64">
              <w:rPr>
                <w:rFonts w:ascii="Times New Roman" w:hAnsi="Times New Roman" w:cs="Times New Roman"/>
                <w:sz w:val="16"/>
                <w:szCs w:val="16"/>
              </w:rPr>
              <w:t>Давыдов А.Н.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57F64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F64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управления делами и обеспечения деятельности системы ПФР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57F6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F6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57F6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F6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57F6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F64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57F6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F6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57F64" w:rsidRDefault="00354074" w:rsidP="001815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F6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Автомобили легковые:</w:t>
            </w:r>
            <w:r w:rsidRPr="00957F64">
              <w:rPr>
                <w:rFonts w:ascii="Times New Roman" w:hAnsi="Times New Roman" w:cs="Times New Roman"/>
                <w:sz w:val="16"/>
                <w:szCs w:val="16"/>
              </w:rPr>
              <w:t xml:space="preserve"> Инфинити </w:t>
            </w:r>
            <w:proofErr w:type="spellStart"/>
            <w:r w:rsidRPr="00957F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fx</w:t>
            </w:r>
            <w:proofErr w:type="spellEnd"/>
            <w:r w:rsidRPr="00957F64">
              <w:rPr>
                <w:rFonts w:ascii="Times New Roman" w:hAnsi="Times New Roman" w:cs="Times New Roman"/>
                <w:sz w:val="16"/>
                <w:szCs w:val="16"/>
              </w:rPr>
              <w:t xml:space="preserve"> 37, </w:t>
            </w:r>
            <w:r w:rsidRPr="00957F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957F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57F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Ceed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57F64" w:rsidRDefault="00354074" w:rsidP="003E68A4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F64">
              <w:rPr>
                <w:rFonts w:ascii="Times New Roman" w:hAnsi="Times New Roman"/>
                <w:sz w:val="16"/>
                <w:szCs w:val="16"/>
              </w:rPr>
              <w:t>2160609,63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1815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215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57F64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57F64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57F6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57F6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57F6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57F6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57F64" w:rsidRDefault="00354074" w:rsidP="001815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57F64" w:rsidRDefault="00354074" w:rsidP="003E68A4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1815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57F6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57F6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57F6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F6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D22AD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AD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D22AD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A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D22AD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ADC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D22AD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AD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D22AD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AD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D22AD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2ADC">
              <w:rPr>
                <w:rFonts w:ascii="Times New Roman" w:hAnsi="Times New Roman"/>
                <w:sz w:val="16"/>
                <w:szCs w:val="16"/>
              </w:rPr>
              <w:t>10000,00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57F6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57F6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D22AD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A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D22AD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ADC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D22AD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AD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57F6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57F6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D22AD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D22AD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D22AD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57F6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57F6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57F6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F6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77CD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D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D272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72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D272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721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D272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72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77CD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D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77CD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D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033AF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33AF">
              <w:rPr>
                <w:rFonts w:ascii="Times New Roman" w:hAnsi="Times New Roman"/>
                <w:sz w:val="16"/>
                <w:szCs w:val="16"/>
                <w:lang w:eastAsia="ru-RU"/>
              </w:rPr>
              <w:t>Данилова К.А.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033AF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33A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Заместитель начальника отдела </w:t>
            </w:r>
            <w:proofErr w:type="spellStart"/>
            <w:r w:rsidRPr="003033AF">
              <w:rPr>
                <w:rFonts w:ascii="Times New Roman" w:hAnsi="Times New Roman"/>
                <w:sz w:val="16"/>
                <w:szCs w:val="16"/>
                <w:lang w:eastAsia="ru-RU"/>
              </w:rPr>
              <w:t>претензионно</w:t>
            </w:r>
            <w:proofErr w:type="spellEnd"/>
            <w:r w:rsidRPr="003033AF">
              <w:rPr>
                <w:rFonts w:ascii="Times New Roman" w:hAnsi="Times New Roman"/>
                <w:sz w:val="16"/>
                <w:szCs w:val="16"/>
                <w:lang w:eastAsia="ru-RU"/>
              </w:rPr>
              <w:t>-исковой работы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033AF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3A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3033AF" w:rsidRDefault="00354074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3A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033AF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3AF">
              <w:rPr>
                <w:rFonts w:ascii="Times New Roman" w:hAnsi="Times New Roman" w:cs="Times New Roman"/>
                <w:sz w:val="16"/>
                <w:szCs w:val="16"/>
              </w:rPr>
              <w:t>655,0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033AF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3A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033AF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33A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033AF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33AF"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033AF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33AF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033AF" w:rsidRDefault="00354074" w:rsidP="006561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033A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Pr="003033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33AF">
              <w:rPr>
                <w:rFonts w:ascii="Times New Roman" w:hAnsi="Times New Roman"/>
                <w:sz w:val="16"/>
                <w:szCs w:val="16"/>
              </w:rPr>
              <w:t xml:space="preserve">МИЦУБИСИ </w:t>
            </w:r>
            <w:r w:rsidRPr="003033AF">
              <w:rPr>
                <w:rFonts w:ascii="Times New Roman" w:hAnsi="Times New Roman"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033AF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33AF">
              <w:rPr>
                <w:rFonts w:ascii="Times New Roman" w:hAnsi="Times New Roman"/>
                <w:sz w:val="16"/>
                <w:szCs w:val="16"/>
              </w:rPr>
              <w:t>1607217,50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3033AF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3033AF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033AF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3AF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3033AF" w:rsidRDefault="00354074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3A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033AF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3AF"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033AF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3A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033AF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33AF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033AF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33A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033AF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3A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3033AF" w:rsidRDefault="00354074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3A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033AF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3AF">
              <w:rPr>
                <w:rFonts w:ascii="Times New Roman" w:hAnsi="Times New Roman" w:cs="Times New Roman"/>
                <w:sz w:val="16"/>
                <w:szCs w:val="16"/>
              </w:rPr>
              <w:t>83,3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033AF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3A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033AF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33A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033AF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33AF"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033AF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33AF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033AF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33AF"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354074" w:rsidRPr="003033AF" w:rsidRDefault="00354074" w:rsidP="003E68A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033AF" w:rsidRDefault="00354074" w:rsidP="006561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33AF">
              <w:rPr>
                <w:rFonts w:ascii="Times New Roman" w:hAnsi="Times New Roman"/>
                <w:sz w:val="16"/>
                <w:szCs w:val="16"/>
              </w:rPr>
              <w:t>3918565,55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033AF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33AF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033AF" w:rsidRDefault="0035407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3A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5087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87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5087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87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5087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872"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5087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872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5087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87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5087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087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86D3A" w:rsidRDefault="00354074" w:rsidP="00146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86D3A">
              <w:rPr>
                <w:rFonts w:ascii="Times New Roman" w:hAnsi="Times New Roman"/>
                <w:sz w:val="16"/>
                <w:szCs w:val="16"/>
                <w:lang w:eastAsia="ru-RU"/>
              </w:rPr>
              <w:t>Данилова Ю.А.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86D3A" w:rsidRDefault="00354074" w:rsidP="0014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D3A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планирования закупок</w:t>
            </w:r>
            <w:r w:rsidRPr="00A86D3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86D3A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D3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A86D3A" w:rsidRDefault="00354074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D3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86D3A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D3A">
              <w:rPr>
                <w:rFonts w:ascii="Times New Roman" w:hAnsi="Times New Roman" w:cs="Times New Roman"/>
                <w:sz w:val="16"/>
                <w:szCs w:val="16"/>
              </w:rPr>
              <w:t>800,00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86D3A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D3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86D3A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6D3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86D3A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6D3A">
              <w:rPr>
                <w:rFonts w:ascii="Times New Roman" w:hAnsi="Times New Roman"/>
                <w:sz w:val="16"/>
                <w:szCs w:val="16"/>
              </w:rPr>
              <w:t>78,2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86D3A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6D3A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86D3A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6D3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86D3A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6D3A">
              <w:rPr>
                <w:rFonts w:ascii="Times New Roman" w:hAnsi="Times New Roman"/>
                <w:sz w:val="16"/>
                <w:szCs w:val="16"/>
              </w:rPr>
              <w:t>1119839,36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86D3A" w:rsidRDefault="00354074" w:rsidP="00540A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D3A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A86D3A" w:rsidRDefault="00354074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D3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86D3A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D3A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86D3A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D3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6F6DA7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00021" w:rsidRDefault="00354074" w:rsidP="009357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200021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Деревцова</w:t>
            </w:r>
            <w:proofErr w:type="spellEnd"/>
            <w:r w:rsidRPr="00200021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00021" w:rsidRDefault="00354074" w:rsidP="0093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000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Главный специалист-эксперт отдела контроля в сфере закупок </w:t>
            </w:r>
            <w:r w:rsidRPr="00200021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00021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000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200021" w:rsidRDefault="00354074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000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00021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000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00021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000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00021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0002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00021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0002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44,6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00021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0002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0002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0002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0002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0002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1523049,57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20002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200021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00021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000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200021" w:rsidRDefault="00354074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000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00021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000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46,3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00021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000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20002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200021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00021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200021" w:rsidRDefault="00354074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00021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51,1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00021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54074" w:rsidRPr="005F79B0" w:rsidTr="00525E21">
        <w:trPr>
          <w:cantSplit/>
          <w:trHeight w:val="552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00021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200021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00021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2000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0002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0002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200021" w:rsidRDefault="00354074" w:rsidP="00525E2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00021" w:rsidRDefault="00354074" w:rsidP="00525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51,1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00021" w:rsidRDefault="00354074" w:rsidP="00525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  <w:r w:rsidRPr="0020002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  <w:r w:rsidRPr="0020002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44,6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  <w:r w:rsidRPr="0020002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00021" w:rsidRDefault="00354074" w:rsidP="002000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0002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Автомобиль легковой</w:t>
            </w:r>
            <w:r w:rsidRPr="002000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Тойота </w:t>
            </w:r>
            <w:proofErr w:type="spellStart"/>
            <w:r w:rsidRPr="002000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Королла</w:t>
            </w:r>
            <w:proofErr w:type="spellEnd"/>
            <w:r w:rsidRPr="002000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000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Филдер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0002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0002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1104765,15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00021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0002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00021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000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0002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0002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00021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0002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00021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0002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51,1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00021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0002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0002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0002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0002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0002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138500,89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00021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0002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00021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0002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44,6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00021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0002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326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54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9B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Деркачев А.Ю.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62C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9B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Начальник Бюджетного департамента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9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9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9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9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9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9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9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9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F79B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4369482,06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32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F79B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739C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39C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739C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39C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739C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39C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739C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39C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739C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39C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739C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39C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739C1" w:rsidRDefault="00354074" w:rsidP="00E96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39C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32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F79B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739C1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39C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E0C3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E0C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E0C35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E0C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E0C35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E0C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E0C35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E0C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E0C3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E0C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E0C35" w:rsidRDefault="00354074" w:rsidP="00E96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E0C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32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E0C35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E0C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E0C35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E0C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E0C35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E0C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7F3EE9" w:rsidRPr="005F79B0" w:rsidTr="00EA329A">
        <w:trPr>
          <w:cantSplit/>
          <w:trHeight w:val="494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F3EE9" w:rsidRPr="005F79B0" w:rsidRDefault="007F3EE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7F3EE9" w:rsidRPr="005F79B0" w:rsidRDefault="007F3EE9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F3EE9" w:rsidRPr="005800D1" w:rsidRDefault="007F3EE9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5800D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Добрянская</w:t>
            </w:r>
            <w:proofErr w:type="spellEnd"/>
            <w:r w:rsidRPr="005800D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О.Ю.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F3EE9" w:rsidRPr="005800D1" w:rsidRDefault="007F3EE9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800D1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Начальник отдела планирования закупок Департамента по осуществлению закупок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F3EE9" w:rsidRPr="005800D1" w:rsidRDefault="007F3EE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0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F3EE9" w:rsidRPr="005800D1" w:rsidRDefault="007F3EE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0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F3EE9" w:rsidRPr="005800D1" w:rsidRDefault="007F3EE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0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31,6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F3EE9" w:rsidRPr="005800D1" w:rsidRDefault="007F3EE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0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F3EE9" w:rsidRPr="005800D1" w:rsidRDefault="007F3EE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0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F3EE9" w:rsidRPr="005F79B0" w:rsidRDefault="007F3EE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F3EE9" w:rsidRPr="005F79B0" w:rsidRDefault="007F3EE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F3EE9" w:rsidRPr="005F79B0" w:rsidRDefault="007F3EE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580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F3EE9" w:rsidRPr="005800D1" w:rsidRDefault="007F3EE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0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1761532,72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F3EE9" w:rsidRPr="005F79B0" w:rsidRDefault="007F3EE9" w:rsidP="00A177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7F3EE9" w:rsidRPr="005F79B0" w:rsidTr="00EA329A">
        <w:trPr>
          <w:cantSplit/>
          <w:trHeight w:val="49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F3EE9" w:rsidRPr="005F79B0" w:rsidRDefault="007F3EE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F3EE9" w:rsidRPr="005800D1" w:rsidRDefault="007F3EE9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F3EE9" w:rsidRPr="005800D1" w:rsidRDefault="007F3EE9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F3EE9" w:rsidRPr="005800D1" w:rsidRDefault="007F3EE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Кладовая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F3EE9" w:rsidRPr="005800D1" w:rsidRDefault="007F3EE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F3EE9" w:rsidRPr="005800D1" w:rsidRDefault="007F3EE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4,4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F3EE9" w:rsidRPr="005800D1" w:rsidRDefault="007F3EE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F3EE9" w:rsidRPr="005F79B0" w:rsidRDefault="007F3EE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F3EE9" w:rsidRPr="005F79B0" w:rsidRDefault="007F3EE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F3EE9" w:rsidRPr="005F79B0" w:rsidRDefault="007F3EE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F3EE9" w:rsidRPr="005F79B0" w:rsidRDefault="007F3EE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F3EE9" w:rsidRPr="005800D1" w:rsidRDefault="007F3EE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F3EE9" w:rsidRPr="005F79B0" w:rsidRDefault="007F3EE9" w:rsidP="00A177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32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800D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5800D1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800D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580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800D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0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800D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0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800D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0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800D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0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800D1" w:rsidRDefault="00354074" w:rsidP="00E96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0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800D1" w:rsidRDefault="00354074" w:rsidP="00E96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0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800D1" w:rsidRDefault="00354074" w:rsidP="00E96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0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800D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0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</w:t>
            </w:r>
            <w:proofErr w:type="spellStart"/>
            <w:r w:rsidRPr="00580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Mitsubishi</w:t>
            </w:r>
            <w:proofErr w:type="spellEnd"/>
            <w:r w:rsidRPr="00580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ASX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800D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00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326"/>
        </w:trPr>
        <w:tc>
          <w:tcPr>
            <w:tcW w:w="42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6F6DA7">
              <w:rPr>
                <w:rFonts w:ascii="Times New Roman" w:hAnsi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A386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3861">
              <w:rPr>
                <w:rFonts w:ascii="Times New Roman" w:hAnsi="Times New Roman" w:cs="Times New Roman"/>
                <w:sz w:val="16"/>
                <w:szCs w:val="16"/>
              </w:rPr>
              <w:t>Донцова С.А.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A386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386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 актуарных  расчетов  и  стратегического  планирования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A3861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386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9A3861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3861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A3861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3861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A3861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386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A3861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38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(1/2)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A3861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38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A3861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386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A386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386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A386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3861">
              <w:rPr>
                <w:rFonts w:ascii="Times New Roman" w:hAnsi="Times New Roman"/>
                <w:sz w:val="16"/>
                <w:szCs w:val="16"/>
              </w:rPr>
              <w:t>2376294,16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6F6DA7">
              <w:rPr>
                <w:rFonts w:ascii="Times New Roman" w:hAnsi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B49F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49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Дьяченко Н.А.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B49F4" w:rsidRDefault="00354074" w:rsidP="00E77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49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</w:t>
            </w:r>
            <w:proofErr w:type="gramStart"/>
            <w:r w:rsidRPr="000B49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интернет-коммуникаций</w:t>
            </w:r>
            <w:proofErr w:type="gramEnd"/>
            <w:r w:rsidRPr="000B49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региональной информационной политики ПФР Департамента общественных связей и взаимодействия со средствами массовой информации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B49F4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49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B49F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49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B49F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49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B49F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49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B49F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49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24D4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D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1285133,15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85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F6DA7" w:rsidRDefault="00354074" w:rsidP="00294F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54074" w:rsidRPr="006F6DA7" w:rsidRDefault="00354074" w:rsidP="003062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43FCC" w:rsidRDefault="00354074" w:rsidP="003E68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243FCC">
              <w:rPr>
                <w:rFonts w:ascii="Times New Roman" w:hAnsi="Times New Roman"/>
                <w:sz w:val="16"/>
                <w:szCs w:val="16"/>
                <w:lang w:eastAsia="ru-RU"/>
              </w:rPr>
              <w:t>Евграшкина</w:t>
            </w:r>
            <w:proofErr w:type="spellEnd"/>
            <w:r w:rsidRPr="00243FC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Е.Н.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43FCC" w:rsidRDefault="00354074" w:rsidP="003E68A4">
            <w:pPr>
              <w:widowControl w:val="0"/>
              <w:spacing w:after="0" w:line="240" w:lineRule="auto"/>
              <w:ind w:right="-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43FCC">
              <w:rPr>
                <w:rFonts w:ascii="Times New Roman" w:hAnsi="Times New Roman"/>
                <w:sz w:val="16"/>
                <w:szCs w:val="16"/>
                <w:lang w:eastAsia="ru-RU"/>
              </w:rPr>
              <w:t>Ведущий консультант отдела планирования и анализа смет доходов и расходов Исполнительной дирекции ПФР Департамента казначейства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43FCC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FC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43FCC" w:rsidRDefault="00354074" w:rsidP="008F17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F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43FCC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FCC">
              <w:rPr>
                <w:rFonts w:ascii="Times New Roman" w:hAnsi="Times New Roman" w:cs="Times New Roman"/>
                <w:sz w:val="16"/>
                <w:szCs w:val="16"/>
              </w:rPr>
              <w:t>1381,0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43FCC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FC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43FCC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F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(2/3)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43FCC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F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43FCC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F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43FC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F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43FC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F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1328677,39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5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243FCC" w:rsidRDefault="00354074" w:rsidP="003E68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243FCC" w:rsidRDefault="00354074" w:rsidP="003E68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43FC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FC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43FCC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F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43FC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FCC"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43FC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FC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243FCC" w:rsidRDefault="00354074" w:rsidP="003E68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243FCC" w:rsidRDefault="00354074" w:rsidP="003E68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43FC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F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43FCC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F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43FC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F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43FC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F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43FC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43FC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43FCC" w:rsidRDefault="00354074" w:rsidP="003E68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43F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43FC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F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43FC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F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43FC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FCC"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43FC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FC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43FC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F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Тойота </w:t>
            </w:r>
            <w:proofErr w:type="spellStart"/>
            <w:r w:rsidRPr="00243F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Камри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43FC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F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4608440,76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43FC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43FC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43FCC" w:rsidRDefault="00354074" w:rsidP="003E68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43F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43FC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F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43FC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F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43FC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FCC"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43FC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FC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43FC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F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43FC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F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835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25FC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FC5">
              <w:rPr>
                <w:rFonts w:ascii="Times New Roman" w:hAnsi="Times New Roman" w:cs="Times New Roman"/>
                <w:sz w:val="16"/>
                <w:szCs w:val="16"/>
              </w:rPr>
              <w:t>Елисеев И.В.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25FC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FC5"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управления делами и обеспечения деятельности системы ПФР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D5FA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5FA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54074" w:rsidRPr="008D5FA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5423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23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5423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23B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5423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23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D5FA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5FA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Pr="008D5FA2">
              <w:rPr>
                <w:rFonts w:ascii="Times New Roman" w:hAnsi="Times New Roman" w:cs="Times New Roman"/>
                <w:sz w:val="16"/>
                <w:szCs w:val="16"/>
              </w:rPr>
              <w:t xml:space="preserve"> Инфинити QX56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D5FA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5FA2">
              <w:rPr>
                <w:rFonts w:ascii="Times New Roman" w:hAnsi="Times New Roman" w:cs="Times New Roman"/>
                <w:sz w:val="16"/>
                <w:szCs w:val="16"/>
              </w:rPr>
              <w:t>4117022,91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20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25FC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25FC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vMerge w:val="restart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5423B" w:rsidRDefault="00354074" w:rsidP="00EE2E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23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5423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23B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5423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23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D5FA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5FA2">
              <w:rPr>
                <w:rFonts w:ascii="Times New Roman" w:hAnsi="Times New Roman" w:cs="Times New Roman"/>
                <w:sz w:val="16"/>
                <w:szCs w:val="16"/>
              </w:rPr>
              <w:t>Мотоцикл Хонда GL 1800</w:t>
            </w:r>
          </w:p>
          <w:p w:rsidR="00354074" w:rsidRPr="008D5FA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65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25FC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25FC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5423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23B">
              <w:rPr>
                <w:rFonts w:ascii="Times New Roman" w:hAnsi="Times New Roman" w:cs="Times New Roman"/>
                <w:sz w:val="16"/>
                <w:szCs w:val="16"/>
              </w:rPr>
              <w:t xml:space="preserve">Гидроцикл </w:t>
            </w:r>
            <w:proofErr w:type="spellStart"/>
            <w:r w:rsidRPr="00A5423B">
              <w:rPr>
                <w:rFonts w:ascii="Times New Roman" w:hAnsi="Times New Roman" w:cs="Times New Roman"/>
                <w:sz w:val="16"/>
                <w:szCs w:val="16"/>
              </w:rPr>
              <w:t>Sea-Doo</w:t>
            </w:r>
            <w:proofErr w:type="spellEnd"/>
            <w:r w:rsidRPr="00A542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423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GTI 155</w:t>
            </w: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5F4D20">
        <w:trPr>
          <w:cantSplit/>
          <w:trHeight w:val="134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25FC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25FC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25FC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25F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44DA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DA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44DAC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DA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44DA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DAC">
              <w:rPr>
                <w:rFonts w:ascii="Times New Roman" w:hAnsi="Times New Roman" w:cs="Times New Roman"/>
                <w:sz w:val="16"/>
                <w:szCs w:val="16"/>
              </w:rPr>
              <w:t>839,0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44DA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DA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57D8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D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57D8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D8E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57D8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D8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44DAC" w:rsidRDefault="00354074" w:rsidP="001D2E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DA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Мерседес </w:t>
            </w:r>
            <w:proofErr w:type="spellStart"/>
            <w:r w:rsidRPr="00544DAC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Pr="00544DAC">
              <w:rPr>
                <w:rFonts w:ascii="Times New Roman" w:hAnsi="Times New Roman" w:cs="Times New Roman"/>
                <w:sz w:val="16"/>
                <w:szCs w:val="16"/>
              </w:rPr>
              <w:t xml:space="preserve"> Е220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44DA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4DAC">
              <w:rPr>
                <w:rFonts w:ascii="Times New Roman" w:hAnsi="Times New Roman"/>
                <w:sz w:val="16"/>
                <w:szCs w:val="16"/>
              </w:rPr>
              <w:t>390541,00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CA19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25FC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25FC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25FC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F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57D8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D8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57D8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D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57D8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D8E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57D8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D8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57D8E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D8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57D8E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D8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25FC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25FC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25FC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FC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57D8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D8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57D8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D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57D8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D8E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57D8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D8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57D8E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D8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57D8E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D8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E6F5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6F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Ермаков И.В.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E6F5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F5A">
              <w:rPr>
                <w:rFonts w:ascii="Times New Roman" w:hAnsi="Times New Roman" w:cs="Times New Roman"/>
                <w:sz w:val="16"/>
                <w:szCs w:val="16"/>
              </w:rPr>
              <w:t>Начальник Первого отдела</w:t>
            </w:r>
          </w:p>
        </w:tc>
        <w:tc>
          <w:tcPr>
            <w:tcW w:w="1520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E6F5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F5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E6F5A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F5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E6F5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F5A">
              <w:rPr>
                <w:rFonts w:ascii="Times New Roman" w:hAnsi="Times New Roman" w:cs="Times New Roman"/>
                <w:sz w:val="16"/>
                <w:szCs w:val="16"/>
              </w:rPr>
              <w:t>1494,0</w:t>
            </w:r>
          </w:p>
        </w:tc>
        <w:tc>
          <w:tcPr>
            <w:tcW w:w="542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E6F5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F5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A4F2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F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A4F2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  <w:r w:rsidRPr="00FA4F22">
              <w:rPr>
                <w:rFonts w:ascii="Times New Roman" w:hAnsi="Times New Roman" w:cs="Times New Roman"/>
                <w:sz w:val="16"/>
                <w:szCs w:val="16"/>
              </w:rPr>
              <w:t>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A4F2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F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A4F22" w:rsidRDefault="00354074" w:rsidP="00837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F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Pr="00FA4F22">
              <w:rPr>
                <w:rFonts w:ascii="Times New Roman" w:hAnsi="Times New Roman" w:cs="Times New Roman"/>
                <w:sz w:val="16"/>
                <w:szCs w:val="16"/>
              </w:rPr>
              <w:t xml:space="preserve"> ХОНДА </w:t>
            </w:r>
            <w:r w:rsidRPr="00FA4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CIVIC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E6F5A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F5A">
              <w:rPr>
                <w:rFonts w:ascii="Times New Roman" w:hAnsi="Times New Roman" w:cs="Times New Roman"/>
                <w:sz w:val="16"/>
                <w:szCs w:val="16"/>
              </w:rPr>
              <w:t>2864817,44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E6F5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6F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E6F5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F5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D782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F411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1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F4114" w:rsidRDefault="00354074" w:rsidP="00ED6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114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F411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11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D782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D782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230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F6DA7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E704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7049">
              <w:rPr>
                <w:rFonts w:ascii="Times New Roman" w:hAnsi="Times New Roman" w:cs="Times New Roman"/>
                <w:sz w:val="16"/>
                <w:szCs w:val="16"/>
              </w:rPr>
              <w:t>Ефимова Е.В.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E704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7049">
              <w:rPr>
                <w:rFonts w:ascii="Times New Roman" w:hAnsi="Times New Roman" w:cs="Times New Roman"/>
                <w:sz w:val="16"/>
                <w:szCs w:val="16"/>
              </w:rPr>
              <w:t>Консультант отдела контроля в сфере закупок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E704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704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7E7049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704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E704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7049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E704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704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E704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70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E7049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70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E704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7049">
              <w:rPr>
                <w:rFonts w:ascii="Times New Roman" w:hAnsi="Times New Roman" w:cs="Times New Roman"/>
                <w:sz w:val="16"/>
                <w:szCs w:val="16"/>
              </w:rPr>
              <w:t>1379824,74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230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7E704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704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7E704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704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7E7049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704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7E7049" w:rsidRDefault="00354074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704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7E7049" w:rsidRDefault="00354074" w:rsidP="009B4F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7049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7E7049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704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E704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704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E704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7049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E704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704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7E7049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70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7E704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7049">
              <w:rPr>
                <w:rFonts w:ascii="Times New Roman" w:hAnsi="Times New Roman" w:cs="Times New Roman"/>
                <w:sz w:val="16"/>
                <w:szCs w:val="16"/>
              </w:rPr>
              <w:t>1377592,33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230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7E704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7E704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E704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704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E704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7049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E704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704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230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E704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E704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E704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704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E704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70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E704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704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E704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7049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E704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704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E7049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70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E704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70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C0655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C0655">
              <w:rPr>
                <w:rFonts w:ascii="Times New Roman" w:hAnsi="Times New Roman"/>
                <w:sz w:val="16"/>
                <w:szCs w:val="16"/>
                <w:lang w:eastAsia="ru-RU"/>
              </w:rPr>
              <w:t>Железникова</w:t>
            </w:r>
            <w:proofErr w:type="spellEnd"/>
            <w:r w:rsidRPr="00EC065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C0655" w:rsidRDefault="00354074" w:rsidP="00EC06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C0655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Административно-контрольного департамента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C065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06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C0655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065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C065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06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C065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065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C065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06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C065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06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354074" w:rsidRPr="00EC065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C0655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0655">
              <w:rPr>
                <w:rFonts w:ascii="Times New Roman" w:hAnsi="Times New Roman"/>
                <w:sz w:val="16"/>
                <w:szCs w:val="16"/>
              </w:rPr>
              <w:t>2731894,52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EC065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EC065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C065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06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C0655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06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C065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06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C065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065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EC065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EC065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C065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06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C0655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06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C065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06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76,4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C065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065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C0655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C0655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C0655" w:rsidRDefault="0035407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065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C065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06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C0655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06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C065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06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76,4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C065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065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C065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06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C065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06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Pr="00EC0655">
              <w:rPr>
                <w:rFonts w:ascii="Times New Roman" w:hAnsi="Times New Roman"/>
                <w:sz w:val="16"/>
                <w:szCs w:val="16"/>
              </w:rPr>
              <w:t>SUZUKI SX4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C0655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0655">
              <w:rPr>
                <w:rFonts w:ascii="Times New Roman" w:hAnsi="Times New Roman"/>
                <w:sz w:val="16"/>
                <w:szCs w:val="16"/>
              </w:rPr>
              <w:t>1711966,41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1288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07A8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A87">
              <w:rPr>
                <w:rFonts w:ascii="Times New Roman" w:hAnsi="Times New Roman" w:cs="Times New Roman"/>
                <w:sz w:val="16"/>
                <w:szCs w:val="16"/>
              </w:rPr>
              <w:t>Зайкова Н.Н.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07A8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A87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proofErr w:type="gramStart"/>
            <w:r w:rsidRPr="00107A87">
              <w:rPr>
                <w:rFonts w:ascii="Times New Roman" w:hAnsi="Times New Roman" w:cs="Times New Roman"/>
                <w:sz w:val="16"/>
                <w:szCs w:val="16"/>
              </w:rPr>
              <w:t>начальника Департамента организации персонифицированного учета пенсионных прав застрахованных лиц</w:t>
            </w:r>
            <w:proofErr w:type="gramEnd"/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07A8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A8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107A87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A8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07A8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A87"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07A8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A8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107A8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A8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107A8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A87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107A8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A8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07A8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7A8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07A8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A87">
              <w:rPr>
                <w:rFonts w:ascii="Times New Roman" w:hAnsi="Times New Roman" w:cs="Times New Roman"/>
                <w:sz w:val="16"/>
                <w:szCs w:val="16"/>
              </w:rPr>
              <w:t>2893631,77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796BB6">
        <w:trPr>
          <w:cantSplit/>
          <w:trHeight w:val="25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07A8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A8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07A8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A8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07A8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A8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B174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174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B174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1740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B174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174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07A87" w:rsidRDefault="00354074" w:rsidP="00107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7A8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СУБАРУ </w:t>
            </w:r>
            <w:r w:rsidRPr="00107A87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IMPREZA</w:t>
            </w:r>
            <w:r w:rsidRPr="00107A8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07A87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XV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07A8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A87">
              <w:rPr>
                <w:rFonts w:ascii="Times New Roman" w:hAnsi="Times New Roman" w:cs="Times New Roman"/>
                <w:sz w:val="16"/>
                <w:szCs w:val="16"/>
              </w:rPr>
              <w:t>1026425,66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796BB6">
        <w:trPr>
          <w:cantSplit/>
          <w:trHeight w:val="41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B174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174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B174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1740"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B174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174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965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74E1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4E1E">
              <w:rPr>
                <w:rFonts w:ascii="Times New Roman" w:hAnsi="Times New Roman" w:cs="Times New Roman"/>
                <w:sz w:val="16"/>
                <w:szCs w:val="16"/>
              </w:rPr>
              <w:t>Захарова Я.М.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74E1E" w:rsidRDefault="00354074" w:rsidP="00F74E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4E1E"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561D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1D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561D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1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561D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1DB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561D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1D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561D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1D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354074" w:rsidRPr="008561D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1DB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proofErr w:type="spellStart"/>
            <w:r w:rsidRPr="008561DB">
              <w:rPr>
                <w:rFonts w:ascii="Times New Roman" w:hAnsi="Times New Roman"/>
                <w:sz w:val="18"/>
                <w:szCs w:val="18"/>
              </w:rPr>
              <w:t>Хайлендер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74E1E" w:rsidRDefault="00354074" w:rsidP="00F713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4E1E">
              <w:rPr>
                <w:rFonts w:ascii="Times New Roman" w:hAnsi="Times New Roman" w:cs="Times New Roman"/>
                <w:sz w:val="16"/>
                <w:szCs w:val="16"/>
              </w:rPr>
              <w:t>4225438,31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796BB6">
        <w:trPr>
          <w:cantSplit/>
          <w:trHeight w:val="26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74E1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4E1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74E1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4E1E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561D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1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8561DB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1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561D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1DB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561D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1D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561D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1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561D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1DB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561D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1D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561D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1D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561D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1DB">
              <w:rPr>
                <w:rFonts w:ascii="Times New Roman" w:hAnsi="Times New Roman" w:cs="Times New Roman"/>
                <w:sz w:val="16"/>
                <w:szCs w:val="16"/>
              </w:rPr>
              <w:t>1973000,00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74E1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4E1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74E1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4E1E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561D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1D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561D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1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561D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1DB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561D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1D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561D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1D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561D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1D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266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3635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936352">
              <w:rPr>
                <w:rFonts w:ascii="Times New Roman" w:hAnsi="Times New Roman"/>
                <w:sz w:val="16"/>
                <w:szCs w:val="16"/>
                <w:lang w:eastAsia="ru-RU"/>
              </w:rPr>
              <w:t>Захватова</w:t>
            </w:r>
            <w:proofErr w:type="spellEnd"/>
            <w:r w:rsidRPr="0093635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Я.В.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3635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3635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Начальник отдела финансового </w:t>
            </w:r>
            <w:r w:rsidRPr="00936352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проектирования и расчетов Департамента организации и контроля инвестиционных процессов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3635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36352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3635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36352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3635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36352">
              <w:rPr>
                <w:rFonts w:ascii="Times New Roman" w:hAnsi="Times New Roman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3635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36352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E7841" w:rsidRDefault="00354074" w:rsidP="003C2F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841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E7841" w:rsidRDefault="00354074" w:rsidP="003C2F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841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E7841" w:rsidRDefault="00354074" w:rsidP="003C2F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84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E784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E7841"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3635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36352">
              <w:rPr>
                <w:rFonts w:ascii="Times New Roman" w:hAnsi="Times New Roman"/>
                <w:sz w:val="16"/>
                <w:szCs w:val="16"/>
                <w:lang w:eastAsia="ru-RU"/>
              </w:rPr>
              <w:t>1652296,61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3635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6352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36352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6352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36352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6352">
              <w:rPr>
                <w:rFonts w:ascii="Times New Roman" w:hAnsi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36352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6352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36352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6352">
              <w:rPr>
                <w:rFonts w:ascii="Times New Roman" w:hAnsi="Times New Roman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36352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6352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3635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6352">
              <w:rPr>
                <w:rFonts w:ascii="Times New Roman" w:hAnsi="Times New Roman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3635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6352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710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5F79B0" w:rsidRDefault="00354074" w:rsidP="006F6DA7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C2608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083">
              <w:rPr>
                <w:rFonts w:ascii="Times New Roman" w:hAnsi="Times New Roman" w:cs="Times New Roman"/>
                <w:sz w:val="16"/>
                <w:szCs w:val="16"/>
              </w:rPr>
              <w:t>Заянчковский С.С.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C26083" w:rsidRDefault="00354074" w:rsidP="007921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083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proofErr w:type="gramStart"/>
            <w:r w:rsidRPr="00C26083">
              <w:rPr>
                <w:rFonts w:ascii="Times New Roman" w:hAnsi="Times New Roman" w:cs="Times New Roman"/>
                <w:sz w:val="16"/>
                <w:szCs w:val="16"/>
              </w:rPr>
              <w:t>начальника Департамента организации персонифицированного учета пенсионных прав застрахованных лиц</w:t>
            </w:r>
            <w:proofErr w:type="gramEnd"/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2608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08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C26083" w:rsidRDefault="00354074" w:rsidP="0079212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083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2608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083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2608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08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D404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0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4074" w:rsidRPr="002D404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04B">
              <w:rPr>
                <w:rFonts w:ascii="Times New Roman" w:hAnsi="Times New Roman" w:cs="Times New Roman"/>
                <w:sz w:val="16"/>
                <w:szCs w:val="16"/>
              </w:rPr>
              <w:t>5500,0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54074" w:rsidRPr="002D404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04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D404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04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2D404B">
              <w:rPr>
                <w:rFonts w:ascii="Times New Roman" w:hAnsi="Times New Roman" w:cs="Times New Roman"/>
                <w:sz w:val="16"/>
                <w:szCs w:val="16"/>
              </w:rPr>
              <w:br/>
              <w:t>Форд Мондео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C2608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074" w:rsidRPr="00C26083" w:rsidRDefault="00354074" w:rsidP="007921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083">
              <w:rPr>
                <w:rFonts w:ascii="Times New Roman" w:hAnsi="Times New Roman" w:cs="Times New Roman"/>
                <w:sz w:val="16"/>
                <w:szCs w:val="16"/>
              </w:rPr>
              <w:t>3156618,37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382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C2608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C2608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2608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083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C26083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08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2608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083"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2608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08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D404B" w:rsidRDefault="00354074" w:rsidP="007921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04B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54074" w:rsidRPr="002D404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04B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354074" w:rsidRPr="002D404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04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382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C2608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C2608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2608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08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C26083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08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2608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083">
              <w:rPr>
                <w:rFonts w:ascii="Times New Roman" w:hAnsi="Times New Roman" w:cs="Times New Roman"/>
                <w:sz w:val="16"/>
                <w:szCs w:val="16"/>
              </w:rPr>
              <w:t>5,6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2608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08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2608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608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2608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08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D404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0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2D404B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04B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D404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04B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D404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04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A1AFF" w:rsidRDefault="00354074" w:rsidP="007921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AFF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A1AFF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AFF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A1AFF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AF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A1AF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A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D404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04B">
              <w:rPr>
                <w:rFonts w:ascii="Times New Roman" w:hAnsi="Times New Roman" w:cs="Times New Roman"/>
                <w:sz w:val="16"/>
                <w:szCs w:val="16"/>
              </w:rPr>
              <w:t>266848,56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796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5F79B0" w:rsidRDefault="00354074" w:rsidP="006F6DA7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94BA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BA1">
              <w:rPr>
                <w:rFonts w:ascii="Times New Roman" w:hAnsi="Times New Roman" w:cs="Times New Roman"/>
                <w:sz w:val="16"/>
                <w:szCs w:val="16"/>
              </w:rPr>
              <w:t>Зубанова О.А.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94BA1" w:rsidRDefault="00354074" w:rsidP="00894B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BA1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отдела планирования и анализа смет доходов и расходов Исполнительной дирекции ПФР Департамента казначейства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3453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53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03453B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53B">
              <w:rPr>
                <w:rFonts w:ascii="Times New Roman" w:hAnsi="Times New Roman"/>
                <w:sz w:val="16"/>
                <w:szCs w:val="16"/>
              </w:rPr>
              <w:t>Общая долевая, 1/5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3453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53B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3453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453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3453B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53B">
              <w:rPr>
                <w:rFonts w:ascii="Times New Roman" w:hAnsi="Times New Roman"/>
                <w:sz w:val="16"/>
                <w:szCs w:val="16"/>
              </w:rPr>
              <w:t>Квартира (4/5)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3453B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53B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3453B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53B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3453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453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3453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53B">
              <w:rPr>
                <w:rFonts w:ascii="Times New Roman" w:hAnsi="Times New Roman"/>
                <w:sz w:val="16"/>
                <w:szCs w:val="16"/>
              </w:rPr>
              <w:t>826713,75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240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94BA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BA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94BA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BA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7266F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66F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266F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66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266F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66FE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266F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66FE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7266FE" w:rsidRDefault="00354074" w:rsidP="007266F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Pr="007266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266FE">
              <w:rPr>
                <w:rFonts w:ascii="Times New Roman" w:hAnsi="Times New Roman"/>
                <w:sz w:val="16"/>
                <w:szCs w:val="16"/>
              </w:rPr>
              <w:t>ССАНГ ЙОН</w:t>
            </w:r>
            <w:r w:rsidR="007F3E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266FE">
              <w:rPr>
                <w:rFonts w:ascii="Times New Roman" w:hAnsi="Times New Roman"/>
                <w:sz w:val="16"/>
                <w:szCs w:val="16"/>
              </w:rPr>
              <w:t xml:space="preserve">Г </w:t>
            </w:r>
            <w:proofErr w:type="spellStart"/>
            <w:r w:rsidRPr="007266FE">
              <w:rPr>
                <w:rFonts w:ascii="Times New Roman" w:hAnsi="Times New Roman"/>
                <w:sz w:val="16"/>
                <w:szCs w:val="16"/>
              </w:rPr>
              <w:t>Kyron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7266F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66FE">
              <w:rPr>
                <w:rFonts w:ascii="Times New Roman" w:hAnsi="Times New Roman"/>
                <w:sz w:val="16"/>
                <w:szCs w:val="16"/>
              </w:rPr>
              <w:t>240000,00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240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94BA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94BA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266F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66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266F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66FE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266F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66FE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298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94BA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BA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94BA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BA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C755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755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1C755B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755B">
              <w:rPr>
                <w:rFonts w:ascii="Times New Roman" w:hAnsi="Times New Roman"/>
                <w:sz w:val="16"/>
                <w:szCs w:val="16"/>
              </w:rPr>
              <w:t>Общая долевая, 1/5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C755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755B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C755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55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C755B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755B">
              <w:rPr>
                <w:rFonts w:ascii="Times New Roman" w:hAnsi="Times New Roman"/>
                <w:sz w:val="16"/>
                <w:szCs w:val="16"/>
              </w:rPr>
              <w:t>Квартира (4/5)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C755B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755B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C755B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755B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C755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55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C755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55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94BA1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BA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94BA1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BA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4173C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173C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0E49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4173C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173C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4173C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173C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4173C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173C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4173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73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4173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73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F6DA7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6442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442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Зубарев Д.Г.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64421" w:rsidRDefault="00354074" w:rsidP="00EC4A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442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вычислительной инфраструктуры и систем связи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A21E8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A21E8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2A21E8" w:rsidRDefault="00354074" w:rsidP="000E4968">
            <w:pPr>
              <w:pStyle w:val="ConsPlusNormal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A21E8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A21E8" w:rsidRDefault="00354074" w:rsidP="000E496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A21E8">
              <w:rPr>
                <w:rFonts w:ascii="Times New Roman" w:eastAsia="Calibri" w:hAnsi="Times New Roman" w:cs="Times New Roman"/>
                <w:sz w:val="16"/>
                <w:szCs w:val="16"/>
              </w:rPr>
              <w:t>2476,0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A21E8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A21E8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A21E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1E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A21E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1E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A21E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1E8">
              <w:rPr>
                <w:rFonts w:ascii="Times New Roman" w:hAnsi="Times New Roman" w:cs="Times New Roman"/>
                <w:sz w:val="16"/>
                <w:szCs w:val="16"/>
              </w:rPr>
              <w:t>3713123,45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6442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6442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A21E8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21E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A21E8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21E8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A21E8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21E8">
              <w:rPr>
                <w:rFonts w:ascii="Times New Roman" w:hAnsi="Times New Roman"/>
                <w:sz w:val="16"/>
                <w:szCs w:val="16"/>
              </w:rPr>
              <w:t>65,2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A21E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1E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6442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6442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A21E8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21E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A21E8" w:rsidRDefault="00354074" w:rsidP="000E4968">
            <w:pPr>
              <w:pStyle w:val="ConsPlusNormal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A21E8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A21E8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21E8">
              <w:rPr>
                <w:rFonts w:ascii="Times New Roman" w:hAnsi="Times New Roman"/>
                <w:sz w:val="16"/>
                <w:szCs w:val="16"/>
              </w:rPr>
              <w:t>386,9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A21E8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1E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6442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6442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A21E8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21E8"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A21E8" w:rsidRDefault="00354074" w:rsidP="000E4968">
            <w:pPr>
              <w:pStyle w:val="ConsPlusNormal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A21E8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A21E8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21E8">
              <w:rPr>
                <w:rFonts w:ascii="Times New Roman" w:hAnsi="Times New Roman"/>
                <w:sz w:val="16"/>
                <w:szCs w:val="16"/>
              </w:rPr>
              <w:t>35,6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A21E8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1E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6442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6442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A21E8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A21E8">
              <w:rPr>
                <w:rFonts w:ascii="Times New Roman" w:hAnsi="Times New Roman"/>
                <w:sz w:val="16"/>
                <w:szCs w:val="16"/>
              </w:rPr>
              <w:t>Хозблок</w:t>
            </w:r>
            <w:proofErr w:type="spellEnd"/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A21E8" w:rsidRDefault="00354074" w:rsidP="000E4968">
            <w:pPr>
              <w:pStyle w:val="ConsPlusNormal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A21E8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A21E8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21E8"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A21E8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1E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64421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442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64421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442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A21E8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21E8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2A21E8" w:rsidRDefault="00354074" w:rsidP="000E4968">
            <w:pPr>
              <w:pStyle w:val="ConsPlusNormal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A21E8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A21E8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21E8"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A21E8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1E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A21E8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1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A21E8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1E8"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A21E8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1E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A21E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1E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A21E8" w:rsidRDefault="00354074" w:rsidP="00A97A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1E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371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6F6DA7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73533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533E">
              <w:rPr>
                <w:rFonts w:ascii="Times New Roman" w:hAnsi="Times New Roman"/>
                <w:sz w:val="16"/>
                <w:szCs w:val="16"/>
                <w:lang w:eastAsia="ru-RU"/>
              </w:rPr>
              <w:t>Ибраимов И.Д.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73533E" w:rsidRDefault="00354074" w:rsidP="00E645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533E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отдела договорного отдела Департамента по осуществлению закупок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3533E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533E">
              <w:rPr>
                <w:rFonts w:ascii="Times New Roman" w:hAnsi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3533E" w:rsidRDefault="00354074" w:rsidP="000E4968">
            <w:pPr>
              <w:pStyle w:val="ConsPlusNormal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533E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3533E" w:rsidRDefault="00354074" w:rsidP="000E496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533E">
              <w:rPr>
                <w:rFonts w:ascii="Times New Roman" w:eastAsia="Calibri" w:hAnsi="Times New Roman" w:cs="Times New Roman"/>
                <w:sz w:val="16"/>
                <w:szCs w:val="16"/>
              </w:rPr>
              <w:t>11,8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3533E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533E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57E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7E5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57E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7E5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73533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33E">
              <w:rPr>
                <w:rFonts w:ascii="Times New Roman" w:hAnsi="Times New Roman"/>
                <w:sz w:val="16"/>
                <w:szCs w:val="16"/>
              </w:rPr>
              <w:t>1514179,71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9E7B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73533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73533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3533E" w:rsidRDefault="00354074" w:rsidP="009E7B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533E">
              <w:rPr>
                <w:rFonts w:ascii="Times New Roman" w:hAnsi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3533E" w:rsidRDefault="00354074" w:rsidP="000E4968">
            <w:pPr>
              <w:pStyle w:val="ConsPlusNormal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533E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3533E" w:rsidRDefault="00354074" w:rsidP="000E496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533E">
              <w:rPr>
                <w:rFonts w:ascii="Times New Roman" w:eastAsia="Calibri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3533E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533E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02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1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3533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3533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3533E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533E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3533E" w:rsidRDefault="00354074" w:rsidP="000E4968">
            <w:pPr>
              <w:pStyle w:val="ConsPlusNormal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533E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3533E" w:rsidRDefault="00354074" w:rsidP="000E496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533E">
              <w:rPr>
                <w:rFonts w:ascii="Times New Roman" w:eastAsia="Calibri" w:hAnsi="Times New Roman" w:cs="Times New Roman"/>
                <w:sz w:val="16"/>
                <w:szCs w:val="16"/>
              </w:rPr>
              <w:t>550,0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3533E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533E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308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73533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73533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3533E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533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3533E" w:rsidRDefault="00354074" w:rsidP="008F17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33E">
              <w:rPr>
                <w:rFonts w:ascii="Times New Roman" w:hAnsi="Times New Roman"/>
                <w:sz w:val="16"/>
                <w:szCs w:val="16"/>
              </w:rPr>
              <w:t>Общая долевая, 4/10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3533E" w:rsidRDefault="00354074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33E">
              <w:rPr>
                <w:rFonts w:ascii="Times New Roman" w:hAnsi="Times New Roman"/>
                <w:sz w:val="16"/>
                <w:szCs w:val="16"/>
              </w:rPr>
              <w:t>42,2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3533E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533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3533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533E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3533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533E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57E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57E53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57E53" w:rsidRDefault="00354074" w:rsidP="008F17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7E53">
              <w:rPr>
                <w:rFonts w:ascii="Times New Roman" w:hAnsi="Times New Roman"/>
                <w:sz w:val="16"/>
                <w:szCs w:val="16"/>
              </w:rPr>
              <w:t>Общая долевая, 4/10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57E53" w:rsidRDefault="00354074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7E53">
              <w:rPr>
                <w:rFonts w:ascii="Times New Roman" w:hAnsi="Times New Roman"/>
                <w:sz w:val="16"/>
                <w:szCs w:val="16"/>
              </w:rPr>
              <w:t>42,2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57E53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E5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57E53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7E5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57E53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7E53"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57E53" w:rsidRDefault="00354074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7E53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57E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7E53">
              <w:rPr>
                <w:rFonts w:ascii="Times New Roman" w:hAnsi="Times New Roman"/>
                <w:sz w:val="16"/>
                <w:szCs w:val="16"/>
              </w:rPr>
              <w:t>Автомобиль легковой ВАЗ 21140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57E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7E53">
              <w:rPr>
                <w:rFonts w:ascii="Times New Roman" w:hAnsi="Times New Roman"/>
                <w:sz w:val="16"/>
                <w:szCs w:val="16"/>
              </w:rPr>
              <w:t>67500,00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3533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533E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3533E" w:rsidRDefault="0035407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533E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F79D8" w:rsidRDefault="00354074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F79D8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AF79D8" w:rsidRDefault="00354074" w:rsidP="008F17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9D8">
              <w:rPr>
                <w:rFonts w:ascii="Times New Roman" w:hAnsi="Times New Roman"/>
                <w:sz w:val="16"/>
                <w:szCs w:val="16"/>
              </w:rPr>
              <w:t>Общая долевая, 1/10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F79D8" w:rsidRDefault="00354074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9D8">
              <w:rPr>
                <w:rFonts w:ascii="Times New Roman" w:hAnsi="Times New Roman"/>
                <w:sz w:val="16"/>
                <w:szCs w:val="16"/>
              </w:rPr>
              <w:t>42,2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F79D8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9D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F79D8" w:rsidRDefault="00354074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9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F79D8" w:rsidRDefault="00354074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9D8"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F79D8" w:rsidRDefault="00354074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9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F79D8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9D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F79D8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9D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3533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533E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3533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533E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F79D8" w:rsidRDefault="00354074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F79D8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AF79D8" w:rsidRDefault="00354074" w:rsidP="008F17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9D8">
              <w:rPr>
                <w:rFonts w:ascii="Times New Roman" w:hAnsi="Times New Roman"/>
                <w:sz w:val="16"/>
                <w:szCs w:val="16"/>
              </w:rPr>
              <w:t>Общая долевая, 1/10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F79D8" w:rsidRDefault="00354074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9D8">
              <w:rPr>
                <w:rFonts w:ascii="Times New Roman" w:hAnsi="Times New Roman"/>
                <w:sz w:val="16"/>
                <w:szCs w:val="16"/>
              </w:rPr>
              <w:t>42,2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F79D8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9D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F79D8" w:rsidRDefault="00354074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9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F79D8" w:rsidRDefault="00354074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9D8"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F79D8" w:rsidRDefault="00354074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9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F79D8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9D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F79D8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9D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3533E" w:rsidRDefault="00354074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533E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3533E" w:rsidRDefault="00354074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533E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F08A3" w:rsidRDefault="00354074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F08A3"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8F17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F08A3" w:rsidRDefault="00354074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08A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F08A3" w:rsidRDefault="00354074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08A3">
              <w:rPr>
                <w:rFonts w:ascii="Times New Roman" w:hAnsi="Times New Roman"/>
                <w:sz w:val="16"/>
                <w:szCs w:val="16"/>
              </w:rPr>
              <w:t>42,2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F08A3" w:rsidRDefault="00354074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08A3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F08A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08A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F08A3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08A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6F6DA7">
              <w:rPr>
                <w:rFonts w:ascii="Times New Roman" w:hAnsi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B6FD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6FDE">
              <w:rPr>
                <w:rFonts w:ascii="Times New Roman" w:hAnsi="Times New Roman"/>
                <w:sz w:val="16"/>
                <w:szCs w:val="16"/>
                <w:lang w:eastAsia="ru-RU"/>
              </w:rPr>
              <w:t>Иванова Е.М.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B6FD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6FDE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Департамента организации назначения и выплаты пенсий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B6FD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FD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3B6FD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FDE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B6FD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FDE">
              <w:rPr>
                <w:rFonts w:ascii="Times New Roman" w:hAnsi="Times New Roman"/>
                <w:sz w:val="16"/>
                <w:szCs w:val="16"/>
              </w:rPr>
              <w:t>43,9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B6FD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FDE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B6FDE" w:rsidRDefault="0035407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FDE">
              <w:rPr>
                <w:rFonts w:ascii="Times New Roman" w:hAnsi="Times New Roman"/>
                <w:sz w:val="16"/>
                <w:szCs w:val="16"/>
              </w:rPr>
              <w:t>Квартира (1/2)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B6FDE" w:rsidRDefault="0035407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FDE">
              <w:rPr>
                <w:rFonts w:ascii="Times New Roman" w:hAnsi="Times New Roman"/>
                <w:sz w:val="16"/>
                <w:szCs w:val="16"/>
              </w:rPr>
              <w:t>43,9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B6FDE" w:rsidRDefault="0035407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FDE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B6FD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FD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B6FD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FDE">
              <w:rPr>
                <w:rFonts w:ascii="Times New Roman" w:hAnsi="Times New Roman"/>
                <w:sz w:val="16"/>
                <w:szCs w:val="16"/>
              </w:rPr>
              <w:t>3270619,49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B52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3B6FD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3B6FD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B6FD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FD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3B6FDE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DE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B6FD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FDE">
              <w:rPr>
                <w:rFonts w:ascii="Times New Roman" w:hAnsi="Times New Roman"/>
                <w:sz w:val="16"/>
                <w:szCs w:val="16"/>
              </w:rPr>
              <w:t>48,7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B6FD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FDE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B6FDE" w:rsidRDefault="0035407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FDE">
              <w:rPr>
                <w:rFonts w:ascii="Times New Roman" w:hAnsi="Times New Roman"/>
                <w:sz w:val="16"/>
                <w:szCs w:val="16"/>
              </w:rPr>
              <w:t>Квартира (1/2)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B6FDE" w:rsidRDefault="0035407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FDE">
              <w:rPr>
                <w:rFonts w:ascii="Times New Roman" w:hAnsi="Times New Roman"/>
                <w:sz w:val="16"/>
                <w:szCs w:val="16"/>
              </w:rPr>
              <w:t>48,7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B6FDE" w:rsidRDefault="0035407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FDE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3B6FD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B52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796BB6">
        <w:trPr>
          <w:cantSplit/>
          <w:trHeight w:val="555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3B6FD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3B6FD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B6FD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FDE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3B6FDE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D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B6FD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FDE">
              <w:rPr>
                <w:rFonts w:ascii="Times New Roman" w:hAnsi="Times New Roman"/>
                <w:sz w:val="16"/>
                <w:szCs w:val="16"/>
              </w:rPr>
              <w:t>2,6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B6FD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FDE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3B6FD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B52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6F6DA7">
              <w:rPr>
                <w:rFonts w:ascii="Times New Roman" w:hAnsi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71234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71234B">
              <w:rPr>
                <w:rFonts w:ascii="Times New Roman" w:hAnsi="Times New Roman"/>
                <w:sz w:val="16"/>
                <w:szCs w:val="16"/>
                <w:lang w:eastAsia="ru-RU"/>
              </w:rPr>
              <w:t>Иснюк</w:t>
            </w:r>
            <w:proofErr w:type="spellEnd"/>
            <w:r w:rsidRPr="0071234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71234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1234B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Департамента актуарных расчетов и стратегического планирования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1234B" w:rsidRDefault="00354074" w:rsidP="00427C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1234B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71234B" w:rsidRDefault="00354074" w:rsidP="00427C1E">
            <w:pPr>
              <w:pStyle w:val="ConsPlusNormal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34B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1234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234B">
              <w:rPr>
                <w:rFonts w:ascii="Times New Roman" w:hAnsi="Times New Roman"/>
                <w:sz w:val="16"/>
                <w:szCs w:val="16"/>
              </w:rPr>
              <w:t>2900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1234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234B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1234B" w:rsidRDefault="0035407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234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71234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234B">
              <w:rPr>
                <w:rFonts w:ascii="Times New Roman" w:hAnsi="Times New Roman"/>
                <w:sz w:val="16"/>
                <w:szCs w:val="16"/>
              </w:rPr>
              <w:t>Автомобиль легковой КИА РИО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71234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234B">
              <w:rPr>
                <w:rFonts w:ascii="Times New Roman" w:hAnsi="Times New Roman"/>
                <w:sz w:val="16"/>
                <w:szCs w:val="16"/>
              </w:rPr>
              <w:t>1921291,35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71234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71234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1234B" w:rsidRDefault="00354074" w:rsidP="00427C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1234B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71234B" w:rsidRDefault="00354074" w:rsidP="00427C1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234B">
              <w:rPr>
                <w:rFonts w:ascii="Times New Roman" w:hAnsi="Times New Roman"/>
                <w:sz w:val="16"/>
                <w:szCs w:val="16"/>
              </w:rPr>
              <w:t>Общая долевая, 1/12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1234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1234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71234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796BB6">
        <w:trPr>
          <w:cantSplit/>
          <w:trHeight w:val="273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71234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71234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1234B" w:rsidRDefault="00354074" w:rsidP="00427C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71234B" w:rsidRDefault="00354074" w:rsidP="00427C1E">
            <w:pPr>
              <w:pStyle w:val="ConsPlusNormal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34B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40,3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71234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796BB6">
        <w:trPr>
          <w:cantSplit/>
          <w:trHeight w:val="54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71234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71234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427C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71234B" w:rsidRDefault="00354074" w:rsidP="00427C1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71234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71234B" w:rsidRDefault="00354074" w:rsidP="00427C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1234B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71234B" w:rsidRDefault="00354074" w:rsidP="00427C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1234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1234B" w:rsidRDefault="00354074" w:rsidP="00427C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1234B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71234B" w:rsidRDefault="00354074" w:rsidP="00427C1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234B">
              <w:rPr>
                <w:rFonts w:ascii="Times New Roman" w:hAnsi="Times New Roman"/>
                <w:sz w:val="16"/>
                <w:szCs w:val="16"/>
              </w:rPr>
              <w:t>Общая долевая, 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27C1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C1E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27C1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C1E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1234B" w:rsidRDefault="00354074" w:rsidP="00F877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234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9A38BC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27C1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C1E">
              <w:rPr>
                <w:rFonts w:ascii="Times New Roman" w:hAnsi="Times New Roman"/>
                <w:sz w:val="16"/>
                <w:szCs w:val="16"/>
              </w:rPr>
              <w:t>940693,83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71234B" w:rsidRDefault="00354074" w:rsidP="00427C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71234B" w:rsidRDefault="00354074" w:rsidP="00427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1234B" w:rsidRDefault="00354074" w:rsidP="00427C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71234B" w:rsidRDefault="00354074" w:rsidP="00F877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234B">
              <w:rPr>
                <w:rFonts w:ascii="Times New Roman" w:hAnsi="Times New Roman"/>
                <w:sz w:val="16"/>
                <w:szCs w:val="16"/>
              </w:rPr>
              <w:t>Общая долевая, 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A38B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38BC">
              <w:rPr>
                <w:rFonts w:ascii="Times New Roman" w:hAnsi="Times New Roman"/>
                <w:sz w:val="16"/>
                <w:szCs w:val="16"/>
              </w:rPr>
              <w:t>51,4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A38B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38BC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27C1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796BB6">
        <w:trPr>
          <w:cantSplit/>
          <w:trHeight w:val="38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71234B" w:rsidRDefault="00354074" w:rsidP="00427C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71234B" w:rsidRDefault="00354074" w:rsidP="00427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F877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71234B" w:rsidRDefault="00354074" w:rsidP="00F877AD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F877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F877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A38B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27C1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1234B" w:rsidRDefault="00354074" w:rsidP="00427C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1234B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1234B" w:rsidRDefault="00354074" w:rsidP="00427C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234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8184A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184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18184A" w:rsidRDefault="0035407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184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18184A" w:rsidRDefault="0035407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184A">
              <w:rPr>
                <w:rFonts w:ascii="Times New Roman" w:hAnsi="Times New Roman"/>
                <w:sz w:val="16"/>
                <w:szCs w:val="16"/>
              </w:rPr>
              <w:t>86,6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18184A" w:rsidRDefault="0035407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184A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8184A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184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8184A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184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1234B" w:rsidRDefault="00354074" w:rsidP="00427C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1234B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1234B" w:rsidRDefault="00354074" w:rsidP="00427C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1234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8184A" w:rsidRDefault="00354074" w:rsidP="00F877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184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18184A" w:rsidRDefault="00354074" w:rsidP="00F877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184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18184A" w:rsidRDefault="00354074" w:rsidP="00F877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184A">
              <w:rPr>
                <w:rFonts w:ascii="Times New Roman" w:hAnsi="Times New Roman"/>
                <w:sz w:val="16"/>
                <w:szCs w:val="16"/>
              </w:rPr>
              <w:t>86,6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18184A" w:rsidRDefault="00354074" w:rsidP="00F877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184A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8184A" w:rsidRDefault="00354074" w:rsidP="00F877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184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8184A" w:rsidRDefault="00354074" w:rsidP="00F877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184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6F6DA7">
              <w:rPr>
                <w:rFonts w:ascii="Times New Roman" w:hAnsi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246F3" w:rsidRDefault="00354074" w:rsidP="006656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246F3">
              <w:rPr>
                <w:rFonts w:ascii="Times New Roman" w:hAnsi="Times New Roman"/>
                <w:sz w:val="16"/>
                <w:szCs w:val="16"/>
                <w:lang w:eastAsia="ru-RU"/>
              </w:rPr>
              <w:t>Калина Ю. И.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246F3" w:rsidRDefault="00354074" w:rsidP="006656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246F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Ведущий консультант </w:t>
            </w:r>
            <w:proofErr w:type="gramStart"/>
            <w:r w:rsidRPr="005246F3">
              <w:rPr>
                <w:rFonts w:ascii="Times New Roman" w:hAnsi="Times New Roman"/>
                <w:sz w:val="16"/>
                <w:szCs w:val="16"/>
                <w:lang w:eastAsia="ru-RU"/>
              </w:rPr>
              <w:t>отдела организации размещения средств страховых взносов</w:t>
            </w:r>
            <w:proofErr w:type="gramEnd"/>
            <w:r w:rsidRPr="005246F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на депозиты в кредитных организациях Департамента организации и контроля инвестиционных процессов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246F3" w:rsidRDefault="00354074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46F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246F3" w:rsidRDefault="00354074" w:rsidP="006656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46F3">
              <w:rPr>
                <w:rFonts w:ascii="Times New Roman" w:hAnsi="Times New Roman" w:cs="Times New Roman"/>
                <w:sz w:val="16"/>
                <w:szCs w:val="16"/>
              </w:rPr>
              <w:t>Общая долевая, 3/8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246F3" w:rsidRDefault="00354074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46F3">
              <w:rPr>
                <w:rFonts w:ascii="Times New Roman" w:hAnsi="Times New Roman"/>
                <w:sz w:val="16"/>
                <w:szCs w:val="16"/>
              </w:rPr>
              <w:t>73,9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246F3" w:rsidRDefault="00354074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46F3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246F3" w:rsidRDefault="00354074" w:rsidP="006656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46F3">
              <w:rPr>
                <w:rFonts w:ascii="Times New Roman" w:hAnsi="Times New Roman"/>
                <w:sz w:val="16"/>
                <w:szCs w:val="16"/>
              </w:rPr>
              <w:t>Квартира (5/8)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246F3" w:rsidRDefault="00354074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46F3">
              <w:rPr>
                <w:rFonts w:ascii="Times New Roman" w:hAnsi="Times New Roman"/>
                <w:sz w:val="16"/>
                <w:szCs w:val="16"/>
              </w:rPr>
              <w:t>73,9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246F3" w:rsidRDefault="00354074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46F3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246F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46F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246F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46F3">
              <w:rPr>
                <w:rFonts w:ascii="Times New Roman" w:hAnsi="Times New Roman"/>
                <w:sz w:val="16"/>
                <w:szCs w:val="16"/>
              </w:rPr>
              <w:t>1314380,22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796BB6">
        <w:trPr>
          <w:cantSplit/>
          <w:trHeight w:val="2036"/>
        </w:trPr>
        <w:tc>
          <w:tcPr>
            <w:tcW w:w="42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6F6DA7">
              <w:rPr>
                <w:rFonts w:ascii="Times New Roman" w:hAnsi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71A22" w:rsidRDefault="00354074" w:rsidP="00D050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71A22">
              <w:rPr>
                <w:rFonts w:ascii="Times New Roman" w:hAnsi="Times New Roman"/>
                <w:sz w:val="16"/>
                <w:szCs w:val="16"/>
                <w:lang w:eastAsia="ru-RU"/>
              </w:rPr>
              <w:t>Калинин Д. Л.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71A22" w:rsidRDefault="00354074" w:rsidP="00D050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71A22">
              <w:rPr>
                <w:rFonts w:ascii="Times New Roman" w:hAnsi="Times New Roman"/>
                <w:sz w:val="16"/>
                <w:szCs w:val="16"/>
                <w:lang w:eastAsia="ru-RU"/>
              </w:rPr>
              <w:t>Главный специалист-эксперт отдела анализа рынков и размещения сре</w:t>
            </w:r>
            <w:proofErr w:type="gramStart"/>
            <w:r w:rsidRPr="00F71A22">
              <w:rPr>
                <w:rFonts w:ascii="Times New Roman" w:hAnsi="Times New Roman"/>
                <w:sz w:val="16"/>
                <w:szCs w:val="16"/>
                <w:lang w:eastAsia="ru-RU"/>
              </w:rPr>
              <w:t>дств в ц</w:t>
            </w:r>
            <w:proofErr w:type="gramEnd"/>
            <w:r w:rsidRPr="00F71A22">
              <w:rPr>
                <w:rFonts w:ascii="Times New Roman" w:hAnsi="Times New Roman"/>
                <w:sz w:val="16"/>
                <w:szCs w:val="16"/>
                <w:lang w:eastAsia="ru-RU"/>
              </w:rPr>
              <w:t>енные бумаги Департамента организации и контроля инвестиционных процессов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71A22" w:rsidRDefault="00354074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1A2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F71A22" w:rsidRDefault="00354074" w:rsidP="00D050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1A22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71A22" w:rsidRDefault="00354074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1A22">
              <w:rPr>
                <w:rFonts w:ascii="Times New Roman" w:hAnsi="Times New Roman"/>
                <w:sz w:val="16"/>
                <w:szCs w:val="16"/>
              </w:rPr>
              <w:t>55,8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71A22" w:rsidRDefault="00354074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1A22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71A22" w:rsidRDefault="00354074" w:rsidP="00D050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1A22">
              <w:rPr>
                <w:rFonts w:ascii="Times New Roman" w:hAnsi="Times New Roman"/>
                <w:sz w:val="16"/>
                <w:szCs w:val="16"/>
              </w:rPr>
              <w:t>Квартира (</w:t>
            </w:r>
            <w:r w:rsidRPr="00F71A22">
              <w:rPr>
                <w:rFonts w:ascii="Times New Roman" w:hAnsi="Times New Roman"/>
                <w:sz w:val="16"/>
                <w:szCs w:val="16"/>
                <w:lang w:val="en-US"/>
              </w:rPr>
              <w:t>1/2</w:t>
            </w:r>
            <w:r w:rsidRPr="00F71A2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71A22" w:rsidRDefault="00354074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1A22">
              <w:rPr>
                <w:rFonts w:ascii="Times New Roman" w:hAnsi="Times New Roman"/>
                <w:sz w:val="16"/>
                <w:szCs w:val="16"/>
                <w:lang w:val="en-US"/>
              </w:rPr>
              <w:t>55</w:t>
            </w:r>
            <w:r w:rsidRPr="00F71A22">
              <w:rPr>
                <w:rFonts w:ascii="Times New Roman" w:hAnsi="Times New Roman"/>
                <w:sz w:val="16"/>
                <w:szCs w:val="16"/>
              </w:rPr>
              <w:t>,8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71A22" w:rsidRDefault="00354074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1A22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71A22" w:rsidRDefault="00354074" w:rsidP="00D050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71A22"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r w:rsidRPr="00F71A22">
              <w:rPr>
                <w:rFonts w:ascii="Times New Roman" w:hAnsi="Times New Roman"/>
                <w:sz w:val="16"/>
                <w:szCs w:val="16"/>
                <w:lang w:val="en-US"/>
              </w:rPr>
              <w:t>Ford Kuga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71A2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1A22">
              <w:rPr>
                <w:rFonts w:ascii="Times New Roman" w:hAnsi="Times New Roman"/>
                <w:sz w:val="16"/>
                <w:szCs w:val="16"/>
              </w:rPr>
              <w:t>1479411,85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796BB6">
        <w:trPr>
          <w:cantSplit/>
          <w:trHeight w:val="566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6F6DA7">
              <w:rPr>
                <w:rFonts w:ascii="Times New Roman" w:hAnsi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92117" w:rsidRDefault="00354074" w:rsidP="005F3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2117">
              <w:rPr>
                <w:rFonts w:ascii="Times New Roman" w:hAnsi="Times New Roman"/>
                <w:sz w:val="16"/>
                <w:szCs w:val="16"/>
                <w:lang w:eastAsia="ru-RU"/>
              </w:rPr>
              <w:t>Калинкин А.А.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92117" w:rsidRDefault="00354074" w:rsidP="005F3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211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Заместитель начальника Департамента </w:t>
            </w:r>
            <w:r w:rsidRPr="00692117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управления делами и обеспечения деятельности системы ПФР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92117" w:rsidRDefault="00354074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2117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692117" w:rsidRDefault="00354074" w:rsidP="005F3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2117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92117" w:rsidRDefault="00354074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2117">
              <w:rPr>
                <w:rFonts w:ascii="Times New Roman" w:hAnsi="Times New Roman"/>
                <w:sz w:val="16"/>
                <w:szCs w:val="16"/>
              </w:rPr>
              <w:t>81,8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92117" w:rsidRDefault="00354074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2117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92117" w:rsidRDefault="00354074" w:rsidP="005F3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2117">
              <w:rPr>
                <w:rFonts w:ascii="Times New Roman" w:hAnsi="Times New Roman"/>
                <w:sz w:val="16"/>
                <w:szCs w:val="16"/>
              </w:rPr>
              <w:t>Квартира (</w:t>
            </w:r>
            <w:r w:rsidRPr="00692117">
              <w:rPr>
                <w:rFonts w:ascii="Times New Roman" w:hAnsi="Times New Roman"/>
                <w:sz w:val="16"/>
                <w:szCs w:val="16"/>
                <w:lang w:val="en-US"/>
              </w:rPr>
              <w:t>2/3</w:t>
            </w:r>
            <w:r w:rsidRPr="00692117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92117" w:rsidRDefault="00354074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2117">
              <w:rPr>
                <w:rFonts w:ascii="Times New Roman" w:hAnsi="Times New Roman"/>
                <w:sz w:val="16"/>
                <w:szCs w:val="16"/>
                <w:lang w:val="en-US"/>
              </w:rPr>
              <w:t>81</w:t>
            </w:r>
            <w:r w:rsidRPr="00692117">
              <w:rPr>
                <w:rFonts w:ascii="Times New Roman" w:hAnsi="Times New Roman"/>
                <w:sz w:val="16"/>
                <w:szCs w:val="16"/>
              </w:rPr>
              <w:t>,8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92117" w:rsidRDefault="00354074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2117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92117" w:rsidRDefault="00354074" w:rsidP="006921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2117">
              <w:rPr>
                <w:rFonts w:ascii="Times New Roman" w:hAnsi="Times New Roman"/>
                <w:sz w:val="16"/>
                <w:szCs w:val="16"/>
              </w:rPr>
              <w:t xml:space="preserve">Автомобиль легковой ФОЛЬКСВАГЕН </w:t>
            </w:r>
            <w:proofErr w:type="spellStart"/>
            <w:r w:rsidRPr="00692117">
              <w:rPr>
                <w:rFonts w:ascii="Times New Roman" w:hAnsi="Times New Roman"/>
                <w:sz w:val="16"/>
                <w:szCs w:val="16"/>
              </w:rPr>
              <w:lastRenderedPageBreak/>
              <w:t>Тигуан</w:t>
            </w:r>
            <w:proofErr w:type="spellEnd"/>
            <w:r w:rsidRPr="0069211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92117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2117">
              <w:rPr>
                <w:rFonts w:ascii="Times New Roman" w:hAnsi="Times New Roman"/>
                <w:sz w:val="16"/>
                <w:szCs w:val="16"/>
              </w:rPr>
              <w:lastRenderedPageBreak/>
              <w:t>2351353,97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18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92117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1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92117" w:rsidRDefault="00354074" w:rsidP="008F17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1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92117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117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92117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11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692117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796BB6">
        <w:trPr>
          <w:cantSplit/>
          <w:trHeight w:val="660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692117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692117" w:rsidRDefault="00354074" w:rsidP="008F17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692117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692117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92117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92117">
              <w:rPr>
                <w:rFonts w:ascii="Times New Roman" w:hAnsi="Times New Roman"/>
                <w:sz w:val="16"/>
                <w:szCs w:val="16"/>
              </w:rPr>
              <w:t>Снегоболотоход</w:t>
            </w:r>
            <w:proofErr w:type="spellEnd"/>
            <w:r w:rsidRPr="0069211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92117">
              <w:rPr>
                <w:rFonts w:ascii="Times New Roman" w:hAnsi="Times New Roman"/>
                <w:sz w:val="16"/>
                <w:szCs w:val="16"/>
                <w:lang w:val="en-US"/>
              </w:rPr>
              <w:t>CF</w:t>
            </w:r>
            <w:r w:rsidRPr="0069211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92117">
              <w:rPr>
                <w:rFonts w:ascii="Times New Roman" w:hAnsi="Times New Roman"/>
                <w:sz w:val="16"/>
                <w:szCs w:val="16"/>
                <w:lang w:val="en-US"/>
              </w:rPr>
              <w:t>MOTO</w:t>
            </w:r>
            <w:r w:rsidRPr="0069211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92117"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 w:rsidRPr="0069211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796BB6">
        <w:trPr>
          <w:cantSplit/>
          <w:trHeight w:val="1816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171CA" w:rsidRDefault="00354074" w:rsidP="006B74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6171CA">
              <w:rPr>
                <w:rFonts w:ascii="Times New Roman" w:hAnsi="Times New Roman"/>
                <w:sz w:val="16"/>
                <w:szCs w:val="16"/>
                <w:lang w:eastAsia="ru-RU"/>
              </w:rPr>
              <w:t>Карас</w:t>
            </w:r>
            <w:proofErr w:type="spellEnd"/>
            <w:r w:rsidRPr="006171C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Е. А.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171CA" w:rsidRDefault="00354074" w:rsidP="006B74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171CA">
              <w:rPr>
                <w:rFonts w:ascii="Times New Roman" w:hAnsi="Times New Roman"/>
                <w:sz w:val="16"/>
                <w:szCs w:val="16"/>
                <w:lang w:eastAsia="ru-RU"/>
              </w:rPr>
              <w:t>Главный специалист-эксперт отдела проектирования инфраструктуры АИС ПФР Департамента вычислительной инфраструктуры и систем связи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171CA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1C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8F17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171CA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1C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171CA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1CA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171CA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1C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171CA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171CA"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r w:rsidRPr="006171CA">
              <w:rPr>
                <w:rFonts w:ascii="Times New Roman" w:hAnsi="Times New Roman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171CA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71CA">
              <w:rPr>
                <w:rFonts w:ascii="Times New Roman" w:hAnsi="Times New Roman"/>
                <w:sz w:val="16"/>
                <w:szCs w:val="16"/>
              </w:rPr>
              <w:t>1218660,25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796BB6">
        <w:trPr>
          <w:cantSplit/>
          <w:trHeight w:val="295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171CA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1C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171CA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1C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F0F6E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0F6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8F17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F0F6E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0F6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F0F6E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0F6E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F0F6E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0F6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F0F6E" w:rsidRDefault="00354074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0F6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F0F6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0F6E">
              <w:rPr>
                <w:rFonts w:ascii="Times New Roman" w:hAnsi="Times New Roman"/>
                <w:sz w:val="16"/>
                <w:szCs w:val="16"/>
              </w:rPr>
              <w:t>224812,00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171CA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1C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171CA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1C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F0F6E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0F6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8F17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F0F6E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0F6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F0F6E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0F6E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F0F6E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0F6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F0F6E" w:rsidRDefault="00354074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0F6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F0F6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0F6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F6DA7" w:rsidRDefault="0035407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A47F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47F9">
              <w:rPr>
                <w:rFonts w:ascii="Times New Roman" w:hAnsi="Times New Roman" w:cs="Times New Roman"/>
                <w:sz w:val="16"/>
                <w:szCs w:val="16"/>
              </w:rPr>
              <w:t>Кашкарова</w:t>
            </w:r>
            <w:proofErr w:type="spellEnd"/>
            <w:r w:rsidRPr="009A47F9">
              <w:rPr>
                <w:rFonts w:ascii="Times New Roman" w:hAnsi="Times New Roman" w:cs="Times New Roman"/>
                <w:sz w:val="16"/>
                <w:szCs w:val="16"/>
              </w:rPr>
              <w:t xml:space="preserve"> Н.С.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A47F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7F9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 отдела по организации закупок Департамента по осуществлению закупок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A47F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7F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A47F9" w:rsidRDefault="00354074" w:rsidP="008F17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7F9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A47F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7F9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A47F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7F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A47F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7F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A47F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7F9">
              <w:rPr>
                <w:rFonts w:ascii="Times New Roman" w:hAnsi="Times New Roman" w:cs="Times New Roman"/>
                <w:sz w:val="16"/>
                <w:szCs w:val="16"/>
              </w:rPr>
              <w:t>83,1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A47F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7F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A47F9" w:rsidRDefault="00354074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47F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A47F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47F9">
              <w:rPr>
                <w:rFonts w:ascii="Times New Roman" w:hAnsi="Times New Roman"/>
                <w:sz w:val="16"/>
                <w:szCs w:val="16"/>
              </w:rPr>
              <w:t>1364972,71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796BB6">
        <w:trPr>
          <w:cantSplit/>
          <w:trHeight w:val="1085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A47F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A47F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A47F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A47F9" w:rsidRDefault="00354074" w:rsidP="008F17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A47F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A47F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A47F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7F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A47F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7F9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A47F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7F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A47F9" w:rsidRDefault="00354074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A47F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A47F9" w:rsidRDefault="00354074" w:rsidP="009A47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7F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A47F9" w:rsidRDefault="00354074" w:rsidP="009A47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7F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A47F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7F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8F17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A47F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7F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A47F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7F9">
              <w:rPr>
                <w:rFonts w:ascii="Times New Roman" w:hAnsi="Times New Roman" w:cs="Times New Roman"/>
                <w:sz w:val="16"/>
                <w:szCs w:val="16"/>
              </w:rPr>
              <w:t>83,1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A47F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7F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A47F9" w:rsidRDefault="00354074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A47F9">
              <w:rPr>
                <w:rFonts w:ascii="Times New Roman" w:hAnsi="Times New Roman"/>
                <w:sz w:val="16"/>
                <w:szCs w:val="16"/>
              </w:rPr>
              <w:t xml:space="preserve">Автомобиль легковой МИЦУБИСИ </w:t>
            </w:r>
            <w:r w:rsidRPr="009A47F9">
              <w:rPr>
                <w:rFonts w:ascii="Times New Roman" w:hAnsi="Times New Roman"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A47F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47F9">
              <w:rPr>
                <w:rFonts w:ascii="Times New Roman" w:hAnsi="Times New Roman"/>
                <w:sz w:val="16"/>
                <w:szCs w:val="16"/>
              </w:rPr>
              <w:t>2309351,68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A47F9" w:rsidRDefault="00354074" w:rsidP="009A47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A47F9" w:rsidRDefault="00354074" w:rsidP="009A47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A47F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8F17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A47F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7F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A47F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7F9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A47F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7F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A47F9" w:rsidRDefault="00354074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A47F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E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796BB6">
        <w:trPr>
          <w:cantSplit/>
          <w:trHeight w:val="1407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6F6DA7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2292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922">
              <w:rPr>
                <w:rFonts w:ascii="Times New Roman" w:hAnsi="Times New Roman" w:cs="Times New Roman"/>
                <w:sz w:val="16"/>
                <w:szCs w:val="16"/>
              </w:rPr>
              <w:t>Клюева Н.И.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2292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922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информационно-аналитического отдела Департамента обеспечения безопасности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2292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9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E22922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92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2292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922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2292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9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22922" w:rsidRDefault="00354074" w:rsidP="003E68A4">
            <w:pPr>
              <w:spacing w:before="20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292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before="200"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before="200"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22922" w:rsidRDefault="00354074" w:rsidP="00E63C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922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E22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E229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22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SOUL</w:t>
            </w:r>
            <w:r w:rsidRPr="00E229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22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PS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2292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922">
              <w:rPr>
                <w:rFonts w:ascii="Times New Roman" w:hAnsi="Times New Roman" w:cs="Times New Roman"/>
                <w:sz w:val="16"/>
                <w:szCs w:val="16"/>
              </w:rPr>
              <w:t>515565,90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796BB6">
        <w:trPr>
          <w:cantSplit/>
          <w:trHeight w:val="5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22922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92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22922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9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2292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92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22922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9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22922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922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22922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9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2292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92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2292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92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796BB6">
        <w:trPr>
          <w:cantSplit/>
          <w:trHeight w:val="2096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6F6DA7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31DDE" w:rsidRDefault="00354074" w:rsidP="00015C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DDE">
              <w:rPr>
                <w:rFonts w:ascii="Times New Roman" w:hAnsi="Times New Roman" w:cs="Times New Roman"/>
                <w:sz w:val="16"/>
                <w:szCs w:val="16"/>
              </w:rPr>
              <w:t>Князева Е. Б.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31DDE" w:rsidRDefault="00354074" w:rsidP="00015C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DDE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Департамента  актуарных расчетов и стратегического </w:t>
            </w:r>
            <w:proofErr w:type="gramStart"/>
            <w:r w:rsidRPr="00131DDE">
              <w:rPr>
                <w:rFonts w:ascii="Times New Roman" w:hAnsi="Times New Roman" w:cs="Times New Roman"/>
                <w:sz w:val="16"/>
                <w:szCs w:val="16"/>
              </w:rPr>
              <w:t>планирования-начальник</w:t>
            </w:r>
            <w:proofErr w:type="gramEnd"/>
            <w:r w:rsidRPr="00131DDE">
              <w:rPr>
                <w:rFonts w:ascii="Times New Roman" w:hAnsi="Times New Roman" w:cs="Times New Roman"/>
                <w:sz w:val="16"/>
                <w:szCs w:val="16"/>
              </w:rPr>
              <w:t xml:space="preserve"> отдела долгосрочного  прогнозирования  развития  ПФР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31DDE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D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131DDE" w:rsidRDefault="00354074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DDE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31DDE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DDE">
              <w:rPr>
                <w:rFonts w:ascii="Times New Roman" w:hAnsi="Times New Roman" w:cs="Times New Roman"/>
                <w:sz w:val="16"/>
                <w:szCs w:val="16"/>
              </w:rPr>
              <w:t>85,8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31DDE" w:rsidRDefault="00354074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DD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C5FE2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E2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C5FE2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E2">
              <w:rPr>
                <w:rFonts w:ascii="Times New Roman" w:hAnsi="Times New Roman" w:cs="Times New Roman"/>
                <w:sz w:val="16"/>
                <w:szCs w:val="16"/>
              </w:rPr>
              <w:t>85,8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C5FE2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E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31DDE" w:rsidRDefault="00354074" w:rsidP="00015C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DD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ШЕВРОЛЕ </w:t>
            </w:r>
            <w:r w:rsidRPr="00131DD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LANOS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31DD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DDE">
              <w:rPr>
                <w:rFonts w:ascii="Times New Roman" w:hAnsi="Times New Roman" w:cs="Times New Roman"/>
                <w:sz w:val="16"/>
                <w:szCs w:val="16"/>
              </w:rPr>
              <w:t>2267805,08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31DDE" w:rsidRDefault="00354074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DD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31DDE" w:rsidRDefault="00354074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DDE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A1049" w:rsidRDefault="00354074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04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6A1049" w:rsidRDefault="00354074" w:rsidP="00161D7B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049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A1049" w:rsidRDefault="00354074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049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A1049" w:rsidRDefault="00354074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04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2514E" w:rsidRDefault="00354074" w:rsidP="00015C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14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2514E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14E">
              <w:rPr>
                <w:rFonts w:ascii="Times New Roman" w:hAnsi="Times New Roman" w:cs="Times New Roman"/>
                <w:sz w:val="16"/>
                <w:szCs w:val="16"/>
              </w:rPr>
              <w:t>85,8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2514E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14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2514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14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A104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049">
              <w:rPr>
                <w:rFonts w:ascii="Times New Roman" w:hAnsi="Times New Roman" w:cs="Times New Roman"/>
                <w:sz w:val="16"/>
                <w:szCs w:val="16"/>
              </w:rPr>
              <w:t>356199,62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796BB6">
        <w:trPr>
          <w:cantSplit/>
          <w:trHeight w:val="37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A1049" w:rsidRDefault="00354074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04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6A1049" w:rsidRDefault="00354074" w:rsidP="00161D7B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04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A1049" w:rsidRDefault="00354074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049"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A1049" w:rsidRDefault="00354074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04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before="200"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before="200"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before="200"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796BB6">
        <w:trPr>
          <w:cantSplit/>
          <w:trHeight w:val="277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F6DA7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301E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01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Ковалева О.Н.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301E2" w:rsidRDefault="00354074" w:rsidP="00ED0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01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Ведущий </w:t>
            </w:r>
            <w:r w:rsidRPr="004301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консультант отдела планирования и анализа смет доходов и расходов Исполнительной дирекции ПФР Департамента казначейства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301E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01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 xml:space="preserve">Комната в </w:t>
            </w:r>
            <w:r w:rsidRPr="004301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коммунальной квартире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301E2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01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 xml:space="preserve">Общая долевая, </w:t>
            </w:r>
            <w:r w:rsidRPr="004301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1/4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301E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01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22,0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301E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01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301E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01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301E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01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301E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01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301E2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01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301E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01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1565106,08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301E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301E2" w:rsidRDefault="00354074" w:rsidP="00ED0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301E2" w:rsidRDefault="00354074" w:rsidP="00161D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01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Комната в коммунальной квартире (3/4)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301E2" w:rsidRDefault="00354074" w:rsidP="00E843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01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301E2" w:rsidRDefault="00354074" w:rsidP="00161D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01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301E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301E2" w:rsidRDefault="00354074" w:rsidP="00ED0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301E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01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Комната в коммунальной квартире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4301E2" w:rsidRDefault="00354074" w:rsidP="008F17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01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301E2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01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15,7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301E2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01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301E2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01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Комната в коммунальной квартире (3/4)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301E2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01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301E2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01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301E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01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301E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01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66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577C8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66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66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66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161D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66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(2/3)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161D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66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161D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66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577C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66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НИССАН </w:t>
            </w:r>
            <w:r w:rsidRPr="006366A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Pathfinder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66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827583,86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301E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301E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66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66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354074" w:rsidRPr="006366A9" w:rsidRDefault="00354074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66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829,0</w:t>
            </w:r>
          </w:p>
          <w:p w:rsidR="00354074" w:rsidRPr="006366A9" w:rsidRDefault="00354074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161D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66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301E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01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301E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01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577C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66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Комната в коммунальной квартире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66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66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22,00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66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66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66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66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66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66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0,01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301E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301E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66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Комната в коммунальной квартире (3/4)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66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66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301E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301E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66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Комната в коммунальной квартире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8F17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66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66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15,7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66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66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Комната в коммунальной квартире (3/4)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66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66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301E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01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301E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01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66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Комнаты в коммунальной квартире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66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66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66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66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66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66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66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354074" w:rsidRPr="006366A9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66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66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Комната в коммунальной квартире (3/4)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66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66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66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Комната в коммунальной квартире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8F17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66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66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15,7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66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66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Комната в коммунальной квартире (3/4)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66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66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A789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78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Кожевников А.В.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A789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Д</w:t>
            </w:r>
            <w:r w:rsidRPr="008A78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епартамента социального казначейства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8F17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83,7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A789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A7899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78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ЛЭНД РОВЕР </w:t>
            </w:r>
            <w:r w:rsidRPr="008A789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RANGE</w:t>
            </w:r>
            <w:r w:rsidRPr="008A78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8A789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ROVER</w:t>
            </w:r>
            <w:r w:rsidRPr="008A78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8A789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SPORT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A7899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78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5445258,91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A789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8F17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115,1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A7899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A789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8F17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14,1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6366A9" w:rsidRDefault="00354074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A7899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824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C66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66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Коптяева Т.Ю.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C66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C66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Департамента  по вопросам пенсионного обеспечения лиц, проживающих за границей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C66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66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C6674" w:rsidRDefault="00354074" w:rsidP="00AC667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66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C66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66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42,9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C66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C66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C66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66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C667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C66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66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2593199,60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53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AC66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AC66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C6674" w:rsidRDefault="00354074" w:rsidP="00FD363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66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C6674" w:rsidRDefault="00354074" w:rsidP="00FD36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66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42,9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C6674" w:rsidRDefault="00354074" w:rsidP="00FD36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C66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AC66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193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C66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66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C66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66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C66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66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C6674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66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C66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66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C66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C66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D60C4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60C4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(незавершенное строительство)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D60C4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60C4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160,0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D60C4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60C4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D60C49" w:rsidRDefault="00354074" w:rsidP="00E00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C4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НИССАН </w:t>
            </w:r>
            <w:proofErr w:type="spellStart"/>
            <w:r w:rsidRPr="00D60C49">
              <w:rPr>
                <w:rFonts w:ascii="Times New Roman" w:hAnsi="Times New Roman" w:cs="Times New Roman"/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C66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66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1455222,69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193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C6674" w:rsidRDefault="00354074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66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C6674" w:rsidRDefault="00354074" w:rsidP="00812D8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66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C6674" w:rsidRDefault="00354074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66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C6674" w:rsidRDefault="00354074" w:rsidP="00812D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C66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243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C66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6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C6674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6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C66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674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C66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66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1840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E68F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8F3">
              <w:rPr>
                <w:rFonts w:ascii="Times New Roman" w:hAnsi="Times New Roman" w:cs="Times New Roman"/>
                <w:sz w:val="16"/>
                <w:szCs w:val="16"/>
              </w:rPr>
              <w:t>Коротков А.Г.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E68F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8F3"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общественных связей и взаимодействия со средствами массовой информации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E68F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8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BE68F3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8F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E68F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8F3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E68F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6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E68F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8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E68F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8F3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E68F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8F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E68F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8F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E68F3" w:rsidRDefault="00354074" w:rsidP="00BE68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6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14953707,81</w:t>
            </w:r>
            <w:r w:rsidRPr="00BE68F3">
              <w:rPr>
                <w:rFonts w:ascii="Times New Roman" w:hAnsi="Times New Roman" w:cs="Times New Roman"/>
                <w:sz w:val="16"/>
                <w:szCs w:val="16"/>
              </w:rPr>
              <w:t xml:space="preserve">(в </w:t>
            </w:r>
            <w:proofErr w:type="spellStart"/>
            <w:r w:rsidRPr="00BE68F3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BE68F3">
              <w:rPr>
                <w:rFonts w:ascii="Times New Roman" w:hAnsi="Times New Roman" w:cs="Times New Roman"/>
                <w:sz w:val="16"/>
                <w:szCs w:val="16"/>
              </w:rPr>
              <w:t>. доход от продажи квартиры-10800000,00)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04FDA" w:rsidRDefault="00354074" w:rsidP="00104F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F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Ценные бумаги (доход от продажи имущества, доход по основному месту работы, накопления за предыдущие годы)</w:t>
            </w:r>
          </w:p>
        </w:tc>
      </w:tr>
      <w:tr w:rsidR="00354074" w:rsidRPr="005F79B0" w:rsidTr="00EA329A">
        <w:trPr>
          <w:cantSplit/>
          <w:trHeight w:val="243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E68F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8F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E68F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8F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92B9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2B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492B9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2B9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92B9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2B90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92B9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F43F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3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92B90" w:rsidRDefault="00354074" w:rsidP="00492B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2B90">
              <w:rPr>
                <w:rFonts w:ascii="Times New Roman" w:hAnsi="Times New Roman" w:cs="Times New Roman"/>
                <w:sz w:val="16"/>
                <w:szCs w:val="16"/>
              </w:rPr>
              <w:t>Автомобили легковые: ТОЙОТА РАВ 4, ФОЛЬКСВАГЕН Туарег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877A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77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2349893,00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B792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79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 (заем, кредит), </w:t>
            </w:r>
          </w:p>
          <w:p w:rsidR="00354074" w:rsidRPr="003B792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54074" w:rsidRPr="003B792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79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ценные бумаги (заем, выплата по страховому событию, доход супруга по основному месту работы)</w:t>
            </w:r>
          </w:p>
        </w:tc>
      </w:tr>
      <w:tr w:rsidR="00354074" w:rsidRPr="005F79B0" w:rsidTr="00EA329A">
        <w:trPr>
          <w:cantSplit/>
          <w:trHeight w:val="243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E68F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68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E68F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68F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279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96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279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96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279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965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279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96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279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96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30EFB" w:rsidRDefault="00354074" w:rsidP="00D6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0E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Кошелева Е. Н.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30EFB" w:rsidRDefault="00354074" w:rsidP="00D6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0E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специалист-эксперт отдела планирования и анализа смет доходов и расходов Исполнительной дирекции ПФР Департамента казначейства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130EF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0E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30EFB" w:rsidRDefault="00354074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0E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30EFB" w:rsidRDefault="00354074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0E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30EFB" w:rsidRDefault="00354074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0E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30EFB" w:rsidRDefault="00354074" w:rsidP="00D6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EF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30EFB" w:rsidRDefault="00354074" w:rsidP="00AA02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EFB">
              <w:rPr>
                <w:rFonts w:ascii="Times New Roman" w:hAnsi="Times New Roman" w:cs="Times New Roman"/>
                <w:sz w:val="16"/>
                <w:szCs w:val="16"/>
              </w:rPr>
              <w:t>300884,91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963114">
        <w:trPr>
          <w:cantSplit/>
          <w:trHeight w:val="730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30EFB" w:rsidRDefault="00354074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30EF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30EFB" w:rsidRDefault="00354074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30EF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526C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26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526CD" w:rsidRDefault="00354074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26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526CD" w:rsidRDefault="00354074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26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526CD" w:rsidRDefault="00354074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26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354074" w:rsidRPr="00B85A6D" w:rsidRDefault="00354074" w:rsidP="000526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26C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0526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  <w:r w:rsidRPr="000526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26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Outback</w:t>
            </w:r>
          </w:p>
          <w:p w:rsidR="00354074" w:rsidRPr="000526CD" w:rsidRDefault="00354074" w:rsidP="000526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074" w:rsidRPr="000526CD" w:rsidRDefault="00354074" w:rsidP="009631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526CD" w:rsidRDefault="00354074" w:rsidP="00AA02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26CD">
              <w:rPr>
                <w:rFonts w:ascii="Times New Roman" w:hAnsi="Times New Roman" w:cs="Times New Roman"/>
                <w:sz w:val="16"/>
                <w:szCs w:val="16"/>
              </w:rPr>
              <w:t>3695851,27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963114">
        <w:trPr>
          <w:cantSplit/>
          <w:trHeight w:val="9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30EFB" w:rsidRDefault="00354074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30EFB" w:rsidRDefault="00354074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526C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0526CD" w:rsidRDefault="00354074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0526CD" w:rsidRDefault="00354074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0526CD" w:rsidRDefault="00354074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354074" w:rsidRPr="000526CD" w:rsidRDefault="00354074" w:rsidP="000526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0526CD">
              <w:rPr>
                <w:rFonts w:ascii="Times New Roman" w:hAnsi="Times New Roman" w:cs="Times New Roman"/>
                <w:sz w:val="16"/>
                <w:szCs w:val="16"/>
              </w:rPr>
              <w:t xml:space="preserve">отоцикл </w:t>
            </w:r>
            <w:r w:rsidRPr="000526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AVANTIS</w:t>
            </w:r>
            <w:r w:rsidRPr="000526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26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DAKAR</w:t>
            </w:r>
            <w:r w:rsidRPr="000526CD">
              <w:rPr>
                <w:rFonts w:ascii="Times New Roman" w:hAnsi="Times New Roman" w:cs="Times New Roman"/>
                <w:sz w:val="16"/>
                <w:szCs w:val="16"/>
              </w:rPr>
              <w:t xml:space="preserve"> 477</w:t>
            </w:r>
            <w:r w:rsidRPr="000526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</w:t>
            </w: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0526CD" w:rsidRDefault="00354074" w:rsidP="00AA02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30EFB" w:rsidRDefault="00354074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30EF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30EFB" w:rsidRDefault="00354074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30EF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C559D" w:rsidRDefault="00354074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5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C559D" w:rsidRDefault="00354074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C55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C559D" w:rsidRDefault="00354074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C55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C559D" w:rsidRDefault="00354074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C55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C559D" w:rsidRDefault="00354074" w:rsidP="000E60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5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C559D" w:rsidRDefault="00354074" w:rsidP="00AA02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5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6F6DA7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E599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E5991">
              <w:rPr>
                <w:rFonts w:ascii="Times New Roman" w:hAnsi="Times New Roman" w:cs="Times New Roman"/>
                <w:sz w:val="16"/>
                <w:szCs w:val="16"/>
              </w:rPr>
              <w:t>Кругленкова</w:t>
            </w:r>
            <w:proofErr w:type="spellEnd"/>
            <w:r w:rsidRPr="00AE5991">
              <w:rPr>
                <w:rFonts w:ascii="Times New Roman" w:hAnsi="Times New Roman" w:cs="Times New Roman"/>
                <w:sz w:val="16"/>
                <w:szCs w:val="16"/>
              </w:rPr>
              <w:t xml:space="preserve"> М.Г.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E5991" w:rsidRDefault="00354074" w:rsidP="00EA24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99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федеральных государственных проектов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E5991" w:rsidRDefault="00354074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59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E5991" w:rsidRDefault="00354074" w:rsidP="00812D8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59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E5991" w:rsidRDefault="00354074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59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37,6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E5991" w:rsidRDefault="00354074" w:rsidP="00812D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E599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E5991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E5991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991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E5991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99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E599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E599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E5991" w:rsidRDefault="00354074" w:rsidP="007047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991">
              <w:rPr>
                <w:rFonts w:ascii="Times New Roman" w:hAnsi="Times New Roman" w:cs="Times New Roman"/>
                <w:sz w:val="16"/>
                <w:szCs w:val="16"/>
              </w:rPr>
              <w:t>1646007,27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E5991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E599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E5991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E599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E5991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E5991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9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E5991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991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E5991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99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E5991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E599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E599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9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59"/>
        </w:trPr>
        <w:tc>
          <w:tcPr>
            <w:tcW w:w="42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6F6DA7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B72CC" w:rsidRDefault="00354074" w:rsidP="00EA2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8B72CC">
              <w:rPr>
                <w:rFonts w:ascii="Times New Roman" w:hAnsi="Times New Roman"/>
                <w:sz w:val="16"/>
                <w:szCs w:val="16"/>
                <w:lang w:eastAsia="ru-RU"/>
              </w:rPr>
              <w:t>Кубрак</w:t>
            </w:r>
            <w:proofErr w:type="spellEnd"/>
            <w:r w:rsidRPr="008B72C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Я.А.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B72CC" w:rsidRDefault="00354074" w:rsidP="00EA2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B72CC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Департамента общественных связей и взаимодействия со средствами массовой информации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3E68A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1819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9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980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98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E34E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1980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1980">
              <w:rPr>
                <w:rFonts w:ascii="Times New Roman" w:hAnsi="Times New Roman"/>
                <w:sz w:val="16"/>
                <w:szCs w:val="16"/>
              </w:rPr>
              <w:t>2914069,03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59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B72CC" w:rsidRDefault="00354074" w:rsidP="00EA2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Кузин Д.В.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B72CC" w:rsidRDefault="00354074" w:rsidP="00EA2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Департамента социального казначейства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E52811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528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5281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528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52,7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5281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528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125,1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E34E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5078070,19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5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EA2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EA2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E52811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5281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14,7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5281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E34E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5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EA2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EA2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E52811" w:rsidRDefault="00354074" w:rsidP="007821C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14,5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E34E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5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30EFB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30EF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30EFB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30EF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BD6AB9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6A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D6AB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6A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D6AB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6A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D6AB9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D6AB9" w:rsidRDefault="00354074" w:rsidP="00E34E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легковой ФОЛЬКСВАГЕН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522191,65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5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30EFB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30EFB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BD6AB9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D6AB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125,1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D6AB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E34E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5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30EFB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30EF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30EFB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30EF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E34E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5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30EFB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30EFB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E34E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5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30EFB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30EF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30EFB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30EF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E34E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5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30EFB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30EFB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E34E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5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30EFB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30EF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30EFB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30EF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E34E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5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30EFB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30EFB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E34E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59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B72CC" w:rsidRDefault="00354074" w:rsidP="00EA2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Кузьменкова Е.В.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B72CC" w:rsidRDefault="00354074" w:rsidP="00EA2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Департамента организации и контроля инвестиционных процессов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DE39F3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39F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E39F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39F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E39F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39F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E34E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2935966,53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5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EA2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EA2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DE39F3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E39F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32,7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E39F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E34E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5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EA2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EA2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E34E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5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EA2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EA2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E34E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5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DE39F3" w:rsidRDefault="00354074" w:rsidP="003C2F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E39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DE39F3" w:rsidRDefault="00354074" w:rsidP="003C2F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E39F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DE39F3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39F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E39F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39F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E39F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39F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E34E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ШКОДА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кодиак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892157,98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5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DE39F3" w:rsidRDefault="00354074" w:rsidP="003C2F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DE39F3" w:rsidRDefault="00354074" w:rsidP="003C2F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DE39F3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E39F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E39F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E34E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5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E39F3" w:rsidRDefault="00354074" w:rsidP="003C2F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E39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E39F3" w:rsidRDefault="00354074" w:rsidP="003C2F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E39F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E34E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8198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37,50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6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6F6DA7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88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06AE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E0">
              <w:rPr>
                <w:rFonts w:ascii="Times New Roman" w:hAnsi="Times New Roman" w:cs="Times New Roman"/>
                <w:sz w:val="16"/>
                <w:szCs w:val="16"/>
              </w:rPr>
              <w:t>Кулаков Я.В.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06AE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E0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договорного отдела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06AE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E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E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E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E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E0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E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E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06AE0" w:rsidRDefault="00354074" w:rsidP="00F06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6AE0">
              <w:rPr>
                <w:rFonts w:ascii="Times New Roman" w:hAnsi="Times New Roman"/>
                <w:sz w:val="16"/>
                <w:szCs w:val="16"/>
              </w:rPr>
              <w:t xml:space="preserve">Автомобиль легковой  </w:t>
            </w:r>
            <w:r w:rsidRPr="00F06AE0">
              <w:rPr>
                <w:rFonts w:ascii="Times New Roman" w:hAnsi="Times New Roman"/>
                <w:sz w:val="16"/>
                <w:szCs w:val="16"/>
                <w:lang w:val="en-US"/>
              </w:rPr>
              <w:t>HAVAL JOLION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06AE0" w:rsidRDefault="00354074" w:rsidP="00C36A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E0">
              <w:rPr>
                <w:rFonts w:ascii="Times New Roman" w:hAnsi="Times New Roman" w:cs="Times New Roman"/>
                <w:sz w:val="16"/>
                <w:szCs w:val="16"/>
              </w:rPr>
              <w:t>2789116,88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85A6D" w:rsidRDefault="00354074" w:rsidP="009A47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85A6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85A6D" w:rsidRDefault="00354074" w:rsidP="009A47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85A6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06AE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E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F06AE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E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06AE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E0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06AE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6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E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E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E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E0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06AE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AE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06AE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6AE0"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r w:rsidRPr="00F06AE0">
              <w:rPr>
                <w:rFonts w:ascii="Times New Roman" w:hAnsi="Times New Roman"/>
                <w:sz w:val="16"/>
                <w:szCs w:val="16"/>
                <w:lang w:val="en-US"/>
              </w:rPr>
              <w:t>Renault</w:t>
            </w:r>
            <w:r w:rsidRPr="00F06AE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06AE0">
              <w:rPr>
                <w:rFonts w:ascii="Times New Roman" w:hAnsi="Times New Roman"/>
                <w:sz w:val="16"/>
                <w:szCs w:val="16"/>
                <w:lang w:val="en-US"/>
              </w:rPr>
              <w:t>Sandero</w:t>
            </w:r>
            <w:proofErr w:type="spellEnd"/>
            <w:r w:rsidRPr="00F06AE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06AE0">
              <w:rPr>
                <w:rFonts w:ascii="Times New Roman" w:hAnsi="Times New Roman"/>
                <w:sz w:val="16"/>
                <w:szCs w:val="16"/>
                <w:lang w:val="en-US"/>
              </w:rPr>
              <w:t>stepway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06AE0" w:rsidRDefault="00354074" w:rsidP="00C36A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1718888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06A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637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5F79B0" w:rsidRDefault="00354074" w:rsidP="006F6DA7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85A6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85A6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Курочкин А.В.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85A6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85A6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Заместитель начальника Департамента организации и контроля инвестиционных процессов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85A6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85A6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85A6D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85A6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85A6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85A6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85A6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85A6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85A6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85A6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85A6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85A6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Pr="00B85A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5A6D">
              <w:rPr>
                <w:rFonts w:ascii="Times New Roman" w:hAnsi="Times New Roman"/>
                <w:sz w:val="16"/>
                <w:szCs w:val="16"/>
                <w:lang w:eastAsia="ru-RU"/>
              </w:rPr>
              <w:t>БМВ 320</w:t>
            </w:r>
            <w:r w:rsidRPr="00B85A6D">
              <w:rPr>
                <w:rFonts w:ascii="Times New Roman" w:hAnsi="Times New Roman"/>
                <w:sz w:val="16"/>
                <w:szCs w:val="16"/>
                <w:lang w:val="en-US" w:eastAsia="ru-RU"/>
              </w:rPr>
              <w:t>D</w:t>
            </w:r>
            <w:r w:rsidRPr="00B85A6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B85A6D">
              <w:rPr>
                <w:rFonts w:ascii="Times New Roman" w:hAnsi="Times New Roman"/>
                <w:sz w:val="16"/>
                <w:szCs w:val="16"/>
                <w:lang w:val="en-US" w:eastAsia="ru-RU"/>
              </w:rPr>
              <w:t>XDRIVE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85A6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85A6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3110300,20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05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85A6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85A6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85A6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85A6D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85A6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85A6D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85A6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85A6D">
              <w:rPr>
                <w:rFonts w:ascii="Times New Roman" w:hAnsi="Times New Roman"/>
                <w:sz w:val="16"/>
                <w:szCs w:val="16"/>
                <w:lang w:eastAsia="ru-RU"/>
              </w:rPr>
              <w:t>1230,0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85A6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85A6D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31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85A6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85A6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85A6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85A6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27CA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27C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27CA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27C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27CA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27C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75,2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27CA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27C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27CA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27C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27CA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27C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27CA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27C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27CA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CA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27CA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27C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115128,00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27CA0" w:rsidRDefault="00354074" w:rsidP="007151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7C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27CA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C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15,5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27CA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C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4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0D62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0D62F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0D62F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0D62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0D62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0D62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D62F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D62F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05"/>
        </w:trPr>
        <w:tc>
          <w:tcPr>
            <w:tcW w:w="42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6DA7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F6CB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8F6CBB">
              <w:rPr>
                <w:rFonts w:ascii="Times New Roman" w:hAnsi="Times New Roman"/>
                <w:sz w:val="16"/>
                <w:szCs w:val="16"/>
                <w:lang w:eastAsia="ru-RU"/>
              </w:rPr>
              <w:t>Куслина</w:t>
            </w:r>
            <w:proofErr w:type="spellEnd"/>
            <w:r w:rsidRPr="008F6CB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Ю.В.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F6CB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F6CB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Заместитель </w:t>
            </w:r>
            <w:proofErr w:type="gramStart"/>
            <w:r w:rsidRPr="008F6CBB"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начальника отдела контроля исполнения Департамента</w:t>
            </w:r>
            <w:proofErr w:type="gramEnd"/>
            <w:r w:rsidRPr="008F6CB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 осуществлению</w:t>
            </w:r>
          </w:p>
          <w:p w:rsidR="00354074" w:rsidRPr="008F6CB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F6CBB">
              <w:rPr>
                <w:rFonts w:ascii="Times New Roman" w:hAnsi="Times New Roman"/>
                <w:sz w:val="16"/>
                <w:szCs w:val="16"/>
                <w:lang w:eastAsia="ru-RU"/>
              </w:rPr>
              <w:t>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F6CB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CB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F6CB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CB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F6CB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CBB">
              <w:rPr>
                <w:rFonts w:ascii="Times New Roman" w:hAnsi="Times New Roman"/>
                <w:sz w:val="16"/>
                <w:szCs w:val="16"/>
              </w:rPr>
              <w:t>82,4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F6CB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CBB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F6CB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CB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F6CB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CBB">
              <w:rPr>
                <w:rFonts w:ascii="Times New Roman" w:hAnsi="Times New Roman"/>
                <w:sz w:val="16"/>
                <w:szCs w:val="16"/>
              </w:rPr>
              <w:t>1396722,41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05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1348F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F6CB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Кучин Р.С.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F6CB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Департамента проектного управления – начальник отдела организации заседаний Правления ПФР, Проектного комитета ПФР и оперативных совещаний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F6CB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F452E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52E9">
              <w:rPr>
                <w:rFonts w:ascii="Times New Roman" w:hAnsi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452E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52E9"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452E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52E9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452E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F6CB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F6CB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452E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Skoda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Kodiaq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F6CB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2041883,09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05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F452E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452E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452E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F6CB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F6CB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F6CB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F6CB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05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85A6D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85A6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85A6D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85A6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F6CB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F452E9" w:rsidRDefault="00354074" w:rsidP="007821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52E9">
              <w:rPr>
                <w:rFonts w:ascii="Times New Roman" w:hAnsi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452E9" w:rsidRDefault="00354074" w:rsidP="007821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52E9"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452E9" w:rsidRDefault="00354074" w:rsidP="007821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52E9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F6CB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F6CB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F6CB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F6CB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F6CB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1371735,26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05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0D62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0D62F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F6CB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F6CB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F6CB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F6CB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F6CB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F6CB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1375"/>
        </w:trPr>
        <w:tc>
          <w:tcPr>
            <w:tcW w:w="42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1348F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C57B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C57BC">
              <w:rPr>
                <w:rFonts w:ascii="Times New Roman" w:hAnsi="Times New Roman" w:cs="Times New Roman"/>
                <w:sz w:val="16"/>
                <w:szCs w:val="16"/>
              </w:rPr>
              <w:t>Лавденко</w:t>
            </w:r>
            <w:proofErr w:type="spellEnd"/>
            <w:r w:rsidRPr="005C57BC">
              <w:rPr>
                <w:rFonts w:ascii="Times New Roman" w:hAnsi="Times New Roman" w:cs="Times New Roman"/>
                <w:sz w:val="16"/>
                <w:szCs w:val="16"/>
              </w:rPr>
              <w:t xml:space="preserve"> Н.В.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C57B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7B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финансового обеспечения системы ПФР - начальник отдела финансирования системы ПФР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C57B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7B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C57BC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7B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C57B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7BC"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C57B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C57B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C57B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7B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C57B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7B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C57B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7BC">
              <w:rPr>
                <w:rFonts w:ascii="Times New Roman" w:hAnsi="Times New Roman" w:cs="Times New Roman"/>
                <w:sz w:val="16"/>
                <w:szCs w:val="16"/>
              </w:rPr>
              <w:t>3042100,41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1348F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48F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8111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811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Лобанова С.А.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8111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8111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Заместитель начальника Департамента правовой политики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8111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1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8111F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1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8111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11F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8111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11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8111F" w:rsidRDefault="00354074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11F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8111F" w:rsidRDefault="00354074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11F"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8111F" w:rsidRDefault="00354074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11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8111F" w:rsidRDefault="00354074" w:rsidP="003F47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11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Ниссан </w:t>
            </w:r>
            <w:r w:rsidRPr="006811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8111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11F">
              <w:rPr>
                <w:rFonts w:ascii="Times New Roman" w:hAnsi="Times New Roman" w:cs="Times New Roman"/>
                <w:sz w:val="16"/>
                <w:szCs w:val="16"/>
              </w:rPr>
              <w:t>2205921,47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68111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68111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8111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1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8111F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1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8111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11F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8111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11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525E21">
        <w:trPr>
          <w:cantSplit/>
          <w:trHeight w:val="368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8111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8111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8111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1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8111F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11F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8111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11F"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8111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11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8111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8111F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8111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8111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B7EB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7E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CB7EBF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7EBF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B7EB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7EBF"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B7EB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7EB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B7EBF" w:rsidRDefault="00354074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7EBF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B7EBF" w:rsidRDefault="00354074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7EBF"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B7EBF" w:rsidRDefault="00354074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7EB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B7EB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7EB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B7EB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7EB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8111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8111F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8111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8111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CB7EB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7EB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B7EB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7E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B7EB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7EBF"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B7EB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7EB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B7EB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7EB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B7EB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7EB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1348F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A702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A7023">
              <w:rPr>
                <w:rFonts w:ascii="Times New Roman" w:hAnsi="Times New Roman"/>
                <w:sz w:val="16"/>
                <w:szCs w:val="16"/>
                <w:lang w:eastAsia="ru-RU"/>
              </w:rPr>
              <w:t>Логинова И.А.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A7023" w:rsidRDefault="00354074" w:rsidP="00C249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7023">
              <w:rPr>
                <w:rFonts w:ascii="Times New Roman" w:hAnsi="Times New Roman"/>
                <w:sz w:val="16"/>
                <w:szCs w:val="16"/>
                <w:lang w:eastAsia="ru-RU"/>
              </w:rPr>
              <w:t>Консультант отдела бухгалтерского учета и отчетности И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сполнительной дирекции</w:t>
            </w:r>
            <w:r w:rsidRPr="00EA702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ПФР Департамента казначейства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A702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70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A7023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70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A702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7023">
              <w:rPr>
                <w:rFonts w:ascii="Times New Roman" w:hAnsi="Times New Roman" w:cs="Times New Roman"/>
                <w:sz w:val="16"/>
                <w:szCs w:val="16"/>
              </w:rPr>
              <w:t>631,0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A702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702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F1034" w:rsidRDefault="00354074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034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F1034" w:rsidRDefault="00354074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034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F1034" w:rsidRDefault="00354074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03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72E3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3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A702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7023">
              <w:rPr>
                <w:rFonts w:ascii="Times New Roman" w:hAnsi="Times New Roman" w:cs="Times New Roman"/>
                <w:sz w:val="16"/>
                <w:szCs w:val="16"/>
              </w:rPr>
              <w:t>1488276,00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A702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70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A7023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7023">
              <w:rPr>
                <w:rFonts w:ascii="Times New Roman" w:hAnsi="Times New Roman" w:cs="Times New Roman"/>
                <w:sz w:val="16"/>
                <w:szCs w:val="16"/>
              </w:rPr>
              <w:t>Общая долевая, 1/6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A702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7023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A702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702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5648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648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56486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64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5648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6486">
              <w:rPr>
                <w:rFonts w:ascii="Times New Roman" w:hAnsi="Times New Roman" w:cs="Times New Roman"/>
                <w:sz w:val="16"/>
                <w:szCs w:val="16"/>
              </w:rPr>
              <w:t>20,6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5648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6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5648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648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56486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6486">
              <w:rPr>
                <w:rFonts w:ascii="Times New Roman" w:hAnsi="Times New Roman" w:cs="Times New Roman"/>
                <w:sz w:val="16"/>
                <w:szCs w:val="16"/>
              </w:rPr>
              <w:t>Общая долевая, 1/6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5648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6486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5648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6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5648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648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56486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6486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5648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6486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5648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648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2534"/>
        </w:trPr>
        <w:tc>
          <w:tcPr>
            <w:tcW w:w="42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81348F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1348F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B1BC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BCA">
              <w:rPr>
                <w:rFonts w:ascii="Times New Roman" w:hAnsi="Times New Roman" w:cs="Times New Roman"/>
                <w:sz w:val="16"/>
                <w:szCs w:val="16"/>
              </w:rPr>
              <w:t>Макарова Т.Е.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B1BC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BCA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вычислительной инфраструктуры и систем связи - начальник отдела информационных технологий Исполнительной дирекции ПФР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1B1BC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BC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1B1BCA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BC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долевая,</w:t>
            </w:r>
            <w:r w:rsidRPr="001B1BCA">
              <w:rPr>
                <w:rFonts w:ascii="Times New Roman" w:hAnsi="Times New Roman" w:cs="Times New Roman"/>
                <w:sz w:val="16"/>
                <w:szCs w:val="16"/>
              </w:rPr>
              <w:t xml:space="preserve">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1B1BC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BCA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1B1BCA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BC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B1BCA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BCA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B1BCA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BCA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B1BCA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BC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B1BCA" w:rsidRDefault="00354074" w:rsidP="00732F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BC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Pr="001B1BCA">
              <w:rPr>
                <w:rFonts w:ascii="Times New Roman" w:hAnsi="Times New Roman" w:cs="Times New Roman"/>
                <w:sz w:val="16"/>
                <w:szCs w:val="16"/>
              </w:rPr>
              <w:t xml:space="preserve"> СУЗУКИ </w:t>
            </w:r>
            <w:r w:rsidRPr="001B1BC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1B1BCA">
              <w:rPr>
                <w:rFonts w:ascii="Times New Roman" w:hAnsi="Times New Roman" w:cs="Times New Roman"/>
                <w:sz w:val="16"/>
                <w:szCs w:val="16"/>
              </w:rPr>
              <w:t>Х4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B1BC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BCA">
              <w:rPr>
                <w:rFonts w:ascii="Times New Roman" w:hAnsi="Times New Roman" w:cs="Times New Roman"/>
                <w:sz w:val="16"/>
                <w:szCs w:val="16"/>
              </w:rPr>
              <w:t>1956985,41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81348F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1348F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2727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2727C">
              <w:rPr>
                <w:rFonts w:ascii="Times New Roman" w:hAnsi="Times New Roman"/>
                <w:sz w:val="16"/>
                <w:szCs w:val="16"/>
                <w:lang w:eastAsia="ru-RU"/>
              </w:rPr>
              <w:t>Малышева С.Е.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2727C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727C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отдела по учету средств пенсионных накоплений Департамента казначейства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2727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2727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2727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2727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2727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2727C">
              <w:rPr>
                <w:rFonts w:ascii="Times New Roman" w:hAnsi="Times New Roman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2727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2727C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C3C6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C6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C3C62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C6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2727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2727C">
              <w:rPr>
                <w:rFonts w:ascii="Times New Roman" w:hAnsi="Times New Roman"/>
                <w:sz w:val="16"/>
                <w:szCs w:val="16"/>
                <w:lang w:eastAsia="ru-RU"/>
              </w:rPr>
              <w:t>1344648,37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2727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2727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2727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2727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2727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2727C">
              <w:rPr>
                <w:rFonts w:ascii="Times New Roman" w:hAnsi="Times New Roman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2727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2727C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81348F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48F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7D1D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2F4A">
              <w:rPr>
                <w:rFonts w:ascii="Times New Roman" w:hAnsi="Times New Roman"/>
                <w:sz w:val="16"/>
                <w:szCs w:val="16"/>
                <w:lang w:eastAsia="ru-RU"/>
              </w:rPr>
              <w:t>Масленникова З. 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7D1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F4A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по организации закупок Департамента по осуществлению закупок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2F4A"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A2F4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2F4A">
              <w:rPr>
                <w:rFonts w:ascii="Times New Roman" w:hAnsi="Times New Roman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A2F4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2F4A"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2F4A">
              <w:rPr>
                <w:rFonts w:ascii="Times New Roman" w:hAnsi="Times New Roman"/>
                <w:sz w:val="16"/>
                <w:szCs w:val="16"/>
                <w:lang w:eastAsia="ru-RU"/>
              </w:rPr>
              <w:t>498046,41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A2F4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2F4A">
              <w:rPr>
                <w:rFonts w:ascii="Times New Roman" w:hAnsi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A2F4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A2F4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2F4A">
              <w:rPr>
                <w:rFonts w:ascii="Times New Roman" w:hAnsi="Times New Roman"/>
                <w:sz w:val="16"/>
                <w:szCs w:val="16"/>
                <w:lang w:eastAsia="ru-RU"/>
              </w:rPr>
              <w:t>47,5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A2F4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F4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F4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F4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F4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F4A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1C5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F4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A2F4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7D1D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2F4A">
              <w:rPr>
                <w:rFonts w:ascii="Times New Roman" w:hAnsi="Times New Roman"/>
                <w:sz w:val="16"/>
                <w:szCs w:val="16"/>
              </w:rPr>
              <w:t xml:space="preserve">Автомобиль легковой  </w:t>
            </w:r>
            <w:r w:rsidRPr="005A2F4A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Volvo XC70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2F4A">
              <w:rPr>
                <w:rFonts w:ascii="Times New Roman" w:hAnsi="Times New Roman"/>
                <w:sz w:val="16"/>
                <w:szCs w:val="16"/>
                <w:lang w:eastAsia="ru-RU"/>
              </w:rPr>
              <w:t>982437,51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796BB6">
        <w:trPr>
          <w:cantSplit/>
          <w:trHeight w:val="265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F4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F4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F4A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1C5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F4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F4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F4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F4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1C5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812D8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A2F4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812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2F4A">
              <w:rPr>
                <w:rFonts w:ascii="Times New Roman" w:hAnsi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A2F4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2F4A"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2F4A"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1C5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812D8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A2F4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812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2F4A">
              <w:rPr>
                <w:rFonts w:ascii="Times New Roman" w:hAnsi="Times New Roman"/>
                <w:sz w:val="16"/>
                <w:szCs w:val="16"/>
                <w:lang w:eastAsia="ru-RU"/>
              </w:rPr>
              <w:t>47,5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A2F4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772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81348F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1348F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30D2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0D24">
              <w:rPr>
                <w:rFonts w:ascii="Times New Roman" w:hAnsi="Times New Roman" w:cs="Times New Roman"/>
                <w:sz w:val="16"/>
                <w:szCs w:val="16"/>
              </w:rPr>
              <w:t>Маслова Н.А.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30D2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0D24">
              <w:rPr>
                <w:rFonts w:ascii="Times New Roman" w:hAnsi="Times New Roman" w:cs="Times New Roman"/>
                <w:sz w:val="16"/>
                <w:szCs w:val="16"/>
              </w:rPr>
              <w:t>Начальник отдела планирования и анализа смет доходов и расходов Исполнительной дирекции ПФР Департамента казначейства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30D2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30D24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30D24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30D2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30D2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30D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30D2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30D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30D24" w:rsidRDefault="00354074" w:rsidP="007306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0D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30D24" w:rsidRDefault="00354074" w:rsidP="007306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30D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30D24" w:rsidRDefault="00354074" w:rsidP="007306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30D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30D2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30D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30D2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0D24">
              <w:rPr>
                <w:rFonts w:ascii="Times New Roman" w:hAnsi="Times New Roman"/>
                <w:sz w:val="16"/>
                <w:szCs w:val="16"/>
                <w:lang w:eastAsia="ru-RU"/>
              </w:rPr>
              <w:t>1897559,02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390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630D2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630D2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30D2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30D2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30D24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30D2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30D2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30D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30D2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30D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796BB6">
        <w:trPr>
          <w:cantSplit/>
          <w:trHeight w:val="44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630D2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630D2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30D2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30D2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30D24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30D2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30D2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30D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30D2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30D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796BB6">
        <w:trPr>
          <w:cantSplit/>
          <w:trHeight w:val="56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30D2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0D2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30D2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0D2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26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630D24" w:rsidRDefault="00354074" w:rsidP="00F877AD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30D2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265">
              <w:rPr>
                <w:rFonts w:ascii="Times New Roman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26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26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F226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1C5A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265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EB7C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265">
              <w:rPr>
                <w:rFonts w:ascii="Times New Roman" w:hAnsi="Times New Roman"/>
                <w:sz w:val="16"/>
                <w:szCs w:val="16"/>
              </w:rPr>
              <w:t>Автомобиль легковой  ПЕЖО</w:t>
            </w:r>
            <w:r w:rsidRPr="00CF2265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 xml:space="preserve"> 308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F2265">
              <w:rPr>
                <w:rFonts w:ascii="Times New Roman" w:hAnsi="Times New Roman"/>
                <w:sz w:val="16"/>
                <w:szCs w:val="16"/>
                <w:lang w:eastAsia="ru-RU"/>
              </w:rPr>
              <w:t>809907,98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134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99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30D2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Мачикин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30D2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обеспечения безопасности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630D24" w:rsidRDefault="00354074" w:rsidP="00F877AD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130E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(4/5)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1C5A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130E7" w:rsidRDefault="00354074" w:rsidP="00EB7C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HAVAL H5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2470484,00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F877AD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1C5A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EB7C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E4962" w:rsidRDefault="00354074" w:rsidP="00525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96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E4962" w:rsidRDefault="00354074" w:rsidP="00525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96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630D24" w:rsidRDefault="00354074" w:rsidP="00F877AD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(4/5)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1C5A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EB7C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Тиида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36000,00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6E4962" w:rsidRDefault="00354074" w:rsidP="00525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6E4962" w:rsidRDefault="00354074" w:rsidP="00525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630D24" w:rsidRDefault="00354074" w:rsidP="00F877AD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1C5A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EB7C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6E4962" w:rsidRDefault="00354074" w:rsidP="00525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6E4962" w:rsidRDefault="00354074" w:rsidP="00525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630D24" w:rsidRDefault="00354074" w:rsidP="00F877AD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1C5A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EB7C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6E4962" w:rsidRDefault="00354074" w:rsidP="00525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6E4962" w:rsidRDefault="00354074" w:rsidP="00525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630D24" w:rsidRDefault="00354074" w:rsidP="00F877AD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1C5A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CF2265" w:rsidRDefault="00354074" w:rsidP="00EB7C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1348F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074" w:rsidRPr="0081348F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48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6B8F" w:rsidRDefault="00354074" w:rsidP="000E0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B8F">
              <w:rPr>
                <w:rFonts w:ascii="Times New Roman" w:hAnsi="Times New Roman" w:cs="Times New Roman"/>
                <w:sz w:val="16"/>
                <w:szCs w:val="16"/>
              </w:rPr>
              <w:t>Мельникова С.А.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6B8F" w:rsidRDefault="00354074" w:rsidP="000E0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B8F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вычислительной инфраструктуры и систем связи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6B8F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56B8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456B8F" w:rsidRDefault="00354074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56B8F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6B8F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56B8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107,0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6B8F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56B8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56B8F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56B8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F26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56B8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6B8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B8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6B8F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6B8F">
              <w:rPr>
                <w:rFonts w:ascii="Times New Roman" w:hAnsi="Times New Roman"/>
                <w:sz w:val="16"/>
                <w:szCs w:val="16"/>
                <w:lang w:eastAsia="ru-RU"/>
              </w:rPr>
              <w:t>1868194,74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6B8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B8F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456B8F" w:rsidRDefault="00354074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56B8F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6B8F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56B8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6B8F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56B8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56B8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56B8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56B8F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6B8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B8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456B8F" w:rsidRDefault="00354074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56B8F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6B8F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56B8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29,1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6B8F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56B8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1348F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E4962" w:rsidRDefault="00354074" w:rsidP="008B7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962">
              <w:rPr>
                <w:rFonts w:ascii="Times New Roman" w:hAnsi="Times New Roman" w:cs="Times New Roman"/>
                <w:sz w:val="16"/>
                <w:szCs w:val="16"/>
              </w:rPr>
              <w:t>Мищенко Д.Н.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E4962" w:rsidRDefault="00354074" w:rsidP="00B65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962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социальных выплат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C60A1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C60A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1C60A1" w:rsidRDefault="00354074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C60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C60A1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60A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571,0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C60A1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60A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C60A1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60A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C60A1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60A1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75</w:t>
            </w:r>
            <w:r w:rsidRPr="001C60A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C60A1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354074" w:rsidRPr="001C60A1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60A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C60A1" w:rsidRDefault="00354074" w:rsidP="00C77F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60A1">
              <w:rPr>
                <w:rFonts w:ascii="Times New Roman" w:hAnsi="Times New Roman"/>
                <w:sz w:val="16"/>
                <w:szCs w:val="16"/>
              </w:rPr>
              <w:t xml:space="preserve">Автомобиль легковой Фольксваген </w:t>
            </w:r>
            <w:r w:rsidRPr="001C60A1">
              <w:rPr>
                <w:rFonts w:ascii="Times New Roman" w:hAnsi="Times New Roman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E496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4962">
              <w:rPr>
                <w:rFonts w:ascii="Times New Roman" w:hAnsi="Times New Roman"/>
                <w:sz w:val="16"/>
                <w:szCs w:val="16"/>
                <w:lang w:eastAsia="ru-RU"/>
              </w:rPr>
              <w:t>2703504,11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E4962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96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E4962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96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C60A1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C60A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1C60A1" w:rsidRDefault="00354074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C60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C60A1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60A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75,7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C60A1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60A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C60A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C60A1"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C60A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60A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C60A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C60A1">
              <w:rPr>
                <w:rFonts w:ascii="Times New Roman" w:hAnsi="Times New Roman"/>
                <w:sz w:val="16"/>
                <w:szCs w:val="16"/>
                <w:lang w:eastAsia="ru-RU"/>
              </w:rPr>
              <w:t>1940598,60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C60A1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C60A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1C60A1" w:rsidRDefault="00354074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C60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C60A1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60A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C60A1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60A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1348F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48F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B10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1033">
              <w:rPr>
                <w:rFonts w:ascii="Times New Roman" w:hAnsi="Times New Roman" w:cs="Times New Roman"/>
                <w:sz w:val="16"/>
                <w:szCs w:val="16"/>
              </w:rPr>
              <w:t>Мышастый И.А.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B10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1033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Административно-контрольного департамента – начальник отдела по работе с персоналом территориальных органов ПФР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C60A1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C60A1" w:rsidRDefault="00354074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C60A1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C60A1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B10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B1033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B10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B10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169,1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B1033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B10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B10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103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B103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B1033">
              <w:rPr>
                <w:rFonts w:ascii="Times New Roman" w:hAnsi="Times New Roman"/>
                <w:sz w:val="16"/>
                <w:szCs w:val="16"/>
                <w:lang w:eastAsia="ru-RU"/>
              </w:rPr>
              <w:t>2754544,93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B10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B10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C60A1" w:rsidRDefault="00354074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C60A1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C60A1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B10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B1033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B10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B10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116,2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B1033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B10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B10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B103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E4962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96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E4962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96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C60A1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1C60A1" w:rsidRDefault="00354074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116,2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C60A1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C60A1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B10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B1033"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B10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103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B103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B1033">
              <w:rPr>
                <w:rFonts w:ascii="Times New Roman" w:hAnsi="Times New Roman"/>
                <w:sz w:val="16"/>
                <w:szCs w:val="16"/>
                <w:lang w:eastAsia="ru-RU"/>
              </w:rPr>
              <w:t>3065356,15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F4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F4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C60A1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C60A1" w:rsidRDefault="00354074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C60A1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C60A1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D7EE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7EEE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D7EE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D7EE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109,0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D7EEE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D7EE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D7EE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EE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D7EE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7EEE"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C60A1" w:rsidRDefault="00354074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C60A1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C60A1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D7EE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Комната в общежитии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D7EE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предусмотрено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D7EEE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Швейцария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D7EE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D7EE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F4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A2F4A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F4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C60A1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1C60A1" w:rsidRDefault="00354074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C60A1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C60A1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2255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55F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2255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2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116,2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2255F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2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2255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255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2255F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55F"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B1487" w:rsidRPr="005F79B0" w:rsidTr="00EA329A">
        <w:trPr>
          <w:cantSplit/>
          <w:trHeight w:val="380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B1487" w:rsidRPr="0081348F" w:rsidRDefault="003B1487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48F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B1487" w:rsidRPr="001651E3" w:rsidRDefault="003B1487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1E3">
              <w:rPr>
                <w:rFonts w:ascii="Times New Roman" w:hAnsi="Times New Roman" w:cs="Times New Roman"/>
                <w:sz w:val="16"/>
                <w:szCs w:val="16"/>
              </w:rPr>
              <w:t>Нагибина Е.А.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B1487" w:rsidRPr="001651E3" w:rsidRDefault="003B1487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1E3">
              <w:rPr>
                <w:rFonts w:ascii="Times New Roman" w:hAnsi="Times New Roman" w:cs="Times New Roman"/>
                <w:sz w:val="16"/>
                <w:szCs w:val="16"/>
              </w:rPr>
              <w:t>Начальник отдела контроля в сфере закупок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B1487" w:rsidRPr="001651E3" w:rsidRDefault="003B1487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51E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B1487" w:rsidRPr="001651E3" w:rsidRDefault="003B1487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651E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B1487" w:rsidRPr="001651E3" w:rsidRDefault="003B1487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51E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63,3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B1487" w:rsidRPr="001651E3" w:rsidRDefault="003B1487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51E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B1487" w:rsidRPr="001651E3" w:rsidRDefault="003B1487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51E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B1487" w:rsidRPr="001651E3" w:rsidRDefault="003B1487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51E3">
              <w:rPr>
                <w:rFonts w:ascii="Times New Roman" w:hAnsi="Times New Roman"/>
                <w:sz w:val="16"/>
                <w:szCs w:val="16"/>
              </w:rPr>
              <w:t>79,8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B1487" w:rsidRPr="001651E3" w:rsidRDefault="003B1487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51E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B1487" w:rsidRPr="001651E3" w:rsidRDefault="003B1487" w:rsidP="004304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51E3">
              <w:rPr>
                <w:rFonts w:ascii="Times New Roman" w:hAnsi="Times New Roman"/>
                <w:sz w:val="16"/>
                <w:szCs w:val="16"/>
              </w:rPr>
              <w:t>Автомобиль легковой КИА Рио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B1487" w:rsidRPr="001651E3" w:rsidRDefault="003B1487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51E3">
              <w:rPr>
                <w:rFonts w:ascii="Times New Roman" w:hAnsi="Times New Roman"/>
                <w:sz w:val="16"/>
                <w:szCs w:val="16"/>
              </w:rPr>
              <w:t>1673782,46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B1487" w:rsidRPr="005F79B0" w:rsidRDefault="003B1487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B1487" w:rsidRPr="005F79B0" w:rsidTr="00EA329A">
        <w:trPr>
          <w:cantSplit/>
          <w:trHeight w:val="380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B1487" w:rsidRPr="005F79B0" w:rsidRDefault="003B1487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B1487" w:rsidRPr="001651E3" w:rsidRDefault="003B1487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B1487" w:rsidRPr="001651E3" w:rsidRDefault="003B1487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B1487" w:rsidRPr="001651E3" w:rsidRDefault="003B1487" w:rsidP="00525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Машино</w:t>
            </w:r>
            <w:r w:rsidRPr="001651E3">
              <w:rPr>
                <w:rFonts w:ascii="Times New Roman" w:hAnsi="Times New Roman"/>
                <w:sz w:val="16"/>
                <w:szCs w:val="16"/>
              </w:rPr>
              <w:t>место</w:t>
            </w:r>
            <w:proofErr w:type="spellEnd"/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B1487" w:rsidRPr="001651E3" w:rsidRDefault="003B1487" w:rsidP="00525E2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651E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B1487" w:rsidRPr="001651E3" w:rsidRDefault="003B1487" w:rsidP="00525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51E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B1487" w:rsidRPr="001651E3" w:rsidRDefault="003B1487" w:rsidP="00525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51E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B1487" w:rsidRPr="005F79B0" w:rsidRDefault="003B1487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B1487" w:rsidRPr="005F79B0" w:rsidRDefault="003B1487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B1487" w:rsidRPr="005F79B0" w:rsidRDefault="003B1487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B1487" w:rsidRPr="005F79B0" w:rsidRDefault="003B1487" w:rsidP="004304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B1487" w:rsidRPr="001651E3" w:rsidRDefault="003B1487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B1487" w:rsidRPr="005F79B0" w:rsidRDefault="003B1487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29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651E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1E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651E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1E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157BA7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7BA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157BA7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7BA7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157BA7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7BA7">
              <w:rPr>
                <w:rFonts w:ascii="Times New Roman" w:hAnsi="Times New Roman"/>
                <w:sz w:val="16"/>
                <w:szCs w:val="16"/>
                <w:lang w:eastAsia="ru-RU"/>
              </w:rPr>
              <w:t>79,8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157BA7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7BA7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57BA7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7BA7"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57BA7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7BA7"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57BA7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7BA7">
              <w:rPr>
                <w:rFonts w:ascii="Times New Roman" w:hAnsi="Times New Roman"/>
                <w:sz w:val="16"/>
                <w:szCs w:val="16"/>
                <w:lang w:eastAsia="ru-RU"/>
              </w:rPr>
              <w:t>886537,82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129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81348F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48F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  <w:p w:rsidR="00354074" w:rsidRPr="005F79B0" w:rsidRDefault="00354074" w:rsidP="004856AA">
            <w:pPr>
              <w:spacing w:after="0" w:line="240" w:lineRule="auto"/>
              <w:ind w:right="-52"/>
              <w:contextualSpacing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37D9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7D98">
              <w:rPr>
                <w:rFonts w:ascii="Times New Roman" w:hAnsi="Times New Roman" w:cs="Times New Roman"/>
                <w:sz w:val="16"/>
                <w:szCs w:val="16"/>
              </w:rPr>
              <w:t>Никитина О.В.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37D9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7D98"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финансового обеспечения системы ПФР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37D9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37D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37D98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37D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37D9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37D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42,7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37D98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37D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51B9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1B9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354074" w:rsidRPr="005F79B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51B9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1B9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37D9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7D98">
              <w:rPr>
                <w:rFonts w:ascii="Times New Roman" w:hAnsi="Times New Roman" w:cs="Times New Roman"/>
                <w:sz w:val="16"/>
                <w:szCs w:val="16"/>
              </w:rPr>
              <w:t>5732501,15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37D9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37D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37D98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37D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37D9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37D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53,7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37D98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37D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9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37D9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37D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37D98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37D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37D9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37D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1482,0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37D98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37D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37D9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37D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37D98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37D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37D9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37D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159,5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37D98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37D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28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37D9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37D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Хозяйственное строение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37D98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37D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37D9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37D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37D98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37D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28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37D98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37D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37D98" w:rsidRDefault="00354074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37D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37D98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37D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45,3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37D98" w:rsidRDefault="00354074" w:rsidP="001C5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37D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134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105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8454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54E">
              <w:rPr>
                <w:rFonts w:ascii="Times New Roman" w:hAnsi="Times New Roman" w:cs="Times New Roman"/>
                <w:sz w:val="16"/>
                <w:szCs w:val="16"/>
              </w:rPr>
              <w:t>Николаева Т.А.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8454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54E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Первого отдела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8454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54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8454E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54E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8454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54E">
              <w:rPr>
                <w:rFonts w:ascii="Times New Roman" w:hAnsi="Times New Roman" w:cs="Times New Roman"/>
                <w:sz w:val="16"/>
                <w:szCs w:val="16"/>
              </w:rPr>
              <w:t>87,0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8454E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54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8454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54E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8454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54E">
              <w:rPr>
                <w:rFonts w:ascii="Times New Roman" w:hAnsi="Times New Roman" w:cs="Times New Roman"/>
                <w:sz w:val="16"/>
                <w:szCs w:val="16"/>
              </w:rPr>
              <w:t>87,0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8454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54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8454E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54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8454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54E">
              <w:rPr>
                <w:rFonts w:ascii="Times New Roman" w:hAnsi="Times New Roman" w:cs="Times New Roman"/>
                <w:sz w:val="16"/>
                <w:szCs w:val="16"/>
              </w:rPr>
              <w:t>1167777,28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8454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54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8454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54E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8454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54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8454E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54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8454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54E">
              <w:rPr>
                <w:rFonts w:ascii="Times New Roman" w:hAnsi="Times New Roman" w:cs="Times New Roman"/>
                <w:sz w:val="16"/>
                <w:szCs w:val="16"/>
              </w:rPr>
              <w:t>2450,0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8454E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54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8454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54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8454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54E">
              <w:rPr>
                <w:rFonts w:ascii="Times New Roman" w:hAnsi="Times New Roman" w:cs="Times New Roman"/>
                <w:sz w:val="16"/>
                <w:szCs w:val="16"/>
              </w:rPr>
              <w:t>87,0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8454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54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8454E" w:rsidRDefault="00354074" w:rsidP="0058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5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Pr="0058454E">
              <w:rPr>
                <w:rFonts w:ascii="Times New Roman" w:hAnsi="Times New Roman" w:cs="Times New Roman"/>
                <w:sz w:val="16"/>
                <w:szCs w:val="16"/>
              </w:rPr>
              <w:t xml:space="preserve"> ЛЭНД РОВЕР </w:t>
            </w:r>
            <w:proofErr w:type="spellStart"/>
            <w:r w:rsidRPr="0058454E">
              <w:rPr>
                <w:rFonts w:ascii="Times New Roman" w:hAnsi="Times New Roman" w:cs="Times New Roman"/>
                <w:sz w:val="16"/>
                <w:szCs w:val="16"/>
              </w:rPr>
              <w:t>Фрилэндер</w:t>
            </w:r>
            <w:proofErr w:type="spellEnd"/>
            <w:r w:rsidRPr="0058454E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8454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54E">
              <w:rPr>
                <w:rFonts w:ascii="Times New Roman" w:hAnsi="Times New Roman" w:cs="Times New Roman"/>
                <w:sz w:val="16"/>
                <w:szCs w:val="16"/>
              </w:rPr>
              <w:t>2701303,28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05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5F79B0" w:rsidRDefault="00354074" w:rsidP="0081348F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1348F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A4C4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C48">
              <w:rPr>
                <w:rFonts w:ascii="Times New Roman" w:hAnsi="Times New Roman" w:cs="Times New Roman"/>
                <w:sz w:val="16"/>
                <w:szCs w:val="16"/>
              </w:rPr>
              <w:t>Оглоблина Е.М.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A4C4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C48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по работе с обращениями граждан, застрахованных лиц, организаций и страхователей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A4C4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C4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A4C48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C4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A4C4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C48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A4C48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C4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325D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5D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325D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5D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A4C48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C48">
              <w:rPr>
                <w:rFonts w:ascii="Times New Roman" w:hAnsi="Times New Roman" w:cs="Times New Roman"/>
                <w:sz w:val="16"/>
                <w:szCs w:val="16"/>
              </w:rPr>
              <w:t>2615050,03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605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AA4C4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AA4C4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A4C4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C48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A4C48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C4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A4C4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C48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A4C48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C4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27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AA4C4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AA4C4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A4C4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C4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A4C48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C4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A4C4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C48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A4C48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C4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A4C4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C4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A4C4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4C4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325D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25D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325D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5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325D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5D6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325D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5D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325D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5D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325D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5D6">
              <w:rPr>
                <w:rFonts w:ascii="Times New Roman" w:hAnsi="Times New Roman" w:cs="Times New Roman"/>
                <w:sz w:val="16"/>
                <w:szCs w:val="16"/>
              </w:rPr>
              <w:t>330705,97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5F79B0" w:rsidRDefault="00354074" w:rsidP="0081348F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1348F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C3076" w:rsidRDefault="00354074" w:rsidP="009F7B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307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Огурцова Е.В.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C3076" w:rsidRDefault="00354074" w:rsidP="002872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307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</w:t>
            </w:r>
            <w:proofErr w:type="gramStart"/>
            <w:r w:rsidRPr="000C307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начальника Департамента организации персонифицированного учета пенсионных прав застрахованных лиц</w:t>
            </w:r>
            <w:proofErr w:type="gramEnd"/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C3076" w:rsidRDefault="00354074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0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0C3076" w:rsidRDefault="00354074" w:rsidP="009D4D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07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C3076" w:rsidRDefault="00354074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076">
              <w:rPr>
                <w:rFonts w:ascii="Times New Roman" w:hAnsi="Times New Roman" w:cs="Times New Roman"/>
                <w:sz w:val="16"/>
                <w:szCs w:val="16"/>
              </w:rPr>
              <w:t>77,0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C3076" w:rsidRDefault="00354074" w:rsidP="009D4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07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C307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0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C307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0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C3076" w:rsidRDefault="00354074" w:rsidP="00113A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076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C3076">
              <w:rPr>
                <w:rFonts w:ascii="Times New Roman" w:hAnsi="Times New Roman" w:cs="Times New Roman"/>
                <w:sz w:val="16"/>
                <w:szCs w:val="16"/>
              </w:rPr>
              <w:t>5335,01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0C3076" w:rsidRDefault="00354074" w:rsidP="009F7B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0C3076" w:rsidRDefault="00354074" w:rsidP="009F7B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C3076" w:rsidRDefault="00354074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0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0C3076" w:rsidRDefault="00354074" w:rsidP="009D4D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076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C3076" w:rsidRDefault="00354074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076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C3076" w:rsidRDefault="00354074" w:rsidP="009D4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07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0C3076" w:rsidRDefault="00354074" w:rsidP="009F7B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0C3076" w:rsidRDefault="00354074" w:rsidP="009F7B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C3076" w:rsidRDefault="00C82929" w:rsidP="009D4D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Машино</w:t>
            </w:r>
            <w:r w:rsidR="00354074" w:rsidRPr="000C3076">
              <w:rPr>
                <w:rFonts w:ascii="Times New Roman" w:hAnsi="Times New Roman"/>
                <w:sz w:val="16"/>
                <w:szCs w:val="16"/>
              </w:rPr>
              <w:t>место</w:t>
            </w:r>
            <w:proofErr w:type="spellEnd"/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0C3076" w:rsidRDefault="00354074" w:rsidP="009D4D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C307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C3076" w:rsidRDefault="00354074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C307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C3076" w:rsidRDefault="00354074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C307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C3076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307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C3076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307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C05EC" w:rsidRDefault="00354074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5E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8729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9D4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C3076" w:rsidRDefault="00354074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0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C3076" w:rsidRDefault="00354074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076">
              <w:rPr>
                <w:rFonts w:ascii="Times New Roman" w:hAnsi="Times New Roman" w:cs="Times New Roman"/>
                <w:sz w:val="16"/>
                <w:szCs w:val="16"/>
              </w:rPr>
              <w:t>77,0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C3076" w:rsidRDefault="00354074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07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C3076" w:rsidRDefault="00354074" w:rsidP="002872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07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Pr="000C3076">
              <w:rPr>
                <w:rFonts w:ascii="Times New Roman" w:hAnsi="Times New Roman" w:cs="Times New Roman"/>
                <w:sz w:val="16"/>
                <w:szCs w:val="16"/>
              </w:rPr>
              <w:t xml:space="preserve"> Опель Инсигния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C307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3786361,70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124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81348F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1348F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A3C5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A3C5E">
              <w:rPr>
                <w:rFonts w:ascii="Times New Roman" w:hAnsi="Times New Roman"/>
                <w:sz w:val="16"/>
                <w:szCs w:val="16"/>
                <w:lang w:eastAsia="ru-RU"/>
              </w:rPr>
              <w:t>Павлова А.В.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A3C5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A3C5E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Начальник отдела рекламы и печатных изданий  Департамента общественных связей и взаимодействия со средствами массовой информации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A3C5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A3C5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A3C5E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A3C5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A3C5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A3C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A3C5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A3C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A3C5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A3C5E"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A3C5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A3C5E"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A3C5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A3C5E">
              <w:rPr>
                <w:rFonts w:ascii="Times New Roman" w:hAnsi="Times New Roman"/>
                <w:sz w:val="16"/>
                <w:szCs w:val="16"/>
                <w:lang w:eastAsia="ru-RU"/>
              </w:rPr>
              <w:t>1464513,66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2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0A3C5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0A3C5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A3C5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C5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A3C5E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C5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A3C5E" w:rsidRDefault="00354074" w:rsidP="00D761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A3C5E">
              <w:rPr>
                <w:rFonts w:ascii="Times New Roman" w:hAnsi="Times New Roman" w:cs="Times New Roman"/>
                <w:sz w:val="16"/>
                <w:szCs w:val="16"/>
              </w:rPr>
              <w:t>53,</w:t>
            </w:r>
            <w:r w:rsidRPr="000A3C5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A3C5E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C5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2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A3C5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A3C5E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A3C5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A3C5E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B0FB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FB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1B0FBE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FBE"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B0FB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FBE"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B0FBE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FB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B0FB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FB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B0FB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FBE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B0FBE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FB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B0FBE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FB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B0FB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0FBE">
              <w:rPr>
                <w:rFonts w:ascii="Times New Roman" w:hAnsi="Times New Roman"/>
                <w:sz w:val="16"/>
                <w:szCs w:val="16"/>
                <w:lang w:eastAsia="ru-RU"/>
              </w:rPr>
              <w:t>176840,00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2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A3C5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C5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A3C5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C5E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B0FB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0FBE"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B0FB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FB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B0FB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FBE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B0FBE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FB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B0FBE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FB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B0FBE" w:rsidRDefault="00354074" w:rsidP="009A6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FB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2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A3C5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C5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A3C5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C5E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1B0FB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0FBE"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B0FB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FB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B0FB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FBE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B0FBE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FB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B0FBE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FB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B0FBE" w:rsidRDefault="00354074" w:rsidP="009A6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FB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24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81348F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1348F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D658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D6589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Палкина Е.А.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D658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D6589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Заместителя начальника Управления по работе с обращениями граждан, застрахованных лиц, организаций и страхователей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21CD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21CD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21CD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21CD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21CD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21CD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26,0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21CD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21CD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21CD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21CD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21CD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21CD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F35D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F35D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2324378,23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2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D658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D658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F35D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F35D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F35D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F35D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F35D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F35D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59,5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F35D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F35D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2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D658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D6589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D658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D65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  <w:r w:rsidRPr="00821CD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21CD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21CD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21CD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21CD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59,5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21CD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21CD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21CD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21CD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  <w:r w:rsidRPr="00821CD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24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134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110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F0AFA" w:rsidRDefault="00354074" w:rsidP="009F7B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F0AFA">
              <w:rPr>
                <w:rFonts w:ascii="Times New Roman" w:hAnsi="Times New Roman"/>
                <w:sz w:val="16"/>
                <w:szCs w:val="16"/>
                <w:lang w:eastAsia="ru-RU"/>
              </w:rPr>
              <w:t>Пастушенко Ю.А.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F0AFA" w:rsidRDefault="00354074" w:rsidP="00681D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0AFA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по организации закупок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F0AFA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0AF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7F0AFA" w:rsidRDefault="00354074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0AF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F0AFA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0AFA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F0AFA" w:rsidRDefault="00354074" w:rsidP="001C5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0AF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F0AFA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0A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1C5A6F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F0AFA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0A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F0AFA" w:rsidRDefault="00354074" w:rsidP="007F0A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0AFA">
              <w:rPr>
                <w:rFonts w:ascii="Times New Roman" w:hAnsi="Times New Roman"/>
                <w:sz w:val="16"/>
                <w:szCs w:val="16"/>
              </w:rPr>
              <w:t xml:space="preserve">10920620,83 </w:t>
            </w:r>
            <w:r w:rsidRPr="007F0AFA">
              <w:rPr>
                <w:rFonts w:ascii="Times New Roman" w:hAnsi="Times New Roman" w:cs="Times New Roman"/>
                <w:sz w:val="16"/>
                <w:szCs w:val="16"/>
              </w:rPr>
              <w:t xml:space="preserve">(в </w:t>
            </w:r>
            <w:proofErr w:type="spellStart"/>
            <w:r w:rsidRPr="007F0AFA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F0AFA">
              <w:rPr>
                <w:rFonts w:ascii="Times New Roman" w:hAnsi="Times New Roman" w:cs="Times New Roman"/>
                <w:sz w:val="16"/>
                <w:szCs w:val="16"/>
              </w:rPr>
              <w:t>. доход от продажи квартиры-2550000,00)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F0AFA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0AFA">
              <w:rPr>
                <w:rFonts w:ascii="Times New Roman" w:hAnsi="Times New Roman"/>
                <w:sz w:val="16"/>
                <w:szCs w:val="16"/>
              </w:rPr>
              <w:t>Квартира (кредит, денежные средства, полученные от родственников на невозвратной основе)</w:t>
            </w:r>
          </w:p>
        </w:tc>
      </w:tr>
      <w:tr w:rsidR="00354074" w:rsidRPr="005F79B0" w:rsidTr="00EA329A">
        <w:trPr>
          <w:cantSplit/>
          <w:trHeight w:val="12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F0AFA" w:rsidRDefault="00354074" w:rsidP="001C5A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F0AFA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F0AFA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F0AF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F0AFA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0A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F0AFA" w:rsidRDefault="00354074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0A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F0AFA" w:rsidRDefault="00354074" w:rsidP="00681D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0AFA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F0AFA" w:rsidRDefault="00354074" w:rsidP="001C5A6F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0AF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F0AFA" w:rsidRDefault="00354074" w:rsidP="001C5A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0A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F0AFA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0A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164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1348F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48F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578E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6578E1">
              <w:rPr>
                <w:rFonts w:ascii="Times New Roman" w:hAnsi="Times New Roman"/>
                <w:sz w:val="16"/>
                <w:szCs w:val="16"/>
                <w:lang w:eastAsia="ru-RU"/>
              </w:rPr>
              <w:t>Пермякова</w:t>
            </w:r>
            <w:proofErr w:type="spellEnd"/>
            <w:r w:rsidRPr="006578E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Ж.А.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578E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78E1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Департамента общественных связей и взаимодействия со средствами массовой информации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578E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78E1"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578E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8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578E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8E1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578E1" w:rsidRDefault="00354074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8E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578E1" w:rsidRDefault="00354074" w:rsidP="006578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78E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Pr="006578E1">
              <w:rPr>
                <w:rFonts w:ascii="Times New Roman" w:hAnsi="Times New Roman" w:cs="Times New Roman"/>
                <w:sz w:val="16"/>
                <w:szCs w:val="16"/>
              </w:rPr>
              <w:t xml:space="preserve"> ТОЙОТА</w:t>
            </w:r>
            <w:r w:rsidRPr="006578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578E1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578E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78E1">
              <w:rPr>
                <w:rFonts w:ascii="Times New Roman" w:hAnsi="Times New Roman"/>
                <w:sz w:val="16"/>
                <w:szCs w:val="16"/>
                <w:lang w:eastAsia="ru-RU"/>
              </w:rPr>
              <w:t>2569124,51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345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6578E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6578E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578E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8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578E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8E1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578E1" w:rsidRDefault="00354074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8E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2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578E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78E1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578E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78E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578E1" w:rsidRDefault="0035407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78E1"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578E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8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578E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8E1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578E1" w:rsidRDefault="00354074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8E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578E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78E1"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578E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78E1">
              <w:rPr>
                <w:rFonts w:ascii="Times New Roman" w:hAnsi="Times New Roman"/>
                <w:sz w:val="16"/>
                <w:szCs w:val="16"/>
                <w:lang w:eastAsia="ru-RU"/>
              </w:rPr>
              <w:t>4172740,32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2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6578E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6578E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578E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8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578E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8E1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578E1" w:rsidRDefault="00354074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8E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2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578E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78E1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578E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78E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A168C" w:rsidRDefault="0035407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168C"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A168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A168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C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A168C" w:rsidRDefault="00354074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A168C" w:rsidRDefault="0035407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168C"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A168C" w:rsidRDefault="00354074" w:rsidP="009A6B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168C"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2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6578E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6578E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A168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A168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C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A168C" w:rsidRDefault="00354074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2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578E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78E1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578E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78E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A168C" w:rsidRDefault="0035407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168C"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A168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A168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C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A168C" w:rsidRDefault="00354074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A168C" w:rsidRDefault="0035407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168C"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A168C" w:rsidRDefault="00354074" w:rsidP="009A6B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168C"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955E2F">
        <w:trPr>
          <w:cantSplit/>
          <w:trHeight w:val="12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A168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A168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C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A168C" w:rsidRDefault="00354074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302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1348F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074" w:rsidRPr="0081348F" w:rsidRDefault="00354074" w:rsidP="0081348F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48F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D36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633">
              <w:rPr>
                <w:rFonts w:ascii="Times New Roman" w:hAnsi="Times New Roman" w:cs="Times New Roman"/>
                <w:sz w:val="16"/>
                <w:szCs w:val="16"/>
              </w:rPr>
              <w:t xml:space="preserve">Петров Г.В.  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D36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633"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социальных выплат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D36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D363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D3633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D363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D36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D363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880,0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D3633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D363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D36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6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D36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36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Автомобили легковые: </w:t>
            </w:r>
            <w:r w:rsidRPr="00FD36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Мицубиси ASX, Мицубиси </w:t>
            </w:r>
            <w:proofErr w:type="spellStart"/>
            <w:r w:rsidRPr="00FD36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Аутлендер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D36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36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4316421,39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70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D36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D36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D36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D363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D3633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D363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D36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D363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148,0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D3633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D363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75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D36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D36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D36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D363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D3633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D363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D36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D363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D3633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D363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162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D36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D36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D36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D363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Бокс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D3633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D363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D36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D363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17,1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D3633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D363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13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D36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36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D36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63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D36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D363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FD3633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D363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D36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D363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D3633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D363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F2B1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2B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F2B1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B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D36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D363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1093583,99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27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D36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D363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D3633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D363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D36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D363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37,3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D3633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D363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D36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D363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D3633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D363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D36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D363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33,2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D3633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D363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08"/>
        </w:trPr>
        <w:tc>
          <w:tcPr>
            <w:tcW w:w="42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1348F" w:rsidRDefault="00354074" w:rsidP="0081348F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48F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1755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7554">
              <w:rPr>
                <w:rFonts w:ascii="Times New Roman" w:hAnsi="Times New Roman"/>
                <w:sz w:val="16"/>
                <w:szCs w:val="16"/>
                <w:lang w:eastAsia="ru-RU"/>
              </w:rPr>
              <w:t>Петрова М.С.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1755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7554"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 отдела ведения проектной и тендерной документации</w:t>
            </w:r>
          </w:p>
          <w:p w:rsidR="00354074" w:rsidRPr="00F1755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7554">
              <w:rPr>
                <w:rFonts w:ascii="Times New Roman" w:hAnsi="Times New Roman"/>
                <w:sz w:val="16"/>
                <w:szCs w:val="16"/>
                <w:lang w:eastAsia="ru-RU"/>
              </w:rPr>
              <w:t>Департамента информационных технологий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1755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7554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1755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755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1755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7554">
              <w:rPr>
                <w:rFonts w:ascii="Times New Roman" w:hAnsi="Times New Roman"/>
                <w:sz w:val="16"/>
                <w:szCs w:val="16"/>
              </w:rPr>
              <w:t>64,3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1755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7554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17554" w:rsidRDefault="00354074" w:rsidP="00234E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17554"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r w:rsidRPr="00F17554">
              <w:rPr>
                <w:rFonts w:ascii="Times New Roman" w:hAnsi="Times New Roman"/>
                <w:sz w:val="16"/>
                <w:szCs w:val="16"/>
                <w:lang w:val="en-US"/>
              </w:rPr>
              <w:t>CITROEN DS4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1755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7554">
              <w:rPr>
                <w:rFonts w:ascii="Times New Roman" w:hAnsi="Times New Roman"/>
                <w:sz w:val="16"/>
                <w:szCs w:val="16"/>
              </w:rPr>
              <w:t>1720459,70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796BB6">
        <w:trPr>
          <w:cantSplit/>
          <w:trHeight w:val="1359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1348F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074" w:rsidRPr="0081348F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48F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  <w:p w:rsidR="00354074" w:rsidRPr="0081348F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E1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5F7E19">
              <w:rPr>
                <w:rFonts w:ascii="Times New Roman" w:hAnsi="Times New Roman"/>
                <w:sz w:val="16"/>
                <w:szCs w:val="16"/>
                <w:lang w:eastAsia="ru-RU"/>
              </w:rPr>
              <w:t>Пиманкина</w:t>
            </w:r>
            <w:proofErr w:type="spellEnd"/>
            <w:r w:rsidRPr="005F7E1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Е.В.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E1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7E19">
              <w:rPr>
                <w:rFonts w:ascii="Times New Roman" w:hAnsi="Times New Roman"/>
                <w:sz w:val="16"/>
                <w:szCs w:val="16"/>
                <w:lang w:eastAsia="ru-RU"/>
              </w:rPr>
              <w:t>Консультант отдела бухгалтерского учета и отчетности Исполнительной дирекции ПФР Департамента казначейства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6201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201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6201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2019">
              <w:rPr>
                <w:rFonts w:ascii="Times New Roman" w:hAnsi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6201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2019">
              <w:rPr>
                <w:rFonts w:ascii="Times New Roman" w:hAnsi="Times New Roman"/>
                <w:sz w:val="16"/>
                <w:szCs w:val="16"/>
              </w:rPr>
              <w:t>55,0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6201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2019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62019" w:rsidRDefault="00354074" w:rsidP="00A236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2019">
              <w:rPr>
                <w:rFonts w:ascii="Times New Roman" w:hAnsi="Times New Roman"/>
                <w:sz w:val="16"/>
                <w:szCs w:val="16"/>
              </w:rPr>
              <w:t>Квартира (1/3)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62019" w:rsidRDefault="00354074" w:rsidP="007C2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2019">
              <w:rPr>
                <w:rFonts w:ascii="Times New Roman" w:hAnsi="Times New Roman"/>
                <w:sz w:val="16"/>
                <w:szCs w:val="16"/>
              </w:rPr>
              <w:t>55,0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62019" w:rsidRDefault="00354074" w:rsidP="00A236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2019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6201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201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62019" w:rsidRDefault="00354074" w:rsidP="002D7E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2019">
              <w:rPr>
                <w:rFonts w:ascii="Times New Roman" w:hAnsi="Times New Roman"/>
                <w:sz w:val="16"/>
                <w:szCs w:val="16"/>
              </w:rPr>
              <w:t>2096610,03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378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E1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E1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E1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E1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1790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790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F17908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790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1790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790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17908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790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17908" w:rsidRDefault="00354074" w:rsidP="00A236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7908">
              <w:rPr>
                <w:rFonts w:ascii="Times New Roman" w:hAnsi="Times New Roman"/>
                <w:sz w:val="16"/>
                <w:szCs w:val="16"/>
              </w:rPr>
              <w:t>Квартира (1/3)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17908" w:rsidRDefault="00354074" w:rsidP="00A236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7908">
              <w:rPr>
                <w:rFonts w:ascii="Times New Roman" w:hAnsi="Times New Roman"/>
                <w:sz w:val="16"/>
                <w:szCs w:val="16"/>
              </w:rPr>
              <w:t>55,0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17908" w:rsidRDefault="00354074" w:rsidP="00A236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790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17908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90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Pr="00F17908">
              <w:rPr>
                <w:rFonts w:ascii="Times New Roman" w:hAnsi="Times New Roman" w:cs="Times New Roman"/>
                <w:sz w:val="16"/>
                <w:szCs w:val="16"/>
              </w:rPr>
              <w:t xml:space="preserve">  Пежо 3008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6201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019">
              <w:rPr>
                <w:rFonts w:ascii="Times New Roman" w:hAnsi="Times New Roman" w:cs="Times New Roman"/>
                <w:sz w:val="16"/>
                <w:szCs w:val="16"/>
              </w:rPr>
              <w:t>2055309,69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796BB6">
        <w:trPr>
          <w:cantSplit/>
          <w:trHeight w:val="30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17908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1790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Дачный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17908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1790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17908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1790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68,6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17908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1790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796BB6">
        <w:trPr>
          <w:cantSplit/>
          <w:trHeight w:val="508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17908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1790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17908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1790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долевая, 1/3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17908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1790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55,0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17908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1790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62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1348F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074" w:rsidRPr="0081348F" w:rsidRDefault="00354074" w:rsidP="0081348F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48F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7D006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06B">
              <w:rPr>
                <w:rFonts w:ascii="Times New Roman" w:hAnsi="Times New Roman" w:cs="Times New Roman"/>
                <w:sz w:val="16"/>
                <w:szCs w:val="16"/>
              </w:rPr>
              <w:t>Полетаева М.А.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7D006B" w:rsidRDefault="00354074" w:rsidP="006508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06B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Учебно-методического центра ПФР - начальник учебн</w:t>
            </w:r>
            <w:proofErr w:type="gramStart"/>
            <w:r w:rsidRPr="007D006B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7D006B">
              <w:rPr>
                <w:rFonts w:ascii="Times New Roman" w:hAnsi="Times New Roman" w:cs="Times New Roman"/>
                <w:sz w:val="16"/>
                <w:szCs w:val="16"/>
              </w:rPr>
              <w:t xml:space="preserve"> методического отдела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D006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0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D006B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0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D006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0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D006B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0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7D006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0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7D006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0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7D006B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06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7D006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Pr="007D006B">
              <w:rPr>
                <w:rFonts w:ascii="Times New Roman" w:hAnsi="Times New Roman" w:cs="Times New Roman"/>
                <w:sz w:val="16"/>
                <w:szCs w:val="16"/>
              </w:rPr>
              <w:t xml:space="preserve"> Форд Куга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7D006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06B">
              <w:rPr>
                <w:rFonts w:ascii="Times New Roman" w:hAnsi="Times New Roman" w:cs="Times New Roman"/>
                <w:sz w:val="16"/>
                <w:szCs w:val="16"/>
              </w:rPr>
              <w:t>2003625,04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62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D006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0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D006B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0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D006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0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D006B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0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62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D006B" w:rsidRDefault="00354074" w:rsidP="00C829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7D00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Садовый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D006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7D00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D006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7D00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11,6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D006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7D00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62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D006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D006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D006B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D006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D006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D006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7D006B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0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61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1348F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074" w:rsidRPr="0081348F" w:rsidRDefault="00354074" w:rsidP="0081348F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48F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B63D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B63D0">
              <w:rPr>
                <w:rFonts w:ascii="Times New Roman" w:hAnsi="Times New Roman" w:cs="Times New Roman"/>
                <w:sz w:val="16"/>
                <w:szCs w:val="16"/>
              </w:rPr>
              <w:t>Поломаренко</w:t>
            </w:r>
            <w:proofErr w:type="spellEnd"/>
            <w:r w:rsidRPr="000B63D0">
              <w:rPr>
                <w:rFonts w:ascii="Times New Roman" w:hAnsi="Times New Roman" w:cs="Times New Roman"/>
                <w:sz w:val="16"/>
                <w:szCs w:val="16"/>
              </w:rPr>
              <w:t xml:space="preserve"> Л.П.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B63D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3D0"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бухгалтера ПФР - заместитель начальника Департамента казначейства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B63D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3D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0B63D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3D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B63D0" w:rsidRDefault="00354074" w:rsidP="008D6F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3D0">
              <w:rPr>
                <w:rFonts w:ascii="Times New Roman" w:hAnsi="Times New Roman" w:cs="Times New Roman"/>
                <w:sz w:val="16"/>
                <w:szCs w:val="16"/>
              </w:rPr>
              <w:t xml:space="preserve">1601,0 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B63D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3D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B63D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3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B63D0" w:rsidRDefault="00354074" w:rsidP="000B63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3D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Pr="000B63D0">
              <w:rPr>
                <w:rFonts w:ascii="Times New Roman" w:hAnsi="Times New Roman" w:cs="Times New Roman"/>
                <w:sz w:val="16"/>
                <w:szCs w:val="16"/>
              </w:rPr>
              <w:t xml:space="preserve"> НИССАН </w:t>
            </w:r>
            <w:proofErr w:type="spellStart"/>
            <w:r w:rsidRPr="000B63D0">
              <w:rPr>
                <w:rFonts w:ascii="Times New Roman" w:hAnsi="Times New Roman" w:cs="Times New Roman"/>
                <w:sz w:val="16"/>
                <w:szCs w:val="16"/>
              </w:rPr>
              <w:t>Qashqai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B63D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3D0">
              <w:rPr>
                <w:rFonts w:ascii="Times New Roman" w:hAnsi="Times New Roman" w:cs="Times New Roman"/>
                <w:sz w:val="16"/>
                <w:szCs w:val="16"/>
              </w:rPr>
              <w:t>3744713,60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B63D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3D0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0B63D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3D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B63D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3D0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B63D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3D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B63D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3D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0B63D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3D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B63D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3D0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B63D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3D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258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1348F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074" w:rsidRPr="0081348F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48F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  <w:p w:rsidR="00354074" w:rsidRPr="0081348F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5553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553A">
              <w:rPr>
                <w:rFonts w:ascii="Times New Roman" w:hAnsi="Times New Roman" w:cs="Times New Roman"/>
                <w:sz w:val="16"/>
                <w:szCs w:val="16"/>
              </w:rPr>
              <w:t>Полохов</w:t>
            </w:r>
            <w:proofErr w:type="spellEnd"/>
            <w:r w:rsidRPr="0025553A">
              <w:rPr>
                <w:rFonts w:ascii="Times New Roman" w:hAnsi="Times New Roman" w:cs="Times New Roman"/>
                <w:sz w:val="16"/>
                <w:szCs w:val="16"/>
              </w:rPr>
              <w:t xml:space="preserve"> О.М.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5553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553A"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 по вопросам пенсионного обеспечения лиц, проживающих за границей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5553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553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25553A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553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5553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553A"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5553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553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5553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553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5553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553A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5553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553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5553A" w:rsidRDefault="00354074" w:rsidP="00B51B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55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Pr="0025553A">
              <w:rPr>
                <w:rFonts w:ascii="Times New Roman" w:hAnsi="Times New Roman" w:cs="Times New Roman"/>
                <w:sz w:val="16"/>
                <w:szCs w:val="16"/>
              </w:rPr>
              <w:t xml:space="preserve"> НИССАН </w:t>
            </w:r>
            <w:proofErr w:type="spellStart"/>
            <w:r w:rsidRPr="0025553A">
              <w:rPr>
                <w:rFonts w:ascii="Times New Roman" w:hAnsi="Times New Roman" w:cs="Times New Roman"/>
                <w:sz w:val="16"/>
                <w:szCs w:val="16"/>
              </w:rPr>
              <w:t>Теана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5553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553A">
              <w:rPr>
                <w:rFonts w:ascii="Times New Roman" w:hAnsi="Times New Roman" w:cs="Times New Roman"/>
                <w:sz w:val="16"/>
                <w:szCs w:val="16"/>
              </w:rPr>
              <w:t>3942868,94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52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5553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553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5553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553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4284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8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F4284F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8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</w:t>
            </w:r>
            <w:r w:rsidRPr="00F428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4284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84F"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4284F" w:rsidRDefault="00354074" w:rsidP="003E68A4">
            <w:pPr>
              <w:spacing w:after="0" w:line="240" w:lineRule="auto"/>
              <w:ind w:right="-16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4284F">
              <w:rPr>
                <w:rFonts w:ascii="Times New Roman" w:hAnsi="Times New Roman" w:cs="Times New Roman"/>
                <w:sz w:val="16"/>
                <w:szCs w:val="16"/>
              </w:rPr>
              <w:t xml:space="preserve">  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4284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84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4284F" w:rsidRDefault="00354074" w:rsidP="00B51B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428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Фольксваген </w:t>
            </w:r>
            <w:proofErr w:type="spellStart"/>
            <w:r w:rsidRPr="00F428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Тигуан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4284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84F">
              <w:rPr>
                <w:rFonts w:ascii="Times New Roman" w:hAnsi="Times New Roman" w:cs="Times New Roman"/>
                <w:sz w:val="16"/>
                <w:szCs w:val="16"/>
              </w:rPr>
              <w:t>1671156,46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25553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25553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4284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8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F4284F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8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4284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84F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4284F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84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5553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553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5553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553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4284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4284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8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4284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84F"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4284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84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4284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4284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5553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553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5553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553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434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434E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4E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434E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4EE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434E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4E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434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434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1348F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074" w:rsidRPr="0081348F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074" w:rsidRPr="0081348F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48F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  <w:p w:rsidR="00354074" w:rsidRPr="0081348F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7239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39B">
              <w:rPr>
                <w:rFonts w:ascii="Times New Roman" w:hAnsi="Times New Roman" w:cs="Times New Roman"/>
                <w:sz w:val="16"/>
                <w:szCs w:val="16"/>
              </w:rPr>
              <w:t>Полякова В.Н.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7239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39B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договорного отдела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7239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39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07239B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39B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7239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39B"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7239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39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7239B" w:rsidRDefault="00354074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39B">
              <w:rPr>
                <w:rFonts w:ascii="Times New Roman" w:hAnsi="Times New Roman" w:cs="Times New Roman"/>
                <w:sz w:val="16"/>
                <w:szCs w:val="16"/>
              </w:rPr>
              <w:t>Квартира (3/4)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7239B" w:rsidRDefault="00354074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39B"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7239B" w:rsidRDefault="00354074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39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7239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3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7239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39B">
              <w:rPr>
                <w:rFonts w:ascii="Times New Roman" w:hAnsi="Times New Roman" w:cs="Times New Roman"/>
                <w:sz w:val="16"/>
                <w:szCs w:val="16"/>
              </w:rPr>
              <w:t>1106302,76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7239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39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7239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39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7239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3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7239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39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7239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39B"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7239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39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7239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3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7239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3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1348F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48F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23D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3D65">
              <w:rPr>
                <w:rFonts w:ascii="Times New Roman" w:hAnsi="Times New Roman" w:cs="Times New Roman"/>
                <w:sz w:val="16"/>
                <w:szCs w:val="16"/>
              </w:rPr>
              <w:t>Попкова Н.Э.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23D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3D65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информационных технологий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23D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3D6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23D65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3D65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23D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3D65">
              <w:rPr>
                <w:rFonts w:ascii="Times New Roman" w:hAnsi="Times New Roman" w:cs="Times New Roman"/>
                <w:sz w:val="16"/>
                <w:szCs w:val="16"/>
              </w:rPr>
              <w:t>92,5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23D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3D6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23D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3D65">
              <w:rPr>
                <w:rFonts w:ascii="Times New Roman" w:hAnsi="Times New Roman" w:cs="Times New Roman"/>
                <w:sz w:val="16"/>
                <w:szCs w:val="16"/>
              </w:rPr>
              <w:t>Квартира (2/3)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23D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3D65">
              <w:rPr>
                <w:rFonts w:ascii="Times New Roman" w:hAnsi="Times New Roman" w:cs="Times New Roman"/>
                <w:sz w:val="16"/>
                <w:szCs w:val="16"/>
              </w:rPr>
              <w:t>92,5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23D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3D6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23D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3D6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23D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3D65">
              <w:rPr>
                <w:rFonts w:ascii="Times New Roman" w:hAnsi="Times New Roman" w:cs="Times New Roman"/>
                <w:sz w:val="16"/>
                <w:szCs w:val="16"/>
              </w:rPr>
              <w:t>2685252,33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525E21">
        <w:trPr>
          <w:cantSplit/>
          <w:trHeight w:val="47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1348F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23D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Попов Р.С.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23D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отдела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-исковой работы Департамента по осуществлению закупок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23D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23D65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23D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23D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23D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23D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263,9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23D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23D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23D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790648,79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23D65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23D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23D6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1348F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85B29" w:rsidRDefault="00354074" w:rsidP="00C218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B29">
              <w:rPr>
                <w:rFonts w:ascii="Times New Roman" w:hAnsi="Times New Roman" w:cs="Times New Roman"/>
                <w:sz w:val="16"/>
                <w:szCs w:val="16"/>
              </w:rPr>
              <w:t>Попова С. П.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85B29" w:rsidRDefault="00354074" w:rsidP="00C218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B29">
              <w:rPr>
                <w:rFonts w:ascii="Times New Roman" w:hAnsi="Times New Roman" w:cs="Times New Roman"/>
                <w:sz w:val="16"/>
                <w:szCs w:val="16"/>
              </w:rPr>
              <w:t>Заместитель Председателя Ревизионной комиссии ПФР-начальник организационного отдела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85B29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B2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85B29" w:rsidRDefault="00354074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B2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85B29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B29">
              <w:rPr>
                <w:rFonts w:ascii="Times New Roman" w:hAnsi="Times New Roman" w:cs="Times New Roman"/>
                <w:sz w:val="16"/>
                <w:szCs w:val="16"/>
              </w:rPr>
              <w:t xml:space="preserve">889,0 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85B29" w:rsidRDefault="00354074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B2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D4598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459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D4598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459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  <w:r w:rsidRPr="000D459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D4598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459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D4598" w:rsidRDefault="00354074" w:rsidP="00C218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459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ВАЗ </w:t>
            </w:r>
            <w:r w:rsidRPr="000D459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0D45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D459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Kalina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85B2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B29">
              <w:rPr>
                <w:rFonts w:ascii="Times New Roman" w:hAnsi="Times New Roman" w:cs="Times New Roman"/>
                <w:sz w:val="16"/>
                <w:szCs w:val="16"/>
              </w:rPr>
              <w:t>2444123,72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796BB6">
        <w:trPr>
          <w:cantSplit/>
          <w:trHeight w:val="102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85B29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B2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85B29" w:rsidRDefault="00354074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B2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85B29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B29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F85B29" w:rsidRDefault="00354074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B2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5F79B0" w:rsidRDefault="00354074" w:rsidP="0081348F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1348F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91CBE" w:rsidRDefault="00354074" w:rsidP="003D7F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BE">
              <w:rPr>
                <w:rFonts w:ascii="Times New Roman" w:hAnsi="Times New Roman" w:cs="Times New Roman"/>
                <w:sz w:val="16"/>
                <w:szCs w:val="16"/>
              </w:rPr>
              <w:t>Прохоров В. Е.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91CBE" w:rsidRDefault="00354074" w:rsidP="003D7F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BE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анализа рынков и размещения сре</w:t>
            </w:r>
            <w:proofErr w:type="gramStart"/>
            <w:r w:rsidRPr="00691CBE">
              <w:rPr>
                <w:rFonts w:ascii="Times New Roman" w:hAnsi="Times New Roman" w:cs="Times New Roman"/>
                <w:sz w:val="16"/>
                <w:szCs w:val="16"/>
              </w:rPr>
              <w:t>дств в ц</w:t>
            </w:r>
            <w:proofErr w:type="gramEnd"/>
            <w:r w:rsidRPr="00691CBE">
              <w:rPr>
                <w:rFonts w:ascii="Times New Roman" w:hAnsi="Times New Roman" w:cs="Times New Roman"/>
                <w:sz w:val="16"/>
                <w:szCs w:val="16"/>
              </w:rPr>
              <w:t>енные бумаги Департамента организации и контроля инвестиционных процессов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91CBE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B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91CBE" w:rsidRDefault="00354074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B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91CBE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BE">
              <w:rPr>
                <w:rFonts w:ascii="Times New Roman" w:hAnsi="Times New Roman" w:cs="Times New Roman"/>
                <w:sz w:val="16"/>
                <w:szCs w:val="16"/>
              </w:rPr>
              <w:t xml:space="preserve">1584,0 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91CBE" w:rsidRDefault="00354074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B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91CBE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B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91CBE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BE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91CBE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B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91CB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B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91CB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BE">
              <w:rPr>
                <w:rFonts w:ascii="Times New Roman" w:hAnsi="Times New Roman" w:cs="Times New Roman"/>
                <w:sz w:val="16"/>
                <w:szCs w:val="16"/>
              </w:rPr>
              <w:t>1284121,91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691CB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691CB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91CBE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BE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91CBE" w:rsidRDefault="00354074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B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91CBE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BE">
              <w:rPr>
                <w:rFonts w:ascii="Times New Roman" w:hAnsi="Times New Roman" w:cs="Times New Roman"/>
                <w:sz w:val="16"/>
                <w:szCs w:val="16"/>
              </w:rPr>
              <w:t>94,6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91CBE" w:rsidRDefault="00354074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B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691CB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691CB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91CBE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B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91CBE" w:rsidRDefault="00354074" w:rsidP="003D7F8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BE">
              <w:rPr>
                <w:rFonts w:ascii="Times New Roman" w:hAnsi="Times New Roman" w:cs="Times New Roman"/>
                <w:sz w:val="16"/>
                <w:szCs w:val="16"/>
              </w:rPr>
              <w:t>Общая долевая, 1/128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91CBE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BE">
              <w:rPr>
                <w:rFonts w:ascii="Times New Roman" w:hAnsi="Times New Roman" w:cs="Times New Roman"/>
                <w:sz w:val="16"/>
                <w:szCs w:val="16"/>
              </w:rPr>
              <w:t>16,3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91CBE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B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01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691CB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691CB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91CBE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B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91CBE" w:rsidRDefault="00354074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BE">
              <w:rPr>
                <w:rFonts w:ascii="Times New Roman" w:hAnsi="Times New Roman" w:cs="Times New Roman"/>
                <w:sz w:val="16"/>
                <w:szCs w:val="16"/>
              </w:rPr>
              <w:t>Общая долевая, 1/128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91CBE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BE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91CBE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B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91CBE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91C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91CBE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91CBE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069E7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E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069E7" w:rsidRDefault="00354074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E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069E7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E7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069E7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E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069E7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069E7" w:rsidRDefault="00354074" w:rsidP="003D7F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E7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ЛЭНД РОВЕР </w:t>
            </w:r>
            <w:proofErr w:type="spellStart"/>
            <w:r w:rsidRPr="003069E7">
              <w:rPr>
                <w:rFonts w:ascii="Times New Roman" w:hAnsi="Times New Roman" w:cs="Times New Roman"/>
                <w:sz w:val="16"/>
                <w:szCs w:val="16"/>
              </w:rPr>
              <w:t>Дискавери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069E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E7">
              <w:rPr>
                <w:rFonts w:ascii="Times New Roman" w:hAnsi="Times New Roman" w:cs="Times New Roman"/>
                <w:sz w:val="16"/>
                <w:szCs w:val="16"/>
              </w:rPr>
              <w:t>265204,00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069E7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69E7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069E7" w:rsidRDefault="00354074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E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069E7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E7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069E7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E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1348F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B4EDB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B4EDB">
              <w:rPr>
                <w:rFonts w:ascii="Times New Roman" w:hAnsi="Times New Roman" w:cs="Times New Roman"/>
                <w:sz w:val="16"/>
                <w:szCs w:val="16"/>
              </w:rPr>
              <w:t>Пудова</w:t>
            </w:r>
            <w:proofErr w:type="spellEnd"/>
            <w:r w:rsidRPr="003B4EDB">
              <w:rPr>
                <w:rFonts w:ascii="Times New Roman" w:hAnsi="Times New Roman" w:cs="Times New Roman"/>
                <w:sz w:val="16"/>
                <w:szCs w:val="16"/>
              </w:rPr>
              <w:t xml:space="preserve"> Н.Ю.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B4EDB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EDB">
              <w:rPr>
                <w:rFonts w:ascii="Times New Roman" w:hAnsi="Times New Roman" w:cs="Times New Roman"/>
                <w:sz w:val="16"/>
                <w:szCs w:val="16"/>
              </w:rPr>
              <w:t>Начальник отдела кассового планирования и исполнения бюджета ПФР Департамента казначейства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B4EDB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ED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B4EDB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E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B4EDB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EDB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B4EDB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ED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B4ED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ED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B4ED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EDB">
              <w:rPr>
                <w:rFonts w:ascii="Times New Roman" w:hAnsi="Times New Roman" w:cs="Times New Roman"/>
                <w:sz w:val="16"/>
                <w:szCs w:val="16"/>
              </w:rPr>
              <w:t>2199359,43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B4EDB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ED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B4EDB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B4ED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B4EDB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E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B4EDB" w:rsidRDefault="00354074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E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B4EDB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EDB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3B4EDB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ED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B4EDB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ED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B4ED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4ED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3B4E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Infiniti G25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B4ED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EDB">
              <w:rPr>
                <w:rFonts w:ascii="Times New Roman" w:hAnsi="Times New Roman" w:cs="Times New Roman"/>
                <w:sz w:val="16"/>
                <w:szCs w:val="16"/>
              </w:rPr>
              <w:t>1187138,37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810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1348F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48F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  <w:p w:rsidR="00354074" w:rsidRPr="005F79B0" w:rsidRDefault="00354074" w:rsidP="00502C69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E19E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E19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Пуженкова</w:t>
            </w:r>
            <w:proofErr w:type="spellEnd"/>
            <w:r w:rsidRPr="008E19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Е.А.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E19E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19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</w:t>
            </w:r>
            <w:proofErr w:type="gramStart"/>
            <w:r w:rsidRPr="008E19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начальника Департамента организации персонифицированного учета пенсионных прав застрахованных лиц</w:t>
            </w:r>
            <w:proofErr w:type="gramEnd"/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10F4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0F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10F48" w:rsidRDefault="00354074" w:rsidP="00D527AB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0F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10F4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0F4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64,4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10F48" w:rsidRDefault="00354074" w:rsidP="003E68A4">
            <w:pPr>
              <w:spacing w:after="0" w:line="240" w:lineRule="auto"/>
              <w:ind w:right="-1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0F4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E6D52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D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10F4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0F4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Автомобиль легковой</w:t>
            </w:r>
            <w:r w:rsidRPr="00210F4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10F48">
              <w:rPr>
                <w:rFonts w:ascii="Times New Roman" w:hAnsi="Times New Roman" w:cs="Times New Roman"/>
                <w:iCs/>
                <w:color w:val="000000" w:themeColor="text1"/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E19E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19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2633697,11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5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10F4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10F48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10F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долевая, 1/12</w:t>
            </w: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4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10F4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10F4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10F48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10F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10F4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10F4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43,5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10F48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0F4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44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1348F" w:rsidRDefault="00354074" w:rsidP="00502C69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48F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B0B58" w:rsidRDefault="00354074" w:rsidP="001F71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0B58">
              <w:rPr>
                <w:rFonts w:ascii="Times New Roman" w:hAnsi="Times New Roman" w:cs="Times New Roman"/>
                <w:sz w:val="16"/>
                <w:szCs w:val="16"/>
              </w:rPr>
              <w:t>Радченко Н. Ю.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B0B58" w:rsidRDefault="00354074" w:rsidP="001F71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0B58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по организации закупок Департамента по осуществлению закупок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B0B58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B0B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B0B58" w:rsidRDefault="00354074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B0B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B0B58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B0B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45,2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B0B58" w:rsidRDefault="00354074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0B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B0B5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0B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B0B5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0B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B0B5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0B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1603490,02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1F71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4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B0B58" w:rsidRDefault="00354074" w:rsidP="001F71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0B5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  <w:r w:rsidRPr="00BB0B58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B0B5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0B5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B0B5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0B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B0B58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074" w:rsidRPr="00BB0B58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0B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4074" w:rsidRPr="00BB0B58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B0B58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0B58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B0B58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0B5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B0B5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0B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B0B5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0B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124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81348F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48F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9765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7651">
              <w:rPr>
                <w:rFonts w:ascii="Times New Roman" w:hAnsi="Times New Roman" w:cs="Times New Roman"/>
                <w:sz w:val="16"/>
                <w:szCs w:val="16"/>
              </w:rPr>
              <w:t>Резяпкин</w:t>
            </w:r>
            <w:proofErr w:type="spellEnd"/>
            <w:r w:rsidRPr="00F97651">
              <w:rPr>
                <w:rFonts w:ascii="Times New Roman" w:hAnsi="Times New Roman" w:cs="Times New Roman"/>
                <w:sz w:val="16"/>
                <w:szCs w:val="16"/>
              </w:rPr>
              <w:t xml:space="preserve"> А.Н.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9765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65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Учебно-методического центра (на правах управления)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CB0B8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0B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CB0B84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0B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CB0B8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0B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70,9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CB0B84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0B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CB0B8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074" w:rsidRPr="00CB0B8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B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4074" w:rsidRPr="00CB0B8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CB0B8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B84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CB0B8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B8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CB0B8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B8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Pr="00CB0B84">
              <w:rPr>
                <w:rFonts w:ascii="Times New Roman" w:hAnsi="Times New Roman" w:cs="Times New Roman"/>
                <w:sz w:val="16"/>
                <w:szCs w:val="16"/>
              </w:rPr>
              <w:t xml:space="preserve"> ХУНДАЙ TUCSON</w:t>
            </w:r>
          </w:p>
          <w:p w:rsidR="00354074" w:rsidRPr="00CB0B84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9765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651">
              <w:rPr>
                <w:rFonts w:ascii="Times New Roman" w:hAnsi="Times New Roman" w:cs="Times New Roman"/>
                <w:sz w:val="16"/>
                <w:szCs w:val="16"/>
              </w:rPr>
              <w:t>2874447,53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312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9765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9765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CB0B8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B0B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CB0B84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0B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CB0B8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B0B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1090,0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CB0B84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0B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389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9765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9765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CB0B8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B0B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CB0B84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0B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CB0B8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B0B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109,4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CB0B84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0B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26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9765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9765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9765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9765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2009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00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20091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0091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2009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0091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20091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009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2009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074" w:rsidRPr="0002009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00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4074" w:rsidRPr="00020091" w:rsidRDefault="00354074" w:rsidP="003E68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2009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0091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2009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009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2009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00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54074" w:rsidRPr="00020091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CB0B8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B84">
              <w:rPr>
                <w:rFonts w:ascii="Times New Roman" w:hAnsi="Times New Roman" w:cs="Times New Roman"/>
                <w:sz w:val="16"/>
                <w:szCs w:val="16"/>
              </w:rPr>
              <w:t>360338,50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2009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0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20091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0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2009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091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20091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009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val="en-US"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701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1348F" w:rsidRDefault="00354074" w:rsidP="0081348F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48F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7640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640E">
              <w:rPr>
                <w:rFonts w:ascii="Times New Roman" w:hAnsi="Times New Roman" w:cs="Times New Roman"/>
                <w:sz w:val="16"/>
                <w:szCs w:val="16"/>
              </w:rPr>
              <w:t>Рожкова И.Н.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7640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640E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государственного пенсионного обеспечения  государственных служащих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7640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640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67640E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640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7640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640E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7640E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640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7640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640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7640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64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7640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64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7640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64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7640E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640E">
              <w:rPr>
                <w:rFonts w:ascii="Times New Roman" w:hAnsi="Times New Roman" w:cs="Times New Roman"/>
                <w:sz w:val="16"/>
                <w:szCs w:val="16"/>
              </w:rPr>
              <w:t>2342898,86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7640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640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7640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640E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7640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640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67640E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640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7640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640E"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7640E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640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7640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640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7640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64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7640E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640E">
              <w:rPr>
                <w:rFonts w:ascii="Times New Roman" w:hAnsi="Times New Roman" w:cs="Times New Roman"/>
                <w:sz w:val="16"/>
                <w:szCs w:val="16"/>
              </w:rPr>
              <w:t>3217296,18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525E21">
        <w:trPr>
          <w:cantSplit/>
          <w:trHeight w:val="1104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5F79B0" w:rsidRDefault="00354074" w:rsidP="0081348F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1348F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25E2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25E21">
              <w:rPr>
                <w:rFonts w:ascii="Times New Roman" w:hAnsi="Times New Roman"/>
                <w:sz w:val="16"/>
                <w:szCs w:val="16"/>
                <w:lang w:eastAsia="ru-RU"/>
              </w:rPr>
              <w:t>Романов А.Л.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25E2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25E2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Начальник </w:t>
            </w:r>
            <w:proofErr w:type="gramStart"/>
            <w:r w:rsidRPr="00525E21">
              <w:rPr>
                <w:rFonts w:ascii="Times New Roman" w:hAnsi="Times New Roman"/>
                <w:sz w:val="16"/>
                <w:szCs w:val="16"/>
                <w:lang w:eastAsia="ru-RU"/>
              </w:rPr>
              <w:t>отдела контроля договорной деятельности Департамента обеспечения безопасности</w:t>
            </w:r>
            <w:proofErr w:type="gramEnd"/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25E2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5E2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25E21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5E21">
              <w:rPr>
                <w:rFonts w:ascii="Times New Roman" w:hAnsi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25E2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5E21">
              <w:rPr>
                <w:rFonts w:ascii="Times New Roman" w:hAnsi="Times New Roman"/>
                <w:sz w:val="16"/>
                <w:szCs w:val="16"/>
              </w:rPr>
              <w:t>39,7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25E2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5E21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25E2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5E2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25E2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5E21">
              <w:rPr>
                <w:rFonts w:ascii="Times New Roman" w:hAnsi="Times New Roman"/>
                <w:sz w:val="16"/>
                <w:szCs w:val="16"/>
              </w:rPr>
              <w:t>93,0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25E2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5E21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25E2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5E2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25E2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5E21">
              <w:rPr>
                <w:rFonts w:ascii="Times New Roman" w:hAnsi="Times New Roman"/>
                <w:sz w:val="16"/>
                <w:szCs w:val="16"/>
              </w:rPr>
              <w:t>1820326,27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25E2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25E21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25E2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25E2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25E2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5E2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25E21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5E2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25E2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5E21">
              <w:rPr>
                <w:rFonts w:ascii="Times New Roman" w:hAnsi="Times New Roman"/>
                <w:sz w:val="16"/>
                <w:szCs w:val="16"/>
              </w:rPr>
              <w:t>93,0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25E2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5E21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25E21" w:rsidRDefault="00354074" w:rsidP="00DC12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5E2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25E21" w:rsidRDefault="00354074" w:rsidP="00DC12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5E21">
              <w:rPr>
                <w:rFonts w:ascii="Times New Roman" w:hAnsi="Times New Roman"/>
                <w:sz w:val="16"/>
                <w:szCs w:val="16"/>
              </w:rPr>
              <w:t>57,8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25E21" w:rsidRDefault="00354074" w:rsidP="00DC12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5E21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25E21" w:rsidRDefault="00354074" w:rsidP="002078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5E21">
              <w:rPr>
                <w:rFonts w:ascii="Times New Roman" w:hAnsi="Times New Roman"/>
                <w:sz w:val="16"/>
                <w:szCs w:val="16"/>
              </w:rPr>
              <w:t xml:space="preserve">Автомобили легковые: Тойота </w:t>
            </w:r>
            <w:proofErr w:type="spellStart"/>
            <w:r w:rsidRPr="00525E21">
              <w:rPr>
                <w:rFonts w:ascii="Times New Roman" w:hAnsi="Times New Roman"/>
                <w:sz w:val="16"/>
                <w:szCs w:val="16"/>
              </w:rPr>
              <w:t>Королла</w:t>
            </w:r>
            <w:proofErr w:type="spellEnd"/>
            <w:r w:rsidRPr="00525E21">
              <w:rPr>
                <w:rFonts w:ascii="Times New Roman" w:hAnsi="Times New Roman"/>
                <w:sz w:val="16"/>
                <w:szCs w:val="16"/>
              </w:rPr>
              <w:t xml:space="preserve">, Джип </w:t>
            </w:r>
            <w:proofErr w:type="spellStart"/>
            <w:r w:rsidRPr="00525E21">
              <w:rPr>
                <w:rFonts w:ascii="Times New Roman" w:hAnsi="Times New Roman"/>
                <w:sz w:val="16"/>
                <w:szCs w:val="16"/>
              </w:rPr>
              <w:t>Ренегад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25E2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5E21">
              <w:rPr>
                <w:rFonts w:ascii="Times New Roman" w:hAnsi="Times New Roman"/>
                <w:sz w:val="16"/>
                <w:szCs w:val="16"/>
              </w:rPr>
              <w:t>1389415,67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25E2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5E2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25E21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5E2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25E2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5E21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25E2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5E21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5F79B0" w:rsidRDefault="00354074" w:rsidP="0081348F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1348F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9210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92102">
              <w:rPr>
                <w:rFonts w:ascii="Times New Roman" w:hAnsi="Times New Roman"/>
                <w:sz w:val="16"/>
                <w:szCs w:val="16"/>
                <w:lang w:eastAsia="ru-RU"/>
              </w:rPr>
              <w:t>Рубцов А.И.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9210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92102"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 отдела контроля исполнения Департамента по осуществлению закупок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9210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92102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92102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92102" w:rsidRDefault="00354074" w:rsidP="003E6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9210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306,0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9210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92102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9210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0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9210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0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9210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02">
              <w:rPr>
                <w:rFonts w:ascii="Times New Roman" w:hAnsi="Times New Roman"/>
                <w:sz w:val="16"/>
                <w:szCs w:val="16"/>
              </w:rPr>
              <w:t>1783298,37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9210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9210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9210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92102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92102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1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92102" w:rsidRDefault="00354074" w:rsidP="003E6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9210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89210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92102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9210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92102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9210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9210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A134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349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A1349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A1349" w:rsidRDefault="00354074" w:rsidP="003E6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A134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306,0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A134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349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A134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34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A134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A134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A134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349">
              <w:rPr>
                <w:rFonts w:ascii="Times New Roman" w:hAnsi="Times New Roman"/>
                <w:sz w:val="16"/>
                <w:szCs w:val="16"/>
              </w:rPr>
              <w:t>10006,16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9210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9210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A134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349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A1349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A1349" w:rsidRDefault="00354074" w:rsidP="003E6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A134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A134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349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9210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92102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92102" w:rsidRDefault="0035407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210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A134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34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</w:tcPr>
          <w:p w:rsidR="00354074" w:rsidRPr="009A1349" w:rsidRDefault="00354074" w:rsidP="00EE3F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349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A134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349"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A134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349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A134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34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A1349" w:rsidRDefault="00354074" w:rsidP="00DC12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34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9210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92102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92102" w:rsidRDefault="0035407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210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A134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34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</w:tcPr>
          <w:p w:rsidR="00354074" w:rsidRPr="009A1349" w:rsidRDefault="00354074" w:rsidP="00EE3F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349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A134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349"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A134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349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A134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34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A1349" w:rsidRDefault="00354074" w:rsidP="00DC12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34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76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5F79B0" w:rsidRDefault="00354074" w:rsidP="0081348F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1348F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74E7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E7F">
              <w:rPr>
                <w:rFonts w:ascii="Times New Roman" w:hAnsi="Times New Roman" w:cs="Times New Roman"/>
                <w:sz w:val="16"/>
                <w:szCs w:val="16"/>
              </w:rPr>
              <w:t>Рязанова М.К.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74E7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E7F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правовой политики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74E7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E7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074E7F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E7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74E7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E7F">
              <w:rPr>
                <w:rFonts w:ascii="Times New Roman" w:hAnsi="Times New Roman" w:cs="Times New Roman"/>
                <w:sz w:val="16"/>
                <w:szCs w:val="16"/>
              </w:rPr>
              <w:t>630,0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74E7F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E7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74E7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E7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74E7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E7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74E7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E7F">
              <w:rPr>
                <w:rFonts w:ascii="Times New Roman" w:hAnsi="Times New Roman" w:cs="Times New Roman"/>
                <w:sz w:val="16"/>
                <w:szCs w:val="16"/>
              </w:rPr>
              <w:t>2966670,83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67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074E7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074E7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74E7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E7F">
              <w:rPr>
                <w:rFonts w:ascii="Times New Roman" w:hAnsi="Times New Roman" w:cs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074E7F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E7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74E7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E7F">
              <w:rPr>
                <w:rFonts w:ascii="Times New Roman" w:hAnsi="Times New Roman" w:cs="Times New Roman"/>
                <w:sz w:val="16"/>
                <w:szCs w:val="16"/>
              </w:rPr>
              <w:t>80,9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74E7F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E7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67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074E7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074E7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74E7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E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074E7F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E7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74E7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E7F"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74E7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E7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74E7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E7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74E7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E7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C6D7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6D7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C6D7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6D7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C6D7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6D75">
              <w:rPr>
                <w:rFonts w:ascii="Times New Roman" w:hAnsi="Times New Roman" w:cs="Times New Roman"/>
                <w:sz w:val="16"/>
                <w:szCs w:val="16"/>
              </w:rPr>
              <w:t>630,0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C6D75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6D7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C6D7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6D7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C6D7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6D7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C6D7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6D75">
              <w:rPr>
                <w:rFonts w:ascii="Times New Roman" w:hAnsi="Times New Roman" w:cs="Times New Roman"/>
                <w:sz w:val="16"/>
                <w:szCs w:val="16"/>
              </w:rPr>
              <w:t>Жилое строение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C6D7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6D75">
              <w:rPr>
                <w:rFonts w:ascii="Times New Roman" w:hAnsi="Times New Roman" w:cs="Times New Roman"/>
                <w:sz w:val="16"/>
                <w:szCs w:val="16"/>
              </w:rPr>
              <w:t>80,9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C6D75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6D7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C6D7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6D7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C6D7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6D75"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C6D7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6D7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08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72693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074" w:rsidRPr="00872693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693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  <w:p w:rsidR="00354074" w:rsidRPr="00872693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7313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731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Савченко Е.Н.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7313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137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организации назначения и выплаты пенсий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7313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13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973137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1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7313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137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73137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13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7313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13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7313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13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7313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137">
              <w:rPr>
                <w:rFonts w:ascii="Times New Roman" w:hAnsi="Times New Roman" w:cs="Times New Roman"/>
                <w:sz w:val="16"/>
                <w:szCs w:val="16"/>
              </w:rPr>
              <w:t>3440738,28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08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5231C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7313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7313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73137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13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973137" w:rsidRDefault="00354074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1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73137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137"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73137" w:rsidRDefault="00354074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13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720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7313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731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7313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13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7313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13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7313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13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7313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137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7313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13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7313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73137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9731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97313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31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SONATA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7313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137">
              <w:rPr>
                <w:rFonts w:ascii="Times New Roman" w:hAnsi="Times New Roman" w:cs="Times New Roman"/>
                <w:sz w:val="16"/>
                <w:szCs w:val="16"/>
              </w:rPr>
              <w:t>362873,07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720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7313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13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7313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137">
              <w:rPr>
                <w:rFonts w:ascii="Times New Roman" w:hAnsi="Times New Roman" w:cs="Times New Roman"/>
                <w:sz w:val="16"/>
                <w:szCs w:val="16"/>
              </w:rPr>
              <w:t>77,3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7313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13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31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72693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074" w:rsidRPr="00872693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693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4554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Санарова</w:t>
            </w:r>
            <w:proofErr w:type="spellEnd"/>
            <w:r w:rsidRPr="004554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Департамента  по вопросам пенсионного обеспечения лиц, проживающих за границей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455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2625024,85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3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78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455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872872,98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78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26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455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26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8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4554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8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86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72693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E41A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E41AF">
              <w:rPr>
                <w:rFonts w:ascii="Times New Roman" w:hAnsi="Times New Roman" w:cs="Times New Roman"/>
                <w:sz w:val="16"/>
                <w:szCs w:val="16"/>
              </w:rPr>
              <w:t>Сапрунов</w:t>
            </w:r>
            <w:proofErr w:type="spellEnd"/>
            <w:r w:rsidRPr="00EE41AF">
              <w:rPr>
                <w:rFonts w:ascii="Times New Roman" w:hAnsi="Times New Roman" w:cs="Times New Roman"/>
                <w:sz w:val="16"/>
                <w:szCs w:val="16"/>
              </w:rPr>
              <w:t xml:space="preserve"> Е.С.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E41A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1AF">
              <w:rPr>
                <w:rFonts w:ascii="Times New Roman" w:hAnsi="Times New Roman" w:cs="Times New Roman"/>
                <w:sz w:val="16"/>
                <w:szCs w:val="16"/>
              </w:rPr>
              <w:t>Заместитель Председателя Ревизионной комиссии ПФР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27AC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7AC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27AC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7AC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E41A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1AF">
              <w:rPr>
                <w:rFonts w:ascii="Times New Roman" w:hAnsi="Times New Roman" w:cs="Times New Roman"/>
                <w:sz w:val="16"/>
                <w:szCs w:val="16"/>
              </w:rPr>
              <w:t>3247798,68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E41A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Участие в долевом строительстве</w:t>
            </w:r>
            <w:r w:rsidRPr="00EE41AF">
              <w:rPr>
                <w:rFonts w:ascii="Times New Roman" w:hAnsi="Times New Roman" w:cs="Times New Roman"/>
                <w:sz w:val="16"/>
                <w:szCs w:val="16"/>
              </w:rPr>
              <w:t xml:space="preserve"> (доход от продажи имущества, ипотека, собственные накопления, денежные средства, полученные от родственников на невозвратной основе)</w:t>
            </w:r>
          </w:p>
        </w:tc>
      </w:tr>
      <w:tr w:rsidR="00354074" w:rsidRPr="005F79B0" w:rsidTr="00EA329A">
        <w:trPr>
          <w:cantSplit/>
          <w:trHeight w:val="18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EE41A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EE41A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27AC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27AC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EE41A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074" w:rsidRPr="005F79B0" w:rsidTr="00EA329A">
        <w:trPr>
          <w:cantSplit/>
          <w:trHeight w:val="18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8F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8F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27AC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7A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F27AC6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7AC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27AC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7AC6"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27AC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7AC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27AC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7AC6">
              <w:rPr>
                <w:rFonts w:ascii="Times New Roman" w:hAnsi="Times New Roman" w:cs="Times New Roman"/>
                <w:sz w:val="16"/>
                <w:szCs w:val="16"/>
              </w:rPr>
              <w:t>669751,06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E41AF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Участие в долевом строительстве</w:t>
            </w:r>
            <w:r w:rsidRPr="00EE41AF">
              <w:rPr>
                <w:rFonts w:ascii="Times New Roman" w:hAnsi="Times New Roman" w:cs="Times New Roman"/>
                <w:sz w:val="16"/>
                <w:szCs w:val="16"/>
              </w:rPr>
              <w:t xml:space="preserve"> (доход от продажи имущества, ипотека, собственные накопления, денежные средства, полученные от родственников на невозвратной основе)</w:t>
            </w:r>
          </w:p>
        </w:tc>
      </w:tr>
      <w:tr w:rsidR="00354074" w:rsidRPr="005F79B0" w:rsidTr="00EA329A">
        <w:trPr>
          <w:cantSplit/>
          <w:trHeight w:val="18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4A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27AC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7A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27AC6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7AC6">
              <w:rPr>
                <w:rFonts w:ascii="Times New Roman" w:hAnsi="Times New Roman" w:cs="Times New Roman"/>
                <w:sz w:val="16"/>
                <w:szCs w:val="16"/>
              </w:rPr>
              <w:t>Общая долевая, 450/1080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27AC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7AC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27AC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7AC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27AC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7AC6">
              <w:rPr>
                <w:rFonts w:ascii="Times New Roman" w:hAnsi="Times New Roman" w:cs="Times New Roman"/>
                <w:sz w:val="16"/>
                <w:szCs w:val="16"/>
              </w:rPr>
              <w:t>2401132,44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8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4554A5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27AC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27AC6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27AC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27AC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27AC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86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72693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693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8FB">
              <w:rPr>
                <w:rFonts w:ascii="Times New Roman" w:hAnsi="Times New Roman" w:cs="Times New Roman"/>
                <w:sz w:val="16"/>
                <w:szCs w:val="16"/>
              </w:rPr>
              <w:t>Селиванов Д.В.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8FB"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по обеспечению информационной безопасности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8FB">
              <w:rPr>
                <w:rFonts w:ascii="Times New Roman" w:hAnsi="Times New Roman" w:cs="Times New Roman"/>
                <w:sz w:val="16"/>
                <w:szCs w:val="16"/>
              </w:rPr>
              <w:t>Нежилое помещение (</w:t>
            </w:r>
            <w:proofErr w:type="spellStart"/>
            <w:r w:rsidRPr="009C38FB">
              <w:rPr>
                <w:rFonts w:ascii="Times New Roman" w:hAnsi="Times New Roman" w:cs="Times New Roman"/>
                <w:sz w:val="16"/>
                <w:szCs w:val="16"/>
              </w:rPr>
              <w:t>аппартаменты</w:t>
            </w:r>
            <w:proofErr w:type="spellEnd"/>
            <w:r w:rsidRPr="009C38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8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8FB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8F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16319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631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16319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6319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16319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631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8F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ХУНДАЙ </w:t>
            </w:r>
            <w:r w:rsidRPr="009C38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SANTA</w:t>
            </w:r>
            <w:r w:rsidRPr="009C38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C38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8FB">
              <w:rPr>
                <w:rFonts w:ascii="Times New Roman" w:hAnsi="Times New Roman" w:cs="Times New Roman"/>
                <w:sz w:val="16"/>
                <w:szCs w:val="16"/>
              </w:rPr>
              <w:t>4401732,03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8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16319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16319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16319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8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8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8F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8F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16319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631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916319" w:rsidRDefault="00354074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631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16319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6319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16319" w:rsidRDefault="00354074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631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C4AF3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AF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C4AF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AF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1631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6319">
              <w:rPr>
                <w:rFonts w:ascii="Times New Roman" w:hAnsi="Times New Roman" w:cs="Times New Roman"/>
                <w:sz w:val="16"/>
                <w:szCs w:val="16"/>
              </w:rPr>
              <w:t>963607,11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8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16319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916319" w:rsidRDefault="00354074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16319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16319" w:rsidRDefault="00354074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631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1631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8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16319" w:rsidRDefault="00354074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1631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8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1631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8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114,1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1631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8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C8292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  <w:r w:rsidR="00354074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  <w:proofErr w:type="spellEnd"/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21,5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1631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8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16319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аппартаменты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916319" w:rsidRDefault="00354074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1631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8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19/10000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116,7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1631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8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2C4AF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19/10000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102,7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1631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8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2C4AF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19/10000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131,5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1631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8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2C4AF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19/10000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1631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8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2C4AF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19/10000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1631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8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2C4AF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19/10000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132,1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1631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8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2C4AF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19/10000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1631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8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2C4AF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19/10000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1631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8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C4AF3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аппартаменты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2C4AF3" w:rsidRDefault="00354074" w:rsidP="002C4AF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1631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8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C38FB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2C4A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аппартаменты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2C4AF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1631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851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872693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693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A66A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66A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Семенова Е.Н.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A66A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66A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Заместитель начальника Департамента социальных выплат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A66A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6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7A66A6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6A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A66A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6A6"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A66A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6A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A66A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6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A66A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6A6">
              <w:rPr>
                <w:rFonts w:ascii="Times New Roman" w:hAnsi="Times New Roman" w:cs="Times New Roman"/>
                <w:sz w:val="16"/>
                <w:szCs w:val="16"/>
              </w:rPr>
              <w:t>86,3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A66A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6A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A66A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6A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A66A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6A6">
              <w:rPr>
                <w:rFonts w:ascii="Times New Roman" w:hAnsi="Times New Roman" w:cs="Times New Roman"/>
                <w:sz w:val="16"/>
                <w:szCs w:val="16"/>
              </w:rPr>
              <w:t>2584390,47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3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7A66A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66A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7A66A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66A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E1DF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1DF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E1DFD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1DF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E1DF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1DFD"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E1DF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1DF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44AB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AB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114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31168" w:rsidRDefault="00354074" w:rsidP="009631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16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ВАЗ 2123 «Нива Шевроле»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E1DF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1DFD">
              <w:rPr>
                <w:rFonts w:ascii="Times New Roman" w:hAnsi="Times New Roman" w:cs="Times New Roman"/>
                <w:sz w:val="16"/>
                <w:szCs w:val="16"/>
              </w:rPr>
              <w:t>4271512,48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3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7A66A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7A66A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E1DF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1DF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E1DFD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1DF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E1DF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1DFD"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E1DF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1DF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114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E1DF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956788">
        <w:trPr>
          <w:cantSplit/>
          <w:trHeight w:val="43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7A66A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7A66A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E1DF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1DF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E1DFD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1DF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E1DF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1DFD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E1DF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1DF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114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E1DF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3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7A66A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7A66A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E1DF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E1DFD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E1DF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E1DF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114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A31168">
              <w:rPr>
                <w:rFonts w:ascii="Times New Roman" w:hAnsi="Times New Roman" w:cs="Times New Roman"/>
                <w:sz w:val="16"/>
                <w:szCs w:val="16"/>
              </w:rPr>
              <w:t xml:space="preserve">отоцикл Ямаха </w:t>
            </w:r>
            <w:r w:rsidRPr="00A311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FZ</w:t>
            </w:r>
            <w:r w:rsidRPr="00A3116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311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</w:t>
            </w: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E1DFD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95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72693" w:rsidRDefault="00354074" w:rsidP="00872693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693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551A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51A4">
              <w:rPr>
                <w:rFonts w:ascii="Times New Roman" w:hAnsi="Times New Roman" w:cs="Times New Roman"/>
                <w:sz w:val="16"/>
                <w:szCs w:val="16"/>
              </w:rPr>
              <w:t>Семенова М.А.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551A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51A4"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 организации назначения и выплаты пенсий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551A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51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551A4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51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долевая, </w:t>
            </w:r>
            <w:r w:rsidRPr="00B551A4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551A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51A4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551A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51A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551A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51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551A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51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551A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51A4">
              <w:rPr>
                <w:rFonts w:ascii="Times New Roman" w:hAnsi="Times New Roman" w:cs="Times New Roman"/>
                <w:sz w:val="16"/>
                <w:szCs w:val="16"/>
              </w:rPr>
              <w:t>4601574,95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551A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51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551A4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51A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551A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51A4"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551A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51A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291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72693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074" w:rsidRPr="00872693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074" w:rsidRPr="00872693" w:rsidRDefault="00354074" w:rsidP="00872693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693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E6AC8" w:rsidRDefault="00354074" w:rsidP="007619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AC8">
              <w:rPr>
                <w:rFonts w:ascii="Times New Roman" w:hAnsi="Times New Roman" w:cs="Times New Roman"/>
                <w:sz w:val="16"/>
                <w:szCs w:val="16"/>
              </w:rPr>
              <w:t>Ситникова</w:t>
            </w:r>
            <w:proofErr w:type="spellEnd"/>
            <w:r w:rsidRPr="002E6AC8">
              <w:rPr>
                <w:rFonts w:ascii="Times New Roman" w:hAnsi="Times New Roman" w:cs="Times New Roman"/>
                <w:sz w:val="16"/>
                <w:szCs w:val="16"/>
              </w:rPr>
              <w:t xml:space="preserve"> Е. 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E6AC8" w:rsidRDefault="00354074" w:rsidP="007619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AC8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по организации закупок Департамента по осуществлению закупок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2E6AC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AC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E6AC8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AC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E6AC8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AC8"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E6AC8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AC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E6AC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AC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E6AC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AC8">
              <w:rPr>
                <w:rFonts w:ascii="Times New Roman" w:hAnsi="Times New Roman" w:cs="Times New Roman"/>
                <w:sz w:val="16"/>
                <w:szCs w:val="16"/>
              </w:rPr>
              <w:t>1318077,75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2E6AC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2E6AC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E6AC8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AC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E6AC8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AC8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E6AC8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AC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E6AC8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A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E6AC8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AC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E6AC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AC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E6AC8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AC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E6AC8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AC8"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E6AC8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AC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E6AC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AC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E6AC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AC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E6AC8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AC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E6AC8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AC8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E6AC8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AC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5F79B0" w:rsidRDefault="00354074" w:rsidP="00872693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72693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F0CC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CCC">
              <w:rPr>
                <w:rFonts w:ascii="Times New Roman" w:hAnsi="Times New Roman" w:cs="Times New Roman"/>
                <w:sz w:val="16"/>
                <w:szCs w:val="16"/>
              </w:rPr>
              <w:t>Соболева Т.В.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F0CC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CC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 по вопросам пенсионного обеспечения лиц, проживающих за границей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4F1EB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EB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4F1EBB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EB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4F1EB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EBB">
              <w:rPr>
                <w:rFonts w:ascii="Times New Roman" w:hAnsi="Times New Roman" w:cs="Times New Roman"/>
                <w:sz w:val="16"/>
                <w:szCs w:val="16"/>
              </w:rPr>
              <w:t>1580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074" w:rsidRPr="004F1EBB" w:rsidRDefault="00354074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EB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16B2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B20">
              <w:rPr>
                <w:rFonts w:ascii="Times New Roman" w:hAnsi="Times New Roman" w:cs="Times New Roman"/>
                <w:sz w:val="16"/>
                <w:szCs w:val="16"/>
              </w:rPr>
              <w:t>Жилой дом с надворными постройками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16B2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B20">
              <w:rPr>
                <w:rFonts w:ascii="Times New Roman" w:hAnsi="Times New Roman" w:cs="Times New Roman"/>
                <w:sz w:val="16"/>
                <w:szCs w:val="16"/>
              </w:rPr>
              <w:t>28,1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16B2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B2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16B2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ВАЗ 21051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F0CC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CCC">
              <w:rPr>
                <w:rFonts w:ascii="Times New Roman" w:hAnsi="Times New Roman" w:cs="Times New Roman"/>
                <w:sz w:val="16"/>
                <w:szCs w:val="16"/>
              </w:rPr>
              <w:t>3113565,15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F0CC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F0CC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4F1EBB" w:rsidRDefault="00354074" w:rsidP="00FD36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EB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4F1EBB" w:rsidRDefault="00354074" w:rsidP="00FD363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EB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4F1EB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074" w:rsidRPr="004F1EBB" w:rsidRDefault="00354074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F0CC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4F1EB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EB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4F1EBB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EB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4F1EB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EBB">
              <w:rPr>
                <w:rFonts w:ascii="Times New Roman" w:hAnsi="Times New Roman" w:cs="Times New Roman"/>
                <w:sz w:val="16"/>
                <w:szCs w:val="16"/>
              </w:rPr>
              <w:t>106,0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074" w:rsidRPr="004F1EBB" w:rsidRDefault="00354074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EB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4F1EB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EBB">
              <w:rPr>
                <w:rFonts w:ascii="Times New Roman" w:hAnsi="Times New Roman" w:cs="Times New Roman"/>
                <w:sz w:val="16"/>
                <w:szCs w:val="16"/>
              </w:rPr>
              <w:t>Жилой дом с надворными постройками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4F1EBB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EBB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4F1EB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EBB">
              <w:rPr>
                <w:rFonts w:ascii="Times New Roman" w:hAnsi="Times New Roman" w:cs="Times New Roman"/>
                <w:sz w:val="16"/>
                <w:szCs w:val="16"/>
              </w:rPr>
              <w:t>28,1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4074" w:rsidRPr="004F1EBB" w:rsidRDefault="00354074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EB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4F1EB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4F1EBB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4F1EBB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074" w:rsidRPr="004F1EBB" w:rsidRDefault="00354074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116B20" w:rsidRDefault="00354074" w:rsidP="007619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B2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116B2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6B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116B2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B20"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074" w:rsidRPr="00116B20" w:rsidRDefault="00354074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B2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116B2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B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116B2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116B2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B20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4074" w:rsidRPr="00116B20" w:rsidRDefault="00354074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B2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116B2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116B2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116B2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4074" w:rsidRPr="00116B20" w:rsidRDefault="00354074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336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872693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693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215">
              <w:rPr>
                <w:rFonts w:ascii="Times New Roman" w:hAnsi="Times New Roman" w:cs="Times New Roman"/>
                <w:sz w:val="16"/>
                <w:szCs w:val="16"/>
              </w:rPr>
              <w:t>Соколов Р.А.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215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правовой политики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21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2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</w:t>
            </w:r>
            <w:r w:rsidRPr="00133215">
              <w:rPr>
                <w:rFonts w:ascii="Times New Roman" w:hAnsi="Times New Roman" w:cs="Times New Roman"/>
                <w:sz w:val="16"/>
                <w:szCs w:val="16"/>
              </w:rPr>
              <w:t xml:space="preserve">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215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133215" w:rsidRDefault="00354074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21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21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215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21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674A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Pr="0013321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133215">
              <w:rPr>
                <w:rFonts w:ascii="Times New Roman" w:hAnsi="Times New Roman"/>
                <w:sz w:val="16"/>
                <w:szCs w:val="16"/>
                <w:lang w:val="en-US"/>
              </w:rPr>
              <w:t>KIA</w:t>
            </w:r>
            <w:r w:rsidRPr="001332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33215">
              <w:rPr>
                <w:rFonts w:ascii="Times New Roman" w:hAnsi="Times New Roman"/>
                <w:sz w:val="16"/>
                <w:szCs w:val="16"/>
                <w:lang w:val="en-US"/>
              </w:rPr>
              <w:t>JD</w:t>
            </w:r>
            <w:r w:rsidRPr="001332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33215">
              <w:rPr>
                <w:rFonts w:ascii="Times New Roman" w:hAnsi="Times New Roman"/>
                <w:sz w:val="16"/>
                <w:szCs w:val="16"/>
                <w:lang w:val="en-US"/>
              </w:rPr>
              <w:t>Ceed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215">
              <w:rPr>
                <w:rFonts w:ascii="Times New Roman" w:hAnsi="Times New Roman" w:cs="Times New Roman"/>
                <w:sz w:val="16"/>
                <w:szCs w:val="16"/>
              </w:rPr>
              <w:t>2770579,61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8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21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2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</w:t>
            </w:r>
            <w:r w:rsidRPr="00133215">
              <w:rPr>
                <w:rFonts w:ascii="Times New Roman" w:hAnsi="Times New Roman" w:cs="Times New Roman"/>
                <w:sz w:val="16"/>
                <w:szCs w:val="16"/>
              </w:rPr>
              <w:t xml:space="preserve"> 1/8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215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354074" w:rsidRPr="00133215" w:rsidRDefault="00354074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21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8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354074" w:rsidRPr="005F79B0" w:rsidRDefault="00354074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215">
              <w:rPr>
                <w:rFonts w:ascii="Times New Roman" w:hAnsi="Times New Roman" w:cs="Times New Roman"/>
                <w:sz w:val="16"/>
                <w:szCs w:val="16"/>
              </w:rPr>
              <w:t>Квартира (2/3)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215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21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215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215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133215" w:rsidRDefault="00354074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21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21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21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2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354074" w:rsidRPr="005F79B0" w:rsidRDefault="00354074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21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215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21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2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215">
              <w:rPr>
                <w:rFonts w:ascii="Times New Roman" w:hAnsi="Times New Roman" w:cs="Times New Roman"/>
                <w:sz w:val="16"/>
                <w:szCs w:val="16"/>
              </w:rPr>
              <w:t>570948,12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21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215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21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2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21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2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5F79B0" w:rsidRDefault="00354074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21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215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21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2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3321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2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355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72693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693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412D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2D7">
              <w:rPr>
                <w:rFonts w:ascii="Times New Roman" w:hAnsi="Times New Roman" w:cs="Times New Roman"/>
                <w:sz w:val="16"/>
                <w:szCs w:val="16"/>
              </w:rPr>
              <w:t>Сорокина М.А.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412D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2D7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актуарных расчетов и стратегического планирования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1412D7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412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1412D7" w:rsidRDefault="00354074" w:rsidP="00F877AD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12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1412D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12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1195,0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4074" w:rsidRPr="001412D7" w:rsidRDefault="00354074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412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412D7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2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412D7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2D7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412D7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2D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412D7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2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412D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2265902,97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355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412D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412D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1412D7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1412D7" w:rsidRDefault="00354074" w:rsidP="00F877AD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1412D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074" w:rsidRPr="001412D7" w:rsidRDefault="00354074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412D7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2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412D7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2D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1412D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412D7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2D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412D7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412D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355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412D7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2D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412D7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2D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043D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43D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4074" w:rsidRPr="005F79B0" w:rsidRDefault="00354074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412D7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2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412D7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2D7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412D7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2D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043D1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043D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E043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 A3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043D1" w:rsidRDefault="00354074" w:rsidP="00A535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43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14678125,00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5358A">
              <w:rPr>
                <w:rFonts w:ascii="Times New Roman" w:hAnsi="Times New Roman" w:cs="Times New Roman"/>
                <w:sz w:val="16"/>
                <w:szCs w:val="16"/>
              </w:rPr>
              <w:t xml:space="preserve">(в </w:t>
            </w:r>
            <w:proofErr w:type="spellStart"/>
            <w:r w:rsidRPr="00A5358A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A5358A">
              <w:rPr>
                <w:rFonts w:ascii="Times New Roman" w:hAnsi="Times New Roman" w:cs="Times New Roman"/>
                <w:sz w:val="16"/>
                <w:szCs w:val="16"/>
              </w:rPr>
              <w:t>. доход от продажи квартиры-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14678125,00</w:t>
            </w:r>
            <w:r w:rsidRPr="00A5358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355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412D7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412D7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043D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074" w:rsidRPr="005F79B0" w:rsidRDefault="00354074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412D7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2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412D7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2D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1412D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412D7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2D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E043D1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E043D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355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412D7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2D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1412D7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2D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043D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43D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043D1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043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043D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043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29,9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4074" w:rsidRPr="00E043D1" w:rsidRDefault="00354074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043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412D7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2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412D7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2D7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412D7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2D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043D1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3D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043D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43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355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412D7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1412D7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043D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043D1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043D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074" w:rsidRPr="00E043D1" w:rsidRDefault="00354074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412D7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2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412D7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2D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1412D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412D7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2D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E043D1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E043D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124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72693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074" w:rsidRPr="00872693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074" w:rsidRPr="00872693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693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A4A4F" w:rsidRDefault="00354074" w:rsidP="00FE4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A4F">
              <w:rPr>
                <w:rFonts w:ascii="Times New Roman" w:hAnsi="Times New Roman" w:cs="Times New Roman"/>
                <w:sz w:val="16"/>
                <w:szCs w:val="16"/>
              </w:rPr>
              <w:t>Соснина О. 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A4A4F" w:rsidRDefault="00354074" w:rsidP="00BA4A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A4F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методологии социального казначейства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A4A4F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4A4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A4A4F" w:rsidRDefault="00354074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4A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A4A4F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4A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52,9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074" w:rsidRPr="00BA4A4F" w:rsidRDefault="00354074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4A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A4A4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A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A4A4F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A4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A4A4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A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2696716,38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12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A4A4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A4A4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A4A4F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4A4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A4A4F" w:rsidRDefault="00354074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4A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A4A4F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4A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44,5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074" w:rsidRPr="00BA4A4F" w:rsidRDefault="00354074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4A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12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A4A4F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A4A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A4A4F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A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A4A4F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A4A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A4A4F" w:rsidRDefault="00354074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4A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A4A4F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A4A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3000,0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074" w:rsidRPr="00BA4A4F" w:rsidRDefault="00354074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4A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A4A4F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A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A4A4F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A4F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A4A4F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A4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A4A4F" w:rsidRDefault="00354074" w:rsidP="00FE4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A4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Автомобили легковые: НИССАН </w:t>
            </w:r>
            <w:proofErr w:type="spellStart"/>
            <w:r w:rsidRPr="00BA4A4F">
              <w:rPr>
                <w:rFonts w:ascii="Times New Roman" w:hAnsi="Times New Roman" w:cs="Times New Roman"/>
                <w:sz w:val="16"/>
                <w:szCs w:val="16"/>
              </w:rPr>
              <w:t>Патфайндер</w:t>
            </w:r>
            <w:proofErr w:type="spellEnd"/>
            <w:r w:rsidRPr="00BA4A4F">
              <w:rPr>
                <w:rFonts w:ascii="Times New Roman" w:hAnsi="Times New Roman" w:cs="Times New Roman"/>
                <w:sz w:val="16"/>
                <w:szCs w:val="16"/>
              </w:rPr>
              <w:t xml:space="preserve">, ФОЛЬКСВАГЕН </w:t>
            </w:r>
            <w:proofErr w:type="spellStart"/>
            <w:r w:rsidRPr="00BA4A4F">
              <w:rPr>
                <w:rFonts w:ascii="Times New Roman" w:hAnsi="Times New Roman" w:cs="Times New Roman"/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A4A4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A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1300710,97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12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A4A4F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4A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A4A4F" w:rsidRDefault="00354074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4A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BA4A4F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4A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153,5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074" w:rsidRPr="00BA4A4F" w:rsidRDefault="00354074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4A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5F79B0" w:rsidRDefault="00354074" w:rsidP="00872693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72693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C73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C7353">
              <w:rPr>
                <w:rFonts w:ascii="Times New Roman" w:hAnsi="Times New Roman"/>
                <w:sz w:val="16"/>
                <w:szCs w:val="16"/>
                <w:lang w:eastAsia="ru-RU"/>
              </w:rPr>
              <w:t>Степин А.В.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C73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C7353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Департамента по осуществлению закупок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C73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735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C7353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7353">
              <w:rPr>
                <w:rFonts w:ascii="Times New Roman" w:hAnsi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C73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7353"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354074" w:rsidRPr="00AC7353" w:rsidRDefault="00354074" w:rsidP="005B0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7353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76012D" w:rsidRDefault="00354074" w:rsidP="00DC12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12D">
              <w:rPr>
                <w:rFonts w:ascii="Times New Roman" w:hAnsi="Times New Roman"/>
                <w:sz w:val="16"/>
                <w:szCs w:val="16"/>
              </w:rPr>
              <w:t>Квартира (2/3)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76012D" w:rsidRDefault="00354074" w:rsidP="00DC12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12D"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76012D" w:rsidRDefault="00354074" w:rsidP="00DC12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12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C7353" w:rsidRDefault="00354074" w:rsidP="009631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C735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Pr="00AC73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C73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Инфинити </w:t>
            </w:r>
            <w:r w:rsidRPr="00AC7353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FX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C73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7353">
              <w:rPr>
                <w:rFonts w:ascii="Times New Roman" w:hAnsi="Times New Roman"/>
                <w:sz w:val="16"/>
                <w:szCs w:val="16"/>
              </w:rPr>
              <w:t>1953537,91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AC73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AC73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AC73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AC7353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AC73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354074" w:rsidRPr="00AC7353" w:rsidRDefault="00354074" w:rsidP="005B0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76012D" w:rsidRDefault="00354074" w:rsidP="00DC12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76012D" w:rsidRDefault="00354074" w:rsidP="00DC12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76012D" w:rsidRDefault="00354074" w:rsidP="00DC12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C7353" w:rsidRDefault="00354074" w:rsidP="00DB4E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</w:t>
            </w:r>
            <w:r w:rsidRPr="00AC73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отовездеход</w:t>
            </w:r>
            <w:proofErr w:type="spellEnd"/>
            <w:r w:rsidRPr="00AC73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7353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Balmotors</w:t>
            </w:r>
            <w:proofErr w:type="spellEnd"/>
            <w:r w:rsidRPr="00AC73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AC7353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SMC</w:t>
            </w:r>
            <w:r w:rsidRPr="00AC73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AC7353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MBX</w:t>
            </w: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AC73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C73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C7353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C735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35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C73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735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5F79B0" w:rsidRDefault="00354074" w:rsidP="005B0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9535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35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9535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352"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9535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352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95352" w:rsidRDefault="00354074" w:rsidP="004953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9535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Pr="004953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9535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Nissan Qashqai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9535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1616849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495352">
              <w:rPr>
                <w:rFonts w:ascii="Times New Roman" w:hAnsi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C73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C7353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C735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35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C73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735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5F79B0" w:rsidRDefault="00354074" w:rsidP="005B0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355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355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355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3559"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355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3559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355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355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355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355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72693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C73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Страх Д.С.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начальника Департамента организации предоставления государственных услуг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цифрового развития</w:t>
            </w:r>
          </w:p>
          <w:p w:rsidR="00354074" w:rsidRPr="00AC735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C7353" w:rsidRDefault="00C8292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Машино</w:t>
            </w:r>
            <w:r w:rsidR="00354074">
              <w:rPr>
                <w:rFonts w:ascii="Times New Roman" w:hAnsi="Times New Roman"/>
                <w:sz w:val="16"/>
                <w:szCs w:val="16"/>
              </w:rPr>
              <w:t>место</w:t>
            </w:r>
            <w:proofErr w:type="spellEnd"/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940888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88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40888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888">
              <w:rPr>
                <w:rFonts w:ascii="Times New Roman" w:hAnsi="Times New Roman"/>
                <w:sz w:val="16"/>
                <w:szCs w:val="16"/>
              </w:rPr>
              <w:t>18,1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940888" w:rsidRDefault="00354074" w:rsidP="005B0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88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F2D6B" w:rsidRDefault="00354074" w:rsidP="002F2D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355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355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40888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Хавейл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JOLION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355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3437167,60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D152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Участие в долевом строительстве</w:t>
            </w:r>
            <w:r w:rsidRPr="009408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(кредит, накопления за предыдущие годы)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354074" w:rsidRDefault="00354074" w:rsidP="00D152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54074" w:rsidRPr="00940888" w:rsidRDefault="00354074" w:rsidP="005110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08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(накопления за предыдущие годы)</w:t>
            </w: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C7353" w:rsidRDefault="00354074" w:rsidP="00522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C7353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C7353" w:rsidRDefault="00354074" w:rsidP="00522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35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C73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86146B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146B">
              <w:rPr>
                <w:rFonts w:ascii="Times New Roman" w:hAnsi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6146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146B"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86146B" w:rsidRDefault="00354074" w:rsidP="005B0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146B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355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355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355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355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355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3598060,09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40888" w:rsidRDefault="00354074" w:rsidP="008614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Участие в долевом строительстве</w:t>
            </w:r>
            <w:r w:rsidRPr="009408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(кредит, накопления за предыдущие годы)</w:t>
            </w: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C7353" w:rsidRDefault="00354074" w:rsidP="00522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C7353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C7353" w:rsidRDefault="00354074" w:rsidP="00522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35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C73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5F79B0" w:rsidRDefault="00354074" w:rsidP="005B0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355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355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178,1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355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355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355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C7353" w:rsidRDefault="00354074" w:rsidP="00522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C7353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C7353" w:rsidRDefault="00354074" w:rsidP="00522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35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C73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5F79B0" w:rsidRDefault="00354074" w:rsidP="005B0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3559" w:rsidRDefault="00354074" w:rsidP="00522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3559" w:rsidRDefault="00354074" w:rsidP="00522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178,1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3559" w:rsidRDefault="00354074" w:rsidP="00522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355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355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C7353" w:rsidRDefault="00354074" w:rsidP="00522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C7353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C7353" w:rsidRDefault="00354074" w:rsidP="00522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35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C73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5F79B0" w:rsidRDefault="00354074" w:rsidP="005B0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3559" w:rsidRDefault="00354074" w:rsidP="00522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3559" w:rsidRDefault="00354074" w:rsidP="00522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3559" w:rsidRDefault="00354074" w:rsidP="00522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355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5355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872693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693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2201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522019">
              <w:rPr>
                <w:rFonts w:ascii="Times New Roman" w:hAnsi="Times New Roman"/>
                <w:sz w:val="16"/>
                <w:szCs w:val="16"/>
                <w:lang w:eastAsia="ru-RU"/>
              </w:rPr>
              <w:t>Страшкова</w:t>
            </w:r>
            <w:proofErr w:type="spellEnd"/>
            <w:r w:rsidRPr="0052201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Л.В.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2201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019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proofErr w:type="gramStart"/>
            <w:r w:rsidRPr="00522019">
              <w:rPr>
                <w:rFonts w:ascii="Times New Roman" w:hAnsi="Times New Roman" w:cs="Times New Roman"/>
                <w:sz w:val="16"/>
                <w:szCs w:val="16"/>
              </w:rPr>
              <w:t>начальника Департамента организации предоставления государственных услуг</w:t>
            </w:r>
            <w:proofErr w:type="gramEnd"/>
            <w:r w:rsidRPr="00522019">
              <w:rPr>
                <w:rFonts w:ascii="Times New Roman" w:hAnsi="Times New Roman" w:cs="Times New Roman"/>
                <w:sz w:val="16"/>
                <w:szCs w:val="16"/>
              </w:rPr>
              <w:t xml:space="preserve"> и цифрового развития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22019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01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22019" w:rsidRDefault="00354074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01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22019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019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074" w:rsidRPr="00522019" w:rsidRDefault="00354074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01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22019" w:rsidRDefault="00354074" w:rsidP="00A236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01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2201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01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Pr="00522019">
              <w:rPr>
                <w:rFonts w:ascii="Times New Roman" w:hAnsi="Times New Roman" w:cs="Times New Roman"/>
                <w:sz w:val="16"/>
                <w:szCs w:val="16"/>
              </w:rPr>
              <w:t xml:space="preserve"> Хендэ </w:t>
            </w:r>
            <w:proofErr w:type="spellStart"/>
            <w:r w:rsidRPr="00522019"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2201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019">
              <w:rPr>
                <w:rFonts w:ascii="Times New Roman" w:hAnsi="Times New Roman"/>
                <w:sz w:val="16"/>
                <w:szCs w:val="16"/>
              </w:rPr>
              <w:t>3059756,40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2201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2201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22019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22019" w:rsidRDefault="00354074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22019" w:rsidRDefault="00354074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074" w:rsidRPr="00522019" w:rsidRDefault="00354074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A236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2201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2201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22019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2201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01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2201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201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22019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019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2201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2019">
              <w:rPr>
                <w:rFonts w:ascii="Times New Roman" w:hAnsi="Times New Roman" w:cs="Times New Roman"/>
                <w:sz w:val="16"/>
                <w:szCs w:val="16"/>
              </w:rPr>
              <w:t>870,0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074" w:rsidRPr="00522019" w:rsidRDefault="00354074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01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81CA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1CA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81CA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1CA1">
              <w:rPr>
                <w:rFonts w:ascii="Times New Roman" w:hAnsi="Times New Roman"/>
                <w:sz w:val="16"/>
                <w:szCs w:val="16"/>
              </w:rPr>
              <w:t>82,0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81CA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1CA1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81CA1" w:rsidRDefault="00354074" w:rsidP="00750C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1CA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Pr="00981CA1">
              <w:rPr>
                <w:rFonts w:ascii="Times New Roman" w:hAnsi="Times New Roman" w:cs="Times New Roman"/>
                <w:sz w:val="16"/>
                <w:szCs w:val="16"/>
              </w:rPr>
              <w:t xml:space="preserve"> Хендэ </w:t>
            </w:r>
            <w:proofErr w:type="spellStart"/>
            <w:r w:rsidRPr="00981CA1">
              <w:rPr>
                <w:rFonts w:ascii="Times New Roman" w:hAnsi="Times New Roman" w:cs="Times New Roman"/>
                <w:sz w:val="16"/>
                <w:szCs w:val="16"/>
              </w:rPr>
              <w:t>Крета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2201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019">
              <w:rPr>
                <w:rFonts w:ascii="Times New Roman" w:hAnsi="Times New Roman"/>
                <w:sz w:val="16"/>
                <w:szCs w:val="16"/>
              </w:rPr>
              <w:t>5731459,06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2201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201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22019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01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2201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2019">
              <w:rPr>
                <w:rFonts w:ascii="Times New Roman" w:hAnsi="Times New Roman" w:cs="Times New Roman"/>
                <w:sz w:val="16"/>
                <w:szCs w:val="16"/>
              </w:rPr>
              <w:t>850,0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074" w:rsidRPr="00522019" w:rsidRDefault="00354074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01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981C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2201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01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22019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019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2201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019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074" w:rsidRPr="00522019" w:rsidRDefault="00354074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01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981C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18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81CA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A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81CA1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A1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81CA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A1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4074" w:rsidRPr="00981CA1" w:rsidRDefault="00354074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A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5F4D20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81CA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81CA1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81CA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354074" w:rsidRPr="00981CA1" w:rsidRDefault="00354074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81CA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81CA1">
              <w:rPr>
                <w:rFonts w:ascii="Times New Roman" w:hAnsi="Times New Roman"/>
                <w:sz w:val="16"/>
                <w:szCs w:val="16"/>
              </w:rPr>
              <w:t>Квадроцикл</w:t>
            </w:r>
            <w:proofErr w:type="spellEnd"/>
            <w:r w:rsidRPr="00981CA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81CA1">
              <w:rPr>
                <w:rFonts w:ascii="Times New Roman" w:hAnsi="Times New Roman"/>
                <w:sz w:val="16"/>
                <w:szCs w:val="16"/>
                <w:lang w:val="en-US"/>
              </w:rPr>
              <w:t>CF</w:t>
            </w:r>
            <w:r w:rsidRPr="00981CA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81CA1">
              <w:rPr>
                <w:rFonts w:ascii="Times New Roman" w:hAnsi="Times New Roman"/>
                <w:sz w:val="16"/>
                <w:szCs w:val="16"/>
                <w:lang w:val="en-US"/>
              </w:rPr>
              <w:t>moto</w:t>
            </w:r>
            <w:r w:rsidRPr="00981CA1">
              <w:rPr>
                <w:rFonts w:ascii="Times New Roman" w:hAnsi="Times New Roman"/>
                <w:sz w:val="16"/>
                <w:szCs w:val="16"/>
              </w:rPr>
              <w:t xml:space="preserve"> 500</w:t>
            </w: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5F4D20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81CA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81CA1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981CA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354074" w:rsidRPr="00981CA1" w:rsidRDefault="00354074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81CA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1CA1">
              <w:rPr>
                <w:rFonts w:ascii="Times New Roman" w:hAnsi="Times New Roman"/>
                <w:sz w:val="16"/>
                <w:szCs w:val="16"/>
              </w:rPr>
              <w:t>Лодка ПВХ</w:t>
            </w: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849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872693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72693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C67DAB" w:rsidRDefault="00354074" w:rsidP="00F217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67DAB">
              <w:rPr>
                <w:rFonts w:ascii="Times New Roman" w:hAnsi="Times New Roman"/>
                <w:sz w:val="16"/>
                <w:szCs w:val="16"/>
                <w:lang w:eastAsia="ru-RU"/>
              </w:rPr>
              <w:t>Сычева Н. Н.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C67DAB" w:rsidRDefault="00354074" w:rsidP="00F217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DAB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организации назначения и выплаты пенсий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64602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864602" w:rsidRDefault="00354074" w:rsidP="00AE4DC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02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64602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02"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864602" w:rsidRDefault="00354074" w:rsidP="00AE4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0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64602" w:rsidRDefault="00354074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64602" w:rsidRDefault="00354074" w:rsidP="00F217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64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Pr="00864602">
              <w:rPr>
                <w:rFonts w:ascii="Times New Roman" w:hAnsi="Times New Roman" w:cs="Times New Roman"/>
                <w:sz w:val="16"/>
                <w:szCs w:val="16"/>
              </w:rPr>
              <w:t xml:space="preserve"> НИССАН </w:t>
            </w:r>
            <w:r w:rsidRPr="008646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C67DA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DAB">
              <w:rPr>
                <w:rFonts w:ascii="Times New Roman" w:hAnsi="Times New Roman"/>
                <w:sz w:val="16"/>
                <w:szCs w:val="16"/>
              </w:rPr>
              <w:t>3424041,83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8D6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7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(кредит, накопления за предыдущие годы)</w:t>
            </w:r>
            <w:r w:rsidRPr="00C67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</w:p>
          <w:p w:rsidR="00354074" w:rsidRDefault="00354074" w:rsidP="008D6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54074" w:rsidRPr="00C67DAB" w:rsidRDefault="00354074" w:rsidP="008D6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7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(кредит, доход от продажи имущества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C67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накопления за предыдущие годы)</w:t>
            </w:r>
          </w:p>
        </w:tc>
      </w:tr>
      <w:tr w:rsidR="00354074" w:rsidRPr="005F79B0" w:rsidTr="00EA329A">
        <w:trPr>
          <w:cantSplit/>
          <w:trHeight w:val="83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C67DAB" w:rsidRDefault="00354074" w:rsidP="00F217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C67DAB" w:rsidRDefault="00354074" w:rsidP="00F217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64602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864602" w:rsidRDefault="00354074" w:rsidP="00AE4DC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64602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864602" w:rsidRDefault="00354074" w:rsidP="00AE4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F21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C67DA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C67DAB" w:rsidRDefault="00354074" w:rsidP="00F217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42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5231C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C67DAB" w:rsidRDefault="00354074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67DAB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C67DAB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DA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34652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465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234652" w:rsidRDefault="00354074" w:rsidP="00AE4DC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652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34652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652">
              <w:rPr>
                <w:rFonts w:ascii="Times New Roman" w:hAnsi="Times New Roman" w:cs="Times New Roman"/>
                <w:sz w:val="16"/>
                <w:szCs w:val="16"/>
              </w:rPr>
              <w:t>615,6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234652" w:rsidRDefault="00354074" w:rsidP="00AE4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65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34652" w:rsidRDefault="00354074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65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34652" w:rsidRDefault="00354074" w:rsidP="00F21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465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3465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652">
              <w:rPr>
                <w:rFonts w:ascii="Times New Roman" w:hAnsi="Times New Roman"/>
                <w:sz w:val="16"/>
                <w:szCs w:val="16"/>
              </w:rPr>
              <w:t>1635653,48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34652" w:rsidRDefault="00354074" w:rsidP="00F217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6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(кредит, накопления за предыдущие годы)</w:t>
            </w:r>
          </w:p>
        </w:tc>
      </w:tr>
      <w:tr w:rsidR="00354074" w:rsidRPr="005F79B0" w:rsidTr="00EA329A">
        <w:trPr>
          <w:cantSplit/>
          <w:trHeight w:val="42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5231C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C67DAB" w:rsidRDefault="00354074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C67DAB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34652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465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234652" w:rsidRDefault="00354074" w:rsidP="00AE4DC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652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34652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652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234652" w:rsidRDefault="00354074" w:rsidP="00AE4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65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F21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23465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234652" w:rsidRDefault="00354074" w:rsidP="00F217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13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5231C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C67DAB" w:rsidRDefault="00354074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C67DAB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64602" w:rsidRDefault="00354074" w:rsidP="00FD36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864602" w:rsidRDefault="00354074" w:rsidP="00FD363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64602" w:rsidRDefault="00354074" w:rsidP="00FD36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864602" w:rsidRDefault="00354074" w:rsidP="00FD3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F21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234652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234652" w:rsidRDefault="00354074" w:rsidP="00F217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074" w:rsidRPr="005F79B0" w:rsidTr="003B1487">
        <w:trPr>
          <w:cantSplit/>
          <w:trHeight w:val="800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72693" w:rsidRDefault="00354074" w:rsidP="003B1487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693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  <w:p w:rsidR="00354074" w:rsidRPr="005F79B0" w:rsidRDefault="00354074" w:rsidP="003B1487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5F79B0" w:rsidRDefault="00354074" w:rsidP="003B1487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31800" w:rsidRDefault="00354074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531800">
              <w:rPr>
                <w:rFonts w:ascii="Times New Roman" w:hAnsi="Times New Roman"/>
                <w:sz w:val="16"/>
                <w:szCs w:val="16"/>
                <w:lang w:eastAsia="ru-RU"/>
              </w:rPr>
              <w:t>Сюксяев</w:t>
            </w:r>
            <w:proofErr w:type="spellEnd"/>
            <w:r w:rsidRPr="0053180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Р. М.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31800" w:rsidRDefault="00354074" w:rsidP="003B6D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800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 по работе с обращениями </w:t>
            </w:r>
            <w:r w:rsidRPr="0053180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граждан, застрахованных лиц, организаций и страхователей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3180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80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3180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800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3180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800">
              <w:rPr>
                <w:rFonts w:ascii="Times New Roman" w:hAnsi="Times New Roman" w:cs="Times New Roman"/>
                <w:sz w:val="16"/>
                <w:szCs w:val="16"/>
              </w:rPr>
              <w:t>79,7</w:t>
            </w: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354074" w:rsidRPr="00531800" w:rsidRDefault="00354074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80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3180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1800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3180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80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31800" w:rsidRDefault="00354074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1800">
              <w:rPr>
                <w:rFonts w:ascii="Times New Roman" w:hAnsi="Times New Roman"/>
                <w:sz w:val="16"/>
                <w:szCs w:val="16"/>
              </w:rPr>
              <w:t>4307613,80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149F5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3180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3180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3180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3180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800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B149F5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31800" w:rsidRDefault="00354074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31800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31800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8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3180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80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3180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800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3180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800">
              <w:rPr>
                <w:rFonts w:ascii="Times New Roman" w:hAnsi="Times New Roman" w:cs="Times New Roman"/>
                <w:sz w:val="16"/>
                <w:szCs w:val="16"/>
              </w:rPr>
              <w:t>79,7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531800" w:rsidRDefault="00354074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80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425A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25A0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425A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5A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3180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800">
              <w:rPr>
                <w:rFonts w:ascii="Times New Roman" w:hAnsi="Times New Roman" w:cs="Times New Roman"/>
                <w:sz w:val="16"/>
                <w:szCs w:val="16"/>
              </w:rPr>
              <w:t>279753,13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345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72693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36D4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E">
              <w:rPr>
                <w:rFonts w:ascii="Times New Roman" w:hAnsi="Times New Roman" w:cs="Times New Roman"/>
                <w:sz w:val="16"/>
                <w:szCs w:val="16"/>
              </w:rPr>
              <w:t>Теленков А.В.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36D4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E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проектного управления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36D4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036D4E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36D4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E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036D4E" w:rsidRDefault="00354074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36D4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36D4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МАЗДА 6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036D4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E">
              <w:rPr>
                <w:rFonts w:ascii="Times New Roman" w:hAnsi="Times New Roman" w:cs="Times New Roman"/>
                <w:sz w:val="16"/>
                <w:szCs w:val="16"/>
              </w:rPr>
              <w:t>2491696,39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345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036D4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036D4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36D4E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036D4E" w:rsidRDefault="00354074" w:rsidP="007821C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36D4E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036D4E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36D4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E">
              <w:rPr>
                <w:rFonts w:ascii="Times New Roman" w:hAnsi="Times New Roman" w:cs="Times New Roman"/>
                <w:sz w:val="16"/>
                <w:szCs w:val="16"/>
              </w:rPr>
              <w:t>Автомобиль грузовой МАЗДА ВТ-50</w:t>
            </w: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036D4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345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31800" w:rsidRDefault="00354074" w:rsidP="007821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31800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31800" w:rsidRDefault="00354074" w:rsidP="00782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8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36D4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5F79B0" w:rsidRDefault="00354074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36D4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36D4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E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36D4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36D4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6D4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КИА </w:t>
            </w:r>
            <w:r w:rsidRPr="00036D4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SORENTO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36D4E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D4E">
              <w:rPr>
                <w:rFonts w:ascii="Times New Roman" w:hAnsi="Times New Roman" w:cs="Times New Roman"/>
                <w:sz w:val="16"/>
                <w:szCs w:val="16"/>
              </w:rPr>
              <w:t>598000,00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68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5F79B0" w:rsidRDefault="00354074" w:rsidP="00872693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72693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B578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78F">
              <w:rPr>
                <w:rFonts w:ascii="Times New Roman" w:hAnsi="Times New Roman" w:cs="Times New Roman"/>
                <w:sz w:val="16"/>
                <w:szCs w:val="16"/>
              </w:rPr>
              <w:t>Тестов Е.В.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B578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78F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финансового обеспечения системы ПФР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B57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074" w:rsidRPr="005F79B0" w:rsidRDefault="00354074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DB578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78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B578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78F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B578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78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B57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B578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78F">
              <w:rPr>
                <w:rFonts w:ascii="Times New Roman" w:hAnsi="Times New Roman" w:cs="Times New Roman"/>
                <w:sz w:val="16"/>
                <w:szCs w:val="16"/>
              </w:rPr>
              <w:t>2513935,20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52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B578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78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B578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7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169F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9F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169F7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9F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0169F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9F7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074" w:rsidRPr="000169F7" w:rsidRDefault="00354074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9F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169F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9F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169F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9F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0169F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9F7">
              <w:rPr>
                <w:rFonts w:ascii="Times New Roman" w:hAnsi="Times New Roman" w:cs="Times New Roman"/>
                <w:sz w:val="16"/>
                <w:szCs w:val="16"/>
              </w:rPr>
              <w:t>635138,00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52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5F79B0" w:rsidRDefault="00354074" w:rsidP="00872693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72693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D7548" w:rsidRDefault="00354074" w:rsidP="00B149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548">
              <w:rPr>
                <w:rFonts w:ascii="Times New Roman" w:hAnsi="Times New Roman" w:cs="Times New Roman"/>
                <w:sz w:val="16"/>
                <w:szCs w:val="16"/>
              </w:rPr>
              <w:t>Титаренко С. Н.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D7548" w:rsidRDefault="00354074" w:rsidP="008E47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548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по работе с обращениями граждан, застрахованных лиц, организаций и страхователей - начальник отдела по рассмотрению обращений и приему граждан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D754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5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074" w:rsidRPr="005F79B0" w:rsidRDefault="00354074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D7548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54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D7548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548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D7548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54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D7548" w:rsidRDefault="00354074" w:rsidP="00B149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54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 Фольксваген Поло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D754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548">
              <w:rPr>
                <w:rFonts w:ascii="Times New Roman" w:hAnsi="Times New Roman" w:cs="Times New Roman"/>
                <w:sz w:val="16"/>
                <w:szCs w:val="16"/>
              </w:rPr>
              <w:t>2555934,26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52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D7548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54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D7548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54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6D754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5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074" w:rsidRPr="005F79B0" w:rsidRDefault="00354074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D7548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54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D7548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548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D7548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54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D7548" w:rsidRDefault="00354074" w:rsidP="006D75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D754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МИЦУБИСИ </w:t>
            </w:r>
            <w:r w:rsidRPr="006D754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ASX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D7548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548">
              <w:rPr>
                <w:rFonts w:ascii="Times New Roman" w:hAnsi="Times New Roman" w:cs="Times New Roman"/>
                <w:sz w:val="16"/>
                <w:szCs w:val="16"/>
              </w:rPr>
              <w:t>547796,77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304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72693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D4805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D4805">
              <w:rPr>
                <w:rFonts w:ascii="Times New Roman" w:hAnsi="Times New Roman"/>
                <w:sz w:val="16"/>
                <w:szCs w:val="16"/>
                <w:lang w:eastAsia="ru-RU"/>
              </w:rPr>
              <w:t>Тихонова О.А.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D4805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D4805">
              <w:rPr>
                <w:rFonts w:ascii="Times New Roman" w:hAnsi="Times New Roman"/>
                <w:sz w:val="16"/>
                <w:szCs w:val="16"/>
                <w:lang w:eastAsia="ru-RU"/>
              </w:rPr>
              <w:t>Консультант отдела планирования закупок Департамента по осуществлению закупок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D4805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80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354074" w:rsidRPr="005F79B0" w:rsidRDefault="00354074" w:rsidP="005B0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D4805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805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D4805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805">
              <w:rPr>
                <w:rFonts w:ascii="Times New Roman" w:hAnsi="Times New Roman"/>
                <w:sz w:val="16"/>
                <w:szCs w:val="16"/>
              </w:rPr>
              <w:t>12,0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D4805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805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D4805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80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D4805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805">
              <w:rPr>
                <w:rFonts w:ascii="Times New Roman" w:hAnsi="Times New Roman"/>
                <w:sz w:val="16"/>
                <w:szCs w:val="16"/>
              </w:rPr>
              <w:t>1344347,83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30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D4805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80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D4805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805">
              <w:rPr>
                <w:rFonts w:ascii="Times New Roman" w:hAnsi="Times New Roman"/>
                <w:sz w:val="16"/>
                <w:szCs w:val="16"/>
              </w:rPr>
              <w:t>75,0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D4805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805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304"/>
        </w:trPr>
        <w:tc>
          <w:tcPr>
            <w:tcW w:w="42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72693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2453">
              <w:rPr>
                <w:rFonts w:ascii="Times New Roman" w:hAnsi="Times New Roman"/>
                <w:sz w:val="16"/>
                <w:szCs w:val="16"/>
                <w:lang w:eastAsia="ru-RU"/>
              </w:rPr>
              <w:t>Тоцких В.А.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2453">
              <w:rPr>
                <w:rFonts w:ascii="Times New Roman" w:hAnsi="Times New Roman"/>
                <w:sz w:val="16"/>
                <w:szCs w:val="16"/>
                <w:lang w:eastAsia="ru-RU"/>
              </w:rPr>
              <w:t>Ведущий консультант отдела по организации закупок Департамента по осуществлению закупок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245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245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2453">
              <w:rPr>
                <w:rFonts w:ascii="Times New Roman" w:hAnsi="Times New Roman"/>
                <w:sz w:val="16"/>
                <w:szCs w:val="16"/>
              </w:rPr>
              <w:t>29,0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074" w:rsidRPr="00E824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2453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245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2453">
              <w:rPr>
                <w:rFonts w:ascii="Times New Roman" w:hAnsi="Times New Roman"/>
                <w:sz w:val="16"/>
                <w:szCs w:val="16"/>
              </w:rPr>
              <w:t>85,5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2453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245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2453">
              <w:rPr>
                <w:rFonts w:ascii="Times New Roman" w:hAnsi="Times New Roman"/>
                <w:sz w:val="16"/>
                <w:szCs w:val="16"/>
              </w:rPr>
              <w:t>1076799,83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5F4D20">
        <w:trPr>
          <w:cantSplit/>
          <w:trHeight w:val="304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72693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Третьяков Н.М.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Департамента вычислительной инфраструктуры и систем связи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122,3</w:t>
            </w: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354074" w:rsidRPr="00E824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17F2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Автомобили легковые: МЕРСЕДЕС БЕНЦ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GLC</w:t>
            </w:r>
            <w:r w:rsidRPr="00217F24">
              <w:rPr>
                <w:rFonts w:ascii="Times New Roman" w:hAnsi="Times New Roman"/>
                <w:sz w:val="16"/>
                <w:szCs w:val="16"/>
              </w:rPr>
              <w:t xml:space="preserve"> 300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БМВ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 w:rsidRPr="00217F24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, КИА РИО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7177817,59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30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5F4D20">
        <w:trPr>
          <w:cantSplit/>
          <w:trHeight w:val="30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D7548" w:rsidRDefault="00354074" w:rsidP="005F4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54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D7548" w:rsidRDefault="00354074" w:rsidP="005F4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54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074" w:rsidRPr="00E824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051B1" w:rsidRDefault="00354074" w:rsidP="00BB3F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51B1">
              <w:rPr>
                <w:rFonts w:ascii="Times New Roman" w:hAnsi="Times New Roman"/>
                <w:sz w:val="16"/>
                <w:szCs w:val="16"/>
              </w:rPr>
              <w:t>122,3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8934975,21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5F4D20">
        <w:trPr>
          <w:cantSplit/>
          <w:trHeight w:val="30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6D7548" w:rsidRDefault="00354074" w:rsidP="005F4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6D7548" w:rsidRDefault="00354074" w:rsidP="005F4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43,8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5F4D20">
        <w:trPr>
          <w:cantSplit/>
          <w:trHeight w:val="30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6D7548" w:rsidRDefault="00354074" w:rsidP="005F4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6D7548" w:rsidRDefault="00354074" w:rsidP="005F4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5F4D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5F4D2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45,5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5F4D20">
        <w:trPr>
          <w:cantSplit/>
          <w:trHeight w:val="30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6D7548" w:rsidRDefault="00354074" w:rsidP="005F4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6D7548" w:rsidRDefault="00354074" w:rsidP="005F4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5F4D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5F4D2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13,7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30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E4D92" w:rsidRDefault="00354074" w:rsidP="005F4D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E4D92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E4D92" w:rsidRDefault="00354074" w:rsidP="005F4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D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074" w:rsidRPr="00E824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5F4D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051B1" w:rsidRDefault="00354074" w:rsidP="00BB3F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51B1">
              <w:rPr>
                <w:rFonts w:ascii="Times New Roman" w:hAnsi="Times New Roman"/>
                <w:sz w:val="16"/>
                <w:szCs w:val="16"/>
              </w:rPr>
              <w:t>122,3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5F4D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8245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72693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693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  <w:p w:rsidR="00354074" w:rsidRPr="00872693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635AA" w:rsidRDefault="00354074" w:rsidP="008468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D635AA">
              <w:rPr>
                <w:rFonts w:ascii="Times New Roman" w:hAnsi="Times New Roman"/>
                <w:sz w:val="16"/>
                <w:szCs w:val="16"/>
                <w:lang w:eastAsia="ru-RU"/>
              </w:rPr>
              <w:t>Трубицына</w:t>
            </w:r>
            <w:proofErr w:type="spellEnd"/>
            <w:r w:rsidRPr="00D635A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Е.А.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635AA" w:rsidRDefault="00354074" w:rsidP="00D635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35AA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Департамента федеральных государственных проектов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D635AA" w:rsidRDefault="00354074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5A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D635AA" w:rsidRDefault="00354074" w:rsidP="009F7649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5AA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D635AA" w:rsidRDefault="00354074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5AA">
              <w:rPr>
                <w:rFonts w:ascii="Times New Roman" w:hAnsi="Times New Roman"/>
                <w:sz w:val="16"/>
                <w:szCs w:val="16"/>
              </w:rPr>
              <w:t>51,1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4074" w:rsidRPr="00D635AA" w:rsidRDefault="00354074" w:rsidP="009F76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5A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635AA" w:rsidRDefault="00354074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5AA">
              <w:rPr>
                <w:rFonts w:ascii="Times New Roman" w:hAnsi="Times New Roman"/>
                <w:sz w:val="16"/>
                <w:szCs w:val="16"/>
              </w:rPr>
              <w:t>Квартира (1/2)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635AA" w:rsidRDefault="00354074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5AA">
              <w:rPr>
                <w:rFonts w:ascii="Times New Roman" w:hAnsi="Times New Roman"/>
                <w:sz w:val="16"/>
                <w:szCs w:val="16"/>
              </w:rPr>
              <w:t>51,1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635AA" w:rsidRDefault="00354074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5AA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635AA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5A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D635AA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5AA">
              <w:rPr>
                <w:rFonts w:ascii="Times New Roman" w:hAnsi="Times New Roman"/>
                <w:sz w:val="16"/>
                <w:szCs w:val="16"/>
              </w:rPr>
              <w:t>2632640,35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427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72693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693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5128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5128A">
              <w:rPr>
                <w:rFonts w:ascii="Times New Roman" w:hAnsi="Times New Roman" w:cs="Times New Roman"/>
                <w:sz w:val="16"/>
                <w:szCs w:val="16"/>
              </w:rPr>
              <w:t>Трускова</w:t>
            </w:r>
            <w:proofErr w:type="spellEnd"/>
            <w:r w:rsidRPr="0095128A">
              <w:rPr>
                <w:rFonts w:ascii="Times New Roman" w:hAnsi="Times New Roman" w:cs="Times New Roman"/>
                <w:sz w:val="16"/>
                <w:szCs w:val="16"/>
              </w:rPr>
              <w:t xml:space="preserve"> М.Е.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5128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8A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 по вопросам пенсионного обеспечения лиц, проживающих за границей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5128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8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5128A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8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5128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8A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074" w:rsidRPr="0095128A" w:rsidRDefault="00354074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8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5128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8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5128A" w:rsidRDefault="00354074" w:rsidP="000D7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128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Pr="009512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512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5128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8A">
              <w:rPr>
                <w:rFonts w:ascii="Times New Roman" w:hAnsi="Times New Roman" w:cs="Times New Roman"/>
                <w:sz w:val="16"/>
                <w:szCs w:val="16"/>
              </w:rPr>
              <w:t>2535028,57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5128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8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5128A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8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95128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8A">
              <w:rPr>
                <w:rFonts w:ascii="Times New Roman" w:hAnsi="Times New Roman" w:cs="Times New Roman"/>
                <w:sz w:val="16"/>
                <w:szCs w:val="16"/>
              </w:rPr>
              <w:t>504,0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4074" w:rsidRPr="0095128A" w:rsidRDefault="00354074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8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288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72693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F203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Федкин</w:t>
            </w:r>
            <w:proofErr w:type="spellEnd"/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F203C" w:rsidRDefault="00354074" w:rsidP="00FF20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Заместитель начальника Административно-контрольного </w:t>
            </w:r>
            <w:proofErr w:type="gramStart"/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департамента-начальник</w:t>
            </w:r>
            <w:proofErr w:type="gramEnd"/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отдела развития профессиональных квалификаций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F203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FF203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F203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FF203C" w:rsidRDefault="00354074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F203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F203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F203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F203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Автомобили легковые: Форд </w:t>
            </w:r>
            <w:proofErr w:type="spellStart"/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Экоспорт</w:t>
            </w:r>
            <w:proofErr w:type="spellEnd"/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, ВАЗ 21093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F203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3006635,51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27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F203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F203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F203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FF203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F203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FF203C" w:rsidRDefault="00354074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F203C" w:rsidRDefault="00354074" w:rsidP="00DF44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Гаражный б</w:t>
            </w:r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окс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F203C" w:rsidRDefault="00354074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F203C" w:rsidRDefault="00354074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27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F203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F203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F203C" w:rsidRDefault="00354074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FF203C" w:rsidRDefault="00354074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F203C" w:rsidRDefault="00354074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FF203C" w:rsidRDefault="00354074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F203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 (2/3)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F203C" w:rsidRDefault="00354074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F203C" w:rsidRDefault="00354074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F203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F203C" w:rsidRDefault="0035407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203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F203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FF203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F203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FF203C" w:rsidRDefault="00354074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F203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F203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F203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F203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F203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259168,89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F203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FF203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F203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FF203C" w:rsidRDefault="00354074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F203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Объект индивидуального жилищного строительства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FF203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F203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FF203C" w:rsidRDefault="00354074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203C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56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72693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62E4C">
              <w:rPr>
                <w:rFonts w:ascii="Times New Roman" w:hAnsi="Times New Roman"/>
                <w:sz w:val="16"/>
                <w:szCs w:val="16"/>
                <w:lang w:eastAsia="ru-RU"/>
              </w:rPr>
              <w:t>Федоров В.О.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E4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обеспечения безопасности – начальник отдела по противодействию коррупции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62E4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62E4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62E4C">
              <w:rPr>
                <w:rFonts w:ascii="Times New Roman" w:hAnsi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B62E4C" w:rsidRDefault="00354074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62E4C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1D9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1D9B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1D9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1D9B">
              <w:rPr>
                <w:rFonts w:ascii="Times New Roman" w:hAnsi="Times New Roman"/>
                <w:sz w:val="16"/>
                <w:szCs w:val="16"/>
                <w:lang w:eastAsia="ru-RU"/>
              </w:rPr>
              <w:t>344,9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1D9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1D9B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7907D8" w:rsidRDefault="00354074" w:rsidP="00790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1D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Автомобиль легковой ТОЙОТА ЛЕКСУС </w:t>
            </w:r>
            <w:r w:rsidRPr="005F1D9B">
              <w:rPr>
                <w:rFonts w:ascii="Times New Roman" w:hAnsi="Times New Roman"/>
                <w:sz w:val="16"/>
                <w:szCs w:val="16"/>
                <w:lang w:val="en-US" w:eastAsia="ru-RU"/>
              </w:rPr>
              <w:t>LX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570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62E4C">
              <w:rPr>
                <w:rFonts w:ascii="Times New Roman" w:hAnsi="Times New Roman"/>
                <w:sz w:val="16"/>
                <w:szCs w:val="16"/>
                <w:lang w:eastAsia="ru-RU"/>
              </w:rPr>
              <w:t>2647020,11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B62E4C" w:rsidRDefault="00354074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1D9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1D9B">
              <w:rPr>
                <w:rFonts w:ascii="Times New Roman" w:hAnsi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1D9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1D9B">
              <w:rPr>
                <w:rFonts w:ascii="Times New Roman" w:hAnsi="Times New Roman"/>
                <w:sz w:val="16"/>
                <w:szCs w:val="16"/>
                <w:lang w:eastAsia="ru-RU"/>
              </w:rPr>
              <w:t>113,6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1D9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1D9B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Default="00354074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1D9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1D9B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1D9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1D9B">
              <w:rPr>
                <w:rFonts w:ascii="Times New Roman" w:hAnsi="Times New Roman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1D9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1D9B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Default="00354074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1D9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1D9B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1D9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1D9B">
              <w:rPr>
                <w:rFonts w:ascii="Times New Roman" w:hAnsi="Times New Roman"/>
                <w:sz w:val="16"/>
                <w:szCs w:val="16"/>
                <w:lang w:eastAsia="ru-RU"/>
              </w:rPr>
              <w:t>142,7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1D9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1D9B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83,2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Default="00354074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1D9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1D9B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1D9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1D9B">
              <w:rPr>
                <w:rFonts w:ascii="Times New Roman" w:hAnsi="Times New Roman"/>
                <w:sz w:val="16"/>
                <w:szCs w:val="16"/>
                <w:lang w:eastAsia="ru-RU"/>
              </w:rPr>
              <w:t>1860,0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1D9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1D9B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Default="00354074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Беларусь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1D9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1D9B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1D9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1D9B">
              <w:rPr>
                <w:rFonts w:ascii="Times New Roman" w:hAnsi="Times New Roman"/>
                <w:sz w:val="16"/>
                <w:szCs w:val="16"/>
                <w:lang w:eastAsia="ru-RU"/>
              </w:rPr>
              <w:t>368,0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1D9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1D9B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97,5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Default="00354074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1D9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1D9B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1D9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1D9B">
              <w:rPr>
                <w:rFonts w:ascii="Times New Roman" w:hAnsi="Times New Roman"/>
                <w:sz w:val="16"/>
                <w:szCs w:val="16"/>
                <w:lang w:eastAsia="ru-RU"/>
              </w:rPr>
              <w:t>398,0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1D9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1D9B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8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Гараж-стоянка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354074" w:rsidRDefault="00354074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354074" w:rsidRDefault="00354074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r w:rsidRPr="005F1D9B">
              <w:rPr>
                <w:rFonts w:ascii="Times New Roman" w:hAnsi="Times New Roman"/>
                <w:sz w:val="16"/>
                <w:szCs w:val="16"/>
                <w:lang w:eastAsia="ru-RU"/>
              </w:rPr>
              <w:t>отоцикл Днепр МВ-650</w:t>
            </w: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525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62E4C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525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2E4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1D9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1D9B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1D9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1D9B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1D9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1D9B">
              <w:rPr>
                <w:rFonts w:ascii="Times New Roman" w:hAnsi="Times New Roman"/>
                <w:sz w:val="16"/>
                <w:szCs w:val="16"/>
                <w:lang w:eastAsia="ru-RU"/>
              </w:rPr>
              <w:t>368,0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5F1D9B" w:rsidRDefault="00354074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1D9B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93DB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93DBD">
              <w:rPr>
                <w:rFonts w:ascii="Times New Roman" w:hAnsi="Times New Roman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93DB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93DBD">
              <w:rPr>
                <w:rFonts w:ascii="Times New Roman" w:hAnsi="Times New Roman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93DB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93DBD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793DB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93DB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Автомобили легковые: ПОРШЕ </w:t>
            </w:r>
            <w:r w:rsidRPr="00793DBD">
              <w:rPr>
                <w:rFonts w:ascii="Times New Roman" w:hAnsi="Times New Roman"/>
                <w:sz w:val="16"/>
                <w:szCs w:val="16"/>
                <w:lang w:val="en-US" w:eastAsia="ru-RU"/>
              </w:rPr>
              <w:t>CAYENNE</w:t>
            </w:r>
            <w:r w:rsidRPr="00793DB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МЕРСЕДЕС БЕНЦ </w:t>
            </w:r>
            <w:r w:rsidRPr="00793DBD">
              <w:rPr>
                <w:rFonts w:ascii="Times New Roman" w:hAnsi="Times New Roman"/>
                <w:sz w:val="16"/>
                <w:szCs w:val="16"/>
                <w:lang w:val="en-US" w:eastAsia="ru-RU"/>
              </w:rPr>
              <w:t>V</w:t>
            </w:r>
            <w:r w:rsidRPr="00793DBD">
              <w:rPr>
                <w:rFonts w:ascii="Times New Roman" w:hAnsi="Times New Roman"/>
                <w:sz w:val="16"/>
                <w:szCs w:val="16"/>
                <w:lang w:eastAsia="ru-RU"/>
              </w:rPr>
              <w:t>250В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1D9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1D9B">
              <w:rPr>
                <w:rFonts w:ascii="Times New Roman" w:hAnsi="Times New Roman"/>
                <w:sz w:val="16"/>
                <w:szCs w:val="16"/>
                <w:lang w:eastAsia="ru-RU"/>
              </w:rPr>
              <w:t>115087366,67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525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525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1D9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1D9B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1D9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1D9B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1D9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1D9B">
              <w:rPr>
                <w:rFonts w:ascii="Times New Roman" w:hAnsi="Times New Roman"/>
                <w:sz w:val="16"/>
                <w:szCs w:val="16"/>
                <w:lang w:eastAsia="ru-RU"/>
              </w:rPr>
              <w:t>398,0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5F1D9B" w:rsidRDefault="00354074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1D9B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93DB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93DBD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93DB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93DBD">
              <w:rPr>
                <w:rFonts w:ascii="Times New Roman" w:hAnsi="Times New Roman"/>
                <w:sz w:val="16"/>
                <w:szCs w:val="16"/>
                <w:lang w:eastAsia="ru-RU"/>
              </w:rPr>
              <w:t>83,2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793DBD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93DBD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1D9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525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525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1D9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1D9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1D9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5F1D9B" w:rsidRDefault="00354074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D08A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8A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D08A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8A9">
              <w:rPr>
                <w:rFonts w:ascii="Times New Roman" w:hAnsi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D08A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8A9">
              <w:rPr>
                <w:rFonts w:ascii="Times New Roman" w:hAnsi="Times New Roman"/>
                <w:sz w:val="16"/>
                <w:szCs w:val="16"/>
                <w:lang w:eastAsia="ru-RU"/>
              </w:rPr>
              <w:t>Беларусь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1D9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525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525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Default="00354074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D08A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8A9"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D08A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8A9">
              <w:rPr>
                <w:rFonts w:ascii="Times New Roman" w:hAnsi="Times New Roman"/>
                <w:sz w:val="16"/>
                <w:szCs w:val="16"/>
                <w:lang w:eastAsia="ru-RU"/>
              </w:rPr>
              <w:t>97,5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D08A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8A9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1D9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525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525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344,9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Default="00354074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D08A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8A9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D08A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8A9">
              <w:rPr>
                <w:rFonts w:ascii="Times New Roman" w:hAnsi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D08A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8A9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1D9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525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525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142,7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Default="00354074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D08A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8A9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D08A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8A9">
              <w:rPr>
                <w:rFonts w:ascii="Times New Roman" w:hAnsi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D08A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8A9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1D9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525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525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113,6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Default="00354074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D08A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8A9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D08A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8A9">
              <w:rPr>
                <w:rFonts w:ascii="Times New Roman" w:hAnsi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D08A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8A9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1D9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525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525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54,1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Default="00354074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D08A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8A9">
              <w:rPr>
                <w:rFonts w:ascii="Times New Roman" w:hAnsi="Times New Roman"/>
                <w:sz w:val="16"/>
                <w:szCs w:val="16"/>
                <w:lang w:eastAsia="ru-RU"/>
              </w:rPr>
              <w:t>Гараж-стоянка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D08A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8A9">
              <w:rPr>
                <w:rFonts w:ascii="Times New Roman" w:hAnsi="Times New Roman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D08A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8A9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1D9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525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2E4C" w:rsidRDefault="00354074" w:rsidP="00525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Default="00354074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D08A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8A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D08A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8A9">
              <w:rPr>
                <w:rFonts w:ascii="Times New Roman" w:hAnsi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1D08A9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8A9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1D9B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380"/>
        </w:trPr>
        <w:tc>
          <w:tcPr>
            <w:tcW w:w="42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72693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11562" w:rsidRDefault="00354074" w:rsidP="009D4D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11562">
              <w:rPr>
                <w:rFonts w:ascii="Times New Roman" w:hAnsi="Times New Roman"/>
                <w:sz w:val="16"/>
                <w:szCs w:val="16"/>
                <w:lang w:eastAsia="ru-RU"/>
              </w:rPr>
              <w:t>Хусяинов</w:t>
            </w:r>
            <w:proofErr w:type="spellEnd"/>
            <w:r w:rsidRPr="00A1156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Ф.А.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11562" w:rsidRDefault="00354074" w:rsidP="009D4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1562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контроля исполнения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B53F9" w:rsidRDefault="00354074" w:rsidP="009D4D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53F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9D4D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9D4D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5F79B0" w:rsidRDefault="00354074" w:rsidP="009D4D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B53F9" w:rsidRDefault="00354074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53F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B53F9" w:rsidRDefault="00354074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53F9">
              <w:rPr>
                <w:rFonts w:ascii="Times New Roman" w:hAnsi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B53F9" w:rsidRDefault="00354074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53F9"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B53F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B53F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EB53F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53F9">
              <w:rPr>
                <w:rFonts w:ascii="Times New Roman" w:hAnsi="Times New Roman" w:cs="Times New Roman"/>
                <w:sz w:val="16"/>
                <w:szCs w:val="16"/>
              </w:rPr>
              <w:t>843166,83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380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72693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074" w:rsidRPr="00872693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074" w:rsidRPr="00872693" w:rsidRDefault="00354074" w:rsidP="00872693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693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069E7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3069E7">
              <w:rPr>
                <w:rFonts w:ascii="Times New Roman" w:hAnsi="Times New Roman"/>
                <w:sz w:val="16"/>
                <w:szCs w:val="16"/>
                <w:lang w:eastAsia="ru-RU"/>
              </w:rPr>
              <w:t>Цехмистер</w:t>
            </w:r>
            <w:proofErr w:type="spellEnd"/>
            <w:r w:rsidRPr="003069E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О.Л.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069E7" w:rsidRDefault="00354074" w:rsidP="00FC06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69E7">
              <w:rPr>
                <w:rFonts w:ascii="Times New Roman" w:hAnsi="Times New Roman"/>
                <w:sz w:val="16"/>
                <w:szCs w:val="16"/>
                <w:lang w:eastAsia="ru-RU"/>
              </w:rPr>
              <w:t>Главный специалист-эксперт отдела контроля в сфере закупок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069E7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69E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3069E7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69E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069E7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69E7">
              <w:rPr>
                <w:rFonts w:ascii="Times New Roman" w:hAnsi="Times New Roman"/>
                <w:sz w:val="16"/>
                <w:szCs w:val="16"/>
              </w:rPr>
              <w:t>52,7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3069E7" w:rsidRDefault="00354074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69E7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069E7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E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069E7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E7">
              <w:rPr>
                <w:rFonts w:ascii="Times New Roman" w:hAnsi="Times New Roman" w:cs="Times New Roman"/>
                <w:sz w:val="16"/>
                <w:szCs w:val="16"/>
              </w:rPr>
              <w:t>75,9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069E7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E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069E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069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069E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E7">
              <w:rPr>
                <w:rFonts w:ascii="Times New Roman" w:hAnsi="Times New Roman" w:cs="Times New Roman"/>
                <w:sz w:val="16"/>
                <w:szCs w:val="16"/>
              </w:rPr>
              <w:t>1247420,17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380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069E7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69E7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069E7" w:rsidRDefault="0035407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9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354074" w:rsidRPr="003069E7" w:rsidRDefault="0035407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069E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69E7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3069E7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69E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069E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69E7">
              <w:rPr>
                <w:rFonts w:ascii="Times New Roman" w:hAnsi="Times New Roman"/>
                <w:sz w:val="16"/>
                <w:szCs w:val="16"/>
              </w:rPr>
              <w:t>1100,00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3069E7" w:rsidRDefault="00354074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69E7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069E7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69E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069E7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69E7">
              <w:rPr>
                <w:rFonts w:ascii="Times New Roman" w:hAnsi="Times New Roman"/>
                <w:sz w:val="16"/>
                <w:szCs w:val="16"/>
              </w:rPr>
              <w:t>52,7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069E7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69E7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069E7" w:rsidRDefault="00354074" w:rsidP="006F79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069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Автомобили легковые: СИТРОЕН </w:t>
            </w:r>
            <w:proofErr w:type="spellStart"/>
            <w:r w:rsidRPr="003069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Берлинго</w:t>
            </w:r>
            <w:proofErr w:type="spellEnd"/>
            <w:r w:rsidRPr="003069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Лада Веста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069E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E7">
              <w:rPr>
                <w:rFonts w:ascii="Times New Roman" w:hAnsi="Times New Roman" w:cs="Times New Roman"/>
                <w:sz w:val="16"/>
                <w:szCs w:val="16"/>
              </w:rPr>
              <w:t>27748,22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380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069E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E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3069E7" w:rsidRDefault="0035407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69E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069E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E7">
              <w:rPr>
                <w:rFonts w:ascii="Times New Roman" w:hAnsi="Times New Roman" w:cs="Times New Roman"/>
                <w:sz w:val="16"/>
                <w:szCs w:val="16"/>
              </w:rPr>
              <w:t>175,0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3069E7" w:rsidRDefault="00354074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E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380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069E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3069E7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E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069E7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E7">
              <w:rPr>
                <w:rFonts w:ascii="Times New Roman" w:hAnsi="Times New Roman" w:cs="Times New Roman"/>
                <w:sz w:val="16"/>
                <w:szCs w:val="16"/>
              </w:rPr>
              <w:t>75,9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3069E7" w:rsidRDefault="00354074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E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380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72693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F7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71B95">
              <w:rPr>
                <w:rFonts w:ascii="Times New Roman" w:hAnsi="Times New Roman" w:cs="Times New Roman"/>
                <w:sz w:val="16"/>
                <w:szCs w:val="16"/>
              </w:rPr>
              <w:t>Цынский</w:t>
            </w:r>
            <w:proofErr w:type="spellEnd"/>
            <w:r w:rsidRPr="00F71B95">
              <w:rPr>
                <w:rFonts w:ascii="Times New Roman" w:hAnsi="Times New Roman" w:cs="Times New Roman"/>
                <w:sz w:val="16"/>
                <w:szCs w:val="16"/>
              </w:rPr>
              <w:t xml:space="preserve"> М.Б.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95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информационных технологий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1B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1B9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95"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F71B95" w:rsidRDefault="00354074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9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9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1B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Автомобили легковые: ХУНДАЙ Санта Фе, КИА </w:t>
            </w:r>
            <w:proofErr w:type="spellStart"/>
            <w:r w:rsidRPr="00F71B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Церато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95">
              <w:rPr>
                <w:rFonts w:ascii="Times New Roman" w:hAnsi="Times New Roman" w:cs="Times New Roman"/>
                <w:sz w:val="16"/>
                <w:szCs w:val="16"/>
              </w:rPr>
              <w:t>2492498,42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380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F7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1B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1B9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95">
              <w:rPr>
                <w:rFonts w:ascii="Times New Roman" w:hAnsi="Times New Roman" w:cs="Times New Roman"/>
                <w:sz w:val="16"/>
                <w:szCs w:val="16"/>
              </w:rPr>
              <w:t>11,7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F71B95" w:rsidRDefault="00354074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9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380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F7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F7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1B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F71B9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1B9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F71B95" w:rsidRDefault="00354074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380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F71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1B9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F71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074" w:rsidRPr="00F71B95" w:rsidRDefault="00354074" w:rsidP="00F71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1B9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354074" w:rsidRPr="00F71B95" w:rsidRDefault="00354074" w:rsidP="00F71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1B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1B9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95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F71B95" w:rsidRDefault="00354074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9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C0624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6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C0624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624"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C0624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62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C062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0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95">
              <w:rPr>
                <w:rFonts w:ascii="Times New Roman" w:hAnsi="Times New Roman" w:cs="Times New Roman"/>
                <w:sz w:val="16"/>
                <w:szCs w:val="16"/>
              </w:rPr>
              <w:t>930321,37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380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F71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F71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F7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1B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F71B9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1B9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777,0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F71B95" w:rsidRDefault="00354074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380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F71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F71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F7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1B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F71B9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1B9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1054,0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Default="00354074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380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F71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F71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F7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F71B9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1B9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120,6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Default="00354074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380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F71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F71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F7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Жилое строение (садовый дом)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F71B9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Default="00354074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380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F71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F71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F7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2C4AF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Default="00354074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380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F71B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71B95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71B95" w:rsidRDefault="00354074" w:rsidP="00F7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9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C062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0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5F79B0" w:rsidRDefault="00354074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C0624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6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C0624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624"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C0624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62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C062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0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C0624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62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71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72693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074" w:rsidRPr="00872693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693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  <w:p w:rsidR="00354074" w:rsidRPr="00872693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074" w:rsidRPr="00872693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6247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62470">
              <w:rPr>
                <w:rFonts w:ascii="Times New Roman" w:hAnsi="Times New Roman" w:cs="Times New Roman"/>
                <w:sz w:val="16"/>
                <w:szCs w:val="16"/>
              </w:rPr>
              <w:t>Чернышук</w:t>
            </w:r>
            <w:proofErr w:type="spellEnd"/>
            <w:r w:rsidRPr="00862470">
              <w:rPr>
                <w:rFonts w:ascii="Times New Roman" w:hAnsi="Times New Roman" w:cs="Times New Roman"/>
                <w:sz w:val="16"/>
                <w:szCs w:val="16"/>
              </w:rPr>
              <w:t xml:space="preserve"> Н.В.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6247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470"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бухгалтера ПФР - заместитель начальника Департамента казначейства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6247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47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86247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47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6247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470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862470" w:rsidRDefault="00354074" w:rsidP="008119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47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6247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47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6247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47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Pr="00862470">
              <w:rPr>
                <w:rFonts w:ascii="Times New Roman" w:hAnsi="Times New Roman" w:cs="Times New Roman"/>
                <w:sz w:val="16"/>
                <w:szCs w:val="16"/>
              </w:rPr>
              <w:t xml:space="preserve"> ВАЗ 2105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A7CA4" w:rsidRDefault="00354074" w:rsidP="009A7C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CA4">
              <w:rPr>
                <w:rFonts w:ascii="Times New Roman" w:hAnsi="Times New Roman" w:cs="Times New Roman"/>
                <w:sz w:val="16"/>
                <w:szCs w:val="16"/>
              </w:rPr>
              <w:t xml:space="preserve">20943925,11 (в </w:t>
            </w:r>
            <w:proofErr w:type="spellStart"/>
            <w:r w:rsidRPr="009A7CA4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9A7CA4">
              <w:rPr>
                <w:rFonts w:ascii="Times New Roman" w:hAnsi="Times New Roman" w:cs="Times New Roman"/>
                <w:sz w:val="16"/>
                <w:szCs w:val="16"/>
              </w:rPr>
              <w:t>. доход от продажи нежилого помещения -17000000,00)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6F7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72693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6247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47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86247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47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6247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470">
              <w:rPr>
                <w:rFonts w:ascii="Times New Roman" w:hAnsi="Times New Roman" w:cs="Times New Roman"/>
                <w:sz w:val="16"/>
                <w:szCs w:val="16"/>
              </w:rPr>
              <w:t>116,1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862470" w:rsidRDefault="00354074" w:rsidP="008119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47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72693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62470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47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862470" w:rsidRDefault="00354074" w:rsidP="00AE4DC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47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62470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470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862470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47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378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72693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6247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470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86247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47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6247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470">
              <w:rPr>
                <w:rFonts w:ascii="Times New Roman" w:hAnsi="Times New Roman" w:cs="Times New Roman"/>
                <w:sz w:val="16"/>
                <w:szCs w:val="16"/>
              </w:rPr>
              <w:t>694,3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862470" w:rsidRDefault="00354074" w:rsidP="008119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47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105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72693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69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161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D5A5F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5A5F">
              <w:rPr>
                <w:rFonts w:ascii="Times New Roman" w:hAnsi="Times New Roman"/>
                <w:sz w:val="16"/>
                <w:szCs w:val="16"/>
                <w:lang w:eastAsia="ru-RU"/>
              </w:rPr>
              <w:t>Чистякова М.В.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D5A5F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5A5F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отдела контроля в сфере закупок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84F9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F9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984F93" w:rsidRDefault="00354074" w:rsidP="003E68A4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F9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84F9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F93">
              <w:rPr>
                <w:rFonts w:ascii="Times New Roman" w:hAnsi="Times New Roman"/>
                <w:sz w:val="16"/>
                <w:szCs w:val="16"/>
              </w:rPr>
              <w:t>52,5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984F93" w:rsidRDefault="00354074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F93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84F9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F9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84F9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F93">
              <w:rPr>
                <w:rFonts w:ascii="Times New Roman" w:hAnsi="Times New Roman"/>
                <w:sz w:val="16"/>
                <w:szCs w:val="16"/>
              </w:rPr>
              <w:t>37,8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84F9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F93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84F9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F9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984F93" w:rsidRDefault="00354074" w:rsidP="00FF23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F93">
              <w:rPr>
                <w:rFonts w:ascii="Times New Roman" w:hAnsi="Times New Roman"/>
                <w:sz w:val="16"/>
                <w:szCs w:val="16"/>
              </w:rPr>
              <w:t>1214927,75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05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D5A5F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5A5F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D5A5F" w:rsidRDefault="0035407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5A5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354074" w:rsidRPr="00CD5A5F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E32A6" w:rsidRDefault="0035407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32A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2E32A6" w:rsidRDefault="00354074" w:rsidP="003E68A4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32A6">
              <w:rPr>
                <w:rFonts w:ascii="Times New Roman" w:hAnsi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E32A6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32A6">
              <w:rPr>
                <w:rFonts w:ascii="Times New Roman" w:hAnsi="Times New Roman"/>
                <w:sz w:val="16"/>
                <w:szCs w:val="16"/>
              </w:rPr>
              <w:t>37,8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2E32A6" w:rsidRDefault="00354074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32A6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E32A6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32A6">
              <w:rPr>
                <w:rFonts w:ascii="Times New Roman" w:hAnsi="Times New Roman"/>
                <w:sz w:val="16"/>
                <w:szCs w:val="16"/>
              </w:rPr>
              <w:t>Квартира (1/2)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E32A6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32A6">
              <w:rPr>
                <w:rFonts w:ascii="Times New Roman" w:hAnsi="Times New Roman"/>
                <w:sz w:val="16"/>
                <w:szCs w:val="16"/>
              </w:rPr>
              <w:t>37,8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E32A6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32A6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E32A6" w:rsidRDefault="00354074" w:rsidP="006257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32A6">
              <w:rPr>
                <w:rFonts w:ascii="Times New Roman" w:hAnsi="Times New Roman"/>
                <w:sz w:val="16"/>
                <w:szCs w:val="16"/>
              </w:rPr>
              <w:t xml:space="preserve">Автомобили легковые РЕНО </w:t>
            </w:r>
            <w:proofErr w:type="spellStart"/>
            <w:r w:rsidRPr="002E32A6">
              <w:rPr>
                <w:rFonts w:ascii="Times New Roman" w:hAnsi="Times New Roman"/>
                <w:sz w:val="16"/>
                <w:szCs w:val="16"/>
              </w:rPr>
              <w:t>Сценик</w:t>
            </w:r>
            <w:proofErr w:type="spellEnd"/>
            <w:r w:rsidRPr="002E32A6">
              <w:rPr>
                <w:rFonts w:ascii="Times New Roman" w:hAnsi="Times New Roman"/>
                <w:sz w:val="16"/>
                <w:szCs w:val="16"/>
              </w:rPr>
              <w:t xml:space="preserve">, РЕНО </w:t>
            </w:r>
            <w:proofErr w:type="spellStart"/>
            <w:r w:rsidRPr="002E32A6">
              <w:rPr>
                <w:rFonts w:ascii="Times New Roman" w:hAnsi="Times New Roman"/>
                <w:sz w:val="16"/>
                <w:szCs w:val="16"/>
              </w:rPr>
              <w:t>Меган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E32A6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32A6">
              <w:rPr>
                <w:rFonts w:ascii="Times New Roman" w:hAnsi="Times New Roman"/>
                <w:sz w:val="16"/>
                <w:szCs w:val="16"/>
              </w:rPr>
              <w:t>1128107,75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98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72693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074" w:rsidRPr="00872693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074" w:rsidRPr="00872693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693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42C41" w:rsidRDefault="00354074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42C4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Чумаков Д.А.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42C41" w:rsidRDefault="00354074" w:rsidP="003E68A4">
            <w:pPr>
              <w:pStyle w:val="ConsPlusNonforma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42C41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</w:t>
            </w:r>
            <w:r w:rsidRPr="00642C41">
              <w:rPr>
                <w:rFonts w:ascii="Times New Roman" w:hAnsi="Times New Roman"/>
                <w:sz w:val="16"/>
                <w:szCs w:val="16"/>
              </w:rPr>
              <w:t>Пенсионного фонда Российской Федерации  в Южном федеральном округе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42C41" w:rsidRDefault="00354074" w:rsidP="003E68A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2C4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642C41" w:rsidRDefault="00354074" w:rsidP="003E68A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2C4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42C41" w:rsidRDefault="00354074" w:rsidP="003E68A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2C41"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642C41" w:rsidRDefault="00354074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2C41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42C4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2C4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42C4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2C4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642C41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2C41">
              <w:rPr>
                <w:rFonts w:ascii="Times New Roman" w:hAnsi="Times New Roman"/>
                <w:sz w:val="16"/>
                <w:szCs w:val="16"/>
              </w:rPr>
              <w:t>1727320,84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05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72693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42C41" w:rsidRDefault="00354074" w:rsidP="003E68A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2C4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642C41" w:rsidRDefault="00354074" w:rsidP="003E68A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2C4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42C41" w:rsidRDefault="00354074" w:rsidP="003E68A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2C41"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642C41" w:rsidRDefault="00354074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2C41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05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72693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42C41" w:rsidRDefault="00354074" w:rsidP="00AE4DC5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2C4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642C41" w:rsidRDefault="00354074" w:rsidP="00AE4DC5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2C4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42C41" w:rsidRDefault="00354074" w:rsidP="00AE4DC5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2C41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642C41" w:rsidRDefault="00354074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2C41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05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72693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42C41" w:rsidRDefault="00354074" w:rsidP="00AE4DC5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2C4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642C41" w:rsidRDefault="00354074" w:rsidP="00AE4DC5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2C4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42C41" w:rsidRDefault="00354074" w:rsidP="00AE4DC5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2C41">
              <w:rPr>
                <w:rFonts w:ascii="Times New Roman" w:hAnsi="Times New Roman" w:cs="Times New Roman"/>
                <w:sz w:val="16"/>
                <w:szCs w:val="16"/>
              </w:rPr>
              <w:t>34,1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642C41" w:rsidRDefault="00354074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2C41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05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72693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074" w:rsidRPr="00872693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074" w:rsidRPr="00872693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693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F430E" w:rsidRDefault="00354074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F4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Чущенко</w:t>
            </w:r>
            <w:proofErr w:type="spellEnd"/>
            <w:r w:rsidRPr="00AF4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С. 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F430E" w:rsidRDefault="00354074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4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Отдела Пенсионного фонда Российской Федерации                 в Южном федеральном округе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F430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430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AF430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AF430E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F430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430E"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AF430E" w:rsidRDefault="00354074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430E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F430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430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F430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430E">
              <w:rPr>
                <w:rFonts w:ascii="Times New Roman" w:hAnsi="Times New Roman"/>
                <w:sz w:val="16"/>
                <w:szCs w:val="16"/>
              </w:rPr>
              <w:t>73,4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F430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430E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F430E" w:rsidRDefault="00354074" w:rsidP="00EA3B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430E">
              <w:rPr>
                <w:rFonts w:ascii="Times New Roman" w:hAnsi="Times New Roman"/>
                <w:sz w:val="16"/>
                <w:szCs w:val="16"/>
              </w:rPr>
              <w:t xml:space="preserve">Автомобили легковые: TOYOTA RAV 4, </w:t>
            </w:r>
            <w:r w:rsidRPr="00AF430E">
              <w:rPr>
                <w:rFonts w:ascii="Times New Roman" w:hAnsi="Times New Roman"/>
                <w:sz w:val="16"/>
                <w:szCs w:val="16"/>
                <w:lang w:val="en-US"/>
              </w:rPr>
              <w:t>NISSAN</w:t>
            </w:r>
            <w:r w:rsidRPr="00AF430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F430E"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 w:rsidRPr="00AF430E">
              <w:rPr>
                <w:rFonts w:ascii="Times New Roman" w:hAnsi="Times New Roman"/>
                <w:sz w:val="16"/>
                <w:szCs w:val="16"/>
              </w:rPr>
              <w:t>-</w:t>
            </w:r>
            <w:r w:rsidRPr="00AF430E">
              <w:rPr>
                <w:rFonts w:ascii="Times New Roman" w:hAnsi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F430E" w:rsidRDefault="00354074" w:rsidP="00EA3B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430E">
              <w:rPr>
                <w:rFonts w:ascii="Times New Roman" w:hAnsi="Times New Roman"/>
                <w:sz w:val="16"/>
                <w:szCs w:val="16"/>
              </w:rPr>
              <w:t>3275649,91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05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72693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AF430E" w:rsidRDefault="00354074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AF430E" w:rsidRDefault="00354074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F430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430E">
              <w:rPr>
                <w:rFonts w:ascii="Times New Roman" w:hAnsi="Times New Roman"/>
                <w:sz w:val="16"/>
                <w:szCs w:val="16"/>
              </w:rPr>
              <w:t>Жилой  дом</w:t>
            </w:r>
          </w:p>
        </w:tc>
        <w:tc>
          <w:tcPr>
            <w:tcW w:w="1423" w:type="dxa"/>
            <w:gridSpan w:val="2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F430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430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F430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430E">
              <w:rPr>
                <w:rFonts w:ascii="Times New Roman" w:hAnsi="Times New Roman"/>
                <w:sz w:val="16"/>
                <w:szCs w:val="16"/>
              </w:rPr>
              <w:t>160,7</w:t>
            </w:r>
          </w:p>
        </w:tc>
        <w:tc>
          <w:tcPr>
            <w:tcW w:w="542" w:type="dxa"/>
            <w:tcBorders>
              <w:top w:val="nil"/>
            </w:tcBorders>
            <w:shd w:val="clear" w:color="auto" w:fill="auto"/>
            <w:vAlign w:val="center"/>
          </w:tcPr>
          <w:p w:rsidR="00354074" w:rsidRPr="00AF430E" w:rsidRDefault="00354074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430E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8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72693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AF430E" w:rsidRDefault="00354074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AF430E" w:rsidRDefault="00354074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 w:val="restart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F430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430E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23" w:type="dxa"/>
            <w:gridSpan w:val="2"/>
            <w:vMerge w:val="restart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F430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AF430E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</w:tc>
        <w:tc>
          <w:tcPr>
            <w:tcW w:w="885" w:type="dxa"/>
            <w:vMerge w:val="restart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F430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430E"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54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54074" w:rsidRPr="00AF430E" w:rsidRDefault="00354074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430E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18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72693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AF430E" w:rsidRDefault="00354074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AF430E" w:rsidRDefault="00354074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  <w:shd w:val="clear" w:color="auto" w:fill="auto"/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vMerge w:val="restart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F430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430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F430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430E"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F430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430E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522019">
        <w:trPr>
          <w:cantSplit/>
          <w:trHeight w:val="105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72693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AF430E" w:rsidRDefault="00354074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AF430E" w:rsidRDefault="00354074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F430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430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F430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430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54074" w:rsidRPr="00AF430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430E"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542" w:type="dxa"/>
            <w:tcBorders>
              <w:top w:val="nil"/>
            </w:tcBorders>
            <w:shd w:val="clear" w:color="auto" w:fill="auto"/>
            <w:vAlign w:val="center"/>
          </w:tcPr>
          <w:p w:rsidR="00354074" w:rsidRPr="00AF430E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430E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228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72693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F430E" w:rsidRDefault="00354074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4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F430E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074" w:rsidRPr="00AF430E" w:rsidRDefault="0035407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30E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354074" w:rsidRPr="00AF430E" w:rsidRDefault="00354074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87E2F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E2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87E2F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E2F">
              <w:rPr>
                <w:rFonts w:ascii="Times New Roman" w:hAnsi="Times New Roman"/>
                <w:sz w:val="16"/>
                <w:szCs w:val="16"/>
              </w:rPr>
              <w:t>Общая долевая, 4/5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87E2F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E2F">
              <w:rPr>
                <w:rFonts w:ascii="Times New Roman" w:hAnsi="Times New Roman"/>
                <w:sz w:val="16"/>
                <w:szCs w:val="16"/>
              </w:rPr>
              <w:t>73,4</w:t>
            </w: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354074" w:rsidRPr="00A87E2F" w:rsidRDefault="00354074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E2F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87E2F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E2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87E2F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E2F"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87E2F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E2F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87E2F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E2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956788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5678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1589421,55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22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72693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87E2F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E2F">
              <w:rPr>
                <w:rFonts w:ascii="Times New Roman" w:hAnsi="Times New Roman"/>
                <w:sz w:val="16"/>
                <w:szCs w:val="16"/>
              </w:rPr>
              <w:t>Жилой  дом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87E2F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E2F">
              <w:rPr>
                <w:rFonts w:ascii="Times New Roman" w:hAnsi="Times New Roman"/>
                <w:sz w:val="16"/>
                <w:szCs w:val="16"/>
              </w:rPr>
              <w:t>160,7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87E2F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E2F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22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72693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87E2F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87E2F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87E2F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227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72693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074" w:rsidRPr="00872693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693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574E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74E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Шабанова Е.Ф.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574E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4E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Бюджетного департамента 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500F1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0F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8500F1" w:rsidRDefault="00354074" w:rsidP="00AE4DC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0F1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500F1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0F1">
              <w:rPr>
                <w:rFonts w:ascii="Times New Roman" w:hAnsi="Times New Roman" w:cs="Times New Roman"/>
                <w:sz w:val="16"/>
                <w:szCs w:val="16"/>
              </w:rPr>
              <w:t>738,0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8500F1" w:rsidRDefault="00354074" w:rsidP="00AE4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0F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F25E5" w:rsidRDefault="00354074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25E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F25E5" w:rsidRDefault="00354074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25E5">
              <w:rPr>
                <w:rFonts w:ascii="Times New Roman" w:hAnsi="Times New Roman"/>
                <w:sz w:val="16"/>
                <w:szCs w:val="16"/>
              </w:rPr>
              <w:t>64,1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F25E5" w:rsidRDefault="00354074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25E5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F25E5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25E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574E9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4E9">
              <w:rPr>
                <w:rFonts w:ascii="Times New Roman" w:hAnsi="Times New Roman" w:cs="Times New Roman"/>
                <w:sz w:val="16"/>
                <w:szCs w:val="16"/>
              </w:rPr>
              <w:t>2073464,58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22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500F1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0F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8500F1" w:rsidRDefault="00354074" w:rsidP="00AE4DC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0F1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500F1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0F1">
              <w:rPr>
                <w:rFonts w:ascii="Times New Roman" w:hAnsi="Times New Roman" w:cs="Times New Roman"/>
                <w:sz w:val="16"/>
                <w:szCs w:val="16"/>
              </w:rPr>
              <w:t>792,0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8500F1" w:rsidRDefault="00354074" w:rsidP="00AE4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0F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22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500F1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0F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8500F1" w:rsidRDefault="00354074" w:rsidP="00AE4DC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0F1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500F1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0F1">
              <w:rPr>
                <w:rFonts w:ascii="Times New Roman" w:hAnsi="Times New Roman" w:cs="Times New Roman"/>
                <w:sz w:val="16"/>
                <w:szCs w:val="16"/>
              </w:rPr>
              <w:t>132,0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8500F1" w:rsidRDefault="00354074" w:rsidP="00AE4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0F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22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500F1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0F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8500F1" w:rsidRDefault="00354074" w:rsidP="00AE4DC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0F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500F1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0F1">
              <w:rPr>
                <w:rFonts w:ascii="Times New Roman" w:hAnsi="Times New Roman" w:cs="Times New Roman"/>
                <w:sz w:val="16"/>
                <w:szCs w:val="16"/>
              </w:rPr>
              <w:t>639,0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8500F1" w:rsidRDefault="00354074" w:rsidP="00AE4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0F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22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500F1" w:rsidRDefault="00354074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00F1">
              <w:rPr>
                <w:rFonts w:ascii="Times New Roman" w:hAnsi="Times New Roman"/>
                <w:sz w:val="16"/>
                <w:szCs w:val="16"/>
              </w:rPr>
              <w:t>Жилой 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8500F1" w:rsidRDefault="00354074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00F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500F1" w:rsidRDefault="00354074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00F1">
              <w:rPr>
                <w:rFonts w:ascii="Times New Roman" w:hAnsi="Times New Roman"/>
                <w:sz w:val="16"/>
                <w:szCs w:val="16"/>
              </w:rPr>
              <w:t>155,9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8500F1" w:rsidRDefault="00354074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00F1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227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500F1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0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8500F1" w:rsidRDefault="00354074" w:rsidP="00AE4DC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0F1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500F1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0F1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8500F1" w:rsidRDefault="00354074" w:rsidP="00AE4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0F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574E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74E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574E9" w:rsidRDefault="0035407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354074" w:rsidRPr="008574E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C163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63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354074" w:rsidRPr="005F79B0" w:rsidRDefault="00354074" w:rsidP="008119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C163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63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C163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63A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C163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63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C163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63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C163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63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574E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8574E9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354074" w:rsidRPr="005F79B0" w:rsidRDefault="00354074" w:rsidP="008119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C163A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63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C163A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63A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C163A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63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378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574E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74E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8574E9" w:rsidRDefault="0035407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E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354074" w:rsidRPr="008574E9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51F06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F0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5F79B0" w:rsidRDefault="00354074" w:rsidP="008119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51F06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F0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51F06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F06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51F06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F0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C163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63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C163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63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5F79B0" w:rsidRDefault="00354074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72693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1458C" w:rsidRDefault="00354074" w:rsidP="007F07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145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Шаидов</w:t>
            </w:r>
            <w:proofErr w:type="spellEnd"/>
            <w:r w:rsidRPr="002145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М.Ю.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1458C" w:rsidRDefault="00354074" w:rsidP="007F0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58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казначейства - начальник отдела организации внутреннего финансового контроля и администрирования доходов бюджета ПФР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1458C" w:rsidRDefault="00354074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5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21458C" w:rsidRDefault="00354074" w:rsidP="009D4D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5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1458C" w:rsidRDefault="00354074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58C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21458C" w:rsidRDefault="00354074" w:rsidP="009D4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5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1458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5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1458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58C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1458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5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1458C" w:rsidRDefault="00354074" w:rsidP="00E836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58C">
              <w:rPr>
                <w:rFonts w:ascii="Times New Roman" w:hAnsi="Times New Roman" w:cs="Times New Roman"/>
                <w:sz w:val="16"/>
                <w:szCs w:val="16"/>
              </w:rPr>
              <w:t>Автомобии</w:t>
            </w:r>
            <w:proofErr w:type="spellEnd"/>
            <w:r w:rsidRPr="0021458C">
              <w:rPr>
                <w:rFonts w:ascii="Times New Roman" w:hAnsi="Times New Roman" w:cs="Times New Roman"/>
                <w:sz w:val="16"/>
                <w:szCs w:val="16"/>
              </w:rPr>
              <w:t xml:space="preserve"> легковые: НИССАН </w:t>
            </w:r>
            <w:proofErr w:type="spellStart"/>
            <w:r w:rsidRPr="0021458C">
              <w:rPr>
                <w:rFonts w:ascii="Times New Roman" w:hAnsi="Times New Roman" w:cs="Times New Roman"/>
                <w:sz w:val="16"/>
                <w:szCs w:val="16"/>
              </w:rPr>
              <w:t>Кашкай</w:t>
            </w:r>
            <w:proofErr w:type="spellEnd"/>
            <w:r w:rsidRPr="0021458C">
              <w:rPr>
                <w:rFonts w:ascii="Times New Roman" w:hAnsi="Times New Roman" w:cs="Times New Roman"/>
                <w:sz w:val="16"/>
                <w:szCs w:val="16"/>
              </w:rPr>
              <w:t>, ФОЛЬКСВАГЕН ПОЛО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1458C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58C">
              <w:rPr>
                <w:rFonts w:ascii="Times New Roman" w:hAnsi="Times New Roman" w:cs="Times New Roman"/>
                <w:sz w:val="16"/>
                <w:szCs w:val="16"/>
              </w:rPr>
              <w:t>2235426,37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1458C" w:rsidRDefault="00354074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45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1458C" w:rsidRDefault="00354074" w:rsidP="009D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45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354074" w:rsidRPr="0021458C" w:rsidRDefault="00354074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E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5F79B0" w:rsidRDefault="00354074" w:rsidP="008119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E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E0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E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E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E0">
              <w:rPr>
                <w:rFonts w:ascii="Times New Roman" w:hAnsi="Times New Roman" w:cs="Times New Roman"/>
                <w:sz w:val="16"/>
                <w:szCs w:val="16"/>
              </w:rPr>
              <w:t>235303,16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1458C" w:rsidRDefault="00354074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45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1458C" w:rsidRDefault="00354074" w:rsidP="009D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45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354074" w:rsidRPr="0021458C" w:rsidRDefault="00354074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E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9D4D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5F79B0" w:rsidRDefault="00354074" w:rsidP="008119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E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E0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E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E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E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1458C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45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1458C" w:rsidRDefault="00354074" w:rsidP="00F8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45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354074" w:rsidRPr="0021458C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E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9D4D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5F79B0" w:rsidRDefault="00354074" w:rsidP="008119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E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E0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E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E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E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7568B">
        <w:trPr>
          <w:cantSplit/>
          <w:trHeight w:val="424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72693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1458C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Шатохин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1458C" w:rsidRDefault="00354074" w:rsidP="00F87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организации предоставления государственных услуг и цифрового развития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606DD" w:rsidRDefault="00354074" w:rsidP="009D4D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06D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B606DD" w:rsidRDefault="00354074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06DD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354074" w:rsidRPr="00B606DD" w:rsidRDefault="00354074" w:rsidP="008119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06D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606DD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АУДИ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Q5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1965000,00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F87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06DD" w:rsidRDefault="00354074" w:rsidP="009D4D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06DD" w:rsidRDefault="00354074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354074" w:rsidRPr="00B606DD" w:rsidRDefault="00354074" w:rsidP="008119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6E154B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Снегоход «Буран-АД» №2515125255 110502600-02 сер. 21610027</w:t>
            </w: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F87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06DD" w:rsidRDefault="00354074" w:rsidP="009D4D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B606DD" w:rsidRDefault="00354074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354074" w:rsidRPr="00B606DD" w:rsidRDefault="00354074" w:rsidP="008119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к легковым техническим средствам МЗСА 817716</w:t>
            </w: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1458C" w:rsidRDefault="00354074" w:rsidP="00522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45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1458C" w:rsidRDefault="00354074" w:rsidP="0052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45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354074" w:rsidRPr="0021458C" w:rsidRDefault="00354074" w:rsidP="00522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522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B606DD" w:rsidRDefault="00354074" w:rsidP="00522019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06D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606DD" w:rsidRDefault="00354074" w:rsidP="00522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06DD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B606DD" w:rsidRDefault="00354074" w:rsidP="00522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06D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935797,46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1458C" w:rsidRDefault="00354074" w:rsidP="00522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45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1458C" w:rsidRDefault="00354074" w:rsidP="0052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45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354074" w:rsidRPr="0021458C" w:rsidRDefault="00354074" w:rsidP="00522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522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B606DD" w:rsidRDefault="00354074" w:rsidP="00522019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06D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606DD" w:rsidRDefault="00354074" w:rsidP="00522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06DD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B606DD" w:rsidRDefault="00354074" w:rsidP="00522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06D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522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522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522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522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F877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1458C" w:rsidRDefault="00354074" w:rsidP="00522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45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1458C" w:rsidRDefault="00354074" w:rsidP="0052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45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354074" w:rsidRPr="0021458C" w:rsidRDefault="00354074" w:rsidP="00522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522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B606DD" w:rsidRDefault="00354074" w:rsidP="00522019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06D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B606DD" w:rsidRDefault="00354074" w:rsidP="00522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06DD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B606DD" w:rsidRDefault="00354074" w:rsidP="00522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06D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522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522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522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522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FB34E0" w:rsidRDefault="00354074" w:rsidP="00522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54074" w:rsidRPr="005F79B0" w:rsidRDefault="00354074" w:rsidP="00872693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72693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10833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10833">
              <w:rPr>
                <w:rFonts w:ascii="Times New Roman" w:hAnsi="Times New Roman" w:cs="Times New Roman"/>
                <w:sz w:val="16"/>
                <w:szCs w:val="16"/>
              </w:rPr>
              <w:t>Шатравка</w:t>
            </w:r>
            <w:proofErr w:type="spellEnd"/>
            <w:r w:rsidRPr="00510833">
              <w:rPr>
                <w:rFonts w:ascii="Times New Roman" w:hAnsi="Times New Roman" w:cs="Times New Roman"/>
                <w:sz w:val="16"/>
                <w:szCs w:val="16"/>
              </w:rPr>
              <w:t xml:space="preserve"> Е.В.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10833" w:rsidRDefault="00354074" w:rsidP="00510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08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Заместитель начальника Административно-контрольного департамента - начальник отдела по работе с персоналом центрального аппарата ПФР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10833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08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10833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08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10833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08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69,4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510833" w:rsidRDefault="00354074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08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10833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833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10833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833">
              <w:rPr>
                <w:rFonts w:ascii="Times New Roman" w:hAnsi="Times New Roman" w:cs="Times New Roman"/>
                <w:sz w:val="16"/>
                <w:szCs w:val="16"/>
              </w:rPr>
              <w:t>69,4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10833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83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10833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08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354074" w:rsidRPr="00510833" w:rsidRDefault="00354074" w:rsidP="007E4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08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 w:rsidRPr="005108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Таун</w:t>
            </w:r>
            <w:proofErr w:type="spellEnd"/>
            <w:r w:rsidRPr="005108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108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Айс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10833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08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3143295,67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10833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10833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10833" w:rsidRDefault="00354074" w:rsidP="007E4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08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10833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08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10833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08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510833" w:rsidRDefault="00354074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08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10833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83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10833" w:rsidRDefault="0035407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083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354074" w:rsidRPr="00510833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108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83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10833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83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108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833">
              <w:rPr>
                <w:rFonts w:ascii="Times New Roman" w:hAnsi="Times New Roman" w:cs="Times New Roman"/>
                <w:sz w:val="16"/>
                <w:szCs w:val="16"/>
              </w:rPr>
              <w:t>551,0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510833" w:rsidRDefault="00354074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83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10833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833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10833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833">
              <w:rPr>
                <w:rFonts w:ascii="Times New Roman" w:hAnsi="Times New Roman" w:cs="Times New Roman"/>
                <w:sz w:val="16"/>
                <w:szCs w:val="16"/>
              </w:rPr>
              <w:t>69,4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10833" w:rsidRDefault="00354074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83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10833" w:rsidRDefault="00354074" w:rsidP="007E4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08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Автомобили легковые: ХОНДА     </w:t>
            </w:r>
            <w:r w:rsidRPr="00510833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CR</w:t>
            </w:r>
            <w:r w:rsidRPr="005108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510833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V</w:t>
            </w:r>
            <w:r w:rsidRPr="005108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ХОНДА САРА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10833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08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435792,17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108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833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10833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83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10833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833">
              <w:rPr>
                <w:rFonts w:ascii="Times New Roman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510833" w:rsidRDefault="00354074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83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10833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08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10833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08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10833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08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69,4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510833" w:rsidRDefault="00354074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08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08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72693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074" w:rsidRPr="00872693" w:rsidRDefault="00354074" w:rsidP="00872693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693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D6BC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6BC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Шебеко</w:t>
            </w:r>
            <w:proofErr w:type="spellEnd"/>
            <w:r w:rsidRPr="003D6BC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О.М.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D6BC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6BC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Консультант отдела контроля исполнения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D6BC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B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3D6BC1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B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D6BC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BC1">
              <w:rPr>
                <w:rFonts w:ascii="Times New Roman" w:hAnsi="Times New Roman" w:cs="Times New Roman"/>
                <w:sz w:val="16"/>
                <w:szCs w:val="16"/>
              </w:rPr>
              <w:t>463,0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3D6BC1" w:rsidRDefault="00354074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BC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D6BC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B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D6BC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BC1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D6BC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BC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D6BC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B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D6BC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BC1">
              <w:rPr>
                <w:rFonts w:ascii="Times New Roman" w:hAnsi="Times New Roman" w:cs="Times New Roman"/>
                <w:sz w:val="16"/>
                <w:szCs w:val="16"/>
              </w:rPr>
              <w:t>1388829,37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08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3D6BC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3D6BC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D6BC1" w:rsidRDefault="00354074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B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3D6BC1" w:rsidRDefault="00354074" w:rsidP="009D4D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B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D6BC1" w:rsidRDefault="00354074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BC1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3D6BC1" w:rsidRDefault="00354074" w:rsidP="009D4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BC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D6BC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B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D6BC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BC1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D6BC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BC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3D6BC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3D6BC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D6BC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B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3D6BC1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B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D6BC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BC1"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3D6BC1" w:rsidRDefault="00354074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BC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708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D6BC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6BC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D6BC1" w:rsidRDefault="0035407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6BC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354074" w:rsidRPr="003D6BC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D6BC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B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D6BC1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BC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D6BC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BC1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354074" w:rsidRPr="003D6BC1" w:rsidRDefault="00354074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BC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D6BC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B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D6BC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BC1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D6BC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BC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D6BC1" w:rsidRDefault="00354074" w:rsidP="007E49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BC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3D6B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  <w:r w:rsidRPr="003D6B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D6B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Outback</w:t>
            </w:r>
            <w:r w:rsidRPr="003D6B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3D6BC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BC1">
              <w:rPr>
                <w:rFonts w:ascii="Times New Roman" w:hAnsi="Times New Roman" w:cs="Times New Roman"/>
                <w:sz w:val="16"/>
                <w:szCs w:val="16"/>
              </w:rPr>
              <w:t>6521872,00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3B1487" w:rsidTr="00EA329A">
        <w:trPr>
          <w:cantSplit/>
          <w:trHeight w:val="708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354074" w:rsidRPr="005F79B0" w:rsidRDefault="00354074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3D6BC1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D6BC1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3D6B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D6BC1">
              <w:rPr>
                <w:rFonts w:ascii="Times New Roman" w:hAnsi="Times New Roman" w:cs="Times New Roman"/>
                <w:sz w:val="16"/>
                <w:szCs w:val="16"/>
              </w:rPr>
              <w:t>грузовой</w:t>
            </w:r>
            <w:r w:rsidRPr="003D6B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Mercedes-Benz Sprinter</w:t>
            </w: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val="en-US" w:eastAsia="ru-RU"/>
              </w:rPr>
            </w:pPr>
          </w:p>
        </w:tc>
      </w:tr>
      <w:tr w:rsidR="00354074" w:rsidRPr="005F79B0" w:rsidTr="00EA329A">
        <w:trPr>
          <w:cantSplit/>
          <w:trHeight w:val="57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  <w:p w:rsidR="00354074" w:rsidRPr="005F79B0" w:rsidRDefault="00354074" w:rsidP="00872693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72693"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8226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26F">
              <w:rPr>
                <w:rFonts w:ascii="Times New Roman" w:hAnsi="Times New Roman" w:cs="Times New Roman"/>
                <w:sz w:val="16"/>
                <w:szCs w:val="16"/>
              </w:rPr>
              <w:t>Шестопалова Р.А.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8226F" w:rsidRDefault="00354074" w:rsidP="00A822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26F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управления делами и обеспечения деятельности системы ПФР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8226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8226F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A8226F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2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8226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A8226F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A8226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A822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8226F" w:rsidRDefault="00354074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8226F" w:rsidRDefault="00354074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26F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8226F" w:rsidRDefault="00354074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2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8226F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26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A8226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22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3479619,04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326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8226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A8226F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2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8226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26F"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A8226F" w:rsidRDefault="00354074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2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261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8226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A8226F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2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8226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26F">
              <w:rPr>
                <w:rFonts w:ascii="Times New Roman" w:hAnsi="Times New Roman" w:cs="Times New Roman"/>
                <w:sz w:val="16"/>
                <w:szCs w:val="16"/>
              </w:rPr>
              <w:t>28,4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A8226F" w:rsidRDefault="00354074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2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7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8226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A8226F" w:rsidRDefault="0035407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26F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  <w:r w:rsidRPr="00A8226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A8226F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26F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A8226F" w:rsidRDefault="00354074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2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32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72693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074" w:rsidRPr="00872693" w:rsidRDefault="00354074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074" w:rsidRPr="00872693" w:rsidRDefault="00354074" w:rsidP="00872693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693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1541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215413">
              <w:rPr>
                <w:rFonts w:ascii="Times New Roman" w:hAnsi="Times New Roman"/>
                <w:sz w:val="16"/>
                <w:szCs w:val="16"/>
                <w:lang w:eastAsia="ru-RU"/>
              </w:rPr>
              <w:t>Шуминска</w:t>
            </w:r>
            <w:proofErr w:type="spellEnd"/>
            <w:r w:rsidRPr="002154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Л.Б.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1541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54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Начальник </w:t>
            </w:r>
            <w:proofErr w:type="gramStart"/>
            <w:r w:rsidRPr="00215413">
              <w:rPr>
                <w:rFonts w:ascii="Times New Roman" w:hAnsi="Times New Roman"/>
                <w:sz w:val="16"/>
                <w:szCs w:val="16"/>
                <w:lang w:eastAsia="ru-RU"/>
              </w:rPr>
              <w:t>отдела организации размещения средств страховых взносов</w:t>
            </w:r>
            <w:proofErr w:type="gramEnd"/>
            <w:r w:rsidRPr="002154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на депозиты в кредитных организациях Департамент организации и контроля инвестиционных процессов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1541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541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21541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541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1541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5413"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215413" w:rsidRDefault="00354074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5413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1541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541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15413" w:rsidRDefault="00354074" w:rsidP="003D05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54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Pr="00215413">
              <w:rPr>
                <w:rFonts w:ascii="Times New Roman" w:hAnsi="Times New Roman"/>
                <w:sz w:val="16"/>
                <w:szCs w:val="16"/>
              </w:rPr>
              <w:t xml:space="preserve"> СУЗУКИ SX4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21541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5413">
              <w:rPr>
                <w:rFonts w:ascii="Times New Roman" w:hAnsi="Times New Roman"/>
                <w:sz w:val="16"/>
                <w:szCs w:val="16"/>
              </w:rPr>
              <w:t>1554586,42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710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21541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21541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1541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541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21541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541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1541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5413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215413" w:rsidRDefault="00354074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5413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21541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21541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1541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541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21541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541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1541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5413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215413" w:rsidRDefault="00354074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5413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1541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5413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215413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074" w:rsidRPr="00215413" w:rsidRDefault="0035407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541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354074" w:rsidRPr="00215413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C0378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037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354074" w:rsidRPr="005F79B0" w:rsidRDefault="00354074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C0378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037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C0378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0378"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C0378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037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C0378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037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354074" w:rsidRPr="00CC0378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0378">
              <w:rPr>
                <w:rFonts w:ascii="Times New Roman" w:hAnsi="Times New Roman"/>
                <w:sz w:val="16"/>
                <w:szCs w:val="16"/>
              </w:rPr>
              <w:t>994112,44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234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872693" w:rsidRDefault="00354074" w:rsidP="00872693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693"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1344A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344A">
              <w:rPr>
                <w:rFonts w:ascii="Times New Roman" w:hAnsi="Times New Roman"/>
                <w:sz w:val="16"/>
                <w:szCs w:val="16"/>
                <w:lang w:eastAsia="ru-RU"/>
              </w:rPr>
              <w:t>Ясько П.С.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1344A" w:rsidRDefault="00354074" w:rsidP="003D0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344A">
              <w:rPr>
                <w:rFonts w:ascii="Times New Roman" w:hAnsi="Times New Roman"/>
                <w:sz w:val="16"/>
                <w:szCs w:val="16"/>
                <w:lang w:eastAsia="ru-RU"/>
              </w:rPr>
              <w:t>Ведущий консультант договорного отдела Департамента по осуществлению закупок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1344A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344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354074" w:rsidRPr="005F79B0" w:rsidRDefault="00354074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1344A" w:rsidRDefault="00354074" w:rsidP="009A47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344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1344A" w:rsidRDefault="00354074" w:rsidP="009A47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344A"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1344A" w:rsidRDefault="00354074" w:rsidP="009A47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344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1344A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344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41344A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344A">
              <w:rPr>
                <w:rFonts w:ascii="Times New Roman" w:hAnsi="Times New Roman"/>
                <w:sz w:val="16"/>
                <w:szCs w:val="16"/>
              </w:rPr>
              <w:t>1222864,57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1344A" w:rsidRDefault="00354074" w:rsidP="009A47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344A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1344A" w:rsidRDefault="00354074" w:rsidP="009A47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344A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1344A" w:rsidRDefault="00354074" w:rsidP="009A47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344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54074" w:rsidRPr="005F79B0" w:rsidTr="00EA329A">
        <w:trPr>
          <w:cantSplit/>
          <w:trHeight w:val="54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1344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344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1344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344A">
              <w:rPr>
                <w:rFonts w:ascii="Times New Roman" w:hAnsi="Times New Roman" w:cs="Times New Roman"/>
                <w:sz w:val="16"/>
                <w:szCs w:val="16"/>
              </w:rPr>
              <w:t>691,0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54074" w:rsidRPr="0041344A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344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54074" w:rsidRPr="005F79B0" w:rsidRDefault="0035407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</w:tbl>
    <w:p w:rsidR="003F0B30" w:rsidRDefault="003F0B30" w:rsidP="009C42C6"/>
    <w:sectPr w:rsidR="003F0B30">
      <w:pgSz w:w="16838" w:h="11906" w:orient="landscape"/>
      <w:pgMar w:top="426" w:right="536" w:bottom="426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30"/>
    <w:rsid w:val="000121E0"/>
    <w:rsid w:val="000140C4"/>
    <w:rsid w:val="00015CF6"/>
    <w:rsid w:val="000169F7"/>
    <w:rsid w:val="00020091"/>
    <w:rsid w:val="00027CA0"/>
    <w:rsid w:val="00031326"/>
    <w:rsid w:val="0003453B"/>
    <w:rsid w:val="00034C1A"/>
    <w:rsid w:val="00036D4E"/>
    <w:rsid w:val="00037199"/>
    <w:rsid w:val="000523A2"/>
    <w:rsid w:val="000526CD"/>
    <w:rsid w:val="00052D01"/>
    <w:rsid w:val="000537F9"/>
    <w:rsid w:val="0005783B"/>
    <w:rsid w:val="000605F9"/>
    <w:rsid w:val="0006136A"/>
    <w:rsid w:val="000646F0"/>
    <w:rsid w:val="0007239B"/>
    <w:rsid w:val="000734C0"/>
    <w:rsid w:val="00074E7F"/>
    <w:rsid w:val="00075B12"/>
    <w:rsid w:val="00077A54"/>
    <w:rsid w:val="00077CD6"/>
    <w:rsid w:val="00077E67"/>
    <w:rsid w:val="00085137"/>
    <w:rsid w:val="00086C59"/>
    <w:rsid w:val="000949EB"/>
    <w:rsid w:val="000A05F5"/>
    <w:rsid w:val="000A3C5E"/>
    <w:rsid w:val="000A4007"/>
    <w:rsid w:val="000A4A40"/>
    <w:rsid w:val="000A65F2"/>
    <w:rsid w:val="000A7CDF"/>
    <w:rsid w:val="000B23CE"/>
    <w:rsid w:val="000B49F4"/>
    <w:rsid w:val="000B63D0"/>
    <w:rsid w:val="000C2CCC"/>
    <w:rsid w:val="000C3076"/>
    <w:rsid w:val="000C5447"/>
    <w:rsid w:val="000C62E3"/>
    <w:rsid w:val="000D085F"/>
    <w:rsid w:val="000D1236"/>
    <w:rsid w:val="000D2721"/>
    <w:rsid w:val="000D32EA"/>
    <w:rsid w:val="000D4598"/>
    <w:rsid w:val="000D5DA1"/>
    <w:rsid w:val="000D62F3"/>
    <w:rsid w:val="000D67AD"/>
    <w:rsid w:val="000D6EE8"/>
    <w:rsid w:val="000D74A0"/>
    <w:rsid w:val="000E05CD"/>
    <w:rsid w:val="000E0A7B"/>
    <w:rsid w:val="000E4968"/>
    <w:rsid w:val="000E4CD3"/>
    <w:rsid w:val="000E4DC7"/>
    <w:rsid w:val="000E5AFA"/>
    <w:rsid w:val="000E6043"/>
    <w:rsid w:val="000E6210"/>
    <w:rsid w:val="000E626F"/>
    <w:rsid w:val="000E66AA"/>
    <w:rsid w:val="000E66CB"/>
    <w:rsid w:val="000F2573"/>
    <w:rsid w:val="000F32AB"/>
    <w:rsid w:val="000F55F8"/>
    <w:rsid w:val="000F7F40"/>
    <w:rsid w:val="00104822"/>
    <w:rsid w:val="00104FDA"/>
    <w:rsid w:val="00107A87"/>
    <w:rsid w:val="00113A25"/>
    <w:rsid w:val="0011408A"/>
    <w:rsid w:val="00115E75"/>
    <w:rsid w:val="00116B20"/>
    <w:rsid w:val="0012182E"/>
    <w:rsid w:val="00121E67"/>
    <w:rsid w:val="00127A48"/>
    <w:rsid w:val="00130EFB"/>
    <w:rsid w:val="00131DDE"/>
    <w:rsid w:val="00132169"/>
    <w:rsid w:val="00133215"/>
    <w:rsid w:val="00134435"/>
    <w:rsid w:val="00134681"/>
    <w:rsid w:val="00140582"/>
    <w:rsid w:val="00140618"/>
    <w:rsid w:val="001412D7"/>
    <w:rsid w:val="001461CB"/>
    <w:rsid w:val="00154321"/>
    <w:rsid w:val="00156533"/>
    <w:rsid w:val="00157BA7"/>
    <w:rsid w:val="00160C21"/>
    <w:rsid w:val="00161D7B"/>
    <w:rsid w:val="00161DB8"/>
    <w:rsid w:val="00162B3F"/>
    <w:rsid w:val="00164BFD"/>
    <w:rsid w:val="001651E3"/>
    <w:rsid w:val="00166B94"/>
    <w:rsid w:val="00166B97"/>
    <w:rsid w:val="00170B7B"/>
    <w:rsid w:val="00172D2F"/>
    <w:rsid w:val="001739C1"/>
    <w:rsid w:val="00173BAA"/>
    <w:rsid w:val="00176067"/>
    <w:rsid w:val="0017611A"/>
    <w:rsid w:val="00181583"/>
    <w:rsid w:val="0018184A"/>
    <w:rsid w:val="00181980"/>
    <w:rsid w:val="00182853"/>
    <w:rsid w:val="00187EAF"/>
    <w:rsid w:val="00190E3F"/>
    <w:rsid w:val="00193647"/>
    <w:rsid w:val="001A2ACE"/>
    <w:rsid w:val="001A664C"/>
    <w:rsid w:val="001B0FBE"/>
    <w:rsid w:val="001B1BCA"/>
    <w:rsid w:val="001B2373"/>
    <w:rsid w:val="001B63DC"/>
    <w:rsid w:val="001B65E6"/>
    <w:rsid w:val="001C0B6D"/>
    <w:rsid w:val="001C35EE"/>
    <w:rsid w:val="001C4B04"/>
    <w:rsid w:val="001C57EC"/>
    <w:rsid w:val="001C5A6F"/>
    <w:rsid w:val="001C5CF0"/>
    <w:rsid w:val="001C60A1"/>
    <w:rsid w:val="001C755B"/>
    <w:rsid w:val="001C7C0A"/>
    <w:rsid w:val="001D08A9"/>
    <w:rsid w:val="001D2CFA"/>
    <w:rsid w:val="001D2E93"/>
    <w:rsid w:val="001D6E6C"/>
    <w:rsid w:val="001E3749"/>
    <w:rsid w:val="001E49F2"/>
    <w:rsid w:val="001E5816"/>
    <w:rsid w:val="001F0CCC"/>
    <w:rsid w:val="001F3074"/>
    <w:rsid w:val="001F3761"/>
    <w:rsid w:val="001F3C73"/>
    <w:rsid w:val="001F432C"/>
    <w:rsid w:val="001F7120"/>
    <w:rsid w:val="00200021"/>
    <w:rsid w:val="0020384C"/>
    <w:rsid w:val="002078DF"/>
    <w:rsid w:val="00210F48"/>
    <w:rsid w:val="002130E7"/>
    <w:rsid w:val="0021458C"/>
    <w:rsid w:val="00215413"/>
    <w:rsid w:val="002159EB"/>
    <w:rsid w:val="00217F24"/>
    <w:rsid w:val="00224D4A"/>
    <w:rsid w:val="0023263A"/>
    <w:rsid w:val="0023279D"/>
    <w:rsid w:val="00233167"/>
    <w:rsid w:val="00234331"/>
    <w:rsid w:val="00234652"/>
    <w:rsid w:val="00234EC6"/>
    <w:rsid w:val="00237473"/>
    <w:rsid w:val="00243FCC"/>
    <w:rsid w:val="00250AD5"/>
    <w:rsid w:val="0025553A"/>
    <w:rsid w:val="00255FAF"/>
    <w:rsid w:val="00257D8E"/>
    <w:rsid w:val="00260C12"/>
    <w:rsid w:val="00263AE0"/>
    <w:rsid w:val="00263D84"/>
    <w:rsid w:val="00270DA4"/>
    <w:rsid w:val="00274BA8"/>
    <w:rsid w:val="00274EC0"/>
    <w:rsid w:val="00274FB1"/>
    <w:rsid w:val="00282C7F"/>
    <w:rsid w:val="0028729F"/>
    <w:rsid w:val="00287657"/>
    <w:rsid w:val="00293B86"/>
    <w:rsid w:val="00294F66"/>
    <w:rsid w:val="002A067E"/>
    <w:rsid w:val="002A21E8"/>
    <w:rsid w:val="002A45A2"/>
    <w:rsid w:val="002A4DAA"/>
    <w:rsid w:val="002A4DC1"/>
    <w:rsid w:val="002A6E99"/>
    <w:rsid w:val="002B390B"/>
    <w:rsid w:val="002B42BD"/>
    <w:rsid w:val="002C0667"/>
    <w:rsid w:val="002C4AF3"/>
    <w:rsid w:val="002C6070"/>
    <w:rsid w:val="002C71B0"/>
    <w:rsid w:val="002D404B"/>
    <w:rsid w:val="002D7EB3"/>
    <w:rsid w:val="002E04B5"/>
    <w:rsid w:val="002E0B96"/>
    <w:rsid w:val="002E32A6"/>
    <w:rsid w:val="002E46F1"/>
    <w:rsid w:val="002E6AC8"/>
    <w:rsid w:val="002E7035"/>
    <w:rsid w:val="002F2D6B"/>
    <w:rsid w:val="002F7328"/>
    <w:rsid w:val="00303109"/>
    <w:rsid w:val="003033AF"/>
    <w:rsid w:val="003062D1"/>
    <w:rsid w:val="003069E7"/>
    <w:rsid w:val="003070D8"/>
    <w:rsid w:val="00307215"/>
    <w:rsid w:val="00311131"/>
    <w:rsid w:val="00311473"/>
    <w:rsid w:val="003121D2"/>
    <w:rsid w:val="00312A3B"/>
    <w:rsid w:val="00313D46"/>
    <w:rsid w:val="003141AD"/>
    <w:rsid w:val="00320E61"/>
    <w:rsid w:val="00331A1A"/>
    <w:rsid w:val="00337D98"/>
    <w:rsid w:val="00342269"/>
    <w:rsid w:val="00344ABE"/>
    <w:rsid w:val="00344E86"/>
    <w:rsid w:val="00345620"/>
    <w:rsid w:val="0035078E"/>
    <w:rsid w:val="00354074"/>
    <w:rsid w:val="00354CB6"/>
    <w:rsid w:val="00356F59"/>
    <w:rsid w:val="003629D0"/>
    <w:rsid w:val="00362DAF"/>
    <w:rsid w:val="0037458E"/>
    <w:rsid w:val="003775E7"/>
    <w:rsid w:val="00377D7C"/>
    <w:rsid w:val="003835B2"/>
    <w:rsid w:val="003967AC"/>
    <w:rsid w:val="00397957"/>
    <w:rsid w:val="003A20BF"/>
    <w:rsid w:val="003B00B5"/>
    <w:rsid w:val="003B1487"/>
    <w:rsid w:val="003B2EDE"/>
    <w:rsid w:val="003B4790"/>
    <w:rsid w:val="003B4EDB"/>
    <w:rsid w:val="003B512C"/>
    <w:rsid w:val="003B5893"/>
    <w:rsid w:val="003B5ACE"/>
    <w:rsid w:val="003B6D78"/>
    <w:rsid w:val="003B6FDE"/>
    <w:rsid w:val="003B7929"/>
    <w:rsid w:val="003C2FD2"/>
    <w:rsid w:val="003C4225"/>
    <w:rsid w:val="003C55AE"/>
    <w:rsid w:val="003C674B"/>
    <w:rsid w:val="003D05E9"/>
    <w:rsid w:val="003D0818"/>
    <w:rsid w:val="003D1864"/>
    <w:rsid w:val="003D6BC1"/>
    <w:rsid w:val="003D7F80"/>
    <w:rsid w:val="003E1047"/>
    <w:rsid w:val="003E34BB"/>
    <w:rsid w:val="003E4C4F"/>
    <w:rsid w:val="003E6402"/>
    <w:rsid w:val="003E68A4"/>
    <w:rsid w:val="003F0B30"/>
    <w:rsid w:val="003F264D"/>
    <w:rsid w:val="003F47C8"/>
    <w:rsid w:val="003F655F"/>
    <w:rsid w:val="00401AA2"/>
    <w:rsid w:val="0041149E"/>
    <w:rsid w:val="0041344A"/>
    <w:rsid w:val="0041348C"/>
    <w:rsid w:val="00414588"/>
    <w:rsid w:val="00416183"/>
    <w:rsid w:val="004165AE"/>
    <w:rsid w:val="00417B11"/>
    <w:rsid w:val="00417FCD"/>
    <w:rsid w:val="004220BF"/>
    <w:rsid w:val="00422FAC"/>
    <w:rsid w:val="00423B95"/>
    <w:rsid w:val="004242E1"/>
    <w:rsid w:val="004244AD"/>
    <w:rsid w:val="0042514E"/>
    <w:rsid w:val="00427C1E"/>
    <w:rsid w:val="004301E2"/>
    <w:rsid w:val="0043040A"/>
    <w:rsid w:val="00432705"/>
    <w:rsid w:val="0043287E"/>
    <w:rsid w:val="00432B77"/>
    <w:rsid w:val="00435516"/>
    <w:rsid w:val="00440013"/>
    <w:rsid w:val="004409B4"/>
    <w:rsid w:val="00441DD7"/>
    <w:rsid w:val="00446BBC"/>
    <w:rsid w:val="00455463"/>
    <w:rsid w:val="004554A5"/>
    <w:rsid w:val="00456635"/>
    <w:rsid w:val="00456B8F"/>
    <w:rsid w:val="00457C00"/>
    <w:rsid w:val="004645F1"/>
    <w:rsid w:val="00470FFF"/>
    <w:rsid w:val="004716FE"/>
    <w:rsid w:val="0048436B"/>
    <w:rsid w:val="004856AA"/>
    <w:rsid w:val="00492B90"/>
    <w:rsid w:val="00492E32"/>
    <w:rsid w:val="00495352"/>
    <w:rsid w:val="00495A86"/>
    <w:rsid w:val="004A2532"/>
    <w:rsid w:val="004A28B5"/>
    <w:rsid w:val="004B4AD8"/>
    <w:rsid w:val="004B6BAA"/>
    <w:rsid w:val="004C0618"/>
    <w:rsid w:val="004C30ED"/>
    <w:rsid w:val="004C53B7"/>
    <w:rsid w:val="004D03B7"/>
    <w:rsid w:val="004D1AC4"/>
    <w:rsid w:val="004D4381"/>
    <w:rsid w:val="004D61C7"/>
    <w:rsid w:val="004D6589"/>
    <w:rsid w:val="004D6DCD"/>
    <w:rsid w:val="004D782C"/>
    <w:rsid w:val="004D7EEE"/>
    <w:rsid w:val="004E2648"/>
    <w:rsid w:val="004F1EBB"/>
    <w:rsid w:val="004F4114"/>
    <w:rsid w:val="004F43FA"/>
    <w:rsid w:val="004F7098"/>
    <w:rsid w:val="004F7C14"/>
    <w:rsid w:val="00502C69"/>
    <w:rsid w:val="005046D3"/>
    <w:rsid w:val="005074E5"/>
    <w:rsid w:val="00507696"/>
    <w:rsid w:val="00510383"/>
    <w:rsid w:val="00510833"/>
    <w:rsid w:val="00511034"/>
    <w:rsid w:val="00511D72"/>
    <w:rsid w:val="00521436"/>
    <w:rsid w:val="00522019"/>
    <w:rsid w:val="005231C1"/>
    <w:rsid w:val="005246F3"/>
    <w:rsid w:val="005254E0"/>
    <w:rsid w:val="00525E21"/>
    <w:rsid w:val="00531800"/>
    <w:rsid w:val="005349F2"/>
    <w:rsid w:val="00534B7F"/>
    <w:rsid w:val="00536115"/>
    <w:rsid w:val="00540A28"/>
    <w:rsid w:val="0054390C"/>
    <w:rsid w:val="00544DAC"/>
    <w:rsid w:val="005468E1"/>
    <w:rsid w:val="00551C65"/>
    <w:rsid w:val="00551DBD"/>
    <w:rsid w:val="00551F06"/>
    <w:rsid w:val="0055363B"/>
    <w:rsid w:val="00557D9E"/>
    <w:rsid w:val="00557E53"/>
    <w:rsid w:val="00557E77"/>
    <w:rsid w:val="0056307F"/>
    <w:rsid w:val="00563B06"/>
    <w:rsid w:val="00564421"/>
    <w:rsid w:val="00571ECE"/>
    <w:rsid w:val="00573848"/>
    <w:rsid w:val="00577C83"/>
    <w:rsid w:val="0058004A"/>
    <w:rsid w:val="005800D1"/>
    <w:rsid w:val="0058454E"/>
    <w:rsid w:val="00586301"/>
    <w:rsid w:val="00592110"/>
    <w:rsid w:val="00594758"/>
    <w:rsid w:val="00594C0E"/>
    <w:rsid w:val="005A13C0"/>
    <w:rsid w:val="005A239C"/>
    <w:rsid w:val="005A2F4A"/>
    <w:rsid w:val="005B05BF"/>
    <w:rsid w:val="005B0FE4"/>
    <w:rsid w:val="005B4B8D"/>
    <w:rsid w:val="005C0DF4"/>
    <w:rsid w:val="005C2301"/>
    <w:rsid w:val="005C57BC"/>
    <w:rsid w:val="005C6532"/>
    <w:rsid w:val="005C671F"/>
    <w:rsid w:val="005C6A59"/>
    <w:rsid w:val="005D287C"/>
    <w:rsid w:val="005E15BB"/>
    <w:rsid w:val="005E476D"/>
    <w:rsid w:val="005E663D"/>
    <w:rsid w:val="005E6D52"/>
    <w:rsid w:val="005F141B"/>
    <w:rsid w:val="005F1D9B"/>
    <w:rsid w:val="005F20AE"/>
    <w:rsid w:val="005F20B3"/>
    <w:rsid w:val="005F3D35"/>
    <w:rsid w:val="005F4D20"/>
    <w:rsid w:val="005F5186"/>
    <w:rsid w:val="005F72F9"/>
    <w:rsid w:val="005F79B0"/>
    <w:rsid w:val="005F7E19"/>
    <w:rsid w:val="00601F72"/>
    <w:rsid w:val="0060603E"/>
    <w:rsid w:val="00606CC0"/>
    <w:rsid w:val="006075AB"/>
    <w:rsid w:val="006133D0"/>
    <w:rsid w:val="00615185"/>
    <w:rsid w:val="006171CA"/>
    <w:rsid w:val="00620A41"/>
    <w:rsid w:val="0062572B"/>
    <w:rsid w:val="0062585D"/>
    <w:rsid w:val="00630D24"/>
    <w:rsid w:val="0063202D"/>
    <w:rsid w:val="006366A9"/>
    <w:rsid w:val="00641654"/>
    <w:rsid w:val="006425A0"/>
    <w:rsid w:val="00642C41"/>
    <w:rsid w:val="00645929"/>
    <w:rsid w:val="006508AC"/>
    <w:rsid w:val="0065247C"/>
    <w:rsid w:val="00656161"/>
    <w:rsid w:val="00656680"/>
    <w:rsid w:val="006578E1"/>
    <w:rsid w:val="006633CB"/>
    <w:rsid w:val="006656C1"/>
    <w:rsid w:val="0067483E"/>
    <w:rsid w:val="00674A85"/>
    <w:rsid w:val="0067640E"/>
    <w:rsid w:val="0068111F"/>
    <w:rsid w:val="00681D1A"/>
    <w:rsid w:val="00682597"/>
    <w:rsid w:val="00685093"/>
    <w:rsid w:val="00691CBE"/>
    <w:rsid w:val="00692117"/>
    <w:rsid w:val="00692552"/>
    <w:rsid w:val="0069303A"/>
    <w:rsid w:val="00693984"/>
    <w:rsid w:val="006961F6"/>
    <w:rsid w:val="006A0407"/>
    <w:rsid w:val="006A1049"/>
    <w:rsid w:val="006A168C"/>
    <w:rsid w:val="006A2C66"/>
    <w:rsid w:val="006A3EFA"/>
    <w:rsid w:val="006B0FCA"/>
    <w:rsid w:val="006B60CB"/>
    <w:rsid w:val="006B7466"/>
    <w:rsid w:val="006C3C62"/>
    <w:rsid w:val="006C559D"/>
    <w:rsid w:val="006D48A8"/>
    <w:rsid w:val="006D5879"/>
    <w:rsid w:val="006D7548"/>
    <w:rsid w:val="006E154B"/>
    <w:rsid w:val="006E34BE"/>
    <w:rsid w:val="006E4962"/>
    <w:rsid w:val="006E72F2"/>
    <w:rsid w:val="006F4C42"/>
    <w:rsid w:val="006F6187"/>
    <w:rsid w:val="006F6DA7"/>
    <w:rsid w:val="006F790D"/>
    <w:rsid w:val="006F7F4A"/>
    <w:rsid w:val="00701FB4"/>
    <w:rsid w:val="00702130"/>
    <w:rsid w:val="00703063"/>
    <w:rsid w:val="007041B6"/>
    <w:rsid w:val="00704703"/>
    <w:rsid w:val="00710DD4"/>
    <w:rsid w:val="0071234B"/>
    <w:rsid w:val="00713465"/>
    <w:rsid w:val="00715109"/>
    <w:rsid w:val="00717E1C"/>
    <w:rsid w:val="00717ECE"/>
    <w:rsid w:val="00721E9E"/>
    <w:rsid w:val="007266FE"/>
    <w:rsid w:val="0072685D"/>
    <w:rsid w:val="0072704B"/>
    <w:rsid w:val="00730638"/>
    <w:rsid w:val="00732F1E"/>
    <w:rsid w:val="007339DB"/>
    <w:rsid w:val="00734339"/>
    <w:rsid w:val="0073533E"/>
    <w:rsid w:val="0073650A"/>
    <w:rsid w:val="007408BD"/>
    <w:rsid w:val="007456AE"/>
    <w:rsid w:val="0074770E"/>
    <w:rsid w:val="00750C16"/>
    <w:rsid w:val="00756CA7"/>
    <w:rsid w:val="00757BBD"/>
    <w:rsid w:val="0076012D"/>
    <w:rsid w:val="0076174D"/>
    <w:rsid w:val="0076190C"/>
    <w:rsid w:val="00763937"/>
    <w:rsid w:val="007671A8"/>
    <w:rsid w:val="00776F8A"/>
    <w:rsid w:val="00777752"/>
    <w:rsid w:val="007821C5"/>
    <w:rsid w:val="007831AC"/>
    <w:rsid w:val="0078420B"/>
    <w:rsid w:val="007855ED"/>
    <w:rsid w:val="00785B6F"/>
    <w:rsid w:val="007907D8"/>
    <w:rsid w:val="00792122"/>
    <w:rsid w:val="00793DBD"/>
    <w:rsid w:val="007957B2"/>
    <w:rsid w:val="00796BB6"/>
    <w:rsid w:val="00796CFA"/>
    <w:rsid w:val="007A66A6"/>
    <w:rsid w:val="007A70E4"/>
    <w:rsid w:val="007B75E2"/>
    <w:rsid w:val="007C0D5B"/>
    <w:rsid w:val="007C2071"/>
    <w:rsid w:val="007C5CC3"/>
    <w:rsid w:val="007C615E"/>
    <w:rsid w:val="007D006B"/>
    <w:rsid w:val="007D1D11"/>
    <w:rsid w:val="007D50EF"/>
    <w:rsid w:val="007D7A0D"/>
    <w:rsid w:val="007E0118"/>
    <w:rsid w:val="007E3A9F"/>
    <w:rsid w:val="007E4977"/>
    <w:rsid w:val="007E4D13"/>
    <w:rsid w:val="007E7049"/>
    <w:rsid w:val="007E71BE"/>
    <w:rsid w:val="007F071E"/>
    <w:rsid w:val="007F0AFA"/>
    <w:rsid w:val="007F2395"/>
    <w:rsid w:val="007F3EE9"/>
    <w:rsid w:val="007F5191"/>
    <w:rsid w:val="00800C70"/>
    <w:rsid w:val="008017DF"/>
    <w:rsid w:val="00805924"/>
    <w:rsid w:val="00805FF8"/>
    <w:rsid w:val="00806740"/>
    <w:rsid w:val="00811950"/>
    <w:rsid w:val="00812D8F"/>
    <w:rsid w:val="0081348F"/>
    <w:rsid w:val="00813886"/>
    <w:rsid w:val="00813E08"/>
    <w:rsid w:val="00817091"/>
    <w:rsid w:val="00817E32"/>
    <w:rsid w:val="00821CD2"/>
    <w:rsid w:val="00823D65"/>
    <w:rsid w:val="008245D0"/>
    <w:rsid w:val="00827965"/>
    <w:rsid w:val="00832FF1"/>
    <w:rsid w:val="008352EE"/>
    <w:rsid w:val="00837579"/>
    <w:rsid w:val="0083757C"/>
    <w:rsid w:val="00844A6B"/>
    <w:rsid w:val="00844B5E"/>
    <w:rsid w:val="00846494"/>
    <w:rsid w:val="008468B9"/>
    <w:rsid w:val="008500F1"/>
    <w:rsid w:val="008561DB"/>
    <w:rsid w:val="00857459"/>
    <w:rsid w:val="008574E9"/>
    <w:rsid w:val="008605A2"/>
    <w:rsid w:val="0086146B"/>
    <w:rsid w:val="00862470"/>
    <w:rsid w:val="00862F57"/>
    <w:rsid w:val="00864602"/>
    <w:rsid w:val="008649B1"/>
    <w:rsid w:val="00866A86"/>
    <w:rsid w:val="00872693"/>
    <w:rsid w:val="008729E4"/>
    <w:rsid w:val="00872E35"/>
    <w:rsid w:val="0087782F"/>
    <w:rsid w:val="00881E35"/>
    <w:rsid w:val="00892102"/>
    <w:rsid w:val="00892A41"/>
    <w:rsid w:val="00893687"/>
    <w:rsid w:val="00893FF6"/>
    <w:rsid w:val="00894BA1"/>
    <w:rsid w:val="008A068D"/>
    <w:rsid w:val="008A7899"/>
    <w:rsid w:val="008B1DDB"/>
    <w:rsid w:val="008B2548"/>
    <w:rsid w:val="008B3FAA"/>
    <w:rsid w:val="008B72CC"/>
    <w:rsid w:val="008B75E8"/>
    <w:rsid w:val="008B7CE9"/>
    <w:rsid w:val="008B7D12"/>
    <w:rsid w:val="008C697F"/>
    <w:rsid w:val="008D5FA2"/>
    <w:rsid w:val="008D665C"/>
    <w:rsid w:val="008D6D96"/>
    <w:rsid w:val="008D6F60"/>
    <w:rsid w:val="008E101D"/>
    <w:rsid w:val="008E19EF"/>
    <w:rsid w:val="008E213D"/>
    <w:rsid w:val="008E47A3"/>
    <w:rsid w:val="008E6F8D"/>
    <w:rsid w:val="008E6FFB"/>
    <w:rsid w:val="008E7405"/>
    <w:rsid w:val="008E78AA"/>
    <w:rsid w:val="008F08A3"/>
    <w:rsid w:val="008F17E1"/>
    <w:rsid w:val="008F6CBB"/>
    <w:rsid w:val="008F757B"/>
    <w:rsid w:val="00904F4B"/>
    <w:rsid w:val="009052B0"/>
    <w:rsid w:val="00912C3E"/>
    <w:rsid w:val="00916319"/>
    <w:rsid w:val="00922EAB"/>
    <w:rsid w:val="0092535E"/>
    <w:rsid w:val="00925FC5"/>
    <w:rsid w:val="0092727C"/>
    <w:rsid w:val="0093409D"/>
    <w:rsid w:val="00934858"/>
    <w:rsid w:val="00935739"/>
    <w:rsid w:val="00936352"/>
    <w:rsid w:val="00940888"/>
    <w:rsid w:val="0094173C"/>
    <w:rsid w:val="0094174E"/>
    <w:rsid w:val="00943136"/>
    <w:rsid w:val="0095128A"/>
    <w:rsid w:val="00955307"/>
    <w:rsid w:val="00955E2F"/>
    <w:rsid w:val="00956788"/>
    <w:rsid w:val="00957F64"/>
    <w:rsid w:val="00960AE3"/>
    <w:rsid w:val="0096176D"/>
    <w:rsid w:val="00963114"/>
    <w:rsid w:val="009661F7"/>
    <w:rsid w:val="00973137"/>
    <w:rsid w:val="00973C1E"/>
    <w:rsid w:val="009757DC"/>
    <w:rsid w:val="009775C2"/>
    <w:rsid w:val="00981CA1"/>
    <w:rsid w:val="00984802"/>
    <w:rsid w:val="00984F93"/>
    <w:rsid w:val="00984FB8"/>
    <w:rsid w:val="00990DA9"/>
    <w:rsid w:val="00991C9E"/>
    <w:rsid w:val="009945A4"/>
    <w:rsid w:val="00994A40"/>
    <w:rsid w:val="00995964"/>
    <w:rsid w:val="00997136"/>
    <w:rsid w:val="009A0D51"/>
    <w:rsid w:val="009A1349"/>
    <w:rsid w:val="009A13F6"/>
    <w:rsid w:val="009A1AFF"/>
    <w:rsid w:val="009A3102"/>
    <w:rsid w:val="009A3861"/>
    <w:rsid w:val="009A38BC"/>
    <w:rsid w:val="009A47F9"/>
    <w:rsid w:val="009A6B5B"/>
    <w:rsid w:val="009A7CA4"/>
    <w:rsid w:val="009B1033"/>
    <w:rsid w:val="009B4F17"/>
    <w:rsid w:val="009B77AB"/>
    <w:rsid w:val="009C38FB"/>
    <w:rsid w:val="009C42C6"/>
    <w:rsid w:val="009C5053"/>
    <w:rsid w:val="009C5F85"/>
    <w:rsid w:val="009C5FE2"/>
    <w:rsid w:val="009C6A97"/>
    <w:rsid w:val="009D1236"/>
    <w:rsid w:val="009D2997"/>
    <w:rsid w:val="009D4DE1"/>
    <w:rsid w:val="009D767D"/>
    <w:rsid w:val="009E2557"/>
    <w:rsid w:val="009E31CD"/>
    <w:rsid w:val="009E7263"/>
    <w:rsid w:val="009E7BC1"/>
    <w:rsid w:val="009F2255"/>
    <w:rsid w:val="009F23CC"/>
    <w:rsid w:val="009F35D3"/>
    <w:rsid w:val="009F7649"/>
    <w:rsid w:val="009F7B83"/>
    <w:rsid w:val="00A051B1"/>
    <w:rsid w:val="00A113A4"/>
    <w:rsid w:val="00A11562"/>
    <w:rsid w:val="00A1434F"/>
    <w:rsid w:val="00A16C17"/>
    <w:rsid w:val="00A177B5"/>
    <w:rsid w:val="00A21B89"/>
    <w:rsid w:val="00A22C23"/>
    <w:rsid w:val="00A23684"/>
    <w:rsid w:val="00A30E8D"/>
    <w:rsid w:val="00A31168"/>
    <w:rsid w:val="00A324F3"/>
    <w:rsid w:val="00A33828"/>
    <w:rsid w:val="00A3538B"/>
    <w:rsid w:val="00A4326A"/>
    <w:rsid w:val="00A4394F"/>
    <w:rsid w:val="00A5358A"/>
    <w:rsid w:val="00A5423B"/>
    <w:rsid w:val="00A56C79"/>
    <w:rsid w:val="00A65F4C"/>
    <w:rsid w:val="00A72729"/>
    <w:rsid w:val="00A76A35"/>
    <w:rsid w:val="00A771B4"/>
    <w:rsid w:val="00A773A6"/>
    <w:rsid w:val="00A8226F"/>
    <w:rsid w:val="00A85470"/>
    <w:rsid w:val="00A86D3A"/>
    <w:rsid w:val="00A87E2F"/>
    <w:rsid w:val="00A92C4D"/>
    <w:rsid w:val="00A94B90"/>
    <w:rsid w:val="00A9550E"/>
    <w:rsid w:val="00A97AFA"/>
    <w:rsid w:val="00AA0298"/>
    <w:rsid w:val="00AA4C48"/>
    <w:rsid w:val="00AB1E8D"/>
    <w:rsid w:val="00AB34CD"/>
    <w:rsid w:val="00AB3C50"/>
    <w:rsid w:val="00AB424D"/>
    <w:rsid w:val="00AC0624"/>
    <w:rsid w:val="00AC163A"/>
    <w:rsid w:val="00AC1D25"/>
    <w:rsid w:val="00AC572A"/>
    <w:rsid w:val="00AC6674"/>
    <w:rsid w:val="00AC7353"/>
    <w:rsid w:val="00AD0508"/>
    <w:rsid w:val="00AD4014"/>
    <w:rsid w:val="00AE3005"/>
    <w:rsid w:val="00AE4DC5"/>
    <w:rsid w:val="00AE5991"/>
    <w:rsid w:val="00AE7841"/>
    <w:rsid w:val="00AE7D27"/>
    <w:rsid w:val="00AF430E"/>
    <w:rsid w:val="00AF79D8"/>
    <w:rsid w:val="00B01720"/>
    <w:rsid w:val="00B07700"/>
    <w:rsid w:val="00B11C82"/>
    <w:rsid w:val="00B1433B"/>
    <w:rsid w:val="00B149F5"/>
    <w:rsid w:val="00B15659"/>
    <w:rsid w:val="00B16499"/>
    <w:rsid w:val="00B17BB8"/>
    <w:rsid w:val="00B2424F"/>
    <w:rsid w:val="00B26A2E"/>
    <w:rsid w:val="00B4241E"/>
    <w:rsid w:val="00B4282E"/>
    <w:rsid w:val="00B44600"/>
    <w:rsid w:val="00B457C7"/>
    <w:rsid w:val="00B47B9D"/>
    <w:rsid w:val="00B519F8"/>
    <w:rsid w:val="00B51B42"/>
    <w:rsid w:val="00B53226"/>
    <w:rsid w:val="00B551A4"/>
    <w:rsid w:val="00B606DD"/>
    <w:rsid w:val="00B62019"/>
    <w:rsid w:val="00B62E4C"/>
    <w:rsid w:val="00B62FC1"/>
    <w:rsid w:val="00B644C3"/>
    <w:rsid w:val="00B6582D"/>
    <w:rsid w:val="00B70DAE"/>
    <w:rsid w:val="00B714F4"/>
    <w:rsid w:val="00B733FC"/>
    <w:rsid w:val="00B827E5"/>
    <w:rsid w:val="00B857DA"/>
    <w:rsid w:val="00B85A6D"/>
    <w:rsid w:val="00B90D73"/>
    <w:rsid w:val="00B9337A"/>
    <w:rsid w:val="00BA1DD7"/>
    <w:rsid w:val="00BA3F2A"/>
    <w:rsid w:val="00BA417C"/>
    <w:rsid w:val="00BA4A4F"/>
    <w:rsid w:val="00BA7A0C"/>
    <w:rsid w:val="00BB0B58"/>
    <w:rsid w:val="00BB1DA1"/>
    <w:rsid w:val="00BB23F2"/>
    <w:rsid w:val="00BB2AF5"/>
    <w:rsid w:val="00BB3301"/>
    <w:rsid w:val="00BB394D"/>
    <w:rsid w:val="00BB3F5B"/>
    <w:rsid w:val="00BB41DD"/>
    <w:rsid w:val="00BB59EE"/>
    <w:rsid w:val="00BC2FA2"/>
    <w:rsid w:val="00BC6CA0"/>
    <w:rsid w:val="00BC6D75"/>
    <w:rsid w:val="00BD2F3E"/>
    <w:rsid w:val="00BD6AB9"/>
    <w:rsid w:val="00BE1DFD"/>
    <w:rsid w:val="00BE2BDF"/>
    <w:rsid w:val="00BE4D3E"/>
    <w:rsid w:val="00BE4D92"/>
    <w:rsid w:val="00BE68F3"/>
    <w:rsid w:val="00BF0487"/>
    <w:rsid w:val="00BF1034"/>
    <w:rsid w:val="00BF1189"/>
    <w:rsid w:val="00BF25E5"/>
    <w:rsid w:val="00BF4D94"/>
    <w:rsid w:val="00C059B8"/>
    <w:rsid w:val="00C07293"/>
    <w:rsid w:val="00C07475"/>
    <w:rsid w:val="00C101DA"/>
    <w:rsid w:val="00C108C4"/>
    <w:rsid w:val="00C10CB7"/>
    <w:rsid w:val="00C15F8C"/>
    <w:rsid w:val="00C21760"/>
    <w:rsid w:val="00C21858"/>
    <w:rsid w:val="00C22491"/>
    <w:rsid w:val="00C2255F"/>
    <w:rsid w:val="00C23840"/>
    <w:rsid w:val="00C23C0C"/>
    <w:rsid w:val="00C24966"/>
    <w:rsid w:val="00C26083"/>
    <w:rsid w:val="00C3113D"/>
    <w:rsid w:val="00C35906"/>
    <w:rsid w:val="00C36A52"/>
    <w:rsid w:val="00C40956"/>
    <w:rsid w:val="00C43271"/>
    <w:rsid w:val="00C46254"/>
    <w:rsid w:val="00C51A1B"/>
    <w:rsid w:val="00C53559"/>
    <w:rsid w:val="00C55D70"/>
    <w:rsid w:val="00C5753D"/>
    <w:rsid w:val="00C6016F"/>
    <w:rsid w:val="00C610F3"/>
    <w:rsid w:val="00C621C0"/>
    <w:rsid w:val="00C67DAB"/>
    <w:rsid w:val="00C705F2"/>
    <w:rsid w:val="00C723D6"/>
    <w:rsid w:val="00C77FB6"/>
    <w:rsid w:val="00C82929"/>
    <w:rsid w:val="00C8392D"/>
    <w:rsid w:val="00C83E36"/>
    <w:rsid w:val="00C84397"/>
    <w:rsid w:val="00C9026C"/>
    <w:rsid w:val="00C914E9"/>
    <w:rsid w:val="00C93381"/>
    <w:rsid w:val="00C96ABF"/>
    <w:rsid w:val="00CA199B"/>
    <w:rsid w:val="00CA744C"/>
    <w:rsid w:val="00CB0B84"/>
    <w:rsid w:val="00CB2AEC"/>
    <w:rsid w:val="00CB48CC"/>
    <w:rsid w:val="00CB7EBF"/>
    <w:rsid w:val="00CC0378"/>
    <w:rsid w:val="00CC05EC"/>
    <w:rsid w:val="00CC10C8"/>
    <w:rsid w:val="00CC518D"/>
    <w:rsid w:val="00CC5DD2"/>
    <w:rsid w:val="00CC7403"/>
    <w:rsid w:val="00CD12EB"/>
    <w:rsid w:val="00CD1503"/>
    <w:rsid w:val="00CD19EB"/>
    <w:rsid w:val="00CD5A5F"/>
    <w:rsid w:val="00CE35AC"/>
    <w:rsid w:val="00CF0DE0"/>
    <w:rsid w:val="00CF0F6E"/>
    <w:rsid w:val="00CF122C"/>
    <w:rsid w:val="00CF2265"/>
    <w:rsid w:val="00CF2F38"/>
    <w:rsid w:val="00CF63C6"/>
    <w:rsid w:val="00CF6AE9"/>
    <w:rsid w:val="00D050F2"/>
    <w:rsid w:val="00D15279"/>
    <w:rsid w:val="00D22ADC"/>
    <w:rsid w:val="00D253B7"/>
    <w:rsid w:val="00D3426E"/>
    <w:rsid w:val="00D34515"/>
    <w:rsid w:val="00D35810"/>
    <w:rsid w:val="00D406A4"/>
    <w:rsid w:val="00D40A6D"/>
    <w:rsid w:val="00D434EE"/>
    <w:rsid w:val="00D460A0"/>
    <w:rsid w:val="00D47C33"/>
    <w:rsid w:val="00D527AB"/>
    <w:rsid w:val="00D60C49"/>
    <w:rsid w:val="00D60E8F"/>
    <w:rsid w:val="00D61027"/>
    <w:rsid w:val="00D630CC"/>
    <w:rsid w:val="00D635AA"/>
    <w:rsid w:val="00D655A6"/>
    <w:rsid w:val="00D66CDB"/>
    <w:rsid w:val="00D67761"/>
    <w:rsid w:val="00D71CA0"/>
    <w:rsid w:val="00D72755"/>
    <w:rsid w:val="00D74620"/>
    <w:rsid w:val="00D76150"/>
    <w:rsid w:val="00D761FC"/>
    <w:rsid w:val="00D81F9D"/>
    <w:rsid w:val="00D86F00"/>
    <w:rsid w:val="00D9013D"/>
    <w:rsid w:val="00D909B5"/>
    <w:rsid w:val="00D912B1"/>
    <w:rsid w:val="00D9171F"/>
    <w:rsid w:val="00D91A5D"/>
    <w:rsid w:val="00D96841"/>
    <w:rsid w:val="00DA26CA"/>
    <w:rsid w:val="00DA2D77"/>
    <w:rsid w:val="00DA3276"/>
    <w:rsid w:val="00DA488C"/>
    <w:rsid w:val="00DB0B7A"/>
    <w:rsid w:val="00DB217A"/>
    <w:rsid w:val="00DB4EDC"/>
    <w:rsid w:val="00DB578F"/>
    <w:rsid w:val="00DC07E2"/>
    <w:rsid w:val="00DC1238"/>
    <w:rsid w:val="00DC38DB"/>
    <w:rsid w:val="00DC6FE6"/>
    <w:rsid w:val="00DC7912"/>
    <w:rsid w:val="00DE06B4"/>
    <w:rsid w:val="00DE183C"/>
    <w:rsid w:val="00DE39F3"/>
    <w:rsid w:val="00DF0C2A"/>
    <w:rsid w:val="00DF4293"/>
    <w:rsid w:val="00DF4403"/>
    <w:rsid w:val="00E000DE"/>
    <w:rsid w:val="00E006CF"/>
    <w:rsid w:val="00E02CE4"/>
    <w:rsid w:val="00E043D1"/>
    <w:rsid w:val="00E1042B"/>
    <w:rsid w:val="00E108AE"/>
    <w:rsid w:val="00E16FC9"/>
    <w:rsid w:val="00E20C5A"/>
    <w:rsid w:val="00E22922"/>
    <w:rsid w:val="00E34E6B"/>
    <w:rsid w:val="00E45B35"/>
    <w:rsid w:val="00E52811"/>
    <w:rsid w:val="00E535C3"/>
    <w:rsid w:val="00E548D8"/>
    <w:rsid w:val="00E550F6"/>
    <w:rsid w:val="00E55A59"/>
    <w:rsid w:val="00E5610E"/>
    <w:rsid w:val="00E56486"/>
    <w:rsid w:val="00E62C36"/>
    <w:rsid w:val="00E630B3"/>
    <w:rsid w:val="00E63B44"/>
    <w:rsid w:val="00E63C9A"/>
    <w:rsid w:val="00E6451A"/>
    <w:rsid w:val="00E70DFB"/>
    <w:rsid w:val="00E71613"/>
    <w:rsid w:val="00E7568B"/>
    <w:rsid w:val="00E7725B"/>
    <w:rsid w:val="00E80258"/>
    <w:rsid w:val="00E82453"/>
    <w:rsid w:val="00E83608"/>
    <w:rsid w:val="00E843A5"/>
    <w:rsid w:val="00E863F8"/>
    <w:rsid w:val="00E8640B"/>
    <w:rsid w:val="00E90944"/>
    <w:rsid w:val="00E90DFE"/>
    <w:rsid w:val="00E90EAC"/>
    <w:rsid w:val="00E91B72"/>
    <w:rsid w:val="00E94294"/>
    <w:rsid w:val="00E96014"/>
    <w:rsid w:val="00E9673F"/>
    <w:rsid w:val="00E97868"/>
    <w:rsid w:val="00EA0B15"/>
    <w:rsid w:val="00EA24A4"/>
    <w:rsid w:val="00EA329A"/>
    <w:rsid w:val="00EA3BCF"/>
    <w:rsid w:val="00EA7023"/>
    <w:rsid w:val="00EB05AD"/>
    <w:rsid w:val="00EB0EB3"/>
    <w:rsid w:val="00EB1740"/>
    <w:rsid w:val="00EB526D"/>
    <w:rsid w:val="00EB53F9"/>
    <w:rsid w:val="00EB613A"/>
    <w:rsid w:val="00EB7C3B"/>
    <w:rsid w:val="00EC04E3"/>
    <w:rsid w:val="00EC0655"/>
    <w:rsid w:val="00EC0ED4"/>
    <w:rsid w:val="00EC4AAB"/>
    <w:rsid w:val="00EC6E3B"/>
    <w:rsid w:val="00ED010E"/>
    <w:rsid w:val="00ED0572"/>
    <w:rsid w:val="00ED090A"/>
    <w:rsid w:val="00ED1070"/>
    <w:rsid w:val="00ED4805"/>
    <w:rsid w:val="00ED63D6"/>
    <w:rsid w:val="00ED66BE"/>
    <w:rsid w:val="00ED6891"/>
    <w:rsid w:val="00EE0C35"/>
    <w:rsid w:val="00EE2E5E"/>
    <w:rsid w:val="00EE3D16"/>
    <w:rsid w:val="00EE3FFA"/>
    <w:rsid w:val="00EE41AF"/>
    <w:rsid w:val="00EE4983"/>
    <w:rsid w:val="00EE73EB"/>
    <w:rsid w:val="00EF25DC"/>
    <w:rsid w:val="00EF2B10"/>
    <w:rsid w:val="00EF3792"/>
    <w:rsid w:val="00EF4467"/>
    <w:rsid w:val="00F00891"/>
    <w:rsid w:val="00F01815"/>
    <w:rsid w:val="00F06265"/>
    <w:rsid w:val="00F06AE0"/>
    <w:rsid w:val="00F06AF6"/>
    <w:rsid w:val="00F07938"/>
    <w:rsid w:val="00F07A48"/>
    <w:rsid w:val="00F1210D"/>
    <w:rsid w:val="00F12383"/>
    <w:rsid w:val="00F13071"/>
    <w:rsid w:val="00F154EF"/>
    <w:rsid w:val="00F17554"/>
    <w:rsid w:val="00F17908"/>
    <w:rsid w:val="00F2177E"/>
    <w:rsid w:val="00F217AC"/>
    <w:rsid w:val="00F255A1"/>
    <w:rsid w:val="00F25960"/>
    <w:rsid w:val="00F259C2"/>
    <w:rsid w:val="00F26786"/>
    <w:rsid w:val="00F27AC6"/>
    <w:rsid w:val="00F27DC4"/>
    <w:rsid w:val="00F311E0"/>
    <w:rsid w:val="00F325D6"/>
    <w:rsid w:val="00F3407B"/>
    <w:rsid w:val="00F34F1C"/>
    <w:rsid w:val="00F355AD"/>
    <w:rsid w:val="00F40FFA"/>
    <w:rsid w:val="00F41892"/>
    <w:rsid w:val="00F4284F"/>
    <w:rsid w:val="00F452E9"/>
    <w:rsid w:val="00F470D9"/>
    <w:rsid w:val="00F50872"/>
    <w:rsid w:val="00F51053"/>
    <w:rsid w:val="00F51B9F"/>
    <w:rsid w:val="00F54CDB"/>
    <w:rsid w:val="00F55A34"/>
    <w:rsid w:val="00F57DF2"/>
    <w:rsid w:val="00F65167"/>
    <w:rsid w:val="00F71341"/>
    <w:rsid w:val="00F71700"/>
    <w:rsid w:val="00F71A22"/>
    <w:rsid w:val="00F71B95"/>
    <w:rsid w:val="00F726ED"/>
    <w:rsid w:val="00F73171"/>
    <w:rsid w:val="00F74E1E"/>
    <w:rsid w:val="00F77CD9"/>
    <w:rsid w:val="00F80192"/>
    <w:rsid w:val="00F81AA3"/>
    <w:rsid w:val="00F85B29"/>
    <w:rsid w:val="00F8635C"/>
    <w:rsid w:val="00F877AD"/>
    <w:rsid w:val="00F90005"/>
    <w:rsid w:val="00F93C5A"/>
    <w:rsid w:val="00F97651"/>
    <w:rsid w:val="00FA38C6"/>
    <w:rsid w:val="00FA4F22"/>
    <w:rsid w:val="00FB34E0"/>
    <w:rsid w:val="00FB5CB8"/>
    <w:rsid w:val="00FB7F63"/>
    <w:rsid w:val="00FC0683"/>
    <w:rsid w:val="00FC2073"/>
    <w:rsid w:val="00FC7AA1"/>
    <w:rsid w:val="00FC7BD1"/>
    <w:rsid w:val="00FD3633"/>
    <w:rsid w:val="00FD4A93"/>
    <w:rsid w:val="00FE4EFA"/>
    <w:rsid w:val="00FE6F5A"/>
    <w:rsid w:val="00FF10B3"/>
    <w:rsid w:val="00FF203C"/>
    <w:rsid w:val="00FF23D1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341B9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22446C"/>
  </w:style>
  <w:style w:type="character" w:customStyle="1" w:styleId="a5">
    <w:name w:val="Нижний колонтитул Знак"/>
    <w:basedOn w:val="a0"/>
    <w:uiPriority w:val="99"/>
    <w:qFormat/>
    <w:rsid w:val="0022446C"/>
  </w:style>
  <w:style w:type="character" w:customStyle="1" w:styleId="a6">
    <w:name w:val="Основной текст Знак"/>
    <w:basedOn w:val="a0"/>
    <w:semiHidden/>
    <w:qFormat/>
    <w:rsid w:val="001E62C8"/>
    <w:rPr>
      <w:rFonts w:ascii="Times New Roman" w:eastAsia="Calibri" w:hAnsi="Times New Roman" w:cs="Times New Roman"/>
      <w:sz w:val="18"/>
      <w:szCs w:val="18"/>
    </w:rPr>
  </w:style>
  <w:style w:type="character" w:customStyle="1" w:styleId="2">
    <w:name w:val="Основной текст 2 Знак"/>
    <w:basedOn w:val="a0"/>
    <w:link w:val="2"/>
    <w:semiHidden/>
    <w:qFormat/>
    <w:rsid w:val="001E62C8"/>
    <w:rPr>
      <w:rFonts w:ascii="Times New Roman" w:eastAsia="Calibri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semiHidden/>
    <w:rsid w:val="001E62C8"/>
    <w:pPr>
      <w:jc w:val="center"/>
    </w:pPr>
    <w:rPr>
      <w:rFonts w:ascii="Times New Roman" w:eastAsia="Calibri" w:hAnsi="Times New Roman" w:cs="Times New Roman"/>
      <w:sz w:val="18"/>
      <w:szCs w:val="18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F341B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header"/>
    <w:basedOn w:val="a"/>
    <w:uiPriority w:val="99"/>
    <w:unhideWhenUsed/>
    <w:rsid w:val="0022446C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22446C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List Paragraph"/>
    <w:basedOn w:val="a"/>
    <w:uiPriority w:val="34"/>
    <w:qFormat/>
    <w:rsid w:val="001E62C8"/>
    <w:pPr>
      <w:ind w:left="720"/>
      <w:contextualSpacing/>
    </w:pPr>
  </w:style>
  <w:style w:type="paragraph" w:customStyle="1" w:styleId="ConsPlusNormal">
    <w:name w:val="ConsPlusNormal"/>
    <w:qFormat/>
    <w:rsid w:val="001E62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1E62C8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 Spacing"/>
    <w:uiPriority w:val="1"/>
    <w:qFormat/>
    <w:rsid w:val="001E62C8"/>
  </w:style>
  <w:style w:type="paragraph" w:customStyle="1" w:styleId="ConsPlusNonformat">
    <w:name w:val="ConsPlusNonformat"/>
    <w:qFormat/>
    <w:rsid w:val="001E62C8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styleId="af1">
    <w:name w:val="Normal (Web)"/>
    <w:basedOn w:val="a"/>
    <w:semiHidden/>
    <w:qFormat/>
    <w:rsid w:val="001E62C8"/>
    <w:pPr>
      <w:spacing w:beforeAutospacing="1" w:after="119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0">
    <w:name w:val="Body Text 2"/>
    <w:basedOn w:val="a"/>
    <w:semiHidden/>
    <w:qFormat/>
    <w:rsid w:val="001E62C8"/>
    <w:rPr>
      <w:rFonts w:ascii="Times New Roman" w:eastAsia="Calibri" w:hAnsi="Times New Roman" w:cs="Times New Roman"/>
      <w:sz w:val="18"/>
      <w:szCs w:val="18"/>
    </w:rPr>
  </w:style>
  <w:style w:type="numbering" w:customStyle="1" w:styleId="1">
    <w:name w:val="Нет списка1"/>
    <w:uiPriority w:val="99"/>
    <w:semiHidden/>
    <w:unhideWhenUsed/>
    <w:qFormat/>
    <w:rsid w:val="001E62C8"/>
  </w:style>
  <w:style w:type="table" w:styleId="af2">
    <w:name w:val="Table Grid"/>
    <w:basedOn w:val="a1"/>
    <w:uiPriority w:val="59"/>
    <w:rsid w:val="00925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1E6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341B9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22446C"/>
  </w:style>
  <w:style w:type="character" w:customStyle="1" w:styleId="a5">
    <w:name w:val="Нижний колонтитул Знак"/>
    <w:basedOn w:val="a0"/>
    <w:uiPriority w:val="99"/>
    <w:qFormat/>
    <w:rsid w:val="0022446C"/>
  </w:style>
  <w:style w:type="character" w:customStyle="1" w:styleId="a6">
    <w:name w:val="Основной текст Знак"/>
    <w:basedOn w:val="a0"/>
    <w:semiHidden/>
    <w:qFormat/>
    <w:rsid w:val="001E62C8"/>
    <w:rPr>
      <w:rFonts w:ascii="Times New Roman" w:eastAsia="Calibri" w:hAnsi="Times New Roman" w:cs="Times New Roman"/>
      <w:sz w:val="18"/>
      <w:szCs w:val="18"/>
    </w:rPr>
  </w:style>
  <w:style w:type="character" w:customStyle="1" w:styleId="2">
    <w:name w:val="Основной текст 2 Знак"/>
    <w:basedOn w:val="a0"/>
    <w:link w:val="2"/>
    <w:semiHidden/>
    <w:qFormat/>
    <w:rsid w:val="001E62C8"/>
    <w:rPr>
      <w:rFonts w:ascii="Times New Roman" w:eastAsia="Calibri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semiHidden/>
    <w:rsid w:val="001E62C8"/>
    <w:pPr>
      <w:jc w:val="center"/>
    </w:pPr>
    <w:rPr>
      <w:rFonts w:ascii="Times New Roman" w:eastAsia="Calibri" w:hAnsi="Times New Roman" w:cs="Times New Roman"/>
      <w:sz w:val="18"/>
      <w:szCs w:val="18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F341B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header"/>
    <w:basedOn w:val="a"/>
    <w:uiPriority w:val="99"/>
    <w:unhideWhenUsed/>
    <w:rsid w:val="0022446C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22446C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List Paragraph"/>
    <w:basedOn w:val="a"/>
    <w:uiPriority w:val="34"/>
    <w:qFormat/>
    <w:rsid w:val="001E62C8"/>
    <w:pPr>
      <w:ind w:left="720"/>
      <w:contextualSpacing/>
    </w:pPr>
  </w:style>
  <w:style w:type="paragraph" w:customStyle="1" w:styleId="ConsPlusNormal">
    <w:name w:val="ConsPlusNormal"/>
    <w:qFormat/>
    <w:rsid w:val="001E62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1E62C8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 Spacing"/>
    <w:uiPriority w:val="1"/>
    <w:qFormat/>
    <w:rsid w:val="001E62C8"/>
  </w:style>
  <w:style w:type="paragraph" w:customStyle="1" w:styleId="ConsPlusNonformat">
    <w:name w:val="ConsPlusNonformat"/>
    <w:qFormat/>
    <w:rsid w:val="001E62C8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styleId="af1">
    <w:name w:val="Normal (Web)"/>
    <w:basedOn w:val="a"/>
    <w:semiHidden/>
    <w:qFormat/>
    <w:rsid w:val="001E62C8"/>
    <w:pPr>
      <w:spacing w:beforeAutospacing="1" w:after="119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0">
    <w:name w:val="Body Text 2"/>
    <w:basedOn w:val="a"/>
    <w:semiHidden/>
    <w:qFormat/>
    <w:rsid w:val="001E62C8"/>
    <w:rPr>
      <w:rFonts w:ascii="Times New Roman" w:eastAsia="Calibri" w:hAnsi="Times New Roman" w:cs="Times New Roman"/>
      <w:sz w:val="18"/>
      <w:szCs w:val="18"/>
    </w:rPr>
  </w:style>
  <w:style w:type="numbering" w:customStyle="1" w:styleId="1">
    <w:name w:val="Нет списка1"/>
    <w:uiPriority w:val="99"/>
    <w:semiHidden/>
    <w:unhideWhenUsed/>
    <w:qFormat/>
    <w:rsid w:val="001E62C8"/>
  </w:style>
  <w:style w:type="table" w:styleId="af2">
    <w:name w:val="Table Grid"/>
    <w:basedOn w:val="a1"/>
    <w:uiPriority w:val="59"/>
    <w:rsid w:val="00925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1E6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1B69A-7CAB-46B8-B73D-379D52ECB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4415</TotalTime>
  <Pages>38</Pages>
  <Words>9967</Words>
  <Characters>56815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66649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Алимханова Рената Хайдар.</dc:creator>
  <cp:lastModifiedBy>Брашнина Софья Михайловна</cp:lastModifiedBy>
  <cp:revision>444</cp:revision>
  <cp:lastPrinted>2021-05-04T13:31:00Z</cp:lastPrinted>
  <dcterms:created xsi:type="dcterms:W3CDTF">2022-04-15T07:09:00Z</dcterms:created>
  <dcterms:modified xsi:type="dcterms:W3CDTF">2022-05-16T07:26:00Z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PFR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