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AF" w:rsidRPr="00060C6C" w:rsidRDefault="007513AF" w:rsidP="007513AF">
      <w:pPr>
        <w:spacing w:after="0" w:line="240" w:lineRule="auto"/>
        <w:ind w:right="-603" w:hanging="709"/>
        <w:jc w:val="center"/>
        <w:rPr>
          <w:rStyle w:val="a5"/>
          <w:rFonts w:ascii="Times New Roman" w:hAnsi="Times New Roman"/>
          <w:sz w:val="24"/>
          <w:szCs w:val="24"/>
        </w:rPr>
      </w:pPr>
      <w:r w:rsidRPr="00060C6C">
        <w:rPr>
          <w:rStyle w:val="a5"/>
          <w:rFonts w:ascii="Times New Roman" w:hAnsi="Times New Roman"/>
          <w:sz w:val="24"/>
          <w:szCs w:val="24"/>
        </w:rPr>
        <w:t>Сведения</w:t>
      </w:r>
    </w:p>
    <w:p w:rsidR="007513AF" w:rsidRPr="00060C6C" w:rsidRDefault="007513AF" w:rsidP="007513AF">
      <w:pPr>
        <w:spacing w:after="0" w:line="240" w:lineRule="auto"/>
        <w:ind w:left="-567" w:right="-603" w:firstLine="425"/>
        <w:jc w:val="center"/>
        <w:rPr>
          <w:rStyle w:val="a5"/>
          <w:rFonts w:ascii="Times New Roman" w:hAnsi="Times New Roman"/>
          <w:sz w:val="24"/>
          <w:szCs w:val="24"/>
        </w:rPr>
      </w:pPr>
      <w:r w:rsidRPr="00060C6C">
        <w:rPr>
          <w:rStyle w:val="a5"/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Тюменской области </w:t>
      </w:r>
    </w:p>
    <w:p w:rsidR="007513AF" w:rsidRPr="00060C6C" w:rsidRDefault="007513AF" w:rsidP="007513AF">
      <w:pPr>
        <w:spacing w:after="0" w:line="240" w:lineRule="auto"/>
        <w:ind w:left="-567" w:right="-603" w:firstLine="425"/>
        <w:jc w:val="center"/>
        <w:rPr>
          <w:rStyle w:val="a5"/>
          <w:rFonts w:ascii="Times New Roman" w:hAnsi="Times New Roman"/>
          <w:sz w:val="24"/>
          <w:szCs w:val="24"/>
        </w:rPr>
      </w:pPr>
      <w:r w:rsidRPr="00060C6C">
        <w:rPr>
          <w:rStyle w:val="a5"/>
          <w:rFonts w:ascii="Times New Roman" w:hAnsi="Times New Roman"/>
          <w:sz w:val="24"/>
          <w:szCs w:val="24"/>
        </w:rPr>
        <w:t>за период с 1 января 202</w:t>
      </w:r>
      <w:r w:rsidR="00242E10" w:rsidRPr="00060C6C">
        <w:rPr>
          <w:rStyle w:val="a5"/>
          <w:rFonts w:ascii="Times New Roman" w:hAnsi="Times New Roman"/>
          <w:sz w:val="24"/>
          <w:szCs w:val="24"/>
        </w:rPr>
        <w:t>1</w:t>
      </w:r>
      <w:r w:rsidRPr="00060C6C">
        <w:rPr>
          <w:rStyle w:val="a5"/>
          <w:rFonts w:ascii="Times New Roman" w:hAnsi="Times New Roman"/>
          <w:sz w:val="24"/>
          <w:szCs w:val="24"/>
        </w:rPr>
        <w:t xml:space="preserve"> года по 31 декабря 202</w:t>
      </w:r>
      <w:r w:rsidR="00242E10" w:rsidRPr="00060C6C">
        <w:rPr>
          <w:rStyle w:val="a5"/>
          <w:rFonts w:ascii="Times New Roman" w:hAnsi="Times New Roman"/>
          <w:sz w:val="24"/>
          <w:szCs w:val="24"/>
        </w:rPr>
        <w:t>1</w:t>
      </w:r>
      <w:r w:rsidRPr="00060C6C">
        <w:rPr>
          <w:rStyle w:val="a5"/>
          <w:rFonts w:ascii="Times New Roman" w:hAnsi="Times New Roman"/>
          <w:sz w:val="24"/>
          <w:szCs w:val="24"/>
        </w:rPr>
        <w:t xml:space="preserve"> года</w:t>
      </w:r>
    </w:p>
    <w:p w:rsidR="007513AF" w:rsidRPr="00060C6C" w:rsidRDefault="007513AF" w:rsidP="007513AF">
      <w:pPr>
        <w:ind w:left="-567" w:right="-603" w:firstLine="425"/>
        <w:jc w:val="center"/>
        <w:rPr>
          <w:rStyle w:val="a5"/>
          <w:sz w:val="16"/>
          <w:szCs w:val="16"/>
        </w:rPr>
      </w:pPr>
    </w:p>
    <w:tbl>
      <w:tblPr>
        <w:tblStyle w:val="table"/>
        <w:tblW w:w="516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1397"/>
        <w:gridCol w:w="1432"/>
        <w:gridCol w:w="1566"/>
        <w:gridCol w:w="1551"/>
        <w:gridCol w:w="706"/>
        <w:gridCol w:w="988"/>
        <w:gridCol w:w="1269"/>
        <w:gridCol w:w="785"/>
        <w:gridCol w:w="1079"/>
        <w:gridCol w:w="1270"/>
        <w:gridCol w:w="1139"/>
        <w:gridCol w:w="1710"/>
      </w:tblGrid>
      <w:tr w:rsidR="00EC0BD6" w:rsidRPr="00060C6C" w:rsidTr="00CD4087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60C6C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60C6C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60C6C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60C6C" w:rsidRDefault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60C6C" w:rsidRDefault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60C6C" w:rsidRDefault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60C6C" w:rsidRDefault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60C6C" w:rsidRDefault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</w:t>
            </w: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счет</w:t>
            </w:r>
            <w:proofErr w:type="spellEnd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которых совершена сделка (вид </w:t>
            </w: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приобретенного</w:t>
            </w:r>
            <w:proofErr w:type="spellEnd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имущества, источники)</w:t>
            </w:r>
          </w:p>
        </w:tc>
      </w:tr>
      <w:tr w:rsidR="00EC0BD6" w:rsidRPr="00060C6C" w:rsidTr="00CD4087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60C6C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60C6C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60C6C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0BD6" w:rsidRPr="00060C6C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0BD6" w:rsidRPr="00060C6C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C0BD6" w:rsidRPr="00060C6C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0BD6" w:rsidRPr="00060C6C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60C6C">
              <w:rPr>
                <w:rFonts w:ascii="Times New Roman" w:hAnsi="Times New Roman" w:cs="Times New Roman"/>
                <w:sz w:val="18"/>
                <w:szCs w:val="18"/>
              </w:rPr>
              <w:t>пло-щадь</w:t>
            </w:r>
            <w:proofErr w:type="spellEnd"/>
            <w:proofErr w:type="gramEnd"/>
            <w:r w:rsidRPr="00060C6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60C6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60C6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0BD6" w:rsidRPr="00060C6C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60C6C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0BD6" w:rsidRPr="00060C6C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0BD6" w:rsidRPr="00060C6C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60C6C">
              <w:rPr>
                <w:rFonts w:ascii="Times New Roman" w:hAnsi="Times New Roman" w:cs="Times New Roman"/>
                <w:sz w:val="18"/>
                <w:szCs w:val="18"/>
              </w:rPr>
              <w:t>пло-щадь</w:t>
            </w:r>
            <w:proofErr w:type="spellEnd"/>
            <w:proofErr w:type="gramEnd"/>
            <w:r w:rsidRPr="00060C6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60C6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60C6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0BD6" w:rsidRPr="00060C6C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60C6C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60C6C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60C6C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60C6C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4087" w:rsidRPr="00060C6C" w:rsidTr="00CD4087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Друганова Светлана Викторовна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3E5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CD4087"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уководитель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 w:rsidP="003A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3A5426"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участок</w:t>
            </w: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052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3182497.75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CD4087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1E06BA">
        <w:trPr>
          <w:trHeight w:val="15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1E06BA">
        <w:trPr>
          <w:trHeight w:val="2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CD4087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Колосова Светлана Владимировна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3E5717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1E06BA"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руководителя Управления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1442.00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-место 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18.50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ГАЗ 310290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05241E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1673060.17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CD4087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CD4087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CD4087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63.60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ВАЗ 217730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CD4087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Прыткова Елена Евгеньевна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3E5717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1E06BA"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руководителя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2417E5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2098912.96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CD4087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1833.00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CD4087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663.00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663.00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241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="002417E5"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GEELY</w:t>
            </w:r>
            <w:r w:rsidR="002417E5"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417E5"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ATLAS</w:t>
            </w:r>
            <w:r w:rsidR="002417E5"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417E5"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2417E5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2191998.93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1833.00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4087" w:rsidRPr="00060C6C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087" w:rsidRPr="00060C6C" w:rsidRDefault="00CD40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87" w:rsidRPr="00060C6C" w:rsidRDefault="00CD40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87" w:rsidRPr="00060C6C" w:rsidRDefault="00CD40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Default="00CD4087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0D6DF9" w:rsidRDefault="000D6DF9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D6DF9" w:rsidRDefault="000D6DF9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D6DF9" w:rsidRPr="00060C6C" w:rsidRDefault="000D6DF9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60C6C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 w:rsidR="000E2F8E"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1833.00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663.00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Лебедева Татьяна Владимировна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3E5717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1E06BA"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руководителя Управления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2417E5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1878331.84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60C6C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060C6C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164.70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СR-V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2417E5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712873.84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60C6C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RPr="00060C6C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60C6C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60C6C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Несовершенно-летний</w:t>
            </w:r>
            <w:proofErr w:type="gramEnd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60C6C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60C6C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60C6C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60C6C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60C6C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60C6C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60C6C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164.70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60C6C" w:rsidRDefault="000E2F8E" w:rsidP="000E2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60C6C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60C6C" w:rsidRDefault="002417E5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15087.17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60C6C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61C1" w:rsidRPr="00060C6C" w:rsidTr="001E06BA"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Золотухина Светлана Витальевна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руководителя Управления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</w:t>
            </w:r>
            <w:r w:rsid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1549689.88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61C1" w:rsidRPr="00060C6C" w:rsidTr="003A5426">
        <w:trPr>
          <w:trHeight w:val="34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026E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Петроченко Марина Михайловна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помощник руководителя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026E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1015682.78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61C1" w:rsidRPr="00060C6C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61C1" w:rsidRPr="00060C6C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Гурина Татьяна Сергеевна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ЛАДА ВЕСТА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F62A59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915371.62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61C1" w:rsidRPr="00060C6C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F62A59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426563.74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61C1" w:rsidRPr="00060C6C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Несовершенно-летний</w:t>
            </w:r>
            <w:proofErr w:type="gramEnd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61C1" w:rsidRPr="00060C6C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Несовершенно-летний</w:t>
            </w:r>
            <w:proofErr w:type="gramEnd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61C1" w:rsidRPr="00060C6C" w:rsidRDefault="001F61C1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6DF9" w:rsidRPr="00060C6C" w:rsidTr="0024630E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Мухлынин Игорь Вячеславович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3036796.69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 (доход, полученный от продажи квартиры, совместные накопления)</w:t>
            </w:r>
          </w:p>
        </w:tc>
      </w:tr>
      <w:tr w:rsidR="000D6DF9" w:rsidRPr="00060C6C" w:rsidTr="0024630E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1F61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1F61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1F61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Дом садовый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6DF9" w:rsidRPr="00060C6C" w:rsidTr="0024630E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1F61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1F61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1F61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6DF9" w:rsidRPr="00060C6C" w:rsidTr="0024630E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1F61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1F61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1F61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6DF9" w:rsidRPr="00060C6C" w:rsidTr="0024630E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1F61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1F61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1F61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1F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6DF9" w:rsidRPr="00060C6C" w:rsidTr="0024630E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2288322.04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(доход, полученный от продажи квартиры, </w:t>
            </w: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совместные накопления)</w:t>
            </w:r>
          </w:p>
        </w:tc>
      </w:tr>
      <w:tr w:rsidR="000D6DF9" w:rsidRPr="00060C6C" w:rsidTr="0024630E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5C2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5C2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5C2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66.70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6DF9" w:rsidRPr="00060C6C" w:rsidTr="0024630E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5C2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5C2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5C2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6DF9" w:rsidRPr="00060C6C" w:rsidTr="0024630E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5C2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5C2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F9" w:rsidRPr="00060C6C" w:rsidRDefault="000D6DF9" w:rsidP="005C2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Дом садовый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60C6C" w:rsidRDefault="000D6DF9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231E" w:rsidRPr="00060C6C" w:rsidTr="00CD408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231E" w:rsidRPr="00060C6C" w:rsidRDefault="00060C6C" w:rsidP="005C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231E" w:rsidRPr="00060C6C" w:rsidRDefault="005C231E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Бельская Ирина Александровна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231E" w:rsidRPr="00060C6C" w:rsidRDefault="005C231E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231E" w:rsidRPr="00060C6C" w:rsidRDefault="005C231E" w:rsidP="005C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231E" w:rsidRPr="00060C6C" w:rsidRDefault="005C231E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231E" w:rsidRPr="00060C6C" w:rsidRDefault="005C231E" w:rsidP="005C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231E" w:rsidRPr="00060C6C" w:rsidRDefault="005C231E" w:rsidP="005C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231E" w:rsidRPr="00060C6C" w:rsidRDefault="005C231E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231E" w:rsidRPr="00060C6C" w:rsidRDefault="005C231E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231E" w:rsidRPr="00060C6C" w:rsidRDefault="005C231E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231E" w:rsidRPr="00060C6C" w:rsidRDefault="005C231E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231E" w:rsidRPr="00060C6C" w:rsidRDefault="005179C9" w:rsidP="005C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1396194.57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231E" w:rsidRPr="00060C6C" w:rsidRDefault="005C231E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071" w:rsidRPr="00060C6C" w:rsidTr="00CF0D61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060C6C" w:rsidP="005C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Евстигнеев Артём Игоревич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5C2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5C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5C2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5C2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593541.83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5C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071" w:rsidRPr="00060C6C" w:rsidTr="00CF0D61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7A14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7A14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112453.00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071" w:rsidRPr="00060C6C" w:rsidRDefault="00F53071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C6C" w:rsidRPr="00060C6C" w:rsidTr="00CF0D61"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Шуктуева Наталья Владимировна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1046151.35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C6C" w:rsidRPr="00060C6C" w:rsidTr="00CF0D61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B32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753575</w:t>
            </w:r>
            <w:r w:rsidR="00B32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C6C" w:rsidRPr="00060C6C" w:rsidTr="00CF0D61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C6C" w:rsidRPr="00060C6C" w:rsidTr="00CF0D61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F0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F0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Несовершенно-летний</w:t>
            </w:r>
            <w:proofErr w:type="gramEnd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F0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F0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F0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F0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F0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F0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F0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F0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F0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F0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F0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4B6" w:rsidRPr="00060C6C" w:rsidTr="00886FA9">
        <w:trPr>
          <w:trHeight w:val="45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Погадаева Елена Михайловна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1327763.61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4B6" w:rsidRPr="00060C6C" w:rsidTr="00CF0D61">
        <w:trPr>
          <w:trHeight w:val="45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Усольцева Яна Сергеевна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630403.31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C6C" w:rsidRPr="00060C6C" w:rsidTr="00060C6C">
        <w:trPr>
          <w:trHeight w:val="33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0D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Toyota Land Cruiser 120 (Prado)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959086.35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C6C" w:rsidRPr="00060C6C" w:rsidTr="00060C6C">
        <w:trPr>
          <w:trHeight w:val="18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0D6DF9">
            <w:pPr>
              <w:spacing w:after="0" w:line="240" w:lineRule="auto"/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0D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C6C" w:rsidRPr="00060C6C" w:rsidTr="00060C6C">
        <w:trPr>
          <w:trHeight w:val="27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0D6DF9">
            <w:pPr>
              <w:spacing w:after="0" w:line="240" w:lineRule="auto"/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0D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C6C" w:rsidRPr="00060C6C" w:rsidRDefault="00060C6C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4B6" w:rsidRPr="00060C6C" w:rsidTr="00CF0D61">
        <w:trPr>
          <w:trHeight w:val="45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Несовершенно-летний</w:t>
            </w:r>
            <w:proofErr w:type="gramEnd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75.10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4B6" w:rsidRPr="00060C6C" w:rsidTr="007327F9">
        <w:trPr>
          <w:trHeight w:val="4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Колмакова Светлана Анатольевна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828.0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9741D0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1035907.57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4B6" w:rsidRPr="00060C6C" w:rsidTr="007327F9">
        <w:trPr>
          <w:trHeight w:val="32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нежилое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(13/1000)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4B6" w:rsidRPr="00060C6C" w:rsidTr="007327F9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4B6" w:rsidRPr="00060C6C" w:rsidTr="00E53246">
        <w:trPr>
          <w:trHeight w:val="64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 (овощехранилище)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4B6" w:rsidRPr="00060C6C" w:rsidTr="00242E10">
        <w:trPr>
          <w:trHeight w:val="64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48.7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Ниссан </w:t>
            </w: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9741D0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302116.44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4B6" w:rsidRPr="00060C6C" w:rsidTr="000D6DF9">
        <w:trPr>
          <w:trHeight w:val="5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 w:colFirst="7" w:colLast="9"/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60.10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828.00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bookmarkEnd w:id="0"/>
      <w:tr w:rsidR="007A14B6" w:rsidRPr="00060C6C" w:rsidTr="00242E10">
        <w:trPr>
          <w:trHeight w:val="64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нежилое строение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477.00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4B6" w:rsidRPr="00060C6C" w:rsidTr="00242E10">
        <w:trPr>
          <w:trHeight w:val="64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 (овощехранилище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4B6" w:rsidRPr="00060C6C" w:rsidTr="00CF5E7A">
        <w:trPr>
          <w:trHeight w:val="24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Несовершенно-летний</w:t>
            </w:r>
            <w:proofErr w:type="gramEnd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48.70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4B6" w:rsidRPr="00060C6C" w:rsidTr="00D01C1F">
        <w:trPr>
          <w:trHeight w:val="3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828.00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4B6" w:rsidRPr="00060C6C" w:rsidTr="00242E10">
        <w:trPr>
          <w:trHeight w:val="76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 под нежилое строение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4B6" w:rsidRPr="00060C6C" w:rsidTr="00242E10">
        <w:trPr>
          <w:trHeight w:val="76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 (овощехранилище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14B6" w:rsidTr="00CD408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060C6C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Суслаева Светлана Петровна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60C6C" w:rsidRDefault="007A14B6" w:rsidP="007A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6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880041.79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14B6" w:rsidRPr="000E2F8E" w:rsidRDefault="007A14B6" w:rsidP="007A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5EBA" w:rsidTr="00CF0D61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0D6DF9" w:rsidP="001B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Козлова Лариса Владимировна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917784.41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5EBA" w:rsidTr="00CF0D61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5EBA" w:rsidRPr="000E2F8E" w:rsidRDefault="001B5EBA" w:rsidP="001B5E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5EBA" w:rsidRPr="000E2F8E" w:rsidRDefault="001B5EBA" w:rsidP="001B5E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5EBA" w:rsidRPr="000E2F8E" w:rsidRDefault="001B5EBA" w:rsidP="001B5E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5EBA" w:rsidTr="00CF0D61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5EBA" w:rsidRPr="000E2F8E" w:rsidRDefault="001B5EBA" w:rsidP="001B5E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5EBA" w:rsidRPr="000E2F8E" w:rsidRDefault="001B5EBA" w:rsidP="001B5E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5EBA" w:rsidRPr="000E2F8E" w:rsidRDefault="001B5EBA" w:rsidP="001B5E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EBA" w:rsidRPr="000E2F8E" w:rsidRDefault="001B5EBA" w:rsidP="001B5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1BB2" w:rsidRPr="007513AF" w:rsidTr="00CF0D61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0D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D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Бронская Наталья Анатольевна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- главный бухгалтер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39.80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180.60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1285354.18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1BB2" w:rsidRPr="007513AF" w:rsidTr="00CF0D61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CF0D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CF0D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CF0D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1004.00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1BB2" w:rsidRPr="007513AF" w:rsidTr="00941B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1004.00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513121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Патрол</w:t>
            </w:r>
            <w:proofErr w:type="spell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1560959.19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1BB2" w:rsidRPr="007513AF" w:rsidTr="00941BB2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CF0D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CF0D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CF0D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513121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Лодка м/лодка </w:t>
            </w: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Солар</w:t>
            </w:r>
            <w:proofErr w:type="spellEnd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310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1BB2" w:rsidRPr="007513AF" w:rsidTr="00CF0D61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39.80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513121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Снегоход "БУРАН" АДЕ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1BB2" w:rsidRPr="007513AF" w:rsidTr="00CF0D61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513121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716104 716104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1BB2" w:rsidRPr="007513AF" w:rsidTr="00CF0D61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513121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L200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1BB2" w:rsidRPr="007513AF" w:rsidTr="00CF0D61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513121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Снегоболотоход</w:t>
            </w:r>
            <w:proofErr w:type="spellEnd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РМ 800 РМ 800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1BB2" w:rsidRPr="007513AF" w:rsidTr="00D40491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513121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Прицеп к легковому автомобилю 82944С </w:t>
            </w: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82944С</w:t>
            </w:r>
            <w:proofErr w:type="spellEnd"/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1BB2" w:rsidRPr="007513AF" w:rsidTr="00D40491">
        <w:tc>
          <w:tcPr>
            <w:tcW w:w="5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37.80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1004.00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3703A1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1024369.59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1BB2" w:rsidRPr="007513AF" w:rsidTr="00D40491">
        <w:trPr>
          <w:trHeight w:val="2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180.60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1BB2" w:rsidRPr="007513AF" w:rsidTr="00D40491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180.60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1BB2" w:rsidRPr="007513AF" w:rsidTr="00CF0D61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B2" w:rsidRPr="000E2F8E" w:rsidRDefault="00941BB2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1004.00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1BB2" w:rsidRPr="000E2F8E" w:rsidRDefault="00941BB2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6DF9" w:rsidTr="00705248"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D6DF9" w:rsidRDefault="000D6DF9" w:rsidP="00CF0D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CF0D61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Сафронова Светлана Владимировна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CF0D61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110.30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940436.24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6DF9" w:rsidTr="00705248">
        <w:trPr>
          <w:trHeight w:val="871"/>
        </w:trPr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E2F8E" w:rsidRDefault="000D6DF9" w:rsidP="00CF0D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CF0D61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1369DA" w:rsidRDefault="000D6DF9" w:rsidP="001369DA">
            <w:pPr>
              <w:spacing w:after="0" w:line="240" w:lineRule="auto"/>
              <w:rPr>
                <w:sz w:val="18"/>
                <w:szCs w:val="18"/>
              </w:rPr>
            </w:pPr>
            <w:r w:rsidRPr="00CF0D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ВОЛЬВО ХС90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2357093.90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6DF9" w:rsidTr="006413D6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E2F8E" w:rsidRDefault="000D6DF9" w:rsidP="00CF0D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E2F8E" w:rsidRDefault="000D6DF9" w:rsidP="00CF0D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E2F8E" w:rsidRDefault="000D6DF9" w:rsidP="00CF0D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0D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CF0D61" w:rsidRDefault="000D6DF9" w:rsidP="00CF0D61">
            <w:pPr>
              <w:rPr>
                <w:sz w:val="18"/>
                <w:szCs w:val="18"/>
              </w:rPr>
            </w:pPr>
            <w:r w:rsidRPr="00CF0D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СУЗУКИ ХС4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CF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CF0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6DF9" w:rsidTr="006413D6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E2F8E" w:rsidRDefault="000D6DF9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E2F8E" w:rsidRDefault="000D6DF9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E2F8E" w:rsidRDefault="000D6DF9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0D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6DF9" w:rsidTr="00705248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E2F8E" w:rsidRDefault="000D6DF9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E2F8E" w:rsidRDefault="000D6DF9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E2F8E" w:rsidRDefault="000D6DF9" w:rsidP="00941B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Баня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0D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0D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941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941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6DF9" w:rsidTr="00705248"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E2F8E" w:rsidRDefault="000D6DF9" w:rsidP="001369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Default="000D6DF9" w:rsidP="001369DA">
            <w:pPr>
              <w:spacing w:after="0" w:line="240" w:lineRule="auto"/>
            </w:pPr>
            <w:proofErr w:type="gramStart"/>
            <w:r w:rsidRPr="00662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Несовершенно-летний</w:t>
            </w:r>
            <w:proofErr w:type="gramEnd"/>
            <w:r w:rsidRPr="00662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E2F8E" w:rsidRDefault="000D6DF9" w:rsidP="001369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110.30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D6DF9" w:rsidTr="00705248"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E2F8E" w:rsidRDefault="000D6DF9" w:rsidP="001369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Default="000D6DF9" w:rsidP="001369DA">
            <w:pPr>
              <w:spacing w:after="0" w:line="240" w:lineRule="auto"/>
            </w:pPr>
            <w:proofErr w:type="gramStart"/>
            <w:r w:rsidRPr="00662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Несовершенно-летний</w:t>
            </w:r>
            <w:proofErr w:type="gramEnd"/>
            <w:r w:rsidRPr="00662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2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D6DF9" w:rsidRPr="000E2F8E" w:rsidRDefault="000D6DF9" w:rsidP="001369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110.30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D6DF9" w:rsidRPr="000E2F8E" w:rsidRDefault="000D6DF9" w:rsidP="00136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513AF" w:rsidRPr="001F55F6" w:rsidRDefault="007513AF" w:rsidP="007513AF">
      <w:pPr>
        <w:spacing w:line="240" w:lineRule="auto"/>
        <w:rPr>
          <w:sz w:val="28"/>
          <w:lang w:val="en-US"/>
        </w:rPr>
      </w:pPr>
    </w:p>
    <w:sectPr w:rsidR="007513AF" w:rsidRPr="001F55F6" w:rsidSect="002E50DC">
      <w:headerReference w:type="default" r:id="rId6"/>
      <w:pgSz w:w="16838" w:h="11906" w:orient="landscape"/>
      <w:pgMar w:top="851" w:right="96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61" w:rsidRDefault="00CF0D61">
      <w:pPr>
        <w:spacing w:after="0" w:line="240" w:lineRule="auto"/>
      </w:pPr>
      <w:r>
        <w:separator/>
      </w:r>
    </w:p>
  </w:endnote>
  <w:endnote w:type="continuationSeparator" w:id="0">
    <w:p w:rsidR="00CF0D61" w:rsidRDefault="00CF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61" w:rsidRDefault="00CF0D61">
      <w:pPr>
        <w:spacing w:after="0" w:line="240" w:lineRule="auto"/>
      </w:pPr>
      <w:r>
        <w:separator/>
      </w:r>
    </w:p>
  </w:footnote>
  <w:footnote w:type="continuationSeparator" w:id="0">
    <w:p w:rsidR="00CF0D61" w:rsidRDefault="00CF0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8511712"/>
      <w:docPartObj>
        <w:docPartGallery w:val="Page Numbers (Top of Page)"/>
        <w:docPartUnique/>
      </w:docPartObj>
    </w:sdtPr>
    <w:sdtContent>
      <w:p w:rsidR="00CF0D61" w:rsidRDefault="00CF0D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DF9">
          <w:rPr>
            <w:noProof/>
          </w:rPr>
          <w:t>5</w:t>
        </w:r>
        <w:r>
          <w:fldChar w:fldCharType="end"/>
        </w:r>
      </w:p>
    </w:sdtContent>
  </w:sdt>
  <w:p w:rsidR="00CF0D61" w:rsidRDefault="00CF0D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F1"/>
    <w:rsid w:val="00013CBD"/>
    <w:rsid w:val="00026EC1"/>
    <w:rsid w:val="0005241E"/>
    <w:rsid w:val="00060C6C"/>
    <w:rsid w:val="000D6DF9"/>
    <w:rsid w:val="000E2F8E"/>
    <w:rsid w:val="00111E33"/>
    <w:rsid w:val="001369DA"/>
    <w:rsid w:val="001376C0"/>
    <w:rsid w:val="001B5EBA"/>
    <w:rsid w:val="001E06BA"/>
    <w:rsid w:val="001F61C1"/>
    <w:rsid w:val="002417E5"/>
    <w:rsid w:val="00242E10"/>
    <w:rsid w:val="00264560"/>
    <w:rsid w:val="002E23DC"/>
    <w:rsid w:val="002E4453"/>
    <w:rsid w:val="002E50DC"/>
    <w:rsid w:val="003703A1"/>
    <w:rsid w:val="00376475"/>
    <w:rsid w:val="003A5426"/>
    <w:rsid w:val="003E5717"/>
    <w:rsid w:val="00513121"/>
    <w:rsid w:val="005179C9"/>
    <w:rsid w:val="00522DF2"/>
    <w:rsid w:val="005C231E"/>
    <w:rsid w:val="00665BEE"/>
    <w:rsid w:val="006F5038"/>
    <w:rsid w:val="007327F9"/>
    <w:rsid w:val="007513AF"/>
    <w:rsid w:val="00797BAF"/>
    <w:rsid w:val="007A14B6"/>
    <w:rsid w:val="007F0351"/>
    <w:rsid w:val="00886FA9"/>
    <w:rsid w:val="008E7E3D"/>
    <w:rsid w:val="008F1B50"/>
    <w:rsid w:val="00941BB2"/>
    <w:rsid w:val="009741D0"/>
    <w:rsid w:val="00B0138D"/>
    <w:rsid w:val="00B32626"/>
    <w:rsid w:val="00C4087C"/>
    <w:rsid w:val="00CD4087"/>
    <w:rsid w:val="00CF0D61"/>
    <w:rsid w:val="00CF5E7A"/>
    <w:rsid w:val="00D01C1F"/>
    <w:rsid w:val="00D10224"/>
    <w:rsid w:val="00D2013C"/>
    <w:rsid w:val="00D40491"/>
    <w:rsid w:val="00E135F1"/>
    <w:rsid w:val="00E53246"/>
    <w:rsid w:val="00EC0BD6"/>
    <w:rsid w:val="00EC0D17"/>
    <w:rsid w:val="00F22C9F"/>
    <w:rsid w:val="00F53071"/>
    <w:rsid w:val="00F6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AB69B-9940-40C7-B6A9-19E970AA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footnote reference"/>
    <w:rsid w:val="007513AF"/>
    <w:rPr>
      <w:rFonts w:cs="Times New Roman"/>
      <w:vertAlign w:val="superscript"/>
    </w:rPr>
  </w:style>
  <w:style w:type="character" w:styleId="a5">
    <w:name w:val="Strong"/>
    <w:qFormat/>
    <w:rsid w:val="007513AF"/>
    <w:rPr>
      <w:rFonts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EC0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BD6"/>
  </w:style>
  <w:style w:type="paragraph" w:styleId="a8">
    <w:name w:val="footer"/>
    <w:basedOn w:val="a"/>
    <w:link w:val="a9"/>
    <w:uiPriority w:val="99"/>
    <w:unhideWhenUsed/>
    <w:rsid w:val="00EC0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BD6"/>
  </w:style>
  <w:style w:type="paragraph" w:styleId="aa">
    <w:name w:val="Balloon Text"/>
    <w:basedOn w:val="a"/>
    <w:link w:val="ab"/>
    <w:uiPriority w:val="99"/>
    <w:semiHidden/>
    <w:unhideWhenUsed/>
    <w:rsid w:val="00665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5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Семешко Ирина Павловна</cp:lastModifiedBy>
  <cp:revision>33</cp:revision>
  <cp:lastPrinted>2022-05-16T09:41:00Z</cp:lastPrinted>
  <dcterms:created xsi:type="dcterms:W3CDTF">2021-05-20T10:55:00Z</dcterms:created>
  <dcterms:modified xsi:type="dcterms:W3CDTF">2022-05-18T06:17:00Z</dcterms:modified>
</cp:coreProperties>
</file>