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B6" w:rsidRDefault="00AB77B6" w:rsidP="00351A46">
      <w:pPr>
        <w:ind w:right="-36"/>
        <w:jc w:val="center"/>
        <w:rPr>
          <w:rStyle w:val="a6"/>
          <w:color w:val="333333"/>
          <w:sz w:val="28"/>
          <w:szCs w:val="28"/>
        </w:rPr>
      </w:pPr>
    </w:p>
    <w:p w:rsidR="00F2131B" w:rsidRDefault="009D5926" w:rsidP="00351A46">
      <w:pPr>
        <w:ind w:right="-36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351A4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</w:t>
      </w:r>
      <w:r w:rsidR="00351A46">
        <w:rPr>
          <w:rStyle w:val="a6"/>
          <w:color w:val="333333"/>
          <w:sz w:val="28"/>
          <w:szCs w:val="28"/>
        </w:rPr>
        <w:br/>
      </w:r>
      <w:r w:rsidRPr="008E1242">
        <w:rPr>
          <w:rStyle w:val="a6"/>
          <w:color w:val="333333"/>
          <w:sz w:val="28"/>
          <w:szCs w:val="28"/>
        </w:rPr>
        <w:t>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351A46">
        <w:rPr>
          <w:rStyle w:val="a6"/>
          <w:color w:val="333333"/>
          <w:sz w:val="28"/>
          <w:szCs w:val="28"/>
        </w:rPr>
        <w:br/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351A46">
      <w:pPr>
        <w:ind w:right="-36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972D05">
        <w:rPr>
          <w:rStyle w:val="a6"/>
          <w:color w:val="333333"/>
          <w:sz w:val="28"/>
          <w:szCs w:val="28"/>
        </w:rPr>
        <w:t>ериод с 1 января 202</w:t>
      </w:r>
      <w:r w:rsidR="00351A46">
        <w:rPr>
          <w:rStyle w:val="a6"/>
          <w:color w:val="333333"/>
          <w:sz w:val="28"/>
          <w:szCs w:val="28"/>
        </w:rPr>
        <w:t>1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257E65">
        <w:rPr>
          <w:rStyle w:val="a6"/>
          <w:color w:val="333333"/>
          <w:sz w:val="28"/>
          <w:szCs w:val="28"/>
        </w:rPr>
        <w:t>по</w:t>
      </w:r>
      <w:r w:rsidR="00972D05">
        <w:rPr>
          <w:rStyle w:val="a6"/>
          <w:color w:val="333333"/>
          <w:sz w:val="28"/>
          <w:szCs w:val="28"/>
        </w:rPr>
        <w:t xml:space="preserve"> 31 декабря 202</w:t>
      </w:r>
      <w:r w:rsidR="00351A46">
        <w:rPr>
          <w:rStyle w:val="a6"/>
          <w:color w:val="333333"/>
          <w:sz w:val="28"/>
          <w:szCs w:val="28"/>
        </w:rPr>
        <w:t>1</w:t>
      </w:r>
      <w:r w:rsidR="00AE3F13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>года</w:t>
      </w:r>
    </w:p>
    <w:p w:rsidR="005F3BCA" w:rsidRPr="008E1242" w:rsidRDefault="005F3BCA" w:rsidP="00351A46">
      <w:pPr>
        <w:ind w:right="-36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26"/>
        <w:gridCol w:w="1418"/>
        <w:gridCol w:w="1275"/>
        <w:gridCol w:w="1701"/>
        <w:gridCol w:w="851"/>
        <w:gridCol w:w="850"/>
        <w:gridCol w:w="1134"/>
        <w:gridCol w:w="851"/>
        <w:gridCol w:w="992"/>
        <w:gridCol w:w="1418"/>
        <w:gridCol w:w="1428"/>
        <w:gridCol w:w="1276"/>
      </w:tblGrid>
      <w:tr w:rsidR="00F07F55" w:rsidRPr="002D3A21" w:rsidTr="00AE08EE">
        <w:trPr>
          <w:cantSplit/>
          <w:tblHeader/>
        </w:trPr>
        <w:tc>
          <w:tcPr>
            <w:tcW w:w="425" w:type="dxa"/>
            <w:vMerge w:val="restart"/>
          </w:tcPr>
          <w:p w:rsidR="00F07F55" w:rsidRPr="002D3A21" w:rsidRDefault="00F07F55" w:rsidP="00351A46">
            <w:pPr>
              <w:ind w:left="-142" w:right="-75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351A46">
            <w:pPr>
              <w:ind w:left="-142" w:right="-75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526" w:type="dxa"/>
            <w:vMerge w:val="restart"/>
          </w:tcPr>
          <w:p w:rsidR="00F07F55" w:rsidRPr="00EB0013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B001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28" w:type="dxa"/>
            <w:vMerge w:val="restart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B1328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AE08EE">
        <w:trPr>
          <w:cantSplit/>
          <w:tblHeader/>
        </w:trPr>
        <w:tc>
          <w:tcPr>
            <w:tcW w:w="425" w:type="dxa"/>
            <w:vMerge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F07F55" w:rsidRPr="00EB0013" w:rsidRDefault="00F07F55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7F55" w:rsidRPr="002D3A21" w:rsidRDefault="00F07F55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55" w:rsidRPr="002D3A21" w:rsidRDefault="00F07F55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AE08EE">
        <w:tc>
          <w:tcPr>
            <w:tcW w:w="425" w:type="dxa"/>
            <w:vMerge w:val="restart"/>
          </w:tcPr>
          <w:p w:rsidR="009824BC" w:rsidRPr="002D3A21" w:rsidRDefault="009824B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9824BC" w:rsidRPr="00EB0013" w:rsidRDefault="009824B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B0013">
              <w:rPr>
                <w:rFonts w:ascii="Verdana" w:hAnsi="Verdana"/>
                <w:sz w:val="16"/>
                <w:szCs w:val="16"/>
              </w:rPr>
              <w:t>Полетаев А.В.</w:t>
            </w:r>
          </w:p>
        </w:tc>
        <w:tc>
          <w:tcPr>
            <w:tcW w:w="1418" w:type="dxa"/>
            <w:vMerge w:val="restart"/>
          </w:tcPr>
          <w:p w:rsidR="009824BC" w:rsidRPr="002F0774" w:rsidRDefault="00695C63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="009824BC" w:rsidRPr="002F0774">
              <w:rPr>
                <w:rFonts w:ascii="Verdana" w:hAnsi="Verdana"/>
                <w:sz w:val="16"/>
                <w:szCs w:val="16"/>
              </w:rPr>
              <w:t xml:space="preserve"> управления</w:t>
            </w:r>
          </w:p>
        </w:tc>
        <w:tc>
          <w:tcPr>
            <w:tcW w:w="1275" w:type="dxa"/>
          </w:tcPr>
          <w:p w:rsidR="009824B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9824B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824BC" w:rsidRPr="008E2EF0" w:rsidRDefault="009824B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9824BC" w:rsidRPr="008E2EF0" w:rsidRDefault="009824B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24B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24BC" w:rsidRPr="008E2EF0" w:rsidRDefault="002A453D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</w:tcPr>
          <w:p w:rsidR="009824BC" w:rsidRPr="008E2EF0" w:rsidRDefault="009824B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824BC" w:rsidRPr="00972D05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E2E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</w:t>
            </w:r>
            <w:r w:rsidR="009824BC" w:rsidRPr="008E2E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</w:t>
            </w:r>
            <w:r w:rsidR="00380004" w:rsidRPr="008E2EF0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428" w:type="dxa"/>
            <w:vMerge w:val="restart"/>
          </w:tcPr>
          <w:p w:rsidR="009824BC" w:rsidRPr="00972D05" w:rsidRDefault="00FA624E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3</w:t>
            </w:r>
            <w:r w:rsidR="008E2EF0">
              <w:rPr>
                <w:rFonts w:ascii="Verdana" w:hAnsi="Verdana"/>
                <w:sz w:val="16"/>
                <w:szCs w:val="16"/>
              </w:rPr>
              <w:t> 1</w:t>
            </w:r>
            <w:r w:rsidR="00C801F1">
              <w:rPr>
                <w:rFonts w:ascii="Verdana" w:hAnsi="Verdana"/>
                <w:sz w:val="16"/>
                <w:szCs w:val="16"/>
              </w:rPr>
              <w:t>43</w:t>
            </w:r>
            <w:r w:rsidR="008E2EF0">
              <w:rPr>
                <w:rFonts w:ascii="Verdana" w:hAnsi="Verdana"/>
                <w:sz w:val="16"/>
                <w:szCs w:val="16"/>
              </w:rPr>
              <w:t xml:space="preserve"> 7</w:t>
            </w:r>
            <w:r w:rsidR="00C801F1">
              <w:rPr>
                <w:rFonts w:ascii="Verdana" w:hAnsi="Verdana"/>
                <w:sz w:val="16"/>
                <w:szCs w:val="16"/>
              </w:rPr>
              <w:t>3</w:t>
            </w:r>
            <w:r w:rsidR="008E2EF0">
              <w:rPr>
                <w:rFonts w:ascii="Verdana" w:hAnsi="Verdana"/>
                <w:sz w:val="16"/>
                <w:szCs w:val="16"/>
              </w:rPr>
              <w:t>1,</w:t>
            </w:r>
            <w:r w:rsidR="00C801F1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351A46">
        <w:trPr>
          <w:trHeight w:val="370"/>
        </w:trPr>
        <w:tc>
          <w:tcPr>
            <w:tcW w:w="425" w:type="dxa"/>
            <w:vMerge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850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8E2EF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AE08EE">
        <w:tc>
          <w:tcPr>
            <w:tcW w:w="425" w:type="dxa"/>
            <w:vMerge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373FAC" w:rsidRPr="00EB0013" w:rsidRDefault="00121DF1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B001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0,04</w:t>
            </w:r>
          </w:p>
        </w:tc>
        <w:tc>
          <w:tcPr>
            <w:tcW w:w="1276" w:type="dxa"/>
            <w:vMerge w:val="restart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351A46">
        <w:trPr>
          <w:trHeight w:val="279"/>
        </w:trPr>
        <w:tc>
          <w:tcPr>
            <w:tcW w:w="425" w:type="dxa"/>
            <w:vMerge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850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</w:tcPr>
          <w:p w:rsidR="00373FAC" w:rsidRPr="00972D05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AE08EE">
        <w:tc>
          <w:tcPr>
            <w:tcW w:w="425" w:type="dxa"/>
            <w:vMerge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B0013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EB001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AE08EE">
        <w:tc>
          <w:tcPr>
            <w:tcW w:w="425" w:type="dxa"/>
            <w:vMerge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AE08EE">
        <w:tc>
          <w:tcPr>
            <w:tcW w:w="425" w:type="dxa"/>
            <w:vMerge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FAC" w:rsidRPr="008E2EF0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8E2EF0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D3A21" w:rsidTr="00AE08EE">
        <w:tc>
          <w:tcPr>
            <w:tcW w:w="425" w:type="dxa"/>
          </w:tcPr>
          <w:p w:rsidR="00373FAC" w:rsidRPr="002D3A2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B0013">
              <w:rPr>
                <w:rFonts w:ascii="Verdana" w:hAnsi="Verdana"/>
                <w:sz w:val="16"/>
                <w:szCs w:val="16"/>
              </w:rPr>
              <w:t>Грызунова М</w:t>
            </w:r>
            <w:r w:rsidR="00121DF1">
              <w:rPr>
                <w:rFonts w:ascii="Verdana" w:hAnsi="Verdana"/>
                <w:sz w:val="16"/>
                <w:szCs w:val="16"/>
              </w:rPr>
              <w:t>.</w:t>
            </w:r>
            <w:r w:rsidRPr="00EB0013">
              <w:rPr>
                <w:rFonts w:ascii="Verdana" w:hAnsi="Verdana"/>
                <w:sz w:val="16"/>
                <w:szCs w:val="16"/>
              </w:rPr>
              <w:t>Е</w:t>
            </w:r>
            <w:r w:rsidR="00121DF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373FAC" w:rsidRPr="002D3A21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275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FAC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1 116 569,82</w:t>
            </w:r>
          </w:p>
        </w:tc>
        <w:tc>
          <w:tcPr>
            <w:tcW w:w="1276" w:type="dxa"/>
          </w:tcPr>
          <w:p w:rsidR="00373FAC" w:rsidRPr="00121CD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30776E" w:rsidTr="00351A46">
        <w:trPr>
          <w:trHeight w:val="249"/>
        </w:trPr>
        <w:tc>
          <w:tcPr>
            <w:tcW w:w="425" w:type="dxa"/>
            <w:vMerge w:val="restart"/>
          </w:tcPr>
          <w:p w:rsidR="00373FAC" w:rsidRPr="00240472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B0013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418" w:type="dxa"/>
            <w:vMerge w:val="restart"/>
          </w:tcPr>
          <w:p w:rsidR="00373FAC" w:rsidRPr="00240472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5" w:type="dxa"/>
          </w:tcPr>
          <w:p w:rsidR="00373FAC" w:rsidRPr="00240472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240472" w:rsidRDefault="00AE08EE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240472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373FAC" w:rsidRPr="00240472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2 169 210,37</w:t>
            </w:r>
          </w:p>
        </w:tc>
        <w:tc>
          <w:tcPr>
            <w:tcW w:w="1276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30776E" w:rsidTr="00AE08EE">
        <w:tc>
          <w:tcPr>
            <w:tcW w:w="425" w:type="dxa"/>
            <w:vMerge/>
          </w:tcPr>
          <w:p w:rsidR="00373FAC" w:rsidRPr="00240472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EB0013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240472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240472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240472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240472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373FAC" w:rsidRPr="00240472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FF0B9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373FAC" w:rsidRPr="00FF0B9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373FAC" w:rsidRPr="00FF0B9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FF0B9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</w:tcPr>
          <w:p w:rsidR="00373FAC" w:rsidRPr="00FF0B9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FF0B9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EB0013" w:rsidRPr="0030776E" w:rsidTr="00351A46">
        <w:trPr>
          <w:trHeight w:val="253"/>
        </w:trPr>
        <w:tc>
          <w:tcPr>
            <w:tcW w:w="425" w:type="dxa"/>
            <w:vMerge w:val="restart"/>
          </w:tcPr>
          <w:p w:rsidR="00EB0013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EB0013" w:rsidRPr="00EB0013" w:rsidRDefault="00EB0013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B0013">
              <w:rPr>
                <w:rFonts w:ascii="Verdana" w:hAnsi="Verdana"/>
                <w:sz w:val="16"/>
                <w:szCs w:val="16"/>
              </w:rPr>
              <w:t>Белова И.А.</w:t>
            </w:r>
          </w:p>
        </w:tc>
        <w:tc>
          <w:tcPr>
            <w:tcW w:w="1418" w:type="dxa"/>
            <w:vMerge w:val="restart"/>
          </w:tcPr>
          <w:p w:rsidR="00EB0013" w:rsidRPr="00EC0BC7" w:rsidRDefault="00EB0013" w:rsidP="00351A46">
            <w:pPr>
              <w:ind w:right="-36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5" w:type="dxa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долевая 90/100</w:t>
            </w:r>
          </w:p>
        </w:tc>
        <w:tc>
          <w:tcPr>
            <w:tcW w:w="851" w:type="dxa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2 060 830,72</w:t>
            </w:r>
          </w:p>
        </w:tc>
        <w:tc>
          <w:tcPr>
            <w:tcW w:w="1276" w:type="dxa"/>
            <w:vMerge w:val="restart"/>
          </w:tcPr>
          <w:p w:rsidR="00EB0013" w:rsidRPr="00121DF1" w:rsidRDefault="00EB0013" w:rsidP="00351A46">
            <w:pPr>
              <w:ind w:left="-119" w:right="-36"/>
              <w:jc w:val="center"/>
              <w:rPr>
                <w:rFonts w:ascii="Verdana" w:hAnsi="Verdana"/>
                <w:sz w:val="15"/>
                <w:szCs w:val="15"/>
              </w:rPr>
            </w:pPr>
            <w:r w:rsidRPr="00121DF1">
              <w:rPr>
                <w:rFonts w:ascii="Verdana" w:hAnsi="Verdana"/>
                <w:color w:val="000000"/>
                <w:sz w:val="15"/>
                <w:szCs w:val="15"/>
              </w:rPr>
              <w:t>Объект долевого строительства — жилое помещение (квартира)</w:t>
            </w:r>
            <w:r w:rsidRPr="00121DF1">
              <w:rPr>
                <w:rFonts w:ascii="Verdana" w:hAnsi="Verdana"/>
                <w:sz w:val="15"/>
                <w:szCs w:val="15"/>
              </w:rPr>
              <w:t>: к</w:t>
            </w:r>
            <w:r w:rsidRPr="00121DF1">
              <w:rPr>
                <w:rFonts w:ascii="Verdana" w:hAnsi="Verdana"/>
                <w:sz w:val="15"/>
                <w:szCs w:val="15"/>
              </w:rPr>
              <w:t>редитны</w:t>
            </w:r>
            <w:r w:rsidRPr="00121DF1">
              <w:rPr>
                <w:rFonts w:ascii="Verdana" w:hAnsi="Verdana"/>
                <w:sz w:val="15"/>
                <w:szCs w:val="15"/>
              </w:rPr>
              <w:t>е</w:t>
            </w:r>
            <w:r w:rsidRPr="00121DF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121DF1">
              <w:rPr>
                <w:rFonts w:ascii="Verdana" w:hAnsi="Verdana"/>
                <w:sz w:val="15"/>
                <w:szCs w:val="15"/>
              </w:rPr>
              <w:t>средства, накопления за предыдущие годы</w:t>
            </w:r>
          </w:p>
        </w:tc>
      </w:tr>
      <w:tr w:rsidR="00EB0013" w:rsidRPr="0030776E" w:rsidTr="00AE08EE">
        <w:tc>
          <w:tcPr>
            <w:tcW w:w="425" w:type="dxa"/>
            <w:vMerge/>
          </w:tcPr>
          <w:p w:rsidR="00EB0013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EB0013" w:rsidRPr="00EC0BC7" w:rsidRDefault="00EB0013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0013" w:rsidRPr="00EC0BC7" w:rsidRDefault="00EB0013" w:rsidP="00351A46">
            <w:pPr>
              <w:ind w:right="-3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0013" w:rsidRPr="00373FAC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73FAC">
              <w:rPr>
                <w:rFonts w:ascii="Verdana" w:hAnsi="Verdana"/>
                <w:color w:val="000000"/>
                <w:sz w:val="16"/>
                <w:szCs w:val="16"/>
              </w:rPr>
              <w:t>объект долевого строительства — жилое помещение (квартира)</w:t>
            </w:r>
          </w:p>
        </w:tc>
        <w:tc>
          <w:tcPr>
            <w:tcW w:w="1701" w:type="dxa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B0013" w:rsidRPr="00AE08EE" w:rsidRDefault="00EB0013" w:rsidP="00351A46">
            <w:pPr>
              <w:ind w:left="-108" w:right="-108"/>
              <w:jc w:val="center"/>
              <w:rPr>
                <w:rFonts w:ascii="Verdana" w:hAnsi="Verdana"/>
                <w:sz w:val="15"/>
                <w:szCs w:val="15"/>
              </w:rPr>
            </w:pPr>
            <w:r w:rsidRPr="00AE08EE">
              <w:rPr>
                <w:rFonts w:ascii="Verdana" w:hAnsi="Verdana"/>
                <w:sz w:val="15"/>
                <w:szCs w:val="15"/>
              </w:rPr>
              <w:t xml:space="preserve">не </w:t>
            </w:r>
            <w:proofErr w:type="spellStart"/>
            <w:proofErr w:type="gramStart"/>
            <w:r w:rsidRPr="00AE08EE">
              <w:rPr>
                <w:rFonts w:ascii="Verdana" w:hAnsi="Verdana"/>
                <w:sz w:val="15"/>
                <w:szCs w:val="15"/>
              </w:rPr>
              <w:t>преду</w:t>
            </w:r>
            <w:proofErr w:type="spellEnd"/>
            <w:r w:rsidR="00AE08EE">
              <w:rPr>
                <w:rFonts w:ascii="Verdana" w:hAnsi="Verdana"/>
                <w:sz w:val="15"/>
                <w:szCs w:val="15"/>
              </w:rPr>
              <w:t>-</w:t>
            </w:r>
            <w:r w:rsidRPr="00AE08EE">
              <w:rPr>
                <w:rFonts w:ascii="Verdana" w:hAnsi="Verdana"/>
                <w:sz w:val="15"/>
                <w:szCs w:val="15"/>
              </w:rPr>
              <w:t>смотре</w:t>
            </w:r>
            <w:r w:rsidR="00AE08EE">
              <w:rPr>
                <w:rFonts w:ascii="Verdana" w:hAnsi="Verdana"/>
                <w:sz w:val="15"/>
                <w:szCs w:val="15"/>
              </w:rPr>
              <w:t>н</w:t>
            </w:r>
            <w:r w:rsidRPr="00AE08EE">
              <w:rPr>
                <w:rFonts w:ascii="Verdana" w:hAnsi="Verdana"/>
                <w:sz w:val="15"/>
                <w:szCs w:val="15"/>
              </w:rPr>
              <w:t>о</w:t>
            </w:r>
            <w:proofErr w:type="gramEnd"/>
            <w:r w:rsidRPr="00AE08EE">
              <w:rPr>
                <w:rFonts w:ascii="Verdana" w:hAnsi="Verdana"/>
                <w:sz w:val="15"/>
                <w:szCs w:val="15"/>
              </w:rPr>
              <w:t xml:space="preserve"> указание площади</w:t>
            </w:r>
          </w:p>
        </w:tc>
        <w:tc>
          <w:tcPr>
            <w:tcW w:w="850" w:type="dxa"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B0013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0013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EB0013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B0013" w:rsidRPr="00373FAC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0061" w:rsidRPr="0030776E" w:rsidTr="00AE08EE">
        <w:trPr>
          <w:trHeight w:val="262"/>
        </w:trPr>
        <w:tc>
          <w:tcPr>
            <w:tcW w:w="425" w:type="dxa"/>
            <w:vMerge/>
          </w:tcPr>
          <w:p w:rsidR="00280061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280061" w:rsidRPr="00EC0BC7" w:rsidRDefault="00121DF1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80061" w:rsidRPr="00EC0BC7" w:rsidRDefault="00280061" w:rsidP="00351A46">
            <w:pPr>
              <w:ind w:right="-3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061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80061" w:rsidRPr="001379B8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80061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280061" w:rsidRPr="003E6AA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280061" w:rsidRPr="001379B8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</w:tc>
        <w:tc>
          <w:tcPr>
            <w:tcW w:w="1428" w:type="dxa"/>
            <w:vMerge w:val="restart"/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661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741,02</w:t>
            </w:r>
          </w:p>
        </w:tc>
        <w:tc>
          <w:tcPr>
            <w:tcW w:w="1276" w:type="dxa"/>
            <w:vMerge w:val="restart"/>
          </w:tcPr>
          <w:p w:rsidR="00280061" w:rsidRPr="00373FAC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E08EE" w:rsidRPr="0030776E" w:rsidTr="00AE08EE">
        <w:trPr>
          <w:trHeight w:val="20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80061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80061" w:rsidRPr="00EC0BC7" w:rsidRDefault="00280061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0061" w:rsidRPr="00EC0BC7" w:rsidRDefault="00280061" w:rsidP="00351A46">
            <w:pPr>
              <w:ind w:right="-3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0061" w:rsidRPr="00EC0BC7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0061" w:rsidRPr="00EC0BC7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80061" w:rsidRPr="003E6AAB" w:rsidRDefault="0028006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30776E" w:rsidTr="00AE08EE">
        <w:tc>
          <w:tcPr>
            <w:tcW w:w="425" w:type="dxa"/>
          </w:tcPr>
          <w:p w:rsidR="00373FAC" w:rsidRPr="0030776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</w:tcPr>
          <w:p w:rsidR="00373FAC" w:rsidRPr="00FE2628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418" w:type="dxa"/>
          </w:tcPr>
          <w:p w:rsidR="00373FAC" w:rsidRPr="00FE2628" w:rsidRDefault="00373FAC" w:rsidP="00351A46">
            <w:pPr>
              <w:ind w:right="-36"/>
            </w:pPr>
            <w:r w:rsidRPr="00FE2628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5" w:type="dxa"/>
          </w:tcPr>
          <w:p w:rsidR="00373FAC" w:rsidRPr="00FE2628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373FAC" w:rsidRPr="00FE2628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73FAC" w:rsidRPr="00FE2628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373FAC" w:rsidRPr="00FE2628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2 661 306,33</w:t>
            </w:r>
          </w:p>
        </w:tc>
        <w:tc>
          <w:tcPr>
            <w:tcW w:w="1276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30776E" w:rsidTr="00AE08EE">
        <w:tc>
          <w:tcPr>
            <w:tcW w:w="425" w:type="dxa"/>
            <w:vMerge w:val="restart"/>
          </w:tcPr>
          <w:p w:rsidR="00373FAC" w:rsidRPr="0030776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373FAC" w:rsidRPr="0030776E" w:rsidRDefault="00373FAC" w:rsidP="00351A46">
            <w:pPr>
              <w:ind w:right="-36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418" w:type="dxa"/>
            <w:vMerge w:val="restart"/>
          </w:tcPr>
          <w:p w:rsidR="00373FAC" w:rsidRPr="0030776E" w:rsidRDefault="00373FAC" w:rsidP="00351A46">
            <w:pPr>
              <w:ind w:right="-36"/>
            </w:pPr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5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4 559 170.01</w:t>
            </w:r>
          </w:p>
        </w:tc>
        <w:tc>
          <w:tcPr>
            <w:tcW w:w="1276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0135D" w:rsidTr="00AE08EE"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/>
          </w:tcPr>
          <w:p w:rsidR="00373FAC" w:rsidRPr="00E0135D" w:rsidRDefault="00373FAC" w:rsidP="00351A46">
            <w:pPr>
              <w:ind w:right="-36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E0135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0135D" w:rsidTr="00AE08EE">
        <w:trPr>
          <w:trHeight w:val="449"/>
        </w:trPr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/>
          </w:tcPr>
          <w:p w:rsidR="00373FAC" w:rsidRPr="00E0135D" w:rsidRDefault="00373FAC" w:rsidP="00351A46">
            <w:pPr>
              <w:ind w:right="-36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E0135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0135D" w:rsidTr="00351A46">
        <w:trPr>
          <w:trHeight w:val="517"/>
        </w:trPr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373FAC" w:rsidRPr="00AB2504" w:rsidRDefault="00121DF1" w:rsidP="00351A46">
            <w:pPr>
              <w:ind w:right="-36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850" w:type="dxa"/>
            <w:shd w:val="clear" w:color="auto" w:fill="auto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3FAC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73FAC" w:rsidRPr="003E6AA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124 880,10</w:t>
            </w:r>
          </w:p>
        </w:tc>
        <w:tc>
          <w:tcPr>
            <w:tcW w:w="1276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0135D" w:rsidTr="00AE08EE"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73FAC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73FAC" w:rsidRPr="003E6AAB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42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0135D" w:rsidTr="00AE08EE"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0135D" w:rsidTr="00AE08EE">
        <w:trPr>
          <w:trHeight w:val="171"/>
        </w:trPr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/>
          </w:tcPr>
          <w:p w:rsidR="00373FAC" w:rsidRPr="00E0135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E0135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AB2504" w:rsidTr="00AE08EE">
        <w:trPr>
          <w:trHeight w:val="583"/>
        </w:trPr>
        <w:tc>
          <w:tcPr>
            <w:tcW w:w="425" w:type="dxa"/>
            <w:vMerge/>
          </w:tcPr>
          <w:p w:rsidR="00373FAC" w:rsidRPr="00E0135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B2504">
              <w:rPr>
                <w:rFonts w:ascii="Verdana" w:hAnsi="Verdana"/>
                <w:sz w:val="16"/>
                <w:szCs w:val="16"/>
              </w:rPr>
              <w:t>Несовершен</w:t>
            </w:r>
            <w:r w:rsidR="00AE08EE">
              <w:rPr>
                <w:rFonts w:ascii="Verdana" w:hAnsi="Verdana"/>
                <w:sz w:val="16"/>
                <w:szCs w:val="16"/>
              </w:rPr>
              <w:t>-</w:t>
            </w:r>
            <w:r w:rsidRPr="00AB2504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AB2504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373FAC" w:rsidRPr="00AB250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FAC" w:rsidRPr="003E6AAB" w:rsidRDefault="00EB0013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Pr="003E6AAB">
              <w:rPr>
                <w:rFonts w:ascii="Verdana" w:hAnsi="Verdana"/>
                <w:sz w:val="16"/>
                <w:szCs w:val="16"/>
              </w:rPr>
              <w:t>4,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DB2FA1" w:rsidTr="00AE08EE">
        <w:trPr>
          <w:trHeight w:val="122"/>
        </w:trPr>
        <w:tc>
          <w:tcPr>
            <w:tcW w:w="425" w:type="dxa"/>
            <w:vMerge w:val="restart"/>
          </w:tcPr>
          <w:p w:rsidR="00373FAC" w:rsidRPr="00DB2FA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418" w:type="dxa"/>
            <w:vMerge w:val="restart"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1 483 309,99</w:t>
            </w:r>
          </w:p>
        </w:tc>
        <w:tc>
          <w:tcPr>
            <w:tcW w:w="1276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DB2FA1" w:rsidTr="00AE08EE">
        <w:trPr>
          <w:trHeight w:val="121"/>
        </w:trPr>
        <w:tc>
          <w:tcPr>
            <w:tcW w:w="425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DB2FA1" w:rsidTr="00AE08EE">
        <w:tc>
          <w:tcPr>
            <w:tcW w:w="425" w:type="dxa"/>
            <w:vMerge/>
          </w:tcPr>
          <w:p w:rsidR="00373FAC" w:rsidRPr="00DB2FA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73FAC" w:rsidRPr="00DB2FA1" w:rsidTr="00AE08EE">
        <w:tc>
          <w:tcPr>
            <w:tcW w:w="425" w:type="dxa"/>
            <w:vMerge/>
          </w:tcPr>
          <w:p w:rsidR="00373FAC" w:rsidRPr="00DB2FA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73FAC" w:rsidRPr="00DB2FA1" w:rsidTr="00AE08EE">
        <w:tc>
          <w:tcPr>
            <w:tcW w:w="425" w:type="dxa"/>
            <w:vMerge/>
          </w:tcPr>
          <w:p w:rsidR="00373FAC" w:rsidRPr="00DB2FA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73FAC" w:rsidRPr="00DB2FA1" w:rsidTr="00AE08EE">
        <w:tc>
          <w:tcPr>
            <w:tcW w:w="425" w:type="dxa"/>
            <w:vMerge/>
          </w:tcPr>
          <w:p w:rsidR="00373FAC" w:rsidRPr="00DB2FA1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373FAC" w:rsidRPr="000D252D" w:rsidRDefault="00121DF1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421,0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3FAC" w:rsidRPr="00F200AE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373FAC" w:rsidRPr="000D252D">
              <w:rPr>
                <w:rFonts w:ascii="Verdana" w:hAnsi="Verdana"/>
                <w:sz w:val="16"/>
                <w:szCs w:val="16"/>
              </w:rPr>
              <w:t>автомобиль Форд Куга</w:t>
            </w:r>
          </w:p>
        </w:tc>
        <w:tc>
          <w:tcPr>
            <w:tcW w:w="1428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709 001,85</w:t>
            </w:r>
          </w:p>
        </w:tc>
        <w:tc>
          <w:tcPr>
            <w:tcW w:w="1276" w:type="dxa"/>
            <w:vMerge w:val="restart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597F28" w:rsidTr="00AE08EE">
        <w:tc>
          <w:tcPr>
            <w:tcW w:w="425" w:type="dxa"/>
            <w:vMerge/>
          </w:tcPr>
          <w:p w:rsidR="00373FAC" w:rsidRPr="00597F28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26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0D252D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0D252D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373FAC" w:rsidRPr="000D25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373FAC" w:rsidRPr="00CF5F14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F5F14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373FAC" w:rsidRPr="00CF5F14">
              <w:rPr>
                <w:rFonts w:ascii="Verdana" w:hAnsi="Verdana"/>
                <w:sz w:val="16"/>
                <w:szCs w:val="16"/>
              </w:rPr>
              <w:t>автомобиль</w:t>
            </w:r>
            <w:r w:rsidR="00373FAC" w:rsidRPr="00CF5F14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="00373FAC" w:rsidRPr="00CF5F14">
              <w:rPr>
                <w:rFonts w:ascii="Verdana" w:hAnsi="Verdana"/>
                <w:sz w:val="16"/>
                <w:szCs w:val="16"/>
              </w:rPr>
              <w:t>Hyundai</w:t>
            </w:r>
            <w:proofErr w:type="spellEnd"/>
            <w:r w:rsidR="00373FAC" w:rsidRPr="00CF5F1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73FAC" w:rsidRPr="00CF5F14">
              <w:rPr>
                <w:rFonts w:ascii="Verdana" w:hAnsi="Verdana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428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73FAC" w:rsidRPr="00ED5976" w:rsidTr="00AE08EE">
        <w:tc>
          <w:tcPr>
            <w:tcW w:w="425" w:type="dxa"/>
            <w:vMerge w:val="restart"/>
          </w:tcPr>
          <w:p w:rsidR="00373FAC" w:rsidRPr="00ED5976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373FAC" w:rsidRPr="008E44E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418" w:type="dxa"/>
            <w:vMerge w:val="restart"/>
          </w:tcPr>
          <w:p w:rsidR="00AE08EE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="00AE08EE">
              <w:rPr>
                <w:rFonts w:ascii="Verdana" w:hAnsi="Verdana"/>
                <w:sz w:val="16"/>
                <w:szCs w:val="16"/>
              </w:rPr>
              <w:t xml:space="preserve"> – </w:t>
            </w:r>
          </w:p>
          <w:p w:rsidR="00373FAC" w:rsidRPr="008E44E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бухгалтер</w:t>
            </w:r>
          </w:p>
        </w:tc>
        <w:tc>
          <w:tcPr>
            <w:tcW w:w="1275" w:type="dxa"/>
          </w:tcPr>
          <w:p w:rsidR="00373FAC" w:rsidRPr="008E44E4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1 136 417,03</w:t>
            </w:r>
          </w:p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D5976" w:rsidTr="00AE08EE">
        <w:tc>
          <w:tcPr>
            <w:tcW w:w="425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8E44E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8E44E4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8E44E4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D5976" w:rsidTr="00AE08EE">
        <w:tc>
          <w:tcPr>
            <w:tcW w:w="425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F200AE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73FAC" w:rsidRPr="00F200AE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73FAC" w:rsidRPr="008E44E4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373FAC" w:rsidRPr="008E44E4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D5976" w:rsidTr="00AE08EE">
        <w:tc>
          <w:tcPr>
            <w:tcW w:w="425" w:type="dxa"/>
            <w:vMerge w:val="restart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</w:tcPr>
          <w:p w:rsidR="00373FAC" w:rsidRPr="007A6D0F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Войтович Е.С.</w:t>
            </w:r>
          </w:p>
        </w:tc>
        <w:tc>
          <w:tcPr>
            <w:tcW w:w="1418" w:type="dxa"/>
            <w:vMerge w:val="restart"/>
          </w:tcPr>
          <w:p w:rsidR="00373FAC" w:rsidRPr="007A6D0F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373FAC" w:rsidRPr="003B0F39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Pr="003B0F39" w:rsidRDefault="00373FAC" w:rsidP="00070043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070043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2 </w:t>
            </w:r>
            <w:r w:rsidR="00070043">
              <w:rPr>
                <w:rFonts w:ascii="Verdana" w:hAnsi="Verdana"/>
                <w:sz w:val="16"/>
                <w:szCs w:val="16"/>
              </w:rPr>
              <w:t>911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  <w:r w:rsidR="0007004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D5976" w:rsidTr="00AE08EE">
        <w:tc>
          <w:tcPr>
            <w:tcW w:w="425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3B0F39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850" w:type="dxa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D5976" w:rsidTr="00AE08EE">
        <w:tc>
          <w:tcPr>
            <w:tcW w:w="425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373FAC" w:rsidRPr="007A6D0F" w:rsidRDefault="00121DF1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73FAC" w:rsidRPr="007A6D0F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3B0F39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FAC" w:rsidRPr="003E6AA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2" w:type="dxa"/>
            <w:vMerge w:val="restart"/>
          </w:tcPr>
          <w:p w:rsidR="00373FAC" w:rsidRPr="003E6AA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</w:tcPr>
          <w:p w:rsidR="00373FAC" w:rsidRPr="003B0F39" w:rsidRDefault="00070043" w:rsidP="00070043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</w:t>
            </w:r>
            <w:r w:rsidR="00373FAC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098</w:t>
            </w:r>
            <w:r w:rsidR="00373FAC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="00373FA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</w:tcPr>
          <w:p w:rsidR="00373FAC" w:rsidRPr="007A6D0F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ED5976" w:rsidTr="00AE08EE">
        <w:tc>
          <w:tcPr>
            <w:tcW w:w="425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373FAC" w:rsidRPr="00B6209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7A6D0F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373FAC" w:rsidRPr="003B0F39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3FAC" w:rsidRPr="003B0F39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5142D" w:rsidTr="00AE08EE">
        <w:tc>
          <w:tcPr>
            <w:tcW w:w="425" w:type="dxa"/>
            <w:vMerge w:val="restart"/>
            <w:shd w:val="clear" w:color="auto" w:fill="auto"/>
          </w:tcPr>
          <w:p w:rsidR="00373FAC" w:rsidRPr="0025142D" w:rsidRDefault="00373FAC" w:rsidP="00351A46">
            <w:pPr>
              <w:ind w:right="-7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351A4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E7478B" w:rsidRDefault="00121DF1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 w:rsidR="00373FAC" w:rsidRPr="00E7478B">
              <w:rPr>
                <w:rFonts w:ascii="Verdana" w:hAnsi="Verdana"/>
                <w:sz w:val="16"/>
                <w:szCs w:val="16"/>
              </w:rPr>
              <w:t>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</w:t>
            </w:r>
            <w:bookmarkStart w:id="0" w:name="_GoBack"/>
            <w:bookmarkEnd w:id="0"/>
            <w:r w:rsidRPr="00E7478B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73FAC" w:rsidRPr="00E7478B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proofErr w:type="gramStart"/>
            <w:r w:rsidR="00373FAC" w:rsidRPr="00E7478B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="00373FAC" w:rsidRPr="00E7478B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904 191,01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5142D" w:rsidTr="00AE08EE">
        <w:tc>
          <w:tcPr>
            <w:tcW w:w="425" w:type="dxa"/>
            <w:vMerge/>
            <w:shd w:val="clear" w:color="auto" w:fill="auto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73FAC" w:rsidRPr="00E7478B">
              <w:rPr>
                <w:rFonts w:ascii="Verdana" w:hAnsi="Verdana"/>
                <w:sz w:val="16"/>
                <w:szCs w:val="16"/>
              </w:rPr>
              <w:t>легковой Ф</w:t>
            </w:r>
            <w:r w:rsidR="00373FAC">
              <w:rPr>
                <w:rFonts w:ascii="Verdana" w:hAnsi="Verdana"/>
                <w:sz w:val="16"/>
                <w:szCs w:val="16"/>
              </w:rPr>
              <w:t>ольксваген Поло</w:t>
            </w:r>
          </w:p>
        </w:tc>
        <w:tc>
          <w:tcPr>
            <w:tcW w:w="1428" w:type="dxa"/>
            <w:vMerge/>
            <w:shd w:val="clear" w:color="auto" w:fill="auto"/>
          </w:tcPr>
          <w:p w:rsidR="00373FAC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5142D" w:rsidTr="00AE08EE">
        <w:tc>
          <w:tcPr>
            <w:tcW w:w="425" w:type="dxa"/>
            <w:vMerge/>
            <w:shd w:val="clear" w:color="auto" w:fill="auto"/>
          </w:tcPr>
          <w:p w:rsidR="00373FAC" w:rsidRPr="002514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902 402,55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5142D" w:rsidTr="00AE08EE">
        <w:tc>
          <w:tcPr>
            <w:tcW w:w="425" w:type="dxa"/>
            <w:vMerge/>
            <w:shd w:val="clear" w:color="auto" w:fill="auto"/>
          </w:tcPr>
          <w:p w:rsidR="00373FAC" w:rsidRPr="002514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73FAC" w:rsidRPr="00E7478B" w:rsidRDefault="00121DF1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FAC" w:rsidRPr="00F200AE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73FAC" w:rsidRPr="0025142D" w:rsidTr="00AE08EE">
        <w:trPr>
          <w:trHeight w:val="339"/>
        </w:trPr>
        <w:tc>
          <w:tcPr>
            <w:tcW w:w="425" w:type="dxa"/>
            <w:vMerge/>
            <w:shd w:val="clear" w:color="auto" w:fill="auto"/>
          </w:tcPr>
          <w:p w:rsidR="00373FAC" w:rsidRPr="002514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Несовершен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E7478B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E7478B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3FAC" w:rsidRPr="00E7478B" w:rsidRDefault="00AE08EE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3FAC" w:rsidRPr="0025142D" w:rsidTr="00AE08EE">
        <w:trPr>
          <w:trHeight w:val="364"/>
        </w:trPr>
        <w:tc>
          <w:tcPr>
            <w:tcW w:w="425" w:type="dxa"/>
            <w:vMerge/>
            <w:shd w:val="clear" w:color="auto" w:fill="auto"/>
          </w:tcPr>
          <w:p w:rsidR="00373FAC" w:rsidRPr="0025142D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3FAC" w:rsidRPr="00E7478B" w:rsidRDefault="00AE08EE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  <w:r w:rsidRPr="00E7478B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FAC" w:rsidRPr="00E7478B" w:rsidRDefault="00373FAC" w:rsidP="00351A46">
            <w:pPr>
              <w:ind w:right="-3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Pr="00351A46" w:rsidRDefault="003F0488" w:rsidP="00351A46">
      <w:pPr>
        <w:pStyle w:val="a3"/>
        <w:ind w:right="-36" w:firstLine="709"/>
        <w:jc w:val="both"/>
        <w:rPr>
          <w:sz w:val="2"/>
          <w:szCs w:val="2"/>
        </w:rPr>
      </w:pPr>
    </w:p>
    <w:p w:rsidR="00671AD6" w:rsidRPr="00AE08EE" w:rsidRDefault="00671AD6" w:rsidP="00351A46">
      <w:pPr>
        <w:pStyle w:val="a3"/>
        <w:ind w:right="-36"/>
        <w:jc w:val="both"/>
        <w:rPr>
          <w:sz w:val="2"/>
          <w:szCs w:val="2"/>
        </w:rPr>
      </w:pPr>
    </w:p>
    <w:sectPr w:rsidR="00671AD6" w:rsidRPr="00AE08EE" w:rsidSect="00351A46">
      <w:pgSz w:w="15840" w:h="12240" w:orient="landscape" w:code="1"/>
      <w:pgMar w:top="1134" w:right="567" w:bottom="567" w:left="56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46" w:rsidRDefault="00351A46" w:rsidP="00351A46">
      <w:r>
        <w:separator/>
      </w:r>
    </w:p>
  </w:endnote>
  <w:endnote w:type="continuationSeparator" w:id="0">
    <w:p w:rsidR="00351A46" w:rsidRDefault="00351A46" w:rsidP="0035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46" w:rsidRDefault="00351A46" w:rsidP="00351A46">
      <w:r>
        <w:separator/>
      </w:r>
    </w:p>
  </w:footnote>
  <w:footnote w:type="continuationSeparator" w:id="0">
    <w:p w:rsidR="00351A46" w:rsidRDefault="00351A46" w:rsidP="0035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6"/>
    <w:rsid w:val="00006D6B"/>
    <w:rsid w:val="00012323"/>
    <w:rsid w:val="0003733E"/>
    <w:rsid w:val="00043081"/>
    <w:rsid w:val="00046326"/>
    <w:rsid w:val="000568CB"/>
    <w:rsid w:val="00056FED"/>
    <w:rsid w:val="00070043"/>
    <w:rsid w:val="00074C83"/>
    <w:rsid w:val="00090923"/>
    <w:rsid w:val="00092A7A"/>
    <w:rsid w:val="00095492"/>
    <w:rsid w:val="000A31FF"/>
    <w:rsid w:val="000A3C40"/>
    <w:rsid w:val="000D252D"/>
    <w:rsid w:val="000D32BA"/>
    <w:rsid w:val="000D7E84"/>
    <w:rsid w:val="000E0ECA"/>
    <w:rsid w:val="000E3F3E"/>
    <w:rsid w:val="000E4116"/>
    <w:rsid w:val="000E4BE2"/>
    <w:rsid w:val="00104C62"/>
    <w:rsid w:val="00121CD6"/>
    <w:rsid w:val="00121DF1"/>
    <w:rsid w:val="00126F37"/>
    <w:rsid w:val="001379B8"/>
    <w:rsid w:val="00142E44"/>
    <w:rsid w:val="001613A5"/>
    <w:rsid w:val="00185E20"/>
    <w:rsid w:val="001B2E69"/>
    <w:rsid w:val="001E1797"/>
    <w:rsid w:val="001E5CBD"/>
    <w:rsid w:val="00211D2F"/>
    <w:rsid w:val="002262E2"/>
    <w:rsid w:val="0023710A"/>
    <w:rsid w:val="00240472"/>
    <w:rsid w:val="00257E65"/>
    <w:rsid w:val="0026222B"/>
    <w:rsid w:val="00273D0C"/>
    <w:rsid w:val="0027414D"/>
    <w:rsid w:val="0027767E"/>
    <w:rsid w:val="00280061"/>
    <w:rsid w:val="002803A0"/>
    <w:rsid w:val="002A3A0A"/>
    <w:rsid w:val="002A453D"/>
    <w:rsid w:val="002B3B1B"/>
    <w:rsid w:val="002B5E5E"/>
    <w:rsid w:val="002D5702"/>
    <w:rsid w:val="002F0774"/>
    <w:rsid w:val="00307707"/>
    <w:rsid w:val="00317552"/>
    <w:rsid w:val="00317FA3"/>
    <w:rsid w:val="00342291"/>
    <w:rsid w:val="0034545C"/>
    <w:rsid w:val="00351A46"/>
    <w:rsid w:val="003537E6"/>
    <w:rsid w:val="00354C57"/>
    <w:rsid w:val="0035646F"/>
    <w:rsid w:val="00373D57"/>
    <w:rsid w:val="00373FAC"/>
    <w:rsid w:val="00376F7F"/>
    <w:rsid w:val="00380004"/>
    <w:rsid w:val="0039341C"/>
    <w:rsid w:val="00396329"/>
    <w:rsid w:val="003A237D"/>
    <w:rsid w:val="003A5FF1"/>
    <w:rsid w:val="003B0F39"/>
    <w:rsid w:val="003B31A4"/>
    <w:rsid w:val="003E06A9"/>
    <w:rsid w:val="003E67DB"/>
    <w:rsid w:val="003E6AAB"/>
    <w:rsid w:val="003F0488"/>
    <w:rsid w:val="003F1492"/>
    <w:rsid w:val="00405C28"/>
    <w:rsid w:val="00406DCD"/>
    <w:rsid w:val="00410E31"/>
    <w:rsid w:val="0041445B"/>
    <w:rsid w:val="00431162"/>
    <w:rsid w:val="0045396F"/>
    <w:rsid w:val="00463AD0"/>
    <w:rsid w:val="00464289"/>
    <w:rsid w:val="004742EE"/>
    <w:rsid w:val="004752C8"/>
    <w:rsid w:val="00475A25"/>
    <w:rsid w:val="00485460"/>
    <w:rsid w:val="00496618"/>
    <w:rsid w:val="004B1778"/>
    <w:rsid w:val="004B6F0E"/>
    <w:rsid w:val="004D086C"/>
    <w:rsid w:val="004D25AF"/>
    <w:rsid w:val="004D2ABB"/>
    <w:rsid w:val="004D760F"/>
    <w:rsid w:val="004F3496"/>
    <w:rsid w:val="00504BFA"/>
    <w:rsid w:val="00506618"/>
    <w:rsid w:val="00513DE9"/>
    <w:rsid w:val="005232B6"/>
    <w:rsid w:val="00526B96"/>
    <w:rsid w:val="00531152"/>
    <w:rsid w:val="00552230"/>
    <w:rsid w:val="00555A9A"/>
    <w:rsid w:val="00573698"/>
    <w:rsid w:val="00583DA1"/>
    <w:rsid w:val="0059079B"/>
    <w:rsid w:val="00591EDA"/>
    <w:rsid w:val="005A330F"/>
    <w:rsid w:val="005B1F0D"/>
    <w:rsid w:val="005B7C57"/>
    <w:rsid w:val="005C4296"/>
    <w:rsid w:val="005C6F4D"/>
    <w:rsid w:val="005D61CE"/>
    <w:rsid w:val="005E08C9"/>
    <w:rsid w:val="005E4E5E"/>
    <w:rsid w:val="005E61F4"/>
    <w:rsid w:val="005F3BCA"/>
    <w:rsid w:val="005F63FA"/>
    <w:rsid w:val="00601C38"/>
    <w:rsid w:val="00601CAA"/>
    <w:rsid w:val="0061381F"/>
    <w:rsid w:val="006308A1"/>
    <w:rsid w:val="00632D9D"/>
    <w:rsid w:val="006330C2"/>
    <w:rsid w:val="006350CB"/>
    <w:rsid w:val="00643BD8"/>
    <w:rsid w:val="00650E6F"/>
    <w:rsid w:val="00653517"/>
    <w:rsid w:val="00655ACC"/>
    <w:rsid w:val="00661149"/>
    <w:rsid w:val="00671AD6"/>
    <w:rsid w:val="00677037"/>
    <w:rsid w:val="00680960"/>
    <w:rsid w:val="00695C63"/>
    <w:rsid w:val="006A717A"/>
    <w:rsid w:val="006C3F22"/>
    <w:rsid w:val="006D0BDA"/>
    <w:rsid w:val="006D6609"/>
    <w:rsid w:val="00700A6B"/>
    <w:rsid w:val="00706066"/>
    <w:rsid w:val="00712884"/>
    <w:rsid w:val="0072541A"/>
    <w:rsid w:val="007269C5"/>
    <w:rsid w:val="007345F6"/>
    <w:rsid w:val="007516EF"/>
    <w:rsid w:val="007574AE"/>
    <w:rsid w:val="00763120"/>
    <w:rsid w:val="0078525A"/>
    <w:rsid w:val="00790AA7"/>
    <w:rsid w:val="007A6D0F"/>
    <w:rsid w:val="007B3945"/>
    <w:rsid w:val="007D4A5D"/>
    <w:rsid w:val="007F20DD"/>
    <w:rsid w:val="007F6E30"/>
    <w:rsid w:val="0081202F"/>
    <w:rsid w:val="008148AD"/>
    <w:rsid w:val="00814BFE"/>
    <w:rsid w:val="00814E9E"/>
    <w:rsid w:val="00823809"/>
    <w:rsid w:val="00826AF3"/>
    <w:rsid w:val="008309A1"/>
    <w:rsid w:val="00846DA6"/>
    <w:rsid w:val="0085013B"/>
    <w:rsid w:val="0085406A"/>
    <w:rsid w:val="0087308A"/>
    <w:rsid w:val="00882293"/>
    <w:rsid w:val="00894D76"/>
    <w:rsid w:val="008B1328"/>
    <w:rsid w:val="008B7653"/>
    <w:rsid w:val="008C6EB2"/>
    <w:rsid w:val="008E2EF0"/>
    <w:rsid w:val="008E44E4"/>
    <w:rsid w:val="008E7F0B"/>
    <w:rsid w:val="008F081D"/>
    <w:rsid w:val="008F2973"/>
    <w:rsid w:val="00905295"/>
    <w:rsid w:val="00907B89"/>
    <w:rsid w:val="0091006A"/>
    <w:rsid w:val="009155B7"/>
    <w:rsid w:val="0091569C"/>
    <w:rsid w:val="00933F61"/>
    <w:rsid w:val="00956E64"/>
    <w:rsid w:val="00961BB9"/>
    <w:rsid w:val="009625C7"/>
    <w:rsid w:val="00971118"/>
    <w:rsid w:val="00971183"/>
    <w:rsid w:val="00972D05"/>
    <w:rsid w:val="009753D3"/>
    <w:rsid w:val="009824BC"/>
    <w:rsid w:val="009940E3"/>
    <w:rsid w:val="009B0D96"/>
    <w:rsid w:val="009C03FB"/>
    <w:rsid w:val="009D4F6B"/>
    <w:rsid w:val="009D5926"/>
    <w:rsid w:val="00A05165"/>
    <w:rsid w:val="00A17136"/>
    <w:rsid w:val="00A22920"/>
    <w:rsid w:val="00A3468F"/>
    <w:rsid w:val="00A3661E"/>
    <w:rsid w:val="00A45218"/>
    <w:rsid w:val="00A805A4"/>
    <w:rsid w:val="00A84182"/>
    <w:rsid w:val="00A95225"/>
    <w:rsid w:val="00A9663D"/>
    <w:rsid w:val="00AA649F"/>
    <w:rsid w:val="00AB5DFF"/>
    <w:rsid w:val="00AB6995"/>
    <w:rsid w:val="00AB77B6"/>
    <w:rsid w:val="00AC098E"/>
    <w:rsid w:val="00AC6238"/>
    <w:rsid w:val="00AD66E1"/>
    <w:rsid w:val="00AE08EE"/>
    <w:rsid w:val="00AE3F13"/>
    <w:rsid w:val="00AE499C"/>
    <w:rsid w:val="00B124C8"/>
    <w:rsid w:val="00B3231F"/>
    <w:rsid w:val="00B35486"/>
    <w:rsid w:val="00B44822"/>
    <w:rsid w:val="00B51C5C"/>
    <w:rsid w:val="00B61F74"/>
    <w:rsid w:val="00B6209B"/>
    <w:rsid w:val="00B77FB2"/>
    <w:rsid w:val="00BA4C6A"/>
    <w:rsid w:val="00BA4C9B"/>
    <w:rsid w:val="00BA668F"/>
    <w:rsid w:val="00BB6658"/>
    <w:rsid w:val="00BC31C2"/>
    <w:rsid w:val="00BD01B4"/>
    <w:rsid w:val="00BD7558"/>
    <w:rsid w:val="00BE6E48"/>
    <w:rsid w:val="00BF2A39"/>
    <w:rsid w:val="00BF67F0"/>
    <w:rsid w:val="00C009C8"/>
    <w:rsid w:val="00C11788"/>
    <w:rsid w:val="00C13F08"/>
    <w:rsid w:val="00C46358"/>
    <w:rsid w:val="00C64C87"/>
    <w:rsid w:val="00C801F1"/>
    <w:rsid w:val="00C80C71"/>
    <w:rsid w:val="00C95329"/>
    <w:rsid w:val="00CA002F"/>
    <w:rsid w:val="00CB4F2F"/>
    <w:rsid w:val="00CF226D"/>
    <w:rsid w:val="00CF5F14"/>
    <w:rsid w:val="00D105FF"/>
    <w:rsid w:val="00D16B5E"/>
    <w:rsid w:val="00D27100"/>
    <w:rsid w:val="00D330B2"/>
    <w:rsid w:val="00D751E7"/>
    <w:rsid w:val="00D808F3"/>
    <w:rsid w:val="00D86DE0"/>
    <w:rsid w:val="00DA00DE"/>
    <w:rsid w:val="00DB6E05"/>
    <w:rsid w:val="00DD500B"/>
    <w:rsid w:val="00DD65F7"/>
    <w:rsid w:val="00DD6ADC"/>
    <w:rsid w:val="00DF1360"/>
    <w:rsid w:val="00E14315"/>
    <w:rsid w:val="00E217DC"/>
    <w:rsid w:val="00E26522"/>
    <w:rsid w:val="00E30C38"/>
    <w:rsid w:val="00E354EF"/>
    <w:rsid w:val="00E43F66"/>
    <w:rsid w:val="00E62006"/>
    <w:rsid w:val="00E64C88"/>
    <w:rsid w:val="00E720E6"/>
    <w:rsid w:val="00E72F06"/>
    <w:rsid w:val="00E7478B"/>
    <w:rsid w:val="00E773BF"/>
    <w:rsid w:val="00E80B94"/>
    <w:rsid w:val="00EA1FDE"/>
    <w:rsid w:val="00EA3D4A"/>
    <w:rsid w:val="00EB0013"/>
    <w:rsid w:val="00EB2D97"/>
    <w:rsid w:val="00EC0BC7"/>
    <w:rsid w:val="00EF1850"/>
    <w:rsid w:val="00F03C84"/>
    <w:rsid w:val="00F07F55"/>
    <w:rsid w:val="00F10E90"/>
    <w:rsid w:val="00F110A9"/>
    <w:rsid w:val="00F160EF"/>
    <w:rsid w:val="00F200AE"/>
    <w:rsid w:val="00F2131B"/>
    <w:rsid w:val="00F31288"/>
    <w:rsid w:val="00F346C5"/>
    <w:rsid w:val="00F576D3"/>
    <w:rsid w:val="00F81830"/>
    <w:rsid w:val="00F9172F"/>
    <w:rsid w:val="00F954F2"/>
    <w:rsid w:val="00FA1906"/>
    <w:rsid w:val="00FA624E"/>
    <w:rsid w:val="00FB7E04"/>
    <w:rsid w:val="00FC18E7"/>
    <w:rsid w:val="00FC4AAC"/>
    <w:rsid w:val="00FE2628"/>
    <w:rsid w:val="00FE29C6"/>
    <w:rsid w:val="00FE5A08"/>
    <w:rsid w:val="00FE710D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51A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51A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1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51A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51A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1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Ивановской области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Шаповалова Юлия Александровна</cp:lastModifiedBy>
  <cp:revision>2</cp:revision>
  <cp:lastPrinted>2022-05-20T05:07:00Z</cp:lastPrinted>
  <dcterms:created xsi:type="dcterms:W3CDTF">2022-05-20T10:14:00Z</dcterms:created>
  <dcterms:modified xsi:type="dcterms:W3CDTF">2022-05-20T10:14:00Z</dcterms:modified>
</cp:coreProperties>
</file>