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A2" w:rsidRPr="002A1621" w:rsidRDefault="0025414D" w:rsidP="001A7E2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E7EA2"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2A1621" w:rsidRDefault="003E7EA2" w:rsidP="001A7E29">
      <w:pPr>
        <w:spacing w:after="0" w:line="240" w:lineRule="auto"/>
        <w:ind w:left="426" w:right="820"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об имуществе и обязательствах имущественного характера лиц, замещающих должности в </w:t>
      </w:r>
      <w:r w:rsidR="009C022B"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9C022B"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Росимущества </w:t>
      </w:r>
      <w:r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9C022B"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Калужской, Брянской и </w:t>
      </w:r>
      <w:r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</w:t>
      </w:r>
      <w:r w:rsidR="009C022B"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членов их семей за период</w:t>
      </w:r>
    </w:p>
    <w:p w:rsidR="003E7EA2" w:rsidRPr="002A1621" w:rsidRDefault="003E7EA2" w:rsidP="001A7E29">
      <w:pPr>
        <w:spacing w:after="0" w:line="240" w:lineRule="auto"/>
        <w:ind w:left="426" w:right="820"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 w:rsidR="002F5679"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23A55"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января 2021</w:t>
      </w:r>
      <w:r w:rsidR="007969FD"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3A55"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2021</w:t>
      </w:r>
      <w:r w:rsidRPr="002A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 </w:t>
      </w:r>
    </w:p>
    <w:p w:rsidR="001A7E29" w:rsidRPr="001A7E29" w:rsidRDefault="001A7E29" w:rsidP="001A7E29">
      <w:pPr>
        <w:spacing w:after="0" w:line="240" w:lineRule="auto"/>
        <w:ind w:left="426" w:right="820" w:hanging="1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559"/>
        <w:gridCol w:w="1417"/>
        <w:gridCol w:w="2268"/>
        <w:gridCol w:w="1247"/>
        <w:gridCol w:w="1163"/>
        <w:gridCol w:w="2268"/>
        <w:gridCol w:w="2693"/>
      </w:tblGrid>
      <w:tr w:rsidR="00816B4C" w:rsidRPr="00883EF4" w:rsidTr="0027490B">
        <w:trPr>
          <w:trHeight w:val="4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6B4C" w:rsidRPr="00883EF4" w:rsidRDefault="00816B4C" w:rsidP="00883EF4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snapToGrid w:val="0"/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D80071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щая сумма годового дохода за </w:t>
            </w:r>
            <w:r w:rsidR="00F4510F" w:rsidRPr="00883EF4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. (руб.)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4C" w:rsidRPr="00883EF4" w:rsidRDefault="00816B4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 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4C" w:rsidRPr="00883EF4" w:rsidRDefault="00816B4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6B4C" w:rsidRPr="00883EF4" w:rsidTr="0027490B">
        <w:trPr>
          <w:trHeight w:val="4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6B4C" w:rsidRPr="00883EF4" w:rsidRDefault="00816B4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snapToGrid w:val="0"/>
              <w:spacing w:after="0" w:line="240" w:lineRule="auto"/>
              <w:ind w:right="-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snapToGrid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816B4C" w:rsidRPr="00883EF4" w:rsidRDefault="00816B4C" w:rsidP="00883EF4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(кв. м.)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6B4C" w:rsidRPr="00883EF4" w:rsidRDefault="00816B4C" w:rsidP="00883EF4">
            <w:pPr>
              <w:tabs>
                <w:tab w:val="left" w:pos="1772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4C" w:rsidRPr="00883EF4" w:rsidRDefault="00816B4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B4C" w:rsidRPr="00883EF4" w:rsidRDefault="00816B4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Алпарова Кристина Маратовна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- 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671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847,68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32,2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682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садоводства (собственность)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664,0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883EF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E60E5" w:rsidRPr="00883EF4">
              <w:rPr>
                <w:rFonts w:ascii="Times New Roman" w:eastAsia="Times New Roman" w:hAnsi="Times New Roman" w:cs="Times New Roman"/>
                <w:lang w:eastAsia="ru-RU"/>
              </w:rPr>
              <w:t>очь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986,0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Жилой дом (долевая ½)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111,9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Артемова Татьяна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189,92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1/4)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soul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Продажа легкового автомобиля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Рио</w:t>
            </w:r>
            <w:r w:rsidR="002749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6F45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г.договор купли-продажи от 09.10.2021</w:t>
            </w: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(4/10)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E60E5" w:rsidRPr="00883EF4" w:rsidRDefault="00883EF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E60E5" w:rsidRPr="00883EF4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876,25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4/10)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церато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0E5" w:rsidRPr="00883EF4" w:rsidRDefault="0027490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E60E5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родажа легкового автомобиля хендэ </w:t>
            </w:r>
            <w:proofErr w:type="spellStart"/>
            <w:r w:rsidR="009E60E5" w:rsidRPr="00883EF4">
              <w:rPr>
                <w:rFonts w:ascii="Times New Roman" w:eastAsia="Times New Roman" w:hAnsi="Times New Roman" w:cs="Times New Roman"/>
                <w:lang w:eastAsia="ru-RU"/>
              </w:rPr>
              <w:t>элантра</w:t>
            </w:r>
            <w:proofErr w:type="spellEnd"/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долева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1/4)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0E5" w:rsidRPr="00883EF4" w:rsidRDefault="009E60E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27490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(долевая 1/10</w:t>
            </w:r>
            <w:r w:rsidR="009E60E5" w:rsidRPr="00883EF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(долевая 1/10)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D47" w:rsidRPr="00883EF4" w:rsidTr="0027490B">
        <w:trPr>
          <w:trHeight w:val="7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65D47" w:rsidRPr="00883EF4" w:rsidRDefault="00C23A5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Белякова Анна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65D47" w:rsidRPr="00883EF4" w:rsidRDefault="00842A2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910,66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65D47" w:rsidRPr="00883EF4" w:rsidRDefault="00842A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  <w:r w:rsidR="00965D47" w:rsidRPr="00883EF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D47" w:rsidRPr="00883EF4" w:rsidTr="0027490B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5D47" w:rsidRPr="00883EF4" w:rsidRDefault="00965D47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47" w:rsidRPr="00883EF4" w:rsidRDefault="00965D4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A55" w:rsidRPr="00883EF4" w:rsidTr="0027490B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7431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C23A5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Блинчевская Наталья Игоревна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- эксперт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232,21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(долевая 1/3)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55" w:rsidRPr="00883EF4" w:rsidRDefault="00C23A5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55" w:rsidRPr="00883EF4" w:rsidRDefault="00C23A5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44A" w:rsidRPr="00883EF4" w:rsidTr="0027490B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174,02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(долевая 1/3)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44A" w:rsidRPr="00883EF4" w:rsidTr="0027490B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(долевая 1/6)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44A" w:rsidRPr="00883EF4" w:rsidTr="0027490B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(долевая 1/6)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44A" w:rsidRPr="00883EF4" w:rsidRDefault="00E0444A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4A" w:rsidRPr="00883EF4" w:rsidRDefault="00E044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A55" w:rsidRPr="00883EF4" w:rsidTr="0027490B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7431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C23A5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Булыкина Ольга Владимировна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022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897,74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(долевая ¼)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70,2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55" w:rsidRPr="00883EF4" w:rsidRDefault="00C23A5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55" w:rsidRPr="00883EF4" w:rsidRDefault="00C23A5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A55" w:rsidRPr="00883EF4" w:rsidTr="0027490B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7431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C23A5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Васенкова Анастасия Алексеевна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E044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F867A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446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981,53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F867A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 1/3)</w:t>
            </w:r>
          </w:p>
          <w:p w:rsidR="00F867AB" w:rsidRPr="00883EF4" w:rsidRDefault="00F867A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Жилой дом (долевая 1/3)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F867A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6100,0</w:t>
            </w:r>
          </w:p>
          <w:p w:rsidR="00F867AB" w:rsidRPr="00883EF4" w:rsidRDefault="00F867A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55" w:rsidRPr="00883EF4" w:rsidRDefault="00F867A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867AB" w:rsidRPr="00883EF4" w:rsidRDefault="00F867A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7AB" w:rsidRPr="00883EF4" w:rsidRDefault="00F867A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55" w:rsidRPr="00883EF4" w:rsidRDefault="00C23A5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55" w:rsidRPr="00883EF4" w:rsidRDefault="00C23A5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7AB" w:rsidRPr="00883EF4" w:rsidTr="0027490B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67AB" w:rsidRPr="00883EF4" w:rsidRDefault="00F867A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67AB" w:rsidRPr="00883EF4" w:rsidRDefault="00F867A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67AB" w:rsidRPr="00883EF4" w:rsidRDefault="00F867A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67AB" w:rsidRPr="00883EF4" w:rsidRDefault="00F867A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  <w:r w:rsidR="00883EF4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888,25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67AB" w:rsidRPr="00883EF4" w:rsidRDefault="00D5090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 ¼)</w:t>
            </w:r>
          </w:p>
          <w:p w:rsidR="00D5090A" w:rsidRPr="00883EF4" w:rsidRDefault="00D5090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Жилой дом 9 (долевая 4/15)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67AB" w:rsidRPr="00883EF4" w:rsidRDefault="00D509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  <w:p w:rsidR="00D5090A" w:rsidRPr="00883EF4" w:rsidRDefault="00D509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090A" w:rsidRPr="00883EF4" w:rsidRDefault="00D509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101,0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67AB" w:rsidRPr="00883EF4" w:rsidRDefault="00D5090A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5090A" w:rsidRPr="00883EF4" w:rsidRDefault="00D5090A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090A" w:rsidRPr="00883EF4" w:rsidRDefault="00D5090A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7AB" w:rsidRPr="00883EF4" w:rsidRDefault="00D5090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Опель астра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7AB" w:rsidRPr="00883EF4" w:rsidRDefault="00F867A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90A" w:rsidRPr="00883EF4" w:rsidTr="0027490B">
        <w:trPr>
          <w:trHeight w:val="10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90A" w:rsidRPr="00883EF4" w:rsidRDefault="00D509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90A" w:rsidRPr="00883EF4" w:rsidRDefault="00D509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90A" w:rsidRPr="00883EF4" w:rsidRDefault="00D5090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90A" w:rsidRPr="00883EF4" w:rsidRDefault="00D5090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90A" w:rsidRPr="00883EF4" w:rsidRDefault="00D5090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90A" w:rsidRPr="00883EF4" w:rsidRDefault="00D509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90A" w:rsidRPr="00883EF4" w:rsidRDefault="00D5090A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90A" w:rsidRPr="00883EF4" w:rsidRDefault="00D5090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90A" w:rsidRPr="00883EF4" w:rsidRDefault="00D5090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102"/>
        </w:trPr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Веберова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Галина  Сергеевна</w:t>
            </w:r>
            <w:proofErr w:type="gramEnd"/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- 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388 315,72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долевая 1/5)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52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общая совместная)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Договор участия в долевом строительстве</w:t>
            </w:r>
          </w:p>
        </w:tc>
      </w:tr>
      <w:tr w:rsidR="009E60E5" w:rsidRPr="00883EF4" w:rsidTr="0027490B">
        <w:trPr>
          <w:trHeight w:val="51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149 800,00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                  ВАЗ 2171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31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общая совместная)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Договор участия в долевом строительстве</w:t>
            </w:r>
          </w:p>
        </w:tc>
      </w:tr>
      <w:tr w:rsidR="009E60E5" w:rsidRPr="00883EF4" w:rsidTr="0027490B">
        <w:trPr>
          <w:trHeight w:val="7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Помещение нежилого назначения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Договор участия в долевом строительстве</w:t>
            </w:r>
          </w:p>
        </w:tc>
      </w:tr>
      <w:tr w:rsidR="0027490B" w:rsidRPr="00883EF4" w:rsidTr="0027490B">
        <w:trPr>
          <w:trHeight w:val="136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27490B" w:rsidRDefault="0027490B" w:rsidP="0027490B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90B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90B" w:rsidRPr="00883EF4" w:rsidTr="0027490B">
        <w:trPr>
          <w:trHeight w:val="269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27490B" w:rsidRDefault="0027490B" w:rsidP="0027490B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90B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E60E5" w:rsidRPr="00883EF4" w:rsidRDefault="00B92CD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Вовк Яна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529 373,95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58,9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Договор дарения</w:t>
            </w:r>
          </w:p>
        </w:tc>
      </w:tr>
      <w:tr w:rsidR="009E60E5" w:rsidRPr="00883EF4" w:rsidTr="0027490B">
        <w:trPr>
          <w:trHeight w:val="41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47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883EF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E60E5" w:rsidRPr="00883EF4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892 803,88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ДЭУ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2010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E60E5" w:rsidRPr="00883EF4" w:rsidTr="0027490B">
        <w:trPr>
          <w:trHeight w:val="37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E60E5" w:rsidRPr="00883EF4" w:rsidTr="0027490B">
        <w:trPr>
          <w:trHeight w:val="561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883EF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E60E5" w:rsidRPr="00883EF4">
              <w:rPr>
                <w:rFonts w:ascii="Times New Roman" w:eastAsia="Times New Roman" w:hAnsi="Times New Roman" w:cs="Times New Roman"/>
                <w:lang w:eastAsia="ru-RU"/>
              </w:rPr>
              <w:t>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0E5" w:rsidRPr="00883EF4" w:rsidTr="0027490B">
        <w:trPr>
          <w:trHeight w:val="56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883EF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E60E5" w:rsidRPr="00883EF4">
              <w:rPr>
                <w:rFonts w:ascii="Times New Roman" w:eastAsia="Times New Roman" w:hAnsi="Times New Roman" w:cs="Times New Roman"/>
                <w:lang w:eastAsia="ru-RU"/>
              </w:rPr>
              <w:t>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E60E5" w:rsidRPr="00883EF4" w:rsidRDefault="009E60E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E60E5" w:rsidRPr="00883EF4" w:rsidRDefault="009E60E5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E5" w:rsidRPr="00883EF4" w:rsidRDefault="009E60E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D6D" w:rsidRPr="00883EF4" w:rsidTr="0027490B">
        <w:trPr>
          <w:trHeight w:val="407"/>
        </w:trPr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B92CD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Гаврикова Марина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983 431,66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Солярис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35D6D" w:rsidRPr="00883EF4" w:rsidRDefault="00935D6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2020г.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D6D" w:rsidRPr="00883EF4" w:rsidTr="0027490B">
        <w:trPr>
          <w:trHeight w:val="457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Здание (индивидуальное)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28,4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35D6D" w:rsidRPr="00883EF4" w:rsidTr="0027490B">
        <w:trPr>
          <w:trHeight w:val="36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35D6D" w:rsidRPr="00883EF4" w:rsidTr="0027490B">
        <w:trPr>
          <w:trHeight w:val="7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D6D" w:rsidRPr="00883EF4" w:rsidRDefault="00883EF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35D6D" w:rsidRPr="00883EF4">
              <w:rPr>
                <w:rFonts w:ascii="Times New Roman" w:eastAsia="Times New Roman" w:hAnsi="Times New Roman" w:cs="Times New Roman"/>
                <w:lang w:eastAsia="ru-RU"/>
              </w:rPr>
              <w:t>очь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D6D" w:rsidRPr="00883EF4" w:rsidRDefault="00935D6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D6D" w:rsidRPr="00883EF4" w:rsidRDefault="00935D6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18E6" w:rsidRPr="00883EF4" w:rsidTr="0027490B">
        <w:trPr>
          <w:trHeight w:val="762"/>
        </w:trPr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B92CD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Ганичева Анна Алексеевна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6818E6" w:rsidRPr="00883EF4" w:rsidRDefault="006818E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772 105,96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403,00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Juke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18E6" w:rsidRPr="00883EF4" w:rsidTr="0027490B">
        <w:trPr>
          <w:trHeight w:val="56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Жилое строение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18E6" w:rsidRPr="00883EF4" w:rsidTr="0027490B">
        <w:trPr>
          <w:trHeight w:val="429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18E6" w:rsidRPr="00883EF4" w:rsidTr="0027490B">
        <w:trPr>
          <w:trHeight w:val="479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18E6" w:rsidRPr="00883EF4" w:rsidTr="0027490B">
        <w:trPr>
          <w:trHeight w:val="529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Гаражный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бокс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18E6" w:rsidRPr="00883EF4" w:rsidTr="0027490B">
        <w:trPr>
          <w:trHeight w:val="7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18E6" w:rsidRPr="00883EF4" w:rsidRDefault="006818E6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E6" w:rsidRPr="00883EF4" w:rsidRDefault="006818E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D2" w:rsidRPr="00883EF4" w:rsidTr="0027490B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FD2" w:rsidRPr="00883EF4" w:rsidRDefault="00B92CD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FD2" w:rsidRPr="00883EF4" w:rsidRDefault="00D52F9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Гончарова Екатерина Борисовна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FD2" w:rsidRPr="00883EF4" w:rsidRDefault="00AB219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FD2" w:rsidRPr="00883EF4" w:rsidRDefault="00B92CD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972 481,83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FD2" w:rsidRPr="00883EF4" w:rsidRDefault="00AB219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75FD2" w:rsidRPr="00883EF4" w:rsidRDefault="00AB219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92CD9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общая</w:t>
            </w:r>
            <w:proofErr w:type="gramEnd"/>
            <w:r w:rsidR="00B92CD9"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совместная</w:t>
            </w:r>
            <w:r w:rsidR="00775FD2" w:rsidRPr="00883EF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FD2" w:rsidRPr="00883EF4" w:rsidRDefault="00B92CD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5FD2" w:rsidRPr="00883EF4" w:rsidRDefault="00775FD2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FD2" w:rsidRPr="00883EF4" w:rsidRDefault="00AB219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FD2" w:rsidRPr="00883EF4" w:rsidRDefault="00775FD2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5BD" w:rsidRPr="00883EF4" w:rsidTr="0027490B">
        <w:trPr>
          <w:trHeight w:val="703"/>
        </w:trPr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Гончарова Ольга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318 227,28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(индивидуальный)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Форд Фокус, 2013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5BD" w:rsidRPr="00883EF4" w:rsidTr="0027490B">
        <w:trPr>
          <w:trHeight w:val="8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(индивидуальный)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5BD" w:rsidRPr="00883EF4" w:rsidTr="0027490B">
        <w:trPr>
          <w:trHeight w:val="8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5BD" w:rsidRPr="00883EF4" w:rsidTr="0027490B">
        <w:trPr>
          <w:trHeight w:val="515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883EF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515BD" w:rsidRPr="00883EF4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600 976,00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КАМАЗ 5511, 1986, ЗИЛ 474160. 2004, ЗИЛ 450650,2005, Мотоцикл </w:t>
            </w: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YAMAHA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YZF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1, 2004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5BD" w:rsidRPr="00883EF4" w:rsidTr="0027490B">
        <w:trPr>
          <w:trHeight w:val="7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5BD" w:rsidRPr="00883EF4" w:rsidTr="0027490B">
        <w:trPr>
          <w:trHeight w:val="7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5BD" w:rsidRPr="00883EF4" w:rsidTr="0027490B">
        <w:trPr>
          <w:trHeight w:val="7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15BD" w:rsidRPr="00883EF4" w:rsidRDefault="009515BD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5BD" w:rsidRPr="00883EF4" w:rsidRDefault="009515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60" w:rsidRPr="00883EF4" w:rsidTr="0027490B">
        <w:trPr>
          <w:trHeight w:val="55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360" w:rsidRPr="00883EF4" w:rsidRDefault="009515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360" w:rsidRPr="00883EF4" w:rsidRDefault="00D52F9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Денисова Виктория Игоревна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360" w:rsidRPr="00883EF4" w:rsidRDefault="009515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360" w:rsidRPr="00883EF4" w:rsidRDefault="009515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192 303,12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360" w:rsidRPr="00883EF4" w:rsidRDefault="009515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(совместная собственность)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360" w:rsidRPr="00883EF4" w:rsidRDefault="009515B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360" w:rsidRPr="00883EF4" w:rsidRDefault="00303360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360" w:rsidRPr="00883EF4" w:rsidRDefault="003033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360" w:rsidRPr="00883EF4" w:rsidRDefault="003033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1C2B" w:rsidRPr="00883EF4" w:rsidTr="0027490B">
        <w:trPr>
          <w:trHeight w:val="55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215 144,31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(совместная собственность)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Passat B7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, 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1C2B" w:rsidRPr="00883EF4" w:rsidTr="0027490B">
        <w:trPr>
          <w:trHeight w:val="76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1C2B" w:rsidRPr="00883EF4" w:rsidTr="0027490B">
        <w:trPr>
          <w:trHeight w:val="629"/>
        </w:trPr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Дикова Ирина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420 158,54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5/6)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1C2B" w:rsidRPr="00883EF4" w:rsidTr="0027490B">
        <w:trPr>
          <w:trHeight w:val="695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3/8)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1C2B" w:rsidRPr="00883EF4" w:rsidTr="0027490B">
        <w:trPr>
          <w:trHeight w:val="56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1C2B" w:rsidRPr="00883EF4" w:rsidTr="0027490B">
        <w:trPr>
          <w:trHeight w:val="7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2 717 655,27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1C2B" w:rsidRPr="00883EF4" w:rsidTr="0027490B">
        <w:trPr>
          <w:trHeight w:val="7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1C2B" w:rsidRPr="00883EF4" w:rsidTr="0027490B">
        <w:trPr>
          <w:trHeight w:val="7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C2B" w:rsidRPr="00883EF4" w:rsidRDefault="00F71C2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200" w:rsidRPr="00883EF4" w:rsidTr="0027490B">
        <w:trPr>
          <w:trHeight w:val="5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Дубровская Ирина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107 964,54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 долевая 1/2)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200" w:rsidRPr="00883EF4" w:rsidTr="0027490B">
        <w:trPr>
          <w:trHeight w:val="5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200" w:rsidRPr="00883EF4" w:rsidTr="0027490B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200" w:rsidRPr="00883EF4" w:rsidTr="0027490B">
        <w:trPr>
          <w:trHeight w:val="7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1 181 075,04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найм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 xml:space="preserve">Шевроле С/100, </w:t>
            </w:r>
            <w:proofErr w:type="spellStart"/>
            <w:r w:rsidRPr="00883EF4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883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EF4">
              <w:rPr>
                <w:rFonts w:ascii="Times New Roman" w:hAnsi="Times New Roman" w:cs="Times New Roman"/>
              </w:rPr>
              <w:t>каптива</w:t>
            </w:r>
            <w:proofErr w:type="spellEnd"/>
            <w:r w:rsidRPr="00883EF4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200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00" w:rsidRPr="00883EF4" w:rsidRDefault="00073200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C86" w:rsidRPr="00883EF4" w:rsidTr="0027490B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3715D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Еремеева Вера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479 281,02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60C86" w:rsidRPr="00883EF4" w:rsidRDefault="00D60C8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C86" w:rsidRPr="00883EF4" w:rsidTr="0027490B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1 149 856,53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Садовый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582,0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 xml:space="preserve">ВАЗ 219170, 2014, ССАНГ ЙОНГ </w:t>
            </w:r>
            <w:proofErr w:type="spellStart"/>
            <w:r w:rsidRPr="00883EF4">
              <w:rPr>
                <w:rFonts w:ascii="Times New Roman" w:hAnsi="Times New Roman" w:cs="Times New Roman"/>
              </w:rPr>
              <w:t>Актион</w:t>
            </w:r>
            <w:proofErr w:type="spellEnd"/>
            <w:r w:rsidRPr="00883EF4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C86" w:rsidRPr="00883EF4" w:rsidTr="0027490B">
        <w:trPr>
          <w:trHeight w:val="4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D60C86" w:rsidRPr="00883EF4" w:rsidRDefault="00D60C8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C86" w:rsidRPr="00883EF4" w:rsidTr="0027490B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C86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C86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C86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86" w:rsidRPr="00883EF4" w:rsidRDefault="00D60C8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977" w:rsidRPr="00883EF4" w:rsidTr="0027490B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77" w:rsidRPr="00883EF4" w:rsidRDefault="00E7397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77" w:rsidRPr="00883EF4" w:rsidRDefault="00E7397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Иванова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77" w:rsidRPr="00883EF4" w:rsidRDefault="00E7397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77" w:rsidRPr="00883EF4" w:rsidRDefault="00E7397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575 727,37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77" w:rsidRPr="00883EF4" w:rsidRDefault="00E7397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77" w:rsidRPr="00883EF4" w:rsidRDefault="00E7397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77" w:rsidRPr="00883EF4" w:rsidRDefault="00E7397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77" w:rsidRPr="00883EF4" w:rsidRDefault="00E73977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77" w:rsidRPr="00883EF4" w:rsidRDefault="00E73977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E0A" w:rsidRPr="00883EF4" w:rsidTr="0027490B">
        <w:trPr>
          <w:trHeight w:val="488"/>
        </w:trPr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Игнатова Вера Валентиновна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399 813,36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24000,0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E0A" w:rsidRPr="00883EF4" w:rsidTr="0027490B">
        <w:trPr>
          <w:trHeight w:val="55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E0A" w:rsidRPr="00883EF4" w:rsidTr="0027490B">
        <w:trPr>
          <w:trHeight w:val="545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E0A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980 336,26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E0A" w:rsidRPr="00883EF4" w:rsidRDefault="008B5E0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E0A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E0A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0A" w:rsidRPr="00883EF4" w:rsidRDefault="008B5E0A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488" w:rsidRPr="00883EF4" w:rsidTr="0027490B">
        <w:trPr>
          <w:trHeight w:val="5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Караськова Алина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415 147,92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463,0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Фольксваген поло (общая совместная), 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488" w:rsidRPr="00883EF4" w:rsidTr="0027490B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488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193 169,12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463,0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3EF4">
              <w:rPr>
                <w:rFonts w:ascii="Times New Roman" w:hAnsi="Times New Roman" w:cs="Times New Roman"/>
              </w:rPr>
              <w:t>Фольксваген поло (общая совместная), 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B3488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3488" w:rsidRPr="00883EF4" w:rsidRDefault="008B348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B3488" w:rsidRPr="00883EF4" w:rsidTr="0027490B">
        <w:trPr>
          <w:trHeight w:val="72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B7F23" w:rsidRPr="00883EF4">
              <w:rPr>
                <w:rFonts w:ascii="Times New Roman" w:eastAsia="Times New Roman" w:hAnsi="Times New Roman" w:cs="Times New Roman"/>
                <w:lang w:eastAsia="ru-RU"/>
              </w:rPr>
              <w:t>ын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B3488" w:rsidRPr="00883EF4" w:rsidRDefault="008B348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B3488" w:rsidRPr="00883EF4" w:rsidRDefault="008B348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3488" w:rsidRPr="00883EF4" w:rsidRDefault="008B3488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51B0C" w:rsidRPr="00883EF4" w:rsidTr="0027490B">
        <w:trPr>
          <w:trHeight w:val="5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18699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Ковч Олеся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439 706,36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B0C" w:rsidRPr="00883EF4" w:rsidTr="0027490B">
        <w:trPr>
          <w:trHeight w:val="6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общая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B0C" w:rsidRPr="00883EF4" w:rsidTr="0027490B">
        <w:trPr>
          <w:trHeight w:val="5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0C" w:rsidRPr="00883EF4" w:rsidRDefault="00F51B0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B0C" w:rsidRPr="00883EF4" w:rsidTr="0027490B">
        <w:trPr>
          <w:trHeight w:val="4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Лада Гранта 219010, 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B0C" w:rsidRPr="00883EF4" w:rsidTr="0027490B">
        <w:trPr>
          <w:trHeight w:val="4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B0C" w:rsidRPr="00883EF4" w:rsidTr="0027490B">
        <w:trPr>
          <w:trHeight w:val="4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общая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B0C" w:rsidRPr="00883EF4" w:rsidTr="0027490B">
        <w:trPr>
          <w:trHeight w:val="4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B0C" w:rsidRPr="00883EF4" w:rsidTr="0027490B">
        <w:trPr>
          <w:trHeight w:val="4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общая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B0C" w:rsidRPr="00883EF4" w:rsidTr="0027490B">
        <w:trPr>
          <w:trHeight w:val="4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B0C" w:rsidRPr="00883EF4" w:rsidTr="0027490B">
        <w:trPr>
          <w:trHeight w:val="4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right="-151" w:hanging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общая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B0C" w:rsidRPr="00883EF4" w:rsidRDefault="00F51B0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4D" w:rsidRPr="00883EF4" w:rsidTr="0027490B">
        <w:trPr>
          <w:trHeight w:val="5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Кожевникова Анастасия Борисовна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66 430,17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DF4E4D" w:rsidRPr="00883EF4" w:rsidRDefault="00DF4E4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E4D" w:rsidRPr="00883EF4" w:rsidRDefault="00DF4E4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4E4D" w:rsidRPr="00883EF4" w:rsidRDefault="00DF4E4D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4D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E4D" w:rsidRPr="00883EF4" w:rsidTr="0027490B">
        <w:trPr>
          <w:trHeight w:val="42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1 310 566,33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4E4D" w:rsidRPr="00883EF4" w:rsidRDefault="00DF4E4D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Шкода Рапид, 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E4D" w:rsidRPr="00883EF4" w:rsidRDefault="00DF4E4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1ACE" w:rsidRPr="00883EF4" w:rsidTr="0027490B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Козлова Олеся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647 648,61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C1ACE" w:rsidRPr="00883EF4" w:rsidRDefault="006C1ACE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1ACE" w:rsidRPr="00883EF4" w:rsidRDefault="006C1ACE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ACE" w:rsidRPr="00883EF4" w:rsidRDefault="006C1ACE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1ACE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158 842,27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C1ACE" w:rsidRPr="00883EF4" w:rsidRDefault="006C1ACE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1ACE" w:rsidRPr="00883EF4" w:rsidRDefault="006C1ACE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ВАЗ 2107,2011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1ACE" w:rsidRPr="00883EF4" w:rsidTr="0027490B">
        <w:trPr>
          <w:trHeight w:val="5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C1ACE" w:rsidRPr="00883EF4" w:rsidRDefault="0027490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долевая 1/3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ACE" w:rsidRPr="00883EF4" w:rsidRDefault="006C1ACE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ACE" w:rsidRPr="00883EF4" w:rsidRDefault="006C1ACE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CE" w:rsidRPr="00883EF4" w:rsidRDefault="006C1ACE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490B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90B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90B" w:rsidRDefault="0027490B" w:rsidP="0027490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490B" w:rsidRPr="00883EF4" w:rsidRDefault="0027490B" w:rsidP="0027490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7490B" w:rsidRPr="00883EF4" w:rsidRDefault="0027490B" w:rsidP="0027490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90B" w:rsidRPr="00883EF4" w:rsidRDefault="0027490B" w:rsidP="0027490B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0B" w:rsidRPr="00883EF4" w:rsidRDefault="0027490B" w:rsidP="0027490B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108C" w:rsidRPr="00883EF4" w:rsidTr="0027490B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Коростелева Марина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447 999,60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108C" w:rsidRPr="00883EF4" w:rsidRDefault="0035108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Рено 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Дустер</w:t>
            </w:r>
            <w:proofErr w:type="spellEnd"/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, 2015</w:t>
            </w:r>
          </w:p>
          <w:p w:rsidR="0035108C" w:rsidRPr="00883EF4" w:rsidRDefault="0035108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108C" w:rsidRPr="00883EF4" w:rsidTr="0027490B">
        <w:trPr>
          <w:trHeight w:val="60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187 200,00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108C" w:rsidRPr="00883EF4" w:rsidRDefault="0035108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5108C" w:rsidRPr="00883EF4" w:rsidRDefault="0035108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Рено 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Дустер</w:t>
            </w:r>
            <w:proofErr w:type="spellEnd"/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, 2015</w:t>
            </w:r>
          </w:p>
          <w:p w:rsidR="0035108C" w:rsidRPr="00883EF4" w:rsidRDefault="0035108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108C" w:rsidRPr="00883EF4" w:rsidTr="0027490B">
        <w:trPr>
          <w:trHeight w:val="60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5108C" w:rsidRPr="00883EF4" w:rsidRDefault="0035108C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08C" w:rsidRPr="00883EF4" w:rsidRDefault="0035108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D87" w:rsidRPr="00883EF4" w:rsidTr="0027490B">
        <w:trPr>
          <w:trHeight w:val="94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Котова Екатерина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168 590,37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D87" w:rsidRPr="00883EF4" w:rsidTr="0027490B">
        <w:trPr>
          <w:trHeight w:val="94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фактическое предоставление)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D87" w:rsidRPr="00883EF4" w:rsidTr="0027490B">
        <w:trPr>
          <w:trHeight w:val="94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599,0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D87" w:rsidRPr="00883EF4" w:rsidRDefault="00825D8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D87" w:rsidRPr="00883EF4" w:rsidTr="0027490B">
        <w:trPr>
          <w:trHeight w:val="47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90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1 085 611,48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599,0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7" w:rsidRPr="00883EF4" w:rsidRDefault="00825D8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Митсубиши </w:t>
            </w: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ASX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D87" w:rsidRPr="00883EF4" w:rsidTr="0027490B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87" w:rsidRPr="00883EF4" w:rsidRDefault="00825D8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D87" w:rsidRPr="00883EF4" w:rsidTr="0027490B">
        <w:trPr>
          <w:trHeight w:val="615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D87" w:rsidRPr="00883EF4" w:rsidTr="0027490B">
        <w:trPr>
          <w:trHeight w:val="5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599,0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D87" w:rsidRPr="00883EF4" w:rsidTr="0027490B">
        <w:trPr>
          <w:trHeight w:val="5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90B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D87" w:rsidRPr="00883EF4" w:rsidTr="0027490B">
        <w:trPr>
          <w:trHeight w:val="5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599,0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D87" w:rsidRPr="00883EF4" w:rsidRDefault="00825D8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D87" w:rsidRPr="00883EF4" w:rsidRDefault="00825D8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4756" w:rsidRPr="00883EF4" w:rsidTr="0027490B">
        <w:trPr>
          <w:trHeight w:val="55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Кочукова Оксана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995 775,71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04756" w:rsidRPr="00883EF4" w:rsidRDefault="00A0475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1/4)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4756" w:rsidRPr="00883EF4" w:rsidRDefault="00A0475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4756" w:rsidRPr="00883EF4" w:rsidTr="0027490B">
        <w:trPr>
          <w:trHeight w:val="8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4756" w:rsidRPr="00883EF4" w:rsidRDefault="00A0475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4756" w:rsidRPr="00883EF4" w:rsidTr="0027490B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528 078,62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спортадже2014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4756" w:rsidRPr="00883EF4" w:rsidTr="0027490B">
        <w:trPr>
          <w:trHeight w:val="47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04756" w:rsidRPr="00883EF4" w:rsidRDefault="00A0475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4756" w:rsidRPr="00883EF4" w:rsidTr="0027490B">
        <w:trPr>
          <w:trHeight w:val="47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56" w:rsidRPr="00883EF4" w:rsidRDefault="00A0475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9CB" w:rsidRPr="00883EF4" w:rsidTr="0027490B">
        <w:trPr>
          <w:trHeight w:val="4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Кутузова Анастасия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409 496,63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119CB" w:rsidRPr="00883EF4" w:rsidRDefault="00E119C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сид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9CB" w:rsidRPr="00883EF4" w:rsidTr="0027490B">
        <w:trPr>
          <w:trHeight w:val="8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9CB" w:rsidRPr="00883EF4" w:rsidTr="0027490B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431 483,83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9CB" w:rsidRPr="00883EF4" w:rsidRDefault="00E119C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9CB" w:rsidRPr="00883EF4" w:rsidTr="0027490B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соц.найм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9CB" w:rsidRPr="00883EF4" w:rsidRDefault="00E119C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9CB" w:rsidRPr="00883EF4" w:rsidRDefault="00E119C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9A5" w:rsidRPr="00883EF4" w:rsidTr="0027490B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Лысенко Лариса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1 390 475,62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909A5" w:rsidRPr="00883EF4" w:rsidRDefault="00D909A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9A5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909A5" w:rsidRPr="00883EF4" w:rsidRDefault="00D909A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9A5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398 583,90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955,0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</w:p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Passat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, 2002,                   Лада гранта, 2018,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Нессан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Террано</w:t>
            </w:r>
            <w:proofErr w:type="spell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, 2019,                        автоприцеп КРД050100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682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6682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82" w:rsidRPr="00883EF4" w:rsidRDefault="00036682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82" w:rsidRPr="00883EF4" w:rsidRDefault="00036682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9A5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9A5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9A5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9A5" w:rsidRPr="00883EF4" w:rsidRDefault="00D909A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9A5" w:rsidRPr="00883EF4" w:rsidRDefault="00D909A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C06" w:rsidRPr="00883EF4" w:rsidTr="0027490B">
        <w:trPr>
          <w:trHeight w:val="7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Лысенкова Ирина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225 057,10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C06" w:rsidRPr="00883EF4" w:rsidTr="0027490B">
        <w:trPr>
          <w:trHeight w:val="699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C06" w:rsidRPr="00883EF4" w:rsidTr="0027490B">
        <w:trPr>
          <w:trHeight w:val="25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D168DE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D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D168DE" w:rsidRDefault="00D10C0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D168DE" w:rsidRDefault="00D10C0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DE">
              <w:rPr>
                <w:rFonts w:ascii="Times New Roman" w:eastAsia="Times New Roman" w:hAnsi="Times New Roman" w:cs="Times New Roman"/>
                <w:lang w:eastAsia="ru-RU"/>
              </w:rPr>
              <w:t>559 215,64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68DE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D168DE" w:rsidRDefault="00D10C0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D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C06" w:rsidRPr="00D168DE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DE">
              <w:rPr>
                <w:rFonts w:ascii="Times New Roman" w:eastAsia="Times New Roman" w:hAnsi="Times New Roman" w:cs="Times New Roman"/>
                <w:lang w:eastAsia="ru-RU"/>
              </w:rPr>
              <w:t>Ниссан Альмера, 2018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06" w:rsidRPr="00D168DE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C06" w:rsidRPr="00883EF4" w:rsidTr="0027490B">
        <w:trPr>
          <w:trHeight w:val="60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C06" w:rsidRPr="00883EF4" w:rsidTr="0027490B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0C06" w:rsidRPr="00883EF4" w:rsidRDefault="00D10C0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0C06" w:rsidRPr="00883EF4" w:rsidTr="0027490B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0C06" w:rsidRPr="00883EF4" w:rsidRDefault="00D10C0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C06" w:rsidRPr="00883EF4" w:rsidRDefault="00D10C0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37B" w:rsidRPr="00883EF4" w:rsidTr="0027490B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Мазина Виктория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265 276,65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Мазда 3, 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37B" w:rsidRPr="00883EF4" w:rsidTr="0027490B">
        <w:trPr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1 113 672,27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 долевая 1/2)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1613,0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37B" w:rsidRPr="00883EF4" w:rsidTr="0027490B">
        <w:trPr>
          <w:trHeight w:val="4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                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обще долевая 1/2)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124,0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37B" w:rsidRPr="00883EF4" w:rsidTr="0027490B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1/2)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76,3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37B" w:rsidRPr="00883EF4" w:rsidTr="0027490B">
        <w:trPr>
          <w:trHeight w:val="5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1/2)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37,6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37B" w:rsidRPr="00883EF4" w:rsidTr="0027490B"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52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37B" w:rsidRPr="00883EF4" w:rsidRDefault="006F452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6F4520" w:rsidP="006F45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237B" w:rsidRPr="00883EF4" w:rsidRDefault="006F452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37B" w:rsidRPr="00883EF4" w:rsidTr="0027490B">
        <w:trPr>
          <w:trHeight w:val="5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Митин Роман Константинович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442 946,10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ВАЗ лада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210740,   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             2008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37B" w:rsidRPr="00883EF4" w:rsidTr="0027490B">
        <w:trPr>
          <w:trHeight w:val="5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E237B" w:rsidRPr="00883EF4" w:rsidRDefault="00CE237B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237B" w:rsidRPr="00883EF4" w:rsidRDefault="00CE237B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37B" w:rsidRPr="00883EF4" w:rsidRDefault="00CE237B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7B3" w:rsidRPr="00883EF4" w:rsidTr="0027490B">
        <w:trPr>
          <w:trHeight w:val="7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Новикова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329 825,06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7B3" w:rsidRPr="00883EF4" w:rsidTr="0027490B">
        <w:trPr>
          <w:trHeight w:val="691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117B3" w:rsidRPr="00883EF4" w:rsidRDefault="009117B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7B3" w:rsidRPr="00883EF4" w:rsidTr="0027490B">
        <w:trPr>
          <w:trHeight w:val="84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7B3" w:rsidRPr="00883EF4" w:rsidRDefault="009117B3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7B3" w:rsidRPr="00883EF4" w:rsidRDefault="009117B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ED8" w:rsidRPr="00883EF4" w:rsidTr="0027490B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Останий Олег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838 984,93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7ED8" w:rsidRPr="00883EF4" w:rsidRDefault="009E7ED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ED8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354 934,06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ED8" w:rsidRPr="00883EF4" w:rsidTr="0027490B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D8" w:rsidRPr="00883EF4" w:rsidRDefault="009E7ED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F3" w:rsidRPr="00883EF4" w:rsidTr="0027490B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Петрушенкова Мария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301 368,54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2AF3" w:rsidRPr="00883EF4" w:rsidRDefault="00272AF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79,4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F3" w:rsidRPr="00883EF4" w:rsidTr="0027490B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2AF3" w:rsidRPr="00883EF4" w:rsidRDefault="00272AF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F3" w:rsidRPr="00883EF4" w:rsidTr="0027490B">
        <w:trPr>
          <w:trHeight w:val="4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523 331,39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2AF3" w:rsidRPr="00883EF4" w:rsidRDefault="00272AF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ВАЗ 2170, 2007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F3" w:rsidRPr="00883EF4" w:rsidTr="0027490B">
        <w:trPr>
          <w:trHeight w:val="52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2AF3" w:rsidRPr="00883EF4" w:rsidRDefault="00272AF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F3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AF3" w:rsidRPr="00883EF4" w:rsidRDefault="00272AF3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AF3" w:rsidRPr="00883EF4" w:rsidRDefault="00272AF3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A59" w:rsidRPr="00883EF4" w:rsidTr="0027490B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Поклонский Сергей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613 720,32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0A59" w:rsidRPr="00883EF4" w:rsidRDefault="00840A59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A59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0A59" w:rsidRPr="00883EF4" w:rsidRDefault="00840A59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A59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40A59" w:rsidRPr="00883EF4" w:rsidRDefault="00840A59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0A59" w:rsidRPr="00883EF4" w:rsidRDefault="00840A5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49B6" w:rsidRPr="00883EF4" w:rsidTr="0027490B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Пономарева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923 144,03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размещения </w:t>
            </w:r>
            <w:proofErr w:type="gramStart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гаража  (</w:t>
            </w:r>
            <w:proofErr w:type="gramEnd"/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49B6" w:rsidRPr="00883EF4" w:rsidTr="0027490B">
        <w:trPr>
          <w:trHeight w:val="3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49B6" w:rsidRPr="00883EF4" w:rsidTr="0027490B">
        <w:trPr>
          <w:trHeight w:val="5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49B6" w:rsidRPr="00883EF4" w:rsidTr="0027490B">
        <w:trPr>
          <w:trHeight w:val="7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49B6" w:rsidRPr="00883EF4" w:rsidTr="0027490B">
        <w:trPr>
          <w:trHeight w:val="9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Прокопенкова Марина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438 143,91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749B6" w:rsidRPr="00883EF4" w:rsidRDefault="00C749B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49B6" w:rsidRPr="00883EF4" w:rsidTr="0027490B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49B6" w:rsidRPr="00883EF4" w:rsidRDefault="00C749B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49B6" w:rsidRPr="00883EF4" w:rsidRDefault="00C749B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4CC4" w:rsidRPr="00883EF4" w:rsidTr="0027490B">
        <w:trPr>
          <w:trHeight w:val="5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Прудковская Наталья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475 874,54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 долевая1/4)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1679,0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4CC4" w:rsidRPr="00883EF4" w:rsidTr="0027490B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55,7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4CC4" w:rsidRPr="00883EF4" w:rsidTr="0027490B">
        <w:trPr>
          <w:trHeight w:val="7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55,7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C4" w:rsidRPr="00883EF4" w:rsidRDefault="001F4CC4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E18" w:rsidRPr="00883EF4" w:rsidTr="0027490B">
        <w:trPr>
          <w:trHeight w:val="4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Реутская Ирина Олеговна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613 686,48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F3E18" w:rsidRPr="00883EF4" w:rsidRDefault="000F3E1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обще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Митцубиси Оутлендер, 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E18" w:rsidRPr="00883EF4" w:rsidTr="0027490B">
        <w:trPr>
          <w:trHeight w:val="3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E18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745 005,25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Автобус 2227</w:t>
            </w:r>
            <w:r w:rsidRPr="00883EF4">
              <w:rPr>
                <w:rFonts w:ascii="Times New Roman" w:eastAsia="Times New Roman" w:hAnsi="Times New Roman" w:cs="Times New Roman"/>
                <w:lang w:val="en-US" w:eastAsia="ru-RU"/>
              </w:rPr>
              <w:t>WO</w:t>
            </w: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E18" w:rsidRPr="00883EF4" w:rsidTr="0027490B">
        <w:trPr>
          <w:trHeight w:val="9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48,2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E18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DE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E18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18" w:rsidRPr="00883EF4" w:rsidRDefault="000F3E18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D60" w:rsidRPr="00883EF4" w:rsidTr="0027490B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Садовская Анна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925 771,40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1/3)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D60" w:rsidRPr="00883EF4" w:rsidTr="0027490B">
        <w:trPr>
          <w:trHeight w:val="5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D60" w:rsidRPr="00883EF4" w:rsidTr="0027490B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1 195 633,23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717,0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Рено Логан , 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D60" w:rsidRPr="00883EF4" w:rsidTr="0027490B">
        <w:trPr>
          <w:trHeight w:val="5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1368,0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D60" w:rsidRPr="00883EF4" w:rsidTr="0027490B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D60" w:rsidRPr="00883EF4" w:rsidTr="0027490B">
        <w:trPr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D60" w:rsidRPr="00883EF4" w:rsidTr="0027490B">
        <w:trPr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D60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D60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60" w:rsidRPr="00883EF4" w:rsidRDefault="00DF4D60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8DE" w:rsidRPr="00883EF4" w:rsidTr="0027490B">
        <w:trPr>
          <w:trHeight w:val="8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E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E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Савенкова Елена Николаевна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E" w:rsidRPr="00883EF4" w:rsidRDefault="00D168DE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E" w:rsidRPr="00883EF4" w:rsidRDefault="00D168DE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311 917,87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E" w:rsidRPr="00883EF4" w:rsidRDefault="00D168DE" w:rsidP="00D168D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168DE" w:rsidRPr="00883EF4" w:rsidRDefault="00D168DE" w:rsidP="00D168DE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E" w:rsidRPr="00883EF4" w:rsidRDefault="00D168DE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E" w:rsidRPr="00883EF4" w:rsidRDefault="00D168DE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E" w:rsidRPr="00883EF4" w:rsidRDefault="00D168DE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DE" w:rsidRPr="00883EF4" w:rsidRDefault="00D168DE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84A" w:rsidRPr="00883EF4" w:rsidTr="0027490B">
        <w:trPr>
          <w:trHeight w:val="84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Скачкова Оксана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1 444 795,71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84A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84A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84A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883EF4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1584A" w:rsidRPr="00883EF4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406 158,87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62,9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Хендэ грета, 2017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84A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84A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4A" w:rsidRPr="00883EF4" w:rsidRDefault="00D1584A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2C9" w:rsidRPr="00883EF4" w:rsidTr="0027490B">
        <w:trPr>
          <w:trHeight w:val="84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Стульпинас Ольга Юозовна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573 142,41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 долевая 1/5)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580,0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2C9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 долевая 1/5)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590,0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2C9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1/7)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2C9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1/5)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30,1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2C9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1/5)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2C9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22C9" w:rsidRPr="00883EF4" w:rsidRDefault="00F822C9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1/7)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C9" w:rsidRPr="00883EF4" w:rsidRDefault="00F822C9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0495" w:rsidRPr="00883EF4" w:rsidTr="0027490B">
        <w:trPr>
          <w:trHeight w:val="84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Сабирова Ирина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305 912,18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70495" w:rsidRPr="00883EF4" w:rsidRDefault="0067049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1/2)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0495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0495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636 636,87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Рено Логан, 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0495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0495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95" w:rsidRPr="00883EF4" w:rsidRDefault="00670495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8A7" w:rsidRPr="00883EF4" w:rsidTr="0027490B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Тамарова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517 270,12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 (фактическое предоставление)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8A7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273 642,95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 (фактическое предоставление)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Форд Фокус2, 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8A7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 (фактическое предоставление)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8A7" w:rsidRPr="00883EF4" w:rsidTr="0027490B">
        <w:trPr>
          <w:trHeight w:val="8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 (фактическое предоставление)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A7" w:rsidRPr="00883EF4" w:rsidRDefault="005128A7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2D6" w:rsidRPr="00883EF4" w:rsidTr="0027490B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Хабарова Анна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381 950,22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C02D6" w:rsidRPr="00883EF4" w:rsidRDefault="00DC02D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(обще долевая 1/2)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2D6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2D6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1 029 382,80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C02D6" w:rsidRPr="00883EF4" w:rsidRDefault="00DC02D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2D6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D6" w:rsidRPr="00883EF4" w:rsidRDefault="00DC02D6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22BD" w:rsidRPr="00883EF4" w:rsidTr="0027490B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Ховалова Светлана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572 311,32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E22BD" w:rsidRPr="00883EF4" w:rsidRDefault="00AE22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(соц.найм)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22BD" w:rsidRPr="00883EF4" w:rsidTr="0027490B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D" w:rsidRPr="00883EF4" w:rsidRDefault="00AE22BD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3561" w:rsidRPr="00883EF4" w:rsidTr="0027490B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Шумова Ирина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428 177,48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                        (общая совместная)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3561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3561" w:rsidRPr="00883EF4" w:rsidRDefault="00C63561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3561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231 687,68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                        (общая совместная)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Опель зафира, 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3561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C63561" w:rsidRPr="00883EF4" w:rsidRDefault="00C63561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3561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3561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3561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61" w:rsidRPr="00883EF4" w:rsidRDefault="00C63561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1CAC" w:rsidRPr="00883EF4" w:rsidTr="0027490B">
        <w:trPr>
          <w:trHeight w:val="5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Шведова Ольга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375 487,76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1CAC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891CAC" w:rsidRPr="00883EF4" w:rsidRDefault="00891CA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1CAC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91CAC" w:rsidRPr="00883EF4" w:rsidRDefault="00891CAC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AC" w:rsidRPr="00883EF4" w:rsidRDefault="00891CAC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6F" w:rsidRPr="00883EF4" w:rsidTr="0027490B">
        <w:trPr>
          <w:trHeight w:val="5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Юрченко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415 315,47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A646F" w:rsidRPr="00883EF4" w:rsidRDefault="005A646F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6F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172 235,85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Фольксваген пассат, 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6F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6F" w:rsidRPr="00883EF4" w:rsidTr="0027490B">
        <w:trPr>
          <w:trHeight w:val="5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D168DE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Ясунос Елизавета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Специалист 1 разряда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341 968,99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Жилой дом (фактическое предоставление)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6F" w:rsidRPr="00883EF4" w:rsidTr="0027490B">
        <w:trPr>
          <w:trHeight w:val="5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F4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jc w:val="center"/>
              <w:rPr>
                <w:rFonts w:ascii="Times New Roman" w:hAnsi="Times New Roman" w:cs="Times New Roman"/>
              </w:rPr>
            </w:pPr>
            <w:r w:rsidRPr="00883E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6F" w:rsidRPr="00883EF4" w:rsidRDefault="005A646F" w:rsidP="00883EF4">
            <w:pPr>
              <w:snapToGrid w:val="0"/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712A5" w:rsidRDefault="005712A5" w:rsidP="001A7E29">
      <w:pPr>
        <w:rPr>
          <w:rFonts w:ascii="Times New Roman" w:hAnsi="Times New Roman" w:cs="Times New Roman"/>
        </w:rPr>
      </w:pPr>
    </w:p>
    <w:p w:rsidR="0091238F" w:rsidRPr="00017DB3" w:rsidRDefault="0091238F" w:rsidP="001A7E29">
      <w:pPr>
        <w:rPr>
          <w:rFonts w:ascii="Times New Roman" w:hAnsi="Times New Roman" w:cs="Times New Roman"/>
        </w:rPr>
      </w:pPr>
    </w:p>
    <w:sectPr w:rsidR="0091238F" w:rsidRPr="00017DB3" w:rsidSect="002A1621">
      <w:pgSz w:w="16838" w:h="11906" w:orient="landscape"/>
      <w:pgMar w:top="851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D"/>
    <w:rsid w:val="00001F16"/>
    <w:rsid w:val="00011FA4"/>
    <w:rsid w:val="00017DB3"/>
    <w:rsid w:val="00023EAB"/>
    <w:rsid w:val="00036682"/>
    <w:rsid w:val="000402AA"/>
    <w:rsid w:val="0004052D"/>
    <w:rsid w:val="00047B1E"/>
    <w:rsid w:val="00050BA8"/>
    <w:rsid w:val="00057C3A"/>
    <w:rsid w:val="00060D28"/>
    <w:rsid w:val="00064E00"/>
    <w:rsid w:val="00067908"/>
    <w:rsid w:val="00073200"/>
    <w:rsid w:val="00082035"/>
    <w:rsid w:val="000841A2"/>
    <w:rsid w:val="00097EC5"/>
    <w:rsid w:val="000A1B82"/>
    <w:rsid w:val="000A1DD7"/>
    <w:rsid w:val="000C0455"/>
    <w:rsid w:val="000C54F7"/>
    <w:rsid w:val="000C5740"/>
    <w:rsid w:val="000D1816"/>
    <w:rsid w:val="000F08A1"/>
    <w:rsid w:val="000F3E18"/>
    <w:rsid w:val="001104D1"/>
    <w:rsid w:val="00115EAF"/>
    <w:rsid w:val="00121BCB"/>
    <w:rsid w:val="0013293B"/>
    <w:rsid w:val="0013304C"/>
    <w:rsid w:val="001477D7"/>
    <w:rsid w:val="001511A1"/>
    <w:rsid w:val="0018699E"/>
    <w:rsid w:val="001916D8"/>
    <w:rsid w:val="001A4E3C"/>
    <w:rsid w:val="001A7E29"/>
    <w:rsid w:val="001C7BB5"/>
    <w:rsid w:val="001E5090"/>
    <w:rsid w:val="001F1F30"/>
    <w:rsid w:val="001F20E7"/>
    <w:rsid w:val="001F4CC4"/>
    <w:rsid w:val="00210C5C"/>
    <w:rsid w:val="00227419"/>
    <w:rsid w:val="0025414D"/>
    <w:rsid w:val="00266748"/>
    <w:rsid w:val="002704E5"/>
    <w:rsid w:val="00272AF3"/>
    <w:rsid w:val="0027490B"/>
    <w:rsid w:val="00282288"/>
    <w:rsid w:val="002A0E01"/>
    <w:rsid w:val="002A1621"/>
    <w:rsid w:val="002A36B4"/>
    <w:rsid w:val="002A5077"/>
    <w:rsid w:val="002C06D6"/>
    <w:rsid w:val="002C3740"/>
    <w:rsid w:val="002D7459"/>
    <w:rsid w:val="002E29E5"/>
    <w:rsid w:val="002E3E73"/>
    <w:rsid w:val="002E671F"/>
    <w:rsid w:val="002F2765"/>
    <w:rsid w:val="002F5679"/>
    <w:rsid w:val="002F75A1"/>
    <w:rsid w:val="00303360"/>
    <w:rsid w:val="003064B4"/>
    <w:rsid w:val="00314D9F"/>
    <w:rsid w:val="003155DA"/>
    <w:rsid w:val="00317F2E"/>
    <w:rsid w:val="003214E0"/>
    <w:rsid w:val="00327071"/>
    <w:rsid w:val="0034211C"/>
    <w:rsid w:val="0034691F"/>
    <w:rsid w:val="0035108C"/>
    <w:rsid w:val="00354AC9"/>
    <w:rsid w:val="00355EFF"/>
    <w:rsid w:val="00357E6E"/>
    <w:rsid w:val="0036464F"/>
    <w:rsid w:val="003679F9"/>
    <w:rsid w:val="003715D0"/>
    <w:rsid w:val="00383116"/>
    <w:rsid w:val="003855EE"/>
    <w:rsid w:val="003C567C"/>
    <w:rsid w:val="003D41B9"/>
    <w:rsid w:val="003E3884"/>
    <w:rsid w:val="003E3B9D"/>
    <w:rsid w:val="003E53C2"/>
    <w:rsid w:val="003E7EA2"/>
    <w:rsid w:val="00402B82"/>
    <w:rsid w:val="00404725"/>
    <w:rsid w:val="00407F09"/>
    <w:rsid w:val="00411D8D"/>
    <w:rsid w:val="00414F9B"/>
    <w:rsid w:val="00423A19"/>
    <w:rsid w:val="00430F63"/>
    <w:rsid w:val="0043192E"/>
    <w:rsid w:val="004345BE"/>
    <w:rsid w:val="004505C2"/>
    <w:rsid w:val="004575D2"/>
    <w:rsid w:val="00465554"/>
    <w:rsid w:val="00471A5D"/>
    <w:rsid w:val="00473CE7"/>
    <w:rsid w:val="0049109C"/>
    <w:rsid w:val="0049268F"/>
    <w:rsid w:val="004A7B55"/>
    <w:rsid w:val="004B35C6"/>
    <w:rsid w:val="004D4438"/>
    <w:rsid w:val="004D4655"/>
    <w:rsid w:val="004F10B6"/>
    <w:rsid w:val="004F6049"/>
    <w:rsid w:val="00506716"/>
    <w:rsid w:val="00510ACE"/>
    <w:rsid w:val="005128A7"/>
    <w:rsid w:val="00513B36"/>
    <w:rsid w:val="00517925"/>
    <w:rsid w:val="0054707B"/>
    <w:rsid w:val="005508FF"/>
    <w:rsid w:val="0055287A"/>
    <w:rsid w:val="00554894"/>
    <w:rsid w:val="00554B88"/>
    <w:rsid w:val="0056133B"/>
    <w:rsid w:val="005630F6"/>
    <w:rsid w:val="005712A5"/>
    <w:rsid w:val="005A32DF"/>
    <w:rsid w:val="005A3D36"/>
    <w:rsid w:val="005A646F"/>
    <w:rsid w:val="005B08C0"/>
    <w:rsid w:val="005C549E"/>
    <w:rsid w:val="005E5685"/>
    <w:rsid w:val="005F5112"/>
    <w:rsid w:val="006143E1"/>
    <w:rsid w:val="0061528A"/>
    <w:rsid w:val="00621671"/>
    <w:rsid w:val="0062583F"/>
    <w:rsid w:val="00634280"/>
    <w:rsid w:val="0063583C"/>
    <w:rsid w:val="0064290A"/>
    <w:rsid w:val="00644857"/>
    <w:rsid w:val="006461C5"/>
    <w:rsid w:val="00646F5C"/>
    <w:rsid w:val="006574F8"/>
    <w:rsid w:val="006611AE"/>
    <w:rsid w:val="00663977"/>
    <w:rsid w:val="006667FB"/>
    <w:rsid w:val="00670495"/>
    <w:rsid w:val="0067136A"/>
    <w:rsid w:val="00676201"/>
    <w:rsid w:val="00680D85"/>
    <w:rsid w:val="006818E6"/>
    <w:rsid w:val="006C061B"/>
    <w:rsid w:val="006C1ACE"/>
    <w:rsid w:val="006C73B6"/>
    <w:rsid w:val="006D2044"/>
    <w:rsid w:val="006D3310"/>
    <w:rsid w:val="006D52DE"/>
    <w:rsid w:val="006D6035"/>
    <w:rsid w:val="006D78BD"/>
    <w:rsid w:val="006E74B9"/>
    <w:rsid w:val="006F1E0D"/>
    <w:rsid w:val="006F329B"/>
    <w:rsid w:val="006F4520"/>
    <w:rsid w:val="006F5521"/>
    <w:rsid w:val="006F6807"/>
    <w:rsid w:val="007116CB"/>
    <w:rsid w:val="00737EFC"/>
    <w:rsid w:val="00753D4C"/>
    <w:rsid w:val="007551C8"/>
    <w:rsid w:val="00775FD2"/>
    <w:rsid w:val="007779C0"/>
    <w:rsid w:val="00784B15"/>
    <w:rsid w:val="007873BD"/>
    <w:rsid w:val="00791472"/>
    <w:rsid w:val="007919A5"/>
    <w:rsid w:val="00792558"/>
    <w:rsid w:val="00795183"/>
    <w:rsid w:val="007969FD"/>
    <w:rsid w:val="007A279B"/>
    <w:rsid w:val="007A7901"/>
    <w:rsid w:val="007B237C"/>
    <w:rsid w:val="007C4C8D"/>
    <w:rsid w:val="007E31D1"/>
    <w:rsid w:val="007E58E4"/>
    <w:rsid w:val="007F360C"/>
    <w:rsid w:val="007F6265"/>
    <w:rsid w:val="0080056B"/>
    <w:rsid w:val="00816B4C"/>
    <w:rsid w:val="00823778"/>
    <w:rsid w:val="00825D87"/>
    <w:rsid w:val="00835653"/>
    <w:rsid w:val="00840A59"/>
    <w:rsid w:val="00842A2B"/>
    <w:rsid w:val="00842C43"/>
    <w:rsid w:val="00876956"/>
    <w:rsid w:val="00883EF4"/>
    <w:rsid w:val="00891CAC"/>
    <w:rsid w:val="00895427"/>
    <w:rsid w:val="008A17DB"/>
    <w:rsid w:val="008A4502"/>
    <w:rsid w:val="008A6A01"/>
    <w:rsid w:val="008B3488"/>
    <w:rsid w:val="008B5E0A"/>
    <w:rsid w:val="008C73C7"/>
    <w:rsid w:val="008D026D"/>
    <w:rsid w:val="008D11A0"/>
    <w:rsid w:val="008E75EC"/>
    <w:rsid w:val="00903E14"/>
    <w:rsid w:val="00910B45"/>
    <w:rsid w:val="009117B3"/>
    <w:rsid w:val="0091238F"/>
    <w:rsid w:val="00913454"/>
    <w:rsid w:val="00935D6D"/>
    <w:rsid w:val="009424CD"/>
    <w:rsid w:val="00947EC4"/>
    <w:rsid w:val="009515BD"/>
    <w:rsid w:val="0095360A"/>
    <w:rsid w:val="0095427B"/>
    <w:rsid w:val="00955575"/>
    <w:rsid w:val="00963EDF"/>
    <w:rsid w:val="00964512"/>
    <w:rsid w:val="00965D47"/>
    <w:rsid w:val="00980F70"/>
    <w:rsid w:val="00991E98"/>
    <w:rsid w:val="009A7467"/>
    <w:rsid w:val="009C022B"/>
    <w:rsid w:val="009C59E3"/>
    <w:rsid w:val="009D0465"/>
    <w:rsid w:val="009D3391"/>
    <w:rsid w:val="009D3641"/>
    <w:rsid w:val="009E3D66"/>
    <w:rsid w:val="009E60E5"/>
    <w:rsid w:val="009E7ED8"/>
    <w:rsid w:val="009F19E8"/>
    <w:rsid w:val="009F7036"/>
    <w:rsid w:val="00A04756"/>
    <w:rsid w:val="00A15FD4"/>
    <w:rsid w:val="00A17A73"/>
    <w:rsid w:val="00A328F0"/>
    <w:rsid w:val="00A36B3A"/>
    <w:rsid w:val="00A40CBC"/>
    <w:rsid w:val="00A53B48"/>
    <w:rsid w:val="00A63E0F"/>
    <w:rsid w:val="00A828FB"/>
    <w:rsid w:val="00A93FA4"/>
    <w:rsid w:val="00A958C6"/>
    <w:rsid w:val="00AA5DC8"/>
    <w:rsid w:val="00AA6C19"/>
    <w:rsid w:val="00AB0074"/>
    <w:rsid w:val="00AB2195"/>
    <w:rsid w:val="00AB5363"/>
    <w:rsid w:val="00AC4612"/>
    <w:rsid w:val="00AC5DB0"/>
    <w:rsid w:val="00AC6DC4"/>
    <w:rsid w:val="00AE040D"/>
    <w:rsid w:val="00AE141A"/>
    <w:rsid w:val="00AE1976"/>
    <w:rsid w:val="00AE1D59"/>
    <w:rsid w:val="00AE22BD"/>
    <w:rsid w:val="00B02494"/>
    <w:rsid w:val="00B16959"/>
    <w:rsid w:val="00B26881"/>
    <w:rsid w:val="00B2776A"/>
    <w:rsid w:val="00B31D11"/>
    <w:rsid w:val="00B32B20"/>
    <w:rsid w:val="00B3573B"/>
    <w:rsid w:val="00B771E3"/>
    <w:rsid w:val="00B82408"/>
    <w:rsid w:val="00B85710"/>
    <w:rsid w:val="00B92CD9"/>
    <w:rsid w:val="00B97010"/>
    <w:rsid w:val="00BA1453"/>
    <w:rsid w:val="00BA3348"/>
    <w:rsid w:val="00BC4DA5"/>
    <w:rsid w:val="00BC715E"/>
    <w:rsid w:val="00BF345E"/>
    <w:rsid w:val="00BF6ABC"/>
    <w:rsid w:val="00C062F5"/>
    <w:rsid w:val="00C23A55"/>
    <w:rsid w:val="00C243DC"/>
    <w:rsid w:val="00C33430"/>
    <w:rsid w:val="00C4260C"/>
    <w:rsid w:val="00C63561"/>
    <w:rsid w:val="00C749B6"/>
    <w:rsid w:val="00C94B84"/>
    <w:rsid w:val="00C9622E"/>
    <w:rsid w:val="00CA4397"/>
    <w:rsid w:val="00CE237B"/>
    <w:rsid w:val="00CE2E8B"/>
    <w:rsid w:val="00CE3788"/>
    <w:rsid w:val="00CF3ACB"/>
    <w:rsid w:val="00D01985"/>
    <w:rsid w:val="00D02EE5"/>
    <w:rsid w:val="00D05047"/>
    <w:rsid w:val="00D0791F"/>
    <w:rsid w:val="00D10C06"/>
    <w:rsid w:val="00D1584A"/>
    <w:rsid w:val="00D168DE"/>
    <w:rsid w:val="00D233A7"/>
    <w:rsid w:val="00D41F3E"/>
    <w:rsid w:val="00D462A1"/>
    <w:rsid w:val="00D46354"/>
    <w:rsid w:val="00D4761F"/>
    <w:rsid w:val="00D5090A"/>
    <w:rsid w:val="00D52F97"/>
    <w:rsid w:val="00D558C7"/>
    <w:rsid w:val="00D60C86"/>
    <w:rsid w:val="00D610B0"/>
    <w:rsid w:val="00D628DA"/>
    <w:rsid w:val="00D62F64"/>
    <w:rsid w:val="00D63C43"/>
    <w:rsid w:val="00D70512"/>
    <w:rsid w:val="00D72DD1"/>
    <w:rsid w:val="00D80071"/>
    <w:rsid w:val="00D86F29"/>
    <w:rsid w:val="00D909A5"/>
    <w:rsid w:val="00DA01F8"/>
    <w:rsid w:val="00DA5182"/>
    <w:rsid w:val="00DA6395"/>
    <w:rsid w:val="00DA6C5A"/>
    <w:rsid w:val="00DB415A"/>
    <w:rsid w:val="00DB7F23"/>
    <w:rsid w:val="00DC02D6"/>
    <w:rsid w:val="00DC0797"/>
    <w:rsid w:val="00DD2249"/>
    <w:rsid w:val="00DF0873"/>
    <w:rsid w:val="00DF4D60"/>
    <w:rsid w:val="00DF4E4D"/>
    <w:rsid w:val="00DF554F"/>
    <w:rsid w:val="00E022DD"/>
    <w:rsid w:val="00E0444A"/>
    <w:rsid w:val="00E119CB"/>
    <w:rsid w:val="00E22BA1"/>
    <w:rsid w:val="00E24B94"/>
    <w:rsid w:val="00E31CAD"/>
    <w:rsid w:val="00E32CE7"/>
    <w:rsid w:val="00E33A53"/>
    <w:rsid w:val="00E351E6"/>
    <w:rsid w:val="00E5188E"/>
    <w:rsid w:val="00E555FB"/>
    <w:rsid w:val="00E65040"/>
    <w:rsid w:val="00E715B2"/>
    <w:rsid w:val="00E73977"/>
    <w:rsid w:val="00E74319"/>
    <w:rsid w:val="00E74520"/>
    <w:rsid w:val="00E87AE2"/>
    <w:rsid w:val="00EA5CCA"/>
    <w:rsid w:val="00ED0AB5"/>
    <w:rsid w:val="00EE778E"/>
    <w:rsid w:val="00EF6D78"/>
    <w:rsid w:val="00F04C74"/>
    <w:rsid w:val="00F060D0"/>
    <w:rsid w:val="00F12841"/>
    <w:rsid w:val="00F12A96"/>
    <w:rsid w:val="00F36317"/>
    <w:rsid w:val="00F4510F"/>
    <w:rsid w:val="00F47199"/>
    <w:rsid w:val="00F51B0C"/>
    <w:rsid w:val="00F521F8"/>
    <w:rsid w:val="00F6658C"/>
    <w:rsid w:val="00F71C2B"/>
    <w:rsid w:val="00F748F0"/>
    <w:rsid w:val="00F755CD"/>
    <w:rsid w:val="00F75BE2"/>
    <w:rsid w:val="00F822C9"/>
    <w:rsid w:val="00F867AB"/>
    <w:rsid w:val="00F95BB2"/>
    <w:rsid w:val="00F96D62"/>
    <w:rsid w:val="00FB1897"/>
    <w:rsid w:val="00FE036E"/>
    <w:rsid w:val="00FE109A"/>
    <w:rsid w:val="00FE10F6"/>
    <w:rsid w:val="00FE560A"/>
    <w:rsid w:val="00FF3081"/>
    <w:rsid w:val="00FF46E6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F4C86-51BF-4810-9933-6354E778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E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3B02-B5EA-433B-88E3-8B0B5333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16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 Сергей Николаевич (ТУ в Смоленской области )</dc:creator>
  <cp:lastModifiedBy>Артёмова Татьяна Андреевна (МТУ в Калужской, Брянской и Смоленской обл.)</cp:lastModifiedBy>
  <cp:revision>42</cp:revision>
  <cp:lastPrinted>2019-05-06T11:42:00Z</cp:lastPrinted>
  <dcterms:created xsi:type="dcterms:W3CDTF">2022-05-13T06:42:00Z</dcterms:created>
  <dcterms:modified xsi:type="dcterms:W3CDTF">2022-05-17T14:02:00Z</dcterms:modified>
</cp:coreProperties>
</file>