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57"/>
        <w:gridCol w:w="1700"/>
        <w:gridCol w:w="1274"/>
        <w:gridCol w:w="1134"/>
        <w:gridCol w:w="1134"/>
        <w:gridCol w:w="1138"/>
        <w:gridCol w:w="1136"/>
        <w:gridCol w:w="851"/>
        <w:gridCol w:w="1062"/>
        <w:gridCol w:w="1491"/>
        <w:gridCol w:w="1560"/>
        <w:gridCol w:w="1275"/>
      </w:tblGrid>
      <w:tr w:rsidR="00FE339C" w:rsidRPr="00C771A4" w:rsidTr="00CF0F4B">
        <w:trPr>
          <w:trHeight w:val="144"/>
          <w:tblHeader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8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02ADA" w:rsidRPr="00C771A4" w:rsidTr="00D02ADA">
        <w:trPr>
          <w:trHeight w:val="433"/>
        </w:trPr>
        <w:tc>
          <w:tcPr>
            <w:tcW w:w="15876" w:type="dxa"/>
            <w:gridSpan w:val="13"/>
          </w:tcPr>
          <w:p w:rsidR="00D02ADA" w:rsidRPr="00B51E36" w:rsidRDefault="00D02ADA" w:rsidP="008B5CCE">
            <w:pPr>
              <w:jc w:val="center"/>
              <w:rPr>
                <w:b/>
              </w:rPr>
            </w:pPr>
            <w:r w:rsidRPr="00B3056D">
              <w:rPr>
                <w:b/>
              </w:rPr>
              <w:t>Западно-Каспийское БВУ</w:t>
            </w:r>
          </w:p>
        </w:tc>
      </w:tr>
      <w:tr w:rsidR="005A7F3D" w:rsidRPr="00C771A4" w:rsidTr="003531B2">
        <w:trPr>
          <w:trHeight w:val="706"/>
        </w:trPr>
        <w:tc>
          <w:tcPr>
            <w:tcW w:w="567" w:type="dxa"/>
            <w:vMerge w:val="restart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B3056D" w:rsidRDefault="005A7F3D" w:rsidP="008B5CCE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Курбанчиев Г.С.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103,9</w:t>
            </w:r>
          </w:p>
          <w:p w:rsidR="005A7F3D" w:rsidRPr="00C771A4" w:rsidRDefault="005A7F3D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val="en-US"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6A6439" w:rsidRDefault="005A7F3D" w:rsidP="008B5CCE">
            <w:pPr>
              <w:jc w:val="right"/>
              <w:rPr>
                <w:b/>
                <w:highlight w:val="yellow"/>
                <w:lang w:eastAsia="en-US"/>
              </w:rPr>
            </w:pPr>
            <w:r w:rsidRPr="006A6439">
              <w:rPr>
                <w:b/>
              </w:rPr>
              <w:t>566 058,06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703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5A7F3D" w:rsidRPr="00C771A4" w:rsidRDefault="005A7F3D" w:rsidP="00331F0A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105171,0</w:t>
            </w:r>
          </w:p>
        </w:tc>
        <w:tc>
          <w:tcPr>
            <w:tcW w:w="993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AC7142" w:rsidRDefault="005A7F3D" w:rsidP="008B5CCE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AC7142" w:rsidRDefault="005A7F3D" w:rsidP="006A6439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993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134" w:type="dxa"/>
          </w:tcPr>
          <w:p w:rsidR="005A7F3D" w:rsidRPr="00AC7142" w:rsidRDefault="005A7F3D" w:rsidP="00331F0A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412,6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27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28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9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5A7F3D">
        <w:trPr>
          <w:trHeight w:val="639"/>
        </w:trPr>
        <w:tc>
          <w:tcPr>
            <w:tcW w:w="567" w:type="dxa"/>
            <w:vMerge w:val="restart"/>
          </w:tcPr>
          <w:p w:rsidR="005A7F3D" w:rsidRPr="00B51E36" w:rsidRDefault="005A7F3D" w:rsidP="005A7F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B3056D" w:rsidRDefault="005A7F3D" w:rsidP="00F343B9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Багомаев Б.К.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591 758,47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A27FED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197 000,00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F74236" w:rsidRPr="00B45728" w:rsidTr="005A7F3D">
        <w:trPr>
          <w:trHeight w:val="639"/>
        </w:trPr>
        <w:tc>
          <w:tcPr>
            <w:tcW w:w="567" w:type="dxa"/>
            <w:vMerge w:val="restart"/>
          </w:tcPr>
          <w:p w:rsidR="00F74236" w:rsidRPr="00B51E36" w:rsidRDefault="00F74236" w:rsidP="005A7F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74236" w:rsidRPr="00B3056D" w:rsidRDefault="00F74236" w:rsidP="00F343B9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Маммаев М.М.</w:t>
            </w:r>
          </w:p>
        </w:tc>
        <w:tc>
          <w:tcPr>
            <w:tcW w:w="1701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74236" w:rsidRPr="00C771A4" w:rsidRDefault="00F74236" w:rsidP="00994B79"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993" w:type="dxa"/>
            <w:vMerge w:val="restart"/>
          </w:tcPr>
          <w:p w:rsidR="00F74236" w:rsidRPr="00C771A4" w:rsidRDefault="00F74236" w:rsidP="00994B79">
            <w:r w:rsidRPr="00C771A4">
              <w:t xml:space="preserve">Россия </w:t>
            </w:r>
          </w:p>
        </w:tc>
        <w:tc>
          <w:tcPr>
            <w:tcW w:w="1275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2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F74236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</w:t>
            </w:r>
          </w:p>
          <w:p w:rsidR="00F74236" w:rsidRPr="009B5EDE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ВАЗ 21104, ВАЗ 21150, РАФ 2203, ЛАДА Веста, </w:t>
            </w:r>
            <w:r>
              <w:rPr>
                <w:lang w:val="en-US" w:eastAsia="en-US"/>
              </w:rPr>
              <w:t>LEXUS</w:t>
            </w:r>
            <w:r w:rsidRPr="009B5ED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LX</w:t>
            </w:r>
            <w:r w:rsidRPr="009B5EDE">
              <w:rPr>
                <w:lang w:eastAsia="en-US"/>
              </w:rPr>
              <w:t>-570</w:t>
            </w:r>
          </w:p>
        </w:tc>
        <w:tc>
          <w:tcPr>
            <w:tcW w:w="1560" w:type="dxa"/>
            <w:vMerge w:val="restart"/>
          </w:tcPr>
          <w:p w:rsidR="00F74236" w:rsidRPr="005B3723" w:rsidRDefault="00F74236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519 204,28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596E85">
        <w:trPr>
          <w:trHeight w:val="1288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Default="005A7F3D" w:rsidP="00F343B9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Default="005A7F3D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994B79"/>
        </w:tc>
        <w:tc>
          <w:tcPr>
            <w:tcW w:w="1134" w:type="dxa"/>
            <w:vMerge/>
          </w:tcPr>
          <w:p w:rsidR="005A7F3D" w:rsidRPr="00B45728" w:rsidRDefault="005A7F3D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994B79"/>
        </w:tc>
        <w:tc>
          <w:tcPr>
            <w:tcW w:w="1275" w:type="dxa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B45728" w:rsidRDefault="005A7F3D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2" w:type="dxa"/>
          </w:tcPr>
          <w:p w:rsidR="005A7F3D" w:rsidRPr="00C771A4" w:rsidRDefault="005A7F3D" w:rsidP="00625ACD">
            <w:r w:rsidRPr="00C771A4">
              <w:t xml:space="preserve">Россия </w:t>
            </w:r>
          </w:p>
        </w:tc>
        <w:tc>
          <w:tcPr>
            <w:tcW w:w="1559" w:type="dxa"/>
            <w:vMerge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Default="005A7F3D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Default="005A7F3D" w:rsidP="005B3723">
            <w:pPr>
              <w:jc w:val="center"/>
              <w:rPr>
                <w:lang w:eastAsia="en-US"/>
              </w:rPr>
            </w:pPr>
          </w:p>
        </w:tc>
      </w:tr>
      <w:tr w:rsidR="00F74236" w:rsidRPr="00B45728" w:rsidTr="00625ACD">
        <w:trPr>
          <w:trHeight w:val="214"/>
        </w:trPr>
        <w:tc>
          <w:tcPr>
            <w:tcW w:w="567" w:type="dxa"/>
            <w:vMerge/>
            <w:vAlign w:val="center"/>
          </w:tcPr>
          <w:p w:rsidR="00F74236" w:rsidRPr="00B51E36" w:rsidRDefault="00F74236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74236" w:rsidRDefault="00F74236" w:rsidP="00F343B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74236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F74236" w:rsidRPr="00C771A4" w:rsidRDefault="00F74236" w:rsidP="00625ACD">
            <w:r>
              <w:t>индивидуальная</w:t>
            </w:r>
          </w:p>
        </w:tc>
        <w:tc>
          <w:tcPr>
            <w:tcW w:w="1134" w:type="dxa"/>
          </w:tcPr>
          <w:p w:rsidR="00F74236" w:rsidRPr="00B45728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3" w:type="dxa"/>
          </w:tcPr>
          <w:p w:rsidR="00F74236" w:rsidRPr="00C771A4" w:rsidRDefault="00F74236" w:rsidP="00625ACD">
            <w:r w:rsidRPr="00C771A4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992" w:type="dxa"/>
            <w:vMerge w:val="restart"/>
          </w:tcPr>
          <w:p w:rsidR="00F74236" w:rsidRPr="00C771A4" w:rsidRDefault="00F74236" w:rsidP="00994B79">
            <w:r w:rsidRPr="00C771A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F74236" w:rsidRDefault="00F74236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214 744,06</w:t>
            </w:r>
          </w:p>
        </w:tc>
        <w:tc>
          <w:tcPr>
            <w:tcW w:w="1275" w:type="dxa"/>
            <w:vMerge w:val="restart"/>
          </w:tcPr>
          <w:p w:rsidR="00F74236" w:rsidRDefault="00F74236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4236" w:rsidRPr="00B45728" w:rsidTr="00625ACD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74236" w:rsidRPr="00B51E36" w:rsidRDefault="00F74236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4236" w:rsidRDefault="00F74236" w:rsidP="00F343B9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4236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236" w:rsidRPr="00C771A4" w:rsidRDefault="00F74236" w:rsidP="00625ACD"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236" w:rsidRPr="00B45728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4236" w:rsidRPr="00C771A4" w:rsidRDefault="00F74236" w:rsidP="00625ACD">
            <w:r w:rsidRPr="00C771A4"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4236" w:rsidRPr="00C771A4" w:rsidRDefault="00F74236" w:rsidP="00994B7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4236" w:rsidRDefault="00F74236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74236" w:rsidRDefault="00F74236" w:rsidP="005B3723">
            <w:pPr>
              <w:jc w:val="center"/>
              <w:rPr>
                <w:lang w:eastAsia="en-US"/>
              </w:rPr>
            </w:pPr>
          </w:p>
        </w:tc>
      </w:tr>
    </w:tbl>
    <w:p w:rsidR="00301D72" w:rsidRPr="00D4171F" w:rsidRDefault="00301D72" w:rsidP="005A75D1">
      <w:bookmarkStart w:id="0" w:name="_GoBack"/>
      <w:bookmarkEnd w:id="0"/>
    </w:p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4F" w:rsidRDefault="0028234F" w:rsidP="007E242B">
      <w:r>
        <w:separator/>
      </w:r>
    </w:p>
  </w:endnote>
  <w:endnote w:type="continuationSeparator" w:id="0">
    <w:p w:rsidR="0028234F" w:rsidRDefault="0028234F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4F" w:rsidRDefault="0028234F" w:rsidP="007E242B">
      <w:r>
        <w:separator/>
      </w:r>
    </w:p>
  </w:footnote>
  <w:footnote w:type="continuationSeparator" w:id="0">
    <w:p w:rsidR="0028234F" w:rsidRDefault="0028234F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5D1">
      <w:rPr>
        <w:rStyle w:val="a7"/>
        <w:noProof/>
      </w:rPr>
      <w:t>4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5F8B"/>
    <w:rsid w:val="0027610A"/>
    <w:rsid w:val="00277EF4"/>
    <w:rsid w:val="00281EED"/>
    <w:rsid w:val="0028234F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5D1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528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D0E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67ACB1-A57C-4930-9CB5-6BCEC1E6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2022-05-22T06:10:00Z</dcterms:created>
  <dcterms:modified xsi:type="dcterms:W3CDTF">2022-05-22T06:16:00Z</dcterms:modified>
</cp:coreProperties>
</file>