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DE" w:rsidRPr="00426ADE" w:rsidRDefault="00426ADE" w:rsidP="00B76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426ADE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</w:p>
    <w:p w:rsidR="00285497" w:rsidRPr="00BD1E32" w:rsidRDefault="00285497" w:rsidP="00285497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85497" w:rsidRPr="00BD1E32" w:rsidRDefault="00285497" w:rsidP="00285497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Главы Чувашской Республики 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О</w:t>
      </w: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А</w:t>
      </w: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 Николаева</w:t>
      </w: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и членов его семьи </w:t>
      </w:r>
    </w:p>
    <w:p w:rsidR="00285497" w:rsidRPr="00BD1E32" w:rsidRDefault="00285497" w:rsidP="00285497">
      <w:pPr>
        <w:tabs>
          <w:tab w:val="center" w:pos="7699"/>
          <w:tab w:val="left" w:pos="10545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>за пер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иод с 1 января по 31 декабря 202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1</w:t>
      </w: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года</w:t>
      </w:r>
    </w:p>
    <w:p w:rsidR="00426ADE" w:rsidRPr="00426ADE" w:rsidRDefault="00426ADE" w:rsidP="00426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2118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276"/>
        <w:gridCol w:w="1843"/>
        <w:gridCol w:w="1134"/>
        <w:gridCol w:w="1984"/>
        <w:gridCol w:w="1418"/>
        <w:gridCol w:w="1275"/>
        <w:gridCol w:w="2552"/>
        <w:gridCol w:w="2268"/>
        <w:gridCol w:w="2693"/>
        <w:gridCol w:w="2835"/>
      </w:tblGrid>
      <w:tr w:rsidR="005818B4" w:rsidRPr="00426ADE" w:rsidTr="005818B4">
        <w:tc>
          <w:tcPr>
            <w:tcW w:w="19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62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Объекты не</w:t>
            </w:r>
            <w:bookmarkStart w:id="0" w:name="_GoBack"/>
            <w:bookmarkEnd w:id="0"/>
            <w:r w:rsidRPr="00426ADE">
              <w:rPr>
                <w:rFonts w:ascii="Times New Roman" w:hAnsi="Times New Roman" w:cs="Times New Roman"/>
              </w:rPr>
              <w:t>движимости, находящиеся в собственности</w:t>
            </w:r>
          </w:p>
        </w:tc>
        <w:tc>
          <w:tcPr>
            <w:tcW w:w="52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Декларированный годовой доход, рублей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18B4" w:rsidRPr="00426ADE" w:rsidTr="005818B4">
        <w:tc>
          <w:tcPr>
            <w:tcW w:w="19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818B4" w:rsidRPr="00426ADE" w:rsidRDefault="005818B4" w:rsidP="00C22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8B4" w:rsidRPr="00426ADE" w:rsidTr="005818B4">
        <w:tc>
          <w:tcPr>
            <w:tcW w:w="19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8B4" w:rsidRDefault="005818B4" w:rsidP="0046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</w:t>
            </w:r>
          </w:p>
          <w:p w:rsidR="005818B4" w:rsidRDefault="005818B4" w:rsidP="0046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Олег</w:t>
            </w:r>
          </w:p>
          <w:p w:rsidR="005818B4" w:rsidRPr="00426ADE" w:rsidRDefault="005818B4" w:rsidP="002854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Алексеевич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Default="005818B4" w:rsidP="003758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</w:t>
            </w:r>
          </w:p>
          <w:p w:rsidR="005818B4" w:rsidRPr="00426ADE" w:rsidRDefault="005818B4" w:rsidP="003758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1/5 доля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Default="005818B4" w:rsidP="003758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A159CA">
              <w:rPr>
                <w:rFonts w:ascii="Times New Roman" w:hAnsi="Times New Roman"/>
                <w:lang w:eastAsia="ru-RU"/>
              </w:rPr>
              <w:t>емельный</w:t>
            </w:r>
          </w:p>
          <w:p w:rsidR="005818B4" w:rsidRPr="00426ADE" w:rsidRDefault="005818B4" w:rsidP="00375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9CA">
              <w:rPr>
                <w:rFonts w:ascii="Times New Roman" w:hAnsi="Times New Roman"/>
                <w:lang w:eastAsia="ru-RU"/>
              </w:rPr>
              <w:t>участок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F10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880,0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CA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3B16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5 896 006,64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8B4" w:rsidRPr="00426ADE" w:rsidTr="005818B4">
        <w:tc>
          <w:tcPr>
            <w:tcW w:w="19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Default="005818B4" w:rsidP="0046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A159CA" w:rsidRDefault="005818B4" w:rsidP="00460C5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Default="005818B4" w:rsidP="003758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Default="005818B4" w:rsidP="003758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240,7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A159CA" w:rsidRDefault="005818B4" w:rsidP="00460C5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159CA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3B16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8B4" w:rsidRPr="00426ADE" w:rsidTr="00831624">
        <w:tc>
          <w:tcPr>
            <w:tcW w:w="19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Default="005818B4" w:rsidP="003C5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</w:t>
            </w:r>
          </w:p>
          <w:p w:rsidR="005818B4" w:rsidRPr="00426ADE" w:rsidRDefault="005818B4" w:rsidP="003C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участок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B76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1/5 доля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B76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CA">
              <w:rPr>
                <w:rFonts w:ascii="Times New Roman" w:hAnsi="Times New Roman"/>
              </w:rPr>
              <w:t>Россия</w:t>
            </w:r>
          </w:p>
        </w:tc>
        <w:tc>
          <w:tcPr>
            <w:tcW w:w="52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Default="005818B4" w:rsidP="008511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</w:t>
            </w:r>
          </w:p>
          <w:p w:rsidR="005818B4" w:rsidRPr="00B37A23" w:rsidRDefault="00B37A23" w:rsidP="008511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Hyundai</w:t>
            </w:r>
          </w:p>
          <w:p w:rsidR="005818B4" w:rsidRPr="00426ADE" w:rsidRDefault="005818B4" w:rsidP="0085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 w:eastAsia="ru-RU"/>
              </w:rPr>
              <w:t>Tucson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418 937,23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8B4" w:rsidRPr="00426ADE" w:rsidTr="00831624">
        <w:tc>
          <w:tcPr>
            <w:tcW w:w="19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18B4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Default="005818B4" w:rsidP="003C5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земельный </w:t>
            </w:r>
          </w:p>
          <w:p w:rsidR="005818B4" w:rsidRPr="00426ADE" w:rsidRDefault="005818B4" w:rsidP="001C5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9CA">
              <w:rPr>
                <w:rFonts w:ascii="Times New Roman" w:hAnsi="Times New Roman"/>
                <w:lang w:eastAsia="ru-RU"/>
              </w:rPr>
              <w:t>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C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880,0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CA">
              <w:rPr>
                <w:rFonts w:ascii="Times New Roman" w:hAnsi="Times New Roman"/>
              </w:rPr>
              <w:t>Россия</w:t>
            </w:r>
          </w:p>
        </w:tc>
        <w:tc>
          <w:tcPr>
            <w:tcW w:w="52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8B4" w:rsidRPr="00426ADE" w:rsidTr="00831624">
        <w:tc>
          <w:tcPr>
            <w:tcW w:w="19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8B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C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240,7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CA">
              <w:rPr>
                <w:rFonts w:ascii="Times New Roman" w:hAnsi="Times New Roman"/>
              </w:rPr>
              <w:t>Россия</w:t>
            </w:r>
          </w:p>
        </w:tc>
        <w:tc>
          <w:tcPr>
            <w:tcW w:w="52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624" w:rsidRPr="00426ADE" w:rsidTr="00831624">
        <w:tc>
          <w:tcPr>
            <w:tcW w:w="19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624" w:rsidRPr="00426ADE" w:rsidRDefault="0083162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Default="00831624" w:rsidP="00B763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</w:t>
            </w:r>
          </w:p>
          <w:p w:rsidR="00831624" w:rsidRPr="00426ADE" w:rsidRDefault="00831624" w:rsidP="00B76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участок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426ADE" w:rsidRDefault="00831624" w:rsidP="00B76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1/5 доля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426ADE" w:rsidRDefault="00831624" w:rsidP="00B76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426ADE" w:rsidRDefault="00831624" w:rsidP="00B76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Default="00831624" w:rsidP="00B763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A159CA">
              <w:rPr>
                <w:rFonts w:ascii="Times New Roman" w:hAnsi="Times New Roman"/>
                <w:lang w:eastAsia="ru-RU"/>
              </w:rPr>
              <w:t>емельный</w:t>
            </w:r>
          </w:p>
          <w:p w:rsidR="00831624" w:rsidRPr="00426ADE" w:rsidRDefault="00831624" w:rsidP="00B76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9CA">
              <w:rPr>
                <w:rFonts w:ascii="Times New Roman" w:hAnsi="Times New Roman"/>
                <w:lang w:eastAsia="ru-RU"/>
              </w:rPr>
              <w:t>участок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426ADE" w:rsidRDefault="00831624" w:rsidP="00F10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880,0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426ADE" w:rsidRDefault="00831624" w:rsidP="00B76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CA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426ADE" w:rsidRDefault="0083162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426ADE" w:rsidRDefault="0083162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5,29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426ADE" w:rsidRDefault="0083162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624" w:rsidRPr="00426ADE" w:rsidTr="00C4366C">
        <w:tc>
          <w:tcPr>
            <w:tcW w:w="19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426ADE" w:rsidRDefault="0083162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A159CA" w:rsidRDefault="00831624" w:rsidP="00B7638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Default="00831624" w:rsidP="00B763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Default="00831624" w:rsidP="00B763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240,7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A159CA" w:rsidRDefault="00831624" w:rsidP="00B763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159CA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426ADE" w:rsidRDefault="0083162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Default="0083162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426ADE" w:rsidRDefault="0083162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8B4" w:rsidRPr="00426ADE" w:rsidTr="00831624">
        <w:tc>
          <w:tcPr>
            <w:tcW w:w="19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Default="005818B4" w:rsidP="00B763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</w:t>
            </w:r>
          </w:p>
          <w:p w:rsidR="005818B4" w:rsidRPr="00426ADE" w:rsidRDefault="005818B4" w:rsidP="00B76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участок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B76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1/5 доля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B76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B76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Default="005818B4" w:rsidP="00B763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A159CA">
              <w:rPr>
                <w:rFonts w:ascii="Times New Roman" w:hAnsi="Times New Roman"/>
                <w:lang w:eastAsia="ru-RU"/>
              </w:rPr>
              <w:t>емельный</w:t>
            </w:r>
          </w:p>
          <w:p w:rsidR="005818B4" w:rsidRPr="00426ADE" w:rsidRDefault="005818B4" w:rsidP="00B76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9CA">
              <w:rPr>
                <w:rFonts w:ascii="Times New Roman" w:hAnsi="Times New Roman"/>
                <w:lang w:eastAsia="ru-RU"/>
              </w:rPr>
              <w:t>участок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F10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880,0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B76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CA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8B4" w:rsidRPr="00426ADE" w:rsidRDefault="005818B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624" w:rsidRPr="00426ADE" w:rsidTr="00A85973">
        <w:tc>
          <w:tcPr>
            <w:tcW w:w="19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426ADE" w:rsidRDefault="0083162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A159CA" w:rsidRDefault="00831624" w:rsidP="00B7638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Default="00831624" w:rsidP="00B763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Default="00831624" w:rsidP="00B763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240,7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A159CA" w:rsidRDefault="00831624" w:rsidP="00B763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159CA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426ADE" w:rsidRDefault="0083162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426ADE" w:rsidRDefault="0083162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624" w:rsidRPr="00426ADE" w:rsidRDefault="00831624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6ADE" w:rsidRPr="00426ADE" w:rsidRDefault="00426ADE">
      <w:pPr>
        <w:pStyle w:val="ConsPlusNormal"/>
        <w:jc w:val="both"/>
        <w:rPr>
          <w:rFonts w:ascii="Times New Roman" w:hAnsi="Times New Roman" w:cs="Times New Roman"/>
        </w:rPr>
      </w:pPr>
    </w:p>
    <w:p w:rsidR="00426ADE" w:rsidRPr="00426ADE" w:rsidRDefault="00426ADE">
      <w:pPr>
        <w:pStyle w:val="ConsPlusNormal"/>
        <w:jc w:val="both"/>
        <w:rPr>
          <w:rFonts w:ascii="Times New Roman" w:hAnsi="Times New Roman" w:cs="Times New Roman"/>
        </w:rPr>
      </w:pPr>
    </w:p>
    <w:p w:rsidR="00426ADE" w:rsidRPr="00426ADE" w:rsidRDefault="00426AD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A0682" w:rsidRPr="00426ADE" w:rsidRDefault="00B22F93">
      <w:pPr>
        <w:rPr>
          <w:rFonts w:ascii="Times New Roman" w:hAnsi="Times New Roman" w:cs="Times New Roman"/>
        </w:rPr>
      </w:pPr>
    </w:p>
    <w:sectPr w:rsidR="000A0682" w:rsidRPr="00426ADE" w:rsidSect="00460C5E">
      <w:pgSz w:w="23814" w:h="16839" w:orient="landscape" w:code="8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93" w:rsidRDefault="00B22F93" w:rsidP="00C2257F">
      <w:pPr>
        <w:spacing w:after="0" w:line="240" w:lineRule="auto"/>
      </w:pPr>
      <w:r>
        <w:separator/>
      </w:r>
    </w:p>
  </w:endnote>
  <w:endnote w:type="continuationSeparator" w:id="0">
    <w:p w:rsidR="00B22F93" w:rsidRDefault="00B22F93" w:rsidP="00C2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93" w:rsidRDefault="00B22F93" w:rsidP="00C2257F">
      <w:pPr>
        <w:spacing w:after="0" w:line="240" w:lineRule="auto"/>
      </w:pPr>
      <w:r>
        <w:separator/>
      </w:r>
    </w:p>
  </w:footnote>
  <w:footnote w:type="continuationSeparator" w:id="0">
    <w:p w:rsidR="00B22F93" w:rsidRDefault="00B22F93" w:rsidP="00C22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DE"/>
    <w:rsid w:val="000C4B8D"/>
    <w:rsid w:val="0016494A"/>
    <w:rsid w:val="001C5B51"/>
    <w:rsid w:val="002565CA"/>
    <w:rsid w:val="0028136D"/>
    <w:rsid w:val="00285497"/>
    <w:rsid w:val="002D0E76"/>
    <w:rsid w:val="00330CBC"/>
    <w:rsid w:val="00375864"/>
    <w:rsid w:val="003B160B"/>
    <w:rsid w:val="003C55D2"/>
    <w:rsid w:val="003C65D3"/>
    <w:rsid w:val="003D2F8E"/>
    <w:rsid w:val="003D3C56"/>
    <w:rsid w:val="00426ADE"/>
    <w:rsid w:val="00460C5E"/>
    <w:rsid w:val="004C6DE8"/>
    <w:rsid w:val="004E3E1F"/>
    <w:rsid w:val="005818B4"/>
    <w:rsid w:val="00607ACD"/>
    <w:rsid w:val="00831624"/>
    <w:rsid w:val="008511F7"/>
    <w:rsid w:val="00873BCA"/>
    <w:rsid w:val="00967E5F"/>
    <w:rsid w:val="00985699"/>
    <w:rsid w:val="00AD279A"/>
    <w:rsid w:val="00AE18F8"/>
    <w:rsid w:val="00B1769A"/>
    <w:rsid w:val="00B22F93"/>
    <w:rsid w:val="00B37A23"/>
    <w:rsid w:val="00BB31FA"/>
    <w:rsid w:val="00BF2CBB"/>
    <w:rsid w:val="00C2257F"/>
    <w:rsid w:val="00C2401A"/>
    <w:rsid w:val="00D167DD"/>
    <w:rsid w:val="00EB0E37"/>
    <w:rsid w:val="00F10F56"/>
    <w:rsid w:val="00F5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6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257F"/>
  </w:style>
  <w:style w:type="paragraph" w:styleId="a5">
    <w:name w:val="footer"/>
    <w:basedOn w:val="a"/>
    <w:link w:val="a6"/>
    <w:uiPriority w:val="99"/>
    <w:unhideWhenUsed/>
    <w:rsid w:val="00C2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257F"/>
  </w:style>
  <w:style w:type="paragraph" w:styleId="a7">
    <w:name w:val="Balloon Text"/>
    <w:basedOn w:val="a"/>
    <w:link w:val="a8"/>
    <w:uiPriority w:val="99"/>
    <w:semiHidden/>
    <w:unhideWhenUsed/>
    <w:rsid w:val="0037586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58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6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257F"/>
  </w:style>
  <w:style w:type="paragraph" w:styleId="a5">
    <w:name w:val="footer"/>
    <w:basedOn w:val="a"/>
    <w:link w:val="a6"/>
    <w:uiPriority w:val="99"/>
    <w:unhideWhenUsed/>
    <w:rsid w:val="00C2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257F"/>
  </w:style>
  <w:style w:type="paragraph" w:styleId="a7">
    <w:name w:val="Balloon Text"/>
    <w:basedOn w:val="a"/>
    <w:link w:val="a8"/>
    <w:uiPriority w:val="99"/>
    <w:semiHidden/>
    <w:unhideWhenUsed/>
    <w:rsid w:val="0037586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58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АГЧР Уткин Алексей Геннадьевич</dc:creator>
  <cp:lastModifiedBy>АГЧР Уткин Алексей Геннадьевич</cp:lastModifiedBy>
  <cp:revision>3</cp:revision>
  <cp:lastPrinted>2022-04-25T14:13:00Z</cp:lastPrinted>
  <dcterms:created xsi:type="dcterms:W3CDTF">2022-04-25T13:50:00Z</dcterms:created>
  <dcterms:modified xsi:type="dcterms:W3CDTF">2022-04-25T14:58:00Z</dcterms:modified>
</cp:coreProperties>
</file>