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985"/>
        <w:gridCol w:w="1141"/>
        <w:gridCol w:w="1553"/>
        <w:gridCol w:w="708"/>
        <w:gridCol w:w="858"/>
        <w:gridCol w:w="850"/>
        <w:gridCol w:w="844"/>
        <w:gridCol w:w="709"/>
        <w:gridCol w:w="1275"/>
        <w:gridCol w:w="1418"/>
        <w:gridCol w:w="1559"/>
      </w:tblGrid>
      <w:tr w:rsidR="00F77F68" w:rsidRPr="00F77F68" w:rsidTr="002C6B95">
        <w:trPr>
          <w:trHeight w:val="945"/>
        </w:trPr>
        <w:tc>
          <w:tcPr>
            <w:tcW w:w="567" w:type="dxa"/>
            <w:hideMark/>
          </w:tcPr>
          <w:p w:rsidR="00F77F68" w:rsidRPr="00F77F68" w:rsidRDefault="00F77F68" w:rsidP="00F7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84" w:type="dxa"/>
            <w:gridSpan w:val="12"/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Сведения о доходах, расходах, </w:t>
            </w:r>
            <w:r w:rsidR="00514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="001069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 </w:t>
            </w:r>
            <w:bookmarkStart w:id="0" w:name="_GoBack"/>
            <w:bookmarkEnd w:id="0"/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имуществе и обязательствах имущественного характера</w:t>
            </w:r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лиц, замещающих должности государственной гражданской службы в администрации Губернатора Новосибирской области и Правительства Новосибирской области, и членов их семей за период с 1 января по 31 декабря 2021 года</w:t>
            </w:r>
          </w:p>
        </w:tc>
      </w:tr>
      <w:tr w:rsidR="00B00819" w:rsidRPr="00F77F68" w:rsidTr="00E82D31">
        <w:trPr>
          <w:trHeight w:val="136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9F393F">
            <w:pPr>
              <w:spacing w:after="0" w:line="240" w:lineRule="auto"/>
              <w:ind w:left="-34"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68" w:rsidRPr="00F77F68" w:rsidTr="00E82D31">
        <w:trPr>
          <w:trHeight w:val="135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77F68" w:rsidRPr="00F77F68" w:rsidTr="00E82D31">
        <w:trPr>
          <w:trHeight w:val="91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Дудникова В.А.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C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Первый заместитель руководителя администрации - руководитель департамента организации управления и государственной гражданской службы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(94/100)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1 531,0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85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85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5 236 335,39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68" w:rsidRPr="00F77F68" w:rsidTr="00E82D31">
        <w:trPr>
          <w:trHeight w:val="88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85762F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F68" w:rsidRPr="00F77F68" w:rsidTr="009F1103">
        <w:trPr>
          <w:trHeight w:val="112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(94/100)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346,3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85762F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F68" w:rsidRPr="00F77F68" w:rsidTr="00E82D31">
        <w:trPr>
          <w:trHeight w:val="91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B00819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(3/100)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1 531,0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85762F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85762F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B00819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68" w:rsidRPr="00F77F68" w:rsidTr="00E82D31">
        <w:trPr>
          <w:trHeight w:val="91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(3/100)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346,3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85762F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F68" w:rsidRPr="00F77F68" w:rsidTr="00A6467C">
        <w:trPr>
          <w:trHeight w:val="606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AC140C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(3/100)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1 531,0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85762F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85762F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AC140C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7F68" w:rsidRPr="00F77F68" w:rsidTr="00A6467C">
        <w:trPr>
          <w:trHeight w:val="67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(3/100)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F77F68" w:rsidRPr="00F77F68" w:rsidRDefault="00F77F68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346,3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F77F68" w:rsidRPr="00F77F68" w:rsidRDefault="0085762F" w:rsidP="00F7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  <w:hideMark/>
          </w:tcPr>
          <w:p w:rsidR="00F77F68" w:rsidRPr="00F77F68" w:rsidRDefault="00F77F68" w:rsidP="00F7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03A" w:rsidRPr="00BB403A" w:rsidTr="00E82D31">
        <w:trPr>
          <w:trHeight w:val="1215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Обердерфер Л.И.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C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департамента организации управления и государственной гражданской службы </w:t>
            </w: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2 881 229,21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03A" w:rsidRPr="00BB403A" w:rsidTr="00A6467C">
        <w:trPr>
          <w:trHeight w:val="659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03A" w:rsidRPr="00BB403A" w:rsidTr="00E82D31">
        <w:trPr>
          <w:trHeight w:val="615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1 189,0</w:t>
            </w:r>
          </w:p>
        </w:tc>
        <w:tc>
          <w:tcPr>
            <w:tcW w:w="8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ТОЙОТА RAV4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1 729 632,88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2CA9" w:rsidRPr="00BB403A" w:rsidTr="00A6467C">
        <w:trPr>
          <w:trHeight w:val="507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DD7" w:rsidRPr="00BB403A" w:rsidTr="00E82D31">
        <w:trPr>
          <w:trHeight w:val="615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4C3F" w:rsidRPr="00BB403A" w:rsidTr="00E82D31">
        <w:trPr>
          <w:trHeight w:val="615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B403A" w:rsidRPr="00BB403A" w:rsidRDefault="00BB403A" w:rsidP="0091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BB403A" w:rsidRPr="00BB403A" w:rsidRDefault="00BB403A" w:rsidP="0091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tbl>
      <w:tblPr>
        <w:tblStyle w:val="TableStyle0"/>
        <w:tblW w:w="15454" w:type="dxa"/>
        <w:tblInd w:w="-6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1986"/>
        <w:gridCol w:w="1134"/>
        <w:gridCol w:w="1559"/>
        <w:gridCol w:w="708"/>
        <w:gridCol w:w="851"/>
        <w:gridCol w:w="850"/>
        <w:gridCol w:w="851"/>
        <w:gridCol w:w="712"/>
        <w:gridCol w:w="1275"/>
        <w:gridCol w:w="1418"/>
        <w:gridCol w:w="1558"/>
      </w:tblGrid>
      <w:tr w:rsidR="00965DEA" w:rsidRPr="00BB403A" w:rsidTr="00621A76">
        <w:trPr>
          <w:trHeight w:val="60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917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Долгова Е.Б.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профилактике коррупционных и иных правонарушений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965DEA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965DEA">
            <w:pPr>
              <w:ind w:left="-106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2 721 928,22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(ипотечный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кредит,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средства,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полученные от родственников на </w:t>
            </w:r>
          </w:p>
          <w:p w:rsidR="004B4D50" w:rsidRPr="00BB403A" w:rsidRDefault="00BB403A" w:rsidP="00CB3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безвозмездной основе)</w:t>
            </w:r>
          </w:p>
        </w:tc>
      </w:tr>
      <w:tr w:rsidR="00965DEA" w:rsidRPr="00BB403A" w:rsidTr="00621A76">
        <w:trPr>
          <w:trHeight w:val="672"/>
        </w:trPr>
        <w:tc>
          <w:tcPr>
            <w:tcW w:w="5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917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Попова М.С.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профилактике коррупционных и иных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правонарушений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965DEA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долевая (18/20)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957 163,95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DEA" w:rsidRPr="00BB403A" w:rsidTr="00621A76">
        <w:trPr>
          <w:trHeight w:val="417"/>
        </w:trPr>
        <w:tc>
          <w:tcPr>
            <w:tcW w:w="569" w:type="dxa"/>
            <w:vMerge/>
            <w:tcBorders>
              <w:top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FFFFFF" w:fill="auto"/>
          </w:tcPr>
          <w:p w:rsidR="00BB403A" w:rsidRPr="00BB403A" w:rsidRDefault="00BB403A" w:rsidP="00965DEA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DEA" w:rsidRPr="00BB403A" w:rsidTr="00621A76">
        <w:trPr>
          <w:trHeight w:val="513"/>
        </w:trPr>
        <w:tc>
          <w:tcPr>
            <w:tcW w:w="56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</w:tcPr>
          <w:p w:rsidR="00BB403A" w:rsidRPr="00BB403A" w:rsidRDefault="00BB403A" w:rsidP="00965DEA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1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DEA" w:rsidRPr="00BB403A" w:rsidTr="00621A76">
        <w:trPr>
          <w:trHeight w:val="300"/>
        </w:trPr>
        <w:tc>
          <w:tcPr>
            <w:tcW w:w="56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</w:tcPr>
          <w:p w:rsidR="00BB403A" w:rsidRPr="00BB403A" w:rsidRDefault="00BB403A" w:rsidP="00965DEA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403A" w:rsidRPr="00BB403A" w:rsidRDefault="00BB403A" w:rsidP="00965DEA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851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DEA" w:rsidRPr="00BB403A" w:rsidTr="00621A76">
        <w:trPr>
          <w:trHeight w:val="300"/>
        </w:trPr>
        <w:tc>
          <w:tcPr>
            <w:tcW w:w="56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</w:tcPr>
          <w:p w:rsidR="00BB403A" w:rsidRPr="00BB403A" w:rsidRDefault="00BB403A" w:rsidP="00965DEA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DEA" w:rsidRPr="00BB403A" w:rsidTr="00621A76">
        <w:trPr>
          <w:trHeight w:val="212"/>
        </w:trPr>
        <w:tc>
          <w:tcPr>
            <w:tcW w:w="56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</w:tcPr>
          <w:p w:rsidR="00BB403A" w:rsidRPr="00BB403A" w:rsidRDefault="00BB403A" w:rsidP="00965DEA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403A" w:rsidRPr="00BB403A" w:rsidRDefault="00BB403A" w:rsidP="00965DEA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1" w:type="dxa"/>
            <w:vMerge w:val="restart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709" w:type="dxa"/>
            <w:vMerge w:val="restart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5" w:type="dxa"/>
            <w:vMerge w:val="restart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HYNDAI SOLARIS</w:t>
            </w:r>
          </w:p>
        </w:tc>
        <w:tc>
          <w:tcPr>
            <w:tcW w:w="1418" w:type="dxa"/>
            <w:vMerge w:val="restart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940 930,05</w:t>
            </w:r>
          </w:p>
        </w:tc>
        <w:tc>
          <w:tcPr>
            <w:tcW w:w="1559" w:type="dxa"/>
            <w:vMerge w:val="restart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DEA" w:rsidRPr="00BB403A" w:rsidTr="00621A76">
        <w:trPr>
          <w:trHeight w:val="523"/>
        </w:trPr>
        <w:tc>
          <w:tcPr>
            <w:tcW w:w="56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</w:tcPr>
          <w:p w:rsidR="00BB403A" w:rsidRPr="00BB403A" w:rsidRDefault="00BB403A" w:rsidP="00965DEA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403A" w:rsidRPr="00BB403A" w:rsidRDefault="00BB403A" w:rsidP="00965DEA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851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DEA" w:rsidRPr="00BB403A" w:rsidTr="00621A76">
        <w:trPr>
          <w:trHeight w:val="233"/>
        </w:trPr>
        <w:tc>
          <w:tcPr>
            <w:tcW w:w="56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</w:tcPr>
          <w:p w:rsidR="00BB403A" w:rsidRPr="00BB403A" w:rsidRDefault="00BB403A" w:rsidP="00965DEA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1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DEA" w:rsidRPr="00BB403A" w:rsidTr="00621A76">
        <w:trPr>
          <w:trHeight w:val="232"/>
        </w:trPr>
        <w:tc>
          <w:tcPr>
            <w:tcW w:w="56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</w:tcPr>
          <w:p w:rsidR="00BB403A" w:rsidRPr="00BB403A" w:rsidRDefault="00BB403A" w:rsidP="00965DEA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DEA" w:rsidRPr="00BB403A" w:rsidTr="00621A76">
        <w:trPr>
          <w:trHeight w:val="301"/>
        </w:trPr>
        <w:tc>
          <w:tcPr>
            <w:tcW w:w="56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84" w:type="dxa"/>
            <w:vMerge w:val="restart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BB403A" w:rsidRPr="00BB403A" w:rsidRDefault="00BB403A" w:rsidP="00965DEA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долевая (1/20)</w:t>
            </w:r>
          </w:p>
        </w:tc>
        <w:tc>
          <w:tcPr>
            <w:tcW w:w="708" w:type="dxa"/>
            <w:vMerge w:val="restart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vMerge w:val="restart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709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DEA" w:rsidRPr="00BB403A" w:rsidTr="00621A76">
        <w:trPr>
          <w:trHeight w:val="163"/>
        </w:trPr>
        <w:tc>
          <w:tcPr>
            <w:tcW w:w="56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BB403A" w:rsidRPr="00BB403A" w:rsidRDefault="00BB403A" w:rsidP="00965DEA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709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DEA" w:rsidRPr="00BB403A" w:rsidTr="00621A76">
        <w:trPr>
          <w:trHeight w:val="449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965DEA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DEA" w:rsidRPr="00BB403A" w:rsidTr="00621A76">
        <w:trPr>
          <w:trHeight w:val="48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917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Сычева В.И.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профилактике коррупционных и </w:t>
            </w:r>
            <w:r w:rsidRPr="00BB40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иных правонарушений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965DEA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ТОЙОТА ЛЕКСУС </w:t>
            </w:r>
            <w:r w:rsidRPr="00BB40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 300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4 558 794,65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(ипотечный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кредит,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денежные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средства,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полученные: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от продажи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имущества;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в качестве займа по договору;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на безвозмездной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основе от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родственников или третьих лиц).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(денежные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средства,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полученные на безвозмездной основе от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родственников или третьих лиц)</w:t>
            </w:r>
          </w:p>
        </w:tc>
      </w:tr>
      <w:tr w:rsidR="00965DEA" w:rsidRPr="00BB403A" w:rsidTr="00621A76">
        <w:trPr>
          <w:trHeight w:val="60"/>
        </w:trPr>
        <w:tc>
          <w:tcPr>
            <w:tcW w:w="569" w:type="dxa"/>
            <w:vMerge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DEA" w:rsidRPr="00BB403A" w:rsidTr="00621A76">
        <w:trPr>
          <w:trHeight w:val="645"/>
        </w:trPr>
        <w:tc>
          <w:tcPr>
            <w:tcW w:w="569" w:type="dxa"/>
            <w:vMerge/>
            <w:tcBorders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EE22EF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АУДИ А4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11 660 716,88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(ипотечный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кредит,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средства,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полученные: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от продажи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имущества;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в качестве займа по договору;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безвозмездной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основе от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родственников).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(денежные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средства, полученные от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продажи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имущества)</w:t>
            </w:r>
          </w:p>
        </w:tc>
      </w:tr>
      <w:tr w:rsidR="00965DEA" w:rsidRPr="00BB403A" w:rsidTr="00621A76">
        <w:trPr>
          <w:trHeight w:val="1492"/>
        </w:trPr>
        <w:tc>
          <w:tcPr>
            <w:tcW w:w="56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DEA" w:rsidRPr="00BB403A" w:rsidTr="00621A76">
        <w:trPr>
          <w:trHeight w:val="60"/>
        </w:trPr>
        <w:tc>
          <w:tcPr>
            <w:tcW w:w="569" w:type="dxa"/>
            <w:vMerge w:val="restart"/>
            <w:shd w:val="clear" w:color="FFFFFF" w:fill="auto"/>
          </w:tcPr>
          <w:p w:rsidR="00BB403A" w:rsidRPr="00BB403A" w:rsidRDefault="00BB4917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Долгих Е.В.</w:t>
            </w:r>
          </w:p>
        </w:tc>
        <w:tc>
          <w:tcPr>
            <w:tcW w:w="1984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профилактике коррупционных и иных правонарушений </w:t>
            </w:r>
          </w:p>
        </w:tc>
        <w:tc>
          <w:tcPr>
            <w:tcW w:w="1134" w:type="dxa"/>
            <w:shd w:val="clear" w:color="FFFFFF" w:fill="auto"/>
          </w:tcPr>
          <w:p w:rsidR="00BB403A" w:rsidRPr="00BB403A" w:rsidRDefault="00BB403A" w:rsidP="00EE22EF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FFFFFF" w:fill="auto"/>
          </w:tcPr>
          <w:p w:rsidR="00BB403A" w:rsidRPr="00BB403A" w:rsidRDefault="00BB403A" w:rsidP="00AD3DEB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shd w:val="clear" w:color="FFFFFF" w:fill="auto"/>
          </w:tcPr>
          <w:p w:rsidR="00BB403A" w:rsidRPr="00BB403A" w:rsidRDefault="00BB403A" w:rsidP="00BB403A">
            <w:pPr>
              <w:jc w:val="center"/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B40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</w:tc>
        <w:tc>
          <w:tcPr>
            <w:tcW w:w="1418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1 679 469,20</w:t>
            </w:r>
          </w:p>
        </w:tc>
        <w:tc>
          <w:tcPr>
            <w:tcW w:w="1559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DEA" w:rsidRPr="00BB403A" w:rsidTr="00621A76">
        <w:trPr>
          <w:trHeight w:val="920"/>
        </w:trPr>
        <w:tc>
          <w:tcPr>
            <w:tcW w:w="569" w:type="dxa"/>
            <w:vMerge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shd w:val="clear" w:color="FFFFFF" w:fill="auto"/>
          </w:tcPr>
          <w:p w:rsidR="00BB403A" w:rsidRPr="00BB403A" w:rsidRDefault="00BB403A" w:rsidP="00EE22EF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FFFFFF" w:fill="auto"/>
          </w:tcPr>
          <w:p w:rsidR="00BB403A" w:rsidRPr="00BB403A" w:rsidRDefault="00BB403A" w:rsidP="00AD3DEB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709" w:type="dxa"/>
            <w:shd w:val="clear" w:color="FFFFFF" w:fill="auto"/>
          </w:tcPr>
          <w:p w:rsidR="00BB403A" w:rsidRPr="00BB403A" w:rsidRDefault="00BB403A" w:rsidP="00BB403A">
            <w:pPr>
              <w:jc w:val="center"/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НИВА</w:t>
            </w:r>
          </w:p>
        </w:tc>
        <w:tc>
          <w:tcPr>
            <w:tcW w:w="1418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226 322,18</w:t>
            </w:r>
          </w:p>
        </w:tc>
        <w:tc>
          <w:tcPr>
            <w:tcW w:w="1559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DEA" w:rsidRPr="00BB403A" w:rsidTr="00621A76">
        <w:trPr>
          <w:trHeight w:val="1467"/>
        </w:trPr>
        <w:tc>
          <w:tcPr>
            <w:tcW w:w="569" w:type="dxa"/>
            <w:shd w:val="clear" w:color="FFFFFF" w:fill="auto"/>
          </w:tcPr>
          <w:p w:rsidR="00BB403A" w:rsidRPr="00BB403A" w:rsidRDefault="00BB4917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Ревуцкая В.А.</w:t>
            </w:r>
          </w:p>
        </w:tc>
        <w:tc>
          <w:tcPr>
            <w:tcW w:w="1984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профилактике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коррупционных и иных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правонарушений </w:t>
            </w:r>
          </w:p>
        </w:tc>
        <w:tc>
          <w:tcPr>
            <w:tcW w:w="1134" w:type="dxa"/>
            <w:shd w:val="clear" w:color="FFFFFF" w:fill="auto"/>
          </w:tcPr>
          <w:p w:rsidR="00BB403A" w:rsidRPr="00BB403A" w:rsidRDefault="00BB403A" w:rsidP="00EE22EF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FFFFFF" w:fill="auto"/>
          </w:tcPr>
          <w:p w:rsidR="00BB403A" w:rsidRPr="00BB403A" w:rsidRDefault="00BB403A" w:rsidP="00AD3DEB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851" w:type="dxa"/>
            <w:shd w:val="clear" w:color="FFFFFF" w:fill="auto"/>
          </w:tcPr>
          <w:p w:rsidR="00BB403A" w:rsidRPr="00BB403A" w:rsidRDefault="00BB403A" w:rsidP="00BB403A">
            <w:pPr>
              <w:jc w:val="center"/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1 083 678,48</w:t>
            </w:r>
          </w:p>
        </w:tc>
        <w:tc>
          <w:tcPr>
            <w:tcW w:w="1559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965DEA" w:rsidRPr="00BB403A" w:rsidTr="00621A76">
        <w:trPr>
          <w:trHeight w:val="1488"/>
        </w:trPr>
        <w:tc>
          <w:tcPr>
            <w:tcW w:w="569" w:type="dxa"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917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Ворокосова Л.И.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профилактике коррупционных и иных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правонарушений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FFFFFF" w:fill="auto"/>
          </w:tcPr>
          <w:p w:rsidR="00BB403A" w:rsidRPr="004F0B94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94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946 924,74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DEA" w:rsidRPr="00BB403A" w:rsidTr="00621A76">
        <w:trPr>
          <w:trHeight w:val="6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917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Зимнякова М.С.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отдела по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профилактике коррупционных и иных правонарушений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759 214,38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DEA" w:rsidRPr="00BB403A" w:rsidTr="00621A76">
        <w:trPr>
          <w:trHeight w:val="56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DEA" w:rsidRPr="00BB403A" w:rsidTr="00621A76">
        <w:trPr>
          <w:trHeight w:val="457"/>
        </w:trPr>
        <w:tc>
          <w:tcPr>
            <w:tcW w:w="569" w:type="dxa"/>
            <w:vMerge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DEA" w:rsidRPr="00BB403A" w:rsidTr="00621A76">
        <w:trPr>
          <w:trHeight w:val="60"/>
        </w:trPr>
        <w:tc>
          <w:tcPr>
            <w:tcW w:w="569" w:type="dxa"/>
            <w:shd w:val="clear" w:color="FFFFFF" w:fill="auto"/>
          </w:tcPr>
          <w:p w:rsidR="00BB403A" w:rsidRPr="00BB403A" w:rsidRDefault="009F393F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Можейкин М.А.</w:t>
            </w:r>
          </w:p>
        </w:tc>
        <w:tc>
          <w:tcPr>
            <w:tcW w:w="1984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</w:t>
            </w:r>
          </w:p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профилактике коррупционных и иных правонарушений </w:t>
            </w:r>
          </w:p>
        </w:tc>
        <w:tc>
          <w:tcPr>
            <w:tcW w:w="1134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560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708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1" w:type="dxa"/>
            <w:shd w:val="clear" w:color="FFFFFF" w:fill="auto"/>
          </w:tcPr>
          <w:p w:rsidR="00BB403A" w:rsidRPr="004F0B94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94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0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481 034,53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FFFFFF" w:fill="auto"/>
          </w:tcPr>
          <w:p w:rsidR="00BB403A" w:rsidRPr="00BB403A" w:rsidRDefault="00BB403A" w:rsidP="00BB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49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15"/>
        </w:trPr>
        <w:tc>
          <w:tcPr>
            <w:tcW w:w="5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1</w:t>
            </w:r>
            <w:r w:rsidR="009F39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Нешумов С.И.</w:t>
            </w:r>
          </w:p>
        </w:tc>
        <w:tc>
          <w:tcPr>
            <w:tcW w:w="1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CB33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администрации – руководитель департамента информационной политики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143,1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 xml:space="preserve">Автомобиль легковой NISSAN </w:t>
            </w:r>
          </w:p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X-TRAIL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4 763 580,69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49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876"/>
        </w:trPr>
        <w:tc>
          <w:tcPr>
            <w:tcW w:w="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Общая долевая (4/254)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7 354,6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9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1541"/>
        </w:trPr>
        <w:tc>
          <w:tcPr>
            <w:tcW w:w="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9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15"/>
        </w:trPr>
        <w:tc>
          <w:tcPr>
            <w:tcW w:w="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143,1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49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15"/>
        </w:trPr>
        <w:tc>
          <w:tcPr>
            <w:tcW w:w="56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143,1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6A45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75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FE59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Гнедых П.В.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A34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департамента информационной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1632EC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2 770 </w:t>
            </w:r>
            <w:r w:rsidR="00716A45" w:rsidRPr="00FE59B9">
              <w:rPr>
                <w:rFonts w:ascii="Times New Roman" w:hAnsi="Times New Roman"/>
                <w:sz w:val="20"/>
                <w:szCs w:val="20"/>
              </w:rPr>
              <w:t>472,25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6A45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9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6A45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0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6A45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14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16A45" w:rsidRPr="00FE59B9" w:rsidRDefault="00716A45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Автомобиль легковой МЕРСЕДЕС БЕНЦ GLK250 4MATIC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1632EC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716A45" w:rsidRPr="00FE59B9">
              <w:rPr>
                <w:rFonts w:ascii="Times New Roman" w:hAnsi="Times New Roman"/>
                <w:sz w:val="20"/>
                <w:szCs w:val="20"/>
              </w:rPr>
              <w:t>343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716A45" w:rsidRPr="00FE59B9">
              <w:rPr>
                <w:rFonts w:ascii="Times New Roman" w:hAnsi="Times New Roman"/>
                <w:sz w:val="20"/>
                <w:szCs w:val="20"/>
              </w:rPr>
              <w:t>157,27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6A45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16A45" w:rsidRPr="00FE59B9" w:rsidRDefault="00716A45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9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109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F393F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1679E" w:rsidRPr="00FE59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Горошко В.В.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A34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департамента информационной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Автомобиль легковой ХОНДА Аккорд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1632EC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2 436 </w:t>
            </w:r>
            <w:r w:rsidR="0091679E" w:rsidRPr="00FE59B9">
              <w:rPr>
                <w:rFonts w:ascii="Times New Roman" w:hAnsi="Times New Roman"/>
                <w:sz w:val="20"/>
                <w:szCs w:val="20"/>
              </w:rPr>
              <w:t>349,77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9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9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Автомобиль легковой ХЕНДЭ iХ35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9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8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9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80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9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83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59B9">
              <w:rPr>
                <w:rFonts w:ascii="Times New Roman" w:hAnsi="Times New Roman"/>
                <w:sz w:val="20"/>
                <w:szCs w:val="20"/>
              </w:rPr>
              <w:t>Suzuki</w:t>
            </w:r>
            <w:proofErr w:type="spellEnd"/>
            <w:r w:rsidRPr="00FE59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59B9">
              <w:rPr>
                <w:rFonts w:ascii="Times New Roman" w:hAnsi="Times New Roman"/>
                <w:sz w:val="20"/>
                <w:szCs w:val="20"/>
              </w:rPr>
              <w:t>Swift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1632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616</w:t>
            </w:r>
            <w:r w:rsidR="001632EC">
              <w:rPr>
                <w:rFonts w:ascii="Times New Roman" w:hAnsi="Times New Roman"/>
                <w:sz w:val="20"/>
                <w:szCs w:val="20"/>
              </w:rPr>
              <w:t> </w:t>
            </w:r>
            <w:r w:rsidRPr="00FE59B9">
              <w:rPr>
                <w:rFonts w:ascii="Times New Roman" w:hAnsi="Times New Roman"/>
                <w:sz w:val="20"/>
                <w:szCs w:val="20"/>
              </w:rPr>
              <w:t>812,78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9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41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9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71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9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8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9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6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9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40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49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9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9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3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917" w:rsidRPr="00FE59B9" w:rsidTr="00974F3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0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917" w:rsidRPr="00FE59B9" w:rsidTr="00974F3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45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4917" w:rsidRPr="00FE59B9" w:rsidTr="00974F3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77"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917" w:rsidRPr="00FE59B9" w:rsidTr="00974F3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417"/>
        </w:trPr>
        <w:tc>
          <w:tcPr>
            <w:tcW w:w="5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917" w:rsidRPr="00FE59B9" w:rsidTr="00974F3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6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B9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9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91679E" w:rsidRPr="00FE59B9" w:rsidRDefault="0091679E" w:rsidP="00916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294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FE59B9" w:rsidRDefault="00F84294" w:rsidP="005C3C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F14F17" w:rsidRDefault="00F84294" w:rsidP="005C3C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Говтва</w:t>
            </w:r>
            <w:proofErr w:type="spellEnd"/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F14F17" w:rsidRDefault="00F84294" w:rsidP="005C3C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аппарата Губернатора Новосибирской области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F14F17" w:rsidRDefault="00F84294" w:rsidP="005C3C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F14F17" w:rsidRDefault="00F84294" w:rsidP="005C3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F14F17" w:rsidRDefault="00F84294" w:rsidP="005C3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1 863,0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F14F17" w:rsidRDefault="00F84294" w:rsidP="005C3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931367" w:rsidRDefault="00F84294" w:rsidP="005C3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931367" w:rsidRDefault="00F84294" w:rsidP="005C3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931367" w:rsidRDefault="00F84294" w:rsidP="005C3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FE59B9" w:rsidRDefault="00F84294" w:rsidP="005C3C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FE59B9" w:rsidRDefault="00F84294" w:rsidP="005C3C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5 248 655,23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5" w:space="0" w:color="auto"/>
            </w:tcBorders>
            <w:shd w:val="clear" w:color="auto" w:fill="auto"/>
          </w:tcPr>
          <w:p w:rsidR="00F84294" w:rsidRPr="00FE59B9" w:rsidRDefault="00F84294" w:rsidP="005C3C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4294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FE59B9" w:rsidRDefault="00F84294" w:rsidP="005C3C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F14F17" w:rsidRDefault="00F84294" w:rsidP="005C3C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F14F17" w:rsidRDefault="00F84294" w:rsidP="005C3C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F14F17" w:rsidRDefault="00F84294" w:rsidP="005C3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F14F17" w:rsidRDefault="00F84294" w:rsidP="005C3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F14F17" w:rsidRDefault="00F84294" w:rsidP="005C3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162,5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F14F17" w:rsidRDefault="00F84294" w:rsidP="005C3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4294" w:rsidRPr="00FE59B9" w:rsidRDefault="00F84294" w:rsidP="005C3C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4294" w:rsidRPr="00FE59B9" w:rsidRDefault="00F84294" w:rsidP="005C3C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4294" w:rsidRPr="00FE59B9" w:rsidRDefault="00F84294" w:rsidP="005C3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FE59B9" w:rsidRDefault="00F84294" w:rsidP="005C3C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FE59B9" w:rsidRDefault="00F84294" w:rsidP="005C3C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F84294" w:rsidRPr="00FE59B9" w:rsidRDefault="00F84294" w:rsidP="005C3C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F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E59B9" w:rsidRDefault="00F14F17" w:rsidP="00F84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14F17" w:rsidRDefault="00F14F17" w:rsidP="00F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14F17" w:rsidRDefault="00F14F17" w:rsidP="00F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14F17" w:rsidRDefault="00F14F17" w:rsidP="00F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14F17" w:rsidRDefault="00F14F17" w:rsidP="00F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14F17" w:rsidRDefault="00F14F17" w:rsidP="00F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1 863,0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14F17" w:rsidRDefault="00F14F17" w:rsidP="00F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E59B9" w:rsidRDefault="00F14F17" w:rsidP="00F84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E59B9" w:rsidRDefault="00F14F17" w:rsidP="00F84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E59B9" w:rsidRDefault="00F14F17" w:rsidP="00F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E59B9" w:rsidRDefault="00F14F17" w:rsidP="00F84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E59B9" w:rsidRDefault="00F14F17" w:rsidP="00F84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277 589,38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F14F17" w:rsidRPr="00FE59B9" w:rsidRDefault="00F14F17" w:rsidP="00F84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4F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E59B9" w:rsidRDefault="00F14F17" w:rsidP="00F84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14F17" w:rsidRDefault="00F14F17" w:rsidP="00F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14F17" w:rsidRDefault="00F14F17" w:rsidP="00F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14F17" w:rsidRDefault="00F14F17" w:rsidP="00F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14F17" w:rsidRDefault="00F14F17" w:rsidP="00F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14F17" w:rsidRDefault="00F14F17" w:rsidP="00F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162,5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14F17" w:rsidRDefault="00F14F17" w:rsidP="00F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F1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E59B9" w:rsidRDefault="00F14F17" w:rsidP="00F84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E59B9" w:rsidRDefault="00F14F17" w:rsidP="00F84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E59B9" w:rsidRDefault="00F14F17" w:rsidP="00F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E59B9" w:rsidRDefault="00F14F17" w:rsidP="00F84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E59B9" w:rsidRDefault="00F14F17" w:rsidP="00F84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F14F17" w:rsidRPr="00FE59B9" w:rsidRDefault="00F14F17" w:rsidP="00F84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89C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B189C" w:rsidRPr="00FE59B9" w:rsidRDefault="008B189C" w:rsidP="00F14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8B189C" w:rsidRPr="00931367" w:rsidRDefault="008B189C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Райхман Е.А.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189C" w:rsidRPr="00931367" w:rsidRDefault="008B189C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руководителя аппарата - начальник отдела организационного планирования аппарата Губернатора Новосибирской области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189C" w:rsidRPr="00931367" w:rsidRDefault="008B189C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189C" w:rsidRPr="00931367" w:rsidRDefault="008B189C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189C" w:rsidRPr="00931367" w:rsidRDefault="008B189C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189C" w:rsidRPr="00931367" w:rsidRDefault="008B189C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ТОЙОТА ЛЭНД КРУЗЕР 200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8B189C" w:rsidRPr="00931367" w:rsidRDefault="008B189C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2 897 159,53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:rsidR="008B189C" w:rsidRPr="00FE59B9" w:rsidRDefault="008B189C" w:rsidP="00F14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89C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B189C" w:rsidRPr="00FE59B9" w:rsidRDefault="008B189C" w:rsidP="00F14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single" w:sz="2" w:space="0" w:color="auto"/>
            </w:tcBorders>
            <w:vAlign w:val="center"/>
          </w:tcPr>
          <w:p w:rsidR="008B189C" w:rsidRPr="00931367" w:rsidRDefault="008B189C" w:rsidP="00F14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B189C" w:rsidRPr="00931367" w:rsidRDefault="008B189C" w:rsidP="00F14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151,8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B189C" w:rsidRPr="00931367" w:rsidRDefault="008B189C" w:rsidP="00F14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B189C" w:rsidRPr="00931367" w:rsidRDefault="008B189C" w:rsidP="00F14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B189C" w:rsidRPr="00931367" w:rsidRDefault="008B189C" w:rsidP="00F14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B189C" w:rsidRPr="00931367" w:rsidRDefault="008B189C" w:rsidP="00F14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</w:tcBorders>
            <w:vAlign w:val="center"/>
          </w:tcPr>
          <w:p w:rsidR="008B189C" w:rsidRPr="00931367" w:rsidRDefault="008B189C" w:rsidP="00F14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:rsidR="008B189C" w:rsidRPr="00FE59B9" w:rsidRDefault="008B189C" w:rsidP="00F14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89C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B189C" w:rsidRPr="00FE59B9" w:rsidRDefault="008B189C" w:rsidP="00F14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8B189C" w:rsidRPr="00931367" w:rsidRDefault="008B189C" w:rsidP="00F14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89C" w:rsidRPr="00931367" w:rsidRDefault="008B189C" w:rsidP="00F14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89C" w:rsidRPr="00931367" w:rsidRDefault="008B189C" w:rsidP="00F14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89C" w:rsidRPr="00931367" w:rsidRDefault="008B189C" w:rsidP="00F14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89C" w:rsidRPr="00931367" w:rsidRDefault="008B189C" w:rsidP="00F14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89C" w:rsidRPr="00931367" w:rsidRDefault="008B189C" w:rsidP="00F14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8B189C" w:rsidRPr="00931367" w:rsidRDefault="008B189C" w:rsidP="00F14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189C" w:rsidRPr="00FE59B9" w:rsidRDefault="008B189C" w:rsidP="00F14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F1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4F17" w:rsidRPr="00FE59B9" w:rsidRDefault="00F14F17" w:rsidP="00F14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4F17" w:rsidRPr="00931367" w:rsidRDefault="00F14F17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4F17" w:rsidRPr="00931367" w:rsidRDefault="00F14F17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4F17" w:rsidRPr="00931367" w:rsidRDefault="00F14F17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4F17" w:rsidRPr="00931367" w:rsidRDefault="00F14F17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4F17" w:rsidRPr="00931367" w:rsidRDefault="00F14F17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151,8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4F17" w:rsidRPr="00931367" w:rsidRDefault="00F14F17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4F17" w:rsidRPr="00931367" w:rsidRDefault="00F14F17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4F17" w:rsidRPr="00931367" w:rsidRDefault="00F14F17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4F17" w:rsidRPr="00931367" w:rsidRDefault="00F14F17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4F17" w:rsidRPr="00931367" w:rsidRDefault="00F14F17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14F17" w:rsidRPr="00931367" w:rsidRDefault="00F14F17" w:rsidP="00F14F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2 012 429,84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F14F17" w:rsidRPr="00FE59B9" w:rsidRDefault="008B189C" w:rsidP="00F14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89C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B189C" w:rsidRPr="00FE59B9" w:rsidRDefault="008B189C" w:rsidP="008B18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8B189C" w:rsidRPr="0009652C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52C">
              <w:rPr>
                <w:rFonts w:ascii="Times New Roman" w:eastAsia="Times New Roman" w:hAnsi="Times New Roman" w:cs="Times New Roman"/>
                <w:sz w:val="20"/>
                <w:szCs w:val="20"/>
              </w:rPr>
              <w:t>Федина О.К.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189C" w:rsidRPr="0009652C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руководителя аппарата - начальник отдела информационного обеспечения аппарата Губернатора Новосибирской области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09652C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09652C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52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(4/9)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09652C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52C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09652C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52C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189C" w:rsidRPr="0009652C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189C" w:rsidRPr="0009652C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189C" w:rsidRPr="0009652C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189C" w:rsidRPr="0009652C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ШЕВРОЛЕ </w:t>
            </w:r>
            <w:proofErr w:type="spellStart"/>
            <w:r w:rsidRPr="0009652C">
              <w:rPr>
                <w:rFonts w:ascii="Times New Roman" w:eastAsia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189C" w:rsidRPr="0009652C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52C">
              <w:rPr>
                <w:rFonts w:ascii="Times New Roman" w:eastAsia="Times New Roman" w:hAnsi="Times New Roman" w:cs="Times New Roman"/>
                <w:sz w:val="20"/>
                <w:szCs w:val="20"/>
              </w:rPr>
              <w:t>2 318 136,65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189C" w:rsidRPr="0009652C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189C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B189C" w:rsidRDefault="008B189C" w:rsidP="008B18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89C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B189C" w:rsidRDefault="008B189C" w:rsidP="008B18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89C" w:rsidRPr="00931367" w:rsidRDefault="008B189C" w:rsidP="008B1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5A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475A7" w:rsidRDefault="00D475A7" w:rsidP="00A66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D475A7" w:rsidRPr="00931367" w:rsidRDefault="00D475A7" w:rsidP="00A665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Ананич М.И.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475A7" w:rsidRPr="00931367" w:rsidRDefault="00D475A7" w:rsidP="00A665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Губернатора Новосибирской области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5A7" w:rsidRPr="00931367" w:rsidRDefault="00D475A7" w:rsidP="00A665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5A7" w:rsidRPr="00931367" w:rsidRDefault="00D475A7" w:rsidP="00A665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5A7" w:rsidRPr="00931367" w:rsidRDefault="00D475A7" w:rsidP="00A665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5A7" w:rsidRPr="00931367" w:rsidRDefault="00D475A7" w:rsidP="00A665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475A7" w:rsidRPr="00931367" w:rsidRDefault="00D475A7" w:rsidP="00A665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475A7" w:rsidRPr="00931367" w:rsidRDefault="00D475A7" w:rsidP="00A665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475A7" w:rsidRPr="00931367" w:rsidRDefault="00D475A7" w:rsidP="00A665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475A7" w:rsidRPr="00931367" w:rsidRDefault="00D475A7" w:rsidP="00A665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475A7" w:rsidRPr="00931367" w:rsidRDefault="00D475A7" w:rsidP="00A665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2 132 845,42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475A7" w:rsidRPr="00931367" w:rsidRDefault="00D475A7" w:rsidP="00A665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75A7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475A7" w:rsidRDefault="00D475A7" w:rsidP="00A66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475A7" w:rsidRPr="00931367" w:rsidRDefault="00D475A7" w:rsidP="00A665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75A7" w:rsidRPr="00931367" w:rsidRDefault="00D475A7" w:rsidP="00A665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5A7" w:rsidRPr="00931367" w:rsidRDefault="00D475A7" w:rsidP="00A665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5A7" w:rsidRPr="00931367" w:rsidRDefault="00D475A7" w:rsidP="00A665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5A7" w:rsidRPr="00931367" w:rsidRDefault="00D475A7" w:rsidP="00A665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5A7" w:rsidRPr="00931367" w:rsidRDefault="00D475A7" w:rsidP="00A665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75A7" w:rsidRPr="00931367" w:rsidRDefault="00D475A7" w:rsidP="00A665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75A7" w:rsidRPr="00931367" w:rsidRDefault="00D475A7" w:rsidP="00A665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75A7" w:rsidRPr="00931367" w:rsidRDefault="00D475A7" w:rsidP="00A665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75A7" w:rsidRPr="00931367" w:rsidRDefault="00D475A7" w:rsidP="00A665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75A7" w:rsidRPr="00931367" w:rsidRDefault="00D475A7" w:rsidP="00A665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75A7" w:rsidRPr="00931367" w:rsidRDefault="00D475A7" w:rsidP="00A665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E3A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A6E3A" w:rsidRDefault="00CA6E3A" w:rsidP="00CA6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Лоскутов Д.В.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Губернатора Новосибирской области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Noah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1 814 672,22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E3A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A6E3A" w:rsidRDefault="00CA6E3A" w:rsidP="00CA6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875,0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E3A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A6E3A" w:rsidRDefault="00CA6E3A" w:rsidP="00CA6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1 187,0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E3A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A6E3A" w:rsidRDefault="00CA6E3A" w:rsidP="00CA6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E3A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A6E3A" w:rsidRDefault="00CA6E3A" w:rsidP="00CA6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(48/50)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470 517,49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E3A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A6E3A" w:rsidRDefault="00CA6E3A" w:rsidP="00CA6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1 187,0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875,0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E3A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A6E3A" w:rsidRDefault="00CA6E3A" w:rsidP="00CA6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(1/50)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739,87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E3A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A6E3A" w:rsidRDefault="00CA6E3A" w:rsidP="00CA6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875,0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E3A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A6E3A" w:rsidRDefault="00CA6E3A" w:rsidP="00CA6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(1/50)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737,92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E3A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6E3A" w:rsidRDefault="00CA6E3A" w:rsidP="00CA6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875,0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E3A" w:rsidRPr="00931367" w:rsidRDefault="00CA6E3A" w:rsidP="00CA6E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E3A" w:rsidRPr="00931367" w:rsidRDefault="00CA6E3A" w:rsidP="00CA6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577E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1206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0577E" w:rsidRDefault="0070577E" w:rsidP="00705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77E" w:rsidRPr="00931367" w:rsidRDefault="0070577E" w:rsidP="007057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Малыгин А.А.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77E" w:rsidRPr="00931367" w:rsidRDefault="0070577E" w:rsidP="007057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Губернатора Новосибирской области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77E" w:rsidRPr="00931367" w:rsidRDefault="0070577E" w:rsidP="007057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77E" w:rsidRPr="00931367" w:rsidRDefault="0070577E" w:rsidP="007057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77E" w:rsidRPr="00931367" w:rsidRDefault="0070577E" w:rsidP="007057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77E" w:rsidRPr="00931367" w:rsidRDefault="0070577E" w:rsidP="007057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77E" w:rsidRPr="00931367" w:rsidRDefault="0070577E" w:rsidP="007057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77E" w:rsidRPr="00931367" w:rsidRDefault="0070577E" w:rsidP="007057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77E" w:rsidRPr="00931367" w:rsidRDefault="0070577E" w:rsidP="007057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77E" w:rsidRPr="00931367" w:rsidRDefault="0070577E" w:rsidP="007057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ТОЙОТА ХАЙЛЕНДЕР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77E" w:rsidRPr="00931367" w:rsidRDefault="0070577E" w:rsidP="007057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1 386 515,90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77E" w:rsidRPr="00931367" w:rsidRDefault="0070577E" w:rsidP="007057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7BB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1125"/>
        </w:trPr>
        <w:tc>
          <w:tcPr>
            <w:tcW w:w="56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657BB" w:rsidRDefault="009657BB" w:rsidP="00E16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Овсянников А.А.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Губернатора Новосибирской области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1 074 214,07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7BB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657BB" w:rsidRDefault="009657BB" w:rsidP="00E16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285 972,36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7BB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657BB" w:rsidRDefault="009657BB" w:rsidP="00E16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9657BB" w:rsidRPr="00931367" w:rsidRDefault="009657BB" w:rsidP="00E16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7BB" w:rsidRPr="00931367" w:rsidRDefault="009657BB" w:rsidP="00E16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57BB" w:rsidRPr="00931367" w:rsidRDefault="009657BB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7BB" w:rsidRPr="00931367" w:rsidRDefault="009657BB" w:rsidP="00E16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7BB" w:rsidRPr="00931367" w:rsidRDefault="009657BB" w:rsidP="00E16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7BB" w:rsidRPr="00931367" w:rsidRDefault="009657BB" w:rsidP="00E16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7BB" w:rsidRPr="00931367" w:rsidRDefault="009657BB" w:rsidP="00E16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7BB" w:rsidRPr="00931367" w:rsidRDefault="009657BB" w:rsidP="00E16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7BB" w:rsidRPr="00931367" w:rsidRDefault="009657BB" w:rsidP="00E16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2B5D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82B5D" w:rsidRDefault="00B82B5D" w:rsidP="00E16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B82B5D" w:rsidRPr="00931367" w:rsidRDefault="00B82B5D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82B5D" w:rsidRPr="00931367" w:rsidRDefault="00B82B5D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82B5D" w:rsidRPr="00931367" w:rsidRDefault="00B82B5D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82B5D" w:rsidRPr="00931367" w:rsidRDefault="00B82B5D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82B5D" w:rsidRPr="00931367" w:rsidRDefault="00B82B5D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82B5D" w:rsidRPr="00931367" w:rsidRDefault="00B82B5D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2B5D" w:rsidRPr="00931367" w:rsidRDefault="00B82B5D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2B5D" w:rsidRPr="00931367" w:rsidRDefault="00B82B5D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2B5D" w:rsidRPr="00931367" w:rsidRDefault="00B82B5D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82B5D" w:rsidRPr="00931367" w:rsidRDefault="00B82B5D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82B5D" w:rsidRPr="00931367" w:rsidRDefault="00B82B5D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82B5D" w:rsidRPr="00931367" w:rsidRDefault="00B82B5D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2B5D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82B5D" w:rsidRDefault="00B82B5D" w:rsidP="00E16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B82B5D" w:rsidRPr="00931367" w:rsidRDefault="00B82B5D" w:rsidP="00E16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2B5D" w:rsidRPr="00931367" w:rsidRDefault="00B82B5D" w:rsidP="00E16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2B5D" w:rsidRPr="00931367" w:rsidRDefault="00B82B5D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2B5D" w:rsidRPr="00931367" w:rsidRDefault="00B82B5D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2B5D" w:rsidRPr="00931367" w:rsidRDefault="00B82B5D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2B5D" w:rsidRPr="00931367" w:rsidRDefault="00B82B5D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2B5D" w:rsidRPr="00931367" w:rsidRDefault="00B82B5D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2B5D" w:rsidRPr="00931367" w:rsidRDefault="00B82B5D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2B5D" w:rsidRPr="00931367" w:rsidRDefault="00B82B5D" w:rsidP="00E1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2B5D" w:rsidRPr="00931367" w:rsidRDefault="00B82B5D" w:rsidP="00E16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2B5D" w:rsidRPr="00931367" w:rsidRDefault="00B82B5D" w:rsidP="00E16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2B5D" w:rsidRPr="00931367" w:rsidRDefault="00B82B5D" w:rsidP="00E16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1A76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21A76" w:rsidRDefault="00621A76" w:rsidP="00B8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Бородина Е.А.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Советник Губернатора Новосибирской области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493,0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1 964 684,80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A76" w:rsidRPr="00FE59B9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49"/>
        </w:trPr>
        <w:tc>
          <w:tcPr>
            <w:tcW w:w="56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21A76" w:rsidRDefault="00621A76" w:rsidP="00B8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36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A76" w:rsidRPr="00931367" w:rsidRDefault="00621A76" w:rsidP="00B82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5DD" w:rsidRPr="006D71D7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859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Гершанов Д.В.</w:t>
            </w:r>
          </w:p>
        </w:tc>
        <w:tc>
          <w:tcPr>
            <w:tcW w:w="19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71D7" w:rsidRPr="006D71D7" w:rsidRDefault="006D71D7" w:rsidP="00A34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департамента  контроля и документационного обеспечения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 xml:space="preserve">Автомобиль легковой КИА </w:t>
            </w:r>
            <w:proofErr w:type="spellStart"/>
            <w:r w:rsidRPr="006D71D7">
              <w:rPr>
                <w:rFonts w:ascii="Times New Roman" w:hAnsi="Times New Roman"/>
                <w:sz w:val="20"/>
                <w:szCs w:val="20"/>
              </w:rPr>
              <w:t>Оптима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3 016 614,09</w:t>
            </w:r>
          </w:p>
        </w:tc>
        <w:tc>
          <w:tcPr>
            <w:tcW w:w="15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25DD" w:rsidRPr="006D71D7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65"/>
        </w:trPr>
        <w:tc>
          <w:tcPr>
            <w:tcW w:w="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5DD" w:rsidRPr="006D71D7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04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11 299,82</w:t>
            </w: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25DD" w:rsidRPr="006D71D7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88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5DD" w:rsidRPr="006D71D7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315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25DD" w:rsidRPr="006D71D7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315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5DD" w:rsidRPr="006D71D7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32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25DD" w:rsidRPr="006D71D7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915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Общая долевая (3/100)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97,6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5DD" w:rsidRPr="006D71D7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315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25DD" w:rsidRPr="006D71D7" w:rsidTr="00621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315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7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1D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D71D7" w:rsidRPr="006D71D7" w:rsidRDefault="006D71D7" w:rsidP="006D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01"/>
        <w:tblW w:w="15454" w:type="dxa"/>
        <w:tblInd w:w="-6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5"/>
        <w:gridCol w:w="1982"/>
        <w:gridCol w:w="1136"/>
        <w:gridCol w:w="1560"/>
        <w:gridCol w:w="708"/>
        <w:gridCol w:w="851"/>
        <w:gridCol w:w="850"/>
        <w:gridCol w:w="851"/>
        <w:gridCol w:w="707"/>
        <w:gridCol w:w="1275"/>
        <w:gridCol w:w="1418"/>
        <w:gridCol w:w="1561"/>
      </w:tblGrid>
      <w:tr w:rsidR="00F84E1A" w:rsidRPr="00F84E1A" w:rsidTr="00E0200D">
        <w:trPr>
          <w:trHeight w:hRule="exact" w:val="997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E1A" w:rsidRPr="00F84E1A" w:rsidRDefault="00FC7960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1A">
              <w:rPr>
                <w:rFonts w:ascii="Times New Roman" w:hAnsi="Times New Roman"/>
                <w:sz w:val="20"/>
                <w:szCs w:val="20"/>
              </w:rPr>
              <w:t>Костров Д.В.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E1A" w:rsidRPr="00F84E1A" w:rsidRDefault="00F84E1A" w:rsidP="00E020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1A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протокольного обеспечения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1A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1A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1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1A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1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1A">
              <w:rPr>
                <w:rFonts w:ascii="Times New Roman" w:hAnsi="Times New Roman"/>
                <w:sz w:val="20"/>
                <w:szCs w:val="20"/>
              </w:rPr>
              <w:t>2 184 879,35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74930" w:rsidRPr="00F84E1A" w:rsidTr="00E0200D">
        <w:trPr>
          <w:trHeight w:hRule="exact" w:val="670"/>
        </w:trPr>
        <w:tc>
          <w:tcPr>
            <w:tcW w:w="57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1A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1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</w:tcBorders>
            <w:shd w:val="clear" w:color="auto" w:fill="auto"/>
          </w:tcPr>
          <w:p w:rsidR="00F84E1A" w:rsidRPr="00F84E1A" w:rsidRDefault="00F84E1A" w:rsidP="00F84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02"/>
        <w:tblW w:w="15451" w:type="dxa"/>
        <w:tblInd w:w="-6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5"/>
        <w:gridCol w:w="1984"/>
        <w:gridCol w:w="1134"/>
        <w:gridCol w:w="1560"/>
        <w:gridCol w:w="708"/>
        <w:gridCol w:w="851"/>
        <w:gridCol w:w="850"/>
        <w:gridCol w:w="851"/>
        <w:gridCol w:w="709"/>
        <w:gridCol w:w="1275"/>
        <w:gridCol w:w="1418"/>
        <w:gridCol w:w="1556"/>
      </w:tblGrid>
      <w:tr w:rsidR="00FC7960" w:rsidRPr="00FC7960" w:rsidTr="00B2357A">
        <w:trPr>
          <w:trHeight w:hRule="exact" w:val="1407"/>
        </w:trPr>
        <w:tc>
          <w:tcPr>
            <w:tcW w:w="570" w:type="dxa"/>
            <w:shd w:val="clear" w:color="auto" w:fill="auto"/>
          </w:tcPr>
          <w:p w:rsidR="00FC7960" w:rsidRPr="00FC7960" w:rsidRDefault="00FC7960" w:rsidP="00FC7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FC7960" w:rsidRPr="00FC7960" w:rsidRDefault="00FC7960" w:rsidP="00FC7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960">
              <w:rPr>
                <w:rFonts w:ascii="Times New Roman" w:hAnsi="Times New Roman"/>
                <w:sz w:val="20"/>
                <w:szCs w:val="20"/>
              </w:rPr>
              <w:t>Дякова Е.А.</w:t>
            </w:r>
          </w:p>
        </w:tc>
        <w:tc>
          <w:tcPr>
            <w:tcW w:w="1984" w:type="dxa"/>
            <w:shd w:val="clear" w:color="auto" w:fill="auto"/>
          </w:tcPr>
          <w:p w:rsidR="00FC7960" w:rsidRPr="00FC7960" w:rsidRDefault="00FC7960" w:rsidP="00E020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96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протокольного обеспечения </w:t>
            </w:r>
          </w:p>
        </w:tc>
        <w:tc>
          <w:tcPr>
            <w:tcW w:w="1134" w:type="dxa"/>
            <w:shd w:val="clear" w:color="auto" w:fill="auto"/>
          </w:tcPr>
          <w:p w:rsidR="00FC7960" w:rsidRPr="00FC7960" w:rsidRDefault="00FC7960" w:rsidP="00FC7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9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C7960" w:rsidRPr="00FC7960" w:rsidRDefault="00FC7960" w:rsidP="00FC7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9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C7960" w:rsidRPr="00FC7960" w:rsidRDefault="00FC7960" w:rsidP="00FC7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9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7960" w:rsidRPr="00FC7960" w:rsidRDefault="00FC7960" w:rsidP="00FC7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9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7960" w:rsidRPr="00FC7960" w:rsidRDefault="00FC7960" w:rsidP="00FC7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9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C7960" w:rsidRPr="00FC7960" w:rsidRDefault="00FC7960" w:rsidP="00FC7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960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auto"/>
          </w:tcPr>
          <w:p w:rsidR="00FC7960" w:rsidRPr="00FC7960" w:rsidRDefault="00FC7960" w:rsidP="00FC7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96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C7960" w:rsidRPr="00FC7960" w:rsidRDefault="00FC7960" w:rsidP="00FC7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960">
              <w:rPr>
                <w:rFonts w:ascii="Times New Roman" w:hAnsi="Times New Roman"/>
                <w:sz w:val="20"/>
                <w:szCs w:val="20"/>
              </w:rPr>
              <w:t>Автомобиль легковой ХОНДА CR-V</w:t>
            </w:r>
          </w:p>
        </w:tc>
        <w:tc>
          <w:tcPr>
            <w:tcW w:w="1418" w:type="dxa"/>
            <w:shd w:val="clear" w:color="auto" w:fill="auto"/>
          </w:tcPr>
          <w:p w:rsidR="00FC7960" w:rsidRPr="00FC7960" w:rsidRDefault="00FC7960" w:rsidP="00FC7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960">
              <w:rPr>
                <w:rFonts w:ascii="Times New Roman" w:hAnsi="Times New Roman"/>
                <w:sz w:val="20"/>
                <w:szCs w:val="20"/>
              </w:rPr>
              <w:t>1 958 681,16</w:t>
            </w:r>
          </w:p>
        </w:tc>
        <w:tc>
          <w:tcPr>
            <w:tcW w:w="1556" w:type="dxa"/>
            <w:shd w:val="clear" w:color="auto" w:fill="auto"/>
          </w:tcPr>
          <w:p w:rsidR="00FC7960" w:rsidRPr="00FC7960" w:rsidRDefault="00FC7960" w:rsidP="00FC7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9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tbl>
      <w:tblPr>
        <w:tblStyle w:val="TableStyle03"/>
        <w:tblW w:w="15451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565"/>
        <w:gridCol w:w="1985"/>
        <w:gridCol w:w="1984"/>
        <w:gridCol w:w="1134"/>
        <w:gridCol w:w="1560"/>
        <w:gridCol w:w="708"/>
        <w:gridCol w:w="851"/>
        <w:gridCol w:w="850"/>
        <w:gridCol w:w="851"/>
        <w:gridCol w:w="709"/>
        <w:gridCol w:w="1275"/>
        <w:gridCol w:w="1418"/>
        <w:gridCol w:w="1561"/>
      </w:tblGrid>
      <w:tr w:rsidR="00756BF7" w:rsidRPr="00756BF7" w:rsidTr="00E0200D">
        <w:trPr>
          <w:trHeight w:hRule="exact" w:val="1695"/>
        </w:trPr>
        <w:tc>
          <w:tcPr>
            <w:tcW w:w="56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Кириллов А.Н.</w:t>
            </w:r>
          </w:p>
        </w:tc>
        <w:tc>
          <w:tcPr>
            <w:tcW w:w="19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E020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E0200D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756BF7">
              <w:rPr>
                <w:rFonts w:ascii="Times New Roman" w:hAnsi="Times New Roman"/>
                <w:sz w:val="20"/>
                <w:szCs w:val="20"/>
              </w:rPr>
              <w:t xml:space="preserve"> административных органов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3 732 000,80</w:t>
            </w:r>
          </w:p>
        </w:tc>
        <w:tc>
          <w:tcPr>
            <w:tcW w:w="156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6BF7" w:rsidRPr="00756BF7" w:rsidTr="00E0200D">
        <w:trPr>
          <w:trHeight w:hRule="exact" w:val="1002"/>
        </w:trPr>
        <w:tc>
          <w:tcPr>
            <w:tcW w:w="5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340,5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BF7" w:rsidRPr="00756BF7" w:rsidTr="004B7A49">
        <w:trPr>
          <w:trHeight w:hRule="exact" w:val="441"/>
        </w:trPr>
        <w:tc>
          <w:tcPr>
            <w:tcW w:w="5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219 342,49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6BF7" w:rsidRPr="00756BF7" w:rsidTr="004B7A49">
        <w:trPr>
          <w:trHeight w:hRule="exact" w:val="801"/>
        </w:trPr>
        <w:tc>
          <w:tcPr>
            <w:tcW w:w="5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968,0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BF7" w:rsidRPr="00756BF7" w:rsidTr="004B7A49">
        <w:trPr>
          <w:trHeight w:hRule="exact" w:val="569"/>
        </w:trPr>
        <w:tc>
          <w:tcPr>
            <w:tcW w:w="5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340,5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BF7" w:rsidRPr="00756BF7" w:rsidTr="00670EC4">
        <w:trPr>
          <w:trHeight w:hRule="exact" w:val="1324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Титов Б.В.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670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="00670EC4"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756BF7">
              <w:rPr>
                <w:rFonts w:ascii="Times New Roman" w:hAnsi="Times New Roman"/>
                <w:sz w:val="20"/>
                <w:szCs w:val="20"/>
              </w:rPr>
              <w:t xml:space="preserve">административных органов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5E7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2</w:t>
            </w:r>
            <w:r w:rsidR="005E7058">
              <w:rPr>
                <w:rFonts w:ascii="Times New Roman" w:hAnsi="Times New Roman"/>
                <w:sz w:val="20"/>
                <w:szCs w:val="20"/>
              </w:rPr>
              <w:t> 392 </w:t>
            </w:r>
            <w:r w:rsidRPr="00756BF7">
              <w:rPr>
                <w:rFonts w:ascii="Times New Roman" w:hAnsi="Times New Roman"/>
                <w:sz w:val="20"/>
                <w:szCs w:val="20"/>
              </w:rPr>
              <w:t>895,69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6BF7" w:rsidRPr="00756BF7" w:rsidTr="009F1103">
        <w:trPr>
          <w:trHeight w:hRule="exact" w:val="660"/>
        </w:trPr>
        <w:tc>
          <w:tcPr>
            <w:tcW w:w="56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56BF7" w:rsidRPr="00756BF7" w:rsidRDefault="005E7058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470 </w:t>
            </w:r>
            <w:r w:rsidR="00756BF7" w:rsidRPr="00756BF7">
              <w:rPr>
                <w:rFonts w:ascii="Times New Roman" w:hAnsi="Times New Roman"/>
                <w:sz w:val="20"/>
                <w:szCs w:val="20"/>
              </w:rPr>
              <w:t>493,03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756BF7" w:rsidRPr="00756BF7" w:rsidRDefault="00756BF7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1CF1" w:rsidRPr="00756BF7" w:rsidTr="009F1103">
        <w:trPr>
          <w:trHeight w:hRule="exact" w:val="68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Миллер С.А.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F1" w:rsidRPr="00756BF7" w:rsidRDefault="000F1CF1" w:rsidP="00670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="00670EC4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756BF7">
              <w:rPr>
                <w:rFonts w:ascii="Times New Roman" w:hAnsi="Times New Roman"/>
                <w:sz w:val="20"/>
                <w:szCs w:val="20"/>
              </w:rPr>
              <w:t xml:space="preserve"> административных органов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756BF7">
              <w:rPr>
                <w:rFonts w:ascii="Times New Roman" w:hAnsi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F1" w:rsidRPr="00756BF7" w:rsidRDefault="000F1CF1" w:rsidP="005E7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2</w:t>
            </w:r>
            <w:r w:rsidR="005E7058">
              <w:rPr>
                <w:rFonts w:ascii="Times New Roman" w:hAnsi="Times New Roman"/>
                <w:sz w:val="20"/>
                <w:szCs w:val="20"/>
              </w:rPr>
              <w:t> 602 </w:t>
            </w:r>
            <w:r w:rsidRPr="00756BF7">
              <w:rPr>
                <w:rFonts w:ascii="Times New Roman" w:hAnsi="Times New Roman"/>
                <w:sz w:val="20"/>
                <w:szCs w:val="20"/>
              </w:rPr>
              <w:t>803,19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1CF1" w:rsidRPr="00756BF7" w:rsidTr="009F1103">
        <w:trPr>
          <w:trHeight w:hRule="exact" w:val="864"/>
        </w:trPr>
        <w:tc>
          <w:tcPr>
            <w:tcW w:w="565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543,0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CF1" w:rsidRPr="00756BF7" w:rsidTr="004B7A49">
        <w:trPr>
          <w:trHeight w:hRule="exact" w:val="508"/>
        </w:trPr>
        <w:tc>
          <w:tcPr>
            <w:tcW w:w="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Кладовка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CF1" w:rsidRPr="00756BF7" w:rsidTr="0085613D">
        <w:trPr>
          <w:trHeight w:hRule="exact" w:val="526"/>
        </w:trPr>
        <w:tc>
          <w:tcPr>
            <w:tcW w:w="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CF1" w:rsidRPr="00756BF7" w:rsidTr="0085613D">
        <w:trPr>
          <w:trHeight w:hRule="exact" w:val="255"/>
        </w:trPr>
        <w:tc>
          <w:tcPr>
            <w:tcW w:w="565" w:type="dxa"/>
            <w:vMerge/>
            <w:tcBorders>
              <w:left w:val="single" w:sz="5" w:space="0" w:color="auto"/>
              <w:right w:val="single" w:sz="6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543,0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F1CF1" w:rsidRPr="00756BF7" w:rsidRDefault="005E7058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879 </w:t>
            </w:r>
            <w:r w:rsidR="000F1CF1" w:rsidRPr="00756BF7">
              <w:rPr>
                <w:rFonts w:ascii="Times New Roman" w:hAnsi="Times New Roman"/>
                <w:sz w:val="20"/>
                <w:szCs w:val="20"/>
              </w:rPr>
              <w:t>751,74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1CF1" w:rsidRPr="00756BF7" w:rsidTr="0085613D">
        <w:trPr>
          <w:trHeight w:hRule="exact" w:val="275"/>
        </w:trPr>
        <w:tc>
          <w:tcPr>
            <w:tcW w:w="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2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2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CF1" w:rsidRPr="00756BF7" w:rsidTr="0085613D">
        <w:trPr>
          <w:trHeight w:hRule="exact" w:val="285"/>
        </w:trPr>
        <w:tc>
          <w:tcPr>
            <w:tcW w:w="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Кладовка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BF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F1CF1" w:rsidRPr="00756BF7" w:rsidRDefault="000F1CF1" w:rsidP="00756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04"/>
        <w:tblW w:w="15449" w:type="dxa"/>
        <w:tblInd w:w="-6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990"/>
        <w:gridCol w:w="1979"/>
        <w:gridCol w:w="1134"/>
        <w:gridCol w:w="1560"/>
        <w:gridCol w:w="708"/>
        <w:gridCol w:w="851"/>
        <w:gridCol w:w="855"/>
        <w:gridCol w:w="846"/>
        <w:gridCol w:w="709"/>
        <w:gridCol w:w="1275"/>
        <w:gridCol w:w="1418"/>
        <w:gridCol w:w="1559"/>
      </w:tblGrid>
      <w:tr w:rsidR="00266EF1" w:rsidRPr="00266EF1" w:rsidTr="00974F3F">
        <w:trPr>
          <w:trHeight w:hRule="exact" w:val="80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5A477C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Коньшин И.В.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670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международных связей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МЕРСЕДЕС Е200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2 143 442,00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6EF1" w:rsidRPr="00266EF1" w:rsidTr="00974F3F">
        <w:trPr>
          <w:trHeight w:hRule="exact" w:val="1040"/>
        </w:trPr>
        <w:tc>
          <w:tcPr>
            <w:tcW w:w="565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5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EF1" w:rsidRPr="00266EF1" w:rsidTr="008F3D6F">
        <w:trPr>
          <w:trHeight w:hRule="exact" w:val="803"/>
        </w:trPr>
        <w:tc>
          <w:tcPr>
            <w:tcW w:w="565" w:type="dxa"/>
            <w:vMerge/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6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5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EF1" w:rsidRPr="00266EF1" w:rsidTr="008F3D6F">
        <w:trPr>
          <w:trHeight w:hRule="exact" w:val="491"/>
        </w:trPr>
        <w:tc>
          <w:tcPr>
            <w:tcW w:w="565" w:type="dxa"/>
            <w:vMerge/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СУЗУКИ Гранд </w:t>
            </w:r>
            <w:proofErr w:type="spellStart"/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455 542,92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6EF1" w:rsidRPr="00266EF1" w:rsidTr="00974F3F">
        <w:trPr>
          <w:trHeight w:hRule="exact" w:val="793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6EF1">
              <w:rPr>
                <w:rFonts w:ascii="Times New Roman" w:hAnsi="Times New Roman"/>
                <w:sz w:val="20"/>
                <w:szCs w:val="24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6EF1">
              <w:rPr>
                <w:rFonts w:ascii="Times New Roman" w:hAnsi="Times New Roman"/>
                <w:sz w:val="20"/>
                <w:szCs w:val="24"/>
              </w:rPr>
              <w:t>1 500,0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6EF1">
              <w:rPr>
                <w:rFonts w:ascii="Times New Roman" w:hAnsi="Times New Roman"/>
                <w:sz w:val="20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05"/>
        <w:tblW w:w="1544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565"/>
        <w:gridCol w:w="1985"/>
        <w:gridCol w:w="1984"/>
        <w:gridCol w:w="1134"/>
        <w:gridCol w:w="1560"/>
        <w:gridCol w:w="708"/>
        <w:gridCol w:w="851"/>
        <w:gridCol w:w="850"/>
        <w:gridCol w:w="851"/>
        <w:gridCol w:w="709"/>
        <w:gridCol w:w="1275"/>
        <w:gridCol w:w="1418"/>
        <w:gridCol w:w="1559"/>
      </w:tblGrid>
      <w:tr w:rsidR="005A477C" w:rsidRPr="00266EF1" w:rsidTr="00974F3F">
        <w:trPr>
          <w:trHeight w:hRule="exact" w:val="6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5A477C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Жукова Н.Ю.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85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международных связей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F1">
              <w:rPr>
                <w:rFonts w:ascii="Times New Roman" w:hAnsi="Times New Roman"/>
                <w:sz w:val="20"/>
                <w:szCs w:val="20"/>
              </w:rPr>
              <w:t>2 648 608,14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477C" w:rsidRPr="00266EF1" w:rsidTr="00974F3F">
        <w:trPr>
          <w:trHeight w:hRule="exact" w:val="61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77C" w:rsidRPr="00266EF1" w:rsidTr="00974F3F">
        <w:trPr>
          <w:trHeight w:hRule="exact" w:val="61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77C" w:rsidRPr="00266EF1" w:rsidTr="00974F3F">
        <w:trPr>
          <w:trHeight w:hRule="exact" w:val="61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77C" w:rsidRPr="00266EF1" w:rsidTr="00974F3F">
        <w:trPr>
          <w:trHeight w:hRule="exact" w:val="61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77C" w:rsidRPr="00266EF1" w:rsidTr="00974F3F">
        <w:trPr>
          <w:trHeight w:hRule="exact" w:val="61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77C" w:rsidRPr="00266EF1" w:rsidTr="00974F3F">
        <w:trPr>
          <w:trHeight w:hRule="exact" w:val="61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E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F1" w:rsidRPr="00266EF1" w:rsidRDefault="00266EF1" w:rsidP="00266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ED6" w:rsidRPr="00266EF1" w:rsidTr="00974F3F">
        <w:trPr>
          <w:trHeight w:hRule="exact" w:val="235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AC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Нахаев</w:t>
            </w:r>
            <w:proofErr w:type="spellEnd"/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ED6" w:rsidRPr="004C7AC8" w:rsidRDefault="008E3ED6" w:rsidP="004C7A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управления по военно-мобилизационной работе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D6" w:rsidRPr="004C7AC8" w:rsidRDefault="008E3ED6" w:rsidP="0073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D6" w:rsidRPr="004C7AC8" w:rsidRDefault="008E3ED6" w:rsidP="0073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1 001,0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D6" w:rsidRPr="004C7AC8" w:rsidRDefault="008E3ED6" w:rsidP="0073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НИССАН Х-</w:t>
            </w:r>
            <w:proofErr w:type="spellStart"/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3 424 087,00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ED6" w:rsidRPr="00266EF1" w:rsidTr="00974F3F">
        <w:trPr>
          <w:trHeight w:hRule="exact" w:val="615"/>
        </w:trPr>
        <w:tc>
          <w:tcPr>
            <w:tcW w:w="565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210,7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731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ED6" w:rsidRPr="00266EF1" w:rsidTr="00EF324A">
        <w:trPr>
          <w:trHeight w:hRule="exact" w:val="615"/>
        </w:trPr>
        <w:tc>
          <w:tcPr>
            <w:tcW w:w="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FE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FE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FE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FE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FE6F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FE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FE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FE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FE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210,7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FE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FE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FE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AC8">
              <w:rPr>
                <w:rFonts w:ascii="Times New Roman" w:eastAsia="Times New Roman" w:hAnsi="Times New Roman" w:cs="Times New Roman"/>
                <w:sz w:val="20"/>
                <w:szCs w:val="20"/>
              </w:rPr>
              <w:t>187 243,00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4C7AC8" w:rsidRDefault="008E3ED6" w:rsidP="00FE6F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ED6" w:rsidRPr="00266EF1" w:rsidTr="00EF324A">
        <w:trPr>
          <w:trHeight w:hRule="exact" w:val="615"/>
        </w:trPr>
        <w:tc>
          <w:tcPr>
            <w:tcW w:w="5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266EF1" w:rsidRDefault="008E3ED6" w:rsidP="00FE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266EF1" w:rsidRDefault="008E3ED6" w:rsidP="00FE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266EF1" w:rsidRDefault="008E3ED6" w:rsidP="00FE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266EF1" w:rsidRDefault="008E3ED6" w:rsidP="00FE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266EF1" w:rsidRDefault="008E3ED6" w:rsidP="00FE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266EF1" w:rsidRDefault="008E3ED6" w:rsidP="00FE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266EF1" w:rsidRDefault="008E3ED6" w:rsidP="00FE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266EF1" w:rsidRDefault="008E3ED6" w:rsidP="00FE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266EF1" w:rsidRDefault="008E3ED6" w:rsidP="00FE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</w:rPr>
              <w:t>1 001,0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266EF1" w:rsidRDefault="008E3ED6" w:rsidP="00FE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266EF1" w:rsidRDefault="008E3ED6" w:rsidP="00FE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266EF1" w:rsidRDefault="008E3ED6" w:rsidP="00FE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8E3ED6" w:rsidRPr="00266EF1" w:rsidRDefault="008E3ED6" w:rsidP="00FE6F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W w:w="15453" w:type="dxa"/>
        <w:tblInd w:w="-5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987"/>
        <w:gridCol w:w="1130"/>
        <w:gridCol w:w="1564"/>
        <w:gridCol w:w="703"/>
        <w:gridCol w:w="851"/>
        <w:gridCol w:w="855"/>
        <w:gridCol w:w="850"/>
        <w:gridCol w:w="710"/>
        <w:gridCol w:w="1275"/>
        <w:gridCol w:w="1418"/>
        <w:gridCol w:w="1559"/>
      </w:tblGrid>
      <w:tr w:rsidR="002532A7" w:rsidRPr="00A77205" w:rsidTr="00BB01CF">
        <w:trPr>
          <w:trHeight w:val="615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77205" w:rsidRPr="00A77205" w:rsidRDefault="004C7AC8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Макеев А.И.</w:t>
            </w:r>
          </w:p>
        </w:tc>
        <w:tc>
          <w:tcPr>
            <w:tcW w:w="19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77205" w:rsidRPr="00A77205" w:rsidRDefault="00A77205" w:rsidP="0030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по военно-мобилизационной работе 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ТОЙОТА Ланд </w:t>
            </w:r>
            <w:proofErr w:type="spellStart"/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120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2 763 283,33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7205" w:rsidRPr="00A77205" w:rsidTr="00BB01CF">
        <w:trPr>
          <w:trHeight w:val="615"/>
        </w:trPr>
        <w:tc>
          <w:tcPr>
            <w:tcW w:w="567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205" w:rsidRPr="00A77205" w:rsidTr="00BB01CF">
        <w:trPr>
          <w:trHeight w:val="6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205" w:rsidRPr="00A77205" w:rsidTr="00BB01CF">
        <w:trPr>
          <w:trHeight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205" w:rsidRPr="00A77205" w:rsidTr="00BB01CF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8219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1 377 626,39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7205" w:rsidRPr="00A77205" w:rsidTr="00BB01CF">
        <w:trPr>
          <w:trHeight w:val="8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Ячейка в овощехранилище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205" w:rsidRPr="00A77205" w:rsidTr="00BB01CF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05" w:rsidRPr="00A77205" w:rsidRDefault="00A77205" w:rsidP="00A7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05" w:rsidRPr="00A77205" w:rsidRDefault="00A77205" w:rsidP="00A77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CBB" w:rsidRPr="000A7902" w:rsidTr="00BB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27"/>
        </w:trPr>
        <w:tc>
          <w:tcPr>
            <w:tcW w:w="567" w:type="dxa"/>
            <w:vMerge w:val="restart"/>
          </w:tcPr>
          <w:p w:rsidR="002532A7" w:rsidRPr="0047683A" w:rsidRDefault="00B81CBB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4" w:type="dxa"/>
            <w:shd w:val="clear" w:color="auto" w:fill="auto"/>
          </w:tcPr>
          <w:p w:rsidR="002532A7" w:rsidRPr="00BC77AF" w:rsidRDefault="002532A7" w:rsidP="00DD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Баранов </w:t>
            </w:r>
            <w:r w:rsidR="00DD1A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И.Г.</w:t>
            </w:r>
          </w:p>
        </w:tc>
        <w:tc>
          <w:tcPr>
            <w:tcW w:w="1987" w:type="dxa"/>
            <w:shd w:val="clear" w:color="auto" w:fill="auto"/>
          </w:tcPr>
          <w:p w:rsidR="002532A7" w:rsidRPr="00BC77AF" w:rsidRDefault="002532A7" w:rsidP="007A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управления по работе с обращениями граждан-общественной приемной Губернатора области </w:t>
            </w:r>
          </w:p>
        </w:tc>
        <w:tc>
          <w:tcPr>
            <w:tcW w:w="1130" w:type="dxa"/>
            <w:shd w:val="clear" w:color="auto" w:fill="auto"/>
          </w:tcPr>
          <w:p w:rsidR="002532A7" w:rsidRPr="002D45B7" w:rsidRDefault="00D1569B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spellStart"/>
            <w:r w:rsidR="002532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вартира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:rsidR="002532A7" w:rsidRPr="006F25C8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703" w:type="dxa"/>
            <w:shd w:val="clear" w:color="auto" w:fill="auto"/>
          </w:tcPr>
          <w:p w:rsidR="002532A7" w:rsidRPr="006F25C8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851" w:type="dxa"/>
            <w:shd w:val="clear" w:color="auto" w:fill="auto"/>
          </w:tcPr>
          <w:p w:rsidR="002532A7" w:rsidRPr="006F25C8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5" w:type="dxa"/>
            <w:shd w:val="clear" w:color="auto" w:fill="auto"/>
          </w:tcPr>
          <w:p w:rsidR="002532A7" w:rsidRPr="00D551FA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532A7" w:rsidRPr="00D551FA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532A7" w:rsidRPr="00D551FA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532A7" w:rsidRPr="002D45B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532A7" w:rsidRPr="006F25C8" w:rsidRDefault="002532A7" w:rsidP="00DD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3 188 783,34</w:t>
            </w:r>
          </w:p>
        </w:tc>
        <w:tc>
          <w:tcPr>
            <w:tcW w:w="1559" w:type="dxa"/>
          </w:tcPr>
          <w:p w:rsidR="002532A7" w:rsidRPr="0047683A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1CBB" w:rsidRPr="000A7902" w:rsidTr="00BB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1"/>
        </w:trPr>
        <w:tc>
          <w:tcPr>
            <w:tcW w:w="567" w:type="dxa"/>
            <w:vMerge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532A7" w:rsidRDefault="002532A7" w:rsidP="00DD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shd w:val="clear" w:color="auto" w:fill="auto"/>
          </w:tcPr>
          <w:p w:rsidR="002532A7" w:rsidRDefault="00A82195" w:rsidP="00A8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2532A7" w:rsidRPr="006F25C8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03" w:type="dxa"/>
            <w:shd w:val="clear" w:color="auto" w:fill="auto"/>
          </w:tcPr>
          <w:p w:rsidR="002532A7" w:rsidRPr="002E3442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5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532A7" w:rsidRDefault="002532A7" w:rsidP="00DD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544 624,64</w:t>
            </w:r>
          </w:p>
        </w:tc>
        <w:tc>
          <w:tcPr>
            <w:tcW w:w="1559" w:type="dxa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1CBB" w:rsidRPr="000A7902" w:rsidTr="00BB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6"/>
        </w:trPr>
        <w:tc>
          <w:tcPr>
            <w:tcW w:w="567" w:type="dxa"/>
            <w:vMerge w:val="restart"/>
          </w:tcPr>
          <w:p w:rsidR="002532A7" w:rsidRDefault="00B81CBB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532A7" w:rsidRDefault="002532A7" w:rsidP="00DD1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Евдокимова </w:t>
            </w:r>
            <w:r w:rsidR="00DD1A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Т.В.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2532A7" w:rsidRDefault="002532A7" w:rsidP="00C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отдела по работе с письменными обращениями граждан управления по работе с обращениями граждан – общественной приемной Губернатора области </w:t>
            </w:r>
          </w:p>
        </w:tc>
        <w:tc>
          <w:tcPr>
            <w:tcW w:w="1130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2532A7" w:rsidRPr="002E3442" w:rsidRDefault="002532A7" w:rsidP="00BB01CF">
            <w:pPr>
              <w:spacing w:after="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3" w:type="dxa"/>
            <w:shd w:val="clear" w:color="auto" w:fill="auto"/>
          </w:tcPr>
          <w:p w:rsidR="002532A7" w:rsidRPr="002E3442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851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Рио</w:t>
            </w:r>
          </w:p>
        </w:tc>
        <w:tc>
          <w:tcPr>
            <w:tcW w:w="1418" w:type="dxa"/>
            <w:vMerge w:val="restart"/>
          </w:tcPr>
          <w:p w:rsidR="002532A7" w:rsidRDefault="002532A7" w:rsidP="00DD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1 663 743,35</w:t>
            </w:r>
          </w:p>
        </w:tc>
        <w:tc>
          <w:tcPr>
            <w:tcW w:w="1559" w:type="dxa"/>
            <w:vMerge w:val="restart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1CBB" w:rsidRPr="000A7902" w:rsidTr="00BB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567" w:type="dxa"/>
            <w:vMerge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532A7" w:rsidRDefault="002532A7" w:rsidP="00A8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auto"/>
          </w:tcPr>
          <w:p w:rsidR="002532A7" w:rsidRDefault="002532A7" w:rsidP="008F3D6F">
            <w:pPr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564" w:type="dxa"/>
            <w:shd w:val="clear" w:color="auto" w:fill="auto"/>
          </w:tcPr>
          <w:p w:rsidR="002532A7" w:rsidRDefault="002532A7" w:rsidP="008F3D6F">
            <w:pPr>
              <w:spacing w:after="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3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851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5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32A7" w:rsidRDefault="002532A7" w:rsidP="0025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CBB" w:rsidRPr="000A7902" w:rsidTr="00BB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38"/>
        </w:trPr>
        <w:tc>
          <w:tcPr>
            <w:tcW w:w="567" w:type="dxa"/>
            <w:vMerge w:val="restart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81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2532A7" w:rsidRDefault="002532A7" w:rsidP="00E2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Мегалинский </w:t>
            </w:r>
            <w:r w:rsidR="00E200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Е.А.</w:t>
            </w:r>
          </w:p>
        </w:tc>
        <w:tc>
          <w:tcPr>
            <w:tcW w:w="1987" w:type="dxa"/>
            <w:shd w:val="clear" w:color="auto" w:fill="auto"/>
          </w:tcPr>
          <w:p w:rsidR="002532A7" w:rsidRDefault="002532A7" w:rsidP="003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информационно-аналитического отдела управления по работе с обращениями граждан-общественной приемной Губернатора области </w:t>
            </w:r>
          </w:p>
        </w:tc>
        <w:tc>
          <w:tcPr>
            <w:tcW w:w="1130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710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Сандеро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Степвей</w:t>
            </w:r>
            <w:proofErr w:type="spellEnd"/>
          </w:p>
        </w:tc>
        <w:tc>
          <w:tcPr>
            <w:tcW w:w="1418" w:type="dxa"/>
          </w:tcPr>
          <w:p w:rsidR="002532A7" w:rsidRDefault="002532A7" w:rsidP="00E2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1 796 296,59</w:t>
            </w:r>
          </w:p>
        </w:tc>
        <w:tc>
          <w:tcPr>
            <w:tcW w:w="1559" w:type="dxa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1CBB" w:rsidRPr="000A7902" w:rsidTr="00BB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6"/>
        </w:trPr>
        <w:tc>
          <w:tcPr>
            <w:tcW w:w="567" w:type="dxa"/>
            <w:vMerge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532A7" w:rsidRDefault="002532A7" w:rsidP="0014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shd w:val="clear" w:color="auto" w:fill="auto"/>
          </w:tcPr>
          <w:p w:rsidR="002532A7" w:rsidRDefault="00A82195" w:rsidP="00A8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2532A7" w:rsidRDefault="002532A7" w:rsidP="00BC1865">
            <w:pPr>
              <w:spacing w:after="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3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74,3 </w:t>
            </w:r>
          </w:p>
        </w:tc>
        <w:tc>
          <w:tcPr>
            <w:tcW w:w="851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5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532A7" w:rsidRDefault="005E7058" w:rsidP="0014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482 </w:t>
            </w:r>
            <w:r w:rsidR="00253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542,37</w:t>
            </w:r>
          </w:p>
        </w:tc>
        <w:tc>
          <w:tcPr>
            <w:tcW w:w="1559" w:type="dxa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1CBB" w:rsidRPr="000A7902" w:rsidTr="00BB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</w:tcPr>
          <w:p w:rsidR="002532A7" w:rsidRDefault="00A82195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532A7" w:rsidRDefault="002532A7" w:rsidP="0014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Пушкина </w:t>
            </w:r>
            <w:r w:rsidR="001470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В.В.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2532A7" w:rsidRDefault="002532A7" w:rsidP="00AC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отдела по организации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личного приема управления по работе с обращениями граждан и организаций – общественной приемной Губернатора области </w:t>
            </w:r>
          </w:p>
        </w:tc>
        <w:tc>
          <w:tcPr>
            <w:tcW w:w="1130" w:type="dxa"/>
            <w:shd w:val="clear" w:color="auto" w:fill="auto"/>
          </w:tcPr>
          <w:p w:rsidR="002532A7" w:rsidRDefault="002532A7" w:rsidP="00BC1865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64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3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748,0</w:t>
            </w:r>
          </w:p>
        </w:tc>
        <w:tc>
          <w:tcPr>
            <w:tcW w:w="851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2532A7" w:rsidRDefault="005E7058" w:rsidP="0014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1 295 </w:t>
            </w:r>
            <w:r w:rsidR="00253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030,45</w:t>
            </w:r>
          </w:p>
        </w:tc>
        <w:tc>
          <w:tcPr>
            <w:tcW w:w="1559" w:type="dxa"/>
            <w:vMerge w:val="restart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1CBB" w:rsidRPr="000A7902" w:rsidTr="00BB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1"/>
        </w:trPr>
        <w:tc>
          <w:tcPr>
            <w:tcW w:w="567" w:type="dxa"/>
            <w:vMerge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4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3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112,9</w:t>
            </w:r>
          </w:p>
        </w:tc>
        <w:tc>
          <w:tcPr>
            <w:tcW w:w="851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5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32A7" w:rsidRDefault="002532A7" w:rsidP="0025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CBB" w:rsidRPr="000A7902" w:rsidTr="00BB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567" w:type="dxa"/>
            <w:vMerge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03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5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32A7" w:rsidRDefault="002532A7" w:rsidP="0025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CBB" w:rsidRPr="000A7902" w:rsidTr="00BB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72"/>
        </w:trPr>
        <w:tc>
          <w:tcPr>
            <w:tcW w:w="567" w:type="dxa"/>
            <w:vMerge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4" w:type="dxa"/>
            <w:shd w:val="clear" w:color="auto" w:fill="auto"/>
          </w:tcPr>
          <w:p w:rsidR="002532A7" w:rsidRDefault="002532A7" w:rsidP="00BC1865">
            <w:pPr>
              <w:spacing w:after="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3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5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32A7" w:rsidRDefault="002532A7" w:rsidP="0025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CBB" w:rsidRPr="000A7902" w:rsidTr="00BB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2"/>
        </w:trPr>
        <w:tc>
          <w:tcPr>
            <w:tcW w:w="567" w:type="dxa"/>
            <w:vMerge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532A7" w:rsidRDefault="002532A7" w:rsidP="004E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2532A7" w:rsidRDefault="00A82195" w:rsidP="00A8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2532A7" w:rsidRDefault="002532A7" w:rsidP="00BC1865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4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3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748,0</w:t>
            </w:r>
          </w:p>
        </w:tc>
        <w:tc>
          <w:tcPr>
            <w:tcW w:w="851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2532A7" w:rsidRDefault="002532A7" w:rsidP="004E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1CBB" w:rsidRPr="000A7902" w:rsidTr="00BB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7"/>
        </w:trPr>
        <w:tc>
          <w:tcPr>
            <w:tcW w:w="567" w:type="dxa"/>
            <w:vMerge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4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3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112,9 </w:t>
            </w:r>
          </w:p>
        </w:tc>
        <w:tc>
          <w:tcPr>
            <w:tcW w:w="851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5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32A7" w:rsidRDefault="002532A7" w:rsidP="0025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CBB" w:rsidRPr="000A7902" w:rsidTr="00BB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9"/>
        </w:trPr>
        <w:tc>
          <w:tcPr>
            <w:tcW w:w="567" w:type="dxa"/>
            <w:vMerge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532A7" w:rsidRDefault="002532A7" w:rsidP="004E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7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710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532A7" w:rsidRDefault="002532A7" w:rsidP="004E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1CBB" w:rsidRPr="000A7902" w:rsidTr="00BB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3"/>
        </w:trPr>
        <w:tc>
          <w:tcPr>
            <w:tcW w:w="567" w:type="dxa"/>
            <w:vMerge/>
            <w:tcBorders>
              <w:bottom w:val="single" w:sz="2" w:space="0" w:color="auto"/>
            </w:tcBorders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auto"/>
          </w:tcPr>
          <w:p w:rsidR="002532A7" w:rsidRDefault="002532A7" w:rsidP="004E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7" w:type="dxa"/>
            <w:tcBorders>
              <w:bottom w:val="single" w:sz="2" w:space="0" w:color="auto"/>
            </w:tcBorders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bottom w:val="single" w:sz="2" w:space="0" w:color="auto"/>
            </w:tcBorders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4" w:type="dxa"/>
            <w:tcBorders>
              <w:bottom w:val="single" w:sz="2" w:space="0" w:color="auto"/>
            </w:tcBorders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bottom w:val="single" w:sz="2" w:space="0" w:color="auto"/>
            </w:tcBorders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bottom w:val="single" w:sz="2" w:space="0" w:color="auto"/>
            </w:tcBorders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710" w:type="dxa"/>
            <w:tcBorders>
              <w:bottom w:val="single" w:sz="2" w:space="0" w:color="auto"/>
            </w:tcBorders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bottom w:val="single" w:sz="2" w:space="0" w:color="auto"/>
            </w:tcBorders>
            <w:shd w:val="clear" w:color="auto" w:fill="auto"/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2532A7" w:rsidRDefault="002532A7" w:rsidP="004E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2532A7" w:rsidRDefault="002532A7" w:rsidP="0025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tbl>
      <w:tblPr>
        <w:tblStyle w:val="TableStyle06"/>
        <w:tblW w:w="15451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565"/>
        <w:gridCol w:w="1985"/>
        <w:gridCol w:w="1984"/>
        <w:gridCol w:w="1134"/>
        <w:gridCol w:w="1560"/>
        <w:gridCol w:w="708"/>
        <w:gridCol w:w="851"/>
        <w:gridCol w:w="850"/>
        <w:gridCol w:w="851"/>
        <w:gridCol w:w="709"/>
        <w:gridCol w:w="1275"/>
        <w:gridCol w:w="1418"/>
        <w:gridCol w:w="1561"/>
      </w:tblGrid>
      <w:tr w:rsidR="0039085B" w:rsidRPr="00A40E00" w:rsidTr="007D6EE3">
        <w:trPr>
          <w:trHeight w:hRule="exact" w:val="615"/>
        </w:trPr>
        <w:tc>
          <w:tcPr>
            <w:tcW w:w="56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0E00" w:rsidRPr="00A40E00" w:rsidRDefault="0039085B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Шигаев</w:t>
            </w:r>
            <w:proofErr w:type="spellEnd"/>
            <w:r w:rsidRPr="00A40E00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9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0E00" w:rsidRPr="00A40E00" w:rsidRDefault="00A40E00" w:rsidP="00AC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специальной документальной связи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E00">
              <w:rPr>
                <w:rFonts w:ascii="Times New Roman" w:hAnsi="Times New Roman"/>
                <w:sz w:val="20"/>
                <w:szCs w:val="20"/>
              </w:rPr>
              <w:t xml:space="preserve">Автомобиль легковой МИЦУБИСИ </w:t>
            </w:r>
            <w:proofErr w:type="spellStart"/>
            <w:r w:rsidRPr="00A40E00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E00">
              <w:rPr>
                <w:rFonts w:ascii="Times New Roman" w:hAnsi="Times New Roman"/>
                <w:sz w:val="20"/>
                <w:szCs w:val="20"/>
              </w:rPr>
              <w:t>1 914 335,38</w:t>
            </w:r>
          </w:p>
        </w:tc>
        <w:tc>
          <w:tcPr>
            <w:tcW w:w="156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E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085B" w:rsidRPr="00A40E00" w:rsidTr="007D6EE3">
        <w:trPr>
          <w:trHeight w:hRule="exact" w:val="915"/>
        </w:trPr>
        <w:tc>
          <w:tcPr>
            <w:tcW w:w="565" w:type="dxa"/>
            <w:vMerge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Общая долевая (6/26)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85B" w:rsidRPr="00A40E00" w:rsidTr="007D6EE3">
        <w:trPr>
          <w:trHeight w:hRule="exact" w:val="615"/>
        </w:trPr>
        <w:tc>
          <w:tcPr>
            <w:tcW w:w="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85B" w:rsidRPr="00A40E00" w:rsidTr="007D6EE3">
        <w:trPr>
          <w:trHeight w:hRule="exact" w:val="615"/>
        </w:trPr>
        <w:tc>
          <w:tcPr>
            <w:tcW w:w="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85B" w:rsidRPr="00A40E00" w:rsidTr="007D6EE3">
        <w:trPr>
          <w:trHeight w:hRule="exact" w:val="915"/>
        </w:trPr>
        <w:tc>
          <w:tcPr>
            <w:tcW w:w="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Общая долевая (5/26)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E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E00">
              <w:rPr>
                <w:rFonts w:ascii="Times New Roman" w:hAnsi="Times New Roman"/>
                <w:sz w:val="20"/>
                <w:szCs w:val="20"/>
              </w:rPr>
              <w:t>103 036,02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E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085B" w:rsidRPr="00A40E00" w:rsidTr="007D6EE3">
        <w:trPr>
          <w:trHeight w:hRule="exact" w:val="315"/>
        </w:trPr>
        <w:tc>
          <w:tcPr>
            <w:tcW w:w="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85B" w:rsidRPr="00A40E00" w:rsidTr="007D6EE3">
        <w:trPr>
          <w:trHeight w:hRule="exact" w:val="315"/>
        </w:trPr>
        <w:tc>
          <w:tcPr>
            <w:tcW w:w="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85B" w:rsidRPr="00A40E00" w:rsidTr="007D6EE3">
        <w:trPr>
          <w:trHeight w:hRule="exact" w:val="315"/>
        </w:trPr>
        <w:tc>
          <w:tcPr>
            <w:tcW w:w="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E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E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E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085B" w:rsidRPr="00A40E00" w:rsidTr="007D6EE3">
        <w:trPr>
          <w:trHeight w:hRule="exact" w:val="915"/>
        </w:trPr>
        <w:tc>
          <w:tcPr>
            <w:tcW w:w="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85B" w:rsidRPr="00A40E00" w:rsidTr="007D6EE3">
        <w:trPr>
          <w:trHeight w:hRule="exact" w:val="315"/>
        </w:trPr>
        <w:tc>
          <w:tcPr>
            <w:tcW w:w="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85B" w:rsidRPr="00A40E00" w:rsidTr="007D6EE3">
        <w:trPr>
          <w:trHeight w:hRule="exact" w:val="315"/>
        </w:trPr>
        <w:tc>
          <w:tcPr>
            <w:tcW w:w="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85B" w:rsidRPr="00A40E00" w:rsidTr="007D6EE3">
        <w:trPr>
          <w:trHeight w:hRule="exact" w:val="915"/>
        </w:trPr>
        <w:tc>
          <w:tcPr>
            <w:tcW w:w="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Общая долевая (6/26)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4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370B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E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E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E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085B" w:rsidRPr="00A40E00" w:rsidTr="007D6EE3">
        <w:trPr>
          <w:trHeight w:hRule="exact" w:val="315"/>
        </w:trPr>
        <w:tc>
          <w:tcPr>
            <w:tcW w:w="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4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370B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85B" w:rsidRPr="00A40E00" w:rsidTr="007D6EE3">
        <w:trPr>
          <w:trHeight w:hRule="exact" w:val="315"/>
        </w:trPr>
        <w:tc>
          <w:tcPr>
            <w:tcW w:w="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4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370B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85B" w:rsidRPr="00A40E00" w:rsidTr="007D6EE3">
        <w:trPr>
          <w:trHeight w:hRule="exact" w:val="915"/>
        </w:trPr>
        <w:tc>
          <w:tcPr>
            <w:tcW w:w="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Общая долевая (6/26)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4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370B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E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E0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E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085B" w:rsidRPr="00A40E00" w:rsidTr="007D6EE3">
        <w:trPr>
          <w:trHeight w:hRule="exact" w:val="315"/>
        </w:trPr>
        <w:tc>
          <w:tcPr>
            <w:tcW w:w="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4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370B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85B" w:rsidRPr="00A40E00" w:rsidTr="006C05E8">
        <w:trPr>
          <w:trHeight w:hRule="exact" w:val="315"/>
        </w:trPr>
        <w:tc>
          <w:tcPr>
            <w:tcW w:w="565" w:type="dxa"/>
            <w:vMerge/>
            <w:tcBorders>
              <w:top w:val="single" w:sz="5" w:space="0" w:color="auto"/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4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370B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2" w:space="0" w:color="auto"/>
              <w:right w:val="single" w:sz="5" w:space="0" w:color="auto"/>
            </w:tcBorders>
            <w:shd w:val="clear" w:color="auto" w:fill="auto"/>
          </w:tcPr>
          <w:p w:rsidR="00A40E00" w:rsidRPr="00A40E00" w:rsidRDefault="00A40E00" w:rsidP="00A40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08"/>
        <w:tblW w:w="15454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565"/>
        <w:gridCol w:w="1985"/>
        <w:gridCol w:w="1984"/>
        <w:gridCol w:w="1134"/>
        <w:gridCol w:w="1565"/>
        <w:gridCol w:w="703"/>
        <w:gridCol w:w="851"/>
        <w:gridCol w:w="855"/>
        <w:gridCol w:w="846"/>
        <w:gridCol w:w="709"/>
        <w:gridCol w:w="1275"/>
        <w:gridCol w:w="1423"/>
        <w:gridCol w:w="1559"/>
      </w:tblGrid>
      <w:tr w:rsidR="00F24095" w:rsidRPr="00F24095" w:rsidTr="00BB01CF">
        <w:trPr>
          <w:trHeight w:hRule="exact" w:val="935"/>
        </w:trPr>
        <w:tc>
          <w:tcPr>
            <w:tcW w:w="565" w:type="dxa"/>
            <w:vMerge w:val="restart"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Бакотина М.В.</w:t>
            </w: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24095" w:rsidRPr="00F24095" w:rsidRDefault="00F24095" w:rsidP="00AC7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 xml:space="preserve">Начальник отдела организационного обеспечения первого заместителя Председателя Правительства Новосибирской области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7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5" w:type="dxa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1 267 874,32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4095" w:rsidRPr="00F24095" w:rsidTr="00BB01CF">
        <w:trPr>
          <w:trHeight w:hRule="exact" w:val="1006"/>
        </w:trPr>
        <w:tc>
          <w:tcPr>
            <w:tcW w:w="5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5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4095" w:rsidRPr="00F24095" w:rsidTr="00BB01CF">
        <w:trPr>
          <w:trHeight w:hRule="exact" w:val="2132"/>
        </w:trPr>
        <w:tc>
          <w:tcPr>
            <w:tcW w:w="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 xml:space="preserve">Автомобиль легковой ФОЛЬКСВАГЕН </w:t>
            </w:r>
            <w:proofErr w:type="spellStart"/>
            <w:r w:rsidRPr="00F24095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 w:rsidRPr="00F240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4095">
              <w:rPr>
                <w:rFonts w:ascii="Times New Roman" w:hAnsi="Times New Roman"/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1 198 426,09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4095" w:rsidRPr="00F24095" w:rsidTr="00BB01CF">
        <w:trPr>
          <w:trHeight w:hRule="exact" w:val="1000"/>
        </w:trPr>
        <w:tc>
          <w:tcPr>
            <w:tcW w:w="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095">
              <w:rPr>
                <w:rFonts w:ascii="Times New Roman" w:hAnsi="Times New Roman"/>
                <w:sz w:val="20"/>
                <w:szCs w:val="20"/>
              </w:rPr>
              <w:t xml:space="preserve">Автомобиль легковой ШКОДА </w:t>
            </w:r>
            <w:proofErr w:type="spellStart"/>
            <w:r w:rsidRPr="00F24095">
              <w:rPr>
                <w:rFonts w:ascii="Times New Roman" w:hAnsi="Times New Roman"/>
                <w:sz w:val="20"/>
                <w:szCs w:val="20"/>
              </w:rPr>
              <w:t>Skoda</w:t>
            </w:r>
            <w:proofErr w:type="spellEnd"/>
            <w:r w:rsidRPr="00F240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4095">
              <w:rPr>
                <w:rFonts w:ascii="Times New Roman" w:hAnsi="Times New Roman"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4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24095" w:rsidRPr="00F24095" w:rsidRDefault="00F24095" w:rsidP="00F24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09"/>
        <w:tblW w:w="1544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565"/>
        <w:gridCol w:w="1985"/>
        <w:gridCol w:w="1984"/>
        <w:gridCol w:w="1134"/>
        <w:gridCol w:w="1560"/>
        <w:gridCol w:w="708"/>
        <w:gridCol w:w="851"/>
        <w:gridCol w:w="850"/>
        <w:gridCol w:w="851"/>
        <w:gridCol w:w="709"/>
        <w:gridCol w:w="1275"/>
        <w:gridCol w:w="1418"/>
        <w:gridCol w:w="1559"/>
      </w:tblGrid>
      <w:tr w:rsidR="00451601" w:rsidRPr="00952F53" w:rsidTr="007D6EE3">
        <w:trPr>
          <w:trHeight w:hRule="exact" w:val="615"/>
        </w:trPr>
        <w:tc>
          <w:tcPr>
            <w:tcW w:w="56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F53" w:rsidRPr="00952F53" w:rsidRDefault="00451601" w:rsidP="00952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F53">
              <w:rPr>
                <w:rFonts w:ascii="Times New Roman" w:hAnsi="Times New Roman"/>
                <w:sz w:val="20"/>
                <w:szCs w:val="20"/>
              </w:rPr>
              <w:t>Иванова О.Ю.</w:t>
            </w:r>
          </w:p>
        </w:tc>
        <w:tc>
          <w:tcPr>
            <w:tcW w:w="19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F53" w:rsidRPr="00952F53" w:rsidRDefault="00952F53" w:rsidP="00AC7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F53">
              <w:rPr>
                <w:rFonts w:ascii="Times New Roman" w:hAnsi="Times New Roman"/>
                <w:sz w:val="20"/>
                <w:szCs w:val="20"/>
              </w:rPr>
              <w:t xml:space="preserve">Советник - руководитель </w:t>
            </w:r>
            <w:proofErr w:type="spellStart"/>
            <w:r w:rsidRPr="00952F53">
              <w:rPr>
                <w:rFonts w:ascii="Times New Roman" w:hAnsi="Times New Roman"/>
                <w:sz w:val="20"/>
                <w:szCs w:val="20"/>
              </w:rPr>
              <w:t>режимно</w:t>
            </w:r>
            <w:proofErr w:type="spellEnd"/>
            <w:r w:rsidRPr="00952F53">
              <w:rPr>
                <w:rFonts w:ascii="Times New Roman" w:hAnsi="Times New Roman"/>
                <w:sz w:val="20"/>
                <w:szCs w:val="20"/>
              </w:rPr>
              <w:t xml:space="preserve">-секретного сектора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F5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F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F53">
              <w:rPr>
                <w:rFonts w:ascii="Times New Roman" w:hAnsi="Times New Roman"/>
                <w:sz w:val="20"/>
                <w:szCs w:val="20"/>
              </w:rPr>
              <w:t>620,0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F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F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F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F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F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F53">
              <w:rPr>
                <w:rFonts w:ascii="Times New Roman" w:hAnsi="Times New Roman"/>
                <w:sz w:val="20"/>
                <w:szCs w:val="20"/>
              </w:rPr>
              <w:t>1 094 761,29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F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1601" w:rsidRPr="00952F53" w:rsidTr="007D6EE3">
        <w:trPr>
          <w:trHeight w:hRule="exact" w:val="615"/>
        </w:trPr>
        <w:tc>
          <w:tcPr>
            <w:tcW w:w="565" w:type="dxa"/>
            <w:vMerge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52F53">
              <w:rPr>
                <w:rFonts w:ascii="Times New Roman" w:hAnsi="Times New Roman"/>
                <w:sz w:val="20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52F53">
              <w:rPr>
                <w:rFonts w:ascii="Times New Roman" w:hAnsi="Times New Roman"/>
                <w:sz w:val="20"/>
                <w:szCs w:val="2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52F53">
              <w:rPr>
                <w:rFonts w:ascii="Times New Roman" w:hAnsi="Times New Roman"/>
                <w:sz w:val="20"/>
                <w:szCs w:val="24"/>
              </w:rPr>
              <w:t>59,7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52F53">
              <w:rPr>
                <w:rFonts w:ascii="Times New Roman" w:hAnsi="Times New Roman"/>
                <w:sz w:val="20"/>
                <w:szCs w:val="24"/>
              </w:rPr>
              <w:t>РФ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601" w:rsidRPr="00952F53" w:rsidTr="00AC79C2">
        <w:trPr>
          <w:trHeight w:hRule="exact" w:val="1447"/>
        </w:trPr>
        <w:tc>
          <w:tcPr>
            <w:tcW w:w="56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52F53">
              <w:rPr>
                <w:rFonts w:ascii="Times New Roman" w:hAnsi="Times New Roman"/>
                <w:sz w:val="20"/>
                <w:szCs w:val="24"/>
              </w:rPr>
              <w:t>Овощехранилище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52F53">
              <w:rPr>
                <w:rFonts w:ascii="Times New Roman" w:hAnsi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52F53">
              <w:rPr>
                <w:rFonts w:ascii="Times New Roman" w:hAnsi="Times New Roman"/>
                <w:sz w:val="20"/>
                <w:szCs w:val="24"/>
              </w:rPr>
              <w:t>2,7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52F53">
              <w:rPr>
                <w:rFonts w:ascii="Times New Roman" w:hAnsi="Times New Roman"/>
                <w:sz w:val="20"/>
                <w:szCs w:val="24"/>
              </w:rPr>
              <w:t>РФ</w:t>
            </w: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952F53" w:rsidRPr="00952F53" w:rsidRDefault="00952F53" w:rsidP="00952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010"/>
        <w:tblW w:w="15454" w:type="dxa"/>
        <w:tblInd w:w="-6" w:type="dxa"/>
        <w:tblBorders>
          <w:lef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985"/>
        <w:gridCol w:w="1984"/>
        <w:gridCol w:w="1139"/>
        <w:gridCol w:w="1560"/>
        <w:gridCol w:w="703"/>
        <w:gridCol w:w="851"/>
        <w:gridCol w:w="855"/>
        <w:gridCol w:w="846"/>
        <w:gridCol w:w="709"/>
        <w:gridCol w:w="1275"/>
        <w:gridCol w:w="1423"/>
        <w:gridCol w:w="1559"/>
      </w:tblGrid>
      <w:tr w:rsidR="00445260" w:rsidRPr="00B95995" w:rsidTr="0095678A">
        <w:trPr>
          <w:trHeight w:hRule="exact" w:val="1378"/>
        </w:trPr>
        <w:tc>
          <w:tcPr>
            <w:tcW w:w="56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95">
              <w:rPr>
                <w:rFonts w:ascii="Times New Roman" w:hAnsi="Times New Roman"/>
                <w:sz w:val="20"/>
                <w:szCs w:val="20"/>
              </w:rPr>
              <w:t>Кардова Т.С.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B95995" w:rsidRPr="00B95995" w:rsidRDefault="00B95995" w:rsidP="0093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95">
              <w:rPr>
                <w:rFonts w:ascii="Times New Roman" w:hAnsi="Times New Roman"/>
                <w:sz w:val="20"/>
                <w:szCs w:val="20"/>
              </w:rPr>
              <w:t xml:space="preserve">Начальник отдела организационного обеспечения деятельности первого заместителя Губернатора Новосибирской области </w:t>
            </w:r>
          </w:p>
        </w:tc>
        <w:tc>
          <w:tcPr>
            <w:tcW w:w="1139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9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95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9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95">
              <w:rPr>
                <w:rFonts w:ascii="Times New Roman" w:hAnsi="Times New Roman"/>
                <w:sz w:val="20"/>
                <w:szCs w:val="20"/>
              </w:rPr>
              <w:t>1 328 319,04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678A" w:rsidRPr="00B95995" w:rsidTr="0095678A">
        <w:trPr>
          <w:trHeight w:hRule="exact" w:val="533"/>
        </w:trPr>
        <w:tc>
          <w:tcPr>
            <w:tcW w:w="565" w:type="dxa"/>
            <w:vMerge/>
            <w:tcBorders>
              <w:top w:val="nil"/>
              <w:bottom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95">
              <w:rPr>
                <w:rFonts w:ascii="Times New Roman" w:hAnsi="Times New Roman"/>
                <w:sz w:val="20"/>
                <w:szCs w:val="20"/>
              </w:rPr>
              <w:t>Общая долевая  (1/5)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95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99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5995" w:rsidRPr="00B95995" w:rsidRDefault="00B95995" w:rsidP="00B959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52F01" w:rsidRPr="00FE59B9" w:rsidRDefault="00D52F01" w:rsidP="003406AD">
      <w:pPr>
        <w:rPr>
          <w:rFonts w:ascii="Times New Roman" w:hAnsi="Times New Roman" w:cs="Times New Roman"/>
          <w:sz w:val="20"/>
          <w:szCs w:val="20"/>
        </w:rPr>
      </w:pPr>
    </w:p>
    <w:sectPr w:rsidR="00D52F01" w:rsidRPr="00FE59B9" w:rsidSect="00621A76">
      <w:pgSz w:w="16838" w:h="11906" w:orient="landscape"/>
      <w:pgMar w:top="1135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68"/>
    <w:rsid w:val="00061006"/>
    <w:rsid w:val="0009652C"/>
    <w:rsid w:val="000F1CF1"/>
    <w:rsid w:val="001069AD"/>
    <w:rsid w:val="0014708B"/>
    <w:rsid w:val="0015323E"/>
    <w:rsid w:val="001632EC"/>
    <w:rsid w:val="00174930"/>
    <w:rsid w:val="001A09D6"/>
    <w:rsid w:val="001F6F53"/>
    <w:rsid w:val="002532A7"/>
    <w:rsid w:val="00266EF1"/>
    <w:rsid w:val="002848B7"/>
    <w:rsid w:val="002B25F2"/>
    <w:rsid w:val="002C6B95"/>
    <w:rsid w:val="002D5C79"/>
    <w:rsid w:val="00304E21"/>
    <w:rsid w:val="00321F7B"/>
    <w:rsid w:val="003406AD"/>
    <w:rsid w:val="00345BF1"/>
    <w:rsid w:val="00351B87"/>
    <w:rsid w:val="0039085B"/>
    <w:rsid w:val="003A1858"/>
    <w:rsid w:val="003C51F0"/>
    <w:rsid w:val="003E45E0"/>
    <w:rsid w:val="004370BF"/>
    <w:rsid w:val="00445260"/>
    <w:rsid w:val="00451601"/>
    <w:rsid w:val="004B3DD7"/>
    <w:rsid w:val="004B4D50"/>
    <w:rsid w:val="004B7A49"/>
    <w:rsid w:val="004C7AC8"/>
    <w:rsid w:val="004E0ECA"/>
    <w:rsid w:val="004F0B94"/>
    <w:rsid w:val="0051444A"/>
    <w:rsid w:val="00533AEC"/>
    <w:rsid w:val="00542CA9"/>
    <w:rsid w:val="005A477C"/>
    <w:rsid w:val="005C3C0A"/>
    <w:rsid w:val="005D5825"/>
    <w:rsid w:val="005E4C3F"/>
    <w:rsid w:val="005E7058"/>
    <w:rsid w:val="00617AD1"/>
    <w:rsid w:val="00621A76"/>
    <w:rsid w:val="00670EC4"/>
    <w:rsid w:val="006C05E8"/>
    <w:rsid w:val="006D71D7"/>
    <w:rsid w:val="0070577E"/>
    <w:rsid w:val="00716A45"/>
    <w:rsid w:val="00731740"/>
    <w:rsid w:val="00747402"/>
    <w:rsid w:val="00756BF7"/>
    <w:rsid w:val="00761DF1"/>
    <w:rsid w:val="007925DD"/>
    <w:rsid w:val="007A03AD"/>
    <w:rsid w:val="007A635F"/>
    <w:rsid w:val="007C6A43"/>
    <w:rsid w:val="007D6EE3"/>
    <w:rsid w:val="007E30ED"/>
    <w:rsid w:val="0082212C"/>
    <w:rsid w:val="0085613D"/>
    <w:rsid w:val="0085762F"/>
    <w:rsid w:val="00875CF8"/>
    <w:rsid w:val="008804E8"/>
    <w:rsid w:val="008A3742"/>
    <w:rsid w:val="008A430E"/>
    <w:rsid w:val="008B189C"/>
    <w:rsid w:val="008C61CA"/>
    <w:rsid w:val="008E3ED6"/>
    <w:rsid w:val="008F3D6F"/>
    <w:rsid w:val="0091679E"/>
    <w:rsid w:val="00931367"/>
    <w:rsid w:val="009320C5"/>
    <w:rsid w:val="0095235E"/>
    <w:rsid w:val="00952F53"/>
    <w:rsid w:val="0095678A"/>
    <w:rsid w:val="009657BB"/>
    <w:rsid w:val="00965DEA"/>
    <w:rsid w:val="00974F3F"/>
    <w:rsid w:val="009F1103"/>
    <w:rsid w:val="009F393F"/>
    <w:rsid w:val="009F5AC9"/>
    <w:rsid w:val="00A33999"/>
    <w:rsid w:val="00A34246"/>
    <w:rsid w:val="00A40E00"/>
    <w:rsid w:val="00A6467C"/>
    <w:rsid w:val="00A66553"/>
    <w:rsid w:val="00A7308C"/>
    <w:rsid w:val="00A77205"/>
    <w:rsid w:val="00A82195"/>
    <w:rsid w:val="00A94F93"/>
    <w:rsid w:val="00AC140C"/>
    <w:rsid w:val="00AC79C2"/>
    <w:rsid w:val="00AD3DEB"/>
    <w:rsid w:val="00B00819"/>
    <w:rsid w:val="00B15ADF"/>
    <w:rsid w:val="00B22727"/>
    <w:rsid w:val="00B2357A"/>
    <w:rsid w:val="00B75287"/>
    <w:rsid w:val="00B81CBB"/>
    <w:rsid w:val="00B82B5D"/>
    <w:rsid w:val="00B92A95"/>
    <w:rsid w:val="00B95995"/>
    <w:rsid w:val="00BB01CF"/>
    <w:rsid w:val="00BB403A"/>
    <w:rsid w:val="00BB4917"/>
    <w:rsid w:val="00BC1865"/>
    <w:rsid w:val="00BF5A3D"/>
    <w:rsid w:val="00C3546A"/>
    <w:rsid w:val="00C64D42"/>
    <w:rsid w:val="00C66F02"/>
    <w:rsid w:val="00CA6E3A"/>
    <w:rsid w:val="00CB33CC"/>
    <w:rsid w:val="00CB5914"/>
    <w:rsid w:val="00CE3694"/>
    <w:rsid w:val="00D1569B"/>
    <w:rsid w:val="00D475A7"/>
    <w:rsid w:val="00D52F01"/>
    <w:rsid w:val="00DA51E7"/>
    <w:rsid w:val="00DD1A5A"/>
    <w:rsid w:val="00E0200D"/>
    <w:rsid w:val="00E0562C"/>
    <w:rsid w:val="00E1626F"/>
    <w:rsid w:val="00E20008"/>
    <w:rsid w:val="00E82D31"/>
    <w:rsid w:val="00EB4216"/>
    <w:rsid w:val="00EE22EF"/>
    <w:rsid w:val="00EE550D"/>
    <w:rsid w:val="00EF324A"/>
    <w:rsid w:val="00F1014C"/>
    <w:rsid w:val="00F14F17"/>
    <w:rsid w:val="00F24095"/>
    <w:rsid w:val="00F3449B"/>
    <w:rsid w:val="00F70071"/>
    <w:rsid w:val="00F74068"/>
    <w:rsid w:val="00F77F68"/>
    <w:rsid w:val="00F84294"/>
    <w:rsid w:val="00F84E1A"/>
    <w:rsid w:val="00FC7960"/>
    <w:rsid w:val="00FE59B9"/>
    <w:rsid w:val="00FE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EBE4"/>
  <w15:chartTrackingRefBased/>
  <w15:docId w15:val="{0BF32F40-C4FD-496B-AB97-3B1EFC9C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B403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F84E1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2">
    <w:name w:val="TableStyle02"/>
    <w:rsid w:val="00FC796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3">
    <w:name w:val="TableStyle03"/>
    <w:rsid w:val="00756BF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4">
    <w:name w:val="TableStyle04"/>
    <w:rsid w:val="00266EF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5">
    <w:name w:val="TableStyle05"/>
    <w:rsid w:val="00266EF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6">
    <w:name w:val="TableStyle06"/>
    <w:rsid w:val="00A40E0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7">
    <w:name w:val="TableStyle07"/>
    <w:rsid w:val="00DA51E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8">
    <w:name w:val="TableStyle08"/>
    <w:rsid w:val="00F24095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9">
    <w:name w:val="TableStyle09"/>
    <w:rsid w:val="00952F5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0">
    <w:name w:val="TableStyle010"/>
    <w:rsid w:val="00B95995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3406A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406A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406A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406A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406A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40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0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9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Долгова Елена Борисовна</cp:lastModifiedBy>
  <cp:revision>6</cp:revision>
  <dcterms:created xsi:type="dcterms:W3CDTF">2022-05-12T07:22:00Z</dcterms:created>
  <dcterms:modified xsi:type="dcterms:W3CDTF">2022-05-20T09:42:00Z</dcterms:modified>
</cp:coreProperties>
</file>