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370" w:rsidRPr="00B360C4" w:rsidRDefault="00090370" w:rsidP="00EC147D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B360C4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090370" w:rsidRPr="00B360C4" w:rsidRDefault="00090370" w:rsidP="00EC147D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B360C4">
        <w:rPr>
          <w:rFonts w:eastAsia="Times New Roman"/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090370" w:rsidRPr="00B360C4" w:rsidRDefault="00090370" w:rsidP="00EC147D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B360C4">
        <w:rPr>
          <w:rFonts w:eastAsia="Times New Roman"/>
          <w:b/>
          <w:sz w:val="20"/>
          <w:szCs w:val="20"/>
          <w:lang w:eastAsia="ru-RU"/>
        </w:rPr>
        <w:t>первого заместителя Губернатора Новосибирской области и членов его семьи за период с 1 января по 31 декабря 20</w:t>
      </w:r>
      <w:r>
        <w:rPr>
          <w:rFonts w:eastAsia="Times New Roman"/>
          <w:b/>
          <w:sz w:val="20"/>
          <w:szCs w:val="20"/>
          <w:lang w:eastAsia="ru-RU"/>
        </w:rPr>
        <w:t>21</w:t>
      </w:r>
      <w:r w:rsidRPr="00B360C4">
        <w:rPr>
          <w:rFonts w:eastAsia="Times New Roman"/>
          <w:b/>
          <w:sz w:val="20"/>
          <w:szCs w:val="20"/>
          <w:lang w:eastAsia="ru-RU"/>
        </w:rPr>
        <w:t xml:space="preserve"> года</w:t>
      </w:r>
    </w:p>
    <w:p w:rsidR="00090370" w:rsidRPr="00B360C4" w:rsidRDefault="00090370" w:rsidP="00EC147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497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436"/>
        <w:gridCol w:w="1305"/>
        <w:gridCol w:w="1729"/>
        <w:gridCol w:w="1104"/>
        <w:gridCol w:w="1163"/>
        <w:gridCol w:w="1067"/>
        <w:gridCol w:w="1114"/>
        <w:gridCol w:w="1163"/>
        <w:gridCol w:w="1309"/>
        <w:gridCol w:w="1309"/>
        <w:gridCol w:w="1453"/>
      </w:tblGrid>
      <w:tr w:rsidR="00090370" w:rsidRPr="00B360C4" w:rsidTr="00012F4B"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370" w:rsidRDefault="000903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Фамилия и инициалы лица, чьи</w:t>
            </w:r>
          </w:p>
          <w:p w:rsidR="00090370" w:rsidRPr="00B360C4" w:rsidRDefault="000903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сведения</w:t>
            </w:r>
          </w:p>
          <w:p w:rsidR="00090370" w:rsidRPr="00B360C4" w:rsidRDefault="000903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размещаются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370" w:rsidRPr="00B360C4" w:rsidRDefault="000903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370" w:rsidRPr="00B360C4" w:rsidRDefault="000903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Объекты недвижимости, находящиеся</w:t>
            </w:r>
          </w:p>
          <w:p w:rsidR="00090370" w:rsidRPr="00B360C4" w:rsidRDefault="000903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370" w:rsidRPr="00B360C4" w:rsidRDefault="000903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Объекты недвижимости,</w:t>
            </w:r>
          </w:p>
          <w:p w:rsidR="00090370" w:rsidRPr="00B360C4" w:rsidRDefault="000903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370" w:rsidRDefault="000903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 xml:space="preserve">Транспортные </w:t>
            </w:r>
          </w:p>
          <w:p w:rsidR="00090370" w:rsidRPr="00B360C4" w:rsidRDefault="000903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370" w:rsidRPr="00B360C4" w:rsidRDefault="000903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Декларированный</w:t>
            </w:r>
          </w:p>
          <w:p w:rsidR="00090370" w:rsidRDefault="000903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 xml:space="preserve">годовой </w:t>
            </w:r>
          </w:p>
          <w:p w:rsidR="00090370" w:rsidRPr="00B360C4" w:rsidRDefault="000903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370" w:rsidRDefault="000903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 xml:space="preserve">Сведения об источниках получения средств, за счет </w:t>
            </w:r>
          </w:p>
          <w:p w:rsidR="00090370" w:rsidRDefault="000903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 xml:space="preserve">которых </w:t>
            </w:r>
          </w:p>
          <w:p w:rsidR="00090370" w:rsidRDefault="000903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 xml:space="preserve">совершена сделка (вид приобретенного </w:t>
            </w:r>
          </w:p>
          <w:p w:rsidR="00090370" w:rsidRPr="00B360C4" w:rsidRDefault="000903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имущества, источники)</w:t>
            </w:r>
          </w:p>
        </w:tc>
      </w:tr>
      <w:tr w:rsidR="00090370" w:rsidRPr="00B360C4" w:rsidTr="00012F4B"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370" w:rsidRPr="00B360C4" w:rsidRDefault="0009037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370" w:rsidRPr="00B360C4" w:rsidRDefault="0009037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370" w:rsidRDefault="000903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 xml:space="preserve">Вид </w:t>
            </w:r>
          </w:p>
          <w:p w:rsidR="00090370" w:rsidRPr="00B360C4" w:rsidRDefault="000903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370" w:rsidRDefault="000903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 xml:space="preserve">Вид </w:t>
            </w:r>
          </w:p>
          <w:p w:rsidR="00090370" w:rsidRPr="00B360C4" w:rsidRDefault="000903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370" w:rsidRPr="00B360C4" w:rsidRDefault="000903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370" w:rsidRPr="00B360C4" w:rsidRDefault="00090370" w:rsidP="00012F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370" w:rsidRPr="00B360C4" w:rsidRDefault="000903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Вид</w:t>
            </w:r>
          </w:p>
          <w:p w:rsidR="00090370" w:rsidRPr="00B360C4" w:rsidRDefault="000903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370" w:rsidRPr="00B360C4" w:rsidRDefault="00090370" w:rsidP="00012F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щ</w:t>
            </w:r>
            <w:r w:rsidRPr="00B360C4">
              <w:rPr>
                <w:b/>
                <w:sz w:val="20"/>
                <w:szCs w:val="20"/>
              </w:rPr>
              <w:t>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370" w:rsidRPr="00B360C4" w:rsidRDefault="00090370" w:rsidP="00012F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370" w:rsidRPr="00B360C4" w:rsidRDefault="0009037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370" w:rsidRPr="00B360C4" w:rsidRDefault="00090370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370" w:rsidRPr="00B360C4" w:rsidRDefault="00090370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090370" w:rsidRPr="00B360C4" w:rsidTr="00776DCA">
        <w:trPr>
          <w:trHeight w:val="261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70" w:rsidRPr="00B360C4" w:rsidRDefault="000903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Петухов</w:t>
            </w:r>
            <w:r w:rsidRPr="00B360C4">
              <w:rPr>
                <w:rFonts w:eastAsia="Times New Roman"/>
                <w:sz w:val="20"/>
                <w:szCs w:val="20"/>
                <w:lang w:eastAsia="ru-RU"/>
              </w:rPr>
              <w:t xml:space="preserve"> Ю.Ф.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70" w:rsidRPr="00B360C4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 xml:space="preserve">Первый </w:t>
            </w:r>
          </w:p>
          <w:p w:rsidR="00090370" w:rsidRPr="00B360C4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090370" w:rsidRPr="00B360C4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 xml:space="preserve">Губернатора </w:t>
            </w:r>
          </w:p>
          <w:p w:rsidR="00090370" w:rsidRPr="00B360C4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 xml:space="preserve">Новосибирской области 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70" w:rsidRPr="00B360C4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70" w:rsidRPr="00B360C4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70" w:rsidRPr="00B360C4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370" w:rsidRPr="00B360C4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70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90370" w:rsidRPr="00B360C4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70" w:rsidRPr="00B360C4" w:rsidRDefault="0009037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bCs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370" w:rsidRPr="00B360C4" w:rsidRDefault="0009037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70" w:rsidRPr="00B360C4" w:rsidRDefault="000903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70" w:rsidRPr="00B360C4" w:rsidRDefault="00090370" w:rsidP="008E602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6 270 485,93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70" w:rsidRPr="00B360C4" w:rsidRDefault="000903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-</w:t>
            </w:r>
          </w:p>
        </w:tc>
      </w:tr>
      <w:tr w:rsidR="00090370" w:rsidRPr="00B360C4" w:rsidTr="00776DCA">
        <w:trPr>
          <w:trHeight w:val="746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370" w:rsidRPr="00B360C4" w:rsidRDefault="000903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370" w:rsidRPr="00B360C4" w:rsidRDefault="0009037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370" w:rsidRPr="00B360C4" w:rsidRDefault="0009037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370" w:rsidRPr="00B360C4" w:rsidRDefault="0009037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370" w:rsidRPr="00B360C4" w:rsidRDefault="0009037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370" w:rsidRPr="00B360C4" w:rsidRDefault="0009037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70" w:rsidRPr="00B360C4" w:rsidRDefault="000903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70" w:rsidRPr="00B360C4" w:rsidRDefault="000903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140,6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370" w:rsidRPr="00B360C4" w:rsidRDefault="0009037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370" w:rsidRPr="00B360C4" w:rsidRDefault="000903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370" w:rsidRPr="00B360C4" w:rsidRDefault="000903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370" w:rsidRPr="00B360C4" w:rsidRDefault="00090370">
            <w:pPr>
              <w:spacing w:after="0"/>
              <w:rPr>
                <w:sz w:val="20"/>
                <w:szCs w:val="20"/>
              </w:rPr>
            </w:pPr>
          </w:p>
        </w:tc>
      </w:tr>
      <w:tr w:rsidR="00090370" w:rsidRPr="00B360C4" w:rsidTr="00776DCA">
        <w:trPr>
          <w:trHeight w:val="77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70" w:rsidRPr="00B360C4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70" w:rsidRPr="00B360C4" w:rsidRDefault="000903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70" w:rsidRPr="00B360C4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70" w:rsidRPr="00B360C4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70" w:rsidRPr="00B360C4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370" w:rsidRPr="00B360C4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70" w:rsidRPr="00B360C4" w:rsidRDefault="000903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370" w:rsidRPr="00B360C4" w:rsidRDefault="000903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140,6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370" w:rsidRPr="00B360C4" w:rsidRDefault="0009037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70" w:rsidRDefault="00090370" w:rsidP="00FD27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090370" w:rsidRPr="00FD274B" w:rsidRDefault="00090370" w:rsidP="00FD2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Touareg Volkswagen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70" w:rsidRPr="00B360C4" w:rsidRDefault="00090370" w:rsidP="00375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846 854,33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70" w:rsidRPr="00B360C4" w:rsidRDefault="000903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-</w:t>
            </w:r>
          </w:p>
        </w:tc>
      </w:tr>
      <w:tr w:rsidR="00090370" w:rsidRPr="00B360C4" w:rsidTr="00776DCA">
        <w:trPr>
          <w:trHeight w:val="347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70" w:rsidRPr="00B360C4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70" w:rsidRPr="00B360C4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70" w:rsidRPr="00B360C4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70" w:rsidRPr="00B360C4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70" w:rsidRPr="00B360C4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370" w:rsidRPr="00B360C4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70" w:rsidRPr="00B360C4" w:rsidRDefault="000903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370" w:rsidRPr="00B360C4" w:rsidRDefault="000903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140,6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370" w:rsidRPr="00B360C4" w:rsidRDefault="0009037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70" w:rsidRPr="00B360C4" w:rsidRDefault="000903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70" w:rsidRPr="00B360C4" w:rsidRDefault="000903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70" w:rsidRPr="00B360C4" w:rsidRDefault="000903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-</w:t>
            </w:r>
          </w:p>
        </w:tc>
      </w:tr>
      <w:tr w:rsidR="00090370" w:rsidRPr="00B360C4" w:rsidTr="0061669A">
        <w:trPr>
          <w:trHeight w:val="235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70" w:rsidRPr="00B360C4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70" w:rsidRPr="00B360C4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70" w:rsidRPr="00B360C4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70" w:rsidRPr="00B360C4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70" w:rsidRPr="00B360C4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70" w:rsidRPr="00B360C4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70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90370" w:rsidRPr="00B360C4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370" w:rsidRPr="00B360C4" w:rsidRDefault="0009037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bCs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370" w:rsidRPr="00B360C4" w:rsidRDefault="0009037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70" w:rsidRPr="00B360C4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70" w:rsidRPr="00B360C4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70" w:rsidRPr="00B360C4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0370" w:rsidRPr="00B360C4" w:rsidTr="0061669A">
        <w:trPr>
          <w:trHeight w:val="235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370" w:rsidRPr="00B360C4" w:rsidRDefault="0009037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370" w:rsidRPr="00B360C4" w:rsidRDefault="0009037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370" w:rsidRPr="00B360C4" w:rsidRDefault="0009037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370" w:rsidRPr="00B360C4" w:rsidRDefault="0009037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370" w:rsidRPr="00B360C4" w:rsidRDefault="0009037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370" w:rsidRPr="00B360C4" w:rsidRDefault="0009037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70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90370" w:rsidRPr="00B360C4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90370" w:rsidRPr="00B360C4" w:rsidRDefault="0009037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bCs/>
                <w:sz w:val="20"/>
                <w:szCs w:val="20"/>
                <w:lang w:eastAsia="ru-RU"/>
              </w:rPr>
              <w:t>140,6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0370" w:rsidRPr="00B360C4" w:rsidRDefault="0009037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370" w:rsidRPr="00B360C4" w:rsidRDefault="0009037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370" w:rsidRPr="00B360C4" w:rsidRDefault="0009037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0370" w:rsidRPr="00B360C4" w:rsidRDefault="0009037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90370" w:rsidRPr="00B360C4" w:rsidRDefault="00090370" w:rsidP="00EC147D"/>
    <w:p w:rsidR="00090370" w:rsidRPr="00B360C4" w:rsidRDefault="00090370">
      <w:pPr>
        <w:rPr>
          <w:b/>
        </w:rPr>
      </w:pPr>
    </w:p>
    <w:p w:rsidR="00090370" w:rsidRPr="0094046D" w:rsidRDefault="00090370" w:rsidP="008E0D17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94046D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090370" w:rsidRPr="0094046D" w:rsidRDefault="00090370" w:rsidP="008E0D17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94046D">
        <w:rPr>
          <w:rFonts w:eastAsia="Times New Roman"/>
          <w:b/>
          <w:sz w:val="20"/>
          <w:szCs w:val="20"/>
          <w:lang w:eastAsia="ru-RU"/>
        </w:rPr>
        <w:t>о доходах, расходах, об имуществе и обязательствах имущественного характера первого заместителя Председателя Правительства Новосибирской области</w:t>
      </w:r>
    </w:p>
    <w:p w:rsidR="00090370" w:rsidRPr="0094046D" w:rsidRDefault="00090370" w:rsidP="008E0D17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94046D">
        <w:rPr>
          <w:rFonts w:eastAsia="Times New Roman"/>
          <w:b/>
          <w:sz w:val="20"/>
          <w:szCs w:val="20"/>
          <w:lang w:eastAsia="ru-RU"/>
        </w:rPr>
        <w:t>и члена его семьи за период с 1 января по 31 декабря 20</w:t>
      </w:r>
      <w:r>
        <w:rPr>
          <w:rFonts w:eastAsia="Times New Roman"/>
          <w:b/>
          <w:sz w:val="20"/>
          <w:szCs w:val="20"/>
          <w:lang w:eastAsia="ru-RU"/>
        </w:rPr>
        <w:t>21</w:t>
      </w:r>
      <w:r w:rsidRPr="0094046D">
        <w:rPr>
          <w:rFonts w:eastAsia="Times New Roman"/>
          <w:b/>
          <w:sz w:val="20"/>
          <w:szCs w:val="20"/>
          <w:lang w:eastAsia="ru-RU"/>
        </w:rPr>
        <w:t xml:space="preserve"> года</w:t>
      </w:r>
    </w:p>
    <w:p w:rsidR="00090370" w:rsidRPr="0094046D" w:rsidRDefault="00090370" w:rsidP="008E0D17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559"/>
        <w:gridCol w:w="1247"/>
        <w:gridCol w:w="1730"/>
        <w:gridCol w:w="851"/>
        <w:gridCol w:w="850"/>
        <w:gridCol w:w="1134"/>
        <w:gridCol w:w="851"/>
        <w:gridCol w:w="1134"/>
        <w:gridCol w:w="1390"/>
        <w:gridCol w:w="1276"/>
        <w:gridCol w:w="2153"/>
      </w:tblGrid>
      <w:tr w:rsidR="00090370" w:rsidRPr="0094046D" w:rsidTr="002500ED"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Фамилия и инициалы </w:t>
            </w: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</w:t>
            </w:r>
          </w:p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Деклариро-ванный</w:t>
            </w:r>
          </w:p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годовой доход (руб.)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 xml:space="preserve">Сведения об источниках </w:t>
            </w: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получения средств, за счет</w:t>
            </w:r>
          </w:p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которых совершена сделка</w:t>
            </w:r>
          </w:p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090370" w:rsidRPr="0094046D" w:rsidTr="00821DFE">
        <w:trPr>
          <w:trHeight w:val="1726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70" w:rsidRPr="0094046D" w:rsidRDefault="00090370">
            <w:pPr>
              <w:spacing w:after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70" w:rsidRPr="0094046D" w:rsidRDefault="00090370">
            <w:pPr>
              <w:spacing w:after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70" w:rsidRPr="0094046D" w:rsidRDefault="00090370">
            <w:pPr>
              <w:spacing w:after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70" w:rsidRPr="0094046D" w:rsidRDefault="00090370">
            <w:pPr>
              <w:spacing w:after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70" w:rsidRPr="0094046D" w:rsidRDefault="00090370">
            <w:pPr>
              <w:spacing w:after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090370" w:rsidRPr="0094046D" w:rsidTr="002500ED">
        <w:trPr>
          <w:trHeight w:val="530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Знатков В.М.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 xml:space="preserve">Первый </w:t>
            </w:r>
          </w:p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заместитель Председателя Правительства Новосибирской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70" w:rsidRPr="0094046D" w:rsidRDefault="00090370" w:rsidP="005A57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370" w:rsidRPr="0094046D" w:rsidRDefault="00090370" w:rsidP="005A57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370" w:rsidRPr="0094046D" w:rsidRDefault="00090370" w:rsidP="005A57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370" w:rsidRPr="0094046D" w:rsidRDefault="00090370" w:rsidP="005A57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Cs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0370" w:rsidRPr="0094046D" w:rsidRDefault="00090370" w:rsidP="001A5B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7 490 897,55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0370" w:rsidRPr="0094046D" w:rsidTr="002500ED">
        <w:trPr>
          <w:trHeight w:val="495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0370" w:rsidRPr="0094046D" w:rsidRDefault="0009037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0370" w:rsidRPr="0094046D" w:rsidRDefault="0009037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70" w:rsidRPr="0094046D" w:rsidRDefault="00090370" w:rsidP="005A570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0370" w:rsidRPr="0094046D" w:rsidRDefault="00090370" w:rsidP="005A570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0370" w:rsidRPr="0094046D" w:rsidRDefault="00090370" w:rsidP="005A570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370" w:rsidRPr="0094046D" w:rsidRDefault="00090370" w:rsidP="005A570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0370" w:rsidRPr="0094046D" w:rsidRDefault="0009037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0370" w:rsidRPr="0094046D" w:rsidRDefault="0009037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0370" w:rsidRPr="0094046D" w:rsidRDefault="0009037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0370" w:rsidRPr="0094046D" w:rsidTr="002500ED">
        <w:trPr>
          <w:trHeight w:val="495"/>
        </w:trPr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0" w:rsidRPr="0094046D" w:rsidRDefault="0009037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0" w:rsidRPr="0094046D" w:rsidRDefault="0009037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0" w:rsidRPr="0094046D" w:rsidRDefault="00090370" w:rsidP="005A570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0" w:rsidRPr="0094046D" w:rsidRDefault="00090370" w:rsidP="005A570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0" w:rsidRPr="0094046D" w:rsidRDefault="00090370" w:rsidP="005A570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0" w:rsidRPr="0094046D" w:rsidRDefault="00090370" w:rsidP="005A570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0" w:rsidRPr="0094046D" w:rsidRDefault="0009037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0" w:rsidRPr="0094046D" w:rsidRDefault="0009037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370" w:rsidRPr="0094046D" w:rsidRDefault="00090370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0370" w:rsidRPr="0094046D" w:rsidTr="002500ED">
        <w:trPr>
          <w:trHeight w:val="423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Cs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 xml:space="preserve">ТОЙОТА ЛЕКСУС </w:t>
            </w:r>
            <w:r w:rsidRPr="0094046D">
              <w:rPr>
                <w:rFonts w:eastAsia="Times New Roman"/>
                <w:sz w:val="20"/>
                <w:szCs w:val="20"/>
                <w:lang w:val="en-US" w:eastAsia="ru-RU"/>
              </w:rPr>
              <w:t>Lexus</w:t>
            </w:r>
            <w:r w:rsidRPr="0094046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4046D">
              <w:rPr>
                <w:rFonts w:eastAsia="Times New Roman"/>
                <w:sz w:val="20"/>
                <w:szCs w:val="20"/>
                <w:lang w:val="en-US" w:eastAsia="ru-RU"/>
              </w:rPr>
              <w:t>RX</w:t>
            </w:r>
            <w:r w:rsidRPr="0094046D">
              <w:rPr>
                <w:rFonts w:eastAsia="Times New Roman"/>
                <w:sz w:val="20"/>
                <w:szCs w:val="20"/>
                <w:lang w:eastAsia="ru-RU"/>
              </w:rPr>
              <w:t xml:space="preserve"> 200</w:t>
            </w:r>
            <w:r w:rsidRPr="0094046D">
              <w:rPr>
                <w:rFonts w:eastAsia="Times New Roman"/>
                <w:sz w:val="20"/>
                <w:szCs w:val="20"/>
                <w:lang w:val="en-US" w:eastAsia="ru-RU"/>
              </w:rPr>
              <w:t>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1 157 442,28</w:t>
            </w:r>
          </w:p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090370" w:rsidRPr="0094046D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0370" w:rsidRPr="0094046D" w:rsidTr="002500ED">
        <w:trPr>
          <w:trHeight w:val="970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70" w:rsidRPr="0094046D" w:rsidRDefault="00090370">
            <w:pPr>
              <w:spacing w:after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70" w:rsidRPr="0094046D" w:rsidRDefault="00090370">
            <w:pPr>
              <w:spacing w:after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70" w:rsidRPr="0094046D" w:rsidRDefault="00090370">
            <w:pPr>
              <w:spacing w:after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70" w:rsidRPr="0094046D" w:rsidRDefault="00090370">
            <w:pPr>
              <w:spacing w:after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70" w:rsidRPr="0094046D" w:rsidRDefault="00090370">
            <w:pPr>
              <w:spacing w:after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70" w:rsidRPr="0094046D" w:rsidRDefault="00090370">
            <w:pPr>
              <w:spacing w:after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70" w:rsidRPr="001A7655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765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370" w:rsidRPr="001A7655" w:rsidRDefault="0009037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7655">
              <w:rPr>
                <w:rFonts w:eastAsia="Times New Roman"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70" w:rsidRPr="001A7655" w:rsidRDefault="0009037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70" w:rsidRPr="0094046D" w:rsidRDefault="00090370">
            <w:pPr>
              <w:spacing w:after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70" w:rsidRPr="0094046D" w:rsidRDefault="00090370">
            <w:pPr>
              <w:spacing w:after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370" w:rsidRPr="0094046D" w:rsidRDefault="00090370">
            <w:pPr>
              <w:spacing w:after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090370" w:rsidRPr="0094046D" w:rsidRDefault="00090370" w:rsidP="008E0D17">
      <w:pPr>
        <w:rPr>
          <w:b/>
          <w:sz w:val="20"/>
          <w:szCs w:val="20"/>
        </w:rPr>
      </w:pPr>
    </w:p>
    <w:p w:rsidR="00090370" w:rsidRPr="0094046D" w:rsidRDefault="00090370">
      <w:pPr>
        <w:rPr>
          <w:b/>
        </w:rPr>
      </w:pPr>
    </w:p>
    <w:p w:rsidR="00090370" w:rsidRPr="00A767BB" w:rsidRDefault="00090370" w:rsidP="00790DD7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A767BB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090370" w:rsidRPr="00A767BB" w:rsidRDefault="00090370" w:rsidP="00D7290C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A767BB">
        <w:rPr>
          <w:rFonts w:eastAsia="Times New Roman"/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министра физической культуры и спорта Новосибирской области </w:t>
      </w:r>
      <w:r w:rsidRPr="00A71E68">
        <w:rPr>
          <w:b/>
          <w:sz w:val="20"/>
          <w:szCs w:val="20"/>
        </w:rPr>
        <w:t xml:space="preserve">и членов его семьи </w:t>
      </w:r>
      <w:r>
        <w:rPr>
          <w:b/>
          <w:sz w:val="20"/>
          <w:szCs w:val="20"/>
        </w:rPr>
        <w:t xml:space="preserve">за период </w:t>
      </w:r>
      <w:r>
        <w:rPr>
          <w:rFonts w:eastAsia="Times New Roman"/>
          <w:b/>
          <w:sz w:val="20"/>
          <w:szCs w:val="20"/>
          <w:lang w:eastAsia="ru-RU"/>
        </w:rPr>
        <w:t>с 1 января по 31 декабря 2021</w:t>
      </w:r>
      <w:r w:rsidRPr="00A767BB">
        <w:rPr>
          <w:rFonts w:eastAsia="Times New Roman"/>
          <w:b/>
          <w:sz w:val="20"/>
          <w:szCs w:val="20"/>
          <w:lang w:eastAsia="ru-RU"/>
        </w:rPr>
        <w:t xml:space="preserve"> года</w:t>
      </w:r>
    </w:p>
    <w:p w:rsidR="00090370" w:rsidRPr="006216DD" w:rsidRDefault="00090370" w:rsidP="00D7290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842"/>
        <w:gridCol w:w="1163"/>
        <w:gridCol w:w="1276"/>
        <w:gridCol w:w="992"/>
        <w:gridCol w:w="992"/>
        <w:gridCol w:w="1418"/>
        <w:gridCol w:w="1247"/>
        <w:gridCol w:w="850"/>
        <w:gridCol w:w="1163"/>
        <w:gridCol w:w="1418"/>
        <w:gridCol w:w="1701"/>
      </w:tblGrid>
      <w:tr w:rsidR="00090370" w:rsidRPr="000A7902" w:rsidTr="006E6116">
        <w:tc>
          <w:tcPr>
            <w:tcW w:w="1532" w:type="dxa"/>
            <w:vMerge w:val="restart"/>
            <w:shd w:val="clear" w:color="auto" w:fill="auto"/>
          </w:tcPr>
          <w:p w:rsidR="00090370" w:rsidRPr="00A767BB" w:rsidRDefault="00090370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90370" w:rsidRPr="00A767BB" w:rsidRDefault="00090370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23" w:type="dxa"/>
            <w:gridSpan w:val="4"/>
            <w:shd w:val="clear" w:color="auto" w:fill="auto"/>
          </w:tcPr>
          <w:p w:rsidR="00090370" w:rsidRPr="00A767BB" w:rsidRDefault="00090370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15" w:type="dxa"/>
            <w:gridSpan w:val="3"/>
            <w:shd w:val="clear" w:color="auto" w:fill="auto"/>
          </w:tcPr>
          <w:p w:rsidR="00090370" w:rsidRPr="00A767BB" w:rsidRDefault="00090370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090370" w:rsidRPr="00A767BB" w:rsidRDefault="00090370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090370" w:rsidRPr="00A767BB" w:rsidRDefault="00090370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090370" w:rsidRPr="00A767BB" w:rsidRDefault="00090370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701" w:type="dxa"/>
            <w:vMerge w:val="restart"/>
          </w:tcPr>
          <w:p w:rsidR="00090370" w:rsidRPr="00A767BB" w:rsidRDefault="00090370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0370" w:rsidRPr="000A7902" w:rsidTr="006E6116">
        <w:tc>
          <w:tcPr>
            <w:tcW w:w="1532" w:type="dxa"/>
            <w:vMerge/>
            <w:shd w:val="clear" w:color="auto" w:fill="auto"/>
          </w:tcPr>
          <w:p w:rsidR="00090370" w:rsidRPr="000A7902" w:rsidRDefault="00090370" w:rsidP="0000627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90370" w:rsidRPr="000A7902" w:rsidRDefault="00090370" w:rsidP="0000627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090370" w:rsidRPr="00A767BB" w:rsidRDefault="00090370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090370" w:rsidRPr="00A767BB" w:rsidRDefault="00090370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</w:tcPr>
          <w:p w:rsidR="00090370" w:rsidRPr="00A767BB" w:rsidRDefault="00090370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90370" w:rsidRPr="00A767BB" w:rsidRDefault="00090370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418" w:type="dxa"/>
            <w:shd w:val="clear" w:color="auto" w:fill="auto"/>
          </w:tcPr>
          <w:p w:rsidR="00090370" w:rsidRPr="00A767BB" w:rsidRDefault="00090370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47" w:type="dxa"/>
            <w:shd w:val="clear" w:color="auto" w:fill="auto"/>
          </w:tcPr>
          <w:p w:rsidR="00090370" w:rsidRPr="00A767BB" w:rsidRDefault="00090370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090370" w:rsidRPr="00A767BB" w:rsidRDefault="00090370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163" w:type="dxa"/>
            <w:vMerge/>
            <w:shd w:val="clear" w:color="auto" w:fill="auto"/>
          </w:tcPr>
          <w:p w:rsidR="00090370" w:rsidRPr="00A767BB" w:rsidRDefault="00090370" w:rsidP="00006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90370" w:rsidRPr="000A7902" w:rsidRDefault="00090370" w:rsidP="0000627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:rsidR="00090370" w:rsidRPr="000A7902" w:rsidRDefault="00090370" w:rsidP="0000627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90370" w:rsidRPr="000A7902" w:rsidTr="006E6116">
        <w:trPr>
          <w:trHeight w:val="1227"/>
        </w:trPr>
        <w:tc>
          <w:tcPr>
            <w:tcW w:w="1532" w:type="dxa"/>
            <w:shd w:val="clear" w:color="auto" w:fill="auto"/>
          </w:tcPr>
          <w:p w:rsidR="00090370" w:rsidRPr="00BC77AF" w:rsidRDefault="00090370" w:rsidP="003A58BD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Ахапов С.А.</w:t>
            </w:r>
          </w:p>
        </w:tc>
        <w:tc>
          <w:tcPr>
            <w:tcW w:w="1842" w:type="dxa"/>
            <w:shd w:val="clear" w:color="auto" w:fill="auto"/>
          </w:tcPr>
          <w:p w:rsidR="00090370" w:rsidRPr="00BC77AF" w:rsidRDefault="00090370" w:rsidP="006E61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Министр физической культуры и спорта Новосибирской области</w:t>
            </w:r>
          </w:p>
        </w:tc>
        <w:tc>
          <w:tcPr>
            <w:tcW w:w="1163" w:type="dxa"/>
            <w:shd w:val="clear" w:color="auto" w:fill="auto"/>
          </w:tcPr>
          <w:p w:rsidR="00090370" w:rsidRPr="00434947" w:rsidRDefault="00090370" w:rsidP="00006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90370" w:rsidRPr="006F25C8" w:rsidRDefault="00090370" w:rsidP="00006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090370" w:rsidRPr="006F25C8" w:rsidRDefault="00090370" w:rsidP="00315B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992" w:type="dxa"/>
            <w:shd w:val="clear" w:color="auto" w:fill="auto"/>
          </w:tcPr>
          <w:p w:rsidR="00090370" w:rsidRPr="006F25C8" w:rsidRDefault="00090370" w:rsidP="00006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90370" w:rsidRPr="00D551FA" w:rsidRDefault="00090370" w:rsidP="00006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47" w:type="dxa"/>
            <w:shd w:val="clear" w:color="auto" w:fill="auto"/>
          </w:tcPr>
          <w:p w:rsidR="00090370" w:rsidRPr="00D551FA" w:rsidRDefault="00090370" w:rsidP="000062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570,0</w:t>
            </w:r>
          </w:p>
        </w:tc>
        <w:tc>
          <w:tcPr>
            <w:tcW w:w="850" w:type="dxa"/>
            <w:shd w:val="clear" w:color="auto" w:fill="auto"/>
          </w:tcPr>
          <w:p w:rsidR="00090370" w:rsidRDefault="00090370" w:rsidP="000062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090370" w:rsidRPr="00D551FA" w:rsidRDefault="00090370" w:rsidP="000062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090370" w:rsidRPr="00434947" w:rsidRDefault="00090370" w:rsidP="00006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Джип Гранд-Черроки</w:t>
            </w:r>
          </w:p>
        </w:tc>
        <w:tc>
          <w:tcPr>
            <w:tcW w:w="1418" w:type="dxa"/>
          </w:tcPr>
          <w:p w:rsidR="00090370" w:rsidRPr="006F25C8" w:rsidRDefault="00090370" w:rsidP="000062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5 535 089,89</w:t>
            </w:r>
          </w:p>
        </w:tc>
        <w:tc>
          <w:tcPr>
            <w:tcW w:w="1701" w:type="dxa"/>
          </w:tcPr>
          <w:p w:rsidR="00090370" w:rsidRPr="0047683A" w:rsidRDefault="00090370" w:rsidP="00006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0370" w:rsidRPr="000A7902" w:rsidTr="006E6116">
        <w:trPr>
          <w:trHeight w:val="701"/>
        </w:trPr>
        <w:tc>
          <w:tcPr>
            <w:tcW w:w="1532" w:type="dxa"/>
            <w:vMerge w:val="restart"/>
            <w:shd w:val="clear" w:color="auto" w:fill="auto"/>
          </w:tcPr>
          <w:p w:rsidR="00090370" w:rsidRDefault="00090370" w:rsidP="0000627A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90370" w:rsidRDefault="00090370" w:rsidP="006E61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163" w:type="dxa"/>
            <w:shd w:val="clear" w:color="auto" w:fill="auto"/>
          </w:tcPr>
          <w:p w:rsidR="00090370" w:rsidRDefault="00090370" w:rsidP="00006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90370" w:rsidRDefault="00090370" w:rsidP="00006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90370" w:rsidRPr="006F25C8" w:rsidRDefault="00090370" w:rsidP="00006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0370" w:rsidRPr="002E3442" w:rsidRDefault="00090370" w:rsidP="00315B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570,0</w:t>
            </w:r>
          </w:p>
        </w:tc>
        <w:tc>
          <w:tcPr>
            <w:tcW w:w="992" w:type="dxa"/>
            <w:shd w:val="clear" w:color="auto" w:fill="auto"/>
          </w:tcPr>
          <w:p w:rsidR="00090370" w:rsidRDefault="00090370" w:rsidP="00006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0370" w:rsidRDefault="00090370" w:rsidP="00006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090370" w:rsidRDefault="00090370" w:rsidP="00006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090370" w:rsidRDefault="00090370" w:rsidP="000062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090370" w:rsidRDefault="00090370" w:rsidP="000062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90370" w:rsidRDefault="00090370" w:rsidP="000062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090370" w:rsidRDefault="00090370" w:rsidP="000062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090370" w:rsidRDefault="00090370" w:rsidP="00006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090370" w:rsidRDefault="00090370" w:rsidP="00006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090370" w:rsidRDefault="00090370" w:rsidP="00006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111 842,29</w:t>
            </w:r>
          </w:p>
        </w:tc>
        <w:tc>
          <w:tcPr>
            <w:tcW w:w="1701" w:type="dxa"/>
            <w:vMerge w:val="restart"/>
          </w:tcPr>
          <w:p w:rsidR="00090370" w:rsidRDefault="00090370" w:rsidP="00006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0370" w:rsidRPr="000A7902" w:rsidTr="006E6116">
        <w:trPr>
          <w:trHeight w:val="547"/>
        </w:trPr>
        <w:tc>
          <w:tcPr>
            <w:tcW w:w="1532" w:type="dxa"/>
            <w:vMerge/>
            <w:shd w:val="clear" w:color="auto" w:fill="auto"/>
          </w:tcPr>
          <w:p w:rsidR="00090370" w:rsidRDefault="00090370" w:rsidP="0000627A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90370" w:rsidRDefault="00090370" w:rsidP="006E61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090370" w:rsidRDefault="00090370" w:rsidP="00006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90370" w:rsidRDefault="00090370" w:rsidP="00006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90370" w:rsidRDefault="00090370" w:rsidP="00006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090370" w:rsidRDefault="00090370" w:rsidP="00315B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992" w:type="dxa"/>
            <w:shd w:val="clear" w:color="auto" w:fill="auto"/>
          </w:tcPr>
          <w:p w:rsidR="00090370" w:rsidRDefault="00090370" w:rsidP="00006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90370" w:rsidRDefault="00090370" w:rsidP="00006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0370" w:rsidRDefault="00090370" w:rsidP="00006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90370" w:rsidRDefault="00090370" w:rsidP="000062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0370" w:rsidRDefault="00090370" w:rsidP="000062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90370" w:rsidRDefault="00090370" w:rsidP="00006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90370" w:rsidRDefault="00090370" w:rsidP="00006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090370" w:rsidRDefault="00090370" w:rsidP="00006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0370" w:rsidRPr="000A7902" w:rsidTr="006E6116">
        <w:trPr>
          <w:trHeight w:val="701"/>
        </w:trPr>
        <w:tc>
          <w:tcPr>
            <w:tcW w:w="1532" w:type="dxa"/>
            <w:vMerge w:val="restart"/>
            <w:shd w:val="clear" w:color="auto" w:fill="auto"/>
          </w:tcPr>
          <w:p w:rsidR="00090370" w:rsidRDefault="00090370" w:rsidP="0000627A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90370" w:rsidRDefault="00090370" w:rsidP="006E611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090370" w:rsidRDefault="00090370" w:rsidP="00006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0370" w:rsidRDefault="00090370" w:rsidP="00006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90370" w:rsidRDefault="00090370" w:rsidP="00006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90370" w:rsidRDefault="00090370" w:rsidP="00006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90370" w:rsidRDefault="00090370" w:rsidP="00006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47" w:type="dxa"/>
            <w:shd w:val="clear" w:color="auto" w:fill="auto"/>
          </w:tcPr>
          <w:p w:rsidR="00090370" w:rsidRDefault="00090370" w:rsidP="000062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850" w:type="dxa"/>
            <w:shd w:val="clear" w:color="auto" w:fill="auto"/>
          </w:tcPr>
          <w:p w:rsidR="00090370" w:rsidRDefault="00090370" w:rsidP="000062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090370" w:rsidRDefault="00090370" w:rsidP="00006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090370" w:rsidRDefault="00090370" w:rsidP="00006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</w:tcPr>
          <w:p w:rsidR="00090370" w:rsidRDefault="00090370" w:rsidP="00006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0370" w:rsidRPr="000A7902" w:rsidTr="006E6116">
        <w:trPr>
          <w:trHeight w:val="701"/>
        </w:trPr>
        <w:tc>
          <w:tcPr>
            <w:tcW w:w="1532" w:type="dxa"/>
            <w:vMerge/>
            <w:shd w:val="clear" w:color="auto" w:fill="auto"/>
          </w:tcPr>
          <w:p w:rsidR="00090370" w:rsidRDefault="00090370" w:rsidP="0000627A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90370" w:rsidRDefault="00090370" w:rsidP="0000627A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90370" w:rsidRDefault="00090370" w:rsidP="00006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0370" w:rsidRDefault="00090370" w:rsidP="000062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0370" w:rsidRDefault="00090370" w:rsidP="0000627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0370" w:rsidRDefault="00090370" w:rsidP="00006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90370" w:rsidRDefault="00090370" w:rsidP="00006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47" w:type="dxa"/>
            <w:shd w:val="clear" w:color="auto" w:fill="auto"/>
          </w:tcPr>
          <w:p w:rsidR="00090370" w:rsidRDefault="00090370" w:rsidP="000062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570,0</w:t>
            </w:r>
          </w:p>
        </w:tc>
        <w:tc>
          <w:tcPr>
            <w:tcW w:w="850" w:type="dxa"/>
            <w:shd w:val="clear" w:color="auto" w:fill="auto"/>
          </w:tcPr>
          <w:p w:rsidR="00090370" w:rsidRDefault="00090370" w:rsidP="0000627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vMerge/>
            <w:shd w:val="clear" w:color="auto" w:fill="auto"/>
          </w:tcPr>
          <w:p w:rsidR="00090370" w:rsidRDefault="00090370" w:rsidP="00006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90370" w:rsidRDefault="00090370" w:rsidP="00006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090370" w:rsidRDefault="00090370" w:rsidP="00006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90370" w:rsidRDefault="00090370"/>
    <w:tbl>
      <w:tblPr>
        <w:tblStyle w:val="TableStyle0"/>
        <w:tblW w:w="157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64"/>
        <w:gridCol w:w="1530"/>
        <w:gridCol w:w="1417"/>
        <w:gridCol w:w="1276"/>
        <w:gridCol w:w="850"/>
        <w:gridCol w:w="993"/>
        <w:gridCol w:w="1275"/>
        <w:gridCol w:w="1134"/>
        <w:gridCol w:w="993"/>
        <w:gridCol w:w="1417"/>
        <w:gridCol w:w="1559"/>
        <w:gridCol w:w="2127"/>
      </w:tblGrid>
      <w:tr w:rsidR="00090370" w:rsidTr="005A6166">
        <w:trPr>
          <w:trHeight w:hRule="exact" w:val="225"/>
        </w:trPr>
        <w:tc>
          <w:tcPr>
            <w:tcW w:w="15735" w:type="dxa"/>
            <w:gridSpan w:val="12"/>
            <w:shd w:val="clear" w:color="auto" w:fill="auto"/>
            <w:vAlign w:val="bottom"/>
          </w:tcPr>
          <w:p w:rsidR="00090370" w:rsidRDefault="00090370">
            <w:pPr>
              <w:jc w:val="right"/>
              <w:rPr>
                <w:szCs w:val="16"/>
              </w:rPr>
            </w:pPr>
          </w:p>
        </w:tc>
      </w:tr>
      <w:tr w:rsidR="00090370" w:rsidTr="005D3A7A">
        <w:trPr>
          <w:trHeight w:hRule="exact" w:val="1060"/>
        </w:trPr>
        <w:tc>
          <w:tcPr>
            <w:tcW w:w="15735" w:type="dxa"/>
            <w:gridSpan w:val="12"/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министра жилищно-коммунального хозяйства и энергетики Новосибирской области и членов его семьи за период с 1 января по 31 декабря 2021 года</w:t>
            </w:r>
          </w:p>
        </w:tc>
      </w:tr>
      <w:tr w:rsidR="00090370" w:rsidTr="000D1C68">
        <w:trPr>
          <w:trHeight w:hRule="exact" w:val="274"/>
        </w:trPr>
        <w:tc>
          <w:tcPr>
            <w:tcW w:w="1164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</w:tr>
      <w:tr w:rsidR="00090370" w:rsidTr="000D1C68">
        <w:trPr>
          <w:trHeight w:hRule="exact" w:val="1365"/>
        </w:trPr>
        <w:tc>
          <w:tcPr>
            <w:tcW w:w="11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0370" w:rsidTr="000D1C68">
        <w:trPr>
          <w:trHeight w:hRule="exact" w:val="1350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0370" w:rsidTr="000D1C68">
        <w:trPr>
          <w:trHeight w:hRule="exact" w:val="2972"/>
        </w:trPr>
        <w:tc>
          <w:tcPr>
            <w:tcW w:w="11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Архипов Д.Н.</w:t>
            </w:r>
          </w:p>
        </w:tc>
        <w:tc>
          <w:tcPr>
            <w:tcW w:w="15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Министр жилищно-коммунального хозяйства и энергетики Новосибирской области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 w:rsidP="005D3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5 259 505,84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0370" w:rsidTr="000D1C68">
        <w:trPr>
          <w:trHeight w:hRule="exact" w:val="61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0370" w:rsidTr="000D1C68">
        <w:trPr>
          <w:trHeight w:hRule="exact" w:val="61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0370" w:rsidTr="000D1C68">
        <w:trPr>
          <w:trHeight w:hRule="exact" w:val="615"/>
        </w:trPr>
        <w:tc>
          <w:tcPr>
            <w:tcW w:w="11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РАВ 4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10 000,00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0370" w:rsidTr="000D1C68">
        <w:trPr>
          <w:trHeight w:hRule="exact" w:val="61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0370" w:rsidTr="000D1C68">
        <w:trPr>
          <w:trHeight w:hRule="exact" w:val="61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0370" w:rsidTr="000D1C68">
        <w:trPr>
          <w:trHeight w:hRule="exact" w:val="863"/>
        </w:trPr>
        <w:tc>
          <w:tcPr>
            <w:tcW w:w="11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 w:rsidP="005D3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0370" w:rsidTr="000D1C68">
        <w:trPr>
          <w:trHeight w:hRule="exact" w:val="31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0370" w:rsidTr="000D1C68">
        <w:trPr>
          <w:trHeight w:hRule="exact" w:val="61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90370" w:rsidRDefault="00090370"/>
    <w:tbl>
      <w:tblPr>
        <w:tblStyle w:val="TableStyle0"/>
        <w:tblW w:w="154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64"/>
        <w:gridCol w:w="1388"/>
        <w:gridCol w:w="1229"/>
        <w:gridCol w:w="1889"/>
        <w:gridCol w:w="1276"/>
        <w:gridCol w:w="992"/>
        <w:gridCol w:w="1560"/>
        <w:gridCol w:w="850"/>
        <w:gridCol w:w="992"/>
        <w:gridCol w:w="1418"/>
        <w:gridCol w:w="1276"/>
        <w:gridCol w:w="1417"/>
      </w:tblGrid>
      <w:tr w:rsidR="00090370" w:rsidTr="00A53C50">
        <w:trPr>
          <w:trHeight w:hRule="exact" w:val="225"/>
        </w:trPr>
        <w:tc>
          <w:tcPr>
            <w:tcW w:w="15451" w:type="dxa"/>
            <w:gridSpan w:val="12"/>
            <w:shd w:val="clear" w:color="auto" w:fill="auto"/>
            <w:vAlign w:val="bottom"/>
          </w:tcPr>
          <w:p w:rsidR="00090370" w:rsidRDefault="00090370">
            <w:pPr>
              <w:jc w:val="right"/>
              <w:rPr>
                <w:szCs w:val="16"/>
              </w:rPr>
            </w:pPr>
          </w:p>
        </w:tc>
      </w:tr>
      <w:tr w:rsidR="00090370" w:rsidTr="00A53C50">
        <w:trPr>
          <w:trHeight w:hRule="exact" w:val="645"/>
        </w:trPr>
        <w:tc>
          <w:tcPr>
            <w:tcW w:w="15451" w:type="dxa"/>
            <w:gridSpan w:val="12"/>
            <w:shd w:val="clear" w:color="auto" w:fill="auto"/>
          </w:tcPr>
          <w:p w:rsidR="00090370" w:rsidRPr="00A53C50" w:rsidRDefault="00090370" w:rsidP="00A53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3C50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 доходах, расходах,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 </w:t>
            </w:r>
            <w:r w:rsidRPr="00A53C50">
              <w:rPr>
                <w:rFonts w:ascii="Times New Roman" w:hAnsi="Times New Roman"/>
                <w:b/>
                <w:sz w:val="20"/>
                <w:szCs w:val="20"/>
              </w:rPr>
              <w:t>имуществе и обязательствах имущественного характера министра труда и социального развития Новосибирской области и членов его семьи за период с 1 января по 31 декабря 2021 года</w:t>
            </w:r>
          </w:p>
        </w:tc>
      </w:tr>
      <w:tr w:rsidR="00090370" w:rsidTr="00C870DE">
        <w:trPr>
          <w:trHeight w:hRule="exact" w:val="225"/>
        </w:trPr>
        <w:tc>
          <w:tcPr>
            <w:tcW w:w="1164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  <w:p w:rsidR="00090370" w:rsidRDefault="00090370">
            <w:pPr>
              <w:rPr>
                <w:szCs w:val="16"/>
              </w:rPr>
            </w:pPr>
          </w:p>
        </w:tc>
        <w:tc>
          <w:tcPr>
            <w:tcW w:w="1388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229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889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</w:tr>
      <w:tr w:rsidR="00090370" w:rsidTr="00C870DE">
        <w:trPr>
          <w:trHeight w:hRule="exact" w:val="1365"/>
        </w:trPr>
        <w:tc>
          <w:tcPr>
            <w:tcW w:w="11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3C5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3C50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3C5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3C5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A53C50" w:rsidRDefault="00090370" w:rsidP="00A53C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3C5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A53C50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3C5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3C5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0370" w:rsidTr="00C870DE">
        <w:trPr>
          <w:trHeight w:hRule="exact" w:val="1513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3C5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3C5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3C50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3C5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3C5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3C50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3C5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0370" w:rsidTr="00C870DE">
        <w:trPr>
          <w:trHeight w:hRule="exact" w:val="707"/>
        </w:trPr>
        <w:tc>
          <w:tcPr>
            <w:tcW w:w="11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 xml:space="preserve">Бахарева </w:t>
            </w:r>
            <w:r w:rsidRPr="00A53C50">
              <w:rPr>
                <w:rFonts w:ascii="Times New Roman" w:hAnsi="Times New Roman"/>
                <w:sz w:val="20"/>
                <w:szCs w:val="20"/>
              </w:rPr>
              <w:lastRenderedPageBreak/>
              <w:t>Е.В.</w:t>
            </w:r>
          </w:p>
        </w:tc>
        <w:tc>
          <w:tcPr>
            <w:tcW w:w="13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Министр труда и социального </w:t>
            </w:r>
            <w:r w:rsidRPr="00A53C50">
              <w:rPr>
                <w:rFonts w:ascii="Times New Roman" w:hAnsi="Times New Roman"/>
                <w:sz w:val="20"/>
                <w:szCs w:val="20"/>
              </w:rPr>
              <w:lastRenderedPageBreak/>
              <w:t>развития Новосибирской области</w:t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846,0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4 511 747,08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0370" w:rsidTr="00C870DE">
        <w:trPr>
          <w:trHeight w:hRule="exact" w:val="859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75,6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Ячейка в овощехранилище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A3049" w:rsidRDefault="0009037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0370" w:rsidTr="00C870DE">
        <w:trPr>
          <w:trHeight w:hRule="exact" w:val="714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117,5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0370" w:rsidTr="00C870DE">
        <w:trPr>
          <w:trHeight w:hRule="exact" w:val="697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Машино-место</w:t>
            </w:r>
          </w:p>
        </w:tc>
        <w:tc>
          <w:tcPr>
            <w:tcW w:w="1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Общая долевая (1/34)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1 119,7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0370" w:rsidTr="00C870DE">
        <w:trPr>
          <w:trHeight w:hRule="exact" w:val="855"/>
        </w:trPr>
        <w:tc>
          <w:tcPr>
            <w:tcW w:w="11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noBreakHyphen/>
            </w:r>
          </w:p>
        </w:tc>
        <w:tc>
          <w:tcPr>
            <w:tcW w:w="12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75,6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117,5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686 197,72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0370" w:rsidTr="00C870DE">
        <w:trPr>
          <w:trHeight w:hRule="exact" w:val="1848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8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55,5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 w:rsidP="009A30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846,0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0370" w:rsidTr="00C870DE">
        <w:trPr>
          <w:trHeight w:hRule="exact" w:val="1281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Машино-место доля в общей долевой собственности  1/34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1 119,7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0370" w:rsidTr="00C870DE">
        <w:trPr>
          <w:trHeight w:hRule="exact" w:val="57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Ячейка в овощехранилище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620337" w:rsidRDefault="0009037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0370" w:rsidTr="00C870DE">
        <w:trPr>
          <w:trHeight w:hRule="exact" w:val="31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A53C5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C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90370" w:rsidRDefault="00090370"/>
    <w:tbl>
      <w:tblPr>
        <w:tblStyle w:val="TableStyle0"/>
        <w:tblW w:w="15876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1134"/>
        <w:gridCol w:w="1275"/>
        <w:gridCol w:w="993"/>
        <w:gridCol w:w="850"/>
        <w:gridCol w:w="1276"/>
        <w:gridCol w:w="992"/>
        <w:gridCol w:w="992"/>
        <w:gridCol w:w="1276"/>
        <w:gridCol w:w="1418"/>
        <w:gridCol w:w="1842"/>
      </w:tblGrid>
      <w:tr w:rsidR="00090370" w:rsidTr="008A05EA">
        <w:trPr>
          <w:trHeight w:val="60"/>
        </w:trPr>
        <w:tc>
          <w:tcPr>
            <w:tcW w:w="15876" w:type="dxa"/>
            <w:gridSpan w:val="12"/>
            <w:shd w:val="clear" w:color="FFFFFF" w:fill="auto"/>
            <w:vAlign w:val="bottom"/>
          </w:tcPr>
          <w:p w:rsidR="00090370" w:rsidRDefault="00090370">
            <w:pPr>
              <w:jc w:val="right"/>
              <w:rPr>
                <w:szCs w:val="16"/>
              </w:rPr>
            </w:pPr>
          </w:p>
        </w:tc>
      </w:tr>
      <w:tr w:rsidR="00090370" w:rsidTr="008A05EA">
        <w:trPr>
          <w:trHeight w:val="60"/>
        </w:trPr>
        <w:tc>
          <w:tcPr>
            <w:tcW w:w="15876" w:type="dxa"/>
            <w:gridSpan w:val="12"/>
            <w:shd w:val="clear" w:color="FFFFFF" w:fill="auto"/>
          </w:tcPr>
          <w:p w:rsidR="00090370" w:rsidRDefault="00090370" w:rsidP="009E43C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46FA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 доходах, расходах,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 </w:t>
            </w:r>
            <w:r w:rsidRPr="00D746FA">
              <w:rPr>
                <w:rFonts w:ascii="Times New Roman" w:hAnsi="Times New Roman"/>
                <w:b/>
                <w:sz w:val="20"/>
                <w:szCs w:val="20"/>
              </w:rPr>
              <w:t>имуществе и обязательствах имущественного характера</w:t>
            </w:r>
            <w:r w:rsidRPr="00D746FA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9E43C0">
              <w:rPr>
                <w:rFonts w:ascii="Times New Roman" w:hAnsi="Times New Roman"/>
                <w:b/>
                <w:sz w:val="20"/>
                <w:szCs w:val="20"/>
              </w:rPr>
              <w:t>министра цифрового развития и связи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D746FA">
              <w:rPr>
                <w:rFonts w:ascii="Times New Roman" w:hAnsi="Times New Roman"/>
                <w:b/>
                <w:sz w:val="20"/>
                <w:szCs w:val="20"/>
              </w:rPr>
              <w:t>Новосибирской области и членов его семьи</w:t>
            </w:r>
          </w:p>
          <w:p w:rsidR="00090370" w:rsidRPr="00D746FA" w:rsidRDefault="00090370" w:rsidP="009E43C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46FA">
              <w:rPr>
                <w:rFonts w:ascii="Times New Roman" w:hAnsi="Times New Roman"/>
                <w:b/>
                <w:sz w:val="20"/>
                <w:szCs w:val="20"/>
              </w:rPr>
              <w:t xml:space="preserve"> за период с 1 января по 31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декабря 2021</w:t>
            </w:r>
            <w:r w:rsidRPr="00D746FA">
              <w:rPr>
                <w:rFonts w:ascii="Times New Roman" w:hAnsi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090370" w:rsidTr="0026771E">
        <w:trPr>
          <w:trHeight w:val="60"/>
        </w:trPr>
        <w:tc>
          <w:tcPr>
            <w:tcW w:w="2127" w:type="dxa"/>
            <w:shd w:val="clear" w:color="FFFFFF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275" w:type="dxa"/>
            <w:shd w:val="clear" w:color="FFFFFF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842" w:type="dxa"/>
            <w:shd w:val="clear" w:color="FFFFFF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</w:tr>
      <w:tr w:rsidR="00090370" w:rsidTr="00DE5DF9">
        <w:trPr>
          <w:trHeight w:val="60"/>
        </w:trPr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A7482B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 xml:space="preserve">Фамилия и инициалы лица, чьи сведения </w:t>
            </w:r>
            <w:r w:rsidRPr="00A7482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A7482B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A7482B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A7482B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A7482B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A7482B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(вид, </w:t>
            </w:r>
            <w:r w:rsidRPr="00A7482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марка)</w:t>
            </w:r>
            <w:r w:rsidRPr="00A7482B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A7482B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A7482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90370" w:rsidRPr="00A7482B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Сведения об источниках получения средств, за счет </w:t>
            </w:r>
            <w:r w:rsidRPr="00A7482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090370" w:rsidTr="0026771E">
        <w:trPr>
          <w:trHeight w:val="60"/>
        </w:trPr>
        <w:tc>
          <w:tcPr>
            <w:tcW w:w="2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A7482B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r w:rsidRPr="00A7482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A7482B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вид </w:t>
            </w:r>
            <w:r w:rsidRPr="00A7482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A7482B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площад</w:t>
            </w:r>
            <w:r w:rsidRPr="00A7482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ь (кв.м)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A7482B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страна </w:t>
            </w:r>
            <w:r w:rsidRPr="00A7482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A7482B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вид </w:t>
            </w:r>
            <w:r w:rsidRPr="00A7482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A7482B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площад</w:t>
            </w:r>
            <w:r w:rsidRPr="00A7482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A7482B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страна </w:t>
            </w:r>
            <w:r w:rsidRPr="00A7482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0370" w:rsidTr="0026771E">
        <w:trPr>
          <w:trHeight w:val="60"/>
        </w:trPr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D746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Цукарь С.С.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Министр цифрового развития и связи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A748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A927E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Автомобиль легковой МАЗДА 6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3 817 233,19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0370" w:rsidTr="006906C6">
        <w:trPr>
          <w:trHeight w:val="464"/>
        </w:trPr>
        <w:tc>
          <w:tcPr>
            <w:tcW w:w="212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D746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80,3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A748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A927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0370" w:rsidTr="0026771E">
        <w:trPr>
          <w:trHeight w:val="60"/>
        </w:trPr>
        <w:tc>
          <w:tcPr>
            <w:tcW w:w="212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305 558,83</w:t>
            </w:r>
          </w:p>
        </w:tc>
        <w:tc>
          <w:tcPr>
            <w:tcW w:w="184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0370" w:rsidTr="0026771E">
        <w:trPr>
          <w:trHeight w:val="60"/>
        </w:trPr>
        <w:tc>
          <w:tcPr>
            <w:tcW w:w="212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80,3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0370" w:rsidTr="0026771E">
        <w:trPr>
          <w:trHeight w:val="472"/>
        </w:trPr>
        <w:tc>
          <w:tcPr>
            <w:tcW w:w="212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0370" w:rsidTr="0026771E">
        <w:trPr>
          <w:trHeight w:val="58"/>
        </w:trPr>
        <w:tc>
          <w:tcPr>
            <w:tcW w:w="212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3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90370" w:rsidRPr="009E43C0" w:rsidRDefault="00090370" w:rsidP="009E43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90370" w:rsidRDefault="00090370"/>
    <w:tbl>
      <w:tblPr>
        <w:tblStyle w:val="TableStyle0"/>
        <w:tblW w:w="0" w:type="auto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276"/>
        <w:gridCol w:w="1229"/>
        <w:gridCol w:w="1028"/>
        <w:gridCol w:w="1447"/>
        <w:gridCol w:w="907"/>
        <w:gridCol w:w="1201"/>
        <w:gridCol w:w="1161"/>
        <w:gridCol w:w="907"/>
        <w:gridCol w:w="1334"/>
        <w:gridCol w:w="1363"/>
        <w:gridCol w:w="1680"/>
        <w:gridCol w:w="1463"/>
      </w:tblGrid>
      <w:tr w:rsidR="00090370" w:rsidRPr="00B2771D" w:rsidTr="000D0120">
        <w:trPr>
          <w:trHeight w:val="60"/>
        </w:trPr>
        <w:tc>
          <w:tcPr>
            <w:tcW w:w="14996" w:type="dxa"/>
            <w:gridSpan w:val="12"/>
            <w:shd w:val="clear" w:color="FFFFFF" w:fill="auto"/>
          </w:tcPr>
          <w:p w:rsidR="00090370" w:rsidRPr="00B2771D" w:rsidRDefault="00090370" w:rsidP="00781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доходах, расходах,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</w:t>
            </w: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 и обязательствах имущественного характера</w:t>
            </w: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министра юстиции </w:t>
            </w: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Новосибирской области и членов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его</w:t>
            </w: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ьи</w:t>
            </w: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период с 1 января по 31 декабря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  <w:r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</w:p>
        </w:tc>
      </w:tr>
      <w:tr w:rsidR="00090370" w:rsidRPr="00B2771D" w:rsidTr="000D0120">
        <w:trPr>
          <w:trHeight w:val="60"/>
        </w:trPr>
        <w:tc>
          <w:tcPr>
            <w:tcW w:w="1276" w:type="dxa"/>
            <w:shd w:val="clear" w:color="FFFFFF" w:fill="auto"/>
            <w:vAlign w:val="bottom"/>
          </w:tcPr>
          <w:p w:rsidR="00090370" w:rsidRPr="00B2771D" w:rsidRDefault="0009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shd w:val="clear" w:color="FFFFFF" w:fill="auto"/>
            <w:vAlign w:val="bottom"/>
          </w:tcPr>
          <w:p w:rsidR="00090370" w:rsidRPr="00B2771D" w:rsidRDefault="0009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FFFFFF" w:fill="auto"/>
            <w:vAlign w:val="bottom"/>
          </w:tcPr>
          <w:p w:rsidR="00090370" w:rsidRPr="00B2771D" w:rsidRDefault="0009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FFFFFF" w:fill="auto"/>
            <w:vAlign w:val="bottom"/>
          </w:tcPr>
          <w:p w:rsidR="00090370" w:rsidRPr="00B2771D" w:rsidRDefault="0009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shd w:val="clear" w:color="FFFFFF" w:fill="auto"/>
            <w:vAlign w:val="bottom"/>
          </w:tcPr>
          <w:p w:rsidR="00090370" w:rsidRPr="00B2771D" w:rsidRDefault="0009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shd w:val="clear" w:color="FFFFFF" w:fill="auto"/>
            <w:vAlign w:val="bottom"/>
          </w:tcPr>
          <w:p w:rsidR="00090370" w:rsidRPr="00B2771D" w:rsidRDefault="0009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shd w:val="clear" w:color="FFFFFF" w:fill="auto"/>
            <w:vAlign w:val="bottom"/>
          </w:tcPr>
          <w:p w:rsidR="00090370" w:rsidRPr="00B2771D" w:rsidRDefault="0009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shd w:val="clear" w:color="FFFFFF" w:fill="auto"/>
            <w:vAlign w:val="bottom"/>
          </w:tcPr>
          <w:p w:rsidR="00090370" w:rsidRPr="00B2771D" w:rsidRDefault="0009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shd w:val="clear" w:color="FFFFFF" w:fill="auto"/>
            <w:vAlign w:val="bottom"/>
          </w:tcPr>
          <w:p w:rsidR="00090370" w:rsidRPr="00B2771D" w:rsidRDefault="0009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shd w:val="clear" w:color="FFFFFF" w:fill="auto"/>
            <w:vAlign w:val="bottom"/>
          </w:tcPr>
          <w:p w:rsidR="00090370" w:rsidRPr="00B2771D" w:rsidRDefault="0009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shd w:val="clear" w:color="FFFFFF" w:fill="auto"/>
            <w:vAlign w:val="bottom"/>
          </w:tcPr>
          <w:p w:rsidR="00090370" w:rsidRPr="00B2771D" w:rsidRDefault="0009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shd w:val="clear" w:color="FFFFFF" w:fill="auto"/>
            <w:vAlign w:val="bottom"/>
          </w:tcPr>
          <w:p w:rsidR="00090370" w:rsidRPr="00B2771D" w:rsidRDefault="0009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370" w:rsidRPr="00B2771D" w:rsidTr="000D0120">
        <w:trPr>
          <w:trHeight w:val="60"/>
        </w:trPr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</w:t>
            </w: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ся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8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090370" w:rsidRPr="00B2771D" w:rsidTr="000D0120">
        <w:trPr>
          <w:trHeight w:val="60"/>
        </w:trPr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4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вид собственност</w:t>
            </w: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</w:t>
            </w:r>
          </w:p>
        </w:tc>
        <w:tc>
          <w:tcPr>
            <w:tcW w:w="9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площадь </w:t>
            </w: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страна расположе</w:t>
            </w: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1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вид </w:t>
            </w: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9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площадь </w:t>
            </w: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3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страна расположен</w:t>
            </w: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3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0370" w:rsidRPr="00B2771D" w:rsidTr="000D0120">
        <w:trPr>
          <w:trHeight w:val="60"/>
        </w:trPr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Деркач Т.Н.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Министр юстиции </w:t>
            </w: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Новосибирской области</w:t>
            </w:r>
          </w:p>
        </w:tc>
        <w:tc>
          <w:tcPr>
            <w:tcW w:w="10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13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ХУНДАЙ Солярис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 w:rsidP="00BC4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4 388 247,12</w:t>
            </w:r>
          </w:p>
        </w:tc>
        <w:tc>
          <w:tcPr>
            <w:tcW w:w="14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0370" w:rsidRPr="00B2771D" w:rsidTr="000D0120">
        <w:trPr>
          <w:trHeight w:val="60"/>
        </w:trPr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РАВ 4</w:t>
            </w:r>
          </w:p>
        </w:tc>
        <w:tc>
          <w:tcPr>
            <w:tcW w:w="168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370" w:rsidRPr="00B2771D" w:rsidTr="000D0120">
        <w:trPr>
          <w:trHeight w:val="60"/>
        </w:trPr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370" w:rsidRPr="00B2771D" w:rsidTr="000D0120">
        <w:trPr>
          <w:trHeight w:val="60"/>
        </w:trPr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370" w:rsidRPr="00B2771D" w:rsidTr="000D0120">
        <w:trPr>
          <w:trHeight w:val="60"/>
        </w:trPr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370" w:rsidRPr="00B2771D" w:rsidTr="000D0120">
        <w:trPr>
          <w:trHeight w:val="60"/>
        </w:trPr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12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3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КИА CEED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743 218,28</w:t>
            </w:r>
          </w:p>
        </w:tc>
        <w:tc>
          <w:tcPr>
            <w:tcW w:w="14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0370" w:rsidRPr="00B2771D" w:rsidTr="000D0120">
        <w:trPr>
          <w:trHeight w:val="60"/>
        </w:trPr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4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2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 w:rsidP="0091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13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370" w:rsidRPr="00B2771D" w:rsidTr="000D0120">
        <w:trPr>
          <w:trHeight w:val="60"/>
        </w:trPr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 w:rsidP="00912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13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370" w:rsidRPr="00B2771D" w:rsidTr="000D0120">
        <w:trPr>
          <w:trHeight w:val="60"/>
        </w:trPr>
        <w:tc>
          <w:tcPr>
            <w:tcW w:w="1276" w:type="dxa"/>
            <w:shd w:val="clear" w:color="FFFFFF" w:fill="auto"/>
            <w:vAlign w:val="bottom"/>
          </w:tcPr>
          <w:p w:rsidR="00090370" w:rsidRPr="00B2771D" w:rsidRDefault="0009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shd w:val="clear" w:color="FFFFFF" w:fill="auto"/>
            <w:vAlign w:val="bottom"/>
          </w:tcPr>
          <w:p w:rsidR="00090370" w:rsidRPr="00B2771D" w:rsidRDefault="0009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shd w:val="clear" w:color="FFFFFF" w:fill="auto"/>
            <w:vAlign w:val="bottom"/>
          </w:tcPr>
          <w:p w:rsidR="00090370" w:rsidRPr="00B2771D" w:rsidRDefault="0009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shd w:val="clear" w:color="FFFFFF" w:fill="auto"/>
            <w:vAlign w:val="bottom"/>
          </w:tcPr>
          <w:p w:rsidR="00090370" w:rsidRPr="00B2771D" w:rsidRDefault="0009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shd w:val="clear" w:color="FFFFFF" w:fill="auto"/>
            <w:vAlign w:val="bottom"/>
          </w:tcPr>
          <w:p w:rsidR="00090370" w:rsidRPr="00B2771D" w:rsidRDefault="0009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shd w:val="clear" w:color="FFFFFF" w:fill="auto"/>
            <w:vAlign w:val="bottom"/>
          </w:tcPr>
          <w:p w:rsidR="00090370" w:rsidRPr="00B2771D" w:rsidRDefault="0009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shd w:val="clear" w:color="FFFFFF" w:fill="auto"/>
            <w:vAlign w:val="bottom"/>
          </w:tcPr>
          <w:p w:rsidR="00090370" w:rsidRPr="00B2771D" w:rsidRDefault="0009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shd w:val="clear" w:color="FFFFFF" w:fill="auto"/>
            <w:vAlign w:val="bottom"/>
          </w:tcPr>
          <w:p w:rsidR="00090370" w:rsidRPr="00B2771D" w:rsidRDefault="0009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4" w:type="dxa"/>
            <w:shd w:val="clear" w:color="FFFFFF" w:fill="auto"/>
            <w:vAlign w:val="bottom"/>
          </w:tcPr>
          <w:p w:rsidR="00090370" w:rsidRPr="00B2771D" w:rsidRDefault="0009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shd w:val="clear" w:color="FFFFFF" w:fill="auto"/>
            <w:vAlign w:val="bottom"/>
          </w:tcPr>
          <w:p w:rsidR="00090370" w:rsidRPr="00B2771D" w:rsidRDefault="0009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shd w:val="clear" w:color="FFFFFF" w:fill="auto"/>
            <w:vAlign w:val="bottom"/>
          </w:tcPr>
          <w:p w:rsidR="00090370" w:rsidRPr="00B2771D" w:rsidRDefault="0009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shd w:val="clear" w:color="FFFFFF" w:fill="auto"/>
            <w:vAlign w:val="bottom"/>
          </w:tcPr>
          <w:p w:rsidR="00090370" w:rsidRPr="00B2771D" w:rsidRDefault="0009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0370" w:rsidRPr="00B2771D" w:rsidRDefault="00090370" w:rsidP="00DA2D75">
      <w:pPr>
        <w:rPr>
          <w:sz w:val="20"/>
          <w:szCs w:val="20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358"/>
        <w:gridCol w:w="1468"/>
        <w:gridCol w:w="890"/>
        <w:gridCol w:w="1570"/>
        <w:gridCol w:w="894"/>
        <w:gridCol w:w="1428"/>
        <w:gridCol w:w="890"/>
        <w:gridCol w:w="894"/>
        <w:gridCol w:w="1428"/>
        <w:gridCol w:w="1465"/>
        <w:gridCol w:w="1860"/>
        <w:gridCol w:w="1589"/>
      </w:tblGrid>
      <w:tr w:rsidR="00090370" w:rsidRPr="00EF57F3" w:rsidTr="00EF57F3">
        <w:trPr>
          <w:trHeight w:val="645"/>
        </w:trPr>
        <w:tc>
          <w:tcPr>
            <w:tcW w:w="0" w:type="auto"/>
            <w:gridSpan w:val="12"/>
            <w:hideMark/>
          </w:tcPr>
          <w:p w:rsidR="00090370" w:rsidRPr="00EF57F3" w:rsidRDefault="00090370" w:rsidP="00EF57F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EF57F3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 xml:space="preserve">Сведения о доходах, расходах, </w:t>
            </w:r>
            <w:r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 xml:space="preserve">об </w:t>
            </w:r>
            <w:r w:rsidRPr="00EF57F3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имуществе и обязательствах имущественного характера</w:t>
            </w:r>
            <w:r w:rsidRPr="00EF57F3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>министра образования Новосибирской области и членов его семьи за период с 1 января по 31 декабря 2021 года</w:t>
            </w:r>
          </w:p>
        </w:tc>
      </w:tr>
      <w:tr w:rsidR="00090370" w:rsidRPr="00EF57F3" w:rsidTr="00CE6AC7">
        <w:trPr>
          <w:trHeight w:val="225"/>
        </w:trPr>
        <w:tc>
          <w:tcPr>
            <w:tcW w:w="0" w:type="auto"/>
            <w:vAlign w:val="center"/>
            <w:hideMark/>
          </w:tcPr>
          <w:p w:rsidR="00090370" w:rsidRPr="00EF57F3" w:rsidRDefault="00090370" w:rsidP="00EF57F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0370" w:rsidRPr="00EF57F3" w:rsidRDefault="00090370" w:rsidP="00EF57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Align w:val="center"/>
            <w:hideMark/>
          </w:tcPr>
          <w:p w:rsidR="00090370" w:rsidRPr="00EF57F3" w:rsidRDefault="00090370" w:rsidP="00EF57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vAlign w:val="center"/>
            <w:hideMark/>
          </w:tcPr>
          <w:p w:rsidR="00090370" w:rsidRPr="00EF57F3" w:rsidRDefault="00090370" w:rsidP="00EF57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0370" w:rsidRPr="00EF57F3" w:rsidRDefault="00090370" w:rsidP="00EF57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0370" w:rsidRPr="00EF57F3" w:rsidRDefault="00090370" w:rsidP="00EF57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0370" w:rsidRPr="00EF57F3" w:rsidRDefault="00090370" w:rsidP="00EF57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0370" w:rsidRPr="00EF57F3" w:rsidRDefault="00090370" w:rsidP="00EF57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0370" w:rsidRPr="00EF57F3" w:rsidRDefault="00090370" w:rsidP="00EF57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0370" w:rsidRPr="00EF57F3" w:rsidRDefault="00090370" w:rsidP="00EF57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0370" w:rsidRPr="00EF57F3" w:rsidRDefault="00090370" w:rsidP="00EF57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0370" w:rsidRPr="00EF57F3" w:rsidRDefault="00090370" w:rsidP="00EF57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0370" w:rsidRPr="00EF57F3" w:rsidTr="00EF57F3">
        <w:trPr>
          <w:trHeight w:val="136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EF57F3" w:rsidRDefault="00090370" w:rsidP="00EF57F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F57F3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EF57F3" w:rsidRDefault="00090370" w:rsidP="00EF57F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F57F3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EF57F3" w:rsidRDefault="00090370" w:rsidP="00EF57F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F57F3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EF57F3" w:rsidRDefault="00090370" w:rsidP="00EF57F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F57F3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EF57F3" w:rsidRDefault="00090370" w:rsidP="00EF57F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F57F3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EF57F3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EF57F3" w:rsidRDefault="00090370" w:rsidP="00EF57F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F57F3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90370" w:rsidRPr="00EF57F3" w:rsidRDefault="00090370" w:rsidP="00EF57F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F57F3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0370" w:rsidRPr="00EF57F3" w:rsidTr="00CE6AC7">
        <w:trPr>
          <w:trHeight w:val="13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EF57F3" w:rsidRDefault="00090370" w:rsidP="00EF57F3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EF57F3" w:rsidRDefault="00090370" w:rsidP="00EF57F3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EF57F3" w:rsidRDefault="00090370" w:rsidP="00EF57F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F57F3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EF57F3" w:rsidRDefault="00090370" w:rsidP="00EF57F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F57F3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EF57F3" w:rsidRDefault="00090370" w:rsidP="00EF57F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F57F3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EF57F3" w:rsidRDefault="00090370" w:rsidP="00EF57F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F57F3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EF57F3" w:rsidRDefault="00090370" w:rsidP="00EF57F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F57F3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EF57F3" w:rsidRDefault="00090370" w:rsidP="00EF57F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F57F3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EF57F3" w:rsidRDefault="00090370" w:rsidP="00EF57F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EF57F3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EF57F3" w:rsidRDefault="00090370" w:rsidP="00EF57F3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EF57F3" w:rsidRDefault="00090370" w:rsidP="00EF57F3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EF57F3" w:rsidRDefault="00090370" w:rsidP="00EF57F3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090370" w:rsidRPr="00EF57F3" w:rsidTr="00CE6AC7">
        <w:trPr>
          <w:trHeight w:val="6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EF57F3" w:rsidRDefault="00090370" w:rsidP="00EF5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57F3">
              <w:rPr>
                <w:rFonts w:eastAsia="Times New Roman"/>
                <w:szCs w:val="24"/>
                <w:lang w:eastAsia="ru-RU"/>
              </w:rPr>
              <w:t>Федорчук С.В.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EF57F3" w:rsidRDefault="00090370" w:rsidP="00EF5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57F3">
              <w:rPr>
                <w:rFonts w:eastAsia="Times New Roman"/>
                <w:szCs w:val="24"/>
                <w:lang w:eastAsia="ru-RU"/>
              </w:rPr>
              <w:t>Министр образования Новосибирской области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EF57F3" w:rsidRDefault="00090370" w:rsidP="00EF5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EF57F3" w:rsidRDefault="00090370" w:rsidP="00EF5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57F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EF57F3" w:rsidRDefault="00090370" w:rsidP="00EF5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57F3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EF57F3" w:rsidRDefault="00090370" w:rsidP="00EF5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EF57F3" w:rsidRDefault="00090370" w:rsidP="00EF5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5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EF57F3" w:rsidRDefault="00090370" w:rsidP="00EF5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5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EF57F3" w:rsidRDefault="00090370" w:rsidP="00EF5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5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EF57F3" w:rsidRDefault="00090370" w:rsidP="00EF5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57F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EF57F3" w:rsidRDefault="00090370" w:rsidP="00EF5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57F3">
              <w:rPr>
                <w:rFonts w:eastAsia="Times New Roman"/>
                <w:szCs w:val="24"/>
                <w:lang w:eastAsia="ru-RU"/>
              </w:rPr>
              <w:t>5 697 695,85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EF57F3" w:rsidRDefault="00090370" w:rsidP="00EF57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7F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0370" w:rsidRPr="00EF57F3" w:rsidTr="00CE6AC7">
        <w:trPr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EF57F3" w:rsidRDefault="00090370" w:rsidP="00EF5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EF57F3" w:rsidRDefault="00090370" w:rsidP="00EF5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EF57F3" w:rsidRDefault="00090370" w:rsidP="00EF5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EF57F3" w:rsidRDefault="00090370" w:rsidP="00EF5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57F3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EF57F3" w:rsidRDefault="00090370" w:rsidP="00EF5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57F3">
              <w:rPr>
                <w:rFonts w:eastAsia="Times New Roman"/>
                <w:szCs w:val="24"/>
                <w:lang w:eastAsia="ru-RU"/>
              </w:rPr>
              <w:t>79,7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EF57F3" w:rsidRDefault="00090370" w:rsidP="00EF5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EF57F3" w:rsidRDefault="00090370" w:rsidP="00EF5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EF57F3" w:rsidRDefault="00090370" w:rsidP="00EF5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EF57F3" w:rsidRDefault="00090370" w:rsidP="00EF5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EF57F3" w:rsidRDefault="00090370" w:rsidP="00EF5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EF57F3" w:rsidRDefault="00090370" w:rsidP="00EF57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EF57F3" w:rsidRDefault="00090370" w:rsidP="00EF57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0370" w:rsidRPr="00EF57F3" w:rsidTr="00CE6AC7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EF57F3" w:rsidRDefault="00090370" w:rsidP="00EF5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57F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EF57F3" w:rsidRDefault="00090370" w:rsidP="00EF5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noBreakHyphen/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EF57F3" w:rsidRDefault="00090370" w:rsidP="00EF5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EF57F3" w:rsidRDefault="00090370" w:rsidP="00EF5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57F3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EF57F3" w:rsidRDefault="00090370" w:rsidP="00EF5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57F3">
              <w:rPr>
                <w:rFonts w:eastAsia="Times New Roman"/>
                <w:szCs w:val="24"/>
                <w:lang w:eastAsia="ru-RU"/>
              </w:rPr>
              <w:t>79,7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EF57F3" w:rsidRDefault="00090370" w:rsidP="00EF5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EF57F3" w:rsidRDefault="00090370" w:rsidP="00EF5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57F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EF57F3" w:rsidRDefault="00090370" w:rsidP="00EF5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57F3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EF57F3" w:rsidRDefault="00090370" w:rsidP="00EF5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57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EF57F3" w:rsidRDefault="00090370" w:rsidP="00EF5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57F3">
              <w:rPr>
                <w:rFonts w:eastAsia="Times New Roman"/>
                <w:szCs w:val="24"/>
                <w:lang w:eastAsia="ru-RU"/>
              </w:rPr>
              <w:t>Автомобиль легковой HYUNDAY Solaris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EF57F3" w:rsidRDefault="00090370" w:rsidP="00EF57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57F3">
              <w:rPr>
                <w:rFonts w:eastAsia="Times New Roman"/>
                <w:szCs w:val="24"/>
                <w:lang w:eastAsia="ru-RU"/>
              </w:rPr>
              <w:t>947 074,31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EF57F3" w:rsidRDefault="00090370" w:rsidP="00EF57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57F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90370" w:rsidRDefault="00090370"/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937"/>
        <w:gridCol w:w="1401"/>
        <w:gridCol w:w="850"/>
        <w:gridCol w:w="1497"/>
        <w:gridCol w:w="853"/>
        <w:gridCol w:w="1362"/>
        <w:gridCol w:w="932"/>
        <w:gridCol w:w="853"/>
        <w:gridCol w:w="1362"/>
        <w:gridCol w:w="1397"/>
        <w:gridCol w:w="1774"/>
        <w:gridCol w:w="1516"/>
      </w:tblGrid>
      <w:tr w:rsidR="00090370" w:rsidRPr="00F95828" w:rsidTr="00F95828">
        <w:trPr>
          <w:trHeight w:val="945"/>
        </w:trPr>
        <w:tc>
          <w:tcPr>
            <w:tcW w:w="0" w:type="auto"/>
            <w:gridSpan w:val="12"/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F95828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 xml:space="preserve">Сведения о доходах, расходах, </w:t>
            </w:r>
            <w:r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 xml:space="preserve">об </w:t>
            </w:r>
            <w:r w:rsidRPr="00F95828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имуществе и обязательствах имущественного характера</w:t>
            </w:r>
            <w:r w:rsidRPr="00F95828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>заместителя Председателя Правительства Новосибирской области - министра финансов и налоговой политики Новосибирской области и членов его семьи за период с 1 января по 31 декабря 2021 года</w:t>
            </w:r>
          </w:p>
        </w:tc>
      </w:tr>
      <w:tr w:rsidR="00090370" w:rsidRPr="00F95828" w:rsidTr="00F95828">
        <w:trPr>
          <w:trHeight w:val="225"/>
        </w:trPr>
        <w:tc>
          <w:tcPr>
            <w:tcW w:w="0" w:type="auto"/>
            <w:vAlign w:val="center"/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0370" w:rsidRPr="00F95828" w:rsidRDefault="00090370" w:rsidP="00F958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0370" w:rsidRPr="00F95828" w:rsidRDefault="00090370" w:rsidP="00F958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0370" w:rsidRPr="00F95828" w:rsidRDefault="00090370" w:rsidP="00F958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0370" w:rsidRPr="00F95828" w:rsidRDefault="00090370" w:rsidP="00F958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0370" w:rsidRPr="00F95828" w:rsidRDefault="00090370" w:rsidP="00F958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0370" w:rsidRPr="00F95828" w:rsidRDefault="00090370" w:rsidP="00F958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0370" w:rsidRPr="00F95828" w:rsidRDefault="00090370" w:rsidP="00F958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0370" w:rsidRPr="00F95828" w:rsidRDefault="00090370" w:rsidP="00F958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0370" w:rsidRPr="00F95828" w:rsidRDefault="00090370" w:rsidP="00F958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0370" w:rsidRPr="00F95828" w:rsidRDefault="00090370" w:rsidP="00F958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0370" w:rsidRPr="00F95828" w:rsidRDefault="00090370" w:rsidP="00F958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0370" w:rsidRPr="00F95828" w:rsidTr="00F95828">
        <w:trPr>
          <w:trHeight w:val="136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95828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95828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95828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95828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95828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F95828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95828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95828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0370" w:rsidRPr="00F95828" w:rsidTr="00F95828">
        <w:trPr>
          <w:trHeight w:val="13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F95828" w:rsidRDefault="00090370" w:rsidP="00F9582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F95828" w:rsidRDefault="00090370" w:rsidP="00F9582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95828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95828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95828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95828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95828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95828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95828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F95828" w:rsidRDefault="00090370" w:rsidP="00F9582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F95828" w:rsidRDefault="00090370" w:rsidP="00F9582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F95828" w:rsidRDefault="00090370" w:rsidP="00F9582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090370" w:rsidRPr="00F95828" w:rsidTr="00F95828">
        <w:trPr>
          <w:trHeight w:val="76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5828">
              <w:rPr>
                <w:rFonts w:eastAsia="Times New Roman"/>
                <w:szCs w:val="24"/>
                <w:lang w:eastAsia="ru-RU"/>
              </w:rPr>
              <w:lastRenderedPageBreak/>
              <w:t>Голубенко В.Ю.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5828">
              <w:rPr>
                <w:rFonts w:eastAsia="Times New Roman"/>
                <w:szCs w:val="24"/>
                <w:lang w:eastAsia="ru-RU"/>
              </w:rPr>
              <w:t>Заместитель Председателя Правительства Новосибирской области - министр финансов и налоговой политики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582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5828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5828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582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5828">
              <w:rPr>
                <w:rFonts w:eastAsia="Times New Roman"/>
                <w:szCs w:val="24"/>
                <w:lang w:eastAsia="ru-RU"/>
              </w:rPr>
              <w:t xml:space="preserve">Гаражный бокс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582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5828">
              <w:rPr>
                <w:rFonts w:eastAsia="Times New Roman"/>
                <w:szCs w:val="24"/>
                <w:lang w:eastAsia="ru-RU"/>
              </w:rPr>
              <w:t>Автомобиль легковой ФОРД Kuga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5828">
              <w:rPr>
                <w:rFonts w:eastAsia="Times New Roman"/>
                <w:szCs w:val="24"/>
                <w:lang w:eastAsia="ru-RU"/>
              </w:rPr>
              <w:t>5 953 482,91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582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0370" w:rsidRPr="00F95828" w:rsidTr="00F95828">
        <w:trPr>
          <w:trHeight w:val="7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F95828" w:rsidRDefault="00090370" w:rsidP="00F958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F95828" w:rsidRDefault="00090370" w:rsidP="00F958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582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582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5828">
              <w:rPr>
                <w:rFonts w:eastAsia="Times New Roman"/>
                <w:szCs w:val="24"/>
                <w:lang w:eastAsia="ru-RU"/>
              </w:rPr>
              <w:t>38,1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582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F95828" w:rsidRDefault="00090370" w:rsidP="00F958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F95828" w:rsidRDefault="00090370" w:rsidP="00F958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F95828" w:rsidRDefault="00090370" w:rsidP="00F958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F95828" w:rsidRDefault="00090370" w:rsidP="00F958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F95828" w:rsidRDefault="00090370" w:rsidP="00F958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F95828" w:rsidRDefault="00090370" w:rsidP="00F958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0370" w:rsidRPr="00F95828" w:rsidTr="00F95828">
        <w:trPr>
          <w:trHeight w:val="6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582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582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5828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5828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582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582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582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582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582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5828">
              <w:rPr>
                <w:rFonts w:eastAsia="Times New Roman"/>
                <w:szCs w:val="24"/>
                <w:lang w:eastAsia="ru-RU"/>
              </w:rPr>
              <w:t>612 457,39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582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0370" w:rsidRPr="00F95828" w:rsidTr="00F95828">
        <w:trPr>
          <w:trHeight w:val="6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5828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582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582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582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582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582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5828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582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582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F95828" w:rsidRDefault="00090370" w:rsidP="00F958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9582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90370" w:rsidRDefault="00090370"/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750"/>
        <w:gridCol w:w="1757"/>
        <w:gridCol w:w="1312"/>
        <w:gridCol w:w="1354"/>
        <w:gridCol w:w="773"/>
        <w:gridCol w:w="1232"/>
        <w:gridCol w:w="1312"/>
        <w:gridCol w:w="773"/>
        <w:gridCol w:w="1232"/>
        <w:gridCol w:w="1264"/>
        <w:gridCol w:w="1604"/>
        <w:gridCol w:w="1371"/>
      </w:tblGrid>
      <w:tr w:rsidR="00090370" w:rsidRPr="006E2C60" w:rsidTr="006E2C60">
        <w:trPr>
          <w:trHeight w:val="645"/>
        </w:trPr>
        <w:tc>
          <w:tcPr>
            <w:tcW w:w="0" w:type="auto"/>
            <w:gridSpan w:val="12"/>
            <w:hideMark/>
          </w:tcPr>
          <w:p w:rsidR="00090370" w:rsidRPr="006E2C60" w:rsidRDefault="00090370" w:rsidP="00DE1F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 доходах, расходах,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 </w:t>
            </w:r>
            <w:r w:rsidRPr="006E2C6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имуществе и обязательствах имущественного характера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E2C6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министра промышленности‚ торговли и развития предпринимательства Новосибирской области и членов его семьи за период с 1 января по 31 декабря 2021 года</w:t>
            </w:r>
          </w:p>
        </w:tc>
      </w:tr>
      <w:tr w:rsidR="00090370" w:rsidRPr="006E2C60" w:rsidTr="00FF73F2">
        <w:trPr>
          <w:trHeight w:val="99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6E2C6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0370" w:rsidRPr="006E2C60" w:rsidTr="006E2C60">
        <w:trPr>
          <w:trHeight w:val="13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90370" w:rsidRPr="006E2C60" w:rsidTr="006E2C60">
        <w:trPr>
          <w:trHeight w:val="6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Гончаров А.А.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Министр промышленности‚ торговли и развития предпринимательст</w:t>
            </w:r>
            <w:r w:rsidRPr="006E2C6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ТОЙОТА RAV4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5 362 760,23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0370" w:rsidRPr="006E2C60" w:rsidTr="006E2C60">
        <w:trPr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1 026,0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0B4F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15D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0370" w:rsidRPr="006E2C60" w:rsidTr="00FF73F2">
        <w:trPr>
          <w:trHeight w:val="114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0370" w:rsidRPr="006E2C60" w:rsidTr="006E2C60">
        <w:trPr>
          <w:trHeight w:val="6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15D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370 349,12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0370" w:rsidRPr="006E2C60" w:rsidTr="006E2C60">
        <w:trPr>
          <w:trHeight w:val="9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15D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1 026,0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0370" w:rsidRPr="006E2C60" w:rsidTr="00FF73F2">
        <w:trPr>
          <w:trHeight w:val="11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 xml:space="preserve">Объект незавершенного строительства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0370" w:rsidRPr="006E2C60" w:rsidTr="006E2C60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15D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15D7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0370" w:rsidRPr="006E2C60" w:rsidTr="006E2C60">
        <w:trPr>
          <w:trHeight w:val="9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15D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1 026,0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0370" w:rsidRPr="006E2C60" w:rsidTr="006E2C60">
        <w:trPr>
          <w:trHeight w:val="18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</w:t>
            </w:r>
            <w:r w:rsidRPr="00D715D7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6E2C60">
              <w:rPr>
                <w:rFonts w:eastAsia="Times New Roman"/>
                <w:sz w:val="20"/>
                <w:szCs w:val="20"/>
                <w:lang w:eastAsia="ru-RU"/>
              </w:rPr>
              <w:t xml:space="preserve">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6E2C60" w:rsidRDefault="00090370" w:rsidP="006E2C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2C6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6E2C60" w:rsidRDefault="00090370" w:rsidP="006E2C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90370" w:rsidRPr="00D715D7" w:rsidRDefault="00090370">
      <w:pPr>
        <w:rPr>
          <w:sz w:val="20"/>
          <w:szCs w:val="20"/>
        </w:rPr>
      </w:pPr>
    </w:p>
    <w:tbl>
      <w:tblPr>
        <w:tblStyle w:val="TableStyle0"/>
        <w:tblW w:w="154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64"/>
        <w:gridCol w:w="1530"/>
        <w:gridCol w:w="1417"/>
        <w:gridCol w:w="1276"/>
        <w:gridCol w:w="850"/>
        <w:gridCol w:w="1701"/>
        <w:gridCol w:w="993"/>
        <w:gridCol w:w="850"/>
        <w:gridCol w:w="992"/>
        <w:gridCol w:w="1985"/>
        <w:gridCol w:w="1417"/>
        <w:gridCol w:w="1276"/>
      </w:tblGrid>
      <w:tr w:rsidR="00090370" w:rsidTr="009C3883">
        <w:trPr>
          <w:trHeight w:hRule="exact" w:val="419"/>
        </w:trPr>
        <w:tc>
          <w:tcPr>
            <w:tcW w:w="15451" w:type="dxa"/>
            <w:gridSpan w:val="12"/>
            <w:shd w:val="clear" w:color="auto" w:fill="auto"/>
            <w:vAlign w:val="bottom"/>
          </w:tcPr>
          <w:p w:rsidR="00090370" w:rsidRDefault="00090370">
            <w:pPr>
              <w:jc w:val="right"/>
              <w:rPr>
                <w:szCs w:val="16"/>
              </w:rPr>
            </w:pPr>
          </w:p>
        </w:tc>
      </w:tr>
      <w:tr w:rsidR="00090370" w:rsidTr="009C3883">
        <w:trPr>
          <w:trHeight w:hRule="exact" w:val="645"/>
        </w:trPr>
        <w:tc>
          <w:tcPr>
            <w:tcW w:w="15451" w:type="dxa"/>
            <w:gridSpan w:val="12"/>
            <w:shd w:val="clear" w:color="auto" w:fill="auto"/>
          </w:tcPr>
          <w:p w:rsidR="00090370" w:rsidRPr="009C3883" w:rsidRDefault="00090370" w:rsidP="009C388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3883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 доходах, расходах,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 </w:t>
            </w:r>
            <w:r w:rsidRPr="009C3883">
              <w:rPr>
                <w:rFonts w:ascii="Times New Roman" w:hAnsi="Times New Roman"/>
                <w:b/>
                <w:sz w:val="20"/>
                <w:szCs w:val="20"/>
              </w:rPr>
              <w:t>имуществе и обязательствах имущественного характера</w:t>
            </w:r>
          </w:p>
          <w:p w:rsidR="00090370" w:rsidRPr="009C3883" w:rsidRDefault="00090370" w:rsidP="009C388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3883">
              <w:rPr>
                <w:rFonts w:ascii="Times New Roman" w:hAnsi="Times New Roman"/>
                <w:b/>
                <w:sz w:val="20"/>
                <w:szCs w:val="20"/>
              </w:rPr>
              <w:t>министра здравоохранения Новосибирской области и членов его семьи за период с 1 января по 31 декабря 2021 года</w:t>
            </w:r>
          </w:p>
        </w:tc>
      </w:tr>
      <w:tr w:rsidR="00090370" w:rsidTr="002361E8">
        <w:trPr>
          <w:trHeight w:hRule="exact" w:val="225"/>
        </w:trPr>
        <w:tc>
          <w:tcPr>
            <w:tcW w:w="1164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530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090370" w:rsidRPr="009C3883" w:rsidRDefault="000903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090370" w:rsidRPr="009C3883" w:rsidRDefault="000903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090370" w:rsidRPr="009C3883" w:rsidRDefault="0009037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090370" w:rsidRPr="009C3883" w:rsidRDefault="000903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090370" w:rsidRPr="009C3883" w:rsidRDefault="0009037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090370" w:rsidRPr="009C3883" w:rsidRDefault="000903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090370" w:rsidRPr="009C3883" w:rsidRDefault="0009037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90370" w:rsidRPr="009C3883" w:rsidRDefault="000903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090370" w:rsidRPr="009C3883" w:rsidRDefault="000903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090370" w:rsidRPr="009C3883" w:rsidRDefault="00090370">
            <w:pPr>
              <w:rPr>
                <w:sz w:val="20"/>
                <w:szCs w:val="20"/>
              </w:rPr>
            </w:pPr>
          </w:p>
        </w:tc>
      </w:tr>
      <w:tr w:rsidR="00090370" w:rsidTr="00D839D0">
        <w:trPr>
          <w:trHeight w:hRule="exact" w:val="986"/>
        </w:trPr>
        <w:tc>
          <w:tcPr>
            <w:tcW w:w="11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3883">
              <w:rPr>
                <w:rFonts w:ascii="Times New Roman" w:hAnsi="Times New Roman"/>
                <w:b/>
                <w:sz w:val="20"/>
                <w:szCs w:val="20"/>
              </w:rPr>
              <w:t xml:space="preserve">Фамилия и инициалы лица, чьи </w:t>
            </w:r>
            <w:r w:rsidRPr="009C388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5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388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3883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3883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9C3883" w:rsidRDefault="00090370" w:rsidP="009C388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3883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средства(вид, марка)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3883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</w:t>
            </w:r>
            <w:r w:rsidRPr="009C388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388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9C388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090370" w:rsidTr="002361E8">
        <w:trPr>
          <w:trHeight w:hRule="exact" w:val="1797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3883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3883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388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3883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3883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388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3883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90370" w:rsidTr="002361E8">
        <w:trPr>
          <w:trHeight w:hRule="exact" w:val="1515"/>
        </w:trPr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Хальзов К.В.</w:t>
            </w:r>
          </w:p>
        </w:tc>
        <w:tc>
          <w:tcPr>
            <w:tcW w:w="15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Министр здравоохранения Новосибирской области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Моторанспортное средство Мотоцикл Harley-Davidson FLHRC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5 571 536,33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0370" w:rsidTr="002361E8">
        <w:trPr>
          <w:trHeight w:hRule="exact" w:val="615"/>
        </w:trPr>
        <w:tc>
          <w:tcPr>
            <w:tcW w:w="11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Автомобиль легковой ФОЛЬКСВАГЕН таурег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12 660 931,90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0370" w:rsidRPr="009C3883" w:rsidTr="002361E8">
        <w:trPr>
          <w:trHeight w:hRule="exact" w:val="934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здание подземной автостоянки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Общая долевая (2/139)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8 846,2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0370" w:rsidRPr="009C3883" w:rsidTr="002361E8">
        <w:trPr>
          <w:trHeight w:hRule="exact" w:val="61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100,5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0370" w:rsidRPr="009C3883" w:rsidTr="002361E8">
        <w:trPr>
          <w:trHeight w:hRule="exact" w:val="61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0370" w:rsidRPr="009C3883" w:rsidTr="002361E8">
        <w:trPr>
          <w:trHeight w:hRule="exact" w:val="61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5,7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0370" w:rsidRPr="009C3883" w:rsidTr="002361E8">
        <w:trPr>
          <w:trHeight w:hRule="exact" w:val="61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18,7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8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9C3883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90370" w:rsidRPr="009C3883" w:rsidRDefault="00090370">
      <w:pPr>
        <w:rPr>
          <w:sz w:val="20"/>
          <w:szCs w:val="20"/>
        </w:rPr>
      </w:pPr>
    </w:p>
    <w:p w:rsidR="00090370" w:rsidRDefault="00090370" w:rsidP="00E065D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14440">
        <w:rPr>
          <w:rFonts w:eastAsia="Times New Roman"/>
          <w:b/>
          <w:szCs w:val="24"/>
          <w:lang w:eastAsia="ru-RU"/>
        </w:rPr>
        <w:t>Сведения</w:t>
      </w:r>
    </w:p>
    <w:p w:rsidR="00090370" w:rsidRPr="002E6ED0" w:rsidRDefault="00090370" w:rsidP="00E065D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14440">
        <w:rPr>
          <w:rFonts w:eastAsia="Times New Roman"/>
          <w:b/>
          <w:szCs w:val="24"/>
          <w:lang w:eastAsia="ru-RU"/>
        </w:rPr>
        <w:t xml:space="preserve">о доходах, расходах, </w:t>
      </w:r>
      <w:r>
        <w:rPr>
          <w:rFonts w:eastAsia="Times New Roman"/>
          <w:b/>
          <w:szCs w:val="24"/>
          <w:lang w:eastAsia="ru-RU"/>
        </w:rPr>
        <w:t xml:space="preserve">об </w:t>
      </w:r>
      <w:r w:rsidRPr="00F14440">
        <w:rPr>
          <w:rFonts w:eastAsia="Times New Roman"/>
          <w:b/>
          <w:szCs w:val="24"/>
          <w:lang w:eastAsia="ru-RU"/>
        </w:rPr>
        <w:t>имуществе и обязательствах имущественного характера</w:t>
      </w:r>
      <w:r>
        <w:rPr>
          <w:rFonts w:eastAsia="Times New Roman"/>
          <w:b/>
          <w:szCs w:val="24"/>
          <w:lang w:eastAsia="ru-RU"/>
        </w:rPr>
        <w:t xml:space="preserve"> министра транспорта и дорожного хозяйства и членов его семьи Новосибирской области с 1 января по 31 декабря 2021 года</w:t>
      </w:r>
    </w:p>
    <w:p w:rsidR="00090370" w:rsidRPr="006216DD" w:rsidRDefault="00090370" w:rsidP="00E065D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305"/>
        <w:gridCol w:w="1701"/>
        <w:gridCol w:w="1417"/>
        <w:gridCol w:w="993"/>
        <w:gridCol w:w="992"/>
        <w:gridCol w:w="1134"/>
        <w:gridCol w:w="1134"/>
        <w:gridCol w:w="1104"/>
        <w:gridCol w:w="1306"/>
        <w:gridCol w:w="1275"/>
        <w:gridCol w:w="1560"/>
      </w:tblGrid>
      <w:tr w:rsidR="00090370" w:rsidRPr="000A7902" w:rsidTr="00E14855">
        <w:tc>
          <w:tcPr>
            <w:tcW w:w="1560" w:type="dxa"/>
            <w:vMerge w:val="restart"/>
            <w:shd w:val="clear" w:color="auto" w:fill="auto"/>
          </w:tcPr>
          <w:p w:rsidR="00090370" w:rsidRPr="00275188" w:rsidRDefault="00090370" w:rsidP="00FB7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5188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090370" w:rsidRPr="000A7902" w:rsidRDefault="00090370" w:rsidP="00FB7C0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090370" w:rsidRPr="000A7902" w:rsidRDefault="00090370" w:rsidP="00FB7C0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72" w:type="dxa"/>
            <w:gridSpan w:val="3"/>
            <w:shd w:val="clear" w:color="auto" w:fill="auto"/>
          </w:tcPr>
          <w:p w:rsidR="00090370" w:rsidRPr="000A7902" w:rsidRDefault="00090370" w:rsidP="00FB7C0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090370" w:rsidRPr="000A7902" w:rsidRDefault="00090370" w:rsidP="00FB7C0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Транспортные средства</w:t>
            </w:r>
          </w:p>
          <w:p w:rsidR="00090370" w:rsidRPr="000A7902" w:rsidRDefault="00090370" w:rsidP="00FB7C0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090370" w:rsidRPr="000A7902" w:rsidRDefault="00090370" w:rsidP="00FB7C0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Деклариро-ванный годовой доход (руб.)</w:t>
            </w:r>
          </w:p>
        </w:tc>
        <w:tc>
          <w:tcPr>
            <w:tcW w:w="1560" w:type="dxa"/>
            <w:vMerge w:val="restart"/>
          </w:tcPr>
          <w:p w:rsidR="00090370" w:rsidRPr="000A7902" w:rsidRDefault="00090370" w:rsidP="00FB7C0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</w:t>
            </w:r>
            <w:r w:rsidRPr="000A7902">
              <w:rPr>
                <w:rFonts w:eastAsia="Times New Roman"/>
                <w:lang w:eastAsia="ru-RU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090370" w:rsidRPr="000A7902" w:rsidTr="00E14855">
        <w:tc>
          <w:tcPr>
            <w:tcW w:w="1560" w:type="dxa"/>
            <w:vMerge/>
            <w:shd w:val="clear" w:color="auto" w:fill="auto"/>
          </w:tcPr>
          <w:p w:rsidR="00090370" w:rsidRPr="000A7902" w:rsidRDefault="00090370" w:rsidP="00FB7C0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090370" w:rsidRPr="000A7902" w:rsidRDefault="00090370" w:rsidP="00FB7C0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90370" w:rsidRPr="000A7902" w:rsidRDefault="00090370" w:rsidP="00FB7C0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90370" w:rsidRPr="000A7902" w:rsidRDefault="00090370" w:rsidP="00FB7C0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собствен-ности</w:t>
            </w:r>
          </w:p>
        </w:tc>
        <w:tc>
          <w:tcPr>
            <w:tcW w:w="993" w:type="dxa"/>
            <w:shd w:val="clear" w:color="auto" w:fill="auto"/>
          </w:tcPr>
          <w:p w:rsidR="00090370" w:rsidRPr="000A7902" w:rsidRDefault="00090370" w:rsidP="00FB7C0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90370" w:rsidRPr="000A7902" w:rsidRDefault="00090370" w:rsidP="00FB7C0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090370" w:rsidRPr="000A7902" w:rsidRDefault="00090370" w:rsidP="00FB7C0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090370" w:rsidRPr="000A7902" w:rsidRDefault="00090370" w:rsidP="00FB7C0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1104" w:type="dxa"/>
            <w:shd w:val="clear" w:color="auto" w:fill="auto"/>
          </w:tcPr>
          <w:p w:rsidR="00090370" w:rsidRPr="000A7902" w:rsidRDefault="00090370" w:rsidP="00FB7C0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306" w:type="dxa"/>
            <w:vMerge/>
            <w:shd w:val="clear" w:color="auto" w:fill="auto"/>
          </w:tcPr>
          <w:p w:rsidR="00090370" w:rsidRPr="000A7902" w:rsidRDefault="00090370" w:rsidP="00FB7C0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090370" w:rsidRPr="000A7902" w:rsidRDefault="00090370" w:rsidP="00FB7C0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090370" w:rsidRPr="000A7902" w:rsidRDefault="00090370" w:rsidP="00FB7C0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90370" w:rsidRPr="000A7902" w:rsidTr="00E14855">
        <w:trPr>
          <w:trHeight w:val="615"/>
        </w:trPr>
        <w:tc>
          <w:tcPr>
            <w:tcW w:w="1560" w:type="dxa"/>
            <w:vMerge w:val="restart"/>
            <w:shd w:val="clear" w:color="auto" w:fill="auto"/>
          </w:tcPr>
          <w:p w:rsidR="00090370" w:rsidRPr="00BC77AF" w:rsidRDefault="00090370" w:rsidP="005237B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Костылевский А.В.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090370" w:rsidRPr="00BC77AF" w:rsidRDefault="00090370" w:rsidP="00E1485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Министр транспорта и дорожного хозяйства  Новосибирской области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90370" w:rsidRPr="00434947" w:rsidRDefault="00090370" w:rsidP="00E148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90370" w:rsidRPr="006F25C8" w:rsidRDefault="00090370" w:rsidP="00C34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90370" w:rsidRPr="006F25C8" w:rsidRDefault="00090370" w:rsidP="00E148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128,8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90370" w:rsidRPr="006F25C8" w:rsidRDefault="00090370" w:rsidP="00E148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0370" w:rsidRPr="00D551FA" w:rsidRDefault="00090370" w:rsidP="00E148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134" w:type="dxa"/>
            <w:shd w:val="clear" w:color="auto" w:fill="auto"/>
          </w:tcPr>
          <w:p w:rsidR="00090370" w:rsidRPr="00D551FA" w:rsidRDefault="00090370" w:rsidP="00E1485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04" w:type="dxa"/>
            <w:shd w:val="clear" w:color="auto" w:fill="auto"/>
          </w:tcPr>
          <w:p w:rsidR="00090370" w:rsidRPr="00D551FA" w:rsidRDefault="00090370" w:rsidP="00E1485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090370" w:rsidRPr="00434947" w:rsidRDefault="00090370" w:rsidP="00E148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090370" w:rsidRPr="006F25C8" w:rsidRDefault="00090370" w:rsidP="00E148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5 551 570,11</w:t>
            </w:r>
          </w:p>
        </w:tc>
        <w:tc>
          <w:tcPr>
            <w:tcW w:w="1560" w:type="dxa"/>
            <w:vMerge w:val="restart"/>
          </w:tcPr>
          <w:p w:rsidR="00090370" w:rsidRPr="0047683A" w:rsidRDefault="00090370" w:rsidP="00FB7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0370" w:rsidRPr="000A7902" w:rsidTr="00E14855">
        <w:trPr>
          <w:trHeight w:val="533"/>
        </w:trPr>
        <w:tc>
          <w:tcPr>
            <w:tcW w:w="1560" w:type="dxa"/>
            <w:vMerge/>
            <w:shd w:val="clear" w:color="auto" w:fill="auto"/>
          </w:tcPr>
          <w:p w:rsidR="00090370" w:rsidRDefault="00090370" w:rsidP="007848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0370" w:rsidRDefault="00090370" w:rsidP="00C34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04" w:type="dxa"/>
            <w:vMerge w:val="restart"/>
            <w:shd w:val="clear" w:color="auto" w:fill="auto"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6" w:type="dxa"/>
            <w:vMerge/>
            <w:shd w:val="clear" w:color="auto" w:fill="auto"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090370" w:rsidRDefault="00090370" w:rsidP="00FB7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0370" w:rsidRPr="000A7902" w:rsidTr="00E14855">
        <w:trPr>
          <w:trHeight w:val="510"/>
        </w:trPr>
        <w:tc>
          <w:tcPr>
            <w:tcW w:w="1560" w:type="dxa"/>
            <w:vMerge/>
            <w:shd w:val="clear" w:color="auto" w:fill="auto"/>
          </w:tcPr>
          <w:p w:rsidR="00090370" w:rsidRDefault="00090370" w:rsidP="007848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 хозяйственная кладовая</w:t>
            </w:r>
          </w:p>
        </w:tc>
        <w:tc>
          <w:tcPr>
            <w:tcW w:w="1417" w:type="dxa"/>
            <w:shd w:val="clear" w:color="auto" w:fill="auto"/>
          </w:tcPr>
          <w:p w:rsidR="00090370" w:rsidRDefault="00090370" w:rsidP="00C34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992" w:type="dxa"/>
            <w:shd w:val="clear" w:color="auto" w:fill="auto"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090370" w:rsidRDefault="00090370" w:rsidP="00FB7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0370" w:rsidRPr="000A7902" w:rsidTr="00E14855">
        <w:trPr>
          <w:trHeight w:val="833"/>
        </w:trPr>
        <w:tc>
          <w:tcPr>
            <w:tcW w:w="1560" w:type="dxa"/>
            <w:vMerge/>
            <w:shd w:val="clear" w:color="auto" w:fill="auto"/>
          </w:tcPr>
          <w:p w:rsidR="00090370" w:rsidRDefault="00090370" w:rsidP="007848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 хозяйственная кладовая</w:t>
            </w:r>
          </w:p>
        </w:tc>
        <w:tc>
          <w:tcPr>
            <w:tcW w:w="1417" w:type="dxa"/>
            <w:shd w:val="clear" w:color="auto" w:fill="auto"/>
          </w:tcPr>
          <w:p w:rsidR="00090370" w:rsidRDefault="00090370" w:rsidP="00C34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992" w:type="dxa"/>
            <w:shd w:val="clear" w:color="auto" w:fill="auto"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090370" w:rsidRDefault="00090370" w:rsidP="00FB7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0370" w:rsidRPr="000A7902" w:rsidTr="00E14855">
        <w:trPr>
          <w:trHeight w:val="701"/>
        </w:trPr>
        <w:tc>
          <w:tcPr>
            <w:tcW w:w="1560" w:type="dxa"/>
            <w:vMerge w:val="restart"/>
            <w:shd w:val="clear" w:color="auto" w:fill="auto"/>
          </w:tcPr>
          <w:p w:rsidR="00090370" w:rsidRDefault="00090370" w:rsidP="0078483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701" w:type="dxa"/>
            <w:shd w:val="clear" w:color="auto" w:fill="auto"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90370" w:rsidRPr="006F25C8" w:rsidRDefault="00090370" w:rsidP="00C34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90370" w:rsidRPr="002E3442" w:rsidRDefault="00090370" w:rsidP="00E148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992" w:type="dxa"/>
            <w:shd w:val="clear" w:color="auto" w:fill="auto"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128,8</w:t>
            </w:r>
          </w:p>
        </w:tc>
        <w:tc>
          <w:tcPr>
            <w:tcW w:w="1104" w:type="dxa"/>
            <w:shd w:val="clear" w:color="auto" w:fill="auto"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225 645,08</w:t>
            </w:r>
          </w:p>
        </w:tc>
        <w:tc>
          <w:tcPr>
            <w:tcW w:w="1560" w:type="dxa"/>
            <w:vMerge w:val="restart"/>
          </w:tcPr>
          <w:p w:rsidR="00090370" w:rsidRDefault="00090370" w:rsidP="00FB7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0370" w:rsidRPr="000A7902" w:rsidTr="00E14855">
        <w:trPr>
          <w:trHeight w:val="701"/>
        </w:trPr>
        <w:tc>
          <w:tcPr>
            <w:tcW w:w="1560" w:type="dxa"/>
            <w:vMerge/>
            <w:shd w:val="clear" w:color="auto" w:fill="auto"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90370" w:rsidRDefault="00090370" w:rsidP="00FB7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Машиноместо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0370" w:rsidRDefault="00090370" w:rsidP="00C34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090370" w:rsidRDefault="00090370" w:rsidP="00C3412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90370" w:rsidRDefault="00090370" w:rsidP="004A73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90370" w:rsidRDefault="00090370" w:rsidP="00FB7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0370" w:rsidRDefault="00090370" w:rsidP="00FB7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хозяйственная кладовая </w:t>
            </w:r>
          </w:p>
        </w:tc>
        <w:tc>
          <w:tcPr>
            <w:tcW w:w="1134" w:type="dxa"/>
            <w:shd w:val="clear" w:color="auto" w:fill="auto"/>
          </w:tcPr>
          <w:p w:rsidR="00090370" w:rsidRDefault="00090370" w:rsidP="00FB7C0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1104" w:type="dxa"/>
            <w:shd w:val="clear" w:color="auto" w:fill="auto"/>
          </w:tcPr>
          <w:p w:rsidR="00090370" w:rsidRDefault="00090370" w:rsidP="00FB7C0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090370" w:rsidRDefault="00090370" w:rsidP="00FB7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</w:tcPr>
          <w:p w:rsidR="00090370" w:rsidRDefault="00090370" w:rsidP="00FB7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090370" w:rsidRDefault="00090370" w:rsidP="00FB7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0370" w:rsidRPr="000A7902" w:rsidTr="00E14855">
        <w:trPr>
          <w:trHeight w:val="701"/>
        </w:trPr>
        <w:tc>
          <w:tcPr>
            <w:tcW w:w="1560" w:type="dxa"/>
            <w:vMerge/>
            <w:shd w:val="clear" w:color="auto" w:fill="auto"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0370" w:rsidRDefault="00090370" w:rsidP="00FB7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0370" w:rsidRDefault="00090370" w:rsidP="00FB7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90370" w:rsidRDefault="00090370" w:rsidP="00FB7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0370" w:rsidRDefault="00090370" w:rsidP="00FB7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90370" w:rsidRDefault="00090370" w:rsidP="00FB7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 хозяйственная кладовая</w:t>
            </w:r>
          </w:p>
        </w:tc>
        <w:tc>
          <w:tcPr>
            <w:tcW w:w="1134" w:type="dxa"/>
            <w:shd w:val="clear" w:color="auto" w:fill="auto"/>
          </w:tcPr>
          <w:p w:rsidR="00090370" w:rsidRDefault="00090370" w:rsidP="00FB7C0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1104" w:type="dxa"/>
            <w:shd w:val="clear" w:color="auto" w:fill="auto"/>
          </w:tcPr>
          <w:p w:rsidR="00090370" w:rsidRDefault="00090370" w:rsidP="00FB7C0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090370" w:rsidRDefault="00090370" w:rsidP="00FB7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/>
          </w:tcPr>
          <w:p w:rsidR="00090370" w:rsidRDefault="00090370" w:rsidP="00FB7C0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090370" w:rsidRDefault="00090370" w:rsidP="00FB7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0370" w:rsidRPr="000A7902" w:rsidTr="00E14855">
        <w:trPr>
          <w:trHeight w:val="555"/>
        </w:trPr>
        <w:tc>
          <w:tcPr>
            <w:tcW w:w="1560" w:type="dxa"/>
            <w:shd w:val="clear" w:color="auto" w:fill="auto"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05" w:type="dxa"/>
            <w:shd w:val="clear" w:color="auto" w:fill="auto"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701" w:type="dxa"/>
            <w:shd w:val="clear" w:color="auto" w:fill="auto"/>
          </w:tcPr>
          <w:p w:rsidR="00090370" w:rsidRDefault="00090370" w:rsidP="00FB7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90370" w:rsidRDefault="00090370" w:rsidP="00FB7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370" w:rsidRDefault="00090370" w:rsidP="00FB7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370" w:rsidRDefault="00090370" w:rsidP="00FB7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0370" w:rsidRDefault="00090370" w:rsidP="00FB7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90370" w:rsidRDefault="00090370" w:rsidP="00FB7C0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128,8</w:t>
            </w:r>
          </w:p>
        </w:tc>
        <w:tc>
          <w:tcPr>
            <w:tcW w:w="1104" w:type="dxa"/>
            <w:shd w:val="clear" w:color="auto" w:fill="auto"/>
          </w:tcPr>
          <w:p w:rsidR="00090370" w:rsidRDefault="00090370" w:rsidP="00FB7C0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090370" w:rsidRDefault="00090370" w:rsidP="00FB7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090370" w:rsidRDefault="00090370" w:rsidP="004A73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</w:tcPr>
          <w:p w:rsidR="00090370" w:rsidRDefault="00090370" w:rsidP="00FB7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0370" w:rsidRPr="000A7902" w:rsidTr="00E14855">
        <w:trPr>
          <w:trHeight w:val="420"/>
        </w:trPr>
        <w:tc>
          <w:tcPr>
            <w:tcW w:w="1560" w:type="dxa"/>
            <w:shd w:val="clear" w:color="auto" w:fill="auto"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05" w:type="dxa"/>
            <w:shd w:val="clear" w:color="auto" w:fill="auto"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701" w:type="dxa"/>
            <w:shd w:val="clear" w:color="auto" w:fill="auto"/>
          </w:tcPr>
          <w:p w:rsidR="00090370" w:rsidRDefault="00090370" w:rsidP="00FB7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90370" w:rsidRDefault="00090370" w:rsidP="00FB7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370" w:rsidRDefault="00090370" w:rsidP="00FB7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370" w:rsidRPr="004223B3" w:rsidRDefault="00090370" w:rsidP="00FB7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0370" w:rsidRPr="004223B3" w:rsidRDefault="00090370" w:rsidP="00FB7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90370" w:rsidRDefault="00090370" w:rsidP="00FB7C0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128,8</w:t>
            </w:r>
          </w:p>
        </w:tc>
        <w:tc>
          <w:tcPr>
            <w:tcW w:w="1104" w:type="dxa"/>
            <w:shd w:val="clear" w:color="auto" w:fill="auto"/>
          </w:tcPr>
          <w:p w:rsidR="00090370" w:rsidRDefault="00090370" w:rsidP="00FB7C0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090370" w:rsidRDefault="00090370" w:rsidP="00FB7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090370" w:rsidRDefault="00090370" w:rsidP="004A73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</w:tcPr>
          <w:p w:rsidR="00090370" w:rsidRDefault="00090370" w:rsidP="00FB7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0370" w:rsidRPr="000A7902" w:rsidTr="00E14855">
        <w:trPr>
          <w:trHeight w:val="277"/>
        </w:trPr>
        <w:tc>
          <w:tcPr>
            <w:tcW w:w="1560" w:type="dxa"/>
            <w:shd w:val="clear" w:color="auto" w:fill="auto"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05" w:type="dxa"/>
            <w:shd w:val="clear" w:color="auto" w:fill="auto"/>
          </w:tcPr>
          <w:p w:rsidR="00090370" w:rsidRDefault="00090370" w:rsidP="00E1485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701" w:type="dxa"/>
            <w:shd w:val="clear" w:color="auto" w:fill="auto"/>
          </w:tcPr>
          <w:p w:rsidR="00090370" w:rsidRDefault="00090370" w:rsidP="00FB7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90370" w:rsidRDefault="00090370" w:rsidP="00FB7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0370" w:rsidRDefault="00090370" w:rsidP="00FB7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0370" w:rsidRDefault="00090370" w:rsidP="00FB7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0370" w:rsidRPr="004223B3" w:rsidRDefault="00090370" w:rsidP="00FB7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90370" w:rsidRDefault="00090370" w:rsidP="00FB7C0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128,8</w:t>
            </w:r>
          </w:p>
        </w:tc>
        <w:tc>
          <w:tcPr>
            <w:tcW w:w="1104" w:type="dxa"/>
            <w:shd w:val="clear" w:color="auto" w:fill="auto"/>
          </w:tcPr>
          <w:p w:rsidR="00090370" w:rsidRDefault="00090370" w:rsidP="00FB7C0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6" w:type="dxa"/>
            <w:shd w:val="clear" w:color="auto" w:fill="auto"/>
          </w:tcPr>
          <w:p w:rsidR="00090370" w:rsidRDefault="00090370" w:rsidP="00FB7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090370" w:rsidRDefault="00090370" w:rsidP="004A73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</w:tcPr>
          <w:p w:rsidR="00090370" w:rsidRDefault="00090370" w:rsidP="00FB7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90370" w:rsidRDefault="00090370"/>
    <w:tbl>
      <w:tblPr>
        <w:tblStyle w:val="TableStyle0"/>
        <w:tblW w:w="155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64"/>
        <w:gridCol w:w="1929"/>
        <w:gridCol w:w="1018"/>
        <w:gridCol w:w="1276"/>
        <w:gridCol w:w="850"/>
        <w:gridCol w:w="993"/>
        <w:gridCol w:w="992"/>
        <w:gridCol w:w="992"/>
        <w:gridCol w:w="992"/>
        <w:gridCol w:w="1276"/>
        <w:gridCol w:w="1559"/>
        <w:gridCol w:w="2552"/>
      </w:tblGrid>
      <w:tr w:rsidR="00090370" w:rsidTr="008D14A7">
        <w:trPr>
          <w:trHeight w:hRule="exact" w:val="225"/>
        </w:trPr>
        <w:tc>
          <w:tcPr>
            <w:tcW w:w="15593" w:type="dxa"/>
            <w:gridSpan w:val="12"/>
            <w:shd w:val="clear" w:color="auto" w:fill="auto"/>
            <w:vAlign w:val="bottom"/>
          </w:tcPr>
          <w:p w:rsidR="00090370" w:rsidRDefault="00090370">
            <w:pPr>
              <w:jc w:val="right"/>
              <w:rPr>
                <w:szCs w:val="16"/>
              </w:rPr>
            </w:pPr>
          </w:p>
        </w:tc>
      </w:tr>
      <w:tr w:rsidR="00090370" w:rsidTr="008D14A7">
        <w:trPr>
          <w:trHeight w:hRule="exact" w:val="945"/>
        </w:trPr>
        <w:tc>
          <w:tcPr>
            <w:tcW w:w="15593" w:type="dxa"/>
            <w:gridSpan w:val="12"/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Сведения о доходах, расходах, </w:t>
            </w:r>
            <w:r w:rsidRPr="006271B5"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б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заместителя Председателя Правительства Новосибирской области - министра  сельского хозяйства Новосибирской области и членов его семьи за период с 1 января по 31 декабря 2021 года</w:t>
            </w:r>
          </w:p>
        </w:tc>
      </w:tr>
      <w:tr w:rsidR="00090370" w:rsidTr="00F21623">
        <w:trPr>
          <w:trHeight w:hRule="exact" w:val="225"/>
        </w:trPr>
        <w:tc>
          <w:tcPr>
            <w:tcW w:w="1164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929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018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</w:tr>
      <w:tr w:rsidR="00090370" w:rsidTr="00F21623">
        <w:trPr>
          <w:trHeight w:hRule="exact" w:val="1365"/>
        </w:trPr>
        <w:tc>
          <w:tcPr>
            <w:tcW w:w="11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13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5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0370" w:rsidTr="00F21623">
        <w:trPr>
          <w:trHeight w:hRule="exact" w:val="1350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0370" w:rsidTr="00F21623">
        <w:trPr>
          <w:trHeight w:hRule="exact" w:val="1424"/>
        </w:trPr>
        <w:tc>
          <w:tcPr>
            <w:tcW w:w="11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Лещенко Е.М.</w:t>
            </w:r>
          </w:p>
        </w:tc>
        <w:tc>
          <w:tcPr>
            <w:tcW w:w="19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Председателя Правительства Новосибирской области - министр  сельского хозяйства Новосибирской области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Лада Калина </w:t>
            </w:r>
            <w:r w:rsidRPr="006271B5">
              <w:rPr>
                <w:rFonts w:ascii="Times New Roman" w:hAnsi="Times New Roman"/>
                <w:sz w:val="24"/>
                <w:szCs w:val="24"/>
              </w:rPr>
              <w:t>219270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5 519 682,43</w:t>
            </w:r>
          </w:p>
        </w:tc>
        <w:tc>
          <w:tcPr>
            <w:tcW w:w="25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0370" w:rsidTr="00F21623">
        <w:trPr>
          <w:trHeight w:hRule="exact" w:val="1274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РИО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0370" w:rsidTr="00F21623">
        <w:trPr>
          <w:trHeight w:hRule="exact" w:val="615"/>
        </w:trPr>
        <w:tc>
          <w:tcPr>
            <w:tcW w:w="11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593 273,84</w:t>
            </w:r>
          </w:p>
        </w:tc>
        <w:tc>
          <w:tcPr>
            <w:tcW w:w="25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0370" w:rsidTr="00F21623">
        <w:trPr>
          <w:trHeight w:hRule="exact" w:val="61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0370" w:rsidTr="00F21623">
        <w:trPr>
          <w:trHeight w:hRule="exact" w:val="61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0370" w:rsidTr="00F21623">
        <w:trPr>
          <w:trHeight w:hRule="exact" w:val="61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0370" w:rsidTr="00F21623">
        <w:trPr>
          <w:trHeight w:hRule="exact" w:val="61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90370" w:rsidRDefault="00090370"/>
    <w:tbl>
      <w:tblPr>
        <w:tblStyle w:val="TableStyle0"/>
        <w:tblW w:w="15832" w:type="dxa"/>
        <w:tblInd w:w="0" w:type="dxa"/>
        <w:tblLook w:val="04A0" w:firstRow="1" w:lastRow="0" w:firstColumn="1" w:lastColumn="0" w:noHBand="0" w:noVBand="1"/>
      </w:tblPr>
      <w:tblGrid>
        <w:gridCol w:w="1531"/>
        <w:gridCol w:w="1720"/>
        <w:gridCol w:w="1027"/>
        <w:gridCol w:w="1325"/>
        <w:gridCol w:w="816"/>
        <w:gridCol w:w="1391"/>
        <w:gridCol w:w="1134"/>
        <w:gridCol w:w="869"/>
        <w:gridCol w:w="1312"/>
        <w:gridCol w:w="1393"/>
        <w:gridCol w:w="1714"/>
        <w:gridCol w:w="1600"/>
      </w:tblGrid>
      <w:tr w:rsidR="00090370" w:rsidRPr="001A2ACF" w:rsidTr="00081BF3">
        <w:trPr>
          <w:trHeight w:val="60"/>
        </w:trPr>
        <w:tc>
          <w:tcPr>
            <w:tcW w:w="15832" w:type="dxa"/>
            <w:gridSpan w:val="12"/>
            <w:shd w:val="clear" w:color="FFFFFF" w:fill="auto"/>
            <w:vAlign w:val="bottom"/>
          </w:tcPr>
          <w:p w:rsidR="00090370" w:rsidRPr="001A2ACF" w:rsidRDefault="0009037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0370" w:rsidRPr="001A2ACF" w:rsidTr="00081BF3">
        <w:trPr>
          <w:trHeight w:val="60"/>
        </w:trPr>
        <w:tc>
          <w:tcPr>
            <w:tcW w:w="15832" w:type="dxa"/>
            <w:gridSpan w:val="12"/>
            <w:shd w:val="clear" w:color="FFFFFF" w:fill="auto"/>
          </w:tcPr>
          <w:p w:rsidR="00090370" w:rsidRPr="001A2ACF" w:rsidRDefault="00090370" w:rsidP="009E40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расходах, об имуществе и обязательствах имущественного характера</w:t>
            </w: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заместителя Губернатора Новосибирской области и член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его семьи за пер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иод с 1 января по 31 декабря 2021</w:t>
            </w: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090370" w:rsidRPr="001A2ACF" w:rsidTr="00852537">
        <w:trPr>
          <w:trHeight w:val="60"/>
        </w:trPr>
        <w:tc>
          <w:tcPr>
            <w:tcW w:w="1531" w:type="dxa"/>
            <w:shd w:val="clear" w:color="FFFFFF" w:fill="auto"/>
            <w:vAlign w:val="bottom"/>
          </w:tcPr>
          <w:p w:rsidR="00090370" w:rsidRPr="001A2ACF" w:rsidRDefault="00090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090370" w:rsidRPr="001A2ACF" w:rsidRDefault="00090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7" w:type="dxa"/>
            <w:shd w:val="clear" w:color="FFFFFF" w:fill="auto"/>
            <w:vAlign w:val="bottom"/>
          </w:tcPr>
          <w:p w:rsidR="00090370" w:rsidRPr="001A2ACF" w:rsidRDefault="00090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FFFFFF" w:fill="auto"/>
            <w:vAlign w:val="bottom"/>
          </w:tcPr>
          <w:p w:rsidR="00090370" w:rsidRPr="001A2ACF" w:rsidRDefault="00090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FFFFFF" w:fill="auto"/>
            <w:vAlign w:val="bottom"/>
          </w:tcPr>
          <w:p w:rsidR="00090370" w:rsidRPr="001A2ACF" w:rsidRDefault="00090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1" w:type="dxa"/>
            <w:shd w:val="clear" w:color="FFFFFF" w:fill="auto"/>
            <w:vAlign w:val="bottom"/>
          </w:tcPr>
          <w:p w:rsidR="00090370" w:rsidRPr="001A2ACF" w:rsidRDefault="00090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090370" w:rsidRPr="001A2ACF" w:rsidRDefault="00090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dxa"/>
            <w:shd w:val="clear" w:color="FFFFFF" w:fill="auto"/>
            <w:vAlign w:val="bottom"/>
          </w:tcPr>
          <w:p w:rsidR="00090370" w:rsidRPr="001A2ACF" w:rsidRDefault="00090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shd w:val="clear" w:color="FFFFFF" w:fill="auto"/>
            <w:vAlign w:val="bottom"/>
          </w:tcPr>
          <w:p w:rsidR="00090370" w:rsidRPr="001A2ACF" w:rsidRDefault="00090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3" w:type="dxa"/>
            <w:shd w:val="clear" w:color="FFFFFF" w:fill="auto"/>
            <w:vAlign w:val="bottom"/>
          </w:tcPr>
          <w:p w:rsidR="00090370" w:rsidRPr="001A2ACF" w:rsidRDefault="00090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4" w:type="dxa"/>
            <w:shd w:val="clear" w:color="FFFFFF" w:fill="auto"/>
            <w:vAlign w:val="bottom"/>
          </w:tcPr>
          <w:p w:rsidR="00090370" w:rsidRPr="001A2ACF" w:rsidRDefault="00090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0" w:type="dxa"/>
            <w:shd w:val="clear" w:color="FFFFFF" w:fill="auto"/>
            <w:vAlign w:val="bottom"/>
          </w:tcPr>
          <w:p w:rsidR="00090370" w:rsidRPr="001A2ACF" w:rsidRDefault="00090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0370" w:rsidRPr="001A2ACF" w:rsidTr="00852537">
        <w:trPr>
          <w:trHeight w:val="60"/>
        </w:trPr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5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7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0370" w:rsidRPr="001A2ACF" w:rsidTr="00852537">
        <w:trPr>
          <w:trHeight w:val="60"/>
        </w:trPr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0370" w:rsidRPr="001A2ACF" w:rsidTr="00852537">
        <w:trPr>
          <w:trHeight w:val="714"/>
        </w:trPr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Мануйлова И.В.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 Новосибирской области</w:t>
            </w:r>
          </w:p>
        </w:tc>
        <w:tc>
          <w:tcPr>
            <w:tcW w:w="102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090370" w:rsidRPr="001A2ACF" w:rsidRDefault="00090370" w:rsidP="00467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1A2ACF" w:rsidRDefault="00090370" w:rsidP="00D34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1A2ACF" w:rsidRDefault="00090370" w:rsidP="00970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1A2ACF" w:rsidRDefault="00090370" w:rsidP="008F2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71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5 600 978,42</w:t>
            </w:r>
          </w:p>
        </w:tc>
        <w:tc>
          <w:tcPr>
            <w:tcW w:w="160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0370" w:rsidRPr="001A2ACF" w:rsidTr="004D3A0B">
        <w:trPr>
          <w:trHeight w:val="277"/>
        </w:trPr>
        <w:tc>
          <w:tcPr>
            <w:tcW w:w="1531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90370" w:rsidRPr="001A2ACF" w:rsidRDefault="00090370" w:rsidP="00467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90370" w:rsidRPr="001A2ACF" w:rsidRDefault="00090370" w:rsidP="00D34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90370" w:rsidRPr="001A2ACF" w:rsidRDefault="00090370" w:rsidP="00970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90370" w:rsidRPr="001A2ACF" w:rsidRDefault="00090370" w:rsidP="008F22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158,0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370" w:rsidRPr="001A2ACF" w:rsidTr="004D3A0B">
        <w:trPr>
          <w:trHeight w:val="685"/>
        </w:trPr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090370" w:rsidRPr="001A2ACF" w:rsidRDefault="00090370" w:rsidP="00F4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090370" w:rsidRPr="001A2ACF" w:rsidRDefault="00090370" w:rsidP="00D34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A5613D" w:rsidRDefault="00090370" w:rsidP="00A561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561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</w:p>
          <w:p w:rsidR="00090370" w:rsidRPr="00A5613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Rapid</w:t>
            </w:r>
          </w:p>
        </w:tc>
        <w:tc>
          <w:tcPr>
            <w:tcW w:w="171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177 029,23</w:t>
            </w:r>
          </w:p>
        </w:tc>
        <w:tc>
          <w:tcPr>
            <w:tcW w:w="160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0370" w:rsidRPr="001A2ACF" w:rsidTr="00852537">
        <w:trPr>
          <w:trHeight w:val="714"/>
        </w:trPr>
        <w:tc>
          <w:tcPr>
            <w:tcW w:w="1531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090370" w:rsidRPr="001A2ACF" w:rsidRDefault="00090370" w:rsidP="00F4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90370" w:rsidRPr="001A2ACF" w:rsidRDefault="00090370" w:rsidP="00D34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90370" w:rsidRPr="001A2ACF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158,0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1A2ACF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0370" w:rsidRPr="001A2ACF" w:rsidRDefault="00090370">
      <w:pPr>
        <w:rPr>
          <w:sz w:val="20"/>
          <w:szCs w:val="20"/>
        </w:rPr>
      </w:pPr>
    </w:p>
    <w:p w:rsidR="00090370" w:rsidRDefault="00090370" w:rsidP="00635C04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14440">
        <w:rPr>
          <w:rFonts w:eastAsia="Times New Roman"/>
          <w:b/>
          <w:szCs w:val="24"/>
          <w:lang w:eastAsia="ru-RU"/>
        </w:rPr>
        <w:t>Сведения</w:t>
      </w:r>
    </w:p>
    <w:p w:rsidR="00090370" w:rsidRDefault="00090370" w:rsidP="00635C04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14440">
        <w:rPr>
          <w:rFonts w:eastAsia="Times New Roman"/>
          <w:b/>
          <w:szCs w:val="24"/>
          <w:lang w:eastAsia="ru-RU"/>
        </w:rPr>
        <w:t xml:space="preserve">о доходах, расходах, </w:t>
      </w:r>
      <w:r>
        <w:rPr>
          <w:rFonts w:eastAsia="Times New Roman"/>
          <w:b/>
          <w:szCs w:val="24"/>
          <w:lang w:eastAsia="ru-RU"/>
        </w:rPr>
        <w:t xml:space="preserve">об </w:t>
      </w:r>
      <w:r w:rsidRPr="00F14440">
        <w:rPr>
          <w:rFonts w:eastAsia="Times New Roman"/>
          <w:b/>
          <w:szCs w:val="24"/>
          <w:lang w:eastAsia="ru-RU"/>
        </w:rPr>
        <w:t>имуществе и обязательствах имущественного характера</w:t>
      </w:r>
      <w:r>
        <w:rPr>
          <w:rFonts w:eastAsia="Times New Roman"/>
          <w:b/>
          <w:szCs w:val="24"/>
          <w:lang w:eastAsia="ru-RU"/>
        </w:rPr>
        <w:t xml:space="preserve"> заместителя Губернатора Новосибирской области за период </w:t>
      </w:r>
    </w:p>
    <w:p w:rsidR="00090370" w:rsidRPr="006216DD" w:rsidRDefault="00090370" w:rsidP="00635C04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b/>
          <w:szCs w:val="24"/>
          <w:lang w:eastAsia="ru-RU"/>
        </w:rPr>
        <w:t>с 1 января по 31 декабря 2021 года</w:t>
      </w:r>
    </w:p>
    <w:p w:rsidR="00090370" w:rsidRPr="006216DD" w:rsidRDefault="00090370" w:rsidP="006216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701"/>
        <w:gridCol w:w="1417"/>
        <w:gridCol w:w="851"/>
        <w:gridCol w:w="993"/>
        <w:gridCol w:w="1275"/>
        <w:gridCol w:w="851"/>
        <w:gridCol w:w="850"/>
        <w:gridCol w:w="1701"/>
        <w:gridCol w:w="1276"/>
        <w:gridCol w:w="1418"/>
      </w:tblGrid>
      <w:tr w:rsidR="00090370" w:rsidRPr="000A7902" w:rsidTr="0034623C">
        <w:tc>
          <w:tcPr>
            <w:tcW w:w="1560" w:type="dxa"/>
            <w:vMerge w:val="restart"/>
            <w:shd w:val="clear" w:color="auto" w:fill="auto"/>
          </w:tcPr>
          <w:p w:rsidR="00090370" w:rsidRPr="00275188" w:rsidRDefault="0009037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5188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90370" w:rsidRPr="000A7902" w:rsidRDefault="00090370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090370" w:rsidRPr="000A7902" w:rsidRDefault="00090370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090370" w:rsidRPr="000A7902" w:rsidRDefault="00090370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370" w:rsidRPr="000A7902" w:rsidRDefault="00090370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Транспортные средства</w:t>
            </w:r>
          </w:p>
          <w:p w:rsidR="00090370" w:rsidRPr="000A7902" w:rsidRDefault="00090370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90370" w:rsidRPr="000A7902" w:rsidRDefault="00090370" w:rsidP="000A790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Деклариро-ванный годовой доход (руб.)</w:t>
            </w:r>
          </w:p>
        </w:tc>
        <w:tc>
          <w:tcPr>
            <w:tcW w:w="1418" w:type="dxa"/>
            <w:vMerge w:val="restart"/>
          </w:tcPr>
          <w:p w:rsidR="00090370" w:rsidRPr="000A7902" w:rsidRDefault="00090370" w:rsidP="000A790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0A7902">
              <w:rPr>
                <w:rFonts w:eastAsia="Times New Roman"/>
                <w:lang w:eastAsia="ru-RU"/>
              </w:rPr>
              <w:lastRenderedPageBreak/>
              <w:t>имущества, источники)</w:t>
            </w:r>
          </w:p>
        </w:tc>
      </w:tr>
      <w:tr w:rsidR="00090370" w:rsidRPr="000A7902" w:rsidTr="0034623C">
        <w:tc>
          <w:tcPr>
            <w:tcW w:w="1560" w:type="dxa"/>
            <w:vMerge/>
            <w:shd w:val="clear" w:color="auto" w:fill="auto"/>
          </w:tcPr>
          <w:p w:rsidR="00090370" w:rsidRPr="000A7902" w:rsidRDefault="00090370" w:rsidP="006216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90370" w:rsidRPr="000A7902" w:rsidRDefault="00090370" w:rsidP="006216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90370" w:rsidRPr="000A7902" w:rsidRDefault="00090370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90370" w:rsidRPr="000A7902" w:rsidRDefault="00090370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090370" w:rsidRPr="000A7902" w:rsidRDefault="00090370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090370" w:rsidRPr="000A7902" w:rsidRDefault="00090370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shd w:val="clear" w:color="auto" w:fill="auto"/>
          </w:tcPr>
          <w:p w:rsidR="00090370" w:rsidRPr="000A7902" w:rsidRDefault="00090370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90370" w:rsidRPr="000A7902" w:rsidRDefault="00090370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90370" w:rsidRPr="000A7902" w:rsidRDefault="00090370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090370" w:rsidRPr="000A7902" w:rsidRDefault="00090370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90370" w:rsidRPr="000A7902" w:rsidRDefault="00090370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90370" w:rsidRPr="000A7902" w:rsidRDefault="00090370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90370" w:rsidRPr="000A7902" w:rsidTr="0034623C">
        <w:trPr>
          <w:trHeight w:val="645"/>
        </w:trPr>
        <w:tc>
          <w:tcPr>
            <w:tcW w:w="1560" w:type="dxa"/>
            <w:vMerge w:val="restart"/>
            <w:shd w:val="clear" w:color="auto" w:fill="auto"/>
          </w:tcPr>
          <w:p w:rsidR="00090370" w:rsidRPr="00BC77AF" w:rsidRDefault="00090370" w:rsidP="005D157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Нелюбов С.А.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90370" w:rsidRPr="00BC77AF" w:rsidRDefault="00090370" w:rsidP="005D157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Заместитель Губернатора Новосибирской области</w:t>
            </w:r>
          </w:p>
        </w:tc>
        <w:tc>
          <w:tcPr>
            <w:tcW w:w="1701" w:type="dxa"/>
            <w:shd w:val="clear" w:color="auto" w:fill="auto"/>
          </w:tcPr>
          <w:p w:rsidR="00090370" w:rsidRPr="00E53EB5" w:rsidRDefault="0009037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90370" w:rsidRPr="00E53EB5" w:rsidRDefault="0009037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Общая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851" w:type="dxa"/>
            <w:shd w:val="clear" w:color="auto" w:fill="auto"/>
          </w:tcPr>
          <w:p w:rsidR="00090370" w:rsidRPr="00E53EB5" w:rsidRDefault="0009037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732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090370" w:rsidRPr="00E53EB5" w:rsidRDefault="0009037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0370" w:rsidRPr="00D551FA" w:rsidRDefault="00090370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90370" w:rsidRPr="00D551FA" w:rsidRDefault="00090370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90370" w:rsidRPr="00D551FA" w:rsidRDefault="00090370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370" w:rsidRPr="00862B68" w:rsidRDefault="0009037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090370" w:rsidRPr="00AE5BB4" w:rsidRDefault="00090370" w:rsidP="00AE5D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603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242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,78</w:t>
            </w:r>
          </w:p>
        </w:tc>
        <w:tc>
          <w:tcPr>
            <w:tcW w:w="1418" w:type="dxa"/>
            <w:vMerge w:val="restart"/>
          </w:tcPr>
          <w:p w:rsidR="00090370" w:rsidRPr="0047683A" w:rsidRDefault="0009037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0370" w:rsidRPr="000A7902" w:rsidTr="0034623C">
        <w:trPr>
          <w:trHeight w:val="510"/>
        </w:trPr>
        <w:tc>
          <w:tcPr>
            <w:tcW w:w="1560" w:type="dxa"/>
            <w:vMerge/>
            <w:shd w:val="clear" w:color="auto" w:fill="auto"/>
          </w:tcPr>
          <w:p w:rsidR="00090370" w:rsidRDefault="00090370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90370" w:rsidRDefault="00090370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90370" w:rsidRDefault="0009037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90370" w:rsidRPr="00E53EB5" w:rsidRDefault="0009037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90370" w:rsidRPr="00E53EB5" w:rsidRDefault="0009037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1010,0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90370" w:rsidRDefault="0009037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0370" w:rsidRDefault="00090370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0370" w:rsidRDefault="00090370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0370" w:rsidRDefault="00090370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0370" w:rsidRDefault="0009037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90370" w:rsidRDefault="00090370" w:rsidP="00AE5D3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/>
          </w:tcPr>
          <w:p w:rsidR="00090370" w:rsidRDefault="0009037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0370" w:rsidRPr="000A7902" w:rsidTr="0034623C">
        <w:trPr>
          <w:trHeight w:val="187"/>
        </w:trPr>
        <w:tc>
          <w:tcPr>
            <w:tcW w:w="1560" w:type="dxa"/>
            <w:vMerge/>
            <w:shd w:val="clear" w:color="auto" w:fill="auto"/>
          </w:tcPr>
          <w:p w:rsidR="00090370" w:rsidRDefault="00090370" w:rsidP="00E53EB5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90370" w:rsidRDefault="00090370" w:rsidP="00E53EB5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90370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90370" w:rsidRPr="00E53EB5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090370" w:rsidRPr="00E53EB5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1010,0</w:t>
            </w:r>
          </w:p>
        </w:tc>
        <w:tc>
          <w:tcPr>
            <w:tcW w:w="993" w:type="dxa"/>
            <w:shd w:val="clear" w:color="auto" w:fill="auto"/>
          </w:tcPr>
          <w:p w:rsidR="00090370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90370" w:rsidRPr="00D551FA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90370" w:rsidRDefault="00090370" w:rsidP="00E53EB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0370" w:rsidRDefault="00090370" w:rsidP="00E53EB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0370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90370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90370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0370" w:rsidRPr="000A7902" w:rsidTr="0034623C">
        <w:trPr>
          <w:trHeight w:val="428"/>
        </w:trPr>
        <w:tc>
          <w:tcPr>
            <w:tcW w:w="1560" w:type="dxa"/>
            <w:vMerge/>
            <w:shd w:val="clear" w:color="auto" w:fill="auto"/>
          </w:tcPr>
          <w:p w:rsidR="00090370" w:rsidRDefault="00090370" w:rsidP="00E53EB5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90370" w:rsidRDefault="00090370" w:rsidP="00E53EB5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90370" w:rsidRPr="00E53EB5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090370" w:rsidRPr="00E53EB5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0370" w:rsidRPr="00E53EB5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993" w:type="dxa"/>
            <w:shd w:val="clear" w:color="auto" w:fill="auto"/>
          </w:tcPr>
          <w:p w:rsidR="00090370" w:rsidRPr="00E53EB5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90370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90370" w:rsidRDefault="00090370" w:rsidP="00E53EB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0370" w:rsidRDefault="00090370" w:rsidP="00E53EB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0370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90370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90370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0370" w:rsidRPr="000A7902" w:rsidTr="0034623C">
        <w:trPr>
          <w:trHeight w:val="142"/>
        </w:trPr>
        <w:tc>
          <w:tcPr>
            <w:tcW w:w="1560" w:type="dxa"/>
            <w:vMerge/>
            <w:shd w:val="clear" w:color="auto" w:fill="auto"/>
          </w:tcPr>
          <w:p w:rsidR="00090370" w:rsidRDefault="00090370" w:rsidP="00E53EB5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90370" w:rsidRDefault="00090370" w:rsidP="00E53EB5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90370" w:rsidRPr="00E53EB5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090370" w:rsidRPr="00E53EB5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090370" w:rsidRPr="00E53EB5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993" w:type="dxa"/>
            <w:shd w:val="clear" w:color="auto" w:fill="auto"/>
          </w:tcPr>
          <w:p w:rsidR="00090370" w:rsidRPr="00E53EB5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90370" w:rsidRPr="00D551FA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90370" w:rsidRPr="00D551FA" w:rsidRDefault="00090370" w:rsidP="00E53EB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0370" w:rsidRPr="00D551FA" w:rsidRDefault="00090370" w:rsidP="00E53EB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0370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90370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90370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0370" w:rsidRPr="000A7902" w:rsidTr="0034623C">
        <w:trPr>
          <w:trHeight w:val="217"/>
        </w:trPr>
        <w:tc>
          <w:tcPr>
            <w:tcW w:w="1560" w:type="dxa"/>
            <w:vMerge/>
            <w:shd w:val="clear" w:color="auto" w:fill="auto"/>
          </w:tcPr>
          <w:p w:rsidR="00090370" w:rsidRDefault="00090370" w:rsidP="00E53EB5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90370" w:rsidRDefault="00090370" w:rsidP="00E53EB5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90370" w:rsidRPr="00E53EB5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090370" w:rsidRPr="00E53EB5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090370" w:rsidRPr="00E53EB5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993" w:type="dxa"/>
            <w:shd w:val="clear" w:color="auto" w:fill="auto"/>
          </w:tcPr>
          <w:p w:rsidR="00090370" w:rsidRPr="00E53EB5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90370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90370" w:rsidRDefault="00090370" w:rsidP="00E53EB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0370" w:rsidRDefault="00090370" w:rsidP="00E53EB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0370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90370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90370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0370" w:rsidRPr="000A7902" w:rsidTr="0034623C">
        <w:trPr>
          <w:trHeight w:val="555"/>
        </w:trPr>
        <w:tc>
          <w:tcPr>
            <w:tcW w:w="1560" w:type="dxa"/>
            <w:vMerge/>
            <w:shd w:val="clear" w:color="auto" w:fill="auto"/>
          </w:tcPr>
          <w:p w:rsidR="00090370" w:rsidRDefault="00090370" w:rsidP="00E53EB5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90370" w:rsidRDefault="00090370" w:rsidP="00E53EB5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90370" w:rsidRPr="00E53EB5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90370" w:rsidRPr="00E53EB5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090370" w:rsidRPr="00E53EB5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993" w:type="dxa"/>
            <w:shd w:val="clear" w:color="auto" w:fill="auto"/>
          </w:tcPr>
          <w:p w:rsidR="00090370" w:rsidRPr="00E53EB5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90370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90370" w:rsidRDefault="00090370" w:rsidP="00E53EB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0370" w:rsidRDefault="00090370" w:rsidP="00E53EB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0370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90370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90370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0370" w:rsidRPr="000A7902" w:rsidTr="0034623C">
        <w:trPr>
          <w:trHeight w:val="555"/>
        </w:trPr>
        <w:tc>
          <w:tcPr>
            <w:tcW w:w="1560" w:type="dxa"/>
            <w:vMerge/>
            <w:shd w:val="clear" w:color="auto" w:fill="auto"/>
          </w:tcPr>
          <w:p w:rsidR="00090370" w:rsidRDefault="00090370" w:rsidP="00E53EB5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90370" w:rsidRDefault="00090370" w:rsidP="00E53EB5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90370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90370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90370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090370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993" w:type="dxa"/>
            <w:shd w:val="clear" w:color="auto" w:fill="auto"/>
          </w:tcPr>
          <w:p w:rsidR="00090370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90370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90370" w:rsidRDefault="00090370" w:rsidP="00E53EB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0370" w:rsidRDefault="00090370" w:rsidP="00E53EB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0370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90370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90370" w:rsidRDefault="00090370" w:rsidP="00E53E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90370" w:rsidRPr="000A7902" w:rsidRDefault="00090370" w:rsidP="006216DD">
      <w:pPr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436"/>
        <w:gridCol w:w="991"/>
        <w:gridCol w:w="1487"/>
        <w:gridCol w:w="847"/>
        <w:gridCol w:w="1353"/>
        <w:gridCol w:w="844"/>
        <w:gridCol w:w="847"/>
        <w:gridCol w:w="1353"/>
        <w:gridCol w:w="1388"/>
        <w:gridCol w:w="1761"/>
        <w:gridCol w:w="1505"/>
      </w:tblGrid>
      <w:tr w:rsidR="00090370" w:rsidRPr="00D95F1D" w:rsidTr="00D95F1D">
        <w:trPr>
          <w:trHeight w:val="645"/>
        </w:trPr>
        <w:tc>
          <w:tcPr>
            <w:tcW w:w="0" w:type="auto"/>
            <w:gridSpan w:val="12"/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D95F1D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 xml:space="preserve">Сведения о доходах, расходах, </w:t>
            </w:r>
            <w:r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 xml:space="preserve">об </w:t>
            </w:r>
            <w:r w:rsidRPr="00D95F1D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имуществе и обязательствах имущественного характера</w:t>
            </w:r>
            <w:r w:rsidRPr="00D95F1D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>министра экономического развития Новосибирской области и членов его семьи за период с 1 января по 31 декабря 2021 года</w:t>
            </w:r>
          </w:p>
        </w:tc>
      </w:tr>
      <w:tr w:rsidR="00090370" w:rsidRPr="00D95F1D" w:rsidTr="004E3231">
        <w:trPr>
          <w:trHeight w:val="225"/>
        </w:trPr>
        <w:tc>
          <w:tcPr>
            <w:tcW w:w="0" w:type="auto"/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0370" w:rsidRPr="00D95F1D" w:rsidTr="00D95F1D">
        <w:trPr>
          <w:trHeight w:val="136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95F1D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95F1D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95F1D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95F1D">
              <w:rPr>
                <w:rFonts w:eastAsia="Times New Roman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95F1D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</w:t>
            </w:r>
            <w:r w:rsidRPr="00D95F1D">
              <w:rPr>
                <w:rFonts w:eastAsia="Times New Roman"/>
                <w:b/>
                <w:bCs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95F1D">
              <w:rPr>
                <w:rFonts w:eastAsia="Times New Roman"/>
                <w:b/>
                <w:bCs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95F1D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0370" w:rsidRPr="00D95F1D" w:rsidTr="004E3231">
        <w:trPr>
          <w:trHeight w:val="13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95F1D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95F1D">
              <w:rPr>
                <w:rFonts w:eastAsia="Times New Roman"/>
                <w:b/>
                <w:bCs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95F1D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95F1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95F1D">
              <w:rPr>
                <w:rFonts w:eastAsia="Times New Roman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95F1D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D95F1D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090370" w:rsidRPr="00D95F1D" w:rsidTr="004E3231">
        <w:trPr>
          <w:trHeight w:val="6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Решетников Л.Н.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Министр экономического развития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759,0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8 960 450,85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5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0370" w:rsidRPr="00D95F1D" w:rsidTr="004E3231">
        <w:trPr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710,0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0370" w:rsidRPr="00D95F1D" w:rsidTr="004E3231">
        <w:trPr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179,0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370" w:rsidRPr="00D95F1D" w:rsidRDefault="00090370" w:rsidP="00D95F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0370" w:rsidRPr="00D95F1D" w:rsidTr="004E3231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noBreakHyphen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179,0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Автомобиль легковой HAVAL F7X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5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0370" w:rsidRPr="00D95F1D" w:rsidTr="004E3231">
        <w:trPr>
          <w:trHeight w:val="6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noBreakHyphen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179,0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F1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0370" w:rsidRPr="00D95F1D" w:rsidRDefault="00090370" w:rsidP="00D95F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95F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90370" w:rsidRDefault="00090370"/>
    <w:p w:rsidR="00090370" w:rsidRDefault="00090370" w:rsidP="00635C04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14440">
        <w:rPr>
          <w:rFonts w:eastAsia="Times New Roman"/>
          <w:b/>
          <w:szCs w:val="24"/>
          <w:lang w:eastAsia="ru-RU"/>
        </w:rPr>
        <w:t>Сведения</w:t>
      </w:r>
    </w:p>
    <w:p w:rsidR="00090370" w:rsidRDefault="00090370" w:rsidP="00635C04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14440">
        <w:rPr>
          <w:rFonts w:eastAsia="Times New Roman"/>
          <w:b/>
          <w:szCs w:val="24"/>
          <w:lang w:eastAsia="ru-RU"/>
        </w:rPr>
        <w:t xml:space="preserve">о доходах, расходах, </w:t>
      </w:r>
      <w:r>
        <w:rPr>
          <w:rFonts w:eastAsia="Times New Roman"/>
          <w:b/>
          <w:szCs w:val="24"/>
          <w:lang w:eastAsia="ru-RU"/>
        </w:rPr>
        <w:t xml:space="preserve">об </w:t>
      </w:r>
      <w:r w:rsidRPr="00F14440">
        <w:rPr>
          <w:rFonts w:eastAsia="Times New Roman"/>
          <w:b/>
          <w:szCs w:val="24"/>
          <w:lang w:eastAsia="ru-RU"/>
        </w:rPr>
        <w:t>имуществе и обязательствах имущественного характера</w:t>
      </w:r>
      <w:r>
        <w:rPr>
          <w:rFonts w:eastAsia="Times New Roman"/>
          <w:b/>
          <w:szCs w:val="24"/>
          <w:lang w:eastAsia="ru-RU"/>
        </w:rPr>
        <w:t xml:space="preserve"> заместителя Губернатора Новосибирской области за период </w:t>
      </w:r>
    </w:p>
    <w:p w:rsidR="00090370" w:rsidRPr="006216DD" w:rsidRDefault="00090370" w:rsidP="00635C04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b/>
          <w:szCs w:val="24"/>
          <w:lang w:eastAsia="ru-RU"/>
        </w:rPr>
        <w:t>с 1 января по 31 декабря 202</w:t>
      </w:r>
      <w:r>
        <w:rPr>
          <w:rFonts w:eastAsia="Times New Roman"/>
          <w:b/>
          <w:szCs w:val="24"/>
          <w:lang w:val="en-US" w:eastAsia="ru-RU"/>
        </w:rPr>
        <w:t>1</w:t>
      </w:r>
      <w:r>
        <w:rPr>
          <w:rFonts w:eastAsia="Times New Roman"/>
          <w:b/>
          <w:szCs w:val="24"/>
          <w:lang w:eastAsia="ru-RU"/>
        </w:rPr>
        <w:t xml:space="preserve"> года</w:t>
      </w:r>
    </w:p>
    <w:p w:rsidR="00090370" w:rsidRPr="006216DD" w:rsidRDefault="00090370" w:rsidP="006216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701"/>
        <w:gridCol w:w="1417"/>
        <w:gridCol w:w="851"/>
        <w:gridCol w:w="993"/>
        <w:gridCol w:w="1275"/>
        <w:gridCol w:w="851"/>
        <w:gridCol w:w="850"/>
        <w:gridCol w:w="1701"/>
        <w:gridCol w:w="1276"/>
        <w:gridCol w:w="1418"/>
      </w:tblGrid>
      <w:tr w:rsidR="00090370" w:rsidRPr="000A7902" w:rsidTr="000B2E28">
        <w:tc>
          <w:tcPr>
            <w:tcW w:w="1560" w:type="dxa"/>
            <w:vMerge w:val="restart"/>
            <w:shd w:val="clear" w:color="auto" w:fill="auto"/>
          </w:tcPr>
          <w:p w:rsidR="00090370" w:rsidRPr="000B2E28" w:rsidRDefault="00090370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B2E28">
              <w:rPr>
                <w:rFonts w:eastAsia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90370" w:rsidRPr="000B2E28" w:rsidRDefault="00090370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B2E28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090370" w:rsidRPr="000A7902" w:rsidRDefault="00090370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090370" w:rsidRPr="000A7902" w:rsidRDefault="00090370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370" w:rsidRPr="000A7902" w:rsidRDefault="00090370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Транспортные средства</w:t>
            </w:r>
          </w:p>
          <w:p w:rsidR="00090370" w:rsidRPr="000A7902" w:rsidRDefault="00090370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90370" w:rsidRPr="000A7902" w:rsidRDefault="00090370" w:rsidP="000A790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Деклариро-ванный годовой доход (руб.)</w:t>
            </w:r>
          </w:p>
        </w:tc>
        <w:tc>
          <w:tcPr>
            <w:tcW w:w="1418" w:type="dxa"/>
            <w:vMerge w:val="restart"/>
          </w:tcPr>
          <w:p w:rsidR="00090370" w:rsidRPr="000A7902" w:rsidRDefault="00090370" w:rsidP="000A790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0370" w:rsidRPr="000A7902" w:rsidTr="000B2E28">
        <w:tc>
          <w:tcPr>
            <w:tcW w:w="1560" w:type="dxa"/>
            <w:vMerge/>
            <w:shd w:val="clear" w:color="auto" w:fill="auto"/>
          </w:tcPr>
          <w:p w:rsidR="00090370" w:rsidRPr="000A7902" w:rsidRDefault="00090370" w:rsidP="006216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90370" w:rsidRPr="000A7902" w:rsidRDefault="00090370" w:rsidP="006216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90370" w:rsidRPr="000A7902" w:rsidRDefault="00090370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90370" w:rsidRPr="000A7902" w:rsidRDefault="00090370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090370" w:rsidRPr="000A7902" w:rsidRDefault="00090370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090370" w:rsidRPr="000A7902" w:rsidRDefault="00090370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shd w:val="clear" w:color="auto" w:fill="auto"/>
          </w:tcPr>
          <w:p w:rsidR="00090370" w:rsidRPr="000A7902" w:rsidRDefault="00090370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90370" w:rsidRPr="000A7902" w:rsidRDefault="00090370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090370" w:rsidRPr="000A7902" w:rsidRDefault="00090370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страна распо-ложения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090370" w:rsidRPr="000A7902" w:rsidRDefault="00090370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90370" w:rsidRPr="000A7902" w:rsidRDefault="00090370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090370" w:rsidRPr="000A7902" w:rsidRDefault="00090370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90370" w:rsidRPr="000A7902" w:rsidTr="000B2E28">
        <w:trPr>
          <w:trHeight w:val="660"/>
        </w:trPr>
        <w:tc>
          <w:tcPr>
            <w:tcW w:w="1560" w:type="dxa"/>
            <w:vMerge w:val="restart"/>
            <w:shd w:val="clear" w:color="auto" w:fill="auto"/>
          </w:tcPr>
          <w:p w:rsidR="00090370" w:rsidRPr="00BC77AF" w:rsidRDefault="00090370" w:rsidP="000B2E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Сёмка С.Н.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90370" w:rsidRPr="00BC77AF" w:rsidRDefault="00090370" w:rsidP="000B2E2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Заместитель Губернатора Новосибирской области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370" w:rsidRPr="002D45B7" w:rsidRDefault="0009037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0370" w:rsidRPr="002D45B7" w:rsidRDefault="0009037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90370" w:rsidRPr="002D45B7" w:rsidRDefault="0009037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90370" w:rsidRPr="002D45B7" w:rsidRDefault="0009037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90370" w:rsidRPr="00D551FA" w:rsidRDefault="00090370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90370" w:rsidRPr="00D551FA" w:rsidRDefault="00090370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122,8</w:t>
            </w:r>
          </w:p>
        </w:tc>
        <w:tc>
          <w:tcPr>
            <w:tcW w:w="850" w:type="dxa"/>
            <w:shd w:val="clear" w:color="auto" w:fill="auto"/>
          </w:tcPr>
          <w:p w:rsidR="00090370" w:rsidRPr="00916301" w:rsidRDefault="00090370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370" w:rsidRDefault="0009037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90370" w:rsidRPr="002D45B7" w:rsidRDefault="0009037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RAV4</w:t>
            </w:r>
          </w:p>
        </w:tc>
        <w:tc>
          <w:tcPr>
            <w:tcW w:w="1276" w:type="dxa"/>
            <w:vMerge w:val="restart"/>
          </w:tcPr>
          <w:p w:rsidR="00090370" w:rsidRPr="006232E0" w:rsidRDefault="00090370" w:rsidP="00AE5D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5 012 000,00</w:t>
            </w:r>
          </w:p>
        </w:tc>
        <w:tc>
          <w:tcPr>
            <w:tcW w:w="1418" w:type="dxa"/>
            <w:vMerge w:val="restart"/>
          </w:tcPr>
          <w:p w:rsidR="00090370" w:rsidRPr="0047683A" w:rsidRDefault="0009037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90370" w:rsidRPr="000A7902" w:rsidTr="000B2E28">
        <w:trPr>
          <w:trHeight w:val="588"/>
        </w:trPr>
        <w:tc>
          <w:tcPr>
            <w:tcW w:w="1560" w:type="dxa"/>
            <w:vMerge/>
            <w:shd w:val="clear" w:color="auto" w:fill="auto"/>
          </w:tcPr>
          <w:p w:rsidR="00090370" w:rsidRDefault="00090370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90370" w:rsidRDefault="00090370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0370" w:rsidRDefault="0009037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0370" w:rsidRDefault="0009037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90370" w:rsidRDefault="0009037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90370" w:rsidRDefault="0009037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90370" w:rsidRPr="00D551FA" w:rsidRDefault="00090370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090370" w:rsidRPr="00D551FA" w:rsidRDefault="00090370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850" w:type="dxa"/>
            <w:shd w:val="clear" w:color="auto" w:fill="auto"/>
          </w:tcPr>
          <w:p w:rsidR="00090370" w:rsidRPr="00D551FA" w:rsidRDefault="00090370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90370" w:rsidRDefault="0009037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90370" w:rsidRDefault="0009037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90370" w:rsidRDefault="0009037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90370" w:rsidRPr="000A7902" w:rsidTr="000B2E28">
        <w:trPr>
          <w:trHeight w:val="920"/>
        </w:trPr>
        <w:tc>
          <w:tcPr>
            <w:tcW w:w="1560" w:type="dxa"/>
            <w:vMerge/>
            <w:shd w:val="clear" w:color="auto" w:fill="auto"/>
          </w:tcPr>
          <w:p w:rsidR="00090370" w:rsidRDefault="00090370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90370" w:rsidRDefault="00090370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0370" w:rsidRDefault="0009037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0370" w:rsidRDefault="0009037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90370" w:rsidRDefault="0009037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90370" w:rsidRDefault="0009037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90370" w:rsidRPr="00D551FA" w:rsidRDefault="00090370" w:rsidP="005F718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Овощехранилище</w:t>
            </w:r>
          </w:p>
        </w:tc>
        <w:tc>
          <w:tcPr>
            <w:tcW w:w="851" w:type="dxa"/>
            <w:shd w:val="clear" w:color="auto" w:fill="auto"/>
          </w:tcPr>
          <w:p w:rsidR="00090370" w:rsidRPr="00D551FA" w:rsidRDefault="00090370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850" w:type="dxa"/>
            <w:shd w:val="clear" w:color="auto" w:fill="auto"/>
          </w:tcPr>
          <w:p w:rsidR="00090370" w:rsidRPr="00D551FA" w:rsidRDefault="00090370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90370" w:rsidRDefault="0009037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90370" w:rsidRDefault="0009037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090370" w:rsidRDefault="00090370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90370" w:rsidRPr="000A7902" w:rsidRDefault="00090370" w:rsidP="006216DD">
      <w:pPr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Style w:val="TableStyle0"/>
        <w:tblW w:w="155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70"/>
        <w:gridCol w:w="1528"/>
        <w:gridCol w:w="370"/>
        <w:gridCol w:w="720"/>
        <w:gridCol w:w="370"/>
        <w:gridCol w:w="667"/>
        <w:gridCol w:w="370"/>
        <w:gridCol w:w="480"/>
        <w:gridCol w:w="370"/>
        <w:gridCol w:w="567"/>
        <w:gridCol w:w="709"/>
        <w:gridCol w:w="1134"/>
        <w:gridCol w:w="142"/>
        <w:gridCol w:w="764"/>
        <w:gridCol w:w="370"/>
        <w:gridCol w:w="905"/>
        <w:gridCol w:w="370"/>
        <w:gridCol w:w="1473"/>
        <w:gridCol w:w="370"/>
        <w:gridCol w:w="1331"/>
        <w:gridCol w:w="370"/>
        <w:gridCol w:w="1473"/>
        <w:gridCol w:w="370"/>
      </w:tblGrid>
      <w:tr w:rsidR="00090370" w:rsidTr="00DB74AF">
        <w:trPr>
          <w:trHeight w:hRule="exact" w:val="225"/>
        </w:trPr>
        <w:tc>
          <w:tcPr>
            <w:tcW w:w="15593" w:type="dxa"/>
            <w:gridSpan w:val="23"/>
            <w:shd w:val="clear" w:color="auto" w:fill="auto"/>
            <w:vAlign w:val="bottom"/>
          </w:tcPr>
          <w:p w:rsidR="00090370" w:rsidRDefault="00090370">
            <w:pPr>
              <w:jc w:val="right"/>
              <w:rPr>
                <w:szCs w:val="16"/>
              </w:rPr>
            </w:pPr>
          </w:p>
        </w:tc>
      </w:tr>
      <w:tr w:rsidR="00090370" w:rsidTr="00DB74AF">
        <w:trPr>
          <w:trHeight w:hRule="exact" w:val="945"/>
        </w:trPr>
        <w:tc>
          <w:tcPr>
            <w:tcW w:w="370" w:type="dxa"/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223" w:type="dxa"/>
            <w:gridSpan w:val="22"/>
            <w:shd w:val="clear" w:color="auto" w:fill="auto"/>
          </w:tcPr>
          <w:p w:rsidR="00090370" w:rsidRDefault="00090370" w:rsidP="00F0182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Сведения о доходах, расходах, </w:t>
            </w:r>
            <w:r w:rsidRPr="00D43E0E">
              <w:rPr>
                <w:rFonts w:ascii="Times New Roman" w:hAnsi="Times New Roman"/>
                <w:b/>
                <w:sz w:val="26"/>
                <w:szCs w:val="26"/>
              </w:rPr>
              <w:t>об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заместителя Губернатора Новосибирской области и членов его семьи за период с 1 января по 31 декабря 2021 года</w:t>
            </w:r>
          </w:p>
        </w:tc>
      </w:tr>
      <w:tr w:rsidR="00090370" w:rsidTr="00C83D5B">
        <w:trPr>
          <w:trHeight w:hRule="exact" w:val="225"/>
        </w:trPr>
        <w:tc>
          <w:tcPr>
            <w:tcW w:w="370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898" w:type="dxa"/>
            <w:gridSpan w:val="2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090" w:type="dxa"/>
            <w:gridSpan w:val="2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037" w:type="dxa"/>
            <w:gridSpan w:val="2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</w:tr>
      <w:tr w:rsidR="00090370" w:rsidTr="004D1325">
        <w:trPr>
          <w:gridAfter w:val="1"/>
          <w:wAfter w:w="370" w:type="dxa"/>
          <w:trHeight w:hRule="exact" w:val="1365"/>
        </w:trPr>
        <w:tc>
          <w:tcPr>
            <w:tcW w:w="189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533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0370" w:rsidTr="004D1325">
        <w:trPr>
          <w:gridAfter w:val="1"/>
          <w:wAfter w:w="370" w:type="dxa"/>
          <w:trHeight w:hRule="exact" w:val="1503"/>
        </w:trPr>
        <w:tc>
          <w:tcPr>
            <w:tcW w:w="18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3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0370" w:rsidTr="004D1325">
        <w:trPr>
          <w:gridAfter w:val="1"/>
          <w:wAfter w:w="370" w:type="dxa"/>
          <w:trHeight w:hRule="exact" w:val="1065"/>
        </w:trPr>
        <w:tc>
          <w:tcPr>
            <w:tcW w:w="189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Теленчинов Р.А.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 w:rsidP="00F01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 Губернатора Новосибирской области</w:t>
            </w:r>
          </w:p>
        </w:tc>
        <w:tc>
          <w:tcPr>
            <w:tcW w:w="103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3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090370" w:rsidRPr="00E721CD" w:rsidRDefault="00090370" w:rsidP="00F01821">
            <w:pPr>
              <w:rPr>
                <w:rFonts w:ascii="Times New Roman" w:hAnsi="Times New Roman"/>
                <w:sz w:val="24"/>
                <w:szCs w:val="24"/>
              </w:rPr>
            </w:pPr>
            <w:r w:rsidRPr="00E721CD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090370" w:rsidRPr="00E721CD" w:rsidRDefault="00090370" w:rsidP="00F0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0370" w:rsidRPr="00E721CD" w:rsidRDefault="00090370" w:rsidP="00F0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0370" w:rsidRPr="00E721CD" w:rsidRDefault="00090370" w:rsidP="00F0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0370" w:rsidRPr="00E721CD" w:rsidRDefault="00090370" w:rsidP="00F0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0370" w:rsidRPr="00E721CD" w:rsidRDefault="00090370" w:rsidP="00F0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0370" w:rsidRPr="00E721CD" w:rsidRDefault="00090370" w:rsidP="00F0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0370" w:rsidRPr="00E721CD" w:rsidRDefault="00090370" w:rsidP="00F0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0370" w:rsidRPr="00E721CD" w:rsidRDefault="00090370" w:rsidP="00F0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0370" w:rsidRPr="00E721CD" w:rsidRDefault="00090370" w:rsidP="00F0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0370" w:rsidRPr="00E721CD" w:rsidRDefault="00090370" w:rsidP="00F0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0370" w:rsidRPr="00E721CD" w:rsidRDefault="00090370" w:rsidP="00F0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0370" w:rsidRPr="00E721CD" w:rsidRDefault="00090370" w:rsidP="00F0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0370" w:rsidRPr="00E721CD" w:rsidRDefault="00090370" w:rsidP="00F0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0370" w:rsidRPr="00E721CD" w:rsidRDefault="00090370" w:rsidP="00F0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0370" w:rsidRPr="00E721CD" w:rsidRDefault="00090370" w:rsidP="00F0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0370" w:rsidRPr="00E721CD" w:rsidRDefault="00090370" w:rsidP="00F0182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0370" w:rsidRPr="00E721CD" w:rsidRDefault="00090370" w:rsidP="00F018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87,9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1 974 818,31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0370" w:rsidTr="004D1325">
        <w:trPr>
          <w:gridAfter w:val="1"/>
          <w:wAfter w:w="370" w:type="dxa"/>
          <w:trHeight w:hRule="exact" w:val="1650"/>
        </w:trPr>
        <w:tc>
          <w:tcPr>
            <w:tcW w:w="1898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37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E721CD" w:rsidRDefault="00090370" w:rsidP="00F01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1CD">
              <w:rPr>
                <w:rFonts w:ascii="Times New Roman" w:hAnsi="Times New Roman"/>
                <w:sz w:val="24"/>
                <w:szCs w:val="24"/>
              </w:rPr>
              <w:t>Хозяйственное помещение (хозяйственная кладовая)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 w:rsidP="00F01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 w:rsidP="00F01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0370" w:rsidTr="004D1325">
        <w:trPr>
          <w:gridAfter w:val="1"/>
          <w:wAfter w:w="370" w:type="dxa"/>
          <w:trHeight w:hRule="exact" w:val="1755"/>
        </w:trPr>
        <w:tc>
          <w:tcPr>
            <w:tcW w:w="1898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 w:rsidP="00F01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 w:rsidP="00F01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 w:rsidP="00F01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 w:rsidP="00F018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0370" w:rsidTr="004D1325">
        <w:trPr>
          <w:gridAfter w:val="1"/>
          <w:wAfter w:w="370" w:type="dxa"/>
          <w:trHeight w:val="1232"/>
        </w:trPr>
        <w:tc>
          <w:tcPr>
            <w:tcW w:w="189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09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(1/2) </w:t>
            </w:r>
          </w:p>
        </w:tc>
        <w:tc>
          <w:tcPr>
            <w:tcW w:w="937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70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109,6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57 352,68</w:t>
            </w:r>
          </w:p>
        </w:tc>
        <w:tc>
          <w:tcPr>
            <w:tcW w:w="184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0370" w:rsidTr="004D1325">
        <w:trPr>
          <w:gridAfter w:val="1"/>
          <w:wAfter w:w="370" w:type="dxa"/>
          <w:trHeight w:hRule="exact" w:val="315"/>
        </w:trPr>
        <w:tc>
          <w:tcPr>
            <w:tcW w:w="189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ний ребенок</w:t>
            </w:r>
          </w:p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87,9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9037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037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0370" w:rsidTr="004D1325">
        <w:trPr>
          <w:gridAfter w:val="1"/>
          <w:wAfter w:w="370" w:type="dxa"/>
          <w:trHeight w:hRule="exact" w:val="315"/>
        </w:trPr>
        <w:tc>
          <w:tcPr>
            <w:tcW w:w="18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0370" w:rsidTr="004D1325">
        <w:trPr>
          <w:gridAfter w:val="1"/>
          <w:wAfter w:w="370" w:type="dxa"/>
          <w:trHeight w:hRule="exact" w:val="315"/>
        </w:trPr>
        <w:tc>
          <w:tcPr>
            <w:tcW w:w="189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109,6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0370" w:rsidTr="004D1325">
        <w:trPr>
          <w:gridAfter w:val="1"/>
          <w:wAfter w:w="370" w:type="dxa"/>
          <w:trHeight w:val="486"/>
        </w:trPr>
        <w:tc>
          <w:tcPr>
            <w:tcW w:w="189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090370" w:rsidRDefault="00090370" w:rsidP="009A2F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90370" w:rsidRDefault="00090370" w:rsidP="000B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090370" w:rsidRDefault="00090370" w:rsidP="00243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90370" w:rsidRDefault="00090370" w:rsidP="009038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0370" w:rsidTr="004D1325">
        <w:trPr>
          <w:gridAfter w:val="1"/>
          <w:wAfter w:w="370" w:type="dxa"/>
          <w:trHeight w:val="1192"/>
        </w:trPr>
        <w:tc>
          <w:tcPr>
            <w:tcW w:w="1898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90370" w:rsidRDefault="00090370" w:rsidP="00E46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109,6</w:t>
            </w:r>
          </w:p>
          <w:p w:rsidR="00090370" w:rsidRDefault="00090370" w:rsidP="00461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 w:rsidP="000B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 w:rsidP="000B1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0370" w:rsidTr="00C83D5B">
        <w:trPr>
          <w:trHeight w:hRule="exact" w:val="225"/>
        </w:trPr>
        <w:tc>
          <w:tcPr>
            <w:tcW w:w="370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898" w:type="dxa"/>
            <w:gridSpan w:val="2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090" w:type="dxa"/>
            <w:gridSpan w:val="2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037" w:type="dxa"/>
            <w:gridSpan w:val="2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</w:tr>
    </w:tbl>
    <w:p w:rsidR="00090370" w:rsidRDefault="00090370" w:rsidP="00DB74AF"/>
    <w:tbl>
      <w:tblPr>
        <w:tblStyle w:val="TableStyle0"/>
        <w:tblW w:w="15627" w:type="dxa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593"/>
        <w:gridCol w:w="1701"/>
        <w:gridCol w:w="1134"/>
        <w:gridCol w:w="1276"/>
        <w:gridCol w:w="992"/>
        <w:gridCol w:w="851"/>
        <w:gridCol w:w="1276"/>
        <w:gridCol w:w="992"/>
        <w:gridCol w:w="992"/>
        <w:gridCol w:w="1701"/>
        <w:gridCol w:w="1418"/>
        <w:gridCol w:w="1701"/>
      </w:tblGrid>
      <w:tr w:rsidR="00090370" w:rsidRPr="00B2771D" w:rsidTr="008A79E0">
        <w:trPr>
          <w:trHeight w:val="60"/>
        </w:trPr>
        <w:tc>
          <w:tcPr>
            <w:tcW w:w="15627" w:type="dxa"/>
            <w:gridSpan w:val="12"/>
            <w:shd w:val="clear" w:color="FFFFFF" w:fill="auto"/>
          </w:tcPr>
          <w:p w:rsidR="00090370" w:rsidRDefault="00090370" w:rsidP="00980F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доходах, расходах,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</w:t>
            </w: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министра науки и инновационной политики</w:t>
            </w:r>
          </w:p>
          <w:p w:rsidR="00090370" w:rsidRPr="00B2771D" w:rsidRDefault="00090370" w:rsidP="00980F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Новосибирской области и членов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его</w:t>
            </w: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ьи</w:t>
            </w: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период с 1 января по 31 декабря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  <w:r>
              <w:rPr>
                <w:rStyle w:val="a7"/>
                <w:rFonts w:ascii="Times New Roman" w:hAnsi="Times New Roman" w:cs="Times New Roman"/>
                <w:b/>
                <w:sz w:val="20"/>
                <w:szCs w:val="20"/>
              </w:rPr>
              <w:footnoteReference w:id="2"/>
            </w:r>
          </w:p>
        </w:tc>
      </w:tr>
      <w:tr w:rsidR="00090370" w:rsidRPr="00B2771D" w:rsidTr="00F679EF">
        <w:trPr>
          <w:trHeight w:val="60"/>
        </w:trPr>
        <w:tc>
          <w:tcPr>
            <w:tcW w:w="1593" w:type="dxa"/>
            <w:shd w:val="clear" w:color="FFFFFF" w:fill="auto"/>
            <w:vAlign w:val="bottom"/>
          </w:tcPr>
          <w:p w:rsidR="00090370" w:rsidRPr="00B2771D" w:rsidRDefault="0009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090370" w:rsidRPr="00B2771D" w:rsidRDefault="0009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090370" w:rsidRPr="00B2771D" w:rsidRDefault="0009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090370" w:rsidRPr="00B2771D" w:rsidRDefault="0009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090370" w:rsidRPr="00B2771D" w:rsidRDefault="0009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090370" w:rsidRPr="00B2771D" w:rsidRDefault="0009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090370" w:rsidRPr="00B2771D" w:rsidRDefault="0009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090370" w:rsidRPr="00B2771D" w:rsidRDefault="0009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090370" w:rsidRPr="00B2771D" w:rsidRDefault="0009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090370" w:rsidRPr="00B2771D" w:rsidRDefault="0009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090370" w:rsidRPr="00B2771D" w:rsidRDefault="0009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090370" w:rsidRPr="00B2771D" w:rsidRDefault="00090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370" w:rsidRPr="00B2771D" w:rsidTr="00F679EF">
        <w:trPr>
          <w:trHeight w:val="60"/>
        </w:trPr>
        <w:tc>
          <w:tcPr>
            <w:tcW w:w="15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0370" w:rsidRPr="00B2771D" w:rsidTr="00F679EF">
        <w:trPr>
          <w:trHeight w:val="60"/>
        </w:trPr>
        <w:tc>
          <w:tcPr>
            <w:tcW w:w="15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0370" w:rsidRPr="00B2771D" w:rsidTr="00F679EF">
        <w:trPr>
          <w:trHeight w:val="60"/>
        </w:trPr>
        <w:tc>
          <w:tcPr>
            <w:tcW w:w="15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 В.В</w:t>
            </w: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 w:rsidP="00500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Министр науки и инновационной политики </w:t>
            </w: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Новосибирской области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5B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113,9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 w:rsidP="00874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2 198 317,89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0370" w:rsidRPr="00B2771D" w:rsidTr="00F679EF">
        <w:trPr>
          <w:trHeight w:val="60"/>
        </w:trPr>
        <w:tc>
          <w:tcPr>
            <w:tcW w:w="15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Default="00090370" w:rsidP="00500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0425B8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0425B8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Default="00090370" w:rsidP="00874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370" w:rsidRPr="00B2771D" w:rsidTr="005A62C7">
        <w:trPr>
          <w:trHeight w:val="447"/>
        </w:trPr>
        <w:tc>
          <w:tcPr>
            <w:tcW w:w="1593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090370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090370" w:rsidRDefault="00090370" w:rsidP="00500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0425B8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090370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5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24433,0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090370" w:rsidRDefault="00090370" w:rsidP="00874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370" w:rsidRPr="00B2771D" w:rsidTr="00F679EF">
        <w:trPr>
          <w:trHeight w:val="691"/>
        </w:trPr>
        <w:tc>
          <w:tcPr>
            <w:tcW w:w="15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 w:rsidP="00D25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Default="00090370" w:rsidP="00C45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5B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5B8">
              <w:rPr>
                <w:rFonts w:ascii="Times New Roman" w:hAnsi="Times New Roman" w:cs="Times New Roman"/>
                <w:sz w:val="20"/>
                <w:szCs w:val="20"/>
              </w:rPr>
              <w:t>113,9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90370" w:rsidRDefault="00090370" w:rsidP="007164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0370" w:rsidRPr="008D7D87" w:rsidRDefault="00090370" w:rsidP="007164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БМВ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Default="00090370" w:rsidP="00B66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1 020 242,20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 w:rsidP="00FF1A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0370" w:rsidRPr="00B2771D" w:rsidTr="00F679EF">
        <w:trPr>
          <w:trHeight w:val="878"/>
        </w:trPr>
        <w:tc>
          <w:tcPr>
            <w:tcW w:w="15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</w:t>
            </w:r>
            <w:r w:rsidRPr="00B2771D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Default="00090370" w:rsidP="007164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0370" w:rsidRPr="00B2771D" w:rsidRDefault="00090370" w:rsidP="00716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370" w:rsidRPr="00B2771D" w:rsidTr="00F679EF">
        <w:trPr>
          <w:trHeight w:val="473"/>
        </w:trPr>
        <w:tc>
          <w:tcPr>
            <w:tcW w:w="15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 w:rsidP="00716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 w:rsidP="00716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 w:rsidP="00716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5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 w:rsidP="00716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5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 w:rsidP="00716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24433,0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 w:rsidP="00716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 w:rsidP="00716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 w:rsidP="00716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 w:rsidP="00716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512ECA" w:rsidRDefault="00090370" w:rsidP="00716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Снегоболотоход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ATV650YL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 w:rsidP="00716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 w:rsidP="00716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370" w:rsidRPr="00B2771D" w:rsidTr="00F679EF">
        <w:trPr>
          <w:trHeight w:val="58"/>
        </w:trPr>
        <w:tc>
          <w:tcPr>
            <w:tcW w:w="159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 w:rsidP="00716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 w:rsidP="00716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0425B8" w:rsidRDefault="00090370" w:rsidP="00716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0425B8" w:rsidRDefault="00090370" w:rsidP="00716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Default="00090370" w:rsidP="00716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Default="00090370" w:rsidP="00716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 w:rsidP="00716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D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 w:rsidP="00716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DB3">
              <w:rPr>
                <w:rFonts w:ascii="Times New Roman" w:hAnsi="Times New Roman" w:cs="Times New Roman"/>
                <w:sz w:val="20"/>
                <w:szCs w:val="20"/>
              </w:rPr>
              <w:t>113,9</w:t>
            </w:r>
          </w:p>
        </w:tc>
        <w:tc>
          <w:tcPr>
            <w:tcW w:w="99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 w:rsidP="00716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D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Default="00090370" w:rsidP="00716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 w:rsidP="00716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0370" w:rsidRPr="00B2771D" w:rsidRDefault="00090370" w:rsidP="007164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0370" w:rsidRPr="00B2771D" w:rsidTr="00F679EF">
        <w:trPr>
          <w:trHeight w:val="60"/>
        </w:trPr>
        <w:tc>
          <w:tcPr>
            <w:tcW w:w="1593" w:type="dxa"/>
            <w:shd w:val="clear" w:color="FFFFFF" w:fill="auto"/>
            <w:vAlign w:val="bottom"/>
          </w:tcPr>
          <w:p w:rsidR="00090370" w:rsidRPr="00B2771D" w:rsidRDefault="00090370" w:rsidP="00716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090370" w:rsidRPr="00B2771D" w:rsidRDefault="00090370" w:rsidP="00716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090370" w:rsidRPr="00B2771D" w:rsidRDefault="00090370" w:rsidP="00716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090370" w:rsidRPr="00B2771D" w:rsidRDefault="00090370" w:rsidP="00716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090370" w:rsidRPr="00B2771D" w:rsidRDefault="00090370" w:rsidP="00716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090370" w:rsidRPr="00B2771D" w:rsidRDefault="00090370" w:rsidP="00716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090370" w:rsidRPr="00B2771D" w:rsidRDefault="00090370" w:rsidP="00716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090370" w:rsidRPr="00B2771D" w:rsidRDefault="00090370" w:rsidP="00716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090370" w:rsidRPr="00B2771D" w:rsidRDefault="00090370" w:rsidP="00716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090370" w:rsidRPr="00B2771D" w:rsidRDefault="00090370" w:rsidP="00716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090370" w:rsidRPr="00B2771D" w:rsidRDefault="00090370" w:rsidP="00716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090370" w:rsidRPr="00B2771D" w:rsidRDefault="00090370" w:rsidP="007164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0370" w:rsidRPr="00B2771D" w:rsidRDefault="00090370" w:rsidP="00DA2D75">
      <w:pPr>
        <w:rPr>
          <w:sz w:val="20"/>
          <w:szCs w:val="20"/>
        </w:rPr>
      </w:pPr>
    </w:p>
    <w:tbl>
      <w:tblPr>
        <w:tblStyle w:val="TableStyle0"/>
        <w:tblW w:w="154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64"/>
        <w:gridCol w:w="1929"/>
        <w:gridCol w:w="876"/>
        <w:gridCol w:w="1134"/>
        <w:gridCol w:w="993"/>
        <w:gridCol w:w="1134"/>
        <w:gridCol w:w="992"/>
        <w:gridCol w:w="992"/>
        <w:gridCol w:w="1559"/>
        <w:gridCol w:w="1843"/>
        <w:gridCol w:w="1418"/>
        <w:gridCol w:w="1417"/>
      </w:tblGrid>
      <w:tr w:rsidR="00090370" w:rsidTr="008362BC">
        <w:trPr>
          <w:trHeight w:hRule="exact" w:val="225"/>
        </w:trPr>
        <w:tc>
          <w:tcPr>
            <w:tcW w:w="15451" w:type="dxa"/>
            <w:gridSpan w:val="12"/>
            <w:shd w:val="clear" w:color="auto" w:fill="auto"/>
            <w:vAlign w:val="bottom"/>
          </w:tcPr>
          <w:p w:rsidR="00090370" w:rsidRDefault="00090370">
            <w:pPr>
              <w:jc w:val="right"/>
              <w:rPr>
                <w:szCs w:val="16"/>
              </w:rPr>
            </w:pPr>
          </w:p>
        </w:tc>
      </w:tr>
      <w:tr w:rsidR="00090370" w:rsidTr="008362BC">
        <w:trPr>
          <w:trHeight w:hRule="exact" w:val="945"/>
        </w:trPr>
        <w:tc>
          <w:tcPr>
            <w:tcW w:w="15451" w:type="dxa"/>
            <w:gridSpan w:val="12"/>
            <w:shd w:val="clear" w:color="auto" w:fill="auto"/>
          </w:tcPr>
          <w:p w:rsidR="00090370" w:rsidRPr="008362BC" w:rsidRDefault="00090370" w:rsidP="008362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62BC">
              <w:rPr>
                <w:rFonts w:ascii="Times New Roman" w:hAnsi="Times New Roman"/>
                <w:b/>
                <w:sz w:val="20"/>
                <w:szCs w:val="20"/>
              </w:rPr>
              <w:t>Сведения о доходах, расходах,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об</w:t>
            </w:r>
            <w:r w:rsidRPr="008362BC">
              <w:rPr>
                <w:rFonts w:ascii="Times New Roman" w:hAnsi="Times New Roman"/>
                <w:b/>
                <w:sz w:val="20"/>
                <w:szCs w:val="20"/>
              </w:rPr>
              <w:t xml:space="preserve"> имуществе и обязательствах имущественного характера</w:t>
            </w:r>
          </w:p>
          <w:p w:rsidR="00090370" w:rsidRDefault="00090370" w:rsidP="008362B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62BC">
              <w:rPr>
                <w:rFonts w:ascii="Times New Roman" w:hAnsi="Times New Roman"/>
                <w:b/>
                <w:sz w:val="20"/>
                <w:szCs w:val="20"/>
              </w:rPr>
              <w:t xml:space="preserve">заместителя Председателя Правительства Новосибирской области - министра региональной политики Новосибирской области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 </w:t>
            </w:r>
            <w:r w:rsidRPr="008362BC">
              <w:rPr>
                <w:rFonts w:ascii="Times New Roman" w:hAnsi="Times New Roman"/>
                <w:b/>
                <w:sz w:val="20"/>
                <w:szCs w:val="20"/>
              </w:rPr>
              <w:t>членов его семьи</w:t>
            </w:r>
          </w:p>
          <w:p w:rsidR="00090370" w:rsidRDefault="00090370" w:rsidP="008362B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362BC">
              <w:rPr>
                <w:rFonts w:ascii="Times New Roman" w:hAnsi="Times New Roman"/>
                <w:b/>
                <w:sz w:val="20"/>
                <w:szCs w:val="20"/>
              </w:rPr>
              <w:t xml:space="preserve"> за период с 1 января по 31 декабря 2021 года</w:t>
            </w:r>
          </w:p>
        </w:tc>
      </w:tr>
      <w:tr w:rsidR="00090370" w:rsidTr="0096764E">
        <w:trPr>
          <w:trHeight w:hRule="exact" w:val="80"/>
        </w:trPr>
        <w:tc>
          <w:tcPr>
            <w:tcW w:w="1164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929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876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090370" w:rsidRDefault="00090370">
            <w:pPr>
              <w:rPr>
                <w:szCs w:val="16"/>
              </w:rPr>
            </w:pPr>
          </w:p>
        </w:tc>
      </w:tr>
      <w:tr w:rsidR="00090370" w:rsidTr="00A6598E">
        <w:trPr>
          <w:trHeight w:hRule="exact" w:val="1365"/>
        </w:trPr>
        <w:tc>
          <w:tcPr>
            <w:tcW w:w="11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62BC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13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62BC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62BC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62BC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8362BC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  <w:r w:rsidRPr="008362BC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62BC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62BC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0370" w:rsidTr="00A6598E">
        <w:trPr>
          <w:trHeight w:hRule="exact" w:val="1786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62BC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62BC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62BC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62BC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62BC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62BC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62BC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090370" w:rsidRDefault="000903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0370" w:rsidTr="00A6598E">
        <w:trPr>
          <w:trHeight w:hRule="exact" w:val="2266"/>
        </w:trPr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lastRenderedPageBreak/>
              <w:t>Яковлев И.Н.</w:t>
            </w:r>
          </w:p>
        </w:tc>
        <w:tc>
          <w:tcPr>
            <w:tcW w:w="1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Заместитель Председателя Правительства Новосибирской области - министр региональной политики Новосибирской области</w:t>
            </w:r>
          </w:p>
        </w:tc>
        <w:tc>
          <w:tcPr>
            <w:tcW w:w="8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137,2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Автомобиль легковой ЛЭНД РОВЕР Дискавери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5 971 657,47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0370" w:rsidTr="00A6598E">
        <w:trPr>
          <w:trHeight w:hRule="exact" w:val="570"/>
        </w:trPr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8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137,2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20 082,91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0370" w:rsidTr="00A6598E">
        <w:trPr>
          <w:trHeight w:hRule="exact" w:val="844"/>
        </w:trPr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8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137,2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0370" w:rsidTr="00A6598E">
        <w:trPr>
          <w:trHeight w:hRule="exact" w:val="857"/>
        </w:trPr>
        <w:tc>
          <w:tcPr>
            <w:tcW w:w="11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8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137,2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Pr="008362BC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2B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090370" w:rsidRDefault="000903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090370" w:rsidRDefault="00090370"/>
    <w:p w:rsidR="00243221" w:rsidRPr="001C34A2" w:rsidRDefault="00243221" w:rsidP="001C34A2">
      <w:bookmarkStart w:id="0" w:name="_GoBack"/>
      <w:bookmarkEnd w:id="0"/>
    </w:p>
    <w:sectPr w:rsidR="00243221" w:rsidRPr="001C34A2" w:rsidSect="00401A5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00D" w:rsidRDefault="000B400D" w:rsidP="00090370">
      <w:pPr>
        <w:spacing w:after="0" w:line="240" w:lineRule="auto"/>
      </w:pPr>
      <w:r>
        <w:separator/>
      </w:r>
    </w:p>
  </w:endnote>
  <w:endnote w:type="continuationSeparator" w:id="0">
    <w:p w:rsidR="000B400D" w:rsidRDefault="000B400D" w:rsidP="0009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00D" w:rsidRDefault="000B400D" w:rsidP="00090370">
      <w:pPr>
        <w:spacing w:after="0" w:line="240" w:lineRule="auto"/>
      </w:pPr>
      <w:r>
        <w:separator/>
      </w:r>
    </w:p>
  </w:footnote>
  <w:footnote w:type="continuationSeparator" w:id="0">
    <w:p w:rsidR="000B400D" w:rsidRDefault="000B400D" w:rsidP="00090370">
      <w:pPr>
        <w:spacing w:after="0" w:line="240" w:lineRule="auto"/>
      </w:pPr>
      <w:r>
        <w:continuationSeparator/>
      </w:r>
    </w:p>
  </w:footnote>
  <w:footnote w:id="1">
    <w:p w:rsidR="00090370" w:rsidRPr="00443EB7" w:rsidRDefault="00090370" w:rsidP="007819E7">
      <w:pPr>
        <w:pStyle w:val="a8"/>
        <w:rPr>
          <w:rFonts w:ascii="Times New Roman" w:hAnsi="Times New Roman" w:cs="Times New Roman"/>
        </w:rPr>
      </w:pPr>
      <w:r w:rsidRPr="00443EB7">
        <w:rPr>
          <w:rStyle w:val="a7"/>
          <w:rFonts w:ascii="Times New Roman" w:hAnsi="Times New Roman" w:cs="Times New Roman"/>
        </w:rPr>
        <w:footnoteRef/>
      </w:r>
      <w:r w:rsidRPr="00443EB7">
        <w:rPr>
          <w:rFonts w:ascii="Times New Roman" w:hAnsi="Times New Roman" w:cs="Times New Roman"/>
        </w:rPr>
        <w:t xml:space="preserve"> Сведения представлены </w:t>
      </w:r>
      <w:r>
        <w:rPr>
          <w:rFonts w:ascii="Times New Roman" w:hAnsi="Times New Roman" w:cs="Times New Roman"/>
        </w:rPr>
        <w:t xml:space="preserve">28.02.2022 </w:t>
      </w:r>
      <w:r w:rsidRPr="00443EB7">
        <w:rPr>
          <w:rFonts w:ascii="Times New Roman" w:hAnsi="Times New Roman" w:cs="Times New Roman"/>
        </w:rPr>
        <w:t>как лицом, претендующим на замещение должности.</w:t>
      </w:r>
    </w:p>
  </w:footnote>
  <w:footnote w:id="2">
    <w:p w:rsidR="00090370" w:rsidRPr="00443EB7" w:rsidRDefault="00090370" w:rsidP="00ED3760">
      <w:pPr>
        <w:pStyle w:val="a8"/>
        <w:rPr>
          <w:rFonts w:ascii="Times New Roman" w:hAnsi="Times New Roman" w:cs="Times New Roman"/>
        </w:rPr>
      </w:pPr>
      <w:r w:rsidRPr="00443EB7">
        <w:rPr>
          <w:rStyle w:val="a7"/>
          <w:rFonts w:ascii="Times New Roman" w:hAnsi="Times New Roman" w:cs="Times New Roman"/>
        </w:rPr>
        <w:footnoteRef/>
      </w:r>
      <w:r w:rsidRPr="00443EB7">
        <w:rPr>
          <w:rFonts w:ascii="Times New Roman" w:hAnsi="Times New Roman" w:cs="Times New Roman"/>
        </w:rPr>
        <w:t xml:space="preserve"> Сведения представлены </w:t>
      </w:r>
      <w:r>
        <w:rPr>
          <w:rFonts w:ascii="Times New Roman" w:hAnsi="Times New Roman" w:cs="Times New Roman"/>
        </w:rPr>
        <w:t xml:space="preserve">28.02.2022 </w:t>
      </w:r>
      <w:r w:rsidRPr="00443EB7">
        <w:rPr>
          <w:rFonts w:ascii="Times New Roman" w:hAnsi="Times New Roman" w:cs="Times New Roman"/>
        </w:rPr>
        <w:t>как лицом, претендующим на замещение должности.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0370"/>
    <w:rsid w:val="00091401"/>
    <w:rsid w:val="000B400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906269-29F5-4DF1-AE34-B0547EF4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090370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090370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090370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3609</Words>
  <Characters>20574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2022-05-20T14:51:00Z</dcterms:modified>
</cp:coreProperties>
</file>