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20" w:rsidRDefault="002A29B1">
      <w:pPr>
        <w:ind w:right="-113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273B25">
        <w:rPr>
          <w:sz w:val="28"/>
          <w:szCs w:val="28"/>
        </w:rPr>
        <w:t>,</w:t>
      </w:r>
      <w:r w:rsidR="009E3220">
        <w:rPr>
          <w:sz w:val="28"/>
          <w:szCs w:val="28"/>
        </w:rPr>
        <w:t xml:space="preserve"> </w:t>
      </w:r>
    </w:p>
    <w:p w:rsidR="00FA3B19" w:rsidRDefault="00273B25">
      <w:pPr>
        <w:ind w:right="-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</w:t>
      </w:r>
      <w:r w:rsidR="009E3220">
        <w:rPr>
          <w:sz w:val="28"/>
          <w:szCs w:val="28"/>
        </w:rPr>
        <w:t>федеральны</w:t>
      </w:r>
      <w:r>
        <w:rPr>
          <w:sz w:val="28"/>
          <w:szCs w:val="28"/>
        </w:rPr>
        <w:t>ми</w:t>
      </w:r>
      <w:r w:rsidR="009E3220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ми</w:t>
      </w:r>
      <w:r w:rsidR="009E3220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ми</w:t>
      </w:r>
      <w:r w:rsidR="009E3220">
        <w:rPr>
          <w:sz w:val="28"/>
          <w:szCs w:val="28"/>
        </w:rPr>
        <w:t xml:space="preserve"> УФССП России по Пензенской области</w:t>
      </w:r>
    </w:p>
    <w:p w:rsidR="00FA3B19" w:rsidRDefault="002A29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73B25">
        <w:rPr>
          <w:sz w:val="28"/>
          <w:szCs w:val="28"/>
        </w:rPr>
        <w:t xml:space="preserve">отчетный </w:t>
      </w:r>
      <w:r w:rsidR="00CC43C3">
        <w:rPr>
          <w:sz w:val="28"/>
          <w:szCs w:val="28"/>
        </w:rPr>
        <w:t>период с 1 января 2021 г. по 31 декабря 2021</w:t>
      </w:r>
      <w:r>
        <w:rPr>
          <w:sz w:val="28"/>
          <w:szCs w:val="28"/>
        </w:rPr>
        <w:t xml:space="preserve"> г. </w:t>
      </w:r>
    </w:p>
    <w:tbl>
      <w:tblPr>
        <w:tblW w:w="15453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451"/>
        <w:gridCol w:w="1961"/>
        <w:gridCol w:w="1701"/>
        <w:gridCol w:w="1134"/>
        <w:gridCol w:w="1559"/>
        <w:gridCol w:w="761"/>
        <w:gridCol w:w="799"/>
        <w:gridCol w:w="23"/>
        <w:gridCol w:w="1110"/>
        <w:gridCol w:w="709"/>
        <w:gridCol w:w="851"/>
        <w:gridCol w:w="1559"/>
        <w:gridCol w:w="1276"/>
        <w:gridCol w:w="1559"/>
      </w:tblGrid>
      <w:tr w:rsidR="004A72F1" w:rsidTr="00053573">
        <w:trPr>
          <w:trHeight w:val="1896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№</w:t>
            </w:r>
          </w:p>
          <w:p w:rsidR="004A72F1" w:rsidRPr="002A29B1" w:rsidRDefault="004A72F1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r w:rsidRPr="002A29B1">
              <w:rPr>
                <w:sz w:val="18"/>
                <w:szCs w:val="18"/>
              </w:rPr>
              <w:t>п</w:t>
            </w:r>
            <w:proofErr w:type="spellEnd"/>
            <w:r w:rsidRPr="002A29B1">
              <w:rPr>
                <w:sz w:val="18"/>
                <w:szCs w:val="18"/>
              </w:rPr>
              <w:t>/</w:t>
            </w:r>
            <w:proofErr w:type="spellStart"/>
            <w:r w:rsidRPr="002A29B1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 w:rsidP="002A29B1">
            <w:pPr>
              <w:ind w:left="-119" w:right="-90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1774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Default="004A72F1" w:rsidP="0021774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Pr="002A29B1" w:rsidRDefault="004A72F1" w:rsidP="0021774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Должность</w:t>
            </w:r>
          </w:p>
        </w:tc>
        <w:tc>
          <w:tcPr>
            <w:tcW w:w="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-91" w:right="-86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-91" w:right="-86"/>
              <w:jc w:val="center"/>
              <w:rPr>
                <w:sz w:val="18"/>
                <w:szCs w:val="18"/>
              </w:rPr>
            </w:pPr>
          </w:p>
          <w:p w:rsidR="004A72F1" w:rsidRPr="002A29B1" w:rsidRDefault="004A72F1" w:rsidP="002A29B1">
            <w:pPr>
              <w:ind w:left="-91" w:right="-86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Транспортные средства</w:t>
            </w:r>
          </w:p>
          <w:p w:rsidR="004A72F1" w:rsidRPr="002A29B1" w:rsidRDefault="004A72F1" w:rsidP="002A29B1">
            <w:pPr>
              <w:ind w:left="-564" w:right="-306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-123" w:right="-115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-123" w:right="-115"/>
              <w:jc w:val="center"/>
              <w:rPr>
                <w:sz w:val="18"/>
                <w:szCs w:val="18"/>
              </w:rPr>
            </w:pPr>
          </w:p>
          <w:p w:rsidR="004A72F1" w:rsidRPr="002A29B1" w:rsidRDefault="00691EF6" w:rsidP="002A29B1">
            <w:pPr>
              <w:ind w:left="-123" w:right="-115"/>
              <w:jc w:val="center"/>
              <w:rPr>
                <w:sz w:val="18"/>
                <w:szCs w:val="18"/>
              </w:rPr>
            </w:pPr>
            <w:r w:rsidRPr="00691EF6">
              <w:rPr>
                <w:sz w:val="18"/>
                <w:szCs w:val="18"/>
              </w:rPr>
              <w:t xml:space="preserve">Декларированный годовой доход </w:t>
            </w:r>
            <w:r w:rsidRPr="00691EF6">
              <w:rPr>
                <w:sz w:val="18"/>
                <w:szCs w:val="18"/>
                <w:vertAlign w:val="superscript"/>
              </w:rPr>
              <w:t>1</w:t>
            </w:r>
            <w:r w:rsidRPr="00691EF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-109" w:right="-113"/>
              <w:jc w:val="center"/>
              <w:rPr>
                <w:sz w:val="18"/>
                <w:szCs w:val="18"/>
              </w:rPr>
            </w:pPr>
          </w:p>
          <w:p w:rsidR="004A72F1" w:rsidRPr="002A29B1" w:rsidRDefault="00691EF6" w:rsidP="002A29B1">
            <w:pPr>
              <w:ind w:left="-109" w:right="-113"/>
              <w:jc w:val="center"/>
              <w:rPr>
                <w:sz w:val="18"/>
                <w:szCs w:val="18"/>
              </w:rPr>
            </w:pPr>
            <w:r w:rsidRPr="00691EF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691EF6">
              <w:rPr>
                <w:sz w:val="18"/>
                <w:szCs w:val="18"/>
                <w:vertAlign w:val="superscript"/>
              </w:rPr>
              <w:t>2</w:t>
            </w:r>
            <w:r w:rsidRPr="00691EF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72F1" w:rsidTr="00053573">
        <w:trPr>
          <w:cantSplit/>
          <w:trHeight w:val="163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Pr="002A29B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вид </w:t>
            </w:r>
          </w:p>
          <w:p w:rsidR="004A72F1" w:rsidRPr="002A29B1" w:rsidRDefault="004A72F1" w:rsidP="00D448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D4482E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Pr="002A29B1" w:rsidRDefault="004A72F1" w:rsidP="00D448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страна </w:t>
            </w:r>
          </w:p>
          <w:p w:rsidR="004A72F1" w:rsidRPr="002A29B1" w:rsidRDefault="004A72F1" w:rsidP="00D448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Pr="002A29B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Pr="002A29B1" w:rsidRDefault="004A72F1" w:rsidP="00CE3AAF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Pr="002A29B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</w:tr>
      <w:tr w:rsidR="009E3220" w:rsidTr="00054AE3">
        <w:trPr>
          <w:trHeight w:val="860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E20AF0" w:rsidRDefault="009E3220" w:rsidP="009E3220">
            <w:pPr>
              <w:jc w:val="center"/>
              <w:rPr>
                <w:sz w:val="18"/>
                <w:szCs w:val="18"/>
              </w:rPr>
            </w:pPr>
            <w:r w:rsidRPr="00E20AF0">
              <w:rPr>
                <w:sz w:val="18"/>
                <w:szCs w:val="18"/>
              </w:rPr>
              <w:t>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E20AF0" w:rsidRDefault="009E3220" w:rsidP="009E3220">
            <w:pPr>
              <w:jc w:val="center"/>
              <w:rPr>
                <w:sz w:val="18"/>
                <w:szCs w:val="18"/>
              </w:rPr>
            </w:pPr>
            <w:proofErr w:type="spellStart"/>
            <w:r w:rsidRPr="00E20AF0">
              <w:rPr>
                <w:sz w:val="18"/>
                <w:szCs w:val="18"/>
              </w:rPr>
              <w:t>Илькин</w:t>
            </w:r>
            <w:proofErr w:type="spellEnd"/>
            <w:r w:rsidRPr="00E20AF0">
              <w:rPr>
                <w:sz w:val="18"/>
                <w:szCs w:val="18"/>
              </w:rPr>
              <w:t xml:space="preserve"> Н.К.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Руководитель УФССП России по Пензенской области — главный судебный пристав Пензенской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054AE3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E3220" w:rsidRPr="002A29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106,9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both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49,3</w:t>
            </w:r>
          </w:p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Default="009E3220" w:rsidP="009E3220">
            <w:pPr>
              <w:jc w:val="center"/>
            </w:pPr>
            <w:r w:rsidRPr="00A725A3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E20AF0" w:rsidRDefault="00E20AF0" w:rsidP="009E3220">
            <w:pPr>
              <w:jc w:val="center"/>
              <w:rPr>
                <w:sz w:val="18"/>
                <w:szCs w:val="18"/>
                <w:lang w:val="en-US"/>
              </w:rPr>
            </w:pPr>
            <w:r w:rsidRPr="00E20AF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 w:rsidRPr="00E20AF0">
              <w:rPr>
                <w:sz w:val="18"/>
                <w:szCs w:val="18"/>
              </w:rPr>
              <w:t>318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546,29</w:t>
            </w:r>
          </w:p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Default="009E3220" w:rsidP="009E3220">
            <w:pPr>
              <w:jc w:val="center"/>
            </w:pPr>
            <w:r w:rsidRPr="0053210D">
              <w:t>___</w:t>
            </w:r>
          </w:p>
        </w:tc>
      </w:tr>
      <w:tr w:rsidR="009E3220" w:rsidTr="00054AE3">
        <w:trPr>
          <w:trHeight w:val="84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9E3220" w:rsidRPr="002A29B1" w:rsidRDefault="009E3220" w:rsidP="009E3220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(183/400)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59,9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</w:p>
        </w:tc>
      </w:tr>
      <w:tr w:rsidR="009E3220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color w:val="FF00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9E3220" w:rsidRPr="002A29B1" w:rsidRDefault="009E3220" w:rsidP="009E3220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(183/400)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59,9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both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Default="009E3220" w:rsidP="009E3220">
            <w:pPr>
              <w:jc w:val="center"/>
            </w:pPr>
            <w:r w:rsidRPr="00A725A3"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E20AF0" w:rsidP="009E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707 398,44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Default="009E3220" w:rsidP="009E3220">
            <w:pPr>
              <w:jc w:val="center"/>
            </w:pPr>
            <w:r w:rsidRPr="0053210D">
              <w:t>___</w:t>
            </w:r>
          </w:p>
        </w:tc>
      </w:tr>
      <w:tr w:rsidR="009E3220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color w:val="FF0066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9E3220" w:rsidRPr="002A29B1" w:rsidRDefault="009E3220" w:rsidP="009E3220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(17/400)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59,9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both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106,9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Default="009E3220" w:rsidP="009E3220">
            <w:pPr>
              <w:jc w:val="center"/>
            </w:pPr>
            <w:r w:rsidRPr="00A725A3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E20AF0" w:rsidP="009E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Default="009E3220" w:rsidP="009E3220">
            <w:pPr>
              <w:jc w:val="center"/>
            </w:pPr>
            <w:r w:rsidRPr="0053210D">
              <w:t>___</w:t>
            </w:r>
          </w:p>
        </w:tc>
      </w:tr>
      <w:tr w:rsidR="00691EF6" w:rsidTr="00054AE3">
        <w:trPr>
          <w:trHeight w:val="1073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Pr="002A29B1" w:rsidRDefault="00691EF6" w:rsidP="00691EF6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Pr="002A29B1" w:rsidRDefault="00691EF6" w:rsidP="00691EF6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Платонова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Pr="002A29B1" w:rsidRDefault="00691EF6" w:rsidP="00691EF6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руководителя УФССП России по Пензенской области — заместитель главного судебного пристава Пензенской области 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691EF6" w:rsidRPr="00633C8B" w:rsidRDefault="00633C8B" w:rsidP="0069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691EF6" w:rsidRPr="00633C8B" w:rsidRDefault="00633C8B" w:rsidP="0069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Pr="00633C8B" w:rsidRDefault="00633C8B" w:rsidP="0069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Pr="00633C8B" w:rsidRDefault="00633C8B" w:rsidP="0069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Pr="002A29B1" w:rsidRDefault="00691EF6" w:rsidP="00691EF6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Pr="002A29B1" w:rsidRDefault="00691EF6" w:rsidP="00691EF6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Pr="002A29B1" w:rsidRDefault="00691EF6" w:rsidP="00691EF6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Pr="005E404F" w:rsidRDefault="00691EF6" w:rsidP="007F557C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а/м легковой  </w:t>
            </w:r>
            <w:r w:rsidR="007F557C">
              <w:rPr>
                <w:sz w:val="18"/>
                <w:szCs w:val="18"/>
              </w:rPr>
              <w:t>ЛАДА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Pr="002A29B1" w:rsidRDefault="00633C8B" w:rsidP="0069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1 791 639,06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1EF6" w:rsidRDefault="00691EF6" w:rsidP="00691EF6">
            <w:pPr>
              <w:jc w:val="center"/>
            </w:pPr>
            <w:r w:rsidRPr="0053210D">
              <w:t>___</w:t>
            </w:r>
          </w:p>
        </w:tc>
      </w:tr>
      <w:tr w:rsidR="009E3220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  <w:vAlign w:val="center"/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  <w:vAlign w:val="center"/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1317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3220" w:rsidRPr="002A29B1" w:rsidRDefault="009E3220" w:rsidP="009E3220">
            <w:pPr>
              <w:jc w:val="center"/>
              <w:rPr>
                <w:sz w:val="18"/>
                <w:szCs w:val="18"/>
              </w:rPr>
            </w:pPr>
          </w:p>
        </w:tc>
      </w:tr>
      <w:tr w:rsidR="00797C3D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Pr="002A29B1" w:rsidRDefault="00797C3D" w:rsidP="00797C3D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Pr="002A29B1" w:rsidRDefault="00797C3D" w:rsidP="00797C3D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Pr="002A29B1" w:rsidRDefault="00797C3D" w:rsidP="0079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Default="00797C3D" w:rsidP="00797C3D">
            <w:pPr>
              <w:jc w:val="center"/>
            </w:pPr>
            <w:r w:rsidRPr="00B16F09">
              <w:t>___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Default="00797C3D" w:rsidP="00797C3D">
            <w:pPr>
              <w:jc w:val="center"/>
            </w:pPr>
            <w:r w:rsidRPr="00B16F09">
              <w:t>___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Default="00797C3D" w:rsidP="00797C3D">
            <w:pPr>
              <w:jc w:val="center"/>
            </w:pPr>
            <w:r w:rsidRPr="00B16F09">
              <w:t>___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Default="00797C3D" w:rsidP="00797C3D">
            <w:pPr>
              <w:jc w:val="center"/>
            </w:pPr>
            <w:r w:rsidRPr="00B16F09">
              <w:t>___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Pr="002A29B1" w:rsidRDefault="00797C3D" w:rsidP="00797C3D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Pr="002A29B1" w:rsidRDefault="00797C3D" w:rsidP="00797C3D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Pr="002A29B1" w:rsidRDefault="00797C3D" w:rsidP="00797C3D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Pr="002A29B1" w:rsidRDefault="00797C3D" w:rsidP="00797C3D">
            <w:pPr>
              <w:jc w:val="center"/>
              <w:rPr>
                <w:sz w:val="18"/>
                <w:szCs w:val="18"/>
              </w:rPr>
            </w:pPr>
            <w:r w:rsidRPr="00797C3D">
              <w:rPr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Pr="002A29B1" w:rsidRDefault="004F4C00" w:rsidP="0079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145 261,62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C3D" w:rsidRDefault="00797C3D" w:rsidP="00797C3D">
            <w:pPr>
              <w:jc w:val="center"/>
            </w:pPr>
            <w:r w:rsidRPr="0053210D">
              <w:t>___</w:t>
            </w:r>
          </w:p>
        </w:tc>
      </w:tr>
      <w:tr w:rsidR="00D4482E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1317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Еремина В.Н.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</w:t>
            </w:r>
            <w:r w:rsidRPr="002A29B1">
              <w:rPr>
                <w:sz w:val="18"/>
                <w:szCs w:val="18"/>
              </w:rPr>
              <w:lastRenderedPageBreak/>
              <w:t xml:space="preserve">руководителя УФССП России по Пензенской области — заместитель главного судебного пристава Пензенской области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35,9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</w:t>
            </w:r>
            <w:r w:rsidRPr="002A29B1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lastRenderedPageBreak/>
              <w:t>400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797C3D" w:rsidRDefault="00797C3D">
            <w:pPr>
              <w:jc w:val="center"/>
              <w:rPr>
                <w:sz w:val="18"/>
                <w:szCs w:val="18"/>
              </w:rPr>
            </w:pPr>
            <w:r w:rsidRPr="00797C3D">
              <w:rPr>
                <w:sz w:val="18"/>
                <w:szCs w:val="18"/>
              </w:rPr>
              <w:lastRenderedPageBreak/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4F4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1 773 904,29</w:t>
            </w:r>
          </w:p>
          <w:p w:rsidR="00F56F45" w:rsidRPr="002A29B1" w:rsidRDefault="00F56F45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4F4C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______</w:t>
            </w:r>
          </w:p>
        </w:tc>
      </w:tr>
      <w:tr w:rsidR="00F56F45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56,9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439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B742A9" w:rsidTr="001F530F">
        <w:trPr>
          <w:trHeight w:val="47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A29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691EF6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 Ш</w:t>
            </w:r>
            <w:r>
              <w:rPr>
                <w:sz w:val="18"/>
                <w:szCs w:val="18"/>
              </w:rPr>
              <w:t>ЕВРОЛЕ</w:t>
            </w:r>
            <w:r w:rsidRPr="002A29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B74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253 968,12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</w:t>
            </w:r>
          </w:p>
        </w:tc>
      </w:tr>
      <w:tr w:rsidR="00B742A9" w:rsidTr="001F530F">
        <w:trPr>
          <w:trHeight w:val="126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A29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439</w:t>
            </w:r>
          </w:p>
          <w:p w:rsidR="00B742A9" w:rsidRPr="002A29B1" w:rsidRDefault="00B742A9" w:rsidP="00343F64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</w:tr>
      <w:tr w:rsidR="00B742A9" w:rsidTr="001F530F">
        <w:trPr>
          <w:trHeight w:val="113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A29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60</w:t>
            </w:r>
          </w:p>
          <w:p w:rsidR="00B742A9" w:rsidRPr="002A29B1" w:rsidRDefault="00B742A9" w:rsidP="00343F64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</w:tr>
      <w:tr w:rsidR="00B742A9" w:rsidTr="001F530F">
        <w:trPr>
          <w:trHeight w:val="49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343F64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8F4448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а/м легковой </w:t>
            </w: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</w:tr>
      <w:tr w:rsidR="00B742A9" w:rsidTr="001F530F">
        <w:trPr>
          <w:trHeight w:val="179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35,6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</w:tr>
      <w:tr w:rsidR="00B742A9" w:rsidTr="001F530F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18,5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</w:tr>
      <w:tr w:rsidR="00B742A9" w:rsidTr="00053573">
        <w:trPr>
          <w:trHeight w:val="184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Прицеп к легковому автомобилю </w:t>
            </w:r>
          </w:p>
          <w:p w:rsidR="00B742A9" w:rsidRPr="002A29B1" w:rsidRDefault="00B74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42A9" w:rsidRPr="002A29B1" w:rsidRDefault="00B742A9">
            <w:pPr>
              <w:rPr>
                <w:sz w:val="18"/>
                <w:szCs w:val="18"/>
              </w:rPr>
            </w:pPr>
          </w:p>
        </w:tc>
      </w:tr>
      <w:tr w:rsidR="00492823" w:rsidTr="00053573">
        <w:trPr>
          <w:trHeight w:val="91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Куренков А.Ю.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руководителя УФССП России по Пензенской </w:t>
            </w:r>
            <w:r w:rsidRPr="002A29B1">
              <w:rPr>
                <w:sz w:val="18"/>
                <w:szCs w:val="18"/>
              </w:rPr>
              <w:lastRenderedPageBreak/>
              <w:t xml:space="preserve">области — заместитель главного судебного пристава Пензенской области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492823" w:rsidRPr="002A29B1" w:rsidRDefault="00492823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(24/50)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500</w:t>
            </w:r>
          </w:p>
          <w:p w:rsidR="00492823" w:rsidRPr="002A29B1" w:rsidRDefault="00492823" w:rsidP="00343F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</w:t>
            </w:r>
            <w:proofErr w:type="gramStart"/>
            <w:r w:rsidRPr="002A29B1">
              <w:rPr>
                <w:sz w:val="18"/>
                <w:szCs w:val="18"/>
              </w:rPr>
              <w:t>м</w:t>
            </w:r>
            <w:proofErr w:type="gramEnd"/>
            <w:r w:rsidRPr="002A29B1">
              <w:rPr>
                <w:sz w:val="18"/>
                <w:szCs w:val="18"/>
              </w:rPr>
              <w:t xml:space="preserve"> легковой</w:t>
            </w:r>
          </w:p>
          <w:p w:rsidR="00492823" w:rsidRPr="002A29B1" w:rsidRDefault="00A039EE" w:rsidP="00691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A03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1 807 578,25</w:t>
            </w:r>
          </w:p>
          <w:p w:rsidR="00492823" w:rsidRPr="002A29B1" w:rsidRDefault="00492823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273B25">
            <w:pPr>
              <w:jc w:val="center"/>
              <w:rPr>
                <w:sz w:val="18"/>
                <w:szCs w:val="18"/>
              </w:rPr>
            </w:pPr>
            <w:r w:rsidRPr="00273B25">
              <w:rPr>
                <w:sz w:val="18"/>
                <w:szCs w:val="18"/>
              </w:rPr>
              <w:t>___</w:t>
            </w:r>
          </w:p>
        </w:tc>
      </w:tr>
      <w:tr w:rsidR="00492823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054AE3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92823" w:rsidRPr="002A29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343F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</w:tr>
      <w:tr w:rsidR="004F6F73" w:rsidTr="00343F64">
        <w:trPr>
          <w:trHeight w:val="29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F6F73" w:rsidRPr="002A29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4F6F7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2039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343F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</w:tr>
      <w:tr w:rsidR="004F6F73" w:rsidTr="00053573">
        <w:trPr>
          <w:trHeight w:val="40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343F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Прицеп к легковому автомобилю </w:t>
            </w:r>
          </w:p>
          <w:p w:rsidR="004F6F73" w:rsidRPr="002A29B1" w:rsidRDefault="004F6F73" w:rsidP="00691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</w:tr>
      <w:tr w:rsidR="00492823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92823" w:rsidRPr="002A29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343F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</w:tr>
      <w:tr w:rsidR="00492823" w:rsidTr="00053573">
        <w:trPr>
          <w:trHeight w:val="43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92823" w:rsidRPr="002A29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27,3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FF0066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FF0066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FC41D1"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FC41D1">
              <w:t>___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FC41D1">
              <w:t>___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FC41D1">
              <w:t>___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A039EE" w:rsidP="00273B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484 048,39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9655E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273B25" w:rsidRPr="002A29B1" w:rsidRDefault="00273B25" w:rsidP="00273B25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(24/50)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both"/>
              <w:rPr>
                <w:color w:val="FF0066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273B25" w:rsidRPr="002A29B1" w:rsidRDefault="00273B25" w:rsidP="00273B25">
            <w:pPr>
              <w:pStyle w:val="a9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(1/50)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both"/>
              <w:rPr>
                <w:sz w:val="18"/>
                <w:szCs w:val="18"/>
              </w:rPr>
            </w:pPr>
          </w:p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both"/>
              <w:rPr>
                <w:sz w:val="18"/>
                <w:szCs w:val="18"/>
              </w:rPr>
            </w:pPr>
          </w:p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CA6ADC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A039EE" w:rsidP="00273B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10 077,52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9655E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FF0066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273B25" w:rsidRPr="002A29B1" w:rsidRDefault="00273B25" w:rsidP="00273B25">
            <w:pPr>
              <w:pStyle w:val="a9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(1/50)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both"/>
              <w:rPr>
                <w:sz w:val="18"/>
                <w:szCs w:val="18"/>
              </w:rPr>
            </w:pPr>
          </w:p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both"/>
              <w:rPr>
                <w:sz w:val="18"/>
                <w:szCs w:val="18"/>
              </w:rPr>
            </w:pPr>
          </w:p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CA6ADC"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A039EE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36 372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9655E">
              <w:t>___</w:t>
            </w:r>
          </w:p>
        </w:tc>
      </w:tr>
      <w:tr w:rsidR="00273B2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Калмыкова Г.И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Помощник руководителя УФССП России по Пензенской области —  главного судебного пристава Пензенской области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54AE3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273B2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077ECD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077ECD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077ECD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CA6ADC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411CC" w:rsidRDefault="002411CC" w:rsidP="00273B25">
            <w:pPr>
              <w:pStyle w:val="a9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151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191,57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9655E">
              <w:t>___</w:t>
            </w: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F56F4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43,9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F56F4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E0DA2" w:rsidTr="00FE0DA2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Кручинкин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А.Л.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(21/100)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1D66A7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FE0DA2" w:rsidRPr="002A29B1" w:rsidRDefault="00FE0DA2" w:rsidP="00273B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БМВ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208,83</w:t>
            </w:r>
          </w:p>
          <w:p w:rsidR="00FE0DA2" w:rsidRPr="002A29B1" w:rsidRDefault="00FE0DA2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Default="00FE0DA2" w:rsidP="00273B25">
            <w:pPr>
              <w:jc w:val="center"/>
            </w:pPr>
            <w:r w:rsidRPr="00767843">
              <w:t>___</w:t>
            </w:r>
          </w:p>
        </w:tc>
      </w:tr>
      <w:tr w:rsidR="00FE0DA2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1D66A7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17748" w:rsidRDefault="00FE0DA2" w:rsidP="00273B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E0DA2" w:rsidRPr="002A29B1" w:rsidRDefault="00FE0DA2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666ED6" w:rsidP="00666E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FE0DA2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305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926,45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767843">
              <w:t>___</w:t>
            </w:r>
          </w:p>
        </w:tc>
      </w:tr>
      <w:tr w:rsidR="00273B25" w:rsidTr="00053573">
        <w:trPr>
          <w:trHeight w:val="50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666ED6" w:rsidP="00666E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Золочевская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Н.Б.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54AE3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273B2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A0E86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A0E86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A0E86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A0E86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223BB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686,07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767843">
              <w:t>___</w:t>
            </w: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F56F4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F56F4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2223BB" w:rsidTr="004B1C23">
        <w:trPr>
          <w:trHeight w:val="64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 w:rsidP="004B1C2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 w:rsidP="004B1C2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 w:rsidP="004B1C2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 w:rsidP="004B1C2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51,</w:t>
            </w:r>
            <w:r w:rsidRPr="002A29B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2223BB" w:rsidRPr="002A29B1" w:rsidRDefault="002223BB" w:rsidP="00691EF6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ЕНО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050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081,63</w:t>
            </w:r>
          </w:p>
          <w:p w:rsidR="002223BB" w:rsidRPr="002A29B1" w:rsidRDefault="002223BB" w:rsidP="00343F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23BB" w:rsidRPr="002A29B1" w:rsidRDefault="002223BB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73B25">
              <w:rPr>
                <w:color w:val="000000"/>
                <w:sz w:val="18"/>
                <w:szCs w:val="18"/>
              </w:rPr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21AC7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21AC7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21AC7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21AC7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51,</w:t>
            </w:r>
            <w:r w:rsidRPr="002A29B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8102D1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73B25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E31C1E">
              <w:t>___</w:t>
            </w:r>
          </w:p>
        </w:tc>
      </w:tr>
      <w:tr w:rsidR="00273B25" w:rsidTr="00053573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0029F0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Скороделова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21AC7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21AC7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21AC7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21AC7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666ED6" w:rsidP="00666E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8102D1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223BB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083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E31C1E">
              <w:t>___</w:t>
            </w:r>
          </w:p>
        </w:tc>
      </w:tr>
      <w:tr w:rsidR="00273B2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00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Рева Т.А.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FB7FD2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FB7FD2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FB7FD2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FB7FD2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029F0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887,09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E31C1E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Ч</w:t>
            </w:r>
            <w:r>
              <w:rPr>
                <w:color w:val="000000"/>
                <w:sz w:val="18"/>
                <w:szCs w:val="18"/>
              </w:rPr>
              <w:t>ЕРРИ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029F0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683,46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E31C1E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9C607B">
              <w:t>___</w:t>
            </w:r>
          </w:p>
        </w:tc>
      </w:tr>
      <w:tr w:rsidR="00273B2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Харченко Г.А.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54AE3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273B2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1D66A7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6628D8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6628D8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6628D8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6628D8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029F0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184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576,74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6A0E28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54AE3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273B2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1D66A7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54AE3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273B2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54AE3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273B2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54AE3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273B2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3608F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3608F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3608F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3608F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  <w:lang w:val="en-US"/>
              </w:rPr>
              <w:t>55,</w:t>
            </w:r>
            <w:r w:rsidRPr="002A29B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Х</w:t>
            </w:r>
            <w:r>
              <w:rPr>
                <w:color w:val="000000"/>
                <w:sz w:val="18"/>
                <w:szCs w:val="18"/>
              </w:rPr>
              <w:t>ЕНДЭ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8E3FE0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233,83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6A0E28">
              <w:t>___</w:t>
            </w:r>
          </w:p>
        </w:tc>
      </w:tr>
      <w:tr w:rsidR="00273B25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8E3FE0" w:rsidP="00273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Клюева Н.А.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54AE3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273B2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A16F3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A16F3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A16F3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E14B28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3A16F3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E14B28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086,86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1A0D98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54AE3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273B2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21,1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54AE3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273B25"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A16F3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A16F3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A16F3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ЗАЗ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E14B28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201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903,24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1A0D98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1D66A7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A0DFC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A0DFC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A0DFC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A0DFC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CF0AE5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CF0AE5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1A0D98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A0DFC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A0DFC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A0DFC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BA0DFC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CF0AE5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CF0AE5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1A0D98">
              <w:t>___</w:t>
            </w:r>
          </w:p>
        </w:tc>
      </w:tr>
      <w:tr w:rsidR="00273B25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7D4B4C" w:rsidP="00273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Меренкова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Я.В.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6D57FF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7D4B4C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968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048,98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1A0D98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273B25" w:rsidRPr="00787403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РЕНО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7D4B4C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718,39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1A0D98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844EE0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844EE0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1A0D98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4207FE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844EE0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844EE0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1A0D98">
              <w:t>___</w:t>
            </w: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E56BC">
              <w:rPr>
                <w:sz w:val="18"/>
                <w:szCs w:val="18"/>
              </w:rPr>
              <w:t>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Матвеев В.В.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E5226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E56BC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053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739,39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60090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1A0D98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65,8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E5226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E56BC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038,78</w:t>
            </w:r>
          </w:p>
          <w:p w:rsidR="00273B25" w:rsidRPr="002A29B1" w:rsidRDefault="00273B25" w:rsidP="00273B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060090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1A0D98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F0B9C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F0B9C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F0B9C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F0B9C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E5226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20FED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20FED">
              <w:t>___</w:t>
            </w: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</w:tr>
      <w:tr w:rsidR="00273B2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F0B9C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F0B9C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F0B9C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AF0B9C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A29B1" w:rsidRDefault="00273B25" w:rsidP="00273B2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Pr="00273B25" w:rsidRDefault="00273B25" w:rsidP="00273B25">
            <w:pPr>
              <w:jc w:val="center"/>
              <w:rPr>
                <w:color w:val="000000"/>
              </w:rPr>
            </w:pPr>
            <w:r w:rsidRPr="00273B25">
              <w:rPr>
                <w:color w:val="000000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20FED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73B25" w:rsidRDefault="00273B25" w:rsidP="00273B25">
            <w:pPr>
              <w:jc w:val="center"/>
            </w:pPr>
            <w:r w:rsidRPr="00320FED">
              <w:t>___</w:t>
            </w: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AE14D6" w:rsidTr="00053573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Шабаева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Е.С.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C14AF8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</w:t>
            </w:r>
            <w:r w:rsidR="00C14AF8">
              <w:rPr>
                <w:sz w:val="18"/>
                <w:szCs w:val="18"/>
              </w:rPr>
              <w:t>ения</w:t>
            </w:r>
            <w:r w:rsidRPr="002A29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73B25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Pr="002A29B1" w:rsidRDefault="00AE14D6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249,9</w:t>
            </w:r>
            <w:r w:rsidR="00FF28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E14D6" w:rsidRDefault="00AE14D6" w:rsidP="00124B93">
            <w:pPr>
              <w:jc w:val="center"/>
            </w:pPr>
            <w:r w:rsidRPr="00476431">
              <w:t>___</w:t>
            </w:r>
          </w:p>
        </w:tc>
      </w:tr>
      <w:tr w:rsidR="00592FAC" w:rsidTr="00594D91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Шокоров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4B1C23">
            <w:pPr>
              <w:jc w:val="center"/>
            </w:pPr>
            <w:r w:rsidRPr="00AF0B9C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4B1C23">
            <w:pPr>
              <w:jc w:val="center"/>
            </w:pPr>
            <w:r w:rsidRPr="00AF0B9C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4B1C23">
            <w:pPr>
              <w:jc w:val="center"/>
            </w:pPr>
            <w:r w:rsidRPr="00AF0B9C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4B1C23">
            <w:pPr>
              <w:jc w:val="center"/>
            </w:pPr>
            <w:r w:rsidRPr="00AF0B9C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73B25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ОПЕЛЬ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833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027,24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476431" w:rsidRDefault="00592FAC" w:rsidP="00124B93">
            <w:pPr>
              <w:jc w:val="center"/>
            </w:pPr>
            <w:r w:rsidRPr="00476431">
              <w:t>___</w:t>
            </w:r>
          </w:p>
        </w:tc>
      </w:tr>
      <w:tr w:rsidR="00592FAC" w:rsidTr="00594D91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476431" w:rsidRDefault="00592FAC" w:rsidP="00124B93">
            <w:pPr>
              <w:jc w:val="center"/>
            </w:pPr>
          </w:p>
        </w:tc>
      </w:tr>
      <w:tr w:rsidR="00592FAC" w:rsidTr="00594D91">
        <w:trPr>
          <w:trHeight w:val="10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594D91">
            <w:pPr>
              <w:jc w:val="center"/>
            </w:pPr>
            <w:r w:rsidRPr="00AF0B9C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594D91">
            <w:pPr>
              <w:jc w:val="center"/>
            </w:pPr>
            <w:r w:rsidRPr="00AF0B9C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594D91">
            <w:pPr>
              <w:jc w:val="center"/>
            </w:pPr>
            <w:r w:rsidRPr="00AF0B9C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594D91">
            <w:pPr>
              <w:jc w:val="center"/>
            </w:pPr>
            <w:r w:rsidRPr="00AF0B9C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73B25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898,86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476431" w:rsidRDefault="00592FAC" w:rsidP="00124B93">
            <w:pPr>
              <w:jc w:val="center"/>
            </w:pPr>
            <w:r w:rsidRPr="00476431">
              <w:t>___</w:t>
            </w:r>
          </w:p>
        </w:tc>
      </w:tr>
      <w:tr w:rsidR="00592FAC" w:rsidTr="00594D91">
        <w:trPr>
          <w:trHeight w:val="10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476431" w:rsidRDefault="00592FAC" w:rsidP="00124B93">
            <w:pPr>
              <w:jc w:val="center"/>
            </w:pPr>
          </w:p>
        </w:tc>
      </w:tr>
      <w:tr w:rsidR="00592FAC" w:rsidTr="00594D91">
        <w:trPr>
          <w:trHeight w:val="10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476431" w:rsidRDefault="00592FAC" w:rsidP="00124B93">
            <w:pPr>
              <w:jc w:val="center"/>
            </w:pPr>
          </w:p>
        </w:tc>
      </w:tr>
      <w:tr w:rsidR="00592FAC" w:rsidTr="00594D91">
        <w:trPr>
          <w:trHeight w:val="16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594D91">
            <w:pPr>
              <w:jc w:val="center"/>
            </w:pPr>
            <w:r w:rsidRPr="00AF0B9C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594D91">
            <w:pPr>
              <w:jc w:val="center"/>
            </w:pPr>
            <w:r w:rsidRPr="00AF0B9C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594D91">
            <w:pPr>
              <w:jc w:val="center"/>
            </w:pPr>
            <w:r w:rsidRPr="00AF0B9C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594D91">
            <w:pPr>
              <w:jc w:val="center"/>
            </w:pPr>
            <w:r w:rsidRPr="00AF0B9C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73B25" w:rsidRDefault="00592FAC" w:rsidP="00594D91">
            <w:pPr>
              <w:jc w:val="center"/>
              <w:rPr>
                <w:color w:val="000000"/>
              </w:rPr>
            </w:pPr>
            <w:r w:rsidRPr="00273B25">
              <w:rPr>
                <w:color w:val="000000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594D91">
            <w:pPr>
              <w:jc w:val="center"/>
            </w:pPr>
            <w:r w:rsidRPr="00320FED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594D91">
            <w:pPr>
              <w:jc w:val="center"/>
            </w:pPr>
            <w:r w:rsidRPr="00320FED">
              <w:t>___</w:t>
            </w:r>
          </w:p>
        </w:tc>
      </w:tr>
      <w:tr w:rsidR="00592FAC" w:rsidTr="00053573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4B1C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AF0B9C" w:rsidRDefault="00592FAC" w:rsidP="004B1C23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476431" w:rsidRDefault="00592FAC" w:rsidP="00124B93">
            <w:pPr>
              <w:jc w:val="center"/>
            </w:pPr>
          </w:p>
        </w:tc>
      </w:tr>
      <w:tr w:rsidR="00592FAC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B6134C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B6134C" w:rsidRPr="002A29B1" w:rsidRDefault="00B6134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Преснякова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80B56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80B56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80B56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592FAC" w:rsidRPr="002A29B1" w:rsidRDefault="00592FAC" w:rsidP="00CE57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B6134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029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193,30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476431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CD3E4A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CD3E4A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CD3E4A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CD3E4A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A150B6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B6134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513,15</w:t>
            </w:r>
          </w:p>
          <w:p w:rsidR="00592FAC" w:rsidRPr="002A29B1" w:rsidRDefault="00592FAC" w:rsidP="00124B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476431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CD3E4A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CD3E4A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CD3E4A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CD3E4A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A150B6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476431">
              <w:t>___</w:t>
            </w:r>
          </w:p>
        </w:tc>
      </w:tr>
      <w:tr w:rsidR="00A167C0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Смолькин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Р.А.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2593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КИА</w:t>
            </w:r>
          </w:p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396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374,23</w:t>
            </w:r>
          </w:p>
          <w:p w:rsidR="00A167C0" w:rsidRPr="002A29B1" w:rsidRDefault="00A167C0" w:rsidP="00124B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Default="00A167C0" w:rsidP="00A167C0">
            <w:pPr>
              <w:jc w:val="center"/>
            </w:pPr>
            <w:r w:rsidRPr="002A29B1">
              <w:rPr>
                <w:color w:val="000000"/>
                <w:sz w:val="18"/>
                <w:szCs w:val="18"/>
              </w:rPr>
              <w:t xml:space="preserve">Приобретена квартира. Источник средств —  доход, полученный от продажи квартир; </w:t>
            </w:r>
            <w:r>
              <w:rPr>
                <w:color w:val="000000"/>
                <w:sz w:val="18"/>
                <w:szCs w:val="18"/>
              </w:rPr>
              <w:t>доход, полученный в порядке дарения</w:t>
            </w:r>
          </w:p>
        </w:tc>
      </w:tr>
      <w:tr w:rsidR="00A167C0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A167C0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A167C0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A167C0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A29B1">
              <w:rPr>
                <w:color w:val="000000"/>
                <w:sz w:val="18"/>
                <w:szCs w:val="18"/>
              </w:rPr>
              <w:t>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A167C0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544BFF" w:rsidTr="00594D91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  <w:lang w:val="en-US"/>
              </w:rPr>
              <w:t>6</w:t>
            </w:r>
            <w:r w:rsidRPr="002A29B1">
              <w:rPr>
                <w:sz w:val="18"/>
                <w:szCs w:val="18"/>
              </w:rPr>
              <w:t>2,7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FE2483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ОПЕЛЬ</w:t>
            </w:r>
            <w:r w:rsidRPr="002A29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332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082,04</w:t>
            </w:r>
          </w:p>
          <w:p w:rsidR="00544BFF" w:rsidRPr="002A29B1" w:rsidRDefault="00544BFF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Приобретена квартира. Источник средств —  доход, </w:t>
            </w:r>
            <w:r w:rsidRPr="002A29B1">
              <w:rPr>
                <w:color w:val="000000"/>
                <w:sz w:val="18"/>
                <w:szCs w:val="18"/>
              </w:rPr>
              <w:lastRenderedPageBreak/>
              <w:t xml:space="preserve">полученный от продажи квартир; </w:t>
            </w:r>
            <w:r>
              <w:rPr>
                <w:color w:val="000000"/>
                <w:sz w:val="18"/>
                <w:szCs w:val="18"/>
              </w:rPr>
              <w:t>доход, полученный в порядке дарения</w:t>
            </w:r>
          </w:p>
        </w:tc>
      </w:tr>
      <w:tr w:rsidR="00544BFF" w:rsidTr="00594D91">
        <w:trPr>
          <w:trHeight w:val="20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2A29B1">
              <w:rPr>
                <w:color w:val="000000"/>
                <w:sz w:val="18"/>
                <w:szCs w:val="18"/>
              </w:rPr>
              <w:lastRenderedPageBreak/>
              <w:t>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124B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Default="00544BFF" w:rsidP="00124B93">
            <w:pPr>
              <w:jc w:val="center"/>
            </w:pPr>
          </w:p>
        </w:tc>
      </w:tr>
      <w:tr w:rsidR="00544BFF" w:rsidTr="00594D91">
        <w:trPr>
          <w:trHeight w:val="16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E7787D">
            <w:pPr>
              <w:jc w:val="center"/>
              <w:rPr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</w:t>
            </w:r>
            <w:r>
              <w:rPr>
                <w:color w:val="000000"/>
                <w:sz w:val="18"/>
                <w:szCs w:val="18"/>
              </w:rPr>
              <w:t xml:space="preserve"> земельный участок</w:t>
            </w:r>
            <w:r w:rsidRPr="002A29B1">
              <w:rPr>
                <w:color w:val="000000"/>
                <w:sz w:val="18"/>
                <w:szCs w:val="18"/>
              </w:rPr>
              <w:t>. Источник средств —  накопления</w:t>
            </w:r>
            <w:r w:rsidR="00E7787D">
              <w:rPr>
                <w:color w:val="000000"/>
                <w:sz w:val="18"/>
                <w:szCs w:val="18"/>
              </w:rPr>
              <w:t xml:space="preserve"> за предыдущие годы</w:t>
            </w:r>
          </w:p>
        </w:tc>
      </w:tr>
      <w:tr w:rsidR="00544BFF" w:rsidTr="00053573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44BFF" w:rsidRPr="002A29B1" w:rsidRDefault="00544BFF" w:rsidP="00CF70B9">
            <w:pPr>
              <w:jc w:val="center"/>
              <w:rPr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Приобретен легковой автомобиль. Источник средств —  </w:t>
            </w:r>
            <w:r w:rsidR="00E7787D" w:rsidRPr="002A29B1">
              <w:rPr>
                <w:color w:val="000000"/>
                <w:sz w:val="18"/>
                <w:szCs w:val="18"/>
              </w:rPr>
              <w:t>накопления</w:t>
            </w:r>
            <w:r w:rsidR="00E7787D">
              <w:rPr>
                <w:color w:val="000000"/>
                <w:sz w:val="18"/>
                <w:szCs w:val="18"/>
              </w:rPr>
              <w:t xml:space="preserve"> за предыдущие годы</w:t>
            </w:r>
          </w:p>
        </w:tc>
      </w:tr>
      <w:tr w:rsidR="00A167C0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FE2483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</w:t>
            </w:r>
            <w:r w:rsidRPr="002A29B1">
              <w:rPr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Default="00A167C0" w:rsidP="00124B93">
            <w:pPr>
              <w:jc w:val="center"/>
            </w:pPr>
            <w:r w:rsidRPr="000E129C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FE2483" w:rsidRDefault="00FE2483" w:rsidP="00124B93">
            <w:pPr>
              <w:jc w:val="center"/>
              <w:rPr>
                <w:sz w:val="18"/>
                <w:szCs w:val="18"/>
              </w:rPr>
            </w:pPr>
            <w:r w:rsidRPr="00FE2483">
              <w:rPr>
                <w:sz w:val="18"/>
                <w:szCs w:val="18"/>
              </w:rPr>
              <w:t>585</w:t>
            </w:r>
            <w:r w:rsidR="00FF2816">
              <w:rPr>
                <w:sz w:val="18"/>
                <w:szCs w:val="18"/>
              </w:rPr>
              <w:t xml:space="preserve"> </w:t>
            </w:r>
            <w:r w:rsidRPr="00FE2483">
              <w:rPr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Default="00A167C0" w:rsidP="00124B93">
            <w:pPr>
              <w:jc w:val="center"/>
            </w:pPr>
            <w:r w:rsidRPr="000E129C">
              <w:t>___</w:t>
            </w:r>
          </w:p>
        </w:tc>
      </w:tr>
      <w:tr w:rsidR="00A167C0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393C33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</w:t>
            </w:r>
            <w:r w:rsidRPr="002A29B1">
              <w:rPr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Pr="002A29B1" w:rsidRDefault="00A167C0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Default="00A167C0" w:rsidP="00124B93">
            <w:pPr>
              <w:jc w:val="center"/>
            </w:pPr>
            <w:r w:rsidRPr="000E129C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Default="00393C33" w:rsidP="00124B93">
            <w:pPr>
              <w:jc w:val="center"/>
            </w:pPr>
            <w:r w:rsidRPr="00FE2483">
              <w:rPr>
                <w:sz w:val="18"/>
                <w:szCs w:val="18"/>
              </w:rPr>
              <w:t>585</w:t>
            </w:r>
            <w:r w:rsidR="00FF2816">
              <w:rPr>
                <w:sz w:val="18"/>
                <w:szCs w:val="18"/>
              </w:rPr>
              <w:t xml:space="preserve"> </w:t>
            </w:r>
            <w:r w:rsidRPr="00FE2483">
              <w:rPr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167C0" w:rsidRDefault="00A167C0" w:rsidP="00124B93">
            <w:pPr>
              <w:jc w:val="center"/>
            </w:pPr>
            <w:r w:rsidRPr="000E129C">
              <w:t>___</w:t>
            </w:r>
          </w:p>
        </w:tc>
      </w:tr>
      <w:tr w:rsidR="00BA4439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Фролова А.П.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 w:rsidP="00343F64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Default="00BA4439" w:rsidP="00594D91">
            <w:pPr>
              <w:jc w:val="center"/>
            </w:pPr>
            <w:r w:rsidRPr="00080B56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Default="00BA4439" w:rsidP="00594D91">
            <w:pPr>
              <w:jc w:val="center"/>
            </w:pPr>
            <w:r w:rsidRPr="00080B56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Default="00BA4439" w:rsidP="00594D91">
            <w:pPr>
              <w:jc w:val="center"/>
            </w:pPr>
            <w:r w:rsidRPr="00080B56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920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861,14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>
            <w:pPr>
              <w:jc w:val="center"/>
              <w:rPr>
                <w:color w:val="000000"/>
                <w:sz w:val="18"/>
                <w:szCs w:val="18"/>
              </w:rPr>
            </w:pPr>
            <w:r w:rsidRPr="000E129C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1D66A7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1002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691EF6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ТОЙОТА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BA443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149,07</w:t>
            </w:r>
          </w:p>
          <w:p w:rsidR="00592FAC" w:rsidRPr="002A29B1" w:rsidRDefault="00592FAC" w:rsidP="00343F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BA4439" w:rsidP="00BA4439">
            <w:pPr>
              <w:jc w:val="center"/>
              <w:rPr>
                <w:color w:val="000000"/>
                <w:sz w:val="18"/>
                <w:szCs w:val="18"/>
              </w:rPr>
            </w:pPr>
            <w:r w:rsidRPr="000E129C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343F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</w:tr>
      <w:tr w:rsidR="00BA4439" w:rsidTr="00594D91">
        <w:trPr>
          <w:trHeight w:val="42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Default="00BA4439" w:rsidP="00124B93">
            <w:pPr>
              <w:jc w:val="center"/>
            </w:pPr>
            <w:r w:rsidRPr="00355D35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Default="00BA4439" w:rsidP="00124B93">
            <w:pPr>
              <w:jc w:val="center"/>
            </w:pPr>
            <w:r w:rsidRPr="00355D35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Default="00BA4439" w:rsidP="00124B93">
            <w:pPr>
              <w:jc w:val="center"/>
            </w:pPr>
            <w:r w:rsidRPr="00355D35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Default="00BA4439" w:rsidP="00124B93">
            <w:pPr>
              <w:jc w:val="center"/>
            </w:pPr>
            <w:r w:rsidRPr="00355D35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  <w:lang w:val="en-US"/>
              </w:rPr>
              <w:t>67,</w:t>
            </w:r>
            <w:r w:rsidRPr="002A29B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Pr="002A29B1" w:rsidRDefault="00BA4439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Default="00BA4439" w:rsidP="00124B93">
            <w:pPr>
              <w:jc w:val="center"/>
            </w:pPr>
            <w:r w:rsidRPr="00126068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Default="00BA4439" w:rsidP="00124B93">
            <w:pPr>
              <w:jc w:val="center"/>
            </w:pPr>
            <w:r w:rsidRPr="00126068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4439" w:rsidRDefault="00BA4439" w:rsidP="00124B93">
            <w:pPr>
              <w:jc w:val="center"/>
            </w:pPr>
            <w:r w:rsidRPr="00126068">
              <w:t>___</w:t>
            </w:r>
          </w:p>
        </w:tc>
      </w:tr>
      <w:tr w:rsidR="000C4034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Андриянова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9D635B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9D635B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9D635B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РЕНО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353,72</w:t>
            </w:r>
          </w:p>
          <w:p w:rsidR="000C4034" w:rsidRPr="002A29B1" w:rsidRDefault="000C4034" w:rsidP="00124B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0F16D7">
              <w:t>___</w:t>
            </w:r>
          </w:p>
        </w:tc>
      </w:tr>
      <w:tr w:rsidR="000C4034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0C4034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1D66A7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49</w:t>
            </w:r>
            <w:r w:rsidRPr="002A29B1">
              <w:rPr>
                <w:sz w:val="18"/>
                <w:szCs w:val="18"/>
              </w:rPr>
              <w:t>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РЕНО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0C4034" w:rsidRDefault="000C403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697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821,47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0F16D7">
              <w:t>___</w:t>
            </w:r>
          </w:p>
        </w:tc>
      </w:tr>
      <w:tr w:rsidR="000C4034" w:rsidTr="00594D91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2F1C01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2F1C01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2F1C01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2F1C01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49</w:t>
            </w:r>
            <w:r w:rsidRPr="002A29B1">
              <w:rPr>
                <w:sz w:val="18"/>
                <w:szCs w:val="18"/>
              </w:rPr>
              <w:t>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D06DCA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124B93">
            <w:pPr>
              <w:jc w:val="center"/>
            </w:pPr>
            <w:r w:rsidRPr="000F16D7">
              <w:t>___</w:t>
            </w:r>
          </w:p>
        </w:tc>
      </w:tr>
      <w:tr w:rsidR="000C4034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594D91">
            <w:pPr>
              <w:jc w:val="center"/>
            </w:pPr>
            <w:r w:rsidRPr="002F1C01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594D91">
            <w:pPr>
              <w:jc w:val="center"/>
            </w:pPr>
            <w:r w:rsidRPr="002F1C01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594D91">
            <w:pPr>
              <w:jc w:val="center"/>
            </w:pPr>
            <w:r w:rsidRPr="002F1C01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594D91">
            <w:pPr>
              <w:jc w:val="center"/>
            </w:pPr>
            <w:r w:rsidRPr="002F1C01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594D9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49</w:t>
            </w:r>
            <w:r w:rsidRPr="002A29B1">
              <w:rPr>
                <w:sz w:val="18"/>
                <w:szCs w:val="18"/>
              </w:rPr>
              <w:t>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594D91">
            <w:pPr>
              <w:jc w:val="center"/>
            </w:pPr>
            <w:r w:rsidRPr="00D06DCA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Pr="002A29B1" w:rsidRDefault="000C4034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4034" w:rsidRDefault="000C4034" w:rsidP="00594D91">
            <w:pPr>
              <w:jc w:val="center"/>
            </w:pPr>
            <w:r w:rsidRPr="000F16D7">
              <w:t>___</w:t>
            </w:r>
          </w:p>
        </w:tc>
      </w:tr>
      <w:tr w:rsidR="00592FAC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B924B0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Карпова Т.А.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57C39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57C39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57C39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D06DCA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462,10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F16D7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57C39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57C39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57C39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ЕНО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103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616,89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F16D7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Несовершеннолетний </w:t>
            </w:r>
            <w:r w:rsidRPr="002A29B1">
              <w:rPr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1D2EA5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1D2EA5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1D2EA5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1D2EA5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62726B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62726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F16D7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1D2EA5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1D2EA5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1D2EA5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1D2EA5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62726B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62726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F16D7">
              <w:t>___</w:t>
            </w:r>
          </w:p>
        </w:tc>
      </w:tr>
      <w:tr w:rsidR="00B924B0" w:rsidTr="00594D91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B92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Тищенко Р.С.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Default="00B924B0" w:rsidP="00124B93">
            <w:pPr>
              <w:jc w:val="center"/>
            </w:pPr>
            <w:r w:rsidRPr="00342B76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Default="00B924B0" w:rsidP="00124B93">
            <w:pPr>
              <w:jc w:val="center"/>
            </w:pPr>
            <w:r w:rsidRPr="00342B76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Default="00B924B0" w:rsidP="00124B93">
            <w:pPr>
              <w:jc w:val="center"/>
            </w:pPr>
            <w:r w:rsidRPr="00342B76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B924B0" w:rsidRPr="002A29B1" w:rsidRDefault="00B924B0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ЕНО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015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576,45</w:t>
            </w:r>
          </w:p>
          <w:p w:rsidR="00B924B0" w:rsidRPr="002A29B1" w:rsidRDefault="00B924B0" w:rsidP="00124B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Default="00B924B0" w:rsidP="00124B93">
            <w:pPr>
              <w:jc w:val="center"/>
            </w:pPr>
            <w:r w:rsidRPr="000F16D7">
              <w:t>___</w:t>
            </w:r>
          </w:p>
        </w:tc>
      </w:tr>
      <w:tr w:rsidR="00B924B0" w:rsidTr="00594D91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B924B0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924B0" w:rsidRPr="002A29B1" w:rsidRDefault="00B924B0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B924B0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236,56</w:t>
            </w:r>
          </w:p>
          <w:p w:rsidR="00592FAC" w:rsidRPr="002A29B1" w:rsidRDefault="00592FAC" w:rsidP="00124B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F16D7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E3E32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E3E32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E3E32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E3E32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4D410F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4D410F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F16D7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592FAC" w:rsidTr="008E2476">
        <w:trPr>
          <w:trHeight w:val="14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E3E32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E3E32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E3E32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E3E32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4D410F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4D410F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F16D7">
              <w:t>___</w:t>
            </w:r>
          </w:p>
        </w:tc>
      </w:tr>
      <w:tr w:rsidR="00592FAC" w:rsidTr="008E2476">
        <w:trPr>
          <w:trHeight w:val="20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592FAC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EE47A5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Воеводин А.В.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Х</w:t>
            </w:r>
            <w:r>
              <w:rPr>
                <w:color w:val="000000"/>
                <w:sz w:val="18"/>
                <w:szCs w:val="18"/>
              </w:rPr>
              <w:t>УНДАЙ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EE47A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132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940,61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F16D7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EE47A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199,07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0F16D7">
              <w:t>___</w:t>
            </w:r>
          </w:p>
        </w:tc>
      </w:tr>
      <w:tr w:rsidR="00D4431B" w:rsidTr="00594D91">
        <w:trPr>
          <w:trHeight w:val="162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EE4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Смолькин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EE47A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D44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  <w:r w:rsidRPr="002A29B1">
              <w:rPr>
                <w:sz w:val="18"/>
                <w:szCs w:val="18"/>
              </w:rPr>
              <w:t>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124B93" w:rsidRDefault="00D4431B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Default="00D4431B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014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191,96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D4431B" w:rsidRDefault="00D4431B" w:rsidP="00124B93">
            <w:pPr>
              <w:jc w:val="center"/>
              <w:rPr>
                <w:lang w:val="en-US"/>
              </w:rPr>
            </w:pPr>
            <w:r w:rsidRPr="000F16D7">
              <w:t>___</w:t>
            </w:r>
          </w:p>
        </w:tc>
      </w:tr>
      <w:tr w:rsidR="00D4431B" w:rsidTr="00053573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Default="00D4431B" w:rsidP="00EE4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Default="00D4431B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Default="00D4431B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EE47A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D4431B">
            <w:pPr>
              <w:jc w:val="center"/>
              <w:rPr>
                <w:sz w:val="18"/>
                <w:szCs w:val="18"/>
              </w:rPr>
            </w:pPr>
            <w:r w:rsidRPr="00D4431B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2A29B1" w:rsidRDefault="00D4431B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124B93" w:rsidRDefault="00D4431B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Default="00D4431B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31B" w:rsidRPr="000F16D7" w:rsidRDefault="00D4431B" w:rsidP="00124B93">
            <w:pPr>
              <w:jc w:val="center"/>
            </w:pPr>
          </w:p>
        </w:tc>
      </w:tr>
      <w:tr w:rsidR="004C7A5C" w:rsidTr="00594D91">
        <w:trPr>
          <w:trHeight w:val="161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Default="004C7A5C" w:rsidP="00EE4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Default="004C7A5C" w:rsidP="00124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Буданов И.Г.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</w:t>
            </w:r>
            <w:r>
              <w:rPr>
                <w:sz w:val="18"/>
                <w:szCs w:val="18"/>
              </w:rPr>
              <w:t>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4C7A5C">
            <w:pPr>
              <w:jc w:val="center"/>
              <w:rPr>
                <w:sz w:val="18"/>
                <w:szCs w:val="18"/>
              </w:rPr>
            </w:pPr>
            <w:r w:rsidRPr="00D4431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124B93" w:rsidRDefault="004C7A5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ТОЙОТА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Default="004C7A5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663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469,56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0F16D7" w:rsidRDefault="004C7A5C" w:rsidP="00124B93">
            <w:pPr>
              <w:jc w:val="center"/>
            </w:pPr>
            <w:r w:rsidRPr="000F16D7">
              <w:t>___</w:t>
            </w:r>
          </w:p>
        </w:tc>
      </w:tr>
      <w:tr w:rsidR="004C7A5C" w:rsidTr="004C7A5C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Default="004C7A5C" w:rsidP="00EE4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Default="004C7A5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</w:t>
            </w:r>
            <w:r w:rsidRPr="002A29B1">
              <w:rPr>
                <w:color w:val="000000"/>
                <w:sz w:val="18"/>
                <w:szCs w:val="18"/>
              </w:rPr>
              <w:t>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jc w:val="center"/>
              <w:rPr>
                <w:sz w:val="18"/>
                <w:szCs w:val="18"/>
              </w:rPr>
            </w:pPr>
            <w:r w:rsidRPr="00D4431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2A29B1" w:rsidRDefault="004C7A5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Default="004C7A5C" w:rsidP="004C7A5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C35B27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7A5C" w:rsidRPr="000F16D7" w:rsidRDefault="004C7A5C" w:rsidP="00124B93">
            <w:pPr>
              <w:jc w:val="center"/>
            </w:pPr>
            <w:r w:rsidRPr="000F16D7">
              <w:t>___</w:t>
            </w:r>
          </w:p>
        </w:tc>
      </w:tr>
      <w:tr w:rsidR="00D138B2" w:rsidTr="00594D91">
        <w:trPr>
          <w:trHeight w:val="161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EE4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Мажаев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D138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</w:t>
            </w:r>
            <w:r w:rsidRPr="002A29B1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A29B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033259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033259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033259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124B93" w:rsidRDefault="00D138B2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4D410F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D138B2" w:rsidRDefault="00D138B2" w:rsidP="004C7A5C">
            <w:pPr>
              <w:pStyle w:val="a9"/>
              <w:jc w:val="center"/>
              <w:rPr>
                <w:sz w:val="18"/>
                <w:szCs w:val="18"/>
              </w:rPr>
            </w:pPr>
            <w:r w:rsidRPr="00D138B2">
              <w:rPr>
                <w:sz w:val="18"/>
                <w:szCs w:val="18"/>
              </w:rPr>
              <w:t>842</w:t>
            </w:r>
            <w:r w:rsidR="00FF2816">
              <w:rPr>
                <w:sz w:val="18"/>
                <w:szCs w:val="18"/>
              </w:rPr>
              <w:t xml:space="preserve"> </w:t>
            </w:r>
            <w:r w:rsidRPr="00D138B2">
              <w:rPr>
                <w:sz w:val="18"/>
                <w:szCs w:val="18"/>
              </w:rPr>
              <w:t>336,20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0F16D7" w:rsidRDefault="00D138B2" w:rsidP="00124B93">
            <w:pPr>
              <w:jc w:val="center"/>
            </w:pPr>
            <w:r w:rsidRPr="000F16D7">
              <w:t>___</w:t>
            </w:r>
          </w:p>
        </w:tc>
      </w:tr>
      <w:tr w:rsidR="00D138B2" w:rsidTr="00594D91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EE4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D138B2">
            <w:pPr>
              <w:jc w:val="center"/>
            </w:pPr>
            <w:r w:rsidRPr="00E748E5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D138B2" w:rsidRDefault="00D138B2" w:rsidP="004C7A5C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F28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D138B2">
            <w:pPr>
              <w:jc w:val="center"/>
            </w:pPr>
            <w:r w:rsidRPr="005A07E6">
              <w:t>___</w:t>
            </w:r>
          </w:p>
        </w:tc>
      </w:tr>
      <w:tr w:rsidR="00D138B2" w:rsidTr="00594D91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EE4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D138B2">
            <w:pPr>
              <w:jc w:val="center"/>
            </w:pPr>
            <w:r w:rsidRPr="001531A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D138B2">
            <w:pPr>
              <w:jc w:val="center"/>
            </w:pPr>
            <w:r w:rsidRPr="00E748E5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D138B2">
            <w:pPr>
              <w:jc w:val="center"/>
            </w:pPr>
            <w:r w:rsidRPr="0061641A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D138B2">
            <w:pPr>
              <w:jc w:val="center"/>
            </w:pPr>
            <w:r w:rsidRPr="005A07E6">
              <w:t>___</w:t>
            </w:r>
          </w:p>
        </w:tc>
      </w:tr>
      <w:tr w:rsidR="00D138B2" w:rsidTr="004C7A5C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EE4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D138B2" w:rsidP="00786754">
            <w:pPr>
              <w:jc w:val="center"/>
            </w:pPr>
            <w:r w:rsidRPr="001531A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594D91">
            <w:pPr>
              <w:jc w:val="center"/>
            </w:pPr>
            <w:r w:rsidRPr="003E3E32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Pr="002A29B1" w:rsidRDefault="00D138B2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D138B2">
            <w:pPr>
              <w:jc w:val="center"/>
            </w:pPr>
            <w:r w:rsidRPr="00E748E5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D138B2">
            <w:pPr>
              <w:jc w:val="center"/>
            </w:pPr>
            <w:r w:rsidRPr="0061641A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138B2" w:rsidRDefault="00D138B2" w:rsidP="00D138B2">
            <w:pPr>
              <w:jc w:val="center"/>
            </w:pPr>
            <w:r w:rsidRPr="005A07E6">
              <w:t>___</w:t>
            </w:r>
          </w:p>
        </w:tc>
      </w:tr>
      <w:tr w:rsidR="00786754" w:rsidTr="00594D91">
        <w:trPr>
          <w:trHeight w:val="116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Незванкина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Ю.С.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33,1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594D91">
            <w:pPr>
              <w:jc w:val="center"/>
            </w:pPr>
            <w:r w:rsidRPr="00033259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594D91">
            <w:pPr>
              <w:jc w:val="center"/>
            </w:pPr>
            <w:r w:rsidRPr="00033259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594D91">
            <w:pPr>
              <w:jc w:val="center"/>
            </w:pPr>
            <w:r w:rsidRPr="00033259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РЕНО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3672B7" w:rsidRDefault="00786754" w:rsidP="00124B93">
            <w:pPr>
              <w:pStyle w:val="a9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530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436,91</w:t>
            </w:r>
          </w:p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2D24EB">
              <w:t>___</w:t>
            </w:r>
          </w:p>
        </w:tc>
      </w:tr>
      <w:tr w:rsidR="00786754" w:rsidTr="00594D91">
        <w:trPr>
          <w:trHeight w:val="45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786754" w:rsidTr="00594D91">
        <w:trPr>
          <w:trHeight w:val="35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50412B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50412B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50412B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50412B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3672B7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3672B7">
              <w:rPr>
                <w:color w:val="000000"/>
                <w:sz w:val="18"/>
                <w:szCs w:val="18"/>
              </w:rPr>
              <w:t>25,</w:t>
            </w:r>
            <w:r w:rsidRPr="002A29B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ВАЗ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3672B7" w:rsidRDefault="00786754" w:rsidP="00124B93">
            <w:pPr>
              <w:jc w:val="center"/>
              <w:rPr>
                <w:sz w:val="18"/>
                <w:szCs w:val="18"/>
              </w:rPr>
            </w:pPr>
            <w:r w:rsidRPr="003672B7">
              <w:rPr>
                <w:sz w:val="18"/>
                <w:szCs w:val="18"/>
              </w:rPr>
              <w:t>33</w:t>
            </w:r>
            <w:r w:rsidR="00FF2816">
              <w:rPr>
                <w:sz w:val="18"/>
                <w:szCs w:val="18"/>
              </w:rPr>
              <w:t xml:space="preserve"> </w:t>
            </w:r>
            <w:r w:rsidRPr="003672B7">
              <w:rPr>
                <w:sz w:val="18"/>
                <w:szCs w:val="18"/>
              </w:rPr>
              <w:t>651,70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2D24EB">
              <w:t>___</w:t>
            </w:r>
          </w:p>
        </w:tc>
      </w:tr>
      <w:tr w:rsidR="00786754" w:rsidTr="00594D91">
        <w:trPr>
          <w:trHeight w:val="35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786754" w:rsidTr="00594D91">
        <w:trPr>
          <w:trHeight w:val="47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50412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50412B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50412B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50412B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6C5A10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124B93">
            <w:pPr>
              <w:jc w:val="center"/>
            </w:pPr>
            <w:r w:rsidRPr="002D24EB">
              <w:t>___</w:t>
            </w:r>
          </w:p>
        </w:tc>
      </w:tr>
      <w:tr w:rsidR="00786754" w:rsidTr="003672B7">
        <w:trPr>
          <w:trHeight w:val="47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594D91">
            <w:pPr>
              <w:jc w:val="center"/>
            </w:pPr>
            <w:r w:rsidRPr="0050412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594D91">
            <w:pPr>
              <w:jc w:val="center"/>
            </w:pPr>
            <w:r w:rsidRPr="0050412B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594D91">
            <w:pPr>
              <w:jc w:val="center"/>
            </w:pPr>
            <w:r w:rsidRPr="0050412B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594D91">
            <w:pPr>
              <w:jc w:val="center"/>
            </w:pPr>
            <w:r w:rsidRPr="0050412B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Pr="002A29B1" w:rsidRDefault="00786754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594D91">
            <w:pPr>
              <w:jc w:val="center"/>
            </w:pPr>
            <w:r w:rsidRPr="006C5A10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6754" w:rsidRDefault="00786754" w:rsidP="00594D91">
            <w:pPr>
              <w:jc w:val="center"/>
            </w:pPr>
            <w:r w:rsidRPr="002D24EB">
              <w:t>___</w:t>
            </w:r>
          </w:p>
        </w:tc>
      </w:tr>
      <w:tr w:rsidR="000D2379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Pr="002A29B1" w:rsidRDefault="000D2379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Pr="002A29B1" w:rsidRDefault="000D2379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Федосова Е.А.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Pr="002A29B1" w:rsidRDefault="000D2379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Pr="002A29B1" w:rsidRDefault="000D2379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Pr="002A29B1" w:rsidRDefault="000D2379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Pr="002A29B1" w:rsidRDefault="000D2379" w:rsidP="000D237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  <w:r w:rsidRPr="002A29B1">
              <w:rPr>
                <w:color w:val="000000"/>
                <w:sz w:val="18"/>
                <w:szCs w:val="18"/>
              </w:rPr>
              <w:t>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Pr="002A29B1" w:rsidRDefault="000D2379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Default="000D2379" w:rsidP="00124B93">
            <w:pPr>
              <w:jc w:val="center"/>
            </w:pPr>
            <w:r w:rsidRPr="0040601E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Default="000D2379" w:rsidP="00124B93">
            <w:pPr>
              <w:jc w:val="center"/>
            </w:pPr>
            <w:r w:rsidRPr="0040601E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Default="000D2379" w:rsidP="00124B93">
            <w:pPr>
              <w:jc w:val="center"/>
            </w:pPr>
            <w:r w:rsidRPr="0040601E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Default="000D2379" w:rsidP="00124B93">
            <w:pPr>
              <w:jc w:val="center"/>
            </w:pPr>
            <w:r w:rsidRPr="0040601E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Pr="002A29B1" w:rsidRDefault="000D2379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805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858,55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379" w:rsidRDefault="000D2379" w:rsidP="00E7787D">
            <w:pPr>
              <w:jc w:val="center"/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 доход, полученный от продажи квартир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2A29B1">
              <w:rPr>
                <w:color w:val="000000"/>
                <w:sz w:val="18"/>
                <w:szCs w:val="18"/>
              </w:rPr>
              <w:t>; кредитные средства</w:t>
            </w:r>
          </w:p>
        </w:tc>
      </w:tr>
      <w:tr w:rsidR="00E867F2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Pr="002A29B1" w:rsidRDefault="00E867F2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Pr="002A29B1" w:rsidRDefault="00E867F2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Pr="002A29B1" w:rsidRDefault="00E867F2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Default="00E867F2" w:rsidP="00594D91">
            <w:pPr>
              <w:jc w:val="center"/>
            </w:pPr>
            <w:r w:rsidRPr="0050412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Default="00E867F2" w:rsidP="00594D91">
            <w:pPr>
              <w:jc w:val="center"/>
            </w:pPr>
            <w:r w:rsidRPr="0050412B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Default="00E867F2" w:rsidP="00594D91">
            <w:pPr>
              <w:jc w:val="center"/>
            </w:pPr>
            <w:r w:rsidRPr="0050412B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Default="00E867F2" w:rsidP="00594D91">
            <w:pPr>
              <w:jc w:val="center"/>
            </w:pPr>
            <w:r w:rsidRPr="0050412B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Pr="002A29B1" w:rsidRDefault="00E867F2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Pr="002A29B1" w:rsidRDefault="00E867F2" w:rsidP="00E867F2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2A29B1">
              <w:rPr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Pr="002A29B1" w:rsidRDefault="00E867F2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Default="00E867F2" w:rsidP="00124B93">
            <w:pPr>
              <w:jc w:val="center"/>
            </w:pPr>
            <w:r w:rsidRPr="0040601E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Pr="002A29B1" w:rsidRDefault="00E867F2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67F2" w:rsidRDefault="00E867F2" w:rsidP="00124B93">
            <w:pPr>
              <w:jc w:val="center"/>
            </w:pPr>
            <w:r w:rsidRPr="002D24EB">
              <w:t>___</w:t>
            </w:r>
          </w:p>
        </w:tc>
      </w:tr>
      <w:tr w:rsidR="00646447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Pr="002A29B1" w:rsidRDefault="00646447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Pr="002A29B1" w:rsidRDefault="00646447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Pr="002A29B1" w:rsidRDefault="00646447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Default="00646447" w:rsidP="00124B93">
            <w:pPr>
              <w:jc w:val="center"/>
            </w:pPr>
            <w:r w:rsidRPr="007F7FAD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Default="00646447" w:rsidP="00124B93">
            <w:pPr>
              <w:jc w:val="center"/>
            </w:pPr>
            <w:r w:rsidRPr="007F7FAD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Default="00646447" w:rsidP="00124B93">
            <w:pPr>
              <w:jc w:val="center"/>
            </w:pPr>
            <w:r w:rsidRPr="007F7FAD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Default="00646447" w:rsidP="00124B93">
            <w:pPr>
              <w:jc w:val="center"/>
            </w:pPr>
            <w:r w:rsidRPr="007F7FAD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Pr="002A29B1" w:rsidRDefault="00646447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Pr="002A29B1" w:rsidRDefault="00646447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  <w:r w:rsidRPr="002A29B1">
              <w:rPr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Pr="002A29B1" w:rsidRDefault="00646447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Default="00646447" w:rsidP="00124B93">
            <w:pPr>
              <w:jc w:val="center"/>
            </w:pPr>
            <w:r w:rsidRPr="00984192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Default="00646447" w:rsidP="00124B93">
            <w:pPr>
              <w:jc w:val="center"/>
            </w:pPr>
            <w:r w:rsidRPr="00984192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6447" w:rsidRDefault="00646447" w:rsidP="00124B93">
            <w:pPr>
              <w:jc w:val="center"/>
            </w:pPr>
            <w:r w:rsidRPr="002D24EB">
              <w:t>___</w:t>
            </w:r>
          </w:p>
        </w:tc>
      </w:tr>
      <w:tr w:rsidR="00FB14AC" w:rsidTr="00594D91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786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124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Ермолаев С.С.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984192" w:rsidRDefault="00FB14AC" w:rsidP="00124B93">
            <w:pPr>
              <w:jc w:val="center"/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Х</w:t>
            </w:r>
            <w:r>
              <w:rPr>
                <w:color w:val="000000"/>
                <w:sz w:val="18"/>
                <w:szCs w:val="18"/>
              </w:rPr>
              <w:t>УНДАЙ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FF3DD1" w:rsidRDefault="00FB14AC" w:rsidP="00124B93">
            <w:pPr>
              <w:jc w:val="center"/>
              <w:rPr>
                <w:sz w:val="18"/>
                <w:szCs w:val="18"/>
              </w:rPr>
            </w:pPr>
            <w:r w:rsidRPr="00FF3DD1">
              <w:rPr>
                <w:sz w:val="18"/>
                <w:szCs w:val="18"/>
              </w:rPr>
              <w:t>719</w:t>
            </w:r>
            <w:r w:rsidR="00FF2816">
              <w:rPr>
                <w:sz w:val="18"/>
                <w:szCs w:val="18"/>
              </w:rPr>
              <w:t xml:space="preserve"> </w:t>
            </w:r>
            <w:r w:rsidRPr="00FF3DD1">
              <w:rPr>
                <w:sz w:val="18"/>
                <w:szCs w:val="18"/>
              </w:rPr>
              <w:t>751,17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D24EB" w:rsidRDefault="00FB14AC" w:rsidP="00FF3DD1">
            <w:pPr>
              <w:jc w:val="center"/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 кредитные средства</w:t>
            </w:r>
            <w:r>
              <w:rPr>
                <w:color w:val="000000"/>
                <w:sz w:val="18"/>
                <w:szCs w:val="18"/>
              </w:rPr>
              <w:t>;</w:t>
            </w:r>
            <w:r w:rsidRPr="002A29B1">
              <w:rPr>
                <w:color w:val="000000"/>
                <w:sz w:val="18"/>
                <w:szCs w:val="18"/>
              </w:rPr>
              <w:t xml:space="preserve"> накопления</w:t>
            </w:r>
            <w:r>
              <w:rPr>
                <w:color w:val="000000"/>
                <w:sz w:val="18"/>
                <w:szCs w:val="18"/>
              </w:rPr>
              <w:t xml:space="preserve"> за предыдущие годы</w:t>
            </w:r>
          </w:p>
        </w:tc>
      </w:tr>
      <w:tr w:rsidR="00FB14AC" w:rsidTr="00594D91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Default="00FB14AC" w:rsidP="00786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Default="00FB14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Default="00FB14A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E0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2A29B1">
              <w:rPr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FF3DD1" w:rsidRDefault="00FB14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FF3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715B" w:rsidTr="00FB14AC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Default="004B715B" w:rsidP="00786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Default="004B715B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Pr="002A29B1" w:rsidRDefault="004B715B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Default="004B715B" w:rsidP="00594D91">
            <w:pPr>
              <w:jc w:val="center"/>
            </w:pPr>
            <w:r w:rsidRPr="0050412B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Default="004B715B" w:rsidP="00594D91">
            <w:pPr>
              <w:jc w:val="center"/>
            </w:pPr>
            <w:r w:rsidRPr="0050412B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Default="004B715B" w:rsidP="00594D91">
            <w:pPr>
              <w:jc w:val="center"/>
            </w:pPr>
            <w:r w:rsidRPr="0050412B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Default="004B715B" w:rsidP="00594D91">
            <w:pPr>
              <w:jc w:val="center"/>
            </w:pPr>
            <w:r w:rsidRPr="0050412B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Pr="002A29B1" w:rsidRDefault="004B715B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Pr="002A29B1" w:rsidRDefault="004B715B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Pr="002A29B1" w:rsidRDefault="004B715B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Pr="002A29B1" w:rsidRDefault="004B715B" w:rsidP="00FB14AC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4B715B" w:rsidRPr="002A29B1" w:rsidRDefault="004B715B" w:rsidP="00FB14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Pr="00FF3DD1" w:rsidRDefault="004B715B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  <w:r w:rsidR="00FF28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251,98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B715B" w:rsidRPr="002A29B1" w:rsidRDefault="004B715B" w:rsidP="00FF3DD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 кредитные средства</w:t>
            </w:r>
            <w:r>
              <w:rPr>
                <w:color w:val="000000"/>
                <w:sz w:val="18"/>
                <w:szCs w:val="18"/>
              </w:rPr>
              <w:t>;</w:t>
            </w:r>
            <w:r w:rsidRPr="002A29B1">
              <w:rPr>
                <w:color w:val="000000"/>
                <w:sz w:val="18"/>
                <w:szCs w:val="18"/>
              </w:rPr>
              <w:t xml:space="preserve"> накопления</w:t>
            </w:r>
            <w:r>
              <w:rPr>
                <w:color w:val="000000"/>
                <w:sz w:val="18"/>
                <w:szCs w:val="18"/>
              </w:rPr>
              <w:t xml:space="preserve"> за предыдущие годы</w:t>
            </w:r>
          </w:p>
        </w:tc>
      </w:tr>
      <w:tr w:rsidR="00FB14AC" w:rsidTr="00FB14AC">
        <w:trPr>
          <w:trHeight w:val="28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Default="00FB14AC" w:rsidP="00786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Default="00FB14A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2A29B1">
              <w:rPr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FB14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Default="00FB14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FF3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14AC" w:rsidTr="00053573">
        <w:trPr>
          <w:trHeight w:val="4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Default="00FB14AC" w:rsidP="00786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Default="00FB14AC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FB14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Default="00FB14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14AC" w:rsidRPr="002A29B1" w:rsidRDefault="00FB14AC" w:rsidP="00FF3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FAC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4B715B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Янгаева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8A0176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8A0176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8A0176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8A0176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4B715B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972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513,33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2D24EB">
              <w:t>___</w:t>
            </w:r>
          </w:p>
        </w:tc>
      </w:tr>
      <w:tr w:rsidR="00592FAC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2526D9" w:rsidRPr="002A29B1" w:rsidRDefault="002526D9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2526D9">
            <w:pPr>
              <w:jc w:val="center"/>
            </w:pPr>
            <w:r w:rsidRPr="009E28C7">
              <w:t>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9E28C7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9E28C7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9E28C7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8E63A1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8E63A1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2D24EB">
              <w:t>___</w:t>
            </w:r>
          </w:p>
        </w:tc>
      </w:tr>
      <w:tr w:rsidR="002526D9" w:rsidTr="00594D91">
        <w:trPr>
          <w:trHeight w:val="1031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Меркулова Е.Е.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45,4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Default="002526D9" w:rsidP="00124B93">
            <w:pPr>
              <w:jc w:val="center"/>
            </w:pPr>
            <w:r w:rsidRPr="00093D89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Default="002526D9" w:rsidP="00124B93">
            <w:pPr>
              <w:jc w:val="center"/>
            </w:pPr>
            <w:r w:rsidRPr="00093D89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Default="002526D9" w:rsidP="00124B93">
            <w:pPr>
              <w:jc w:val="center"/>
            </w:pPr>
            <w:r w:rsidRPr="00093D89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Default="002526D9" w:rsidP="00124B93">
            <w:pPr>
              <w:jc w:val="center"/>
            </w:pPr>
            <w:r w:rsidRPr="00093D89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113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156,5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Default="002526D9" w:rsidP="00124B93">
            <w:pPr>
              <w:jc w:val="center"/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 доход, полученный от продажи квартир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2A29B1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доход, </w:t>
            </w:r>
            <w:r>
              <w:rPr>
                <w:color w:val="000000"/>
                <w:sz w:val="18"/>
                <w:szCs w:val="18"/>
              </w:rPr>
              <w:lastRenderedPageBreak/>
              <w:t>полученный в порядке дарения;</w:t>
            </w:r>
            <w:r w:rsidRPr="002A29B1">
              <w:rPr>
                <w:color w:val="000000"/>
                <w:sz w:val="18"/>
                <w:szCs w:val="18"/>
              </w:rPr>
              <w:t xml:space="preserve"> накопления</w:t>
            </w:r>
            <w:r>
              <w:rPr>
                <w:color w:val="000000"/>
                <w:sz w:val="18"/>
                <w:szCs w:val="18"/>
              </w:rPr>
              <w:t xml:space="preserve"> за предыдущие годы</w:t>
            </w:r>
          </w:p>
        </w:tc>
      </w:tr>
      <w:tr w:rsidR="002526D9" w:rsidTr="00594D91">
        <w:trPr>
          <w:trHeight w:val="144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Default="002526D9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093D89" w:rsidRDefault="002526D9" w:rsidP="00124B9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093D89" w:rsidRDefault="002526D9" w:rsidP="00124B9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093D89" w:rsidRDefault="002526D9" w:rsidP="00124B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093D89" w:rsidRDefault="002526D9" w:rsidP="00124B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Default="002526D9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26D9" w:rsidRPr="002A29B1" w:rsidRDefault="002526D9" w:rsidP="00451364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 накопления</w:t>
            </w:r>
            <w:r>
              <w:rPr>
                <w:color w:val="000000"/>
                <w:sz w:val="18"/>
                <w:szCs w:val="18"/>
              </w:rPr>
              <w:t xml:space="preserve"> за предыдущие годы</w:t>
            </w:r>
          </w:p>
        </w:tc>
      </w:tr>
      <w:tr w:rsidR="00812236" w:rsidTr="00053573">
        <w:trPr>
          <w:trHeight w:val="619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Пурисова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С.А.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  <w:p w:rsidR="00812236" w:rsidRPr="002A29B1" w:rsidRDefault="00812236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(дачный)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812236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9,8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Х</w:t>
            </w:r>
            <w:r>
              <w:rPr>
                <w:color w:val="000000"/>
                <w:sz w:val="18"/>
                <w:szCs w:val="18"/>
              </w:rPr>
              <w:t>УНДАЙ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280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263,98</w:t>
            </w:r>
          </w:p>
          <w:p w:rsidR="00812236" w:rsidRPr="002A29B1" w:rsidRDefault="00812236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236" w:rsidRPr="002A29B1" w:rsidRDefault="00812236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</w:tr>
      <w:tr w:rsidR="00592FAC" w:rsidTr="00053573">
        <w:trPr>
          <w:trHeight w:val="6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1D66A7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</w:tr>
      <w:tr w:rsidR="00592FAC" w:rsidTr="00053573">
        <w:trPr>
          <w:trHeight w:val="6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>
            <w:pPr>
              <w:rPr>
                <w:sz w:val="18"/>
                <w:szCs w:val="18"/>
              </w:rPr>
            </w:pPr>
          </w:p>
        </w:tc>
      </w:tr>
      <w:tr w:rsidR="00592FAC" w:rsidTr="00053573">
        <w:trPr>
          <w:trHeight w:val="46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ОПЕЛЬ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812236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</w:t>
            </w:r>
            <w:r w:rsidR="00FF281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448,07</w:t>
            </w:r>
          </w:p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EB5FD5">
              <w:t>___</w:t>
            </w:r>
          </w:p>
        </w:tc>
      </w:tr>
      <w:tr w:rsidR="00592FAC" w:rsidTr="00053573">
        <w:trPr>
          <w:trHeight w:val="46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592FAC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A0664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A0664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A0664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A0664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AD41C5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AD41C5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EB5FD5">
              <w:t>___</w:t>
            </w:r>
          </w:p>
        </w:tc>
      </w:tr>
      <w:tr w:rsidR="00592FAC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592FAC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592FAC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A0664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A0664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A0664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3A0664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AD41C5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AD41C5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Default="00592FAC" w:rsidP="00124B93">
            <w:pPr>
              <w:jc w:val="center"/>
            </w:pPr>
            <w:r w:rsidRPr="00EB5FD5">
              <w:t>___</w:t>
            </w:r>
          </w:p>
        </w:tc>
      </w:tr>
      <w:tr w:rsidR="00592FAC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592FAC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592FAC" w:rsidP="00AF04B7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92FAC" w:rsidRPr="002A29B1" w:rsidRDefault="00592FAC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AF04B7" w:rsidTr="00594D91">
        <w:trPr>
          <w:trHeight w:val="28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812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3B2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Колчина О.В.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3B2CE8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093D89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093D89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093D89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3B2CE8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AF04B7" w:rsidRPr="002A29B1" w:rsidRDefault="00AF04B7" w:rsidP="003B2CE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  <w:r w:rsidR="000C3F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710,57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124B93">
            <w:pPr>
              <w:jc w:val="center"/>
              <w:rPr>
                <w:sz w:val="18"/>
                <w:szCs w:val="18"/>
              </w:rPr>
            </w:pPr>
            <w:r w:rsidRPr="00EB5FD5">
              <w:t>___</w:t>
            </w:r>
          </w:p>
        </w:tc>
      </w:tr>
      <w:tr w:rsidR="00AF04B7" w:rsidTr="00594D91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8122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3B2CE8">
            <w:pPr>
              <w:jc w:val="center"/>
              <w:rPr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3B2C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093D89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093D89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093D89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3B2CE8">
            <w:pPr>
              <w:jc w:val="center"/>
              <w:rPr>
                <w:color w:val="000000"/>
                <w:sz w:val="18"/>
                <w:szCs w:val="18"/>
              </w:rPr>
            </w:pPr>
            <w:r w:rsidRPr="00AD41C5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0C3F33">
              <w:rPr>
                <w:sz w:val="18"/>
                <w:szCs w:val="18"/>
              </w:rPr>
              <w:t xml:space="preserve"> </w:t>
            </w:r>
            <w:r w:rsidR="001D4D8D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EB5FD5" w:rsidRDefault="00AF04B7" w:rsidP="00124B93">
            <w:pPr>
              <w:jc w:val="center"/>
            </w:pPr>
            <w:r w:rsidRPr="00EB5FD5">
              <w:t>___</w:t>
            </w:r>
          </w:p>
        </w:tc>
      </w:tr>
      <w:tr w:rsidR="00AF04B7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8122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3B2CE8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3B2C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3A0664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3A0664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3A0664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3A0664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2A29B1" w:rsidRDefault="00AF04B7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42781B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Default="00AF04B7" w:rsidP="00594D91">
            <w:pPr>
              <w:jc w:val="center"/>
            </w:pPr>
            <w:r w:rsidRPr="0042781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04B7" w:rsidRPr="00EB5FD5" w:rsidRDefault="00AF04B7" w:rsidP="00124B93">
            <w:pPr>
              <w:jc w:val="center"/>
            </w:pPr>
            <w:r w:rsidRPr="00EB5FD5">
              <w:t>___</w:t>
            </w:r>
          </w:p>
        </w:tc>
      </w:tr>
      <w:tr w:rsidR="00CE3198" w:rsidTr="00CE3198">
        <w:trPr>
          <w:trHeight w:val="207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Кулагина</w:t>
            </w:r>
            <w:r w:rsidRPr="002A29B1">
              <w:rPr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</w:t>
            </w:r>
            <w:r w:rsidRPr="002A29B1">
              <w:rPr>
                <w:sz w:val="18"/>
                <w:szCs w:val="18"/>
              </w:rPr>
              <w:lastRenderedPageBreak/>
              <w:t xml:space="preserve">отделения — старший судебный пристав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jc w:val="center"/>
            </w:pPr>
            <w:r w:rsidRPr="003A0664">
              <w:lastRenderedPageBreak/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jc w:val="center"/>
            </w:pPr>
            <w:r w:rsidRPr="003A0664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jc w:val="center"/>
            </w:pPr>
            <w:r w:rsidRPr="003A0664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jc w:val="center"/>
            </w:pPr>
            <w:r w:rsidRPr="003A0664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CE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CE3198" w:rsidRPr="002A29B1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ЛАДА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872 116,94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jc w:val="center"/>
            </w:pPr>
            <w:r w:rsidRPr="00EB5FD5">
              <w:t>___</w:t>
            </w:r>
          </w:p>
        </w:tc>
      </w:tr>
      <w:tr w:rsidR="00CE3198" w:rsidTr="00594D91">
        <w:trPr>
          <w:trHeight w:val="16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3A0664" w:rsidRDefault="00CE3198" w:rsidP="00124B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3A0664" w:rsidRDefault="00CE3198" w:rsidP="00124B93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3A0664" w:rsidRDefault="00CE3198" w:rsidP="00124B93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3A0664" w:rsidRDefault="00CE3198" w:rsidP="00124B93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3672B7" w:rsidRDefault="00CE3198" w:rsidP="00594D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CE3198" w:rsidRPr="002A29B1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ХАВЕЙЛ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EB5FD5" w:rsidRDefault="00CE3198" w:rsidP="00124B93">
            <w:pPr>
              <w:jc w:val="center"/>
            </w:pPr>
          </w:p>
        </w:tc>
      </w:tr>
      <w:tr w:rsidR="00CE3198" w:rsidTr="00053573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3A0664" w:rsidRDefault="00CE3198" w:rsidP="00124B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3A0664" w:rsidRDefault="00CE3198" w:rsidP="00124B93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3A0664" w:rsidRDefault="00CE3198" w:rsidP="00124B93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3A0664" w:rsidRDefault="00CE3198" w:rsidP="00124B93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CE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EB5FD5" w:rsidRDefault="00CE3198" w:rsidP="00124B93">
            <w:pPr>
              <w:jc w:val="center"/>
            </w:pPr>
          </w:p>
        </w:tc>
      </w:tr>
      <w:tr w:rsidR="00CE3198" w:rsidTr="00594D91">
        <w:trPr>
          <w:trHeight w:val="16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CE3198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  <w:r w:rsidRPr="0042781B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1D4D8D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478 942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EB5FD5" w:rsidRDefault="00CE3198" w:rsidP="00124B93">
            <w:pPr>
              <w:jc w:val="center"/>
            </w:pPr>
            <w:r w:rsidRPr="00EB5FD5">
              <w:t>___</w:t>
            </w:r>
          </w:p>
        </w:tc>
      </w:tr>
      <w:tr w:rsidR="00CE3198" w:rsidTr="00053573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CE3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594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0C3F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EB5FD5" w:rsidRDefault="00CE3198" w:rsidP="00124B93">
            <w:pPr>
              <w:jc w:val="center"/>
            </w:pPr>
          </w:p>
        </w:tc>
      </w:tr>
      <w:tr w:rsidR="00E113EF" w:rsidTr="00594D91">
        <w:trPr>
          <w:trHeight w:val="10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Default="00E113EF" w:rsidP="00124B93">
            <w:pPr>
              <w:jc w:val="center"/>
            </w:pPr>
            <w:r w:rsidRPr="003A0664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Default="00E113EF" w:rsidP="00124B93">
            <w:pPr>
              <w:jc w:val="center"/>
            </w:pPr>
            <w:r w:rsidRPr="003A0664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Default="00E113EF" w:rsidP="00124B93">
            <w:pPr>
              <w:jc w:val="center"/>
            </w:pPr>
            <w:r w:rsidRPr="003A0664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Default="00E113EF" w:rsidP="00124B93">
            <w:pPr>
              <w:jc w:val="center"/>
            </w:pPr>
            <w:r w:rsidRPr="003A0664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Default="00E113EF" w:rsidP="00124B93">
            <w:pPr>
              <w:jc w:val="center"/>
            </w:pPr>
            <w:r w:rsidRPr="0042781B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CE3198" w:rsidRDefault="00E113EF" w:rsidP="00CE3198">
            <w:pPr>
              <w:jc w:val="center"/>
              <w:rPr>
                <w:sz w:val="18"/>
                <w:szCs w:val="18"/>
              </w:rPr>
            </w:pPr>
            <w:r w:rsidRPr="00CE3198">
              <w:rPr>
                <w:sz w:val="18"/>
                <w:szCs w:val="18"/>
              </w:rPr>
              <w:t>0,19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Default="00E113EF" w:rsidP="00124B93">
            <w:pPr>
              <w:jc w:val="center"/>
            </w:pPr>
            <w:r w:rsidRPr="00EB5FD5">
              <w:t>___</w:t>
            </w:r>
          </w:p>
        </w:tc>
      </w:tr>
      <w:tr w:rsidR="00E113EF" w:rsidTr="00594D91">
        <w:trPr>
          <w:trHeight w:val="10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3A0664" w:rsidRDefault="00E113EF" w:rsidP="00124B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3A0664" w:rsidRDefault="00E113EF" w:rsidP="00124B93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3A0664" w:rsidRDefault="00E113EF" w:rsidP="00124B93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3A0664" w:rsidRDefault="00E113EF" w:rsidP="00124B93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594D9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3672B7" w:rsidRDefault="00E113EF" w:rsidP="00594D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42781B" w:rsidRDefault="00E113EF" w:rsidP="00124B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CE3198" w:rsidRDefault="00E113EF" w:rsidP="00CE3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EB5FD5" w:rsidRDefault="00E113EF" w:rsidP="00124B93">
            <w:pPr>
              <w:jc w:val="center"/>
            </w:pPr>
          </w:p>
        </w:tc>
      </w:tr>
      <w:tr w:rsidR="00E113EF" w:rsidTr="00053573">
        <w:trPr>
          <w:trHeight w:val="107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3A0664" w:rsidRDefault="00E113EF" w:rsidP="00124B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3A0664" w:rsidRDefault="00E113EF" w:rsidP="00124B93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3A0664" w:rsidRDefault="00E113EF" w:rsidP="00124B93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3A0664" w:rsidRDefault="00E113EF" w:rsidP="00124B93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594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2A29B1" w:rsidRDefault="00E113EF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42781B" w:rsidRDefault="00E113EF" w:rsidP="00124B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CE3198" w:rsidRDefault="00E113EF" w:rsidP="00CE3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113EF" w:rsidRPr="00EB5FD5" w:rsidRDefault="00E113EF" w:rsidP="00124B93">
            <w:pPr>
              <w:jc w:val="center"/>
            </w:pPr>
          </w:p>
        </w:tc>
      </w:tr>
      <w:tr w:rsidR="00D9794B" w:rsidTr="00594D91">
        <w:trPr>
          <w:trHeight w:val="559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D9794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Горбанюк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Е.Г.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4206F9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4206F9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4206F9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ВАЗ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155 685,70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EB5FD5">
              <w:t>___</w:t>
            </w:r>
          </w:p>
        </w:tc>
      </w:tr>
      <w:tr w:rsidR="00D9794B" w:rsidTr="00053573">
        <w:trPr>
          <w:trHeight w:val="558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D979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4206F9" w:rsidRDefault="00D9794B" w:rsidP="00124B9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4206F9" w:rsidRDefault="00D9794B" w:rsidP="00124B9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4206F9" w:rsidRDefault="00D9794B" w:rsidP="00124B9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D9794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D9794B" w:rsidRPr="002A29B1" w:rsidRDefault="00D9794B" w:rsidP="00D9794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МИЦУБИСИ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EB5FD5" w:rsidRDefault="00D9794B" w:rsidP="00124B93">
            <w:pPr>
              <w:jc w:val="center"/>
            </w:pPr>
          </w:p>
        </w:tc>
      </w:tr>
      <w:tr w:rsidR="00D9794B" w:rsidTr="00053573">
        <w:trPr>
          <w:trHeight w:val="558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D9794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594D91">
            <w:pPr>
              <w:jc w:val="center"/>
            </w:pPr>
            <w:r w:rsidRPr="003A0664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594D91">
            <w:pPr>
              <w:jc w:val="center"/>
            </w:pPr>
            <w:r w:rsidRPr="003A0664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594D91">
            <w:pPr>
              <w:jc w:val="center"/>
            </w:pPr>
            <w:r w:rsidRPr="003A0664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594D91">
            <w:pPr>
              <w:jc w:val="center"/>
            </w:pPr>
            <w:r w:rsidRPr="003A0664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594D9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594D9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D9794B">
            <w:pPr>
              <w:jc w:val="center"/>
              <w:rPr>
                <w:color w:val="000000"/>
                <w:sz w:val="18"/>
                <w:szCs w:val="18"/>
              </w:rPr>
            </w:pPr>
            <w:r w:rsidRPr="00F12C2F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683 899,62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EB5FD5" w:rsidRDefault="00D9794B" w:rsidP="00124B93">
            <w:pPr>
              <w:jc w:val="center"/>
            </w:pPr>
            <w:r w:rsidRPr="00EB5FD5">
              <w:t>___</w:t>
            </w:r>
          </w:p>
        </w:tc>
      </w:tr>
      <w:tr w:rsidR="00D9794B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2C316E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2C316E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2C316E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2C316E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Pr="002A29B1" w:rsidRDefault="00D9794B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F12C2F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F12C2F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9794B" w:rsidRDefault="00D9794B" w:rsidP="00124B93">
            <w:pPr>
              <w:jc w:val="center"/>
            </w:pPr>
            <w:r w:rsidRPr="00EB5FD5">
              <w:t>___</w:t>
            </w:r>
          </w:p>
        </w:tc>
      </w:tr>
      <w:tr w:rsidR="00CE3198" w:rsidTr="00053573">
        <w:trPr>
          <w:trHeight w:val="542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Галицкова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(54/100)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jc w:val="center"/>
            </w:pPr>
            <w:r w:rsidRPr="000633D7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jc w:val="center"/>
            </w:pPr>
            <w:r w:rsidRPr="000633D7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Default="00CE3198" w:rsidP="00124B93">
            <w:pPr>
              <w:jc w:val="center"/>
            </w:pPr>
            <w:r w:rsidRPr="000633D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МАЗДА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A8639C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888 173,42</w:t>
            </w:r>
          </w:p>
          <w:p w:rsidR="00CE3198" w:rsidRPr="002A29B1" w:rsidRDefault="00CE3198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</w:tr>
      <w:tr w:rsidR="00CE3198" w:rsidTr="00053573">
        <w:trPr>
          <w:trHeight w:val="54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</w:tr>
      <w:tr w:rsidR="00CE3198" w:rsidTr="00053573">
        <w:trPr>
          <w:trHeight w:val="54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38,1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3198" w:rsidRPr="002A29B1" w:rsidRDefault="00CE3198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049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Потешкина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86AA8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86AA8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86AA8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86AA8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</w:t>
            </w:r>
            <w:r>
              <w:rPr>
                <w:color w:val="000000"/>
                <w:sz w:val="18"/>
                <w:szCs w:val="18"/>
              </w:rPr>
              <w:t>РЕНО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1 221 854,21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97A16">
              <w:t>___</w:t>
            </w:r>
          </w:p>
        </w:tc>
      </w:tr>
      <w:tr w:rsidR="006F77E5" w:rsidTr="00F32CC7">
        <w:trPr>
          <w:trHeight w:val="48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6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86AA8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86AA8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86AA8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86AA8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</w:t>
            </w:r>
            <w:r w:rsidRPr="0067567F">
              <w:rPr>
                <w:color w:val="000000"/>
                <w:sz w:val="18"/>
                <w:szCs w:val="18"/>
              </w:rPr>
              <w:t xml:space="preserve">ШЕВРОЛЕ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275 490,79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97A16">
              <w:t>___</w:t>
            </w:r>
          </w:p>
        </w:tc>
      </w:tr>
      <w:tr w:rsidR="006F77E5" w:rsidTr="001F530F">
        <w:trPr>
          <w:trHeight w:val="46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1F530F">
        <w:trPr>
          <w:trHeight w:val="16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F77E5" w:rsidRDefault="006F77E5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F77E5" w:rsidRDefault="006F77E5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F77E5" w:rsidRDefault="006F77E5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C21635" w:rsidRDefault="006F77E5" w:rsidP="00124B93">
            <w:pPr>
              <w:jc w:val="center"/>
            </w:pPr>
            <w:r>
              <w:t>____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F77E5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97A16" w:rsidRDefault="006F77E5" w:rsidP="00124B93">
            <w:pPr>
              <w:jc w:val="center"/>
            </w:pPr>
            <w:r>
              <w:t>____</w:t>
            </w:r>
          </w:p>
        </w:tc>
      </w:tr>
      <w:tr w:rsidR="006F77E5" w:rsidTr="00053573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F77E5" w:rsidRDefault="006F77E5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F77E5" w:rsidRDefault="006F77E5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F77E5" w:rsidRDefault="006F77E5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F77E5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97A16" w:rsidRDefault="006F77E5" w:rsidP="00124B93">
            <w:pPr>
              <w:jc w:val="center"/>
            </w:pPr>
          </w:p>
        </w:tc>
      </w:tr>
      <w:tr w:rsidR="006F77E5" w:rsidTr="00053573">
        <w:trPr>
          <w:trHeight w:val="385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EA2A21" w:rsidRDefault="006F77E5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Кравцова И.Н.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71,6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C21635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C21635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C21635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C21635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1D4D8D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835 826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97A16">
              <w:t>___</w:t>
            </w:r>
          </w:p>
        </w:tc>
      </w:tr>
      <w:tr w:rsidR="006F77E5" w:rsidTr="00053573">
        <w:trPr>
          <w:trHeight w:val="41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1D66A7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14919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14919" w:rsidRDefault="006F77E5" w:rsidP="0021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14919" w:rsidRDefault="006F77E5" w:rsidP="00214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F21288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</w:t>
            </w:r>
            <w:r w:rsidRPr="00F21288">
              <w:rPr>
                <w:color w:val="000000"/>
                <w:sz w:val="18"/>
                <w:szCs w:val="18"/>
              </w:rPr>
              <w:t>ШЕВРОЛЕ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479 969,02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97A16">
              <w:t>___</w:t>
            </w:r>
          </w:p>
        </w:tc>
      </w:tr>
      <w:tr w:rsidR="006F77E5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14919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1491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DD4A43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DD4A43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DD4A43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DD4A43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202DA8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202DA8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97A16">
              <w:t>___</w:t>
            </w:r>
          </w:p>
        </w:tc>
      </w:tr>
      <w:tr w:rsidR="006F77E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Шлейникова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4C10C3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4C10C3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4C10C3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4C10C3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866 693,31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3011D9">
              <w:t>___</w:t>
            </w:r>
          </w:p>
        </w:tc>
      </w:tr>
      <w:tr w:rsidR="006F77E5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75975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75975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75975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легковой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ШКОДА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539 230,68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3011D9">
              <w:t>___</w:t>
            </w:r>
          </w:p>
        </w:tc>
      </w:tr>
      <w:tr w:rsidR="006F77E5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ВАЗ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75975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75975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75975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F2D52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F2D52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3011D9">
              <w:t>___</w:t>
            </w: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75975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75975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B75975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F2D52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7F2D52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3011D9">
              <w:t>___</w:t>
            </w:r>
          </w:p>
        </w:tc>
      </w:tr>
      <w:tr w:rsidR="006F77E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Медкова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О.К.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776BDC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2 210 121</w:t>
            </w:r>
            <w:r>
              <w:rPr>
                <w:color w:val="000000"/>
                <w:sz w:val="18"/>
                <w:szCs w:val="18"/>
              </w:rPr>
              <w:t>,83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3011D9">
              <w:t>___</w:t>
            </w:r>
          </w:p>
        </w:tc>
      </w:tr>
      <w:tr w:rsidR="006F77E5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ВАЗ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2 232 583,90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3011D9">
              <w:t>___</w:t>
            </w:r>
          </w:p>
        </w:tc>
      </w:tr>
      <w:tr w:rsidR="006F77E5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6F77E5" w:rsidRPr="002A29B1" w:rsidRDefault="006F77E5" w:rsidP="00797C3D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</w:t>
            </w:r>
            <w:r>
              <w:rPr>
                <w:color w:val="000000"/>
                <w:sz w:val="18"/>
                <w:szCs w:val="18"/>
              </w:rPr>
              <w:t>ОЛЬКСВАГЕН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76A50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76A50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76A50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76A50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DD5CED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DD5CED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DD5CED">
              <w:t>___</w:t>
            </w:r>
          </w:p>
        </w:tc>
      </w:tr>
      <w:tr w:rsidR="006F77E5" w:rsidTr="00053573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Артемова В.В.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</w:t>
            </w:r>
            <w:r w:rsidRPr="002A29B1">
              <w:rPr>
                <w:sz w:val="18"/>
                <w:szCs w:val="18"/>
              </w:rPr>
              <w:t>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ФОРД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1 018 290,35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425D27">
              <w:t>___</w:t>
            </w:r>
          </w:p>
        </w:tc>
      </w:tr>
      <w:tr w:rsidR="006F77E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Ротачева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Ю.А.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8C0F01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8C0F01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8C0F01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РЕНО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1 079 962,55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425D27">
              <w:t>___</w:t>
            </w: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6A705F">
        <w:trPr>
          <w:trHeight w:val="605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Шичев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М.А.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114,</w:t>
            </w:r>
            <w:r w:rsidRPr="002A29B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ВАЗ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948 196,83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425D27">
              <w:t>___</w:t>
            </w:r>
          </w:p>
        </w:tc>
      </w:tr>
      <w:tr w:rsidR="006F77E5" w:rsidTr="00053573">
        <w:trPr>
          <w:cantSplit/>
          <w:trHeight w:val="27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797C3D" w:rsidRDefault="006F77E5" w:rsidP="00124B93">
            <w:pPr>
              <w:jc w:val="center"/>
              <w:rPr>
                <w:sz w:val="18"/>
                <w:szCs w:val="18"/>
              </w:rPr>
            </w:pPr>
            <w:r w:rsidRPr="00797C3D">
              <w:rPr>
                <w:sz w:val="18"/>
                <w:szCs w:val="18"/>
              </w:rPr>
              <w:t>а/м легковой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cantSplit/>
          <w:trHeight w:val="87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85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6F77E5" w:rsidRPr="002A29B1" w:rsidRDefault="006F77E5" w:rsidP="00D85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C0E8D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C0E8D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C0E8D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C0E8D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435 390,96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425D27">
              <w:t>___</w:t>
            </w: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85830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85830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85830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985830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114,</w:t>
            </w:r>
            <w:r w:rsidRPr="002A29B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2119BF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85213" w:rsidRDefault="006F77E5" w:rsidP="00124B93">
            <w:pPr>
              <w:jc w:val="center"/>
              <w:rPr>
                <w:sz w:val="18"/>
                <w:szCs w:val="18"/>
              </w:rPr>
            </w:pPr>
            <w:r w:rsidRPr="00D85213">
              <w:rPr>
                <w:sz w:val="18"/>
                <w:szCs w:val="18"/>
              </w:rPr>
              <w:t>1 003,85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425D27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044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Абрамчева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М.Н.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6D23A3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6D23A3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6D23A3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124B93">
            <w:pPr>
              <w:jc w:val="center"/>
            </w:pPr>
            <w:r w:rsidRPr="006D23A3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852 850,89</w:t>
            </w:r>
          </w:p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24B93">
            <w:pPr>
              <w:jc w:val="center"/>
              <w:rPr>
                <w:color w:val="000000"/>
                <w:sz w:val="18"/>
                <w:szCs w:val="18"/>
              </w:rPr>
            </w:pPr>
            <w:r w:rsidRPr="00124B93">
              <w:rPr>
                <w:color w:val="000000"/>
                <w:sz w:val="18"/>
                <w:szCs w:val="18"/>
              </w:rPr>
              <w:t>___</w:t>
            </w:r>
          </w:p>
        </w:tc>
      </w:tr>
      <w:tr w:rsidR="006F77E5" w:rsidTr="00053573">
        <w:trPr>
          <w:trHeight w:val="104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6E0286">
        <w:trPr>
          <w:trHeight w:val="49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D3577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D3577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D3577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ВАЗ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473 532,34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A2BE2">
              <w:t>___</w:t>
            </w:r>
          </w:p>
        </w:tc>
      </w:tr>
      <w:tr w:rsidR="006F77E5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6E0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6F77E5" w:rsidRPr="002A29B1" w:rsidRDefault="006F77E5" w:rsidP="006E0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СПУТНИК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D3577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D3577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D357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50563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50563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A2BE2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818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Сергацкова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Г.А.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3563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41A78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1 018 670,43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A2BE2">
              <w:t>___</w:t>
            </w:r>
          </w:p>
        </w:tc>
      </w:tr>
      <w:tr w:rsidR="006F77E5" w:rsidTr="00053573">
        <w:trPr>
          <w:trHeight w:val="42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3563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9781F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9781F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9781F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41A78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1 492 025,95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A2BE2">
              <w:t>___</w:t>
            </w: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1954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(1/20)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3563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41A78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1E1824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1 162,88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A2BE2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522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Архипова Е.Ю.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41A78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946 781,61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321D6">
              <w:t>___</w:t>
            </w:r>
          </w:p>
        </w:tc>
      </w:tr>
      <w:tr w:rsidR="006F77E5" w:rsidTr="00053573">
        <w:trPr>
          <w:trHeight w:val="52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52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52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5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а/</w:t>
            </w:r>
            <w:proofErr w:type="gramStart"/>
            <w:r>
              <w:rPr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ХУНДАЙ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613 348,75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321D6">
              <w:t>___</w:t>
            </w:r>
          </w:p>
        </w:tc>
      </w:tr>
      <w:tr w:rsidR="006F77E5" w:rsidTr="00053573">
        <w:trPr>
          <w:trHeight w:val="15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1272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5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(5/6)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4681B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7394B" w:rsidRDefault="006F77E5" w:rsidP="00D501EF">
            <w:pPr>
              <w:jc w:val="center"/>
              <w:rPr>
                <w:sz w:val="18"/>
                <w:szCs w:val="18"/>
              </w:rPr>
            </w:pPr>
            <w:r w:rsidRPr="0027394B">
              <w:rPr>
                <w:sz w:val="18"/>
                <w:szCs w:val="18"/>
              </w:rPr>
              <w:t>0,29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4681B">
              <w:t>___</w:t>
            </w: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4681B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4681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4681B">
              <w:t>___</w:t>
            </w:r>
          </w:p>
        </w:tc>
      </w:tr>
      <w:tr w:rsidR="006F77E5" w:rsidTr="00053573">
        <w:trPr>
          <w:trHeight w:val="542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Сухов И.М.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D3468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D3468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D3468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D3468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1169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легковой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ХОНДА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1 146 369,78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B4F40">
              <w:t>___</w:t>
            </w:r>
          </w:p>
        </w:tc>
      </w:tr>
      <w:tr w:rsidR="006F77E5" w:rsidTr="00053573">
        <w:trPr>
          <w:trHeight w:val="54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12</w:t>
            </w:r>
            <w:r w:rsidRPr="002A29B1">
              <w:rPr>
                <w:color w:val="000000"/>
                <w:sz w:val="18"/>
                <w:szCs w:val="18"/>
              </w:rPr>
              <w:t>1,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54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98,5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5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1169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140 116,32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B4F40">
              <w:t>___</w:t>
            </w:r>
          </w:p>
        </w:tc>
      </w:tr>
      <w:tr w:rsidR="006F77E5" w:rsidTr="00053573">
        <w:trPr>
          <w:trHeight w:val="15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121,1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5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A9033D">
        <w:trPr>
          <w:trHeight w:val="559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Сорокина О.С.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1515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451A1" w:rsidRDefault="006F77E5" w:rsidP="00D501EF">
            <w:pPr>
              <w:jc w:val="center"/>
            </w:pPr>
            <w:r>
              <w:t>____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451A1" w:rsidRDefault="006F77E5" w:rsidP="00D501EF">
            <w:pPr>
              <w:jc w:val="center"/>
            </w:pPr>
            <w:r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451A1" w:rsidRDefault="006F77E5" w:rsidP="00D501EF">
            <w:pPr>
              <w:jc w:val="center"/>
            </w:pPr>
            <w:r>
              <w:t>____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A9033D" w:rsidRDefault="006F77E5" w:rsidP="00D501EF">
            <w:pPr>
              <w:jc w:val="center"/>
              <w:rPr>
                <w:sz w:val="18"/>
                <w:szCs w:val="18"/>
              </w:rPr>
            </w:pPr>
            <w:r w:rsidRPr="00A9033D">
              <w:rPr>
                <w:sz w:val="18"/>
                <w:szCs w:val="18"/>
              </w:rPr>
              <w:t>а/</w:t>
            </w:r>
            <w:proofErr w:type="gramStart"/>
            <w:r w:rsidRPr="00A9033D">
              <w:rPr>
                <w:sz w:val="18"/>
                <w:szCs w:val="18"/>
              </w:rPr>
              <w:t>м</w:t>
            </w:r>
            <w:proofErr w:type="gramEnd"/>
            <w:r w:rsidRPr="00A9033D">
              <w:rPr>
                <w:sz w:val="18"/>
                <w:szCs w:val="18"/>
              </w:rPr>
              <w:t xml:space="preserve"> легковой</w:t>
            </w:r>
          </w:p>
          <w:p w:rsidR="006F77E5" w:rsidRPr="006451A1" w:rsidRDefault="006F77E5" w:rsidP="00D501EF">
            <w:pPr>
              <w:jc w:val="center"/>
            </w:pPr>
            <w:r w:rsidRPr="00A9033D">
              <w:rPr>
                <w:sz w:val="18"/>
                <w:szCs w:val="18"/>
              </w:rPr>
              <w:t>МАЗДА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1 463 714,94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EC5FBA" w:rsidRDefault="006F77E5" w:rsidP="00D501EF">
            <w:pPr>
              <w:jc w:val="center"/>
              <w:rPr>
                <w:sz w:val="18"/>
                <w:szCs w:val="18"/>
              </w:rPr>
            </w:pPr>
            <w:r w:rsidRPr="00EC5FBA">
              <w:rPr>
                <w:sz w:val="18"/>
                <w:szCs w:val="18"/>
              </w:rPr>
              <w:t>Приобретена машина. Источник средств:</w:t>
            </w:r>
            <w:r>
              <w:rPr>
                <w:sz w:val="18"/>
                <w:szCs w:val="18"/>
              </w:rPr>
              <w:t xml:space="preserve"> доход, полученный от продажи автомобиля; кредитные средства, накопления за предыдущие годы.</w:t>
            </w:r>
          </w:p>
        </w:tc>
      </w:tr>
      <w:tr w:rsidR="006F77E5" w:rsidTr="00A9033D">
        <w:trPr>
          <w:trHeight w:val="558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451A1" w:rsidRDefault="006F77E5" w:rsidP="00D501E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451A1" w:rsidRDefault="006F77E5" w:rsidP="00D501E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451A1" w:rsidRDefault="006F77E5" w:rsidP="00D501E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451A1" w:rsidRDefault="006F77E5" w:rsidP="00D501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B4F40" w:rsidRDefault="006F77E5" w:rsidP="00D501EF">
            <w:pPr>
              <w:jc w:val="center"/>
            </w:pPr>
          </w:p>
        </w:tc>
      </w:tr>
      <w:tr w:rsidR="006F77E5" w:rsidTr="0052423C">
        <w:trPr>
          <w:trHeight w:val="208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EC5FBA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EC5FBA" w:rsidRDefault="006F77E5" w:rsidP="00D501EF">
            <w:pPr>
              <w:jc w:val="center"/>
              <w:rPr>
                <w:sz w:val="18"/>
                <w:szCs w:val="18"/>
              </w:rPr>
            </w:pPr>
            <w:r w:rsidRPr="00EC5FB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EC5FBA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EC5FBA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грузовой</w:t>
            </w:r>
          </w:p>
          <w:p w:rsidR="006F77E5" w:rsidRPr="00EC5FBA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EC5FBA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15 350,40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</w:p>
          <w:p w:rsidR="006F77E5" w:rsidRPr="00EC5FBA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6F77E5" w:rsidTr="00A9033D">
        <w:trPr>
          <w:trHeight w:val="20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EC5FBA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EC5FBA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грузовой</w:t>
            </w:r>
          </w:p>
          <w:p w:rsidR="006F77E5" w:rsidRPr="00EC5FBA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EC5FBA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A9033D">
        <w:trPr>
          <w:trHeight w:val="54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096E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D501EF">
            <w:pPr>
              <w:jc w:val="center"/>
              <w:rPr>
                <w:sz w:val="18"/>
                <w:szCs w:val="18"/>
              </w:rPr>
            </w:pPr>
            <w:r w:rsidRPr="00096E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6F77E5" w:rsidTr="00053573">
        <w:trPr>
          <w:trHeight w:val="54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5242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52423C">
            <w:pPr>
              <w:jc w:val="center"/>
              <w:rPr>
                <w:sz w:val="18"/>
                <w:szCs w:val="18"/>
              </w:rPr>
            </w:pPr>
            <w:r w:rsidRPr="00096E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524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96EAA" w:rsidRDefault="006F77E5" w:rsidP="00524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451A1" w:rsidRDefault="006F77E5" w:rsidP="00D501EF">
            <w:pPr>
              <w:jc w:val="center"/>
            </w:pPr>
            <w:r>
              <w:t>_____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6B4F40" w:rsidRDefault="006F77E5" w:rsidP="00D501EF">
            <w:pPr>
              <w:jc w:val="center"/>
            </w:pPr>
            <w:r>
              <w:t>______</w:t>
            </w:r>
          </w:p>
        </w:tc>
      </w:tr>
      <w:tr w:rsidR="006F77E5" w:rsidTr="00053573">
        <w:trPr>
          <w:trHeight w:val="542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Ивлева Л.В.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877 837,34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B4F40">
              <w:t>___</w:t>
            </w:r>
          </w:p>
        </w:tc>
      </w:tr>
      <w:tr w:rsidR="006F77E5" w:rsidTr="00053573">
        <w:trPr>
          <w:trHeight w:val="54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54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1D6B35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B4F40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451A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1D6B35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B4F40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F32CC7">
        <w:trPr>
          <w:trHeight w:val="839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Максаткина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Е.Ю.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</w:t>
            </w:r>
            <w:r w:rsidRPr="002A29B1">
              <w:rPr>
                <w:sz w:val="18"/>
                <w:szCs w:val="18"/>
              </w:rPr>
              <w:lastRenderedPageBreak/>
              <w:t>старшего судебного пристава</w:t>
            </w:r>
          </w:p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B2BAF">
              <w:lastRenderedPageBreak/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B2BAF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B2BAF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B2BAF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1202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D501EF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892 037,29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6B4F40">
              <w:t>___</w:t>
            </w:r>
          </w:p>
        </w:tc>
      </w:tr>
      <w:tr w:rsidR="006F77E5" w:rsidTr="00053573">
        <w:trPr>
          <w:trHeight w:val="104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D5ED0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D5ED0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D5ED0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ОПЕЛЬ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791 294,93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3412C">
              <w:t>___</w:t>
            </w:r>
          </w:p>
        </w:tc>
      </w:tr>
      <w:tr w:rsidR="006F77E5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ГАЗ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A44BC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A44BC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A44BC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A44BC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1202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C59C3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C59C3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3412C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F32CC7">
        <w:trPr>
          <w:trHeight w:val="576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Летягина Н.Н.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(4/5)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756D2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756D2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756D2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756D2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925 572,19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3412C">
              <w:t>___</w:t>
            </w:r>
          </w:p>
        </w:tc>
      </w:tr>
      <w:tr w:rsidR="006F77E5" w:rsidTr="00F32CC7">
        <w:trPr>
          <w:trHeight w:val="49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(4/5)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D5998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D5998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D5998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D5998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Х</w:t>
            </w:r>
            <w:r>
              <w:rPr>
                <w:color w:val="000000"/>
                <w:sz w:val="18"/>
                <w:szCs w:val="18"/>
              </w:rPr>
              <w:t>УНДАЙ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193 040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3412C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(1/10)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00106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00106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00106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00106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00106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3412C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(1/10)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F32CC7">
        <w:trPr>
          <w:trHeight w:val="442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Кузнецов П.А.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03AC6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03AC6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03AC6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03AC6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легковой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ВАЗ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776 947,95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3412C">
              <w:t>___</w:t>
            </w:r>
          </w:p>
        </w:tc>
      </w:tr>
      <w:tr w:rsidR="006F77E5" w:rsidTr="00053573">
        <w:trPr>
          <w:trHeight w:val="12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C08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F32CC7">
        <w:trPr>
          <w:trHeight w:val="697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Володин А.А.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8681E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8681E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8681E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</w:t>
            </w:r>
            <w:r>
              <w:rPr>
                <w:color w:val="000000"/>
                <w:sz w:val="18"/>
                <w:szCs w:val="18"/>
              </w:rPr>
              <w:t>ОЛЬКСВАГЕН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954 658,71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73FF5">
              <w:t>___</w:t>
            </w:r>
          </w:p>
        </w:tc>
      </w:tr>
      <w:tr w:rsidR="006F77E5" w:rsidTr="009C378D">
        <w:trPr>
          <w:trHeight w:val="37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F16AA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466 429,44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73FF5">
              <w:t>___</w:t>
            </w:r>
          </w:p>
        </w:tc>
      </w:tr>
      <w:tr w:rsidR="006F77E5" w:rsidTr="00053573">
        <w:trPr>
          <w:trHeight w:val="34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34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77,3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25C8D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25C8D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25C8D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25C8D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F16AA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56FCB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73FF5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25C8D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25C8D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25C8D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25C8D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F16AA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256FCB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73FF5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818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Поляков А.Н.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6F77E5" w:rsidRPr="002A29B1" w:rsidRDefault="006F77E5" w:rsidP="008F4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986 482,57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338C9">
              <w:t>___</w:t>
            </w:r>
          </w:p>
        </w:tc>
      </w:tr>
      <w:tr w:rsidR="006F77E5" w:rsidTr="00705F4A">
        <w:trPr>
          <w:trHeight w:val="31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7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A63F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429 218,75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338C9">
              <w:t>___</w:t>
            </w:r>
          </w:p>
        </w:tc>
      </w:tr>
      <w:tr w:rsidR="006F77E5" w:rsidTr="00053573">
        <w:trPr>
          <w:trHeight w:val="47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D747C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D747C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D747C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D747C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A63F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E1BE9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338C9">
              <w:t>___</w:t>
            </w:r>
          </w:p>
        </w:tc>
      </w:tr>
      <w:tr w:rsidR="006F77E5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D747C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D747C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D747C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D747C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A63F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E1BE9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338C9">
              <w:t>___</w:t>
            </w:r>
          </w:p>
        </w:tc>
      </w:tr>
      <w:tr w:rsidR="006F77E5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14A58">
        <w:trPr>
          <w:trHeight w:val="1095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Пугачев В.А.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9104B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9104B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9104B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Х</w:t>
            </w:r>
            <w:r>
              <w:rPr>
                <w:color w:val="000000"/>
                <w:sz w:val="18"/>
                <w:szCs w:val="18"/>
              </w:rPr>
              <w:t>УНДАЙ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2 265 117,99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338C9">
              <w:t>___</w:t>
            </w:r>
          </w:p>
        </w:tc>
      </w:tr>
      <w:tr w:rsidR="006F77E5" w:rsidTr="00014A58">
        <w:trPr>
          <w:trHeight w:val="558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D501EF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1 925 066,55</w:t>
            </w:r>
          </w:p>
          <w:p w:rsidR="006F77E5" w:rsidRPr="002A29B1" w:rsidRDefault="006F77E5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D501EF">
              <w:rPr>
                <w:color w:val="000000"/>
                <w:sz w:val="18"/>
                <w:szCs w:val="18"/>
              </w:rPr>
              <w:t>___</w:t>
            </w:r>
          </w:p>
        </w:tc>
      </w:tr>
      <w:tr w:rsidR="006F77E5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4556E1">
        <w:trPr>
          <w:trHeight w:val="839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Алланова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2963F8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D501EF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870 794,91</w:t>
            </w:r>
          </w:p>
          <w:p w:rsidR="006F77E5" w:rsidRPr="002A29B1" w:rsidRDefault="006F77E5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D501EF">
              <w:rPr>
                <w:color w:val="000000"/>
                <w:sz w:val="18"/>
                <w:szCs w:val="18"/>
              </w:rPr>
              <w:t>___</w:t>
            </w:r>
          </w:p>
        </w:tc>
      </w:tr>
      <w:tr w:rsidR="006F77E5" w:rsidTr="0052423C">
        <w:trPr>
          <w:trHeight w:val="42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951BDF">
              <w:rPr>
                <w:color w:val="000000"/>
                <w:sz w:val="18"/>
                <w:szCs w:val="18"/>
              </w:rPr>
              <w:t>Горина Ю.А.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F3B68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22F44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88 485</w:t>
            </w:r>
            <w:r>
              <w:rPr>
                <w:color w:val="000000"/>
                <w:sz w:val="18"/>
                <w:szCs w:val="18"/>
              </w:rPr>
              <w:t>,65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07ED9">
              <w:t>___</w:t>
            </w:r>
          </w:p>
        </w:tc>
      </w:tr>
      <w:tr w:rsidR="006F77E5" w:rsidTr="00053573">
        <w:trPr>
          <w:trHeight w:val="81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НИССАН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536 674,53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07ED9">
              <w:t>___</w:t>
            </w:r>
          </w:p>
        </w:tc>
      </w:tr>
      <w:tr w:rsidR="006F77E5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112,9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20D54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20D54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20D54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20D54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A0448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A0448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07ED9">
              <w:t>___</w:t>
            </w:r>
          </w:p>
        </w:tc>
      </w:tr>
      <w:tr w:rsidR="006F77E5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DE231C">
        <w:trPr>
          <w:trHeight w:val="1449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9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Наумкина Е.Ю.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54EF1">
              <w:t>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54EF1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54EF1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ПЕЖО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913 173,47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807ED9">
              <w:t>___</w:t>
            </w:r>
          </w:p>
        </w:tc>
      </w:tr>
      <w:tr w:rsidR="006F77E5" w:rsidTr="00053573">
        <w:trPr>
          <w:trHeight w:val="116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Шабышев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В.В.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легковой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ВАЗ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911 366,40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3493B">
              <w:t>___</w:t>
            </w:r>
          </w:p>
        </w:tc>
      </w:tr>
      <w:tr w:rsidR="006F77E5" w:rsidTr="00843C2C">
        <w:trPr>
          <w:trHeight w:val="51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818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Демина Н.Н.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3680B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3680B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3680B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F3680B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69,</w:t>
            </w:r>
            <w:r w:rsidRPr="002A29B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КИА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952 307,35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3493B">
              <w:t>___</w:t>
            </w:r>
          </w:p>
        </w:tc>
      </w:tr>
      <w:tr w:rsidR="006F77E5" w:rsidTr="00053573">
        <w:trPr>
          <w:trHeight w:val="8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C6BDA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C6BDA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C6BDA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C6BDA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138 146,03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3493B">
              <w:t>___</w:t>
            </w:r>
          </w:p>
        </w:tc>
      </w:tr>
      <w:tr w:rsidR="006F77E5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Яцына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С.А.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</w:t>
            </w:r>
            <w:r w:rsidRPr="002A29B1">
              <w:rPr>
                <w:sz w:val="18"/>
                <w:szCs w:val="18"/>
              </w:rPr>
              <w:lastRenderedPageBreak/>
              <w:t xml:space="preserve">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(7/9)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36238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36238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36238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НИССАН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893 531,09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D501EF">
              <w:rPr>
                <w:color w:val="000000"/>
                <w:sz w:val="18"/>
                <w:szCs w:val="18"/>
              </w:rPr>
              <w:t>___</w:t>
            </w:r>
          </w:p>
        </w:tc>
      </w:tr>
      <w:tr w:rsidR="006F77E5" w:rsidTr="00053573">
        <w:trPr>
          <w:trHeight w:val="81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(7/9)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1</w:t>
            </w:r>
            <w:r w:rsidRPr="002A29B1">
              <w:rPr>
                <w:color w:val="000000"/>
                <w:sz w:val="18"/>
                <w:szCs w:val="18"/>
              </w:rPr>
              <w:t>/9)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1180B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1180B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1180B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1</w:t>
            </w:r>
            <w:r w:rsidRPr="002A29B1">
              <w:rPr>
                <w:color w:val="000000"/>
                <w:sz w:val="18"/>
                <w:szCs w:val="18"/>
              </w:rPr>
              <w:t>/9)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699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EA2A2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Никонова Н.М.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</w:t>
            </w:r>
            <w:r>
              <w:rPr>
                <w:color w:val="000000"/>
                <w:sz w:val="18"/>
                <w:szCs w:val="18"/>
              </w:rPr>
              <w:t>ЛАДА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880 083,17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D501EF">
              <w:rPr>
                <w:color w:val="000000"/>
                <w:sz w:val="18"/>
                <w:szCs w:val="18"/>
              </w:rPr>
              <w:t>___</w:t>
            </w:r>
          </w:p>
        </w:tc>
      </w:tr>
      <w:tr w:rsidR="006F77E5" w:rsidTr="00053573">
        <w:trPr>
          <w:trHeight w:val="70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70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грузовой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ГАЗ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222 020,98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D501EF">
              <w:rPr>
                <w:color w:val="000000"/>
                <w:sz w:val="18"/>
                <w:szCs w:val="18"/>
              </w:rPr>
              <w:t>___</w:t>
            </w:r>
          </w:p>
        </w:tc>
      </w:tr>
      <w:tr w:rsidR="006F77E5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D7399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D7399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D7399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  <w:p w:rsidR="006F77E5" w:rsidRDefault="006F77E5" w:rsidP="00D501EF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AC6A10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D7399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D7399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DD7399">
              <w:t>___</w:t>
            </w:r>
          </w:p>
        </w:tc>
      </w:tr>
      <w:tr w:rsidR="006F77E5" w:rsidTr="000D2641">
        <w:trPr>
          <w:trHeight w:val="49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Ширяева</w:t>
            </w:r>
            <w:r w:rsidRPr="002A29B1">
              <w:rPr>
                <w:color w:val="000000"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43E8B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43E8B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43E8B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43E8B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 МАЗДА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1 016 427,51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B6931">
              <w:t>___</w:t>
            </w:r>
          </w:p>
        </w:tc>
      </w:tr>
      <w:tr w:rsidR="006F77E5" w:rsidTr="00232EB8">
        <w:trPr>
          <w:trHeight w:val="31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6F77E5" w:rsidRPr="00DE231C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836 177,79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43E8B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43E8B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43E8B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43E8B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E0521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E0521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EB6931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DE231C">
        <w:trPr>
          <w:trHeight w:val="559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Горбунова Л.В.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</w:t>
            </w:r>
            <w:r w:rsidRPr="002A29B1">
              <w:rPr>
                <w:sz w:val="18"/>
                <w:szCs w:val="18"/>
              </w:rPr>
              <w:lastRenderedPageBreak/>
              <w:t xml:space="preserve">отделения — заместитель старшего судебного пристава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A2E06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2 746 598,98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DE231C" w:rsidRDefault="006F77E5" w:rsidP="00DE231C">
            <w:pPr>
              <w:rPr>
                <w:sz w:val="18"/>
                <w:szCs w:val="18"/>
              </w:rPr>
            </w:pPr>
            <w:r w:rsidRPr="00DE231C">
              <w:rPr>
                <w:sz w:val="18"/>
                <w:szCs w:val="18"/>
              </w:rPr>
              <w:t>Приобретена квартира.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Источник средств: доход, полученный от продажи недвижимого имущества; кредитные средства.</w:t>
            </w:r>
          </w:p>
        </w:tc>
      </w:tr>
      <w:tr w:rsidR="006F77E5" w:rsidTr="00053573">
        <w:trPr>
          <w:trHeight w:val="558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5A2E06" w:rsidRDefault="006F77E5" w:rsidP="00D501E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CA3B6A" w:rsidRDefault="006F77E5" w:rsidP="00D501EF">
            <w:pPr>
              <w:jc w:val="center"/>
            </w:pPr>
          </w:p>
        </w:tc>
      </w:tr>
      <w:tr w:rsidR="006F77E5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Артамонова З.А.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1E3755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1E3755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1E3755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1E3755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A2E06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979 589,12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A3B6A">
              <w:t>___</w:t>
            </w:r>
          </w:p>
        </w:tc>
      </w:tr>
      <w:tr w:rsidR="006F77E5" w:rsidTr="00053573">
        <w:trPr>
          <w:trHeight w:val="81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77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Талышев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D501EF">
            <w:pPr>
              <w:jc w:val="center"/>
              <w:rPr>
                <w:sz w:val="18"/>
                <w:szCs w:val="18"/>
              </w:rPr>
            </w:pPr>
            <w:r w:rsidRPr="000822D9">
              <w:rPr>
                <w:sz w:val="18"/>
                <w:szCs w:val="18"/>
              </w:rPr>
              <w:t>а/</w:t>
            </w:r>
            <w:proofErr w:type="gramStart"/>
            <w:r w:rsidRPr="000822D9">
              <w:rPr>
                <w:sz w:val="18"/>
                <w:szCs w:val="18"/>
              </w:rPr>
              <w:t>м</w:t>
            </w:r>
            <w:proofErr w:type="gramEnd"/>
            <w:r w:rsidRPr="000822D9">
              <w:rPr>
                <w:sz w:val="18"/>
                <w:szCs w:val="18"/>
              </w:rPr>
              <w:t xml:space="preserve"> легковой</w:t>
            </w:r>
          </w:p>
          <w:p w:rsidR="006F77E5" w:rsidRPr="000822D9" w:rsidRDefault="006F77E5" w:rsidP="00D501EF">
            <w:pPr>
              <w:jc w:val="center"/>
              <w:rPr>
                <w:sz w:val="18"/>
                <w:szCs w:val="18"/>
              </w:rPr>
            </w:pPr>
            <w:r w:rsidRPr="000822D9">
              <w:rPr>
                <w:sz w:val="18"/>
                <w:szCs w:val="18"/>
              </w:rPr>
              <w:t>ВАЗ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1 141 251,13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CA3B6A" w:rsidRDefault="006F77E5" w:rsidP="00D501EF">
            <w:pPr>
              <w:jc w:val="center"/>
            </w:pPr>
            <w:r>
              <w:t>____</w:t>
            </w:r>
          </w:p>
        </w:tc>
      </w:tr>
      <w:tr w:rsidR="006F77E5" w:rsidTr="00053573">
        <w:trPr>
          <w:trHeight w:val="77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5A2E06" w:rsidRDefault="006F77E5" w:rsidP="00D501EF">
            <w:pPr>
              <w:jc w:val="center"/>
            </w:pPr>
            <w:r>
              <w:t>_____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CA3B6A" w:rsidRDefault="006F77E5" w:rsidP="00D501EF">
            <w:pPr>
              <w:jc w:val="center"/>
            </w:pPr>
            <w:r>
              <w:t>_____</w:t>
            </w:r>
          </w:p>
        </w:tc>
      </w:tr>
      <w:tr w:rsidR="006F77E5" w:rsidTr="00053573">
        <w:trPr>
          <w:trHeight w:val="77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0822D9" w:rsidRDefault="006F77E5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5A2E06" w:rsidRDefault="006F77E5" w:rsidP="00D501EF">
            <w:pPr>
              <w:jc w:val="center"/>
            </w:pPr>
            <w:r>
              <w:t>_____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CA3B6A" w:rsidRDefault="006F77E5" w:rsidP="00D501EF">
            <w:pPr>
              <w:jc w:val="center"/>
            </w:pPr>
            <w:r>
              <w:t>_____</w:t>
            </w:r>
          </w:p>
        </w:tc>
      </w:tr>
      <w:tr w:rsidR="006F77E5" w:rsidTr="00053573">
        <w:trPr>
          <w:trHeight w:val="77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Матюха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5A2E06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884 730,61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A3B6A">
              <w:t>___</w:t>
            </w:r>
          </w:p>
        </w:tc>
      </w:tr>
      <w:tr w:rsidR="006F77E5" w:rsidTr="00053573">
        <w:trPr>
          <w:trHeight w:val="77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77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75060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75060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75060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</w:t>
            </w:r>
            <w:r>
              <w:rPr>
                <w:color w:val="000000"/>
                <w:sz w:val="18"/>
                <w:szCs w:val="18"/>
              </w:rPr>
              <w:t>ОЛЬКСВАГЕН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741 904,44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A3B6A">
              <w:t>___</w:t>
            </w: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0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</w:t>
            </w:r>
            <w:r>
              <w:rPr>
                <w:color w:val="000000"/>
                <w:sz w:val="18"/>
                <w:szCs w:val="18"/>
              </w:rPr>
              <w:t>н</w:t>
            </w:r>
            <w:r w:rsidRPr="002A29B1">
              <w:rPr>
                <w:color w:val="000000"/>
                <w:sz w:val="18"/>
                <w:szCs w:val="18"/>
              </w:rPr>
              <w:t>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E292D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E292D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E292D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9E292D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407F7C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407F7C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A3B6A">
              <w:t>___</w:t>
            </w:r>
          </w:p>
        </w:tc>
      </w:tr>
      <w:tr w:rsidR="006F77E5" w:rsidTr="00053573">
        <w:trPr>
          <w:trHeight w:val="21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0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21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1391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Еремина Н.В.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E6F22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E6F22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E6F22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ЛИФАН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969 134,70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CA3B6A">
              <w:t>___</w:t>
            </w:r>
          </w:p>
        </w:tc>
      </w:tr>
      <w:tr w:rsidR="006F77E5" w:rsidTr="00053573">
        <w:trPr>
          <w:trHeight w:val="139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</w:tr>
      <w:tr w:rsidR="006F77E5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</w:t>
            </w:r>
            <w:r w:rsidRPr="002A29B1">
              <w:rPr>
                <w:color w:val="000000"/>
                <w:sz w:val="18"/>
                <w:szCs w:val="18"/>
              </w:rPr>
              <w:t>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6F77E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330D3E">
              <w:t>___</w:t>
            </w:r>
          </w:p>
        </w:tc>
      </w:tr>
      <w:tr w:rsidR="006F77E5" w:rsidTr="00053573">
        <w:trPr>
          <w:trHeight w:val="58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Никитина И.Ю.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A50E0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A50E0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0A50E0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ШЕВРОЛЕ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1 089 920,28</w:t>
            </w:r>
          </w:p>
          <w:p w:rsidR="006F77E5" w:rsidRPr="002A29B1" w:rsidRDefault="006F77E5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</w:tr>
      <w:tr w:rsidR="006F77E5" w:rsidTr="00053573">
        <w:trPr>
          <w:trHeight w:val="5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5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053573">
        <w:trPr>
          <w:trHeight w:val="5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>
            <w:pPr>
              <w:rPr>
                <w:sz w:val="18"/>
                <w:szCs w:val="18"/>
              </w:rPr>
            </w:pPr>
          </w:p>
        </w:tc>
      </w:tr>
      <w:tr w:rsidR="006F77E5" w:rsidTr="001F530F">
        <w:trPr>
          <w:trHeight w:val="8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373922">
            <w:pPr>
              <w:jc w:val="center"/>
            </w:pPr>
            <w:r w:rsidRPr="00B4642D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373922">
            <w:pPr>
              <w:jc w:val="center"/>
            </w:pPr>
            <w:r w:rsidRPr="00B4642D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373922">
            <w:pPr>
              <w:jc w:val="center"/>
            </w:pPr>
            <w:r w:rsidRPr="00B4642D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373922">
            <w:pPr>
              <w:jc w:val="center"/>
            </w:pPr>
            <w:r w:rsidRPr="00B4642D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863FA2" w:rsidRDefault="006F77E5" w:rsidP="0037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МИЦУБИСИ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863FA2" w:rsidRDefault="006F77E5" w:rsidP="00373922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824 026,86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</w:tr>
      <w:tr w:rsidR="006F77E5" w:rsidTr="001F530F">
        <w:trPr>
          <w:trHeight w:val="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863FA2" w:rsidRDefault="006F77E5" w:rsidP="0037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373922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F77E5" w:rsidTr="001F530F">
        <w:trPr>
          <w:trHeight w:val="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863FA2" w:rsidRDefault="006F77E5" w:rsidP="0037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373922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F77E5" w:rsidTr="00053573">
        <w:trPr>
          <w:trHeight w:val="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4642D" w:rsidRDefault="006F77E5" w:rsidP="00373922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863FA2" w:rsidRDefault="006F77E5" w:rsidP="0037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373922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3739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F77E5" w:rsidTr="00053573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B04851" w:rsidRDefault="006F77E5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Фокина Н.В.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B4642D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B4642D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B4642D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6F77E5" w:rsidRPr="002A29B1" w:rsidRDefault="006F77E5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ПЕЖО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Pr="002A29B1" w:rsidRDefault="006F77E5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921 914,35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F77E5" w:rsidRDefault="006F77E5" w:rsidP="00D501EF">
            <w:pPr>
              <w:jc w:val="center"/>
            </w:pPr>
            <w:r w:rsidRPr="007F0C44">
              <w:t>___</w:t>
            </w:r>
          </w:p>
        </w:tc>
      </w:tr>
      <w:tr w:rsidR="001F530F" w:rsidTr="00A16623">
        <w:trPr>
          <w:trHeight w:val="557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Ефимов С.И.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D501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F530F" w:rsidRPr="002A29B1" w:rsidRDefault="001F530F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10649A">
            <w:pPr>
              <w:jc w:val="center"/>
              <w:rPr>
                <w:sz w:val="18"/>
                <w:szCs w:val="18"/>
              </w:rPr>
            </w:pPr>
          </w:p>
          <w:p w:rsidR="001F530F" w:rsidRPr="0029211F" w:rsidRDefault="001F530F" w:rsidP="00106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D501EF">
            <w:pPr>
              <w:jc w:val="center"/>
              <w:rPr>
                <w:sz w:val="18"/>
                <w:szCs w:val="18"/>
              </w:rPr>
            </w:pPr>
          </w:p>
          <w:p w:rsidR="001F530F" w:rsidRPr="002A29B1" w:rsidRDefault="001F530F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797C3D" w:rsidRDefault="001F530F" w:rsidP="00D501EF">
            <w:pPr>
              <w:jc w:val="center"/>
              <w:rPr>
                <w:sz w:val="18"/>
                <w:szCs w:val="18"/>
              </w:rPr>
            </w:pPr>
            <w:r w:rsidRPr="00797C3D">
              <w:rPr>
                <w:sz w:val="18"/>
                <w:szCs w:val="18"/>
              </w:rPr>
              <w:t>а/</w:t>
            </w:r>
            <w:proofErr w:type="gramStart"/>
            <w:r w:rsidRPr="00797C3D">
              <w:rPr>
                <w:sz w:val="18"/>
                <w:szCs w:val="18"/>
              </w:rPr>
              <w:t>м</w:t>
            </w:r>
            <w:proofErr w:type="gramEnd"/>
            <w:r w:rsidRPr="00797C3D">
              <w:rPr>
                <w:sz w:val="18"/>
                <w:szCs w:val="18"/>
              </w:rPr>
              <w:t xml:space="preserve"> легковой</w:t>
            </w:r>
          </w:p>
          <w:p w:rsidR="001F530F" w:rsidRPr="00EB3E8B" w:rsidRDefault="001F530F" w:rsidP="00D501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1 027 296,39</w:t>
            </w:r>
          </w:p>
          <w:p w:rsidR="001F530F" w:rsidRPr="002A29B1" w:rsidRDefault="001F530F" w:rsidP="00D501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D501EF">
            <w:pPr>
              <w:jc w:val="center"/>
            </w:pPr>
            <w:r w:rsidRPr="007F0C44">
              <w:t>___</w:t>
            </w:r>
          </w:p>
        </w:tc>
      </w:tr>
      <w:tr w:rsidR="001F530F" w:rsidTr="00A16623">
        <w:trPr>
          <w:trHeight w:val="478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0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8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9211F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  <w:lang w:val="en-US"/>
              </w:rPr>
              <w:t>58,7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0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1F530F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10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A16623">
        <w:trPr>
          <w:trHeight w:val="32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10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053573">
        <w:trPr>
          <w:trHeight w:val="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1F530F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10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9211F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  <w:lang w:val="en-US"/>
              </w:rPr>
              <w:t>58,7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10649A" w:rsidRDefault="001F530F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D501E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372 560,55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D501EF">
            <w:pPr>
              <w:jc w:val="center"/>
            </w:pPr>
            <w:r w:rsidRPr="007F0C44">
              <w:t>___</w:t>
            </w:r>
          </w:p>
        </w:tc>
      </w:tr>
      <w:tr w:rsidR="001F530F" w:rsidTr="001F530F">
        <w:trPr>
          <w:trHeight w:val="696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7E73D2">
              <w:rPr>
                <w:sz w:val="18"/>
                <w:szCs w:val="18"/>
              </w:rPr>
              <w:t>70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Талагаева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9211F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B17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237,</w:t>
            </w:r>
            <w:r w:rsidRPr="002A29B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КИА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1 767 420,66</w:t>
            </w:r>
          </w:p>
          <w:p w:rsidR="001F530F" w:rsidRPr="002A29B1" w:rsidRDefault="001F530F" w:rsidP="00054A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72B25">
              <w:t>___</w:t>
            </w:r>
          </w:p>
        </w:tc>
      </w:tr>
      <w:tr w:rsidR="001F530F" w:rsidTr="001F530F">
        <w:trPr>
          <w:trHeight w:val="69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69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0C5734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54,8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237,</w:t>
            </w:r>
            <w:r w:rsidRPr="002A29B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D46B6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802 098,65</w:t>
            </w:r>
          </w:p>
          <w:p w:rsidR="001F530F" w:rsidRPr="002A29B1" w:rsidRDefault="001F530F" w:rsidP="00054A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72B25">
              <w:t>___</w:t>
            </w:r>
          </w:p>
        </w:tc>
      </w:tr>
      <w:tr w:rsidR="001F530F" w:rsidTr="001F530F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237,</w:t>
            </w:r>
            <w:r w:rsidRPr="002A29B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D46B6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054AE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72B25">
              <w:t>___</w:t>
            </w:r>
          </w:p>
        </w:tc>
      </w:tr>
      <w:tr w:rsidR="001F530F" w:rsidTr="001F530F">
        <w:trPr>
          <w:trHeight w:val="16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053573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Талалаев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Ю.В.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D46B6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995 369,75</w:t>
            </w:r>
          </w:p>
          <w:p w:rsidR="001F530F" w:rsidRPr="002A29B1" w:rsidRDefault="001F530F" w:rsidP="00054A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72B25">
              <w:t>___</w:t>
            </w:r>
          </w:p>
        </w:tc>
      </w:tr>
      <w:tr w:rsidR="001F530F" w:rsidTr="001F530F">
        <w:trPr>
          <w:trHeight w:val="31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10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Pr="002A29B1">
              <w:rPr>
                <w:color w:val="000000"/>
                <w:sz w:val="18"/>
                <w:szCs w:val="18"/>
              </w:rPr>
              <w:t>,3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10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10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41,3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22698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22698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22698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</w:t>
            </w:r>
            <w:proofErr w:type="gramStart"/>
            <w:r w:rsidRPr="002A29B1">
              <w:rPr>
                <w:sz w:val="18"/>
                <w:szCs w:val="18"/>
              </w:rPr>
              <w:t>м</w:t>
            </w:r>
            <w:proofErr w:type="gramEnd"/>
            <w:r w:rsidRPr="002A29B1">
              <w:rPr>
                <w:sz w:val="18"/>
                <w:szCs w:val="18"/>
              </w:rPr>
              <w:t xml:space="preserve"> легковой</w:t>
            </w:r>
          </w:p>
          <w:p w:rsidR="001F530F" w:rsidRPr="002A29B1" w:rsidRDefault="001F530F" w:rsidP="008F4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178 430,10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72B25">
              <w:t>___</w:t>
            </w: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B5F9E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B5F9E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B5F9E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B5F9E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545FD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054AE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72B25">
              <w:t>___</w:t>
            </w:r>
          </w:p>
        </w:tc>
      </w:tr>
      <w:tr w:rsidR="001F530F" w:rsidTr="001F530F">
        <w:trPr>
          <w:trHeight w:val="559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D3638D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Кудашова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2870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а/</w:t>
            </w:r>
            <w:proofErr w:type="gramStart"/>
            <w:r>
              <w:rPr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1F530F" w:rsidRPr="002A29B1" w:rsidRDefault="001F530F" w:rsidP="002870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794 882,25</w:t>
            </w:r>
          </w:p>
          <w:p w:rsidR="001F530F" w:rsidRPr="002A29B1" w:rsidRDefault="001F530F" w:rsidP="00054A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7A7F5B">
              <w:t>___</w:t>
            </w:r>
          </w:p>
        </w:tc>
      </w:tr>
      <w:tr w:rsidR="001F530F" w:rsidTr="001F530F">
        <w:trPr>
          <w:trHeight w:val="558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87010" w:rsidRDefault="001F530F" w:rsidP="00054A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2870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7A7F5B" w:rsidRDefault="001F530F" w:rsidP="00054AE3">
            <w:pPr>
              <w:jc w:val="center"/>
            </w:pPr>
          </w:p>
        </w:tc>
      </w:tr>
      <w:tr w:rsidR="001F530F" w:rsidTr="001F530F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</w:t>
            </w:r>
            <w:proofErr w:type="gramStart"/>
            <w:r w:rsidRPr="002A29B1">
              <w:rPr>
                <w:sz w:val="18"/>
                <w:szCs w:val="18"/>
              </w:rPr>
              <w:t>м</w:t>
            </w:r>
            <w:proofErr w:type="gramEnd"/>
            <w:r w:rsidRPr="002A29B1">
              <w:rPr>
                <w:sz w:val="18"/>
                <w:szCs w:val="18"/>
              </w:rPr>
              <w:t xml:space="preserve"> легковой</w:t>
            </w:r>
          </w:p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44 220</w:t>
            </w:r>
          </w:p>
          <w:p w:rsidR="001F530F" w:rsidRPr="002A29B1" w:rsidRDefault="001F530F" w:rsidP="00054A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7A7F5B">
              <w:t>___</w:t>
            </w:r>
          </w:p>
        </w:tc>
      </w:tr>
      <w:tr w:rsidR="001F530F" w:rsidTr="001F530F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32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177AB5" w:rsidRDefault="001F530F" w:rsidP="00054AE3">
            <w:pPr>
              <w:jc w:val="center"/>
              <w:rPr>
                <w:sz w:val="18"/>
                <w:szCs w:val="18"/>
              </w:rPr>
            </w:pPr>
            <w:r w:rsidRPr="00177AB5">
              <w:rPr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177AB5" w:rsidRDefault="001F530F" w:rsidP="00054AE3">
            <w:pPr>
              <w:jc w:val="center"/>
              <w:rPr>
                <w:sz w:val="18"/>
                <w:szCs w:val="18"/>
              </w:rPr>
            </w:pPr>
            <w:r w:rsidRPr="00177AB5">
              <w:rPr>
                <w:sz w:val="18"/>
                <w:szCs w:val="18"/>
              </w:rPr>
              <w:t>2 613,62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7A7F5B">
              <w:t>___</w:t>
            </w:r>
          </w:p>
        </w:tc>
      </w:tr>
      <w:tr w:rsidR="001F530F" w:rsidTr="001F530F">
        <w:trPr>
          <w:trHeight w:val="328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177AB5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177AB5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7A7F5B" w:rsidRDefault="001F530F" w:rsidP="00054AE3">
            <w:pPr>
              <w:jc w:val="center"/>
            </w:pPr>
          </w:p>
        </w:tc>
      </w:tr>
      <w:tr w:rsidR="001F530F" w:rsidTr="001F530F">
        <w:trPr>
          <w:trHeight w:val="16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  <w:r>
              <w:t>____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  <w:r>
              <w:t>_____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  <w:r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  <w:r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054AE3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78 217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0833C2" w:rsidRDefault="001F530F" w:rsidP="00054AE3">
            <w:pPr>
              <w:jc w:val="center"/>
            </w:pPr>
            <w:r>
              <w:t>___</w:t>
            </w:r>
          </w:p>
        </w:tc>
      </w:tr>
      <w:tr w:rsidR="001F530F" w:rsidTr="001F530F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054AE3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0833C2" w:rsidRDefault="001F530F" w:rsidP="00054AE3">
            <w:pPr>
              <w:jc w:val="center"/>
            </w:pPr>
          </w:p>
        </w:tc>
      </w:tr>
      <w:tr w:rsidR="001F530F" w:rsidTr="001F530F">
        <w:trPr>
          <w:trHeight w:val="16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  <w:r>
              <w:t>____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  <w:r>
              <w:t>_____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  <w:r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  <w:r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054AE3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105 960,83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0833C2" w:rsidRDefault="001F530F" w:rsidP="00054AE3">
            <w:pPr>
              <w:jc w:val="center"/>
            </w:pPr>
            <w:r>
              <w:t>___</w:t>
            </w:r>
          </w:p>
        </w:tc>
      </w:tr>
      <w:tr w:rsidR="001F530F" w:rsidTr="00053573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CA52E9" w:rsidRDefault="001F530F" w:rsidP="00054AE3">
            <w:pPr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1F5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054AE3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0833C2" w:rsidRDefault="001F530F" w:rsidP="00054AE3">
            <w:pPr>
              <w:jc w:val="center"/>
            </w:pPr>
          </w:p>
        </w:tc>
      </w:tr>
      <w:tr w:rsidR="001F530F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Юнкина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054AE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492 181,28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833C2">
              <w:t>___</w:t>
            </w:r>
          </w:p>
        </w:tc>
      </w:tr>
      <w:tr w:rsidR="001F530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АУДИ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  <w:rPr>
                <w:sz w:val="18"/>
                <w:szCs w:val="18"/>
              </w:rPr>
            </w:pPr>
          </w:p>
          <w:p w:rsidR="001F530F" w:rsidRPr="00D3638D" w:rsidRDefault="001F530F" w:rsidP="00054AE3">
            <w:pPr>
              <w:jc w:val="center"/>
              <w:rPr>
                <w:sz w:val="18"/>
                <w:szCs w:val="18"/>
              </w:rPr>
            </w:pPr>
            <w:r w:rsidRPr="00D3638D">
              <w:rPr>
                <w:sz w:val="18"/>
                <w:szCs w:val="18"/>
              </w:rPr>
              <w:t>131 000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833C2">
              <w:t>___</w:t>
            </w:r>
          </w:p>
        </w:tc>
      </w:tr>
      <w:tr w:rsidR="001F530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A52E9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C60AB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1878D5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833C2">
              <w:t>___</w:t>
            </w:r>
          </w:p>
        </w:tc>
      </w:tr>
      <w:tr w:rsidR="001F530F" w:rsidTr="001F530F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Пирогова Л.М.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C60AB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1 005 207,44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833C2">
              <w:t>___</w:t>
            </w:r>
          </w:p>
        </w:tc>
      </w:tr>
      <w:tr w:rsidR="001F530F" w:rsidTr="001F530F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48,6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8201DA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8201DA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8201DA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ШКОДА</w:t>
            </w:r>
          </w:p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1 095 890,07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833C2">
              <w:t>___</w:t>
            </w:r>
          </w:p>
        </w:tc>
      </w:tr>
      <w:tr w:rsidR="001F530F" w:rsidTr="001F530F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8201DA" w:rsidRDefault="001F530F" w:rsidP="00054AE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8201DA" w:rsidRDefault="001F530F" w:rsidP="00054AE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8201DA" w:rsidRDefault="001F530F" w:rsidP="00054AE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0833C2" w:rsidRDefault="001F530F" w:rsidP="00054AE3">
            <w:pPr>
              <w:jc w:val="center"/>
            </w:pPr>
          </w:p>
        </w:tc>
      </w:tr>
      <w:tr w:rsidR="001F530F" w:rsidTr="001F530F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C4F6A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C4F6A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C4F6A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CC4F6A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773CE4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773CE4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833C2">
              <w:t>___</w:t>
            </w:r>
          </w:p>
        </w:tc>
      </w:tr>
      <w:tr w:rsidR="001F530F" w:rsidTr="001F530F">
        <w:trPr>
          <w:trHeight w:val="1637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Пицан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Е.З.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FD26CD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(2/3</w:t>
            </w:r>
            <w:r w:rsidRPr="002A29B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054AE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789 750,35</w:t>
            </w:r>
          </w:p>
          <w:p w:rsidR="001F530F" w:rsidRPr="002A29B1" w:rsidRDefault="001F530F" w:rsidP="00054A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0086C">
              <w:t>___</w:t>
            </w:r>
          </w:p>
        </w:tc>
      </w:tr>
      <w:tr w:rsidR="001F530F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Сергевнин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A64CBC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A64CBC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A64CBC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A64CBC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</w:t>
            </w:r>
            <w:r>
              <w:rPr>
                <w:color w:val="000000"/>
                <w:sz w:val="18"/>
                <w:szCs w:val="18"/>
              </w:rPr>
              <w:t xml:space="preserve">ОЛЬКСВАГЕН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1 002 286,02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0086C">
              <w:t>___</w:t>
            </w: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807A07">
              <w:t>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807A07"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807A07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807A07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130 035,03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0086C">
              <w:t>___</w:t>
            </w: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B931C5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B931C5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B931C5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B931C5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9265E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0086C">
              <w:t>___</w:t>
            </w: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B931C5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B931C5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B931C5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B931C5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9265E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220 829,51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0086C">
              <w:t>___</w:t>
            </w:r>
          </w:p>
        </w:tc>
      </w:tr>
      <w:tr w:rsidR="001F530F" w:rsidTr="00343F64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Макеев М.А.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2A29B1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53,</w:t>
            </w:r>
            <w:r w:rsidRPr="002A29B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</w:t>
            </w:r>
            <w:r>
              <w:rPr>
                <w:color w:val="000000"/>
                <w:sz w:val="18"/>
                <w:szCs w:val="18"/>
              </w:rPr>
              <w:t xml:space="preserve">ОЛЬКСВАГЕН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946 587,75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DF5E8A">
              <w:t>___</w:t>
            </w:r>
          </w:p>
        </w:tc>
      </w:tr>
      <w:tr w:rsidR="001F530F" w:rsidTr="00343F64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06CCA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06CCA">
              <w:t>___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06CCA">
              <w:t>___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06CCA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53,</w:t>
            </w:r>
            <w:r w:rsidRPr="002A29B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054AE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737 151,69</w:t>
            </w:r>
          </w:p>
          <w:p w:rsidR="001F530F" w:rsidRPr="002A29B1" w:rsidRDefault="001F530F" w:rsidP="00054A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DF5E8A">
              <w:t>___</w:t>
            </w:r>
          </w:p>
        </w:tc>
      </w:tr>
      <w:tr w:rsidR="001F530F" w:rsidTr="00343F64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</w:tr>
      <w:tr w:rsidR="001F530F" w:rsidTr="00343F64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</w:tr>
      <w:tr w:rsidR="001F530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>
            <w:pPr>
              <w:rPr>
                <w:sz w:val="18"/>
                <w:szCs w:val="18"/>
              </w:rPr>
            </w:pPr>
          </w:p>
        </w:tc>
      </w:tr>
      <w:tr w:rsidR="001F530F" w:rsidTr="00054AE3">
        <w:trPr>
          <w:trHeight w:val="556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Волков М.В.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FC6637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FC6637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FC6637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РЕНО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1 215 740,92</w:t>
            </w:r>
          </w:p>
          <w:p w:rsidR="001F530F" w:rsidRPr="002A29B1" w:rsidRDefault="001F530F" w:rsidP="00054A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C645C">
              <w:t>___</w:t>
            </w:r>
          </w:p>
        </w:tc>
      </w:tr>
      <w:tr w:rsidR="001F530F" w:rsidTr="00054AE3">
        <w:trPr>
          <w:trHeight w:val="54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</w:t>
            </w:r>
            <w:proofErr w:type="gramStart"/>
            <w:r w:rsidRPr="002A29B1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2A29B1">
              <w:rPr>
                <w:color w:val="000000"/>
                <w:sz w:val="18"/>
                <w:szCs w:val="18"/>
              </w:rPr>
              <w:t xml:space="preserve"> легковой</w:t>
            </w:r>
          </w:p>
          <w:p w:rsidR="001F530F" w:rsidRPr="002A29B1" w:rsidRDefault="001F530F" w:rsidP="008F44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FC6637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FC6637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FC663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53F62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501 424,76</w:t>
            </w:r>
          </w:p>
          <w:p w:rsidR="001F530F" w:rsidRPr="002A29B1" w:rsidRDefault="001F530F" w:rsidP="00054A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C645C">
              <w:t>___</w:t>
            </w:r>
          </w:p>
        </w:tc>
      </w:tr>
      <w:tr w:rsidR="001F530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8D4CD6"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8D4CD6" w:rsidRDefault="001F530F" w:rsidP="00054AE3">
            <w:pPr>
              <w:jc w:val="center"/>
              <w:rPr>
                <w:sz w:val="18"/>
                <w:szCs w:val="18"/>
              </w:rPr>
            </w:pPr>
            <w:r w:rsidRPr="008D4CD6">
              <w:rPr>
                <w:sz w:val="18"/>
                <w:szCs w:val="18"/>
              </w:rPr>
              <w:t>Общая долевая (1/30)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8D4CD6" w:rsidRDefault="001F530F" w:rsidP="00054AE3">
            <w:pPr>
              <w:jc w:val="center"/>
              <w:rPr>
                <w:sz w:val="18"/>
                <w:szCs w:val="18"/>
              </w:rPr>
            </w:pPr>
            <w:r w:rsidRPr="008D4CD6">
              <w:rPr>
                <w:sz w:val="18"/>
                <w:szCs w:val="18"/>
              </w:rPr>
              <w:t>84,6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8D4CD6" w:rsidRDefault="001F530F" w:rsidP="008D4CD6">
            <w:pPr>
              <w:rPr>
                <w:sz w:val="18"/>
                <w:szCs w:val="18"/>
              </w:rPr>
            </w:pPr>
            <w:r w:rsidRPr="008D4CD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53F62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4D6A1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C645C">
              <w:t>___</w:t>
            </w: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1F530F"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8D4CD6" w:rsidRDefault="001F530F" w:rsidP="001F530F">
            <w:pPr>
              <w:jc w:val="center"/>
              <w:rPr>
                <w:sz w:val="18"/>
                <w:szCs w:val="18"/>
              </w:rPr>
            </w:pPr>
            <w:r w:rsidRPr="008D4CD6">
              <w:rPr>
                <w:sz w:val="18"/>
                <w:szCs w:val="18"/>
              </w:rPr>
              <w:t>Общая долевая (1/30)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8D4CD6" w:rsidRDefault="001F530F" w:rsidP="001F530F">
            <w:pPr>
              <w:jc w:val="center"/>
              <w:rPr>
                <w:sz w:val="18"/>
                <w:szCs w:val="18"/>
              </w:rPr>
            </w:pPr>
            <w:r w:rsidRPr="008D4CD6">
              <w:rPr>
                <w:sz w:val="18"/>
                <w:szCs w:val="18"/>
              </w:rPr>
              <w:t>84,6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8D4CD6" w:rsidRDefault="001F530F" w:rsidP="001F530F">
            <w:pPr>
              <w:rPr>
                <w:sz w:val="18"/>
                <w:szCs w:val="18"/>
              </w:rPr>
            </w:pPr>
            <w:r w:rsidRPr="008D4CD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53F62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4D6A1B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C645C">
              <w:t>___</w:t>
            </w:r>
          </w:p>
        </w:tc>
      </w:tr>
      <w:tr w:rsidR="001F530F" w:rsidTr="00054AE3">
        <w:trPr>
          <w:trHeight w:val="506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A29B1">
              <w:rPr>
                <w:color w:val="000000"/>
                <w:sz w:val="18"/>
                <w:szCs w:val="18"/>
              </w:rPr>
              <w:t>Чапургин</w:t>
            </w:r>
            <w:proofErr w:type="spellEnd"/>
            <w:r w:rsidRPr="002A29B1">
              <w:rPr>
                <w:color w:val="000000"/>
                <w:sz w:val="18"/>
                <w:szCs w:val="18"/>
              </w:rPr>
              <w:t xml:space="preserve"> А.И.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</w:t>
            </w:r>
            <w:r w:rsidRPr="002A29B1">
              <w:rPr>
                <w:sz w:val="18"/>
                <w:szCs w:val="18"/>
              </w:rPr>
              <w:lastRenderedPageBreak/>
              <w:t xml:space="preserve">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45B8F">
              <w:t>___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45B8F">
              <w:t>___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045B8F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ТОЙОТА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1 039 514,53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C645C">
              <w:t>___</w:t>
            </w:r>
          </w:p>
        </w:tc>
      </w:tr>
      <w:tr w:rsidR="001F530F" w:rsidTr="00054AE3">
        <w:trPr>
          <w:trHeight w:val="20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054AE3">
        <w:trPr>
          <w:trHeight w:val="20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 xml:space="preserve">ВАЗ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053573">
        <w:trPr>
          <w:trHeight w:val="53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</w:tr>
      <w:tr w:rsidR="001F530F" w:rsidTr="001F530F">
        <w:trPr>
          <w:trHeight w:val="16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A92ECB">
              <w:t>___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612 169,01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C645C">
              <w:t>___</w:t>
            </w:r>
          </w:p>
        </w:tc>
      </w:tr>
      <w:tr w:rsidR="001F530F" w:rsidTr="00053573">
        <w:trPr>
          <w:trHeight w:val="16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A92ECB" w:rsidRDefault="001F530F" w:rsidP="00054AE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5C645C" w:rsidRDefault="001F530F" w:rsidP="00054AE3">
            <w:pPr>
              <w:jc w:val="center"/>
            </w:pP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7011F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7011F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7011F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7011F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A92ECB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054AE3">
              <w:rPr>
                <w:color w:val="000000"/>
                <w:sz w:val="18"/>
                <w:szCs w:val="18"/>
              </w:rPr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C645C">
              <w:t>___</w:t>
            </w:r>
          </w:p>
        </w:tc>
      </w:tr>
      <w:tr w:rsidR="001F530F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Прусаков А.Е.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7011F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7011F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7011F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67011F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63,</w:t>
            </w:r>
            <w:r w:rsidRPr="002A29B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</w:t>
            </w:r>
            <w:proofErr w:type="gramStart"/>
            <w:r w:rsidRPr="002A29B1">
              <w:rPr>
                <w:sz w:val="18"/>
                <w:szCs w:val="18"/>
              </w:rPr>
              <w:t>м</w:t>
            </w:r>
            <w:proofErr w:type="gramEnd"/>
            <w:r w:rsidRPr="002A29B1">
              <w:rPr>
                <w:sz w:val="18"/>
                <w:szCs w:val="18"/>
              </w:rPr>
              <w:t xml:space="preserve"> легковой</w:t>
            </w:r>
          </w:p>
          <w:p w:rsidR="001F530F" w:rsidRPr="002A29B1" w:rsidRDefault="001F530F" w:rsidP="008F4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909 610,03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5C645C">
              <w:t>___</w:t>
            </w: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AC7AEC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AC7AEC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AC7AEC">
              <w:t>___</w:t>
            </w:r>
          </w:p>
        </w:tc>
      </w:tr>
      <w:tr w:rsidR="001F530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FB4E31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FB4E31">
              <w:t>___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FB4E31">
              <w:t>___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FB4E31">
              <w:t>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426A87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AC7AEC">
              <w:t>___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AC7AEC">
              <w:t>___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</w:pPr>
            <w:r w:rsidRPr="00AC7AEC">
              <w:t>___</w:t>
            </w:r>
          </w:p>
        </w:tc>
      </w:tr>
      <w:tr w:rsidR="001F530F" w:rsidTr="001F530F">
        <w:trPr>
          <w:trHeight w:val="2218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1F530F" w:rsidRPr="002A29B1" w:rsidRDefault="001F530F" w:rsidP="00054AE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Рангаев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А.Н.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6825F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F440EE" w:rsidRDefault="001F530F" w:rsidP="00054AE3">
            <w:pPr>
              <w:jc w:val="center"/>
              <w:rPr>
                <w:sz w:val="18"/>
                <w:szCs w:val="18"/>
              </w:rPr>
            </w:pPr>
            <w:r w:rsidRPr="00F440E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F440EE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F440EE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 w:rsidP="00054AE3">
            <w:pPr>
              <w:jc w:val="center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а/</w:t>
            </w:r>
            <w:proofErr w:type="gramStart"/>
            <w:r w:rsidRPr="00426A87">
              <w:rPr>
                <w:sz w:val="18"/>
                <w:szCs w:val="18"/>
              </w:rPr>
              <w:t>м</w:t>
            </w:r>
            <w:proofErr w:type="gramEnd"/>
            <w:r w:rsidRPr="00426A87">
              <w:rPr>
                <w:sz w:val="18"/>
                <w:szCs w:val="18"/>
              </w:rPr>
              <w:t xml:space="preserve"> легковой</w:t>
            </w:r>
          </w:p>
          <w:p w:rsidR="001F530F" w:rsidRPr="00426A87" w:rsidRDefault="001F530F" w:rsidP="00054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ДЖЕЛИ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1 076 152,16</w:t>
            </w:r>
          </w:p>
          <w:p w:rsidR="001F530F" w:rsidRPr="002A29B1" w:rsidRDefault="001F530F" w:rsidP="00054A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Pr="002A29B1" w:rsidRDefault="001F530F" w:rsidP="00054AE3">
            <w:pPr>
              <w:jc w:val="center"/>
              <w:rPr>
                <w:color w:val="000000"/>
                <w:sz w:val="18"/>
                <w:szCs w:val="18"/>
              </w:rPr>
            </w:pPr>
            <w:r w:rsidRPr="00054AE3">
              <w:rPr>
                <w:color w:val="000000"/>
                <w:sz w:val="18"/>
                <w:szCs w:val="18"/>
              </w:rPr>
              <w:t>___</w:t>
            </w:r>
          </w:p>
        </w:tc>
      </w:tr>
      <w:tr w:rsidR="001F530F" w:rsidTr="00691EF6">
        <w:trPr>
          <w:trHeight w:val="1738"/>
        </w:trPr>
        <w:tc>
          <w:tcPr>
            <w:tcW w:w="15453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>
            <w:r w:rsidRPr="009E3220">
              <w:t>¹В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1F530F" w:rsidTr="00691EF6">
        <w:trPr>
          <w:trHeight w:val="1738"/>
        </w:trPr>
        <w:tc>
          <w:tcPr>
            <w:tcW w:w="1545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F530F" w:rsidRDefault="001F530F">
            <w:r w:rsidRPr="009E3220">
              <w:t>²Сведения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FA3B19" w:rsidRDefault="00FA3B19"/>
    <w:sectPr w:rsidR="00FA3B19" w:rsidSect="00BB6ACD">
      <w:pgSz w:w="16838" w:h="11906" w:orient="landscape"/>
      <w:pgMar w:top="240" w:right="1134" w:bottom="851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E6DE9"/>
    <w:multiLevelType w:val="multilevel"/>
    <w:tmpl w:val="A31E376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3B19"/>
    <w:rsid w:val="000029F0"/>
    <w:rsid w:val="00014A58"/>
    <w:rsid w:val="000424E4"/>
    <w:rsid w:val="00053573"/>
    <w:rsid w:val="00054AE3"/>
    <w:rsid w:val="000574FA"/>
    <w:rsid w:val="00057D4C"/>
    <w:rsid w:val="00060090"/>
    <w:rsid w:val="000822D9"/>
    <w:rsid w:val="00096EAA"/>
    <w:rsid w:val="000A1C80"/>
    <w:rsid w:val="000A7058"/>
    <w:rsid w:val="000C3F33"/>
    <w:rsid w:val="000C4034"/>
    <w:rsid w:val="000C5734"/>
    <w:rsid w:val="000D2379"/>
    <w:rsid w:val="000D2641"/>
    <w:rsid w:val="000E56BC"/>
    <w:rsid w:val="0010649A"/>
    <w:rsid w:val="001174B6"/>
    <w:rsid w:val="00124B93"/>
    <w:rsid w:val="00167BD2"/>
    <w:rsid w:val="00177AB5"/>
    <w:rsid w:val="00181C96"/>
    <w:rsid w:val="001B1678"/>
    <w:rsid w:val="001D4D8D"/>
    <w:rsid w:val="001D66A7"/>
    <w:rsid w:val="001D74A9"/>
    <w:rsid w:val="001E0B54"/>
    <w:rsid w:val="001E1824"/>
    <w:rsid w:val="001F530F"/>
    <w:rsid w:val="001F577A"/>
    <w:rsid w:val="002032A9"/>
    <w:rsid w:val="00214919"/>
    <w:rsid w:val="00217748"/>
    <w:rsid w:val="002207D7"/>
    <w:rsid w:val="002223BB"/>
    <w:rsid w:val="002245DA"/>
    <w:rsid w:val="00232EB8"/>
    <w:rsid w:val="00233898"/>
    <w:rsid w:val="00237B0E"/>
    <w:rsid w:val="002411CC"/>
    <w:rsid w:val="002425B7"/>
    <w:rsid w:val="00245ACA"/>
    <w:rsid w:val="002526D9"/>
    <w:rsid w:val="00255C75"/>
    <w:rsid w:val="0027394B"/>
    <w:rsid w:val="00273B25"/>
    <w:rsid w:val="00287010"/>
    <w:rsid w:val="0029211F"/>
    <w:rsid w:val="0029263F"/>
    <w:rsid w:val="00292786"/>
    <w:rsid w:val="002963F8"/>
    <w:rsid w:val="002A29B1"/>
    <w:rsid w:val="002B2AE5"/>
    <w:rsid w:val="002C0EFB"/>
    <w:rsid w:val="00313B66"/>
    <w:rsid w:val="00343495"/>
    <w:rsid w:val="00343F64"/>
    <w:rsid w:val="003672B7"/>
    <w:rsid w:val="00373922"/>
    <w:rsid w:val="00393C33"/>
    <w:rsid w:val="003B2CE8"/>
    <w:rsid w:val="003C1574"/>
    <w:rsid w:val="003E154F"/>
    <w:rsid w:val="004078E1"/>
    <w:rsid w:val="00426A87"/>
    <w:rsid w:val="00431D01"/>
    <w:rsid w:val="00451364"/>
    <w:rsid w:val="0045312F"/>
    <w:rsid w:val="004556E1"/>
    <w:rsid w:val="00477E2D"/>
    <w:rsid w:val="0048697D"/>
    <w:rsid w:val="00486AD3"/>
    <w:rsid w:val="00492823"/>
    <w:rsid w:val="004A1047"/>
    <w:rsid w:val="004A3C3D"/>
    <w:rsid w:val="004A72F1"/>
    <w:rsid w:val="004B1C23"/>
    <w:rsid w:val="004B715B"/>
    <w:rsid w:val="004C3B0F"/>
    <w:rsid w:val="004C7A5C"/>
    <w:rsid w:val="004F4C00"/>
    <w:rsid w:val="004F6F73"/>
    <w:rsid w:val="00500ED1"/>
    <w:rsid w:val="00516ECD"/>
    <w:rsid w:val="0052423C"/>
    <w:rsid w:val="00526C90"/>
    <w:rsid w:val="00544BFF"/>
    <w:rsid w:val="00585577"/>
    <w:rsid w:val="00592FAC"/>
    <w:rsid w:val="00594D91"/>
    <w:rsid w:val="005C094E"/>
    <w:rsid w:val="005D7937"/>
    <w:rsid w:val="005E404F"/>
    <w:rsid w:val="005E7BBE"/>
    <w:rsid w:val="00611DE3"/>
    <w:rsid w:val="006130C6"/>
    <w:rsid w:val="00633C8B"/>
    <w:rsid w:val="00646447"/>
    <w:rsid w:val="006562AE"/>
    <w:rsid w:val="0066279F"/>
    <w:rsid w:val="00666ED6"/>
    <w:rsid w:val="0067567F"/>
    <w:rsid w:val="006825F9"/>
    <w:rsid w:val="00687818"/>
    <w:rsid w:val="00691EF6"/>
    <w:rsid w:val="006A705F"/>
    <w:rsid w:val="006E0145"/>
    <w:rsid w:val="006E0286"/>
    <w:rsid w:val="006F77E5"/>
    <w:rsid w:val="00705F4A"/>
    <w:rsid w:val="007228EA"/>
    <w:rsid w:val="0074610C"/>
    <w:rsid w:val="007474AF"/>
    <w:rsid w:val="007569B3"/>
    <w:rsid w:val="0076684E"/>
    <w:rsid w:val="00776BDC"/>
    <w:rsid w:val="00781282"/>
    <w:rsid w:val="00786754"/>
    <w:rsid w:val="00787403"/>
    <w:rsid w:val="00796290"/>
    <w:rsid w:val="00797C3D"/>
    <w:rsid w:val="007A48A3"/>
    <w:rsid w:val="007D4B4C"/>
    <w:rsid w:val="007E2E56"/>
    <w:rsid w:val="007E73D2"/>
    <w:rsid w:val="007F557C"/>
    <w:rsid w:val="00812236"/>
    <w:rsid w:val="008249BD"/>
    <w:rsid w:val="00830580"/>
    <w:rsid w:val="00843C2C"/>
    <w:rsid w:val="008608BB"/>
    <w:rsid w:val="00863FA2"/>
    <w:rsid w:val="008835E9"/>
    <w:rsid w:val="0089446D"/>
    <w:rsid w:val="008B32D7"/>
    <w:rsid w:val="008C0227"/>
    <w:rsid w:val="008D086A"/>
    <w:rsid w:val="008D4CD6"/>
    <w:rsid w:val="008D5BEF"/>
    <w:rsid w:val="008E2476"/>
    <w:rsid w:val="008E3FE0"/>
    <w:rsid w:val="008E7311"/>
    <w:rsid w:val="008F4448"/>
    <w:rsid w:val="0093461C"/>
    <w:rsid w:val="00944FCB"/>
    <w:rsid w:val="0094778E"/>
    <w:rsid w:val="00951BDF"/>
    <w:rsid w:val="00952EAA"/>
    <w:rsid w:val="009C378D"/>
    <w:rsid w:val="009D2C0F"/>
    <w:rsid w:val="009E02E0"/>
    <w:rsid w:val="009E2F27"/>
    <w:rsid w:val="009E3220"/>
    <w:rsid w:val="009E4090"/>
    <w:rsid w:val="009E520E"/>
    <w:rsid w:val="00A039EE"/>
    <w:rsid w:val="00A16623"/>
    <w:rsid w:val="00A167C0"/>
    <w:rsid w:val="00A31D1D"/>
    <w:rsid w:val="00A64CBC"/>
    <w:rsid w:val="00A75367"/>
    <w:rsid w:val="00A836F0"/>
    <w:rsid w:val="00A8639C"/>
    <w:rsid w:val="00A9033D"/>
    <w:rsid w:val="00A96296"/>
    <w:rsid w:val="00AB6AFF"/>
    <w:rsid w:val="00AE14D6"/>
    <w:rsid w:val="00AF04B7"/>
    <w:rsid w:val="00B04851"/>
    <w:rsid w:val="00B06645"/>
    <w:rsid w:val="00B17F76"/>
    <w:rsid w:val="00B22F44"/>
    <w:rsid w:val="00B3445D"/>
    <w:rsid w:val="00B40FCB"/>
    <w:rsid w:val="00B6134C"/>
    <w:rsid w:val="00B613E1"/>
    <w:rsid w:val="00B6691C"/>
    <w:rsid w:val="00B742A9"/>
    <w:rsid w:val="00B924B0"/>
    <w:rsid w:val="00BA08D5"/>
    <w:rsid w:val="00BA4439"/>
    <w:rsid w:val="00BB6ACD"/>
    <w:rsid w:val="00BC041C"/>
    <w:rsid w:val="00BC7350"/>
    <w:rsid w:val="00C00625"/>
    <w:rsid w:val="00C116F2"/>
    <w:rsid w:val="00C136D8"/>
    <w:rsid w:val="00C14AF8"/>
    <w:rsid w:val="00C2514D"/>
    <w:rsid w:val="00C350CF"/>
    <w:rsid w:val="00C6099B"/>
    <w:rsid w:val="00C80C29"/>
    <w:rsid w:val="00C8728F"/>
    <w:rsid w:val="00CB0ABF"/>
    <w:rsid w:val="00CC43C3"/>
    <w:rsid w:val="00CE3198"/>
    <w:rsid w:val="00CE3AAF"/>
    <w:rsid w:val="00CE578E"/>
    <w:rsid w:val="00CF70B9"/>
    <w:rsid w:val="00D0383C"/>
    <w:rsid w:val="00D06DC0"/>
    <w:rsid w:val="00D1114E"/>
    <w:rsid w:val="00D138B2"/>
    <w:rsid w:val="00D22550"/>
    <w:rsid w:val="00D3523A"/>
    <w:rsid w:val="00D3638D"/>
    <w:rsid w:val="00D4010E"/>
    <w:rsid w:val="00D4431B"/>
    <w:rsid w:val="00D4482E"/>
    <w:rsid w:val="00D501EF"/>
    <w:rsid w:val="00D85213"/>
    <w:rsid w:val="00D87D19"/>
    <w:rsid w:val="00D9794B"/>
    <w:rsid w:val="00DB35AF"/>
    <w:rsid w:val="00DC0837"/>
    <w:rsid w:val="00DD7B91"/>
    <w:rsid w:val="00DE231C"/>
    <w:rsid w:val="00DF239B"/>
    <w:rsid w:val="00DF32CC"/>
    <w:rsid w:val="00DF7B5E"/>
    <w:rsid w:val="00E062B3"/>
    <w:rsid w:val="00E113EF"/>
    <w:rsid w:val="00E14B28"/>
    <w:rsid w:val="00E20AF0"/>
    <w:rsid w:val="00E2511F"/>
    <w:rsid w:val="00E40EBE"/>
    <w:rsid w:val="00E441C2"/>
    <w:rsid w:val="00E52001"/>
    <w:rsid w:val="00E62DBC"/>
    <w:rsid w:val="00E63831"/>
    <w:rsid w:val="00E7787D"/>
    <w:rsid w:val="00E82627"/>
    <w:rsid w:val="00E867F2"/>
    <w:rsid w:val="00EA2A21"/>
    <w:rsid w:val="00EB3E8B"/>
    <w:rsid w:val="00EC5FBA"/>
    <w:rsid w:val="00EE47A5"/>
    <w:rsid w:val="00EE7006"/>
    <w:rsid w:val="00F0123C"/>
    <w:rsid w:val="00F12D08"/>
    <w:rsid w:val="00F13395"/>
    <w:rsid w:val="00F21288"/>
    <w:rsid w:val="00F22FDD"/>
    <w:rsid w:val="00F25EF2"/>
    <w:rsid w:val="00F32CC7"/>
    <w:rsid w:val="00F341C6"/>
    <w:rsid w:val="00F440EE"/>
    <w:rsid w:val="00F56F45"/>
    <w:rsid w:val="00FA2DB2"/>
    <w:rsid w:val="00FA3B19"/>
    <w:rsid w:val="00FB14AC"/>
    <w:rsid w:val="00FC3762"/>
    <w:rsid w:val="00FD26CD"/>
    <w:rsid w:val="00FE0DA2"/>
    <w:rsid w:val="00FE21C0"/>
    <w:rsid w:val="00FE2483"/>
    <w:rsid w:val="00FE3094"/>
    <w:rsid w:val="00FE5920"/>
    <w:rsid w:val="00FF2816"/>
    <w:rsid w:val="00FF3DD1"/>
    <w:rsid w:val="00FF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CD"/>
    <w:pPr>
      <w:keepNext/>
      <w:shd w:val="clear" w:color="auto" w:fill="FFFFFF"/>
      <w:suppressAutoHyphens/>
    </w:pPr>
    <w:rPr>
      <w:sz w:val="24"/>
      <w:szCs w:val="24"/>
    </w:rPr>
  </w:style>
  <w:style w:type="paragraph" w:styleId="1">
    <w:name w:val="heading 1"/>
    <w:basedOn w:val="a"/>
    <w:next w:val="a0"/>
    <w:qFormat/>
    <w:rsid w:val="00BB6ACD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0"/>
    <w:qFormat/>
    <w:rsid w:val="00BB6ACD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0"/>
    <w:qFormat/>
    <w:rsid w:val="00BB6ACD"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сноски Знак"/>
    <w:basedOn w:val="a1"/>
    <w:qFormat/>
    <w:rsid w:val="00BB6ACD"/>
    <w:rPr>
      <w:rFonts w:ascii="Calibri" w:hAnsi="Calibri"/>
      <w:lang w:val="ru-RU" w:eastAsia="ru-RU" w:bidi="ar-SA"/>
    </w:rPr>
  </w:style>
  <w:style w:type="character" w:styleId="a5">
    <w:name w:val="footnote reference"/>
    <w:basedOn w:val="a1"/>
    <w:qFormat/>
    <w:rsid w:val="00BB6ACD"/>
    <w:rPr>
      <w:rFonts w:ascii="Times New Roman" w:hAnsi="Times New Roman" w:cs="Times New Roman"/>
      <w:position w:val="20"/>
      <w:sz w:val="13"/>
    </w:rPr>
  </w:style>
  <w:style w:type="character" w:customStyle="1" w:styleId="a6">
    <w:name w:val="Знак Знак"/>
    <w:qFormat/>
    <w:rsid w:val="00BB6ACD"/>
    <w:rPr>
      <w:rFonts w:ascii="Calibri" w:hAnsi="Calibri"/>
      <w:lang w:val="ru-RU" w:eastAsia="ru-RU" w:bidi="ar-SA"/>
    </w:rPr>
  </w:style>
  <w:style w:type="character" w:customStyle="1" w:styleId="a7">
    <w:name w:val="Символ сноски"/>
    <w:qFormat/>
    <w:rsid w:val="00BB6ACD"/>
  </w:style>
  <w:style w:type="paragraph" w:styleId="a8">
    <w:name w:val="footnote text"/>
    <w:basedOn w:val="a"/>
    <w:rsid w:val="00BB6ACD"/>
    <w:pPr>
      <w:suppressLineNumbers/>
      <w:ind w:left="283" w:hanging="283"/>
    </w:pPr>
    <w:rPr>
      <w:sz w:val="20"/>
      <w:szCs w:val="20"/>
    </w:rPr>
  </w:style>
  <w:style w:type="paragraph" w:styleId="a9">
    <w:name w:val="Normal (Web)"/>
    <w:basedOn w:val="a"/>
    <w:qFormat/>
    <w:rsid w:val="00BB6ACD"/>
    <w:pPr>
      <w:spacing w:before="100" w:after="119"/>
    </w:pPr>
  </w:style>
  <w:style w:type="paragraph" w:customStyle="1" w:styleId="aa">
    <w:name w:val="Содержимое таблицы"/>
    <w:basedOn w:val="a"/>
    <w:qFormat/>
    <w:rsid w:val="00BB6ACD"/>
    <w:pPr>
      <w:suppressLineNumbers/>
    </w:pPr>
  </w:style>
  <w:style w:type="paragraph" w:customStyle="1" w:styleId="ab">
    <w:name w:val="Заголовок таблицы"/>
    <w:basedOn w:val="aa"/>
    <w:qFormat/>
    <w:rsid w:val="00BB6ACD"/>
    <w:pPr>
      <w:jc w:val="center"/>
    </w:pPr>
    <w:rPr>
      <w:b/>
      <w:bCs/>
    </w:rPr>
  </w:style>
  <w:style w:type="paragraph" w:styleId="a0">
    <w:name w:val="Body Text"/>
    <w:basedOn w:val="a"/>
    <w:rsid w:val="00BB6ACD"/>
    <w:pPr>
      <w:spacing w:after="140" w:line="288" w:lineRule="auto"/>
    </w:pPr>
  </w:style>
  <w:style w:type="paragraph" w:customStyle="1" w:styleId="ac">
    <w:name w:val="Блочная цитата"/>
    <w:basedOn w:val="a"/>
    <w:qFormat/>
    <w:rsid w:val="00BB6ACD"/>
    <w:pPr>
      <w:spacing w:after="283"/>
      <w:ind w:left="567" w:right="567"/>
    </w:pPr>
  </w:style>
  <w:style w:type="paragraph" w:styleId="ad">
    <w:name w:val="Title"/>
    <w:basedOn w:val="a"/>
    <w:next w:val="a0"/>
    <w:qFormat/>
    <w:rsid w:val="00BB6ACD"/>
    <w:pPr>
      <w:jc w:val="center"/>
    </w:pPr>
    <w:rPr>
      <w:b/>
      <w:bCs/>
      <w:sz w:val="56"/>
      <w:szCs w:val="56"/>
    </w:rPr>
  </w:style>
  <w:style w:type="paragraph" w:styleId="ae">
    <w:name w:val="Subtitle"/>
    <w:basedOn w:val="a"/>
    <w:next w:val="a0"/>
    <w:qFormat/>
    <w:rsid w:val="00BB6ACD"/>
    <w:pPr>
      <w:spacing w:before="60" w:after="12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AB26-5B24-4EDD-A5EF-82FD456A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5580</TotalTime>
  <Pages>25</Pages>
  <Words>5567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ФССП</cp:lastModifiedBy>
  <cp:revision>241</cp:revision>
  <dcterms:created xsi:type="dcterms:W3CDTF">2021-05-11T08:59:00Z</dcterms:created>
  <dcterms:modified xsi:type="dcterms:W3CDTF">2022-05-18T11:45:00Z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2014-11-28T12:37:00Z</dcterms:created>
  <dc:creator>Admin</dc:creator>
  <dc:description/>
  <dc:language>ru-RU</dc:language>
  <cp:lastModifiedBy/>
  <cp:lastPrinted>2020-08-20T12:20:38Z</cp:lastPrinted>
  <dcterms:modified xsi:type="dcterms:W3CDTF">2021-05-07T16:05:59Z</dcterms:modified>
  <cp:revision>702</cp:revision>
  <dc:subject/>
  <dc:title/>
</cp:coreProperties>
</file>