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125"/>
        <w:gridCol w:w="1842"/>
        <w:gridCol w:w="1559"/>
        <w:gridCol w:w="1917"/>
        <w:gridCol w:w="717"/>
        <w:gridCol w:w="910"/>
        <w:gridCol w:w="1186"/>
        <w:gridCol w:w="618"/>
        <w:gridCol w:w="986"/>
        <w:gridCol w:w="1320"/>
        <w:gridCol w:w="1276"/>
        <w:gridCol w:w="1496"/>
      </w:tblGrid>
      <w:tr w:rsidR="00D31C37" w:rsidRPr="003544A4" w:rsidTr="00752AD7">
        <w:trPr>
          <w:trHeight w:val="300"/>
        </w:trPr>
        <w:tc>
          <w:tcPr>
            <w:tcW w:w="16518" w:type="dxa"/>
            <w:gridSpan w:val="13"/>
            <w:shd w:val="clear" w:color="auto" w:fill="auto"/>
          </w:tcPr>
          <w:p w:rsidR="00D31C37" w:rsidRPr="00ED699D" w:rsidRDefault="00D31C37" w:rsidP="00BB71B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Сведения о доходах, расходах, об имуществе и обязательствах</w:t>
            </w:r>
            <w:r w:rsidR="0086548B" w:rsidRPr="00ED699D">
              <w:rPr>
                <w:rFonts w:asciiTheme="minorHAnsi" w:hAnsiTheme="minorHAnsi" w:cstheme="minorHAnsi"/>
                <w:sz w:val="20"/>
                <w:szCs w:val="20"/>
              </w:rPr>
              <w:t xml:space="preserve"> имущественного</w:t>
            </w:r>
            <w:r w:rsidR="003544A4" w:rsidRPr="00ED699D">
              <w:rPr>
                <w:rFonts w:asciiTheme="minorHAnsi" w:hAnsiTheme="minorHAnsi" w:cstheme="minorHAnsi"/>
                <w:sz w:val="20"/>
                <w:szCs w:val="20"/>
              </w:rPr>
              <w:t xml:space="preserve"> характера,</w:t>
            </w:r>
          </w:p>
        </w:tc>
      </w:tr>
      <w:tr w:rsidR="00D31C37" w:rsidRPr="003544A4" w:rsidTr="00752AD7">
        <w:trPr>
          <w:trHeight w:val="300"/>
        </w:trPr>
        <w:tc>
          <w:tcPr>
            <w:tcW w:w="16518" w:type="dxa"/>
            <w:gridSpan w:val="13"/>
            <w:shd w:val="clear" w:color="auto" w:fill="auto"/>
          </w:tcPr>
          <w:p w:rsidR="00D31C37" w:rsidRPr="00ED699D" w:rsidRDefault="003544A4" w:rsidP="00CD21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 xml:space="preserve">представленные федеральными государственными служащими УФССП России по Нижегородской области </w:t>
            </w:r>
            <w:r w:rsidR="00D31C37" w:rsidRPr="00ED699D">
              <w:rPr>
                <w:rFonts w:asciiTheme="minorHAnsi" w:hAnsiTheme="minorHAnsi" w:cstheme="minorHAnsi"/>
                <w:sz w:val="20"/>
                <w:szCs w:val="20"/>
              </w:rPr>
              <w:t>за период с 1 января 20</w:t>
            </w:r>
            <w:r w:rsidR="0079051F" w:rsidRPr="00ED699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CD21AE" w:rsidRPr="00CD21A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035BFC" w:rsidRPr="00ED69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31C37" w:rsidRPr="00ED699D">
              <w:rPr>
                <w:rFonts w:asciiTheme="minorHAnsi" w:hAnsiTheme="minorHAnsi" w:cstheme="minorHAnsi"/>
                <w:sz w:val="20"/>
                <w:szCs w:val="20"/>
              </w:rPr>
              <w:t>г. по 31 декабря 20</w:t>
            </w:r>
            <w:r w:rsidR="0079051F" w:rsidRPr="00ED699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CD21AE" w:rsidRPr="0033270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035BFC" w:rsidRPr="00ED69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31C37" w:rsidRPr="00ED699D">
              <w:rPr>
                <w:rFonts w:asciiTheme="minorHAnsi" w:hAnsiTheme="minorHAnsi" w:cstheme="minorHAnsi"/>
                <w:sz w:val="20"/>
                <w:szCs w:val="20"/>
              </w:rPr>
              <w:t>г.</w:t>
            </w:r>
          </w:p>
        </w:tc>
      </w:tr>
      <w:tr w:rsidR="00D31C37" w:rsidRPr="003544A4" w:rsidTr="001B3436">
        <w:trPr>
          <w:trHeight w:val="600"/>
        </w:trPr>
        <w:tc>
          <w:tcPr>
            <w:tcW w:w="566" w:type="dxa"/>
            <w:vMerge w:val="restart"/>
            <w:shd w:val="clear" w:color="auto" w:fill="auto"/>
          </w:tcPr>
          <w:p w:rsidR="000C593E" w:rsidRDefault="00D31C37" w:rsidP="0000499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  <w:p w:rsidR="00D31C37" w:rsidRPr="00ED699D" w:rsidRDefault="00D31C37" w:rsidP="0000499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п/п</w:t>
            </w:r>
          </w:p>
        </w:tc>
        <w:tc>
          <w:tcPr>
            <w:tcW w:w="2125" w:type="dxa"/>
            <w:vMerge w:val="restart"/>
            <w:shd w:val="clear" w:color="auto" w:fill="auto"/>
          </w:tcPr>
          <w:p w:rsidR="00D31C37" w:rsidRPr="00ED699D" w:rsidRDefault="00EE687A" w:rsidP="00F27D0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31C37" w:rsidRPr="00ED699D" w:rsidRDefault="00D31C37" w:rsidP="00F27D0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D31C37" w:rsidRPr="00ED699D" w:rsidRDefault="00D31C37" w:rsidP="0000499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 xml:space="preserve">Объекты недвижимости, </w:t>
            </w:r>
            <w:r w:rsidRPr="00ED699D">
              <w:rPr>
                <w:rFonts w:asciiTheme="minorHAnsi" w:hAnsiTheme="minorHAnsi" w:cstheme="minorHAnsi"/>
                <w:sz w:val="20"/>
                <w:szCs w:val="20"/>
              </w:rPr>
              <w:br/>
              <w:t>находящиеся в собственности</w:t>
            </w:r>
          </w:p>
        </w:tc>
        <w:tc>
          <w:tcPr>
            <w:tcW w:w="2790" w:type="dxa"/>
            <w:gridSpan w:val="3"/>
            <w:shd w:val="clear" w:color="auto" w:fill="auto"/>
          </w:tcPr>
          <w:p w:rsidR="00D31C37" w:rsidRPr="00ED699D" w:rsidRDefault="00D31C37" w:rsidP="0000499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20" w:type="dxa"/>
            <w:vMerge w:val="restart"/>
            <w:shd w:val="clear" w:color="auto" w:fill="auto"/>
            <w:textDirection w:val="btLr"/>
          </w:tcPr>
          <w:p w:rsidR="00D31C37" w:rsidRPr="00ED699D" w:rsidRDefault="00D31C37" w:rsidP="0000499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D31C37" w:rsidRPr="00ED699D" w:rsidRDefault="00D31C37" w:rsidP="0000499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 xml:space="preserve">Декларированный годовой доход </w:t>
            </w:r>
            <w:r w:rsidRPr="00ED699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 xml:space="preserve"> (руб.)</w:t>
            </w:r>
          </w:p>
        </w:tc>
        <w:tc>
          <w:tcPr>
            <w:tcW w:w="1496" w:type="dxa"/>
            <w:vMerge w:val="restart"/>
            <w:shd w:val="clear" w:color="auto" w:fill="auto"/>
            <w:textDirection w:val="btLr"/>
          </w:tcPr>
          <w:p w:rsidR="00D31C37" w:rsidRPr="00ED699D" w:rsidRDefault="00D31C37" w:rsidP="0000499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 w:rsidRPr="00ED699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31C37" w:rsidRPr="003544A4" w:rsidTr="001B3436">
        <w:trPr>
          <w:trHeight w:val="2599"/>
        </w:trPr>
        <w:tc>
          <w:tcPr>
            <w:tcW w:w="566" w:type="dxa"/>
            <w:vMerge/>
            <w:shd w:val="clear" w:color="auto" w:fill="auto"/>
          </w:tcPr>
          <w:p w:rsidR="00D31C37" w:rsidRPr="00ED699D" w:rsidRDefault="00D31C37" w:rsidP="0000499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D31C37" w:rsidRPr="00ED699D" w:rsidRDefault="00D31C37" w:rsidP="00F27D0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31C37" w:rsidRPr="00ED699D" w:rsidRDefault="00D31C37" w:rsidP="00F27D0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extDirection w:val="btLr"/>
          </w:tcPr>
          <w:p w:rsidR="00D31C37" w:rsidRPr="00ED699D" w:rsidRDefault="00D31C37" w:rsidP="0000499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вид объекта</w:t>
            </w:r>
          </w:p>
        </w:tc>
        <w:tc>
          <w:tcPr>
            <w:tcW w:w="1917" w:type="dxa"/>
            <w:shd w:val="clear" w:color="auto" w:fill="auto"/>
            <w:textDirection w:val="btLr"/>
          </w:tcPr>
          <w:p w:rsidR="00D31C37" w:rsidRPr="00ED699D" w:rsidRDefault="00D31C37" w:rsidP="0000499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вид собственности</w:t>
            </w:r>
          </w:p>
        </w:tc>
        <w:tc>
          <w:tcPr>
            <w:tcW w:w="717" w:type="dxa"/>
            <w:shd w:val="clear" w:color="auto" w:fill="auto"/>
            <w:textDirection w:val="btLr"/>
          </w:tcPr>
          <w:p w:rsidR="00D31C37" w:rsidRPr="00ED699D" w:rsidRDefault="00D31C37" w:rsidP="0000499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площадь (кв. м)</w:t>
            </w:r>
          </w:p>
        </w:tc>
        <w:tc>
          <w:tcPr>
            <w:tcW w:w="910" w:type="dxa"/>
            <w:shd w:val="clear" w:color="auto" w:fill="auto"/>
            <w:textDirection w:val="btLr"/>
          </w:tcPr>
          <w:p w:rsidR="00D31C37" w:rsidRPr="00ED699D" w:rsidRDefault="00D31C37" w:rsidP="0000499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страна расположения</w:t>
            </w:r>
          </w:p>
        </w:tc>
        <w:tc>
          <w:tcPr>
            <w:tcW w:w="1186" w:type="dxa"/>
            <w:shd w:val="clear" w:color="auto" w:fill="auto"/>
            <w:textDirection w:val="btLr"/>
          </w:tcPr>
          <w:p w:rsidR="00D31C37" w:rsidRPr="00ED699D" w:rsidRDefault="00D31C37" w:rsidP="0000499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вид объекта</w:t>
            </w:r>
          </w:p>
        </w:tc>
        <w:tc>
          <w:tcPr>
            <w:tcW w:w="618" w:type="dxa"/>
            <w:shd w:val="clear" w:color="auto" w:fill="auto"/>
            <w:textDirection w:val="btLr"/>
          </w:tcPr>
          <w:p w:rsidR="00D31C37" w:rsidRPr="00ED699D" w:rsidRDefault="00D31C37" w:rsidP="0000499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площадь (кв. м)</w:t>
            </w:r>
          </w:p>
        </w:tc>
        <w:tc>
          <w:tcPr>
            <w:tcW w:w="986" w:type="dxa"/>
            <w:shd w:val="clear" w:color="auto" w:fill="auto"/>
            <w:textDirection w:val="btLr"/>
          </w:tcPr>
          <w:p w:rsidR="00D31C37" w:rsidRPr="00ED699D" w:rsidRDefault="00D31C37" w:rsidP="0000499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страна расположения</w:t>
            </w:r>
          </w:p>
        </w:tc>
        <w:tc>
          <w:tcPr>
            <w:tcW w:w="1320" w:type="dxa"/>
            <w:vMerge/>
            <w:shd w:val="clear" w:color="auto" w:fill="auto"/>
          </w:tcPr>
          <w:p w:rsidR="00D31C37" w:rsidRPr="00ED699D" w:rsidRDefault="00D31C37" w:rsidP="0000499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31C37" w:rsidRPr="00ED699D" w:rsidRDefault="00D31C37" w:rsidP="0000499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D31C37" w:rsidRPr="00ED699D" w:rsidRDefault="00D31C37" w:rsidP="0000499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1E82" w:rsidRPr="003544A4" w:rsidTr="001B3436">
        <w:trPr>
          <w:trHeight w:val="975"/>
        </w:trPr>
        <w:tc>
          <w:tcPr>
            <w:tcW w:w="566" w:type="dxa"/>
            <w:vMerge w:val="restart"/>
            <w:shd w:val="clear" w:color="auto" w:fill="auto"/>
          </w:tcPr>
          <w:p w:rsidR="00C61E82" w:rsidRPr="00ED699D" w:rsidRDefault="00C61E82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125" w:type="dxa"/>
            <w:vMerge w:val="restart"/>
            <w:shd w:val="clear" w:color="auto" w:fill="auto"/>
          </w:tcPr>
          <w:p w:rsidR="00C61E82" w:rsidRPr="00ED699D" w:rsidRDefault="00C61E82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Морковкин Л.И.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61E82" w:rsidRPr="00ED699D" w:rsidRDefault="00C61E82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 xml:space="preserve">Руководитель УФССП </w:t>
            </w:r>
          </w:p>
          <w:p w:rsidR="00C61E82" w:rsidRPr="00ED699D" w:rsidRDefault="00C61E82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России по Нижегородской области –главный судебный пристав Нижегородской области</w:t>
            </w:r>
          </w:p>
        </w:tc>
        <w:tc>
          <w:tcPr>
            <w:tcW w:w="1559" w:type="dxa"/>
            <w:shd w:val="clear" w:color="auto" w:fill="auto"/>
          </w:tcPr>
          <w:p w:rsidR="00C61E82" w:rsidRPr="00ED699D" w:rsidRDefault="00C61E82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shd w:val="clear" w:color="auto" w:fill="auto"/>
          </w:tcPr>
          <w:p w:rsidR="00C61E82" w:rsidRPr="00ED699D" w:rsidRDefault="00C61E82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 xml:space="preserve">Общая совместная </w:t>
            </w:r>
          </w:p>
          <w:p w:rsidR="00C61E82" w:rsidRPr="00ED699D" w:rsidRDefault="00C61E82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:rsidR="00C61E82" w:rsidRPr="00ED699D" w:rsidRDefault="00C61E82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74,4</w:t>
            </w:r>
          </w:p>
          <w:p w:rsidR="00C61E82" w:rsidRPr="00ED699D" w:rsidRDefault="00C61E82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shd w:val="clear" w:color="auto" w:fill="auto"/>
          </w:tcPr>
          <w:p w:rsidR="00C61E82" w:rsidRPr="00ED699D" w:rsidRDefault="00C61E82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C61E82" w:rsidRPr="00ED699D" w:rsidRDefault="00C61E82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shd w:val="clear" w:color="auto" w:fill="auto"/>
          </w:tcPr>
          <w:p w:rsidR="00C61E82" w:rsidRPr="00ED699D" w:rsidRDefault="00C61E82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vMerge w:val="restart"/>
            <w:shd w:val="clear" w:color="auto" w:fill="auto"/>
          </w:tcPr>
          <w:p w:rsidR="00C61E82" w:rsidRPr="00ED699D" w:rsidRDefault="00C61E82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38,5</w:t>
            </w:r>
          </w:p>
        </w:tc>
        <w:tc>
          <w:tcPr>
            <w:tcW w:w="986" w:type="dxa"/>
            <w:vMerge w:val="restart"/>
            <w:shd w:val="clear" w:color="auto" w:fill="auto"/>
          </w:tcPr>
          <w:p w:rsidR="00C61E82" w:rsidRPr="00ED699D" w:rsidRDefault="00C61E82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C61E82" w:rsidRPr="00ED699D" w:rsidRDefault="00C61E82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shd w:val="clear" w:color="auto" w:fill="auto"/>
          </w:tcPr>
          <w:p w:rsidR="00C61E82" w:rsidRPr="00ED699D" w:rsidRDefault="00C61E82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1E82" w:rsidRPr="00332709" w:rsidRDefault="00332709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223413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8,83</w:t>
            </w:r>
          </w:p>
        </w:tc>
        <w:tc>
          <w:tcPr>
            <w:tcW w:w="1496" w:type="dxa"/>
            <w:vMerge w:val="restart"/>
            <w:shd w:val="clear" w:color="auto" w:fill="auto"/>
          </w:tcPr>
          <w:p w:rsidR="00C61E82" w:rsidRPr="00ED699D" w:rsidRDefault="00C61E82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C61E82" w:rsidRPr="003544A4" w:rsidTr="001B3436">
        <w:trPr>
          <w:trHeight w:val="975"/>
        </w:trPr>
        <w:tc>
          <w:tcPr>
            <w:tcW w:w="566" w:type="dxa"/>
            <w:vMerge/>
            <w:shd w:val="clear" w:color="auto" w:fill="auto"/>
          </w:tcPr>
          <w:p w:rsidR="00C61E82" w:rsidRPr="00ED699D" w:rsidRDefault="00C61E82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C61E82" w:rsidRPr="00ED699D" w:rsidRDefault="00C61E82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61E82" w:rsidRPr="00ED699D" w:rsidRDefault="00C61E82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61E82" w:rsidRPr="00ED699D" w:rsidRDefault="00C61E82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Гараж</w:t>
            </w:r>
          </w:p>
          <w:p w:rsidR="00C61E82" w:rsidRPr="00ED699D" w:rsidRDefault="00C61E82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C61E82" w:rsidRPr="00ED699D" w:rsidRDefault="00C61E82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shd w:val="clear" w:color="auto" w:fill="auto"/>
          </w:tcPr>
          <w:p w:rsidR="00C61E82" w:rsidRPr="00ED699D" w:rsidRDefault="00C61E82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42,2</w:t>
            </w:r>
          </w:p>
          <w:p w:rsidR="00C61E82" w:rsidRPr="00ED699D" w:rsidRDefault="00C61E82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shd w:val="clear" w:color="auto" w:fill="auto"/>
          </w:tcPr>
          <w:p w:rsidR="00C61E82" w:rsidRPr="00ED699D" w:rsidRDefault="00C61E82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C61E82" w:rsidRPr="00ED699D" w:rsidRDefault="00C61E82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shd w:val="clear" w:color="auto" w:fill="auto"/>
          </w:tcPr>
          <w:p w:rsidR="00C61E82" w:rsidRPr="00ED699D" w:rsidRDefault="00C61E82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:rsidR="00C61E82" w:rsidRPr="00ED699D" w:rsidRDefault="00C61E82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C61E82" w:rsidRPr="00ED699D" w:rsidRDefault="00C61E82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1E82" w:rsidRPr="00ED699D" w:rsidRDefault="00C61E82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C61E82" w:rsidRPr="00ED699D" w:rsidRDefault="00C61E82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5BFC" w:rsidRPr="003544A4" w:rsidTr="001B3436">
        <w:trPr>
          <w:trHeight w:val="845"/>
        </w:trPr>
        <w:tc>
          <w:tcPr>
            <w:tcW w:w="566" w:type="dxa"/>
            <w:shd w:val="clear" w:color="auto" w:fill="auto"/>
          </w:tcPr>
          <w:p w:rsidR="00035BFC" w:rsidRPr="00ED699D" w:rsidRDefault="00035BFC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</w:tcPr>
          <w:p w:rsidR="00035BFC" w:rsidRPr="00ED699D" w:rsidRDefault="002C05C5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С</w:t>
            </w:r>
            <w:r w:rsidR="00035BFC" w:rsidRPr="00ED699D">
              <w:rPr>
                <w:rFonts w:asciiTheme="minorHAnsi" w:hAnsiTheme="minorHAnsi" w:cstheme="minorHAnsi"/>
                <w:sz w:val="20"/>
                <w:szCs w:val="20"/>
              </w:rPr>
              <w:t>упруга</w:t>
            </w:r>
          </w:p>
        </w:tc>
        <w:tc>
          <w:tcPr>
            <w:tcW w:w="1842" w:type="dxa"/>
            <w:shd w:val="clear" w:color="auto" w:fill="auto"/>
          </w:tcPr>
          <w:p w:rsidR="00035BFC" w:rsidRPr="00ED699D" w:rsidRDefault="00035BFC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D196B" w:rsidRPr="00ED699D" w:rsidRDefault="009750AE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К</w:t>
            </w:r>
            <w:r w:rsidR="00040535" w:rsidRPr="00ED699D">
              <w:rPr>
                <w:rFonts w:asciiTheme="minorHAnsi" w:hAnsiTheme="minorHAnsi" w:cstheme="minorHAnsi"/>
                <w:sz w:val="20"/>
                <w:szCs w:val="20"/>
              </w:rPr>
              <w:t>вартира</w:t>
            </w:r>
          </w:p>
        </w:tc>
        <w:tc>
          <w:tcPr>
            <w:tcW w:w="1917" w:type="dxa"/>
            <w:shd w:val="clear" w:color="auto" w:fill="auto"/>
          </w:tcPr>
          <w:p w:rsidR="000D196B" w:rsidRPr="00ED699D" w:rsidRDefault="007D59F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17" w:type="dxa"/>
            <w:shd w:val="clear" w:color="auto" w:fill="auto"/>
          </w:tcPr>
          <w:p w:rsidR="000D196B" w:rsidRPr="00ED699D" w:rsidRDefault="00040535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74,4</w:t>
            </w:r>
          </w:p>
        </w:tc>
        <w:tc>
          <w:tcPr>
            <w:tcW w:w="910" w:type="dxa"/>
            <w:shd w:val="clear" w:color="auto" w:fill="auto"/>
          </w:tcPr>
          <w:p w:rsidR="00035BFC" w:rsidRPr="00ED699D" w:rsidRDefault="000D196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0D196B" w:rsidRPr="00ED699D" w:rsidRDefault="000D196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D196B" w:rsidRPr="00ED699D" w:rsidRDefault="000D196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035BFC" w:rsidRPr="00ED699D" w:rsidRDefault="007D131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shd w:val="clear" w:color="auto" w:fill="auto"/>
          </w:tcPr>
          <w:p w:rsidR="00035BFC" w:rsidRPr="00ED699D" w:rsidRDefault="007D131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shd w:val="clear" w:color="auto" w:fill="auto"/>
          </w:tcPr>
          <w:p w:rsidR="00035BFC" w:rsidRPr="00ED699D" w:rsidRDefault="007D131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035BFC" w:rsidRPr="00ED699D" w:rsidRDefault="0074711C" w:rsidP="0074711C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а/м л</w:t>
            </w:r>
            <w:r w:rsidR="000D196B" w:rsidRPr="00ED699D">
              <w:rPr>
                <w:rFonts w:asciiTheme="minorHAnsi" w:hAnsiTheme="minorHAnsi" w:cstheme="minorHAnsi"/>
                <w:sz w:val="20"/>
                <w:szCs w:val="20"/>
              </w:rPr>
              <w:t>егковой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D196B" w:rsidRPr="00ED699D">
              <w:rPr>
                <w:rFonts w:asciiTheme="minorHAnsi" w:eastAsia="Times New Roman" w:hAnsiTheme="minorHAnsi" w:cstheme="minorHAnsi"/>
                <w:kern w:val="36"/>
                <w:sz w:val="20"/>
                <w:szCs w:val="20"/>
                <w:lang w:eastAsia="ru-RU"/>
              </w:rPr>
              <w:t>Volkswagen</w:t>
            </w:r>
          </w:p>
        </w:tc>
        <w:tc>
          <w:tcPr>
            <w:tcW w:w="1276" w:type="dxa"/>
            <w:shd w:val="clear" w:color="auto" w:fill="auto"/>
          </w:tcPr>
          <w:p w:rsidR="00035BFC" w:rsidRPr="00ED699D" w:rsidRDefault="00332709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2032788,04</w:t>
            </w:r>
          </w:p>
        </w:tc>
        <w:tc>
          <w:tcPr>
            <w:tcW w:w="1496" w:type="dxa"/>
            <w:shd w:val="clear" w:color="auto" w:fill="auto"/>
          </w:tcPr>
          <w:p w:rsidR="00035BFC" w:rsidRPr="00ED699D" w:rsidRDefault="007D131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7E48E2" w:rsidRPr="003544A4" w:rsidTr="001B3436">
        <w:trPr>
          <w:trHeight w:val="1131"/>
        </w:trPr>
        <w:tc>
          <w:tcPr>
            <w:tcW w:w="566" w:type="dxa"/>
            <w:shd w:val="clear" w:color="auto" w:fill="auto"/>
          </w:tcPr>
          <w:p w:rsidR="007E48E2" w:rsidRPr="00ED699D" w:rsidRDefault="0079051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125" w:type="dxa"/>
            <w:shd w:val="clear" w:color="auto" w:fill="auto"/>
          </w:tcPr>
          <w:p w:rsidR="007E48E2" w:rsidRPr="00ED699D" w:rsidRDefault="007E48E2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Кольцов Г</w:t>
            </w:r>
            <w:r w:rsidR="00A157E8" w:rsidRPr="00ED699D">
              <w:rPr>
                <w:rFonts w:asciiTheme="minorHAnsi" w:hAnsiTheme="minorHAnsi" w:cstheme="minorHAnsi"/>
                <w:sz w:val="20"/>
                <w:szCs w:val="20"/>
              </w:rPr>
              <w:t xml:space="preserve">.Г. </w:t>
            </w:r>
          </w:p>
        </w:tc>
        <w:tc>
          <w:tcPr>
            <w:tcW w:w="1842" w:type="dxa"/>
            <w:shd w:val="clear" w:color="auto" w:fill="auto"/>
          </w:tcPr>
          <w:p w:rsidR="007E48E2" w:rsidRPr="00ED699D" w:rsidRDefault="007E48E2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 xml:space="preserve">Заместитель руководителя УФССП </w:t>
            </w:r>
          </w:p>
          <w:p w:rsidR="007E48E2" w:rsidRPr="00ED699D" w:rsidRDefault="007E48E2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России по Нижегородской области – заместитель главного судебного пристава Нижегородской области</w:t>
            </w:r>
          </w:p>
        </w:tc>
        <w:tc>
          <w:tcPr>
            <w:tcW w:w="1559" w:type="dxa"/>
            <w:shd w:val="clear" w:color="auto" w:fill="auto"/>
          </w:tcPr>
          <w:p w:rsidR="007E48E2" w:rsidRPr="00ED699D" w:rsidRDefault="007D131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shd w:val="clear" w:color="auto" w:fill="auto"/>
          </w:tcPr>
          <w:p w:rsidR="007E48E2" w:rsidRPr="00ED699D" w:rsidRDefault="007D131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7E48E2" w:rsidRPr="00ED699D" w:rsidRDefault="007D131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shd w:val="clear" w:color="auto" w:fill="auto"/>
          </w:tcPr>
          <w:p w:rsidR="007E48E2" w:rsidRPr="00ED699D" w:rsidRDefault="007D131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7E48E2" w:rsidRPr="00ED699D" w:rsidRDefault="009750AE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К</w:t>
            </w:r>
            <w:r w:rsidR="007E48E2" w:rsidRPr="00ED699D">
              <w:rPr>
                <w:rFonts w:asciiTheme="minorHAnsi" w:hAnsiTheme="minorHAnsi" w:cstheme="minorHAnsi"/>
                <w:sz w:val="20"/>
                <w:szCs w:val="20"/>
              </w:rPr>
              <w:t>вартира</w:t>
            </w:r>
          </w:p>
        </w:tc>
        <w:tc>
          <w:tcPr>
            <w:tcW w:w="618" w:type="dxa"/>
            <w:shd w:val="clear" w:color="auto" w:fill="auto"/>
          </w:tcPr>
          <w:p w:rsidR="007E48E2" w:rsidRPr="00ED699D" w:rsidRDefault="004F718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986" w:type="dxa"/>
            <w:shd w:val="clear" w:color="auto" w:fill="auto"/>
          </w:tcPr>
          <w:p w:rsidR="007E48E2" w:rsidRPr="00ED699D" w:rsidRDefault="007E48E2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auto"/>
          </w:tcPr>
          <w:p w:rsidR="007E48E2" w:rsidRPr="00ED699D" w:rsidRDefault="007D131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E48E2" w:rsidRPr="00ED699D" w:rsidRDefault="008200F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1767276,92</w:t>
            </w:r>
          </w:p>
        </w:tc>
        <w:tc>
          <w:tcPr>
            <w:tcW w:w="1496" w:type="dxa"/>
            <w:shd w:val="clear" w:color="auto" w:fill="auto"/>
          </w:tcPr>
          <w:p w:rsidR="007E48E2" w:rsidRPr="00ED699D" w:rsidRDefault="007D131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7D59F7" w:rsidRPr="003544A4" w:rsidTr="001B3436">
        <w:trPr>
          <w:trHeight w:val="490"/>
        </w:trPr>
        <w:tc>
          <w:tcPr>
            <w:tcW w:w="566" w:type="dxa"/>
            <w:vMerge w:val="restart"/>
            <w:shd w:val="clear" w:color="auto" w:fill="auto"/>
          </w:tcPr>
          <w:p w:rsidR="007D59F7" w:rsidRPr="00ED699D" w:rsidRDefault="007D59F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125" w:type="dxa"/>
            <w:vMerge w:val="restart"/>
            <w:shd w:val="clear" w:color="auto" w:fill="auto"/>
          </w:tcPr>
          <w:p w:rsidR="007D59F7" w:rsidRPr="00ED699D" w:rsidRDefault="007D59F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 xml:space="preserve">Супруга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D59F7" w:rsidRPr="00ED699D" w:rsidRDefault="007D59F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F529BA" w:rsidRDefault="007D59F7" w:rsidP="003B5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Microsoft YaHei" w:hAnsiTheme="minorHAnsi" w:cstheme="minorHAnsi"/>
                <w:sz w:val="20"/>
                <w:szCs w:val="20"/>
                <w:lang w:eastAsia="ru-RU"/>
              </w:rPr>
            </w:pPr>
            <w:r w:rsidRPr="00ED699D">
              <w:rPr>
                <w:rFonts w:asciiTheme="minorHAnsi" w:eastAsia="Microsoft YaHei" w:hAnsiTheme="minorHAnsi" w:cstheme="minorHAnsi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7D59F7" w:rsidRPr="00ED699D" w:rsidRDefault="007D59F7" w:rsidP="003B5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eastAsia="Microsoft YaHei" w:hAnsiTheme="minorHAnsi" w:cstheme="minorHAnsi"/>
                <w:sz w:val="20"/>
                <w:szCs w:val="20"/>
                <w:lang w:eastAsia="ru-RU"/>
              </w:rPr>
              <w:t>(под ИЖС)</w:t>
            </w:r>
          </w:p>
        </w:tc>
        <w:tc>
          <w:tcPr>
            <w:tcW w:w="1917" w:type="dxa"/>
            <w:shd w:val="clear" w:color="auto" w:fill="auto"/>
          </w:tcPr>
          <w:p w:rsidR="007D59F7" w:rsidRPr="00ED699D" w:rsidRDefault="007D59F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  <w:r w:rsidR="00607A1A" w:rsidRPr="00ED699D">
              <w:rPr>
                <w:rFonts w:asciiTheme="minorHAnsi" w:hAnsiTheme="minorHAnsi" w:cstheme="minorHAnsi"/>
                <w:sz w:val="20"/>
                <w:szCs w:val="20"/>
              </w:rPr>
              <w:t xml:space="preserve"> (1/3)</w:t>
            </w:r>
          </w:p>
        </w:tc>
        <w:tc>
          <w:tcPr>
            <w:tcW w:w="717" w:type="dxa"/>
            <w:shd w:val="clear" w:color="auto" w:fill="auto"/>
          </w:tcPr>
          <w:p w:rsidR="007D59F7" w:rsidRPr="00ED699D" w:rsidRDefault="007D59F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1053</w:t>
            </w:r>
          </w:p>
        </w:tc>
        <w:tc>
          <w:tcPr>
            <w:tcW w:w="910" w:type="dxa"/>
            <w:shd w:val="clear" w:color="auto" w:fill="auto"/>
          </w:tcPr>
          <w:p w:rsidR="007D59F7" w:rsidRPr="00ED699D" w:rsidRDefault="007D59F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7D59F7" w:rsidRPr="00ED699D" w:rsidRDefault="007D59F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shd w:val="clear" w:color="auto" w:fill="auto"/>
          </w:tcPr>
          <w:p w:rsidR="007D59F7" w:rsidRPr="00ED699D" w:rsidRDefault="007D59F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shd w:val="clear" w:color="auto" w:fill="auto"/>
          </w:tcPr>
          <w:p w:rsidR="007D59F7" w:rsidRPr="00ED699D" w:rsidRDefault="007D59F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shd w:val="clear" w:color="auto" w:fill="auto"/>
          </w:tcPr>
          <w:p w:rsidR="007D59F7" w:rsidRPr="00ED699D" w:rsidRDefault="007D59F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7D59F7" w:rsidRPr="00ED699D" w:rsidRDefault="007D59F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D59F7" w:rsidRPr="00ED699D" w:rsidRDefault="008200F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3962464,34</w:t>
            </w:r>
          </w:p>
        </w:tc>
        <w:tc>
          <w:tcPr>
            <w:tcW w:w="1496" w:type="dxa"/>
            <w:vMerge w:val="restart"/>
            <w:shd w:val="clear" w:color="auto" w:fill="auto"/>
          </w:tcPr>
          <w:p w:rsidR="007D59F7" w:rsidRPr="00ED699D" w:rsidRDefault="007D59F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8200FD" w:rsidRPr="003544A4" w:rsidTr="001B3436">
        <w:trPr>
          <w:trHeight w:val="1064"/>
        </w:trPr>
        <w:tc>
          <w:tcPr>
            <w:tcW w:w="566" w:type="dxa"/>
            <w:vMerge/>
            <w:shd w:val="clear" w:color="auto" w:fill="auto"/>
          </w:tcPr>
          <w:p w:rsidR="008200FD" w:rsidRPr="00ED699D" w:rsidRDefault="008200FD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8200FD" w:rsidRPr="00ED699D" w:rsidRDefault="008200FD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200FD" w:rsidRPr="00ED699D" w:rsidRDefault="008200FD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200FD" w:rsidRPr="00ED699D" w:rsidRDefault="008200F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1917" w:type="dxa"/>
            <w:shd w:val="clear" w:color="auto" w:fill="auto"/>
          </w:tcPr>
          <w:p w:rsidR="008200FD" w:rsidRPr="00ED699D" w:rsidRDefault="008200F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Общая долевая (1/3)</w:t>
            </w:r>
          </w:p>
          <w:p w:rsidR="008200FD" w:rsidRPr="00ED699D" w:rsidRDefault="008200F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:rsidR="008200FD" w:rsidRPr="00ED699D" w:rsidRDefault="008200F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337,6</w:t>
            </w:r>
          </w:p>
          <w:p w:rsidR="008200FD" w:rsidRPr="00ED699D" w:rsidRDefault="008200F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shd w:val="clear" w:color="auto" w:fill="auto"/>
          </w:tcPr>
          <w:p w:rsidR="008200FD" w:rsidRPr="00ED699D" w:rsidRDefault="008200F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8200FD" w:rsidRPr="00ED699D" w:rsidRDefault="008200F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shd w:val="clear" w:color="auto" w:fill="auto"/>
          </w:tcPr>
          <w:p w:rsidR="008200FD" w:rsidRPr="00ED699D" w:rsidRDefault="008200F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:rsidR="008200FD" w:rsidRPr="00ED699D" w:rsidRDefault="008200F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8200FD" w:rsidRPr="00ED699D" w:rsidRDefault="008200F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00FD" w:rsidRPr="00ED699D" w:rsidRDefault="008200F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8200FD" w:rsidRPr="00ED699D" w:rsidRDefault="008200F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7A1A" w:rsidRPr="003544A4" w:rsidTr="001B3436">
        <w:trPr>
          <w:trHeight w:val="488"/>
        </w:trPr>
        <w:tc>
          <w:tcPr>
            <w:tcW w:w="566" w:type="dxa"/>
            <w:vMerge w:val="restart"/>
            <w:shd w:val="clear" w:color="auto" w:fill="auto"/>
          </w:tcPr>
          <w:p w:rsidR="00607A1A" w:rsidRPr="00ED699D" w:rsidRDefault="00607A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125" w:type="dxa"/>
            <w:vMerge w:val="restart"/>
            <w:shd w:val="clear" w:color="auto" w:fill="auto"/>
          </w:tcPr>
          <w:p w:rsidR="00607A1A" w:rsidRPr="00ED699D" w:rsidRDefault="00607A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07A1A" w:rsidRPr="00ED699D" w:rsidRDefault="00607A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F529BA" w:rsidRDefault="00607A1A" w:rsidP="003B5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Microsoft YaHei" w:hAnsiTheme="minorHAnsi" w:cstheme="minorHAnsi"/>
                <w:sz w:val="20"/>
                <w:szCs w:val="20"/>
                <w:lang w:eastAsia="ru-RU"/>
              </w:rPr>
            </w:pPr>
            <w:r w:rsidRPr="00ED699D">
              <w:rPr>
                <w:rFonts w:asciiTheme="minorHAnsi" w:eastAsia="Microsoft YaHei" w:hAnsiTheme="minorHAnsi" w:cstheme="minorHAnsi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07A1A" w:rsidRPr="00ED699D" w:rsidRDefault="00607A1A" w:rsidP="003B5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eastAsia="Microsoft YaHei" w:hAnsiTheme="minorHAnsi" w:cstheme="minorHAnsi"/>
                <w:sz w:val="20"/>
                <w:szCs w:val="20"/>
                <w:lang w:eastAsia="ru-RU"/>
              </w:rPr>
              <w:t>(под ИЖС)</w:t>
            </w:r>
          </w:p>
        </w:tc>
        <w:tc>
          <w:tcPr>
            <w:tcW w:w="1917" w:type="dxa"/>
            <w:shd w:val="clear" w:color="auto" w:fill="auto"/>
          </w:tcPr>
          <w:p w:rsidR="00607A1A" w:rsidRPr="00ED699D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Общая долевая (1/3)</w:t>
            </w:r>
          </w:p>
        </w:tc>
        <w:tc>
          <w:tcPr>
            <w:tcW w:w="717" w:type="dxa"/>
            <w:shd w:val="clear" w:color="auto" w:fill="auto"/>
          </w:tcPr>
          <w:p w:rsidR="00607A1A" w:rsidRPr="00ED699D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1053</w:t>
            </w:r>
          </w:p>
        </w:tc>
        <w:tc>
          <w:tcPr>
            <w:tcW w:w="910" w:type="dxa"/>
            <w:shd w:val="clear" w:color="auto" w:fill="auto"/>
          </w:tcPr>
          <w:p w:rsidR="00607A1A" w:rsidRPr="00ED699D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607A1A" w:rsidRPr="00ED699D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shd w:val="clear" w:color="auto" w:fill="auto"/>
          </w:tcPr>
          <w:p w:rsidR="00607A1A" w:rsidRPr="00ED699D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shd w:val="clear" w:color="auto" w:fill="auto"/>
          </w:tcPr>
          <w:p w:rsidR="00607A1A" w:rsidRPr="00ED699D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shd w:val="clear" w:color="auto" w:fill="auto"/>
          </w:tcPr>
          <w:p w:rsidR="00607A1A" w:rsidRPr="00ED699D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607A1A" w:rsidRPr="00ED699D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07A1A" w:rsidRPr="00ED699D" w:rsidRDefault="0035659C" w:rsidP="0035659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10000</w:t>
            </w:r>
          </w:p>
        </w:tc>
        <w:tc>
          <w:tcPr>
            <w:tcW w:w="1496" w:type="dxa"/>
            <w:vMerge w:val="restart"/>
            <w:shd w:val="clear" w:color="auto" w:fill="auto"/>
          </w:tcPr>
          <w:p w:rsidR="00607A1A" w:rsidRPr="00ED699D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607A1A" w:rsidRPr="003544A4" w:rsidTr="001B3436">
        <w:trPr>
          <w:trHeight w:val="487"/>
        </w:trPr>
        <w:tc>
          <w:tcPr>
            <w:tcW w:w="566" w:type="dxa"/>
            <w:vMerge/>
            <w:shd w:val="clear" w:color="auto" w:fill="auto"/>
          </w:tcPr>
          <w:p w:rsidR="00607A1A" w:rsidRPr="00ED699D" w:rsidRDefault="00607A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607A1A" w:rsidRPr="00ED699D" w:rsidRDefault="00607A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07A1A" w:rsidRPr="00ED699D" w:rsidRDefault="00607A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07A1A" w:rsidRPr="00ED699D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1917" w:type="dxa"/>
            <w:shd w:val="clear" w:color="auto" w:fill="auto"/>
          </w:tcPr>
          <w:p w:rsidR="00607A1A" w:rsidRPr="00ED699D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Общая долевая (1/3)</w:t>
            </w:r>
          </w:p>
        </w:tc>
        <w:tc>
          <w:tcPr>
            <w:tcW w:w="717" w:type="dxa"/>
            <w:shd w:val="clear" w:color="auto" w:fill="auto"/>
          </w:tcPr>
          <w:p w:rsidR="00607A1A" w:rsidRPr="00ED699D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337,6</w:t>
            </w:r>
          </w:p>
          <w:p w:rsidR="00607A1A" w:rsidRPr="00ED699D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shd w:val="clear" w:color="auto" w:fill="auto"/>
          </w:tcPr>
          <w:p w:rsidR="00607A1A" w:rsidRPr="00ED699D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607A1A" w:rsidRPr="00ED699D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shd w:val="clear" w:color="auto" w:fill="auto"/>
          </w:tcPr>
          <w:p w:rsidR="00607A1A" w:rsidRPr="00ED699D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:rsidR="00607A1A" w:rsidRPr="00ED699D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607A1A" w:rsidRPr="00ED699D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7A1A" w:rsidRPr="00ED699D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607A1A" w:rsidRPr="00ED699D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4B51" w:rsidRPr="003544A4" w:rsidTr="001B3436">
        <w:trPr>
          <w:trHeight w:val="2935"/>
        </w:trPr>
        <w:tc>
          <w:tcPr>
            <w:tcW w:w="566" w:type="dxa"/>
            <w:shd w:val="clear" w:color="auto" w:fill="auto"/>
          </w:tcPr>
          <w:p w:rsidR="00134B51" w:rsidRPr="00ED699D" w:rsidRDefault="00134B51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125" w:type="dxa"/>
            <w:shd w:val="clear" w:color="auto" w:fill="auto"/>
          </w:tcPr>
          <w:p w:rsidR="00134B51" w:rsidRPr="00ED699D" w:rsidRDefault="00134B51" w:rsidP="003B5E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Лысенко Г.А.</w:t>
            </w:r>
          </w:p>
        </w:tc>
        <w:tc>
          <w:tcPr>
            <w:tcW w:w="1842" w:type="dxa"/>
            <w:shd w:val="clear" w:color="auto" w:fill="auto"/>
          </w:tcPr>
          <w:p w:rsidR="00134B51" w:rsidRPr="00ED699D" w:rsidRDefault="00134B51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 xml:space="preserve">Заместитель руководителя УФССП </w:t>
            </w:r>
          </w:p>
          <w:p w:rsidR="00134B51" w:rsidRPr="00ED699D" w:rsidRDefault="00134B51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России по Нижегородской области – заместитель главного судебного пристава Нижегородской области</w:t>
            </w:r>
          </w:p>
        </w:tc>
        <w:tc>
          <w:tcPr>
            <w:tcW w:w="1559" w:type="dxa"/>
            <w:shd w:val="clear" w:color="auto" w:fill="auto"/>
          </w:tcPr>
          <w:p w:rsidR="00134B51" w:rsidRPr="00ED699D" w:rsidRDefault="00134B5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shd w:val="clear" w:color="auto" w:fill="auto"/>
          </w:tcPr>
          <w:p w:rsidR="00134B51" w:rsidRPr="00ED699D" w:rsidRDefault="00134B51" w:rsidP="001777E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 xml:space="preserve">Общая долевая (2/4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совместн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ая</w:t>
            </w:r>
          </w:p>
        </w:tc>
        <w:tc>
          <w:tcPr>
            <w:tcW w:w="717" w:type="dxa"/>
            <w:shd w:val="clear" w:color="auto" w:fill="auto"/>
          </w:tcPr>
          <w:p w:rsidR="00134B51" w:rsidRPr="00ED699D" w:rsidRDefault="00134B5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82,5</w:t>
            </w:r>
          </w:p>
        </w:tc>
        <w:tc>
          <w:tcPr>
            <w:tcW w:w="910" w:type="dxa"/>
            <w:shd w:val="clear" w:color="auto" w:fill="auto"/>
          </w:tcPr>
          <w:p w:rsidR="00134B51" w:rsidRPr="00ED699D" w:rsidRDefault="00134B5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134B51" w:rsidRPr="00ED699D" w:rsidRDefault="00134B5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shd w:val="clear" w:color="auto" w:fill="auto"/>
          </w:tcPr>
          <w:p w:rsidR="00134B51" w:rsidRPr="00ED699D" w:rsidRDefault="00134B5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shd w:val="clear" w:color="auto" w:fill="auto"/>
          </w:tcPr>
          <w:p w:rsidR="00134B51" w:rsidRPr="00ED699D" w:rsidRDefault="00134B5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134B51" w:rsidRPr="00ED699D" w:rsidRDefault="00134B5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34B51" w:rsidRPr="00ED699D" w:rsidRDefault="00134B5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5935186,86</w:t>
            </w:r>
          </w:p>
        </w:tc>
        <w:tc>
          <w:tcPr>
            <w:tcW w:w="1496" w:type="dxa"/>
            <w:shd w:val="clear" w:color="auto" w:fill="auto"/>
          </w:tcPr>
          <w:p w:rsidR="00134B51" w:rsidRPr="00ED699D" w:rsidRDefault="00134B5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607A1A" w:rsidRPr="003544A4" w:rsidTr="001B3436">
        <w:trPr>
          <w:trHeight w:val="720"/>
        </w:trPr>
        <w:tc>
          <w:tcPr>
            <w:tcW w:w="566" w:type="dxa"/>
            <w:shd w:val="clear" w:color="auto" w:fill="auto"/>
          </w:tcPr>
          <w:p w:rsidR="00607A1A" w:rsidRPr="00ED699D" w:rsidRDefault="00607A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</w:tcPr>
          <w:p w:rsidR="00607A1A" w:rsidRPr="00ED699D" w:rsidRDefault="00607A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607A1A" w:rsidRPr="00ED699D" w:rsidRDefault="00607A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07A1A" w:rsidRPr="00ED699D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shd w:val="clear" w:color="auto" w:fill="auto"/>
          </w:tcPr>
          <w:p w:rsidR="00607A1A" w:rsidRPr="00ED699D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4A7866" w:rsidRPr="00ED699D" w:rsidRDefault="004A7866" w:rsidP="001777E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(2/4</w:t>
            </w:r>
            <w:r w:rsidR="001777EB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 xml:space="preserve"> совместн</w:t>
            </w:r>
            <w:r w:rsidR="001777EB">
              <w:rPr>
                <w:rFonts w:asciiTheme="minorHAnsi" w:hAnsiTheme="minorHAnsi" w:cstheme="minorHAnsi"/>
                <w:sz w:val="20"/>
                <w:szCs w:val="20"/>
              </w:rPr>
              <w:t>ая</w:t>
            </w:r>
          </w:p>
        </w:tc>
        <w:tc>
          <w:tcPr>
            <w:tcW w:w="717" w:type="dxa"/>
            <w:shd w:val="clear" w:color="auto" w:fill="auto"/>
          </w:tcPr>
          <w:p w:rsidR="00607A1A" w:rsidRPr="00ED699D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82,5</w:t>
            </w:r>
          </w:p>
        </w:tc>
        <w:tc>
          <w:tcPr>
            <w:tcW w:w="910" w:type="dxa"/>
            <w:shd w:val="clear" w:color="auto" w:fill="auto"/>
          </w:tcPr>
          <w:p w:rsidR="00607A1A" w:rsidRPr="00ED699D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607A1A" w:rsidRPr="00ED699D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shd w:val="clear" w:color="auto" w:fill="auto"/>
          </w:tcPr>
          <w:p w:rsidR="00607A1A" w:rsidRPr="00ED699D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shd w:val="clear" w:color="auto" w:fill="auto"/>
          </w:tcPr>
          <w:p w:rsidR="00607A1A" w:rsidRPr="00ED699D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607A1A" w:rsidRPr="00ED699D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07A1A" w:rsidRPr="00ED699D" w:rsidRDefault="004C1149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20000</w:t>
            </w:r>
          </w:p>
        </w:tc>
        <w:tc>
          <w:tcPr>
            <w:tcW w:w="1496" w:type="dxa"/>
            <w:shd w:val="clear" w:color="auto" w:fill="auto"/>
          </w:tcPr>
          <w:p w:rsidR="00607A1A" w:rsidRPr="00ED699D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607A1A" w:rsidRPr="003544A4" w:rsidTr="001B3436">
        <w:trPr>
          <w:trHeight w:val="720"/>
        </w:trPr>
        <w:tc>
          <w:tcPr>
            <w:tcW w:w="566" w:type="dxa"/>
            <w:shd w:val="clear" w:color="auto" w:fill="auto"/>
          </w:tcPr>
          <w:p w:rsidR="00607A1A" w:rsidRPr="00ED699D" w:rsidRDefault="00607A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</w:tcPr>
          <w:p w:rsidR="00607A1A" w:rsidRPr="00ED699D" w:rsidRDefault="00607A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607A1A" w:rsidRPr="00ED699D" w:rsidRDefault="00607A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07A1A" w:rsidRPr="00ED699D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shd w:val="clear" w:color="auto" w:fill="auto"/>
          </w:tcPr>
          <w:p w:rsidR="00607A1A" w:rsidRPr="00ED699D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4A7866" w:rsidRPr="00ED699D" w:rsidRDefault="004A786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(1/3)</w:t>
            </w:r>
          </w:p>
        </w:tc>
        <w:tc>
          <w:tcPr>
            <w:tcW w:w="717" w:type="dxa"/>
            <w:shd w:val="clear" w:color="auto" w:fill="auto"/>
          </w:tcPr>
          <w:p w:rsidR="00607A1A" w:rsidRPr="00ED699D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82,5</w:t>
            </w:r>
          </w:p>
        </w:tc>
        <w:tc>
          <w:tcPr>
            <w:tcW w:w="910" w:type="dxa"/>
            <w:shd w:val="clear" w:color="auto" w:fill="auto"/>
          </w:tcPr>
          <w:p w:rsidR="00607A1A" w:rsidRPr="00ED699D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607A1A" w:rsidRPr="00ED699D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shd w:val="clear" w:color="auto" w:fill="auto"/>
          </w:tcPr>
          <w:p w:rsidR="00607A1A" w:rsidRPr="00ED699D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shd w:val="clear" w:color="auto" w:fill="auto"/>
          </w:tcPr>
          <w:p w:rsidR="00607A1A" w:rsidRPr="00ED699D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607A1A" w:rsidRPr="00ED699D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07A1A" w:rsidRPr="00ED699D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shd w:val="clear" w:color="auto" w:fill="auto"/>
          </w:tcPr>
          <w:p w:rsidR="00607A1A" w:rsidRPr="00ED699D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607A1A" w:rsidRPr="003544A4" w:rsidTr="001B3436">
        <w:trPr>
          <w:trHeight w:val="720"/>
        </w:trPr>
        <w:tc>
          <w:tcPr>
            <w:tcW w:w="566" w:type="dxa"/>
            <w:shd w:val="clear" w:color="auto" w:fill="auto"/>
          </w:tcPr>
          <w:p w:rsidR="00607A1A" w:rsidRPr="00ED699D" w:rsidRDefault="00607A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</w:tcPr>
          <w:p w:rsidR="00607A1A" w:rsidRPr="00ED699D" w:rsidRDefault="00607A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607A1A" w:rsidRPr="00ED699D" w:rsidRDefault="00607A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07A1A" w:rsidRPr="00ED699D" w:rsidRDefault="004539F2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shd w:val="clear" w:color="auto" w:fill="auto"/>
          </w:tcPr>
          <w:p w:rsidR="00607A1A" w:rsidRPr="00ED699D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4A7866" w:rsidRPr="00ED699D" w:rsidRDefault="004A786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(1/3)</w:t>
            </w:r>
          </w:p>
        </w:tc>
        <w:tc>
          <w:tcPr>
            <w:tcW w:w="717" w:type="dxa"/>
            <w:shd w:val="clear" w:color="auto" w:fill="auto"/>
          </w:tcPr>
          <w:p w:rsidR="00607A1A" w:rsidRPr="00ED699D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82,5</w:t>
            </w:r>
          </w:p>
        </w:tc>
        <w:tc>
          <w:tcPr>
            <w:tcW w:w="910" w:type="dxa"/>
            <w:shd w:val="clear" w:color="auto" w:fill="auto"/>
          </w:tcPr>
          <w:p w:rsidR="00607A1A" w:rsidRPr="00ED699D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607A1A" w:rsidRPr="00ED699D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shd w:val="clear" w:color="auto" w:fill="auto"/>
          </w:tcPr>
          <w:p w:rsidR="00607A1A" w:rsidRPr="00ED699D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shd w:val="clear" w:color="auto" w:fill="auto"/>
          </w:tcPr>
          <w:p w:rsidR="00607A1A" w:rsidRPr="00ED699D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607A1A" w:rsidRPr="00ED699D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07A1A" w:rsidRPr="00ED699D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shd w:val="clear" w:color="auto" w:fill="auto"/>
          </w:tcPr>
          <w:p w:rsidR="00607A1A" w:rsidRPr="00ED699D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567F76" w:rsidRPr="003544A4" w:rsidTr="001B3436">
        <w:trPr>
          <w:trHeight w:val="315"/>
        </w:trPr>
        <w:tc>
          <w:tcPr>
            <w:tcW w:w="566" w:type="dxa"/>
            <w:vMerge w:val="restart"/>
            <w:shd w:val="clear" w:color="auto" w:fill="auto"/>
          </w:tcPr>
          <w:p w:rsidR="00567F76" w:rsidRPr="00ED699D" w:rsidRDefault="00567F76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2125" w:type="dxa"/>
            <w:vMerge w:val="restart"/>
            <w:shd w:val="clear" w:color="auto" w:fill="auto"/>
          </w:tcPr>
          <w:p w:rsidR="00567F76" w:rsidRPr="00ED699D" w:rsidRDefault="00567F76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Просвирнова</w:t>
            </w:r>
            <w:proofErr w:type="spellEnd"/>
            <w:r w:rsidRPr="00ED699D">
              <w:rPr>
                <w:rFonts w:asciiTheme="minorHAnsi" w:hAnsiTheme="minorHAnsi" w:cstheme="minorHAnsi"/>
                <w:sz w:val="20"/>
                <w:szCs w:val="20"/>
              </w:rPr>
              <w:t xml:space="preserve"> Ю.С.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67F76" w:rsidRPr="00ED699D" w:rsidRDefault="00567F76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Помощник руководителя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67F76" w:rsidRPr="00ED699D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vMerge w:val="restart"/>
            <w:shd w:val="clear" w:color="auto" w:fill="auto"/>
          </w:tcPr>
          <w:p w:rsidR="00567F76" w:rsidRPr="00ED699D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vMerge w:val="restart"/>
            <w:shd w:val="clear" w:color="auto" w:fill="auto"/>
          </w:tcPr>
          <w:p w:rsidR="00567F76" w:rsidRPr="00ED699D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shd w:val="clear" w:color="auto" w:fill="auto"/>
          </w:tcPr>
          <w:p w:rsidR="00567F76" w:rsidRPr="00ED699D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567F76" w:rsidRPr="00ED699D" w:rsidRDefault="00567F76" w:rsidP="009763E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shd w:val="clear" w:color="auto" w:fill="auto"/>
          </w:tcPr>
          <w:p w:rsidR="00567F76" w:rsidRPr="00ED699D" w:rsidRDefault="00567F76" w:rsidP="009763E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43,3</w:t>
            </w:r>
          </w:p>
        </w:tc>
        <w:tc>
          <w:tcPr>
            <w:tcW w:w="986" w:type="dxa"/>
            <w:shd w:val="clear" w:color="auto" w:fill="auto"/>
          </w:tcPr>
          <w:p w:rsidR="00567F76" w:rsidRPr="00ED699D" w:rsidRDefault="00567F76" w:rsidP="009763E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567F76" w:rsidRPr="00ED699D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67F76" w:rsidRPr="00ED699D" w:rsidRDefault="00D077C5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1232357,46</w:t>
            </w:r>
          </w:p>
        </w:tc>
        <w:tc>
          <w:tcPr>
            <w:tcW w:w="1496" w:type="dxa"/>
            <w:vMerge w:val="restart"/>
            <w:shd w:val="clear" w:color="auto" w:fill="auto"/>
          </w:tcPr>
          <w:p w:rsidR="00567F76" w:rsidRPr="00ED699D" w:rsidRDefault="004539F2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567F76" w:rsidRPr="003544A4" w:rsidTr="001B3436">
        <w:trPr>
          <w:trHeight w:val="420"/>
        </w:trPr>
        <w:tc>
          <w:tcPr>
            <w:tcW w:w="566" w:type="dxa"/>
            <w:vMerge/>
            <w:shd w:val="clear" w:color="auto" w:fill="auto"/>
          </w:tcPr>
          <w:p w:rsidR="00567F76" w:rsidRPr="00ED699D" w:rsidRDefault="00567F76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567F76" w:rsidRPr="00ED699D" w:rsidRDefault="00567F76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67F76" w:rsidRPr="00ED699D" w:rsidRDefault="00567F76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67F76" w:rsidRPr="00ED699D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shd w:val="clear" w:color="auto" w:fill="auto"/>
          </w:tcPr>
          <w:p w:rsidR="00567F76" w:rsidRPr="00ED699D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shd w:val="clear" w:color="auto" w:fill="auto"/>
          </w:tcPr>
          <w:p w:rsidR="00567F76" w:rsidRPr="00ED699D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shd w:val="clear" w:color="auto" w:fill="auto"/>
          </w:tcPr>
          <w:p w:rsidR="00567F76" w:rsidRPr="00ED699D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567F76" w:rsidRPr="00ED699D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shd w:val="clear" w:color="auto" w:fill="auto"/>
          </w:tcPr>
          <w:p w:rsidR="00567F76" w:rsidRPr="00ED699D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33,2</w:t>
            </w:r>
          </w:p>
        </w:tc>
        <w:tc>
          <w:tcPr>
            <w:tcW w:w="986" w:type="dxa"/>
            <w:shd w:val="clear" w:color="auto" w:fill="auto"/>
          </w:tcPr>
          <w:p w:rsidR="00567F76" w:rsidRPr="00ED699D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shd w:val="clear" w:color="auto" w:fill="auto"/>
          </w:tcPr>
          <w:p w:rsidR="00567F76" w:rsidRPr="00ED699D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67F76" w:rsidRPr="00ED699D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567F76" w:rsidRPr="00ED699D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7A1A" w:rsidRPr="003544A4" w:rsidTr="001B3436">
        <w:trPr>
          <w:trHeight w:val="720"/>
        </w:trPr>
        <w:tc>
          <w:tcPr>
            <w:tcW w:w="566" w:type="dxa"/>
            <w:shd w:val="clear" w:color="auto" w:fill="auto"/>
          </w:tcPr>
          <w:p w:rsidR="00607A1A" w:rsidRPr="00ED699D" w:rsidRDefault="00607A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</w:tcPr>
          <w:p w:rsidR="00607A1A" w:rsidRPr="00ED699D" w:rsidRDefault="00607A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607A1A" w:rsidRPr="00ED699D" w:rsidRDefault="00607A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07A1A" w:rsidRPr="00ED699D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shd w:val="clear" w:color="auto" w:fill="auto"/>
          </w:tcPr>
          <w:p w:rsidR="00607A1A" w:rsidRPr="00ED699D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shd w:val="clear" w:color="auto" w:fill="auto"/>
          </w:tcPr>
          <w:p w:rsidR="00607A1A" w:rsidRPr="00ED699D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43,3</w:t>
            </w:r>
          </w:p>
        </w:tc>
        <w:tc>
          <w:tcPr>
            <w:tcW w:w="910" w:type="dxa"/>
            <w:shd w:val="clear" w:color="auto" w:fill="auto"/>
          </w:tcPr>
          <w:p w:rsidR="00607A1A" w:rsidRPr="00ED699D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607A1A" w:rsidRPr="00ED699D" w:rsidRDefault="004539F2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shd w:val="clear" w:color="auto" w:fill="auto"/>
          </w:tcPr>
          <w:p w:rsidR="00607A1A" w:rsidRPr="00ED699D" w:rsidRDefault="004539F2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shd w:val="clear" w:color="auto" w:fill="auto"/>
          </w:tcPr>
          <w:p w:rsidR="00607A1A" w:rsidRPr="00ED699D" w:rsidRDefault="004539F2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607A1A" w:rsidRPr="00ED699D" w:rsidRDefault="0074711C" w:rsidP="0088669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711C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</w:t>
            </w:r>
            <w:r w:rsidR="005C50FA" w:rsidRPr="005C50FA">
              <w:rPr>
                <w:rFonts w:asciiTheme="minorHAnsi" w:hAnsiTheme="minorHAnsi" w:cstheme="minorHAnsi"/>
                <w:sz w:val="20"/>
                <w:szCs w:val="20"/>
              </w:rPr>
              <w:t>Volkswagen</w:t>
            </w:r>
          </w:p>
        </w:tc>
        <w:tc>
          <w:tcPr>
            <w:tcW w:w="1276" w:type="dxa"/>
            <w:shd w:val="clear" w:color="auto" w:fill="auto"/>
          </w:tcPr>
          <w:p w:rsidR="00607A1A" w:rsidRPr="00ED699D" w:rsidRDefault="005C50F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1809154,04</w:t>
            </w:r>
          </w:p>
        </w:tc>
        <w:tc>
          <w:tcPr>
            <w:tcW w:w="1496" w:type="dxa"/>
            <w:shd w:val="clear" w:color="auto" w:fill="auto"/>
          </w:tcPr>
          <w:p w:rsidR="00607A1A" w:rsidRPr="00ED699D" w:rsidRDefault="004539F2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607A1A" w:rsidRPr="003544A4" w:rsidTr="001B3436">
        <w:trPr>
          <w:trHeight w:val="720"/>
        </w:trPr>
        <w:tc>
          <w:tcPr>
            <w:tcW w:w="566" w:type="dxa"/>
            <w:shd w:val="clear" w:color="auto" w:fill="auto"/>
          </w:tcPr>
          <w:p w:rsidR="00607A1A" w:rsidRPr="00ED699D" w:rsidRDefault="00607A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</w:tcPr>
          <w:p w:rsidR="00607A1A" w:rsidRPr="00ED699D" w:rsidRDefault="00607A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607A1A" w:rsidRPr="00ED699D" w:rsidRDefault="00607A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07A1A" w:rsidRPr="00ED699D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shd w:val="clear" w:color="auto" w:fill="auto"/>
          </w:tcPr>
          <w:p w:rsidR="00607A1A" w:rsidRPr="00ED699D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607A1A" w:rsidRPr="00ED699D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shd w:val="clear" w:color="auto" w:fill="auto"/>
          </w:tcPr>
          <w:p w:rsidR="00607A1A" w:rsidRPr="00ED699D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607A1A" w:rsidRPr="00ED699D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  <w:p w:rsidR="00607A1A" w:rsidRPr="00ED699D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</w:tcPr>
          <w:p w:rsidR="00607A1A" w:rsidRPr="00ED699D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43,3</w:t>
            </w:r>
          </w:p>
          <w:p w:rsidR="00607A1A" w:rsidRPr="00ED699D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</w:tcPr>
          <w:p w:rsidR="00607A1A" w:rsidRPr="00ED699D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607A1A" w:rsidRPr="00ED699D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607A1A" w:rsidRPr="00ED699D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07A1A" w:rsidRPr="00ED699D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shd w:val="clear" w:color="auto" w:fill="auto"/>
          </w:tcPr>
          <w:p w:rsidR="00607A1A" w:rsidRPr="00ED699D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69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567F76" w:rsidRPr="003544A4" w:rsidTr="001B3436">
        <w:trPr>
          <w:trHeight w:val="60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886693" w:rsidRDefault="00567F76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86693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886693" w:rsidRDefault="00567F76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86693">
              <w:rPr>
                <w:rFonts w:asciiTheme="minorHAnsi" w:hAnsiTheme="minorHAnsi" w:cstheme="minorHAnsi"/>
                <w:sz w:val="20"/>
                <w:szCs w:val="20"/>
              </w:rPr>
              <w:t>Гаврилова П.А.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E1757C" w:rsidRDefault="00567F76" w:rsidP="003B5E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1757C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E1757C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757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E1757C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757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E1757C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757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E1757C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757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E1757C" w:rsidRDefault="00567F76" w:rsidP="002B2C0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757C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E1757C" w:rsidRDefault="00567F76" w:rsidP="002B2C0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757C">
              <w:rPr>
                <w:rFonts w:asciiTheme="minorHAnsi" w:hAnsiTheme="minorHAnsi" w:cstheme="minorHAnsi"/>
                <w:sz w:val="20"/>
                <w:szCs w:val="20"/>
              </w:rPr>
              <w:t>128,8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E1757C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757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E1757C" w:rsidRDefault="0074711C" w:rsidP="0074711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711C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</w:t>
            </w:r>
            <w:proofErr w:type="spellStart"/>
            <w:r w:rsidR="00CD1E70" w:rsidRPr="00E1757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Hyundai</w:t>
            </w:r>
            <w:proofErr w:type="spellEnd"/>
            <w:r w:rsidR="00CD1E70" w:rsidRPr="00E1757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67F76" w:rsidRPr="00E1757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E1757C" w:rsidRDefault="00CD1E7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757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1209878,29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E1757C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757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567F76" w:rsidRPr="003544A4" w:rsidTr="001B3436">
        <w:trPr>
          <w:trHeight w:val="60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D077C5" w:rsidRDefault="00567F76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E1757C" w:rsidRDefault="00567F76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E1757C" w:rsidRDefault="00567F76" w:rsidP="003B5E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E1757C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E1757C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E1757C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E1757C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E1757C" w:rsidRDefault="00567F76" w:rsidP="002B2C0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757C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E1757C" w:rsidRDefault="00567F76" w:rsidP="002B2C0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757C">
              <w:rPr>
                <w:rFonts w:asciiTheme="minorHAnsi" w:hAnsiTheme="minorHAnsi" w:cstheme="minorHAnsi"/>
                <w:sz w:val="20"/>
                <w:szCs w:val="20"/>
              </w:rPr>
              <w:t>1200</w:t>
            </w: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E1757C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E1757C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E1757C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E1757C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7F76" w:rsidRPr="003544A4" w:rsidTr="001B3436">
        <w:trPr>
          <w:trHeight w:val="46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D077C5" w:rsidRDefault="00567F76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E1757C" w:rsidRDefault="00567F76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E1757C" w:rsidRDefault="00567F76" w:rsidP="003B5E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E1757C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E1757C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E1757C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E1757C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E1757C" w:rsidRDefault="00567F76" w:rsidP="002B2C0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757C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E1757C" w:rsidRDefault="00567F76" w:rsidP="002B2C0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757C">
              <w:rPr>
                <w:rFonts w:asciiTheme="minorHAnsi" w:hAnsiTheme="minorHAnsi" w:cstheme="minorHAnsi"/>
                <w:sz w:val="20"/>
                <w:szCs w:val="20"/>
              </w:rPr>
              <w:t>73,5</w:t>
            </w: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E1757C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E1757C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E1757C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E1757C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7F76" w:rsidRPr="003544A4" w:rsidTr="001B3436">
        <w:trPr>
          <w:trHeight w:val="81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D077C5" w:rsidRDefault="00567F76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E1757C" w:rsidRDefault="00567F76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E1757C" w:rsidRDefault="00567F76" w:rsidP="003B5E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E1757C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E1757C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E1757C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E1757C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E1757C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757C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E1757C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757C">
              <w:rPr>
                <w:rFonts w:asciiTheme="minorHAnsi" w:hAnsiTheme="minorHAnsi" w:cstheme="minorHAnsi"/>
                <w:sz w:val="20"/>
                <w:szCs w:val="20"/>
              </w:rPr>
              <w:t>900</w:t>
            </w: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E1757C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E1757C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E1757C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E1757C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7F76" w:rsidRPr="003544A4" w:rsidTr="001B3436">
        <w:trPr>
          <w:trHeight w:val="54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D077C5" w:rsidRDefault="00567F76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E1757C" w:rsidRDefault="00567F76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1757C">
              <w:rPr>
                <w:rFonts w:asciiTheme="minorHAnsi" w:hAnsiTheme="minorHAnsi" w:cstheme="minorHAnsi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E1757C" w:rsidRDefault="00567F76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E1757C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757C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007B2D" w:rsidRPr="00E1757C" w:rsidRDefault="00007B2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757C">
              <w:rPr>
                <w:rFonts w:asciiTheme="minorHAnsi" w:hAnsiTheme="minorHAnsi" w:cstheme="minorHAnsi"/>
                <w:sz w:val="20"/>
                <w:szCs w:val="20"/>
              </w:rPr>
              <w:t>(под ИЖС)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E1757C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757C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567F76" w:rsidRPr="00E1757C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E1757C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757C">
              <w:rPr>
                <w:rFonts w:asciiTheme="minorHAnsi" w:hAnsiTheme="minorHAnsi" w:cstheme="minorHAnsi"/>
                <w:sz w:val="20"/>
                <w:szCs w:val="20"/>
              </w:rPr>
              <w:t>900</w:t>
            </w:r>
          </w:p>
          <w:p w:rsidR="00567F76" w:rsidRPr="00E1757C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E1757C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757C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567F76" w:rsidRPr="00E1757C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E1757C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757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E1757C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757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E1757C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757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E1757C" w:rsidRDefault="0074711C" w:rsidP="003B5E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11C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</w:t>
            </w:r>
          </w:p>
          <w:p w:rsidR="00567F76" w:rsidRPr="00E1757C" w:rsidRDefault="00567F76" w:rsidP="003B5E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E1757C">
              <w:rPr>
                <w:sz w:val="20"/>
                <w:szCs w:val="20"/>
              </w:rPr>
              <w:t>Honda</w:t>
            </w:r>
            <w:proofErr w:type="spellEnd"/>
          </w:p>
          <w:p w:rsidR="00E1757C" w:rsidRPr="00E1757C" w:rsidRDefault="00E1757C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E1757C" w:rsidRDefault="00CD1E7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757C">
              <w:rPr>
                <w:rFonts w:asciiTheme="minorHAnsi" w:hAnsiTheme="minorHAnsi" w:cstheme="minorHAnsi"/>
                <w:sz w:val="20"/>
                <w:szCs w:val="20"/>
              </w:rPr>
              <w:t>2266449,53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E1757C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757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567F76" w:rsidRPr="003544A4" w:rsidTr="001B3436">
        <w:trPr>
          <w:trHeight w:val="366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D077C5" w:rsidRDefault="00567F76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E1757C" w:rsidRDefault="00567F76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E1757C" w:rsidRDefault="00567F76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E1757C" w:rsidRDefault="00567F76" w:rsidP="00007B2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757C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E1757C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757C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E1757C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757C">
              <w:rPr>
                <w:rFonts w:asciiTheme="minorHAnsi" w:hAnsiTheme="minorHAnsi" w:cstheme="minorHAnsi"/>
                <w:sz w:val="20"/>
                <w:szCs w:val="20"/>
              </w:rPr>
              <w:t>73,5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E1757C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757C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E1757C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E1757C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E1757C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E1757C" w:rsidRDefault="0074711C" w:rsidP="0074711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711C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</w:t>
            </w:r>
            <w:r w:rsidR="00E1757C" w:rsidRPr="00E1757C">
              <w:rPr>
                <w:rFonts w:asciiTheme="minorHAnsi" w:hAnsiTheme="minorHAnsi" w:cstheme="minorHAnsi"/>
                <w:sz w:val="20"/>
                <w:szCs w:val="20"/>
              </w:rPr>
              <w:t xml:space="preserve"> Volkswagen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D077C5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D077C5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567F76" w:rsidRPr="003544A4" w:rsidTr="001B3436">
        <w:trPr>
          <w:trHeight w:val="38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631F28" w:rsidRDefault="00567F76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631F28" w:rsidRDefault="00567F76" w:rsidP="003B5E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proofErr w:type="spellStart"/>
            <w:r w:rsidRPr="00631F28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Юхтанова</w:t>
            </w:r>
            <w:proofErr w:type="spellEnd"/>
            <w:r w:rsidRPr="00631F28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О.А. </w:t>
            </w:r>
          </w:p>
          <w:p w:rsidR="00007B2D" w:rsidRPr="00631F28" w:rsidRDefault="00007B2D" w:rsidP="003B5E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631F28" w:rsidRDefault="00567F76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631F28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  <w:p w:rsidR="00567F76" w:rsidRPr="00631F28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631F28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567F76" w:rsidRPr="00631F28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631F28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60,2</w:t>
            </w:r>
          </w:p>
          <w:p w:rsidR="00567F76" w:rsidRPr="00631F28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631F28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567F76" w:rsidRPr="00631F28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631F28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631F28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631F28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631F28" w:rsidRDefault="0074711C" w:rsidP="003B5E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11C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</w:t>
            </w:r>
          </w:p>
          <w:p w:rsidR="00567F76" w:rsidRPr="00631F28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31F28">
              <w:rPr>
                <w:sz w:val="20"/>
                <w:szCs w:val="20"/>
              </w:rPr>
              <w:t>Nissan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631F28" w:rsidRDefault="00631F2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1112221,26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631F28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567F76" w:rsidRPr="003544A4" w:rsidTr="001B3436">
        <w:trPr>
          <w:trHeight w:val="45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631F28" w:rsidRDefault="00567F76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631F28" w:rsidRDefault="00567F76" w:rsidP="003B5E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631F28" w:rsidRDefault="00567F76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631F28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  <w:p w:rsidR="00567F76" w:rsidRPr="00631F28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631F28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007B2D" w:rsidRPr="00631F28" w:rsidRDefault="00007B2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(1/2)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631F28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68,4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631F28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631F28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631F28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631F28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631F28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631F28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631F28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7F76" w:rsidRPr="003544A4" w:rsidTr="001B3436">
        <w:trPr>
          <w:trHeight w:val="39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631F28" w:rsidRDefault="00567F76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631F28" w:rsidRDefault="00567F76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631F28" w:rsidRDefault="00567F76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631F28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  <w:p w:rsidR="00567F76" w:rsidRPr="00631F28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631F28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567F76" w:rsidRPr="00631F28" w:rsidRDefault="00007B2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(1/2)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631F28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68,4</w:t>
            </w:r>
          </w:p>
          <w:p w:rsidR="00567F76" w:rsidRPr="00631F28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631F28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567F76" w:rsidRPr="00631F28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631F28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631F28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82,6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631F28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631F28" w:rsidRDefault="00AB7D1A" w:rsidP="003B5E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7D1A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</w:t>
            </w:r>
          </w:p>
          <w:p w:rsidR="00567F76" w:rsidRPr="00631F28" w:rsidRDefault="00567F76" w:rsidP="00007B2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31F28">
              <w:rPr>
                <w:sz w:val="20"/>
                <w:szCs w:val="20"/>
              </w:rPr>
              <w:t>Mazda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631F28" w:rsidRDefault="00631F2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0,02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631F28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567F76" w:rsidRPr="003544A4" w:rsidTr="001B3436">
        <w:trPr>
          <w:trHeight w:val="33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D077C5" w:rsidRDefault="00567F76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D077C5" w:rsidRDefault="00567F76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D077C5" w:rsidRDefault="00567F76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631F28" w:rsidRDefault="00567F76" w:rsidP="00007B2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Гараж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631F28" w:rsidRDefault="00567F76" w:rsidP="00007B2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631F28" w:rsidRDefault="00567F76" w:rsidP="00007B2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631F28" w:rsidRDefault="00567F76" w:rsidP="00007B2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631F28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631F28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631F28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631F28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631F28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F76" w:rsidRPr="00631F28" w:rsidRDefault="00567F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7B2D" w:rsidRPr="003544A4" w:rsidTr="001B3436">
        <w:trPr>
          <w:trHeight w:val="24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B2D" w:rsidRPr="00D077C5" w:rsidRDefault="00007B2D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B2D" w:rsidRPr="00D077C5" w:rsidRDefault="00007B2D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B2D" w:rsidRPr="00D077C5" w:rsidRDefault="00007B2D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B2D" w:rsidRPr="00631F28" w:rsidRDefault="00007B2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B2D" w:rsidRPr="00631F28" w:rsidRDefault="00007B2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B2D" w:rsidRPr="00631F28" w:rsidRDefault="00007B2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B2D" w:rsidRPr="00631F28" w:rsidRDefault="00007B2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B2D" w:rsidRPr="00631F28" w:rsidRDefault="00007B2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B2D" w:rsidRPr="00631F28" w:rsidRDefault="00007B2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B2D" w:rsidRPr="00631F28" w:rsidRDefault="00007B2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B2D" w:rsidRPr="00631F28" w:rsidRDefault="00007B2D" w:rsidP="00007B2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sz w:val="20"/>
                <w:szCs w:val="20"/>
              </w:rPr>
              <w:t>Надувная лодка Фрегат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B2D" w:rsidRPr="00631F28" w:rsidRDefault="00007B2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B2D" w:rsidRPr="00631F28" w:rsidRDefault="00007B2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7B2D" w:rsidRPr="003544A4" w:rsidTr="001B3436">
        <w:trPr>
          <w:trHeight w:val="3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B2D" w:rsidRPr="00D077C5" w:rsidRDefault="00007B2D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B2D" w:rsidRPr="00D077C5" w:rsidRDefault="00007B2D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B2D" w:rsidRPr="00D077C5" w:rsidRDefault="00007B2D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B2D" w:rsidRPr="00631F28" w:rsidRDefault="00007B2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Гараж</w:t>
            </w:r>
          </w:p>
          <w:p w:rsidR="00007B2D" w:rsidRPr="00631F28" w:rsidRDefault="00007B2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B2D" w:rsidRPr="00631F28" w:rsidRDefault="00007B2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007B2D" w:rsidRPr="00631F28" w:rsidRDefault="00007B2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B2D" w:rsidRPr="00631F28" w:rsidRDefault="00007B2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23,4</w:t>
            </w:r>
          </w:p>
          <w:p w:rsidR="00007B2D" w:rsidRPr="00631F28" w:rsidRDefault="00007B2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B2D" w:rsidRPr="00631F28" w:rsidRDefault="00007B2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007B2D" w:rsidRPr="00631F28" w:rsidRDefault="00007B2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B2D" w:rsidRPr="00631F28" w:rsidRDefault="00007B2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B2D" w:rsidRPr="00631F28" w:rsidRDefault="00007B2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B2D" w:rsidRPr="00631F28" w:rsidRDefault="00007B2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B2D" w:rsidRPr="00631F28" w:rsidRDefault="00007B2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B2D" w:rsidRPr="00631F28" w:rsidRDefault="00007B2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B2D" w:rsidRPr="00631F28" w:rsidRDefault="00007B2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7B2D" w:rsidRPr="003544A4" w:rsidTr="001B3436">
        <w:trPr>
          <w:trHeight w:val="24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B2D" w:rsidRPr="00D077C5" w:rsidRDefault="00007B2D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B2D" w:rsidRPr="00D077C5" w:rsidRDefault="00007B2D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B2D" w:rsidRPr="00D077C5" w:rsidRDefault="00007B2D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B2D" w:rsidRPr="00631F28" w:rsidRDefault="00007B2D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Гараж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B2D" w:rsidRPr="00631F28" w:rsidRDefault="00007B2D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B2D" w:rsidRPr="00631F28" w:rsidRDefault="00007B2D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38,2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B2D" w:rsidRPr="00631F28" w:rsidRDefault="00007B2D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B2D" w:rsidRPr="00631F28" w:rsidRDefault="00007B2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B2D" w:rsidRPr="00631F28" w:rsidRDefault="00007B2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B2D" w:rsidRPr="00631F28" w:rsidRDefault="00007B2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B2D" w:rsidRPr="00631F28" w:rsidRDefault="00007B2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B2D" w:rsidRPr="00631F28" w:rsidRDefault="00007B2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B2D" w:rsidRPr="00631F28" w:rsidRDefault="00007B2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7B2D" w:rsidRPr="003544A4" w:rsidTr="001B3436">
        <w:trPr>
          <w:trHeight w:val="879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B2D" w:rsidRPr="00D077C5" w:rsidRDefault="00007B2D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B2D" w:rsidRPr="00D077C5" w:rsidRDefault="00007B2D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B2D" w:rsidRPr="00D077C5" w:rsidRDefault="00007B2D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B2D" w:rsidRPr="00631F28" w:rsidRDefault="00007B2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B2D" w:rsidRPr="00631F28" w:rsidRDefault="00007B2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B2D" w:rsidRPr="00631F28" w:rsidRDefault="00007B2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B2D" w:rsidRPr="00631F28" w:rsidRDefault="00007B2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B2D" w:rsidRPr="00631F28" w:rsidRDefault="00007B2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B2D" w:rsidRPr="00631F28" w:rsidRDefault="00007B2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B2D" w:rsidRPr="00631F28" w:rsidRDefault="00007B2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B2D" w:rsidRPr="00631F28" w:rsidRDefault="00007B2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sz w:val="20"/>
                <w:szCs w:val="20"/>
              </w:rPr>
              <w:t>Прицеп автомобильный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B2D" w:rsidRPr="00631F28" w:rsidRDefault="00007B2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B2D" w:rsidRPr="00631F28" w:rsidRDefault="00007B2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7A1A" w:rsidRPr="003544A4" w:rsidTr="001B3436">
        <w:trPr>
          <w:trHeight w:val="720"/>
        </w:trPr>
        <w:tc>
          <w:tcPr>
            <w:tcW w:w="566" w:type="dxa"/>
            <w:shd w:val="clear" w:color="auto" w:fill="auto"/>
          </w:tcPr>
          <w:p w:rsidR="00607A1A" w:rsidRPr="00631F28" w:rsidRDefault="00607A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</w:tcPr>
          <w:p w:rsidR="00607A1A" w:rsidRPr="00631F28" w:rsidRDefault="00607A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607A1A" w:rsidRPr="00631F28" w:rsidRDefault="00607A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07A1A" w:rsidRPr="00631F28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shd w:val="clear" w:color="auto" w:fill="auto"/>
          </w:tcPr>
          <w:p w:rsidR="00607A1A" w:rsidRPr="00631F28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607A1A" w:rsidRPr="00631F28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shd w:val="clear" w:color="auto" w:fill="auto"/>
          </w:tcPr>
          <w:p w:rsidR="00607A1A" w:rsidRPr="00631F28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607A1A" w:rsidRPr="00631F28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shd w:val="clear" w:color="auto" w:fill="auto"/>
          </w:tcPr>
          <w:p w:rsidR="00607A1A" w:rsidRPr="00631F28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68,4</w:t>
            </w:r>
          </w:p>
        </w:tc>
        <w:tc>
          <w:tcPr>
            <w:tcW w:w="986" w:type="dxa"/>
            <w:shd w:val="clear" w:color="auto" w:fill="auto"/>
          </w:tcPr>
          <w:p w:rsidR="00607A1A" w:rsidRPr="00631F28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auto"/>
          </w:tcPr>
          <w:p w:rsidR="00607A1A" w:rsidRPr="00631F28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07A1A" w:rsidRPr="00631F28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shd w:val="clear" w:color="auto" w:fill="auto"/>
          </w:tcPr>
          <w:p w:rsidR="00607A1A" w:rsidRPr="00631F28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607A1A" w:rsidRPr="003544A4" w:rsidTr="001B3436">
        <w:trPr>
          <w:trHeight w:val="720"/>
        </w:trPr>
        <w:tc>
          <w:tcPr>
            <w:tcW w:w="566" w:type="dxa"/>
            <w:shd w:val="clear" w:color="auto" w:fill="auto"/>
          </w:tcPr>
          <w:p w:rsidR="00607A1A" w:rsidRPr="00631F28" w:rsidRDefault="00607A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</w:tcPr>
          <w:p w:rsidR="00607A1A" w:rsidRPr="00631F28" w:rsidRDefault="00607A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607A1A" w:rsidRPr="00631F28" w:rsidRDefault="00607A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07A1A" w:rsidRPr="00631F28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shd w:val="clear" w:color="auto" w:fill="auto"/>
          </w:tcPr>
          <w:p w:rsidR="00607A1A" w:rsidRPr="00631F28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607A1A" w:rsidRPr="00631F28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shd w:val="clear" w:color="auto" w:fill="auto"/>
          </w:tcPr>
          <w:p w:rsidR="00607A1A" w:rsidRPr="00631F28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607A1A" w:rsidRPr="00631F28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shd w:val="clear" w:color="auto" w:fill="auto"/>
          </w:tcPr>
          <w:p w:rsidR="00607A1A" w:rsidRPr="00631F28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68,4</w:t>
            </w:r>
          </w:p>
        </w:tc>
        <w:tc>
          <w:tcPr>
            <w:tcW w:w="986" w:type="dxa"/>
            <w:shd w:val="clear" w:color="auto" w:fill="auto"/>
          </w:tcPr>
          <w:p w:rsidR="00607A1A" w:rsidRPr="00631F28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auto"/>
          </w:tcPr>
          <w:p w:rsidR="00607A1A" w:rsidRPr="00631F28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07A1A" w:rsidRPr="00631F28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shd w:val="clear" w:color="auto" w:fill="auto"/>
          </w:tcPr>
          <w:p w:rsidR="00607A1A" w:rsidRPr="00631F28" w:rsidRDefault="00607A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5E4D48" w:rsidRPr="003544A4" w:rsidTr="001B3436">
        <w:trPr>
          <w:trHeight w:val="1223"/>
        </w:trPr>
        <w:tc>
          <w:tcPr>
            <w:tcW w:w="566" w:type="dxa"/>
            <w:vMerge w:val="restart"/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4D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125" w:type="dxa"/>
            <w:vMerge w:val="restart"/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4D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Низовцева О.А.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E4D48" w:rsidRPr="005E4D48" w:rsidRDefault="005E4D48" w:rsidP="00007B2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4D4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59" w:type="dxa"/>
            <w:shd w:val="clear" w:color="auto" w:fill="auto"/>
          </w:tcPr>
          <w:p w:rsidR="00F529BA" w:rsidRDefault="005E4D48" w:rsidP="001E1D7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4D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5E4D48" w:rsidRPr="005E4D48" w:rsidRDefault="005E4D48" w:rsidP="001E1D7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4D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(под ИЖС)</w:t>
            </w:r>
          </w:p>
        </w:tc>
        <w:tc>
          <w:tcPr>
            <w:tcW w:w="1917" w:type="dxa"/>
            <w:shd w:val="clear" w:color="auto" w:fill="auto"/>
          </w:tcPr>
          <w:p w:rsidR="005E4D48" w:rsidRPr="005E4D48" w:rsidRDefault="005E4D48" w:rsidP="00DC78B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4D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shd w:val="clear" w:color="auto" w:fill="auto"/>
          </w:tcPr>
          <w:p w:rsidR="005E4D48" w:rsidRPr="005E4D48" w:rsidRDefault="005E4D48" w:rsidP="00DC78B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4D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1026</w:t>
            </w:r>
          </w:p>
        </w:tc>
        <w:tc>
          <w:tcPr>
            <w:tcW w:w="910" w:type="dxa"/>
            <w:shd w:val="clear" w:color="auto" w:fill="auto"/>
          </w:tcPr>
          <w:p w:rsidR="005E4D48" w:rsidRPr="005E4D48" w:rsidRDefault="005E4D48" w:rsidP="00DC78B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4D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4D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4D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4D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5E4D48" w:rsidRPr="00AB7D1A" w:rsidRDefault="00AB7D1A" w:rsidP="00AB7D1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7D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а/м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л</w:t>
            </w:r>
            <w:r w:rsidR="005E4D48" w:rsidRPr="005E4D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егковой </w:t>
            </w:r>
            <w:r w:rsidR="005E4D48" w:rsidRPr="005E4D4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Nissan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4D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1253997,11</w:t>
            </w:r>
          </w:p>
        </w:tc>
        <w:tc>
          <w:tcPr>
            <w:tcW w:w="1496" w:type="dxa"/>
            <w:shd w:val="clear" w:color="auto" w:fill="auto"/>
          </w:tcPr>
          <w:p w:rsidR="005E4D48" w:rsidRPr="005E4D48" w:rsidRDefault="005E4D48" w:rsidP="001E1D7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4D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Приобретен земельный участок. Источник средств: Кредитные средства,</w:t>
            </w:r>
          </w:p>
          <w:p w:rsidR="005E4D48" w:rsidRPr="005E4D48" w:rsidRDefault="005E4D48" w:rsidP="001E1D7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4D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накопления за предыдущие годы.</w:t>
            </w:r>
          </w:p>
        </w:tc>
      </w:tr>
      <w:tr w:rsidR="005E4D48" w:rsidRPr="003544A4" w:rsidTr="001B3436">
        <w:trPr>
          <w:trHeight w:val="1095"/>
        </w:trPr>
        <w:tc>
          <w:tcPr>
            <w:tcW w:w="566" w:type="dxa"/>
            <w:vMerge/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E4D48" w:rsidRPr="005E4D48" w:rsidRDefault="005E4D48" w:rsidP="00007B2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4D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917" w:type="dxa"/>
            <w:shd w:val="clear" w:color="auto" w:fill="auto"/>
          </w:tcPr>
          <w:p w:rsidR="005E4D48" w:rsidRPr="005E4D48" w:rsidRDefault="005E4D48" w:rsidP="00DC78B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4D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shd w:val="clear" w:color="auto" w:fill="auto"/>
          </w:tcPr>
          <w:p w:rsidR="005E4D48" w:rsidRPr="005E4D48" w:rsidRDefault="005E4D48" w:rsidP="00DC78B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4D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128,3</w:t>
            </w:r>
          </w:p>
        </w:tc>
        <w:tc>
          <w:tcPr>
            <w:tcW w:w="910" w:type="dxa"/>
            <w:shd w:val="clear" w:color="auto" w:fill="auto"/>
          </w:tcPr>
          <w:p w:rsidR="005E4D48" w:rsidRPr="005E4D48" w:rsidRDefault="005E4D48" w:rsidP="00DC78B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4D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18" w:type="dxa"/>
            <w:vMerge/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shd w:val="clear" w:color="auto" w:fill="auto"/>
          </w:tcPr>
          <w:p w:rsidR="005E4D48" w:rsidRPr="005E4D48" w:rsidRDefault="005E4D48" w:rsidP="001E1D7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4D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Приобретен жилой дом. Источник средств: Кредитные средства,</w:t>
            </w:r>
          </w:p>
          <w:p w:rsidR="005E4D48" w:rsidRPr="005E4D48" w:rsidRDefault="005E4D48" w:rsidP="001E1D7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4D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накопления за предыдущие годы.</w:t>
            </w:r>
          </w:p>
        </w:tc>
      </w:tr>
      <w:tr w:rsidR="005E4D48" w:rsidRPr="003544A4" w:rsidTr="001B3436">
        <w:trPr>
          <w:trHeight w:val="1095"/>
        </w:trPr>
        <w:tc>
          <w:tcPr>
            <w:tcW w:w="566" w:type="dxa"/>
            <w:vMerge/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E4D48" w:rsidRPr="005E4D48" w:rsidRDefault="005E4D48" w:rsidP="00007B2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E4D48" w:rsidRPr="005E4D48" w:rsidRDefault="005E4D48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4D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Квартира</w:t>
            </w:r>
          </w:p>
          <w:p w:rsidR="005E4D48" w:rsidRPr="005E4D48" w:rsidRDefault="005E4D48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5E4D48" w:rsidRPr="005E4D48" w:rsidRDefault="005E4D48" w:rsidP="00DC78B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4D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shd w:val="clear" w:color="auto" w:fill="auto"/>
          </w:tcPr>
          <w:p w:rsidR="005E4D48" w:rsidRPr="005E4D48" w:rsidRDefault="005E4D48" w:rsidP="00DC78B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4D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60,2</w:t>
            </w:r>
          </w:p>
        </w:tc>
        <w:tc>
          <w:tcPr>
            <w:tcW w:w="910" w:type="dxa"/>
            <w:shd w:val="clear" w:color="auto" w:fill="auto"/>
          </w:tcPr>
          <w:p w:rsidR="005E4D48" w:rsidRPr="005E4D48" w:rsidRDefault="005E4D48" w:rsidP="00DC78B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4D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18" w:type="dxa"/>
            <w:vMerge/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5E4D48" w:rsidRPr="005E4D48" w:rsidRDefault="005E4D48" w:rsidP="001E1D7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5E4D48" w:rsidRPr="003544A4" w:rsidTr="001B3436">
        <w:trPr>
          <w:trHeight w:val="24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4D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4D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007B2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4D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4D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60,2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007B2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4D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4D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4D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4D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5E4D48" w:rsidRPr="003544A4" w:rsidTr="001B3436">
        <w:trPr>
          <w:trHeight w:val="2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5E4D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4D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6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DC78B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4D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1026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DC78B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4D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5E4D48" w:rsidRPr="003544A4" w:rsidTr="001B3436">
        <w:trPr>
          <w:trHeight w:val="24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4D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DC78B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4D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128,3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DC78B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4D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5E4D48" w:rsidRPr="003544A4" w:rsidTr="001B3436">
        <w:trPr>
          <w:trHeight w:val="24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4D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4D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4D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4D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4D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4D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4D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60,2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4D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4D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4D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4D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5E4D48" w:rsidRPr="003544A4" w:rsidTr="001B3436">
        <w:trPr>
          <w:trHeight w:val="2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4D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6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DC78B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4D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1026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DC78B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4D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5E4D48" w:rsidRPr="003544A4" w:rsidTr="001B3436">
        <w:trPr>
          <w:trHeight w:val="24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4D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DC78B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4D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128,3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DC78B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4D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5E4D48" w:rsidRPr="003544A4" w:rsidTr="001B3436">
        <w:trPr>
          <w:trHeight w:val="24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4D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4D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4D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4D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4D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4D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4D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60,2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4D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4D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4D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4D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5E4D48" w:rsidRPr="003544A4" w:rsidTr="001B3436">
        <w:trPr>
          <w:trHeight w:val="2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4D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6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DC78B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4D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1026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DC78B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4D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5E4D48" w:rsidRPr="003544A4" w:rsidTr="001B3436">
        <w:trPr>
          <w:trHeight w:val="24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4D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DC78B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4D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128,3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DC78B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4D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5E4D48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5E4D48" w:rsidRPr="003544A4" w:rsidTr="001B3436">
        <w:trPr>
          <w:trHeight w:val="37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AB7D1A" w:rsidRDefault="005E4D48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7D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AB7D1A" w:rsidRDefault="005E4D48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7D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Орлова С.В.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AB7D1A" w:rsidRDefault="005E4D48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7D1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AB7D1A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7D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AB7D1A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7D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AB7D1A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7D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AB7D1A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7D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AB7D1A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7D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Квартира</w:t>
            </w:r>
          </w:p>
          <w:p w:rsidR="005E4D48" w:rsidRPr="00AB7D1A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AB7D1A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7D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85</w:t>
            </w:r>
          </w:p>
          <w:p w:rsidR="005E4D48" w:rsidRPr="00AB7D1A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AB7D1A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7D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  <w:p w:rsidR="005E4D48" w:rsidRPr="00AB7D1A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AB7D1A" w:rsidRDefault="00AB7D1A" w:rsidP="00AB7D1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7D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а/м легковой </w:t>
            </w:r>
            <w:r w:rsidR="005E4D48" w:rsidRPr="00AB7D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E4D48" w:rsidRPr="00AB7D1A">
              <w:rPr>
                <w:color w:val="000000" w:themeColor="text1"/>
                <w:sz w:val="20"/>
                <w:szCs w:val="20"/>
              </w:rPr>
              <w:t>Hyundai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AB7D1A" w:rsidRDefault="00AB7D1A" w:rsidP="00AB7D1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AB7D1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1972684</w:t>
            </w:r>
            <w:r w:rsidRPr="00AB7D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</w:t>
            </w:r>
            <w:r w:rsidRPr="00AB7D1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01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AB7D1A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7D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5E4D48" w:rsidRPr="003544A4" w:rsidTr="001B3436">
        <w:trPr>
          <w:trHeight w:val="40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AB7D1A" w:rsidRDefault="005E4D48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AB7D1A" w:rsidRDefault="005E4D48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AB7D1A" w:rsidRDefault="005E4D48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AB7D1A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AB7D1A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AB7D1A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AB7D1A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AB7D1A" w:rsidRDefault="005E4D48" w:rsidP="00E42D6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7D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AB7D1A" w:rsidRDefault="005E4D48" w:rsidP="00E42D6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7D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AB7D1A" w:rsidRDefault="005E4D48" w:rsidP="00E42D6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7D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AB7D1A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AB7D1A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AB7D1A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5E4D48" w:rsidRPr="003544A4" w:rsidTr="001B3436">
        <w:trPr>
          <w:trHeight w:val="37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AB7D1A" w:rsidRDefault="005E4D48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AB7D1A" w:rsidRDefault="005E4D48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7D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AB7D1A" w:rsidRDefault="005E4D48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AB7D1A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7D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AB7D1A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7D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AB7D1A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7D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AB7D1A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7D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AB7D1A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7D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Квартира</w:t>
            </w:r>
          </w:p>
          <w:p w:rsidR="005E4D48" w:rsidRPr="00AB7D1A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AB7D1A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7D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85</w:t>
            </w:r>
          </w:p>
          <w:p w:rsidR="005E4D48" w:rsidRPr="00AB7D1A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AB7D1A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7D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  <w:p w:rsidR="005E4D48" w:rsidRPr="00AB7D1A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AB7D1A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7D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AB7D1A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7D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AB7D1A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7D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5E4D48" w:rsidRPr="003544A4" w:rsidTr="001B3436">
        <w:trPr>
          <w:trHeight w:val="58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D077C5" w:rsidRDefault="005E4D48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D077C5" w:rsidRDefault="005E4D48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D077C5" w:rsidRDefault="005E4D48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D077C5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D077C5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D077C5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D077C5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AB7D1A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7D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Квартира</w:t>
            </w:r>
          </w:p>
          <w:p w:rsidR="005E4D48" w:rsidRPr="00AB7D1A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AB7D1A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7D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51</w:t>
            </w:r>
          </w:p>
          <w:p w:rsidR="005E4D48" w:rsidRPr="00AB7D1A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AB7D1A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7D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  <w:p w:rsidR="005E4D48" w:rsidRPr="00AB7D1A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AB7D1A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D077C5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D077C5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5E4D48" w:rsidRPr="00DB568D" w:rsidTr="001B3436">
        <w:trPr>
          <w:trHeight w:val="495"/>
        </w:trPr>
        <w:tc>
          <w:tcPr>
            <w:tcW w:w="566" w:type="dxa"/>
            <w:vMerge w:val="restart"/>
            <w:shd w:val="clear" w:color="auto" w:fill="auto"/>
          </w:tcPr>
          <w:p w:rsidR="005E4D48" w:rsidRPr="00DB568D" w:rsidRDefault="005E4D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B568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9</w:t>
            </w:r>
          </w:p>
        </w:tc>
        <w:tc>
          <w:tcPr>
            <w:tcW w:w="2125" w:type="dxa"/>
            <w:vMerge w:val="restart"/>
            <w:shd w:val="clear" w:color="auto" w:fill="auto"/>
          </w:tcPr>
          <w:p w:rsidR="005E4D48" w:rsidRPr="00951ACF" w:rsidRDefault="005E4D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51ACF">
              <w:rPr>
                <w:rFonts w:asciiTheme="minorHAnsi" w:hAnsiTheme="minorHAnsi" w:cstheme="minorHAnsi"/>
                <w:sz w:val="20"/>
                <w:szCs w:val="20"/>
              </w:rPr>
              <w:t>Шульпин</w:t>
            </w:r>
            <w:proofErr w:type="spellEnd"/>
            <w:r w:rsidRPr="00951ACF">
              <w:rPr>
                <w:rFonts w:asciiTheme="minorHAnsi" w:hAnsiTheme="minorHAnsi" w:cstheme="minorHAnsi"/>
                <w:sz w:val="20"/>
                <w:szCs w:val="20"/>
              </w:rPr>
              <w:t xml:space="preserve"> А.П.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E4D48" w:rsidRPr="00951ACF" w:rsidRDefault="005E4D48" w:rsidP="003B5E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shd w:val="clear" w:color="auto" w:fill="auto"/>
          </w:tcPr>
          <w:p w:rsidR="005E4D48" w:rsidRPr="00951ACF" w:rsidRDefault="005E4D48" w:rsidP="007D3E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917" w:type="dxa"/>
            <w:shd w:val="clear" w:color="auto" w:fill="auto"/>
          </w:tcPr>
          <w:p w:rsidR="005E4D48" w:rsidRPr="00951ACF" w:rsidRDefault="005E4D48" w:rsidP="007D3E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5E4D48" w:rsidRPr="00951ACF" w:rsidRDefault="005E4D48" w:rsidP="007D3E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:rsidR="005E4D48" w:rsidRPr="00951ACF" w:rsidRDefault="005E4D48" w:rsidP="007D3E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sz w:val="20"/>
                <w:szCs w:val="20"/>
              </w:rPr>
              <w:t>528</w:t>
            </w:r>
          </w:p>
          <w:p w:rsidR="005E4D48" w:rsidRPr="00951ACF" w:rsidRDefault="005E4D48" w:rsidP="007D3E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shd w:val="clear" w:color="auto" w:fill="auto"/>
          </w:tcPr>
          <w:p w:rsidR="005E4D48" w:rsidRPr="00951ACF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5E4D48" w:rsidRPr="00951ACF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5E4D48" w:rsidRPr="00951ACF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shd w:val="clear" w:color="auto" w:fill="auto"/>
          </w:tcPr>
          <w:p w:rsidR="005E4D48" w:rsidRPr="00951ACF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  <w:tc>
          <w:tcPr>
            <w:tcW w:w="986" w:type="dxa"/>
            <w:shd w:val="clear" w:color="auto" w:fill="auto"/>
          </w:tcPr>
          <w:p w:rsidR="005E4D48" w:rsidRPr="00DB568D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B568D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5E4D48" w:rsidRPr="00DB568D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B568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E4D48" w:rsidRPr="00DB568D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1146277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,43</w:t>
            </w:r>
          </w:p>
        </w:tc>
        <w:tc>
          <w:tcPr>
            <w:tcW w:w="1496" w:type="dxa"/>
            <w:vMerge w:val="restart"/>
            <w:shd w:val="clear" w:color="auto" w:fill="auto"/>
          </w:tcPr>
          <w:p w:rsidR="005E4D48" w:rsidRPr="00DB568D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B568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5E4D48" w:rsidRPr="00DB568D" w:rsidTr="001B3436">
        <w:trPr>
          <w:trHeight w:val="467"/>
        </w:trPr>
        <w:tc>
          <w:tcPr>
            <w:tcW w:w="566" w:type="dxa"/>
            <w:vMerge/>
            <w:shd w:val="clear" w:color="auto" w:fill="auto"/>
          </w:tcPr>
          <w:p w:rsidR="005E4D48" w:rsidRPr="00DB568D" w:rsidRDefault="005E4D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5E4D48" w:rsidRPr="00951ACF" w:rsidRDefault="005E4D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E4D48" w:rsidRPr="00951ACF" w:rsidRDefault="005E4D48" w:rsidP="003B5E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E4D48" w:rsidRPr="00951ACF" w:rsidRDefault="005E4D48" w:rsidP="007D3E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shd w:val="clear" w:color="auto" w:fill="auto"/>
          </w:tcPr>
          <w:p w:rsidR="005E4D48" w:rsidRPr="00951ACF" w:rsidRDefault="005E4D48" w:rsidP="007D3E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5E4D48" w:rsidRPr="00951ACF" w:rsidRDefault="005E4D48" w:rsidP="007D3E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sz w:val="20"/>
                <w:szCs w:val="20"/>
              </w:rPr>
              <w:t>(23/48)</w:t>
            </w:r>
          </w:p>
        </w:tc>
        <w:tc>
          <w:tcPr>
            <w:tcW w:w="717" w:type="dxa"/>
            <w:shd w:val="clear" w:color="auto" w:fill="auto"/>
          </w:tcPr>
          <w:p w:rsidR="005E4D48" w:rsidRPr="00951ACF" w:rsidRDefault="005E4D48" w:rsidP="007D3E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sz w:val="20"/>
                <w:szCs w:val="20"/>
              </w:rPr>
              <w:t>45,5</w:t>
            </w:r>
          </w:p>
        </w:tc>
        <w:tc>
          <w:tcPr>
            <w:tcW w:w="910" w:type="dxa"/>
            <w:shd w:val="clear" w:color="auto" w:fill="auto"/>
          </w:tcPr>
          <w:p w:rsidR="005E4D48" w:rsidRPr="00951ACF" w:rsidRDefault="005E4D48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5E4D48" w:rsidRPr="00951ACF" w:rsidRDefault="005E4D48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shd w:val="clear" w:color="auto" w:fill="auto"/>
          </w:tcPr>
          <w:p w:rsidR="005E4D48" w:rsidRPr="00951ACF" w:rsidRDefault="005E4D48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sz w:val="20"/>
                <w:szCs w:val="20"/>
              </w:rPr>
              <w:t>39,4</w:t>
            </w:r>
          </w:p>
        </w:tc>
        <w:tc>
          <w:tcPr>
            <w:tcW w:w="986" w:type="dxa"/>
            <w:shd w:val="clear" w:color="auto" w:fill="auto"/>
          </w:tcPr>
          <w:p w:rsidR="005E4D48" w:rsidRPr="00DB568D" w:rsidRDefault="005E4D48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B568D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shd w:val="clear" w:color="auto" w:fill="auto"/>
          </w:tcPr>
          <w:p w:rsidR="005E4D48" w:rsidRPr="00DB568D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4D48" w:rsidRPr="00DB568D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5E4D48" w:rsidRPr="00DB568D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4D48" w:rsidRPr="00DB568D" w:rsidTr="001B3436">
        <w:trPr>
          <w:trHeight w:val="720"/>
        </w:trPr>
        <w:tc>
          <w:tcPr>
            <w:tcW w:w="566" w:type="dxa"/>
            <w:shd w:val="clear" w:color="auto" w:fill="auto"/>
          </w:tcPr>
          <w:p w:rsidR="005E4D48" w:rsidRPr="00DB568D" w:rsidRDefault="005E4D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</w:tcPr>
          <w:p w:rsidR="005E4D48" w:rsidRPr="00951ACF" w:rsidRDefault="005E4D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sz w:val="20"/>
                <w:szCs w:val="20"/>
              </w:rPr>
              <w:t xml:space="preserve">Супруга </w:t>
            </w:r>
          </w:p>
        </w:tc>
        <w:tc>
          <w:tcPr>
            <w:tcW w:w="1842" w:type="dxa"/>
            <w:shd w:val="clear" w:color="auto" w:fill="auto"/>
          </w:tcPr>
          <w:p w:rsidR="005E4D48" w:rsidRPr="00951ACF" w:rsidRDefault="005E4D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E4D48" w:rsidRPr="00951ACF" w:rsidRDefault="005E4D48" w:rsidP="007D3E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shd w:val="clear" w:color="auto" w:fill="auto"/>
          </w:tcPr>
          <w:p w:rsidR="005E4D48" w:rsidRPr="00951ACF" w:rsidRDefault="005E4D48" w:rsidP="007D3E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5E4D48" w:rsidRPr="00951ACF" w:rsidRDefault="005E4D48" w:rsidP="007D3E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sz w:val="20"/>
                <w:szCs w:val="20"/>
              </w:rPr>
              <w:t>(23/48)</w:t>
            </w:r>
          </w:p>
        </w:tc>
        <w:tc>
          <w:tcPr>
            <w:tcW w:w="717" w:type="dxa"/>
            <w:shd w:val="clear" w:color="auto" w:fill="auto"/>
          </w:tcPr>
          <w:p w:rsidR="005E4D48" w:rsidRPr="00951ACF" w:rsidRDefault="005E4D48" w:rsidP="007D3E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sz w:val="20"/>
                <w:szCs w:val="20"/>
              </w:rPr>
              <w:t>45,5</w:t>
            </w:r>
          </w:p>
        </w:tc>
        <w:tc>
          <w:tcPr>
            <w:tcW w:w="910" w:type="dxa"/>
            <w:shd w:val="clear" w:color="auto" w:fill="auto"/>
          </w:tcPr>
          <w:p w:rsidR="005E4D48" w:rsidRPr="00951ACF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5E4D48" w:rsidRPr="00951ACF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shd w:val="clear" w:color="auto" w:fill="auto"/>
          </w:tcPr>
          <w:p w:rsidR="005E4D48" w:rsidRPr="00951ACF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  <w:tc>
          <w:tcPr>
            <w:tcW w:w="986" w:type="dxa"/>
            <w:shd w:val="clear" w:color="auto" w:fill="auto"/>
          </w:tcPr>
          <w:p w:rsidR="005E4D48" w:rsidRPr="00DB568D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B568D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auto"/>
          </w:tcPr>
          <w:p w:rsidR="005E4D48" w:rsidRPr="00DB568D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B568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4D48" w:rsidRPr="00DB568D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451640,16</w:t>
            </w:r>
          </w:p>
        </w:tc>
        <w:tc>
          <w:tcPr>
            <w:tcW w:w="1496" w:type="dxa"/>
            <w:shd w:val="clear" w:color="auto" w:fill="auto"/>
          </w:tcPr>
          <w:p w:rsidR="005E4D48" w:rsidRPr="00DB568D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B568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5E4D48" w:rsidRPr="00DB568D" w:rsidTr="001B3436">
        <w:trPr>
          <w:trHeight w:val="36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DB568D" w:rsidRDefault="005E4D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951ACF" w:rsidRDefault="005E4D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951ACF" w:rsidRDefault="005E4D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951ACF" w:rsidRDefault="005E4D48" w:rsidP="007D3E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951ACF" w:rsidRDefault="005E4D48" w:rsidP="007D3E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5E4D48" w:rsidRPr="00951ACF" w:rsidRDefault="005E4D48" w:rsidP="001508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sz w:val="20"/>
                <w:szCs w:val="20"/>
              </w:rPr>
              <w:t>(1/48)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951ACF" w:rsidRDefault="005E4D48" w:rsidP="007D3E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sz w:val="20"/>
                <w:szCs w:val="20"/>
              </w:rPr>
              <w:t>45,5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951ACF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951ACF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951ACF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DB568D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B568D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DB568D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B568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DB568D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76049,86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DB568D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B568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5E4D48" w:rsidRPr="00DB568D" w:rsidTr="001B3436">
        <w:trPr>
          <w:trHeight w:val="36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DB568D" w:rsidRDefault="005E4D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951ACF" w:rsidRDefault="005E4D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951ACF" w:rsidRDefault="005E4D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951ACF" w:rsidRDefault="005E4D48" w:rsidP="007D3E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951ACF" w:rsidRDefault="005E4D48" w:rsidP="007D3E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951ACF" w:rsidRDefault="005E4D48" w:rsidP="007D3E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951ACF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951ACF" w:rsidRDefault="005E4D48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951ACF" w:rsidRDefault="005E4D48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sz w:val="20"/>
                <w:szCs w:val="20"/>
              </w:rPr>
              <w:t>39,4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DB568D" w:rsidRDefault="005E4D48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B568D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DB568D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DB568D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4D48" w:rsidRPr="00DB568D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DB568D" w:rsidRDefault="005E4D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951ACF" w:rsidRDefault="005E4D48" w:rsidP="007D3E2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951ACF" w:rsidRDefault="005E4D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951ACF" w:rsidRDefault="005E4D48" w:rsidP="007D3E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951ACF" w:rsidRDefault="005E4D48" w:rsidP="007D3E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5E4D48" w:rsidRPr="00951ACF" w:rsidRDefault="005E4D48" w:rsidP="007D3E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sz w:val="20"/>
                <w:szCs w:val="20"/>
              </w:rPr>
              <w:t>(1/48)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951ACF" w:rsidRDefault="005E4D48" w:rsidP="007D3E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sz w:val="20"/>
                <w:szCs w:val="20"/>
              </w:rPr>
              <w:t>45,5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951ACF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951ACF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951ACF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DB568D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B568D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DB568D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B568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DB568D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B568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DB568D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B568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5E4D48" w:rsidRPr="00D970F2" w:rsidTr="001B3436">
        <w:trPr>
          <w:trHeight w:val="56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D970F2" w:rsidRDefault="005E4D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2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951ACF" w:rsidRDefault="005E4D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51ACF">
              <w:rPr>
                <w:rFonts w:asciiTheme="minorHAnsi" w:hAnsiTheme="minorHAnsi" w:cstheme="minorHAnsi"/>
                <w:sz w:val="20"/>
                <w:szCs w:val="20"/>
              </w:rPr>
              <w:t>Кофанова</w:t>
            </w:r>
            <w:proofErr w:type="spellEnd"/>
            <w:r w:rsidRPr="00951ACF">
              <w:rPr>
                <w:rFonts w:asciiTheme="minorHAnsi" w:hAnsiTheme="minorHAnsi" w:cstheme="minorHAnsi"/>
                <w:sz w:val="20"/>
                <w:szCs w:val="20"/>
              </w:rPr>
              <w:t xml:space="preserve"> И.Ю.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951ACF" w:rsidRDefault="005E4D48" w:rsidP="003B5E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951ACF" w:rsidRDefault="005E4D48" w:rsidP="007D3E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sz w:val="20"/>
                <w:szCs w:val="20"/>
              </w:rPr>
              <w:t>Земельный участок для личного подсобного хозяйства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951ACF" w:rsidRDefault="005E4D48" w:rsidP="007D3E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5E4D48" w:rsidRPr="00951ACF" w:rsidRDefault="005E4D48" w:rsidP="007D3E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sz w:val="20"/>
                <w:szCs w:val="20"/>
              </w:rPr>
              <w:t>(1/2)</w:t>
            </w:r>
          </w:p>
          <w:p w:rsidR="005E4D48" w:rsidRPr="00951ACF" w:rsidRDefault="005E4D48" w:rsidP="007D3E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951ACF" w:rsidRDefault="005E4D48" w:rsidP="007D3E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sz w:val="20"/>
                <w:szCs w:val="20"/>
              </w:rPr>
              <w:t>4500</w:t>
            </w:r>
          </w:p>
          <w:p w:rsidR="005E4D48" w:rsidRPr="00951ACF" w:rsidRDefault="005E4D48" w:rsidP="007D3E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E4D48" w:rsidRPr="00951ACF" w:rsidRDefault="005E4D48" w:rsidP="007D3E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951ACF" w:rsidRDefault="005E4D48" w:rsidP="007D3E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5E4D48" w:rsidRPr="00951ACF" w:rsidRDefault="005E4D48" w:rsidP="007D3E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E4D48" w:rsidRPr="00951ACF" w:rsidRDefault="005E4D48" w:rsidP="007D3E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951ACF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951ACF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D970F2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D970F2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D970F2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2">
              <w:rPr>
                <w:rFonts w:asciiTheme="minorHAnsi" w:hAnsiTheme="minorHAnsi" w:cstheme="minorHAnsi"/>
                <w:sz w:val="20"/>
                <w:szCs w:val="20"/>
              </w:rPr>
              <w:t>1113807,47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D970F2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5E4D48" w:rsidRPr="00D970F2" w:rsidTr="001B3436">
        <w:trPr>
          <w:trHeight w:val="28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D970F2" w:rsidRDefault="005E4D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951ACF" w:rsidRDefault="005E4D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951ACF" w:rsidRDefault="005E4D48" w:rsidP="003B5E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951ACF" w:rsidRDefault="005E4D48" w:rsidP="007D3E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5E4D48" w:rsidRPr="00951ACF" w:rsidRDefault="005E4D48" w:rsidP="007D3E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951ACF" w:rsidRDefault="005E4D48" w:rsidP="007D3E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5E4D48" w:rsidRPr="00951ACF" w:rsidRDefault="005E4D48" w:rsidP="007D3E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sz w:val="20"/>
                <w:szCs w:val="20"/>
              </w:rPr>
              <w:t>(1/1108)</w:t>
            </w:r>
          </w:p>
          <w:p w:rsidR="005E4D48" w:rsidRPr="00951ACF" w:rsidRDefault="005E4D48" w:rsidP="007D3E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E4D48" w:rsidRPr="00951ACF" w:rsidRDefault="005E4D48" w:rsidP="007D3E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951ACF" w:rsidRDefault="005E4D48" w:rsidP="007D3E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sz w:val="20"/>
                <w:szCs w:val="20"/>
              </w:rPr>
              <w:t>21650000</w:t>
            </w:r>
          </w:p>
          <w:p w:rsidR="005E4D48" w:rsidRPr="00951ACF" w:rsidRDefault="005E4D48" w:rsidP="007D3E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951ACF" w:rsidRDefault="005E4D48" w:rsidP="007D3E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5E4D48" w:rsidRPr="00951ACF" w:rsidRDefault="005E4D48" w:rsidP="007D3E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E4D48" w:rsidRPr="00951ACF" w:rsidRDefault="005E4D48" w:rsidP="007D3E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951ACF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951ACF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D970F2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D970F2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D970F2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D970F2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4D48" w:rsidRPr="00D970F2" w:rsidTr="001B3436">
        <w:trPr>
          <w:trHeight w:val="37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D970F2" w:rsidRDefault="005E4D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951ACF" w:rsidRDefault="005E4D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951ACF" w:rsidRDefault="005E4D48" w:rsidP="003B5E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951ACF" w:rsidRDefault="005E4D48" w:rsidP="007D3E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  <w:p w:rsidR="005E4D48" w:rsidRPr="00951ACF" w:rsidRDefault="005E4D48" w:rsidP="007D3E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951ACF" w:rsidRDefault="005E4D48" w:rsidP="007D3E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5E4D48" w:rsidRPr="00951ACF" w:rsidRDefault="005E4D48" w:rsidP="007D3E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sz w:val="20"/>
                <w:szCs w:val="20"/>
              </w:rPr>
              <w:t>(1/2)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951ACF" w:rsidRDefault="005E4D48" w:rsidP="007D3E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sz w:val="20"/>
                <w:szCs w:val="20"/>
              </w:rPr>
              <w:t>30,6</w:t>
            </w:r>
          </w:p>
          <w:p w:rsidR="005E4D48" w:rsidRPr="00951ACF" w:rsidRDefault="005E4D48" w:rsidP="007D3E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951ACF" w:rsidRDefault="005E4D48" w:rsidP="007D3E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5E4D48" w:rsidRPr="00951ACF" w:rsidRDefault="005E4D48" w:rsidP="007D3E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951ACF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951ACF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D970F2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D970F2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D970F2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D970F2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4D48" w:rsidRPr="00D970F2" w:rsidTr="001B3436">
        <w:trPr>
          <w:trHeight w:val="441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D970F2" w:rsidRDefault="005E4D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951ACF" w:rsidRDefault="005E4D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951ACF" w:rsidRDefault="005E4D48" w:rsidP="003B5E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951ACF" w:rsidRDefault="005E4D48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951ACF" w:rsidRDefault="005E4D48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951ACF" w:rsidRDefault="005E4D48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sz w:val="20"/>
                <w:szCs w:val="20"/>
              </w:rPr>
              <w:t>40,9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951ACF" w:rsidRDefault="005E4D48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951ACF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951ACF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D970F2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D970F2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D970F2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D970F2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4D48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AB7D1A" w:rsidRDefault="005E4D48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7D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951ACF" w:rsidRDefault="005E4D48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Кодочигов</w:t>
            </w:r>
            <w:proofErr w:type="spellEnd"/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О.Л.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951ACF" w:rsidRDefault="005E4D48" w:rsidP="003B5E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951ACF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951ACF" w:rsidRDefault="005E4D48" w:rsidP="00F14D3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951ACF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83,4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951ACF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951ACF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951ACF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AB7D1A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AB7D1A" w:rsidRDefault="00AB7D1A" w:rsidP="00AB7D1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7D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а/м легковой </w:t>
            </w:r>
            <w:r w:rsidR="005E4D48" w:rsidRPr="00AB7D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E4D48" w:rsidRPr="00AB7D1A">
              <w:rPr>
                <w:color w:val="000000" w:themeColor="text1"/>
                <w:sz w:val="20"/>
                <w:szCs w:val="20"/>
              </w:rPr>
              <w:t>Mitsubishi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AB7D1A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7D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1301235,80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AB7D1A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7D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E4D48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AB7D1A" w:rsidRDefault="005E4D48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AB7D1A" w:rsidRDefault="005E4D48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7D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AB7D1A" w:rsidRDefault="005E4D48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AB7D1A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7D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AB7D1A" w:rsidRDefault="005E4D48" w:rsidP="00F14D3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7D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AB7D1A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7D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83,4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AB7D1A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7D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AB7D1A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AB7D1A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AB7D1A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AB7D1A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7D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AB7D1A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7D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576464,97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48" w:rsidRPr="00AB7D1A" w:rsidRDefault="005E4D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AB7D1A" w:rsidRPr="003544A4" w:rsidTr="001B3436">
        <w:trPr>
          <w:trHeight w:val="727"/>
        </w:trPr>
        <w:tc>
          <w:tcPr>
            <w:tcW w:w="566" w:type="dxa"/>
            <w:shd w:val="clear" w:color="auto" w:fill="auto"/>
          </w:tcPr>
          <w:p w:rsidR="00AB7D1A" w:rsidRPr="00AB7D1A" w:rsidRDefault="00AB7D1A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</w:tcPr>
          <w:p w:rsidR="00AB7D1A" w:rsidRPr="00AB7D1A" w:rsidRDefault="00AB7D1A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7D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AB7D1A" w:rsidRPr="00AB7D1A" w:rsidRDefault="00AB7D1A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B7D1A" w:rsidRPr="00AB7D1A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7D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17" w:type="dxa"/>
            <w:shd w:val="clear" w:color="auto" w:fill="auto"/>
          </w:tcPr>
          <w:p w:rsidR="00AB7D1A" w:rsidRPr="00AB7D1A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7D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AB7D1A" w:rsidRPr="00AB7D1A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7D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0" w:type="dxa"/>
            <w:shd w:val="clear" w:color="auto" w:fill="auto"/>
          </w:tcPr>
          <w:p w:rsidR="00AB7D1A" w:rsidRPr="00AB7D1A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7D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AB7D1A" w:rsidRPr="00AB7D1A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7D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shd w:val="clear" w:color="auto" w:fill="auto"/>
          </w:tcPr>
          <w:p w:rsidR="00AB7D1A" w:rsidRPr="00AB7D1A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7D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83,4</w:t>
            </w:r>
          </w:p>
        </w:tc>
        <w:tc>
          <w:tcPr>
            <w:tcW w:w="986" w:type="dxa"/>
            <w:shd w:val="clear" w:color="auto" w:fill="auto"/>
          </w:tcPr>
          <w:p w:rsidR="00AB7D1A" w:rsidRPr="00AB7D1A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7D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auto"/>
          </w:tcPr>
          <w:p w:rsidR="00AB7D1A" w:rsidRPr="00AB7D1A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7D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B7D1A" w:rsidRPr="00AB7D1A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7D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96" w:type="dxa"/>
            <w:shd w:val="clear" w:color="auto" w:fill="auto"/>
          </w:tcPr>
          <w:p w:rsidR="00AB7D1A" w:rsidRPr="00AB7D1A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7D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AB7D1A" w:rsidRPr="003544A4" w:rsidTr="001B3436">
        <w:trPr>
          <w:trHeight w:val="727"/>
        </w:trPr>
        <w:tc>
          <w:tcPr>
            <w:tcW w:w="566" w:type="dxa"/>
            <w:shd w:val="clear" w:color="auto" w:fill="auto"/>
          </w:tcPr>
          <w:p w:rsidR="00AB7D1A" w:rsidRPr="00AB7D1A" w:rsidRDefault="00AB7D1A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</w:tcPr>
          <w:p w:rsidR="00AB7D1A" w:rsidRPr="00AB7D1A" w:rsidRDefault="00AB7D1A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7D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AB7D1A" w:rsidRPr="00AB7D1A" w:rsidRDefault="00AB7D1A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B7D1A" w:rsidRPr="00AB7D1A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7D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17" w:type="dxa"/>
            <w:shd w:val="clear" w:color="auto" w:fill="auto"/>
          </w:tcPr>
          <w:p w:rsidR="00AB7D1A" w:rsidRPr="00AB7D1A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7D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AB7D1A" w:rsidRPr="00AB7D1A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7D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0" w:type="dxa"/>
            <w:shd w:val="clear" w:color="auto" w:fill="auto"/>
          </w:tcPr>
          <w:p w:rsidR="00AB7D1A" w:rsidRPr="00AB7D1A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7D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AB7D1A" w:rsidRPr="00AB7D1A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7D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shd w:val="clear" w:color="auto" w:fill="auto"/>
          </w:tcPr>
          <w:p w:rsidR="00AB7D1A" w:rsidRPr="00AB7D1A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7D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83,4</w:t>
            </w:r>
          </w:p>
        </w:tc>
        <w:tc>
          <w:tcPr>
            <w:tcW w:w="986" w:type="dxa"/>
            <w:shd w:val="clear" w:color="auto" w:fill="auto"/>
          </w:tcPr>
          <w:p w:rsidR="00AB7D1A" w:rsidRPr="00AB7D1A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7D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auto"/>
          </w:tcPr>
          <w:p w:rsidR="00AB7D1A" w:rsidRPr="00AB7D1A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7D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B7D1A" w:rsidRPr="00AB7D1A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7D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96" w:type="dxa"/>
            <w:shd w:val="clear" w:color="auto" w:fill="auto"/>
          </w:tcPr>
          <w:p w:rsidR="00AB7D1A" w:rsidRPr="00AB7D1A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7D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AB7D1A" w:rsidRPr="003544A4" w:rsidTr="001B3436">
        <w:trPr>
          <w:trHeight w:val="727"/>
        </w:trPr>
        <w:tc>
          <w:tcPr>
            <w:tcW w:w="566" w:type="dxa"/>
            <w:shd w:val="clear" w:color="auto" w:fill="auto"/>
          </w:tcPr>
          <w:p w:rsidR="00AB7D1A" w:rsidRPr="00AB7D1A" w:rsidRDefault="00AB7D1A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</w:tcPr>
          <w:p w:rsidR="00AB7D1A" w:rsidRPr="00AB7D1A" w:rsidRDefault="00AB7D1A" w:rsidP="00DC78B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7D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AB7D1A" w:rsidRPr="00AB7D1A" w:rsidRDefault="00AB7D1A" w:rsidP="00DC78B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B7D1A" w:rsidRPr="00AB7D1A" w:rsidRDefault="00AB7D1A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7D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17" w:type="dxa"/>
            <w:shd w:val="clear" w:color="auto" w:fill="auto"/>
          </w:tcPr>
          <w:p w:rsidR="00AB7D1A" w:rsidRPr="00AB7D1A" w:rsidRDefault="00AB7D1A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7D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AB7D1A" w:rsidRPr="00AB7D1A" w:rsidRDefault="00AB7D1A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7D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0" w:type="dxa"/>
            <w:shd w:val="clear" w:color="auto" w:fill="auto"/>
          </w:tcPr>
          <w:p w:rsidR="00AB7D1A" w:rsidRPr="00AB7D1A" w:rsidRDefault="00AB7D1A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7D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AB7D1A" w:rsidRPr="00AB7D1A" w:rsidRDefault="00AB7D1A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7D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shd w:val="clear" w:color="auto" w:fill="auto"/>
          </w:tcPr>
          <w:p w:rsidR="00AB7D1A" w:rsidRPr="00AB7D1A" w:rsidRDefault="00AB7D1A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7D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83,4</w:t>
            </w:r>
          </w:p>
        </w:tc>
        <w:tc>
          <w:tcPr>
            <w:tcW w:w="986" w:type="dxa"/>
            <w:shd w:val="clear" w:color="auto" w:fill="auto"/>
          </w:tcPr>
          <w:p w:rsidR="00AB7D1A" w:rsidRPr="00AB7D1A" w:rsidRDefault="00AB7D1A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7D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auto"/>
          </w:tcPr>
          <w:p w:rsidR="00AB7D1A" w:rsidRPr="00AB7D1A" w:rsidRDefault="00AB7D1A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7D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B7D1A" w:rsidRPr="00AB7D1A" w:rsidRDefault="00AB7D1A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7D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96" w:type="dxa"/>
            <w:shd w:val="clear" w:color="auto" w:fill="auto"/>
          </w:tcPr>
          <w:p w:rsidR="00AB7D1A" w:rsidRPr="00AB7D1A" w:rsidRDefault="00AB7D1A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7D1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AB7D1A" w:rsidRPr="00951ACF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D1A" w:rsidRPr="00951ACF" w:rsidRDefault="00AB7D1A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12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D1A" w:rsidRPr="00951ACF" w:rsidRDefault="00AB7D1A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Азизова О.Н.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D1A" w:rsidRPr="00951ACF" w:rsidRDefault="00AB7D1A" w:rsidP="003B5E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D1A" w:rsidRPr="00951ACF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D1A" w:rsidRPr="00951ACF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Общая долевая</w:t>
            </w:r>
          </w:p>
          <w:p w:rsidR="00AB7D1A" w:rsidRPr="00951ACF" w:rsidRDefault="00AB7D1A" w:rsidP="00923D1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(1/4)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D1A" w:rsidRPr="00951ACF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D1A" w:rsidRPr="00951ACF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D1A" w:rsidRPr="00951ACF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D1A" w:rsidRPr="00951ACF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51,2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D1A" w:rsidRPr="00951ACF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D1A" w:rsidRPr="00951ACF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D1A" w:rsidRPr="00951ACF" w:rsidRDefault="00951AC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1548812,18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D1A" w:rsidRPr="00951ACF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AB7D1A" w:rsidRPr="00951ACF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D1A" w:rsidRPr="00951ACF" w:rsidRDefault="00AB7D1A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D1A" w:rsidRPr="00951ACF" w:rsidRDefault="00AB7D1A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D1A" w:rsidRPr="00951ACF" w:rsidRDefault="00AB7D1A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D1A" w:rsidRPr="00951ACF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D1A" w:rsidRPr="00951ACF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D1A" w:rsidRPr="00951ACF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D1A" w:rsidRPr="00951ACF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D1A" w:rsidRPr="00951ACF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D1A" w:rsidRPr="00951ACF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51,2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D1A" w:rsidRPr="00951ACF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D1A" w:rsidRPr="00951ACF" w:rsidRDefault="00951ACF" w:rsidP="00951AC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а/м легковой  </w:t>
            </w:r>
            <w:proofErr w:type="spellStart"/>
            <w:r w:rsidR="00AB7D1A" w:rsidRPr="00951ACF">
              <w:rPr>
                <w:color w:val="000000" w:themeColor="text1"/>
                <w:sz w:val="20"/>
                <w:szCs w:val="20"/>
              </w:rPr>
              <w:t>Toyota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D1A" w:rsidRPr="00951ACF" w:rsidRDefault="00951AC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287365,75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D1A" w:rsidRPr="00951ACF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AB7D1A" w:rsidRPr="003544A4" w:rsidTr="001B3436">
        <w:trPr>
          <w:trHeight w:val="270"/>
        </w:trPr>
        <w:tc>
          <w:tcPr>
            <w:tcW w:w="566" w:type="dxa"/>
            <w:vMerge w:val="restart"/>
            <w:shd w:val="clear" w:color="auto" w:fill="auto"/>
          </w:tcPr>
          <w:p w:rsidR="00AB7D1A" w:rsidRPr="00003D5F" w:rsidRDefault="00AB7D1A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125" w:type="dxa"/>
            <w:vMerge w:val="restart"/>
            <w:shd w:val="clear" w:color="auto" w:fill="auto"/>
          </w:tcPr>
          <w:p w:rsidR="00AB7D1A" w:rsidRPr="00003D5F" w:rsidRDefault="00AB7D1A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Сытов</w:t>
            </w:r>
            <w:proofErr w:type="spellEnd"/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Д.В.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B7D1A" w:rsidRPr="00003D5F" w:rsidRDefault="00AB7D1A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59" w:type="dxa"/>
            <w:shd w:val="clear" w:color="auto" w:fill="auto"/>
          </w:tcPr>
          <w:p w:rsidR="00AB7D1A" w:rsidRPr="00003D5F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shd w:val="clear" w:color="auto" w:fill="auto"/>
          </w:tcPr>
          <w:p w:rsidR="00AB7D1A" w:rsidRPr="00003D5F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shd w:val="clear" w:color="auto" w:fill="auto"/>
          </w:tcPr>
          <w:p w:rsidR="00AB7D1A" w:rsidRPr="00003D5F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53,1</w:t>
            </w:r>
          </w:p>
        </w:tc>
        <w:tc>
          <w:tcPr>
            <w:tcW w:w="910" w:type="dxa"/>
            <w:shd w:val="clear" w:color="auto" w:fill="auto"/>
          </w:tcPr>
          <w:p w:rsidR="00AB7D1A" w:rsidRPr="00003D5F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AB7D1A" w:rsidRPr="00003D5F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shd w:val="clear" w:color="auto" w:fill="auto"/>
          </w:tcPr>
          <w:p w:rsidR="00AB7D1A" w:rsidRPr="00003D5F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shd w:val="clear" w:color="auto" w:fill="auto"/>
          </w:tcPr>
          <w:p w:rsidR="00AB7D1A" w:rsidRPr="00003D5F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AB7D1A" w:rsidRPr="00003D5F" w:rsidRDefault="004036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а/м легковой  </w:t>
            </w:r>
          </w:p>
          <w:p w:rsidR="00AB7D1A" w:rsidRPr="00003D5F" w:rsidRDefault="00AB7D1A" w:rsidP="0055685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003D5F">
              <w:rPr>
                <w:color w:val="000000" w:themeColor="text1"/>
                <w:sz w:val="20"/>
                <w:szCs w:val="20"/>
              </w:rPr>
              <w:t>Mitsubishi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AB7D1A" w:rsidRPr="00003D5F" w:rsidRDefault="0040367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1356811,25</w:t>
            </w:r>
          </w:p>
        </w:tc>
        <w:tc>
          <w:tcPr>
            <w:tcW w:w="1496" w:type="dxa"/>
            <w:vMerge w:val="restart"/>
            <w:shd w:val="clear" w:color="auto" w:fill="auto"/>
          </w:tcPr>
          <w:p w:rsidR="00AB7D1A" w:rsidRPr="00003D5F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AB7D1A" w:rsidRPr="003544A4" w:rsidTr="001B3436">
        <w:trPr>
          <w:trHeight w:val="615"/>
        </w:trPr>
        <w:tc>
          <w:tcPr>
            <w:tcW w:w="566" w:type="dxa"/>
            <w:vMerge/>
            <w:shd w:val="clear" w:color="auto" w:fill="auto"/>
          </w:tcPr>
          <w:p w:rsidR="00AB7D1A" w:rsidRPr="00003D5F" w:rsidRDefault="00AB7D1A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AB7D1A" w:rsidRPr="00003D5F" w:rsidRDefault="00AB7D1A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B7D1A" w:rsidRPr="00003D5F" w:rsidRDefault="00AB7D1A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B7D1A" w:rsidRPr="00003D5F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vMerge w:val="restart"/>
            <w:shd w:val="clear" w:color="auto" w:fill="auto"/>
          </w:tcPr>
          <w:p w:rsidR="00AB7D1A" w:rsidRPr="00003D5F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Общая долевая</w:t>
            </w:r>
          </w:p>
          <w:p w:rsidR="00AB7D1A" w:rsidRPr="00003D5F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(1/2)</w:t>
            </w:r>
          </w:p>
        </w:tc>
        <w:tc>
          <w:tcPr>
            <w:tcW w:w="717" w:type="dxa"/>
            <w:vMerge w:val="restart"/>
            <w:shd w:val="clear" w:color="auto" w:fill="auto"/>
          </w:tcPr>
          <w:p w:rsidR="00AB7D1A" w:rsidRPr="00003D5F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48,3</w:t>
            </w:r>
          </w:p>
        </w:tc>
        <w:tc>
          <w:tcPr>
            <w:tcW w:w="910" w:type="dxa"/>
            <w:vMerge w:val="restart"/>
            <w:shd w:val="clear" w:color="auto" w:fill="auto"/>
          </w:tcPr>
          <w:p w:rsidR="00AB7D1A" w:rsidRPr="00003D5F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AB7D1A" w:rsidRPr="00003D5F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18" w:type="dxa"/>
            <w:vMerge/>
            <w:shd w:val="clear" w:color="auto" w:fill="auto"/>
          </w:tcPr>
          <w:p w:rsidR="00AB7D1A" w:rsidRPr="00003D5F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:rsidR="00AB7D1A" w:rsidRPr="00003D5F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AB7D1A" w:rsidRPr="00003D5F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7D1A" w:rsidRPr="00003D5F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AB7D1A" w:rsidRPr="00003D5F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AB7D1A" w:rsidRPr="003544A4" w:rsidTr="001B3436">
        <w:trPr>
          <w:trHeight w:val="810"/>
        </w:trPr>
        <w:tc>
          <w:tcPr>
            <w:tcW w:w="566" w:type="dxa"/>
            <w:vMerge/>
            <w:shd w:val="clear" w:color="auto" w:fill="auto"/>
          </w:tcPr>
          <w:p w:rsidR="00AB7D1A" w:rsidRPr="00003D5F" w:rsidRDefault="00AB7D1A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AB7D1A" w:rsidRPr="00003D5F" w:rsidRDefault="00AB7D1A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B7D1A" w:rsidRPr="00003D5F" w:rsidRDefault="00AB7D1A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B7D1A" w:rsidRPr="00003D5F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  <w:vMerge/>
            <w:shd w:val="clear" w:color="auto" w:fill="auto"/>
          </w:tcPr>
          <w:p w:rsidR="00AB7D1A" w:rsidRPr="00003D5F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7" w:type="dxa"/>
            <w:vMerge/>
            <w:shd w:val="clear" w:color="auto" w:fill="auto"/>
          </w:tcPr>
          <w:p w:rsidR="00AB7D1A" w:rsidRPr="00003D5F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0" w:type="dxa"/>
            <w:vMerge/>
            <w:shd w:val="clear" w:color="auto" w:fill="auto"/>
          </w:tcPr>
          <w:p w:rsidR="00AB7D1A" w:rsidRPr="00003D5F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AB7D1A" w:rsidRPr="00003D5F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18" w:type="dxa"/>
            <w:vMerge/>
            <w:shd w:val="clear" w:color="auto" w:fill="auto"/>
          </w:tcPr>
          <w:p w:rsidR="00AB7D1A" w:rsidRPr="00003D5F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:rsidR="00AB7D1A" w:rsidRPr="00003D5F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AB7D1A" w:rsidRPr="00003D5F" w:rsidRDefault="00AB7D1A" w:rsidP="003B5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color w:val="000000" w:themeColor="text1"/>
                <w:sz w:val="20"/>
                <w:szCs w:val="20"/>
              </w:rPr>
              <w:t xml:space="preserve">Надувная лодка </w:t>
            </w:r>
            <w:proofErr w:type="spellStart"/>
            <w:r w:rsidRPr="00003D5F">
              <w:rPr>
                <w:color w:val="000000" w:themeColor="text1"/>
                <w:sz w:val="20"/>
                <w:szCs w:val="20"/>
              </w:rPr>
              <w:t>BoatMaster</w:t>
            </w:r>
            <w:proofErr w:type="spellEnd"/>
          </w:p>
        </w:tc>
        <w:tc>
          <w:tcPr>
            <w:tcW w:w="1276" w:type="dxa"/>
            <w:vMerge/>
            <w:shd w:val="clear" w:color="auto" w:fill="auto"/>
          </w:tcPr>
          <w:p w:rsidR="00AB7D1A" w:rsidRPr="00003D5F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AB7D1A" w:rsidRPr="00003D5F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AB7D1A" w:rsidRPr="003544A4" w:rsidTr="001B3436">
        <w:trPr>
          <w:trHeight w:val="720"/>
        </w:trPr>
        <w:tc>
          <w:tcPr>
            <w:tcW w:w="566" w:type="dxa"/>
            <w:shd w:val="clear" w:color="auto" w:fill="auto"/>
          </w:tcPr>
          <w:p w:rsidR="00AB7D1A" w:rsidRPr="00003D5F" w:rsidRDefault="00AB7D1A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</w:tcPr>
          <w:p w:rsidR="00AB7D1A" w:rsidRPr="00003D5F" w:rsidRDefault="00AB7D1A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AB7D1A" w:rsidRPr="00003D5F" w:rsidRDefault="00AB7D1A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B7D1A" w:rsidRPr="00003D5F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17" w:type="dxa"/>
            <w:shd w:val="clear" w:color="auto" w:fill="auto"/>
          </w:tcPr>
          <w:p w:rsidR="00AB7D1A" w:rsidRPr="00003D5F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AB7D1A" w:rsidRPr="00003D5F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0" w:type="dxa"/>
            <w:shd w:val="clear" w:color="auto" w:fill="auto"/>
          </w:tcPr>
          <w:p w:rsidR="00AB7D1A" w:rsidRPr="00003D5F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AB7D1A" w:rsidRPr="00003D5F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shd w:val="clear" w:color="auto" w:fill="auto"/>
          </w:tcPr>
          <w:p w:rsidR="00AB7D1A" w:rsidRPr="00003D5F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53,1</w:t>
            </w:r>
          </w:p>
        </w:tc>
        <w:tc>
          <w:tcPr>
            <w:tcW w:w="986" w:type="dxa"/>
            <w:shd w:val="clear" w:color="auto" w:fill="auto"/>
          </w:tcPr>
          <w:p w:rsidR="00AB7D1A" w:rsidRPr="00003D5F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auto"/>
          </w:tcPr>
          <w:p w:rsidR="00AB7D1A" w:rsidRPr="00003D5F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B7D1A" w:rsidRPr="00003D5F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96" w:type="dxa"/>
            <w:shd w:val="clear" w:color="auto" w:fill="auto"/>
          </w:tcPr>
          <w:p w:rsidR="00AB7D1A" w:rsidRPr="00003D5F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AB7D1A" w:rsidRPr="003544A4" w:rsidTr="001B3436">
        <w:trPr>
          <w:trHeight w:val="720"/>
        </w:trPr>
        <w:tc>
          <w:tcPr>
            <w:tcW w:w="566" w:type="dxa"/>
            <w:shd w:val="clear" w:color="auto" w:fill="auto"/>
          </w:tcPr>
          <w:p w:rsidR="00AB7D1A" w:rsidRPr="00003D5F" w:rsidRDefault="00AB7D1A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</w:tcPr>
          <w:p w:rsidR="00AB7D1A" w:rsidRPr="00003D5F" w:rsidRDefault="00AB7D1A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AB7D1A" w:rsidRPr="00003D5F" w:rsidRDefault="00AB7D1A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B7D1A" w:rsidRPr="00003D5F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17" w:type="dxa"/>
            <w:shd w:val="clear" w:color="auto" w:fill="auto"/>
          </w:tcPr>
          <w:p w:rsidR="00AB7D1A" w:rsidRPr="00003D5F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AB7D1A" w:rsidRPr="00003D5F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0" w:type="dxa"/>
            <w:shd w:val="clear" w:color="auto" w:fill="auto"/>
          </w:tcPr>
          <w:p w:rsidR="00AB7D1A" w:rsidRPr="00003D5F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AB7D1A" w:rsidRPr="00003D5F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shd w:val="clear" w:color="auto" w:fill="auto"/>
          </w:tcPr>
          <w:p w:rsidR="00AB7D1A" w:rsidRPr="00003D5F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986" w:type="dxa"/>
            <w:shd w:val="clear" w:color="auto" w:fill="auto"/>
          </w:tcPr>
          <w:p w:rsidR="00AB7D1A" w:rsidRPr="00003D5F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auto"/>
          </w:tcPr>
          <w:p w:rsidR="00AB7D1A" w:rsidRPr="00003D5F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B7D1A" w:rsidRPr="00003D5F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96" w:type="dxa"/>
            <w:shd w:val="clear" w:color="auto" w:fill="auto"/>
          </w:tcPr>
          <w:p w:rsidR="00AB7D1A" w:rsidRPr="00003D5F" w:rsidRDefault="00AB7D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003D5F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Ражева С.В.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003D5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32</w:t>
            </w: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63,7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а/м легковой  </w:t>
            </w:r>
          </w:p>
          <w:p w:rsidR="00003D5F" w:rsidRPr="00003D5F" w:rsidRDefault="00686E2E" w:rsidP="00686E2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86E2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Kia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849763,81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003D5F" w:rsidRPr="003544A4" w:rsidTr="001B3436">
        <w:trPr>
          <w:trHeight w:val="60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03D5F" w:rsidRPr="00003D5F" w:rsidRDefault="00003D5F" w:rsidP="00B178E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(для ИЖС)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Общая долевая</w:t>
            </w:r>
          </w:p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(1/2)</w:t>
            </w:r>
          </w:p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1500</w:t>
            </w:r>
          </w:p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63,7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410000,00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003D5F" w:rsidRPr="003544A4" w:rsidTr="001B3436">
        <w:trPr>
          <w:trHeight w:val="45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дачный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Индивидуальная</w:t>
            </w:r>
          </w:p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1000</w:t>
            </w:r>
          </w:p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03D5F" w:rsidRPr="003544A4" w:rsidTr="001B3436">
        <w:trPr>
          <w:trHeight w:val="57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Жилой дом</w:t>
            </w:r>
          </w:p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Общая долевая</w:t>
            </w:r>
          </w:p>
          <w:p w:rsidR="00003D5F" w:rsidRPr="00003D5F" w:rsidRDefault="00003D5F" w:rsidP="00B178E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(1/2)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29</w:t>
            </w:r>
          </w:p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03D5F" w:rsidRPr="003544A4" w:rsidTr="001B3436">
        <w:trPr>
          <w:trHeight w:val="37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Квартира</w:t>
            </w:r>
          </w:p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Общая долевая</w:t>
            </w:r>
          </w:p>
          <w:p w:rsidR="00003D5F" w:rsidRPr="00003D5F" w:rsidRDefault="00003D5F" w:rsidP="00B178E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(2/3)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63,7</w:t>
            </w:r>
          </w:p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03D5F" w:rsidRPr="003544A4" w:rsidTr="001B3436">
        <w:trPr>
          <w:trHeight w:val="69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Общая долевая</w:t>
            </w:r>
          </w:p>
          <w:p w:rsidR="00003D5F" w:rsidRPr="00003D5F" w:rsidRDefault="00003D5F" w:rsidP="00B178E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(1/6)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23,5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03D5F" w:rsidRPr="003544A4" w:rsidTr="001B3436">
        <w:trPr>
          <w:trHeight w:val="49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003D5F" w:rsidRPr="00003D5F" w:rsidRDefault="00003D5F" w:rsidP="00B178E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участок</w:t>
            </w:r>
          </w:p>
          <w:p w:rsidR="00003D5F" w:rsidRPr="00003D5F" w:rsidRDefault="00003D5F" w:rsidP="00B178E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(для ИЖС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Индивидуальная</w:t>
            </w:r>
          </w:p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1400</w:t>
            </w:r>
          </w:p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003D5F" w:rsidRPr="003544A4" w:rsidTr="001B3436">
        <w:trPr>
          <w:trHeight w:val="60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03D5F" w:rsidRPr="003544A4" w:rsidTr="001B3436">
        <w:trPr>
          <w:trHeight w:val="40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Квартира</w:t>
            </w:r>
          </w:p>
          <w:p w:rsidR="00003D5F" w:rsidRPr="00003D5F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Общая долевая</w:t>
            </w:r>
          </w:p>
          <w:p w:rsidR="00003D5F" w:rsidRPr="00003D5F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(1/2)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63,7</w:t>
            </w:r>
          </w:p>
          <w:p w:rsidR="00003D5F" w:rsidRPr="00003D5F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003D5F" w:rsidRPr="00003D5F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03D5F" w:rsidRPr="003544A4" w:rsidTr="001B3436">
        <w:trPr>
          <w:trHeight w:val="61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Общая долевая</w:t>
            </w:r>
          </w:p>
          <w:p w:rsidR="00003D5F" w:rsidRPr="00003D5F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(4ё/6)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23,5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03D5F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Общая долевая</w:t>
            </w:r>
          </w:p>
          <w:p w:rsidR="00003D5F" w:rsidRPr="00003D5F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(1/2)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63,7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3D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003D5F" w:rsidRPr="00631F28" w:rsidTr="001B3436">
        <w:trPr>
          <w:trHeight w:val="48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31F28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31F28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Карпов Д.В.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31F28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31F28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003D5F" w:rsidRPr="00631F28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садовый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31F28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003D5F" w:rsidRPr="00631F28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31F28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519</w:t>
            </w:r>
          </w:p>
          <w:p w:rsidR="00003D5F" w:rsidRPr="00631F28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31F28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003D5F" w:rsidRPr="00631F28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31F2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31F2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52,8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31F2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31F28" w:rsidRDefault="00003D5F" w:rsidP="0074711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4711C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</w:t>
            </w: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31F28">
              <w:rPr>
                <w:sz w:val="20"/>
                <w:szCs w:val="20"/>
              </w:rPr>
              <w:t>Hyundai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31F28" w:rsidRDefault="00003D5F" w:rsidP="0016603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1339750,26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31F2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03D5F" w:rsidRPr="00631F28" w:rsidTr="001B3436">
        <w:trPr>
          <w:trHeight w:val="76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31F28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31F28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31F28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31F28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Хозяйственное строение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31F28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31F28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31F28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003D5F" w:rsidRPr="00631F28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31F2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31F2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31F2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31F2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31F2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31F2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3D5F" w:rsidRPr="00631F28" w:rsidTr="001B3436">
        <w:trPr>
          <w:trHeight w:val="51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31F28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31F28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31F28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31F28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31F28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003D5F" w:rsidRPr="00631F28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(1/2)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31F28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63,5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31F28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31F2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31F2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31F2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31F2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31F2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31F2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3D5F" w:rsidRPr="00631F28" w:rsidTr="001B3436">
        <w:trPr>
          <w:trHeight w:val="87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31F28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31F28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31F28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31F28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31F28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Общая совместная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31F28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86,3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31F28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003D5F" w:rsidRPr="00631F28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31F2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31F2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31F2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31F2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31F2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31F2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3D5F" w:rsidRPr="00631F28" w:rsidTr="001B3436">
        <w:trPr>
          <w:trHeight w:val="19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31F28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31F28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 xml:space="preserve">Супруга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31F28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31F28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31F28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31F28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52,8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31F28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31F2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31F2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31F2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31F2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31F2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796836,12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31F2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03D5F" w:rsidRPr="00631F28" w:rsidTr="001B3436">
        <w:trPr>
          <w:trHeight w:val="52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31F28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31F28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31F28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31F28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31F28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31F28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86,3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31F28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31F2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31F2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31F2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31F2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31F2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31F2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3D5F" w:rsidRPr="00631F28" w:rsidTr="001B3436">
        <w:trPr>
          <w:trHeight w:val="720"/>
        </w:trPr>
        <w:tc>
          <w:tcPr>
            <w:tcW w:w="566" w:type="dxa"/>
            <w:shd w:val="clear" w:color="auto" w:fill="auto"/>
          </w:tcPr>
          <w:p w:rsidR="00003D5F" w:rsidRPr="00631F28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</w:tcPr>
          <w:p w:rsidR="00003D5F" w:rsidRPr="00631F28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003D5F" w:rsidRPr="00631F28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3D5F" w:rsidRPr="00631F28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shd w:val="clear" w:color="auto" w:fill="auto"/>
          </w:tcPr>
          <w:p w:rsidR="00003D5F" w:rsidRPr="00631F28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003D5F" w:rsidRPr="00631F28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shd w:val="clear" w:color="auto" w:fill="auto"/>
          </w:tcPr>
          <w:p w:rsidR="00003D5F" w:rsidRPr="00631F28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003D5F" w:rsidRPr="00631F2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shd w:val="clear" w:color="auto" w:fill="auto"/>
          </w:tcPr>
          <w:p w:rsidR="00003D5F" w:rsidRPr="00631F2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52,8</w:t>
            </w:r>
          </w:p>
        </w:tc>
        <w:tc>
          <w:tcPr>
            <w:tcW w:w="986" w:type="dxa"/>
            <w:shd w:val="clear" w:color="auto" w:fill="auto"/>
          </w:tcPr>
          <w:p w:rsidR="00003D5F" w:rsidRPr="00631F2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auto"/>
          </w:tcPr>
          <w:p w:rsidR="00003D5F" w:rsidRPr="00631F2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03D5F" w:rsidRPr="00631F2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shd w:val="clear" w:color="auto" w:fill="auto"/>
          </w:tcPr>
          <w:p w:rsidR="00003D5F" w:rsidRPr="00631F2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03D5F" w:rsidRPr="00631F28" w:rsidTr="001B3436">
        <w:trPr>
          <w:trHeight w:val="720"/>
        </w:trPr>
        <w:tc>
          <w:tcPr>
            <w:tcW w:w="566" w:type="dxa"/>
            <w:shd w:val="clear" w:color="auto" w:fill="auto"/>
          </w:tcPr>
          <w:p w:rsidR="00003D5F" w:rsidRPr="00631F28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</w:tcPr>
          <w:p w:rsidR="00003D5F" w:rsidRPr="00631F28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003D5F" w:rsidRPr="00631F28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3D5F" w:rsidRPr="00631F28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shd w:val="clear" w:color="auto" w:fill="auto"/>
          </w:tcPr>
          <w:p w:rsidR="00003D5F" w:rsidRPr="00631F28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003D5F" w:rsidRPr="00631F28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shd w:val="clear" w:color="auto" w:fill="auto"/>
          </w:tcPr>
          <w:p w:rsidR="00003D5F" w:rsidRPr="00631F28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003D5F" w:rsidRPr="00631F2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shd w:val="clear" w:color="auto" w:fill="auto"/>
          </w:tcPr>
          <w:p w:rsidR="00003D5F" w:rsidRPr="00631F2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52,8</w:t>
            </w:r>
          </w:p>
        </w:tc>
        <w:tc>
          <w:tcPr>
            <w:tcW w:w="986" w:type="dxa"/>
            <w:shd w:val="clear" w:color="auto" w:fill="auto"/>
          </w:tcPr>
          <w:p w:rsidR="00003D5F" w:rsidRPr="00631F2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auto"/>
          </w:tcPr>
          <w:p w:rsidR="00003D5F" w:rsidRPr="00631F2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03D5F" w:rsidRPr="00631F2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shd w:val="clear" w:color="auto" w:fill="auto"/>
          </w:tcPr>
          <w:p w:rsidR="00003D5F" w:rsidRPr="00631F2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1F2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03D5F" w:rsidRPr="003544A4" w:rsidTr="001B3436">
        <w:trPr>
          <w:trHeight w:val="28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A5F5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5F5F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A5F5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5F5F">
              <w:rPr>
                <w:rFonts w:asciiTheme="minorHAnsi" w:hAnsiTheme="minorHAnsi" w:cstheme="minorHAnsi"/>
                <w:sz w:val="20"/>
                <w:szCs w:val="20"/>
              </w:rPr>
              <w:t xml:space="preserve">Панкратов С.В.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A5F5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5F5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A5F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5F5F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A5F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5F5F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A5F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5F5F">
              <w:rPr>
                <w:rFonts w:asciiTheme="minorHAnsi" w:hAnsiTheme="minorHAnsi" w:cstheme="minorHAnsi"/>
                <w:sz w:val="20"/>
                <w:szCs w:val="20"/>
              </w:rPr>
              <w:t>44,5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A5F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5F5F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A5F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5F5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A5F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5F5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A5F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5F5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A5F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711C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</w:t>
            </w:r>
          </w:p>
          <w:p w:rsidR="00003D5F" w:rsidRPr="003A5F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3A5F5F">
              <w:rPr>
                <w:sz w:val="20"/>
                <w:szCs w:val="20"/>
              </w:rPr>
              <w:t>Mitsubishi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A5F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5F5F">
              <w:rPr>
                <w:rFonts w:asciiTheme="minorHAnsi" w:hAnsiTheme="minorHAnsi" w:cstheme="minorHAnsi"/>
                <w:sz w:val="20"/>
                <w:szCs w:val="20"/>
              </w:rPr>
              <w:t>1234112,40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A5F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5F5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03D5F" w:rsidRPr="003544A4" w:rsidTr="001B3436">
        <w:trPr>
          <w:trHeight w:val="49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A5F5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A5F5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A5F5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A5F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5F5F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A5F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5F5F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A5F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5F5F">
              <w:rPr>
                <w:rFonts w:asciiTheme="minorHAnsi" w:hAnsiTheme="minorHAnsi" w:cstheme="minorHAnsi"/>
                <w:sz w:val="20"/>
                <w:szCs w:val="20"/>
              </w:rPr>
              <w:t>41,6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A5F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5F5F">
              <w:rPr>
                <w:rFonts w:asciiTheme="minorHAnsi" w:hAnsiTheme="minorHAnsi" w:cstheme="minorHAnsi"/>
                <w:sz w:val="20"/>
                <w:szCs w:val="20"/>
              </w:rPr>
              <w:t xml:space="preserve">Россия </w:t>
            </w:r>
          </w:p>
          <w:p w:rsidR="00003D5F" w:rsidRPr="003A5F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A5F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A5F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A5F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A5F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A5F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A5F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3D5F" w:rsidRPr="003544A4" w:rsidTr="001B3436">
        <w:trPr>
          <w:trHeight w:val="51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A5F5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A5F5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A5F5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A5F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5F5F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A5F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5F5F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003D5F" w:rsidRPr="003A5F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5F5F">
              <w:rPr>
                <w:rFonts w:asciiTheme="minorHAnsi" w:hAnsiTheme="minorHAnsi" w:cstheme="minorHAnsi"/>
                <w:sz w:val="20"/>
                <w:szCs w:val="20"/>
              </w:rPr>
              <w:t>(1/2)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A5F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5F5F">
              <w:rPr>
                <w:rFonts w:asciiTheme="minorHAnsi" w:hAnsiTheme="minorHAnsi" w:cstheme="minorHAnsi"/>
                <w:sz w:val="20"/>
                <w:szCs w:val="20"/>
              </w:rPr>
              <w:t>47,3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A5F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5F5F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003D5F" w:rsidRPr="003A5F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A5F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A5F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A5F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A5F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A5F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A5F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3D5F" w:rsidRPr="003544A4" w:rsidTr="001B3436">
        <w:trPr>
          <w:trHeight w:val="394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A5F5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A5F5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A5F5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A5F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5F5F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A5F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5F5F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A5F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5F5F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A5F5F" w:rsidRDefault="00003D5F" w:rsidP="0042012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5F5F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A5F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A5F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A5F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A5F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A5F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A5F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3D5F" w:rsidRPr="003544A4" w:rsidTr="001B3436">
        <w:trPr>
          <w:trHeight w:val="4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A5F5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A5F5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5F5F">
              <w:rPr>
                <w:rFonts w:asciiTheme="minorHAnsi" w:hAnsiTheme="minorHAnsi" w:cstheme="minorHAnsi"/>
                <w:sz w:val="20"/>
                <w:szCs w:val="20"/>
              </w:rPr>
              <w:t xml:space="preserve">Супруга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A5F5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A5F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5F5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A5F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5F5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A5F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5F5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A5F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5F5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A5F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5F5F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A5F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5F5F">
              <w:rPr>
                <w:rFonts w:asciiTheme="minorHAnsi" w:hAnsiTheme="minorHAnsi" w:cstheme="minorHAnsi"/>
                <w:sz w:val="20"/>
                <w:szCs w:val="20"/>
              </w:rPr>
              <w:t>44,5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A5F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5F5F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A5F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5F5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A5F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5F5F">
              <w:rPr>
                <w:rFonts w:asciiTheme="minorHAnsi" w:hAnsiTheme="minorHAnsi" w:cstheme="minorHAnsi"/>
                <w:sz w:val="20"/>
                <w:szCs w:val="20"/>
              </w:rPr>
              <w:t>315226,78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A5F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5F5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03D5F" w:rsidRPr="003544A4" w:rsidTr="001B3436">
        <w:trPr>
          <w:trHeight w:val="5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94623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4623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94623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94623">
              <w:rPr>
                <w:rFonts w:asciiTheme="minorHAnsi" w:hAnsiTheme="minorHAnsi" w:cstheme="minorHAnsi"/>
                <w:sz w:val="20"/>
                <w:szCs w:val="20"/>
              </w:rPr>
              <w:t>Мигутина</w:t>
            </w:r>
            <w:proofErr w:type="spellEnd"/>
            <w:r w:rsidRPr="00D94623">
              <w:rPr>
                <w:rFonts w:asciiTheme="minorHAnsi" w:hAnsiTheme="minorHAnsi" w:cstheme="minorHAnsi"/>
                <w:sz w:val="20"/>
                <w:szCs w:val="20"/>
              </w:rPr>
              <w:t xml:space="preserve"> Ю.С.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94623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462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94623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4623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94623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4623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94623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4623">
              <w:rPr>
                <w:rFonts w:asciiTheme="minorHAnsi" w:hAnsiTheme="minorHAnsi" w:cstheme="minorHAnsi"/>
                <w:sz w:val="20"/>
                <w:szCs w:val="20"/>
              </w:rPr>
              <w:t>45,5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94623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4623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94623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462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94623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462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94623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462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94623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462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94623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4623">
              <w:rPr>
                <w:rFonts w:asciiTheme="minorHAnsi" w:hAnsiTheme="minorHAnsi" w:cstheme="minorHAnsi"/>
                <w:sz w:val="20"/>
                <w:szCs w:val="20"/>
              </w:rPr>
              <w:t>997502,78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94623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462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03D5F" w:rsidRPr="003544A4" w:rsidTr="001B3436">
        <w:trPr>
          <w:trHeight w:val="36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94623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4623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94623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4623">
              <w:rPr>
                <w:rFonts w:asciiTheme="minorHAnsi" w:hAnsiTheme="minorHAnsi" w:cstheme="minorHAnsi"/>
                <w:sz w:val="20"/>
                <w:szCs w:val="20"/>
              </w:rPr>
              <w:t xml:space="preserve">Никитина Д.В.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94623" w:rsidRDefault="00003D5F" w:rsidP="00FC349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462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94623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462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94623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462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94623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462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94623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462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94623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4623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  <w:p w:rsidR="00003D5F" w:rsidRPr="00D94623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94623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4623">
              <w:rPr>
                <w:rFonts w:asciiTheme="minorHAnsi" w:hAnsiTheme="minorHAnsi" w:cstheme="minorHAnsi"/>
                <w:sz w:val="20"/>
                <w:szCs w:val="20"/>
              </w:rPr>
              <w:t>50,7</w:t>
            </w:r>
          </w:p>
          <w:p w:rsidR="00003D5F" w:rsidRPr="00D94623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94623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4623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003D5F" w:rsidRPr="00D94623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94623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462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94623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4623">
              <w:rPr>
                <w:rFonts w:asciiTheme="minorHAnsi" w:hAnsiTheme="minorHAnsi" w:cstheme="minorHAnsi"/>
                <w:sz w:val="20"/>
                <w:szCs w:val="20"/>
              </w:rPr>
              <w:t>741131,12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94623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462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03D5F" w:rsidRPr="003544A4" w:rsidTr="001B3436">
        <w:trPr>
          <w:trHeight w:val="36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94623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94623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94623" w:rsidRDefault="00003D5F" w:rsidP="00FC3495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94623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94623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94623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94623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94623" w:rsidRDefault="00003D5F" w:rsidP="0005007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4623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94623" w:rsidRDefault="00003D5F" w:rsidP="00D9462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4623">
              <w:rPr>
                <w:rFonts w:asciiTheme="minorHAnsi" w:hAnsiTheme="minorHAnsi" w:cstheme="minorHAnsi"/>
                <w:sz w:val="20"/>
                <w:szCs w:val="20"/>
              </w:rPr>
              <w:t>50,0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94623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4623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94623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94623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94623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3D5F" w:rsidRPr="003544A4" w:rsidTr="001B3436">
        <w:trPr>
          <w:trHeight w:val="109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94623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94623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4623">
              <w:rPr>
                <w:rFonts w:asciiTheme="minorHAnsi" w:hAnsiTheme="minorHAnsi" w:cstheme="minorHAnsi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94623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94623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4623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94623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4623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94623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4623">
              <w:rPr>
                <w:rFonts w:asciiTheme="minorHAnsi" w:hAnsiTheme="minorHAnsi" w:cstheme="minorHAnsi"/>
                <w:sz w:val="20"/>
                <w:szCs w:val="20"/>
              </w:rPr>
              <w:t>56,6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94623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4623">
              <w:rPr>
                <w:rFonts w:asciiTheme="minorHAnsi" w:hAnsiTheme="minorHAnsi"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94623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4623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94623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4623">
              <w:rPr>
                <w:rFonts w:asciiTheme="minorHAnsi" w:hAnsiTheme="minorHAnsi" w:cstheme="minorHAnsi"/>
                <w:sz w:val="20"/>
                <w:szCs w:val="20"/>
              </w:rPr>
              <w:t>50,7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94623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4623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94623" w:rsidRDefault="00003D5F" w:rsidP="0074711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711C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</w:t>
            </w:r>
            <w:r w:rsidRPr="00D9462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94623">
              <w:rPr>
                <w:sz w:val="20"/>
                <w:szCs w:val="20"/>
              </w:rPr>
              <w:t>Mitsubishi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94623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4623">
              <w:rPr>
                <w:rFonts w:asciiTheme="minorHAnsi" w:hAnsiTheme="minorHAnsi" w:cstheme="minorHAnsi"/>
                <w:sz w:val="20"/>
                <w:szCs w:val="20"/>
              </w:rPr>
              <w:t>1971200,01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94623" w:rsidRDefault="00003D5F" w:rsidP="0005007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4623">
              <w:rPr>
                <w:rFonts w:asciiTheme="minorHAnsi" w:hAnsiTheme="minorHAnsi" w:cstheme="minorHAnsi"/>
                <w:sz w:val="20"/>
                <w:szCs w:val="20"/>
              </w:rPr>
              <w:t>Приобретено нежилое помещение.</w:t>
            </w:r>
          </w:p>
          <w:p w:rsidR="00003D5F" w:rsidRPr="00D94623" w:rsidRDefault="00003D5F" w:rsidP="0005007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4623">
              <w:rPr>
                <w:rFonts w:asciiTheme="minorHAnsi" w:hAnsiTheme="minorHAnsi" w:cstheme="minorHAnsi"/>
                <w:sz w:val="20"/>
                <w:szCs w:val="20"/>
              </w:rPr>
              <w:t>Источник средств:</w:t>
            </w:r>
          </w:p>
          <w:p w:rsidR="00003D5F" w:rsidRPr="00D94623" w:rsidRDefault="00003D5F" w:rsidP="004733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4623">
              <w:rPr>
                <w:rFonts w:asciiTheme="minorHAnsi" w:hAnsiTheme="minorHAnsi" w:cstheme="minorHAnsi"/>
                <w:sz w:val="20"/>
                <w:szCs w:val="20"/>
              </w:rPr>
              <w:t xml:space="preserve">доход от продажи недвижимого имущества, доход, полученный в порядке дарения, </w:t>
            </w:r>
          </w:p>
        </w:tc>
      </w:tr>
      <w:tr w:rsidR="00003D5F" w:rsidRPr="003544A4" w:rsidTr="001B3436">
        <w:trPr>
          <w:trHeight w:val="109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077C5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473391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473391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473391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Нежилое помещение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473391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473391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62,4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473391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473391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473391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58,7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473391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Default="00003D5F" w:rsidP="00D9462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4711C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</w:t>
            </w:r>
          </w:p>
          <w:p w:rsidR="00003D5F" w:rsidRPr="00D94623" w:rsidRDefault="00003D5F" w:rsidP="00D9462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Mazda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473391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473391" w:rsidRDefault="00003D5F" w:rsidP="004733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3391">
              <w:rPr>
                <w:rFonts w:asciiTheme="minorHAnsi" w:hAnsiTheme="minorHAnsi" w:cstheme="minorHAnsi"/>
                <w:sz w:val="20"/>
                <w:szCs w:val="20"/>
              </w:rPr>
              <w:t>Приобретен легковой автомобиль. Источник средств:</w:t>
            </w:r>
            <w:r>
              <w:t xml:space="preserve"> </w:t>
            </w:r>
            <w:r w:rsidRPr="00473391">
              <w:rPr>
                <w:rFonts w:asciiTheme="minorHAnsi" w:hAnsiTheme="minorHAnsi" w:cstheme="minorHAnsi"/>
                <w:sz w:val="20"/>
                <w:szCs w:val="20"/>
              </w:rPr>
              <w:t xml:space="preserve">накопления за предыдущие годы. </w:t>
            </w:r>
          </w:p>
        </w:tc>
      </w:tr>
      <w:tr w:rsidR="00003D5F" w:rsidRPr="003544A4" w:rsidTr="001B3436">
        <w:trPr>
          <w:trHeight w:val="369"/>
        </w:trPr>
        <w:tc>
          <w:tcPr>
            <w:tcW w:w="566" w:type="dxa"/>
            <w:vMerge w:val="restart"/>
            <w:shd w:val="clear" w:color="auto" w:fill="auto"/>
          </w:tcPr>
          <w:p w:rsidR="00003D5F" w:rsidRPr="001E1D70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125" w:type="dxa"/>
            <w:vMerge w:val="restart"/>
            <w:shd w:val="clear" w:color="auto" w:fill="auto"/>
          </w:tcPr>
          <w:p w:rsidR="00003D5F" w:rsidRPr="001E1D70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Бестаев</w:t>
            </w:r>
            <w:proofErr w:type="spellEnd"/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А.О.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03D5F" w:rsidRPr="001E1D70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03D5F" w:rsidRPr="001E1D70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17" w:type="dxa"/>
            <w:vMerge w:val="restart"/>
            <w:shd w:val="clear" w:color="auto" w:fill="auto"/>
          </w:tcPr>
          <w:p w:rsidR="00003D5F" w:rsidRPr="001E1D70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17" w:type="dxa"/>
            <w:vMerge w:val="restart"/>
            <w:shd w:val="clear" w:color="auto" w:fill="auto"/>
          </w:tcPr>
          <w:p w:rsidR="00003D5F" w:rsidRPr="001E1D70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shd w:val="clear" w:color="auto" w:fill="auto"/>
          </w:tcPr>
          <w:p w:rsidR="00003D5F" w:rsidRPr="001E1D70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003D5F" w:rsidRPr="001E1D70" w:rsidRDefault="00003D5F" w:rsidP="004506A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shd w:val="clear" w:color="auto" w:fill="auto"/>
          </w:tcPr>
          <w:p w:rsidR="00003D5F" w:rsidRPr="001E1D70" w:rsidRDefault="00003D5F" w:rsidP="004506A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45,1</w:t>
            </w:r>
          </w:p>
        </w:tc>
        <w:tc>
          <w:tcPr>
            <w:tcW w:w="986" w:type="dxa"/>
            <w:shd w:val="clear" w:color="auto" w:fill="auto"/>
          </w:tcPr>
          <w:p w:rsidR="00003D5F" w:rsidRPr="001E1D70" w:rsidRDefault="00003D5F" w:rsidP="004506A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003D5F" w:rsidRPr="001E1D70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03D5F" w:rsidRPr="001E1D70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1407868,57</w:t>
            </w:r>
          </w:p>
        </w:tc>
        <w:tc>
          <w:tcPr>
            <w:tcW w:w="1496" w:type="dxa"/>
            <w:vMerge w:val="restart"/>
            <w:shd w:val="clear" w:color="auto" w:fill="auto"/>
          </w:tcPr>
          <w:p w:rsidR="00003D5F" w:rsidRPr="001E1D70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003D5F" w:rsidRPr="003544A4" w:rsidTr="001B3436">
        <w:trPr>
          <w:trHeight w:val="420"/>
        </w:trPr>
        <w:tc>
          <w:tcPr>
            <w:tcW w:w="566" w:type="dxa"/>
            <w:vMerge/>
            <w:shd w:val="clear" w:color="auto" w:fill="auto"/>
          </w:tcPr>
          <w:p w:rsidR="00003D5F" w:rsidRPr="001E1D70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003D5F" w:rsidRPr="001E1D70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03D5F" w:rsidRPr="001E1D70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3D5F" w:rsidRPr="001E1D70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  <w:vMerge/>
            <w:shd w:val="clear" w:color="auto" w:fill="auto"/>
          </w:tcPr>
          <w:p w:rsidR="00003D5F" w:rsidRPr="001E1D70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7" w:type="dxa"/>
            <w:vMerge/>
            <w:shd w:val="clear" w:color="auto" w:fill="auto"/>
          </w:tcPr>
          <w:p w:rsidR="00003D5F" w:rsidRPr="001E1D70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0" w:type="dxa"/>
            <w:vMerge/>
            <w:shd w:val="clear" w:color="auto" w:fill="auto"/>
          </w:tcPr>
          <w:p w:rsidR="00003D5F" w:rsidRPr="001E1D70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003D5F" w:rsidRPr="001E1D70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shd w:val="clear" w:color="auto" w:fill="auto"/>
          </w:tcPr>
          <w:p w:rsidR="00003D5F" w:rsidRPr="001E1D70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36,4</w:t>
            </w:r>
          </w:p>
        </w:tc>
        <w:tc>
          <w:tcPr>
            <w:tcW w:w="986" w:type="dxa"/>
            <w:shd w:val="clear" w:color="auto" w:fill="auto"/>
          </w:tcPr>
          <w:p w:rsidR="00003D5F" w:rsidRPr="001E1D70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  <w:p w:rsidR="00003D5F" w:rsidRPr="001E1D70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003D5F" w:rsidRPr="001E1D70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03D5F" w:rsidRPr="001E1D70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003D5F" w:rsidRPr="001E1D70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03D5F" w:rsidRPr="003544A4" w:rsidTr="001B3436">
        <w:trPr>
          <w:trHeight w:val="484"/>
        </w:trPr>
        <w:tc>
          <w:tcPr>
            <w:tcW w:w="566" w:type="dxa"/>
            <w:shd w:val="clear" w:color="auto" w:fill="auto"/>
          </w:tcPr>
          <w:p w:rsidR="00003D5F" w:rsidRPr="001E1D70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</w:tcPr>
          <w:p w:rsidR="00003D5F" w:rsidRPr="001E1D70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842" w:type="dxa"/>
            <w:shd w:val="clear" w:color="auto" w:fill="auto"/>
          </w:tcPr>
          <w:p w:rsidR="00003D5F" w:rsidRPr="001E1D70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3D5F" w:rsidRPr="001E1D70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17" w:type="dxa"/>
            <w:shd w:val="clear" w:color="auto" w:fill="auto"/>
          </w:tcPr>
          <w:p w:rsidR="00003D5F" w:rsidRPr="001E1D70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003D5F" w:rsidRPr="001E1D70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0" w:type="dxa"/>
            <w:shd w:val="clear" w:color="auto" w:fill="auto"/>
          </w:tcPr>
          <w:p w:rsidR="00003D5F" w:rsidRPr="001E1D70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003D5F" w:rsidRPr="001E1D70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shd w:val="clear" w:color="auto" w:fill="auto"/>
          </w:tcPr>
          <w:p w:rsidR="00003D5F" w:rsidRPr="001E1D70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68,4</w:t>
            </w:r>
          </w:p>
        </w:tc>
        <w:tc>
          <w:tcPr>
            <w:tcW w:w="986" w:type="dxa"/>
            <w:shd w:val="clear" w:color="auto" w:fill="auto"/>
          </w:tcPr>
          <w:p w:rsidR="00003D5F" w:rsidRPr="001E1D70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auto"/>
          </w:tcPr>
          <w:p w:rsidR="00003D5F" w:rsidRPr="001E1D70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03D5F" w:rsidRPr="001E1D70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182409,19</w:t>
            </w:r>
          </w:p>
        </w:tc>
        <w:tc>
          <w:tcPr>
            <w:tcW w:w="1496" w:type="dxa"/>
            <w:shd w:val="clear" w:color="auto" w:fill="auto"/>
          </w:tcPr>
          <w:p w:rsidR="00003D5F" w:rsidRPr="001E1D70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003D5F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1E1D70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1E1D70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1E1D70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1E1D70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1E1D70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1E1D70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1E1D70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1E1D70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1E1D70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68,4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1E1D70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1E1D70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1E1D70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1E1D70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003D5F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1E1D70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1E1D70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1E1D70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1E1D70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1E1D70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1E1D70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1E1D70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1E1D70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1E1D70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68,4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1E1D70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1E1D70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1E1D70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1E1D70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003D5F" w:rsidRPr="003544A4" w:rsidTr="001B3436">
        <w:trPr>
          <w:trHeight w:val="37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1E1D70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1E1D70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1E1D70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1E1D70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1E1D70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1E1D70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1E1D70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1E1D70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1E1D70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68,4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1E1D70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1E1D70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1E1D70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1E1D70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003D5F" w:rsidRPr="003544A4" w:rsidTr="001B3436">
        <w:trPr>
          <w:trHeight w:val="37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1E1D70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1E1D70" w:rsidRDefault="00003D5F" w:rsidP="00DC78B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1E1D70" w:rsidRDefault="00003D5F" w:rsidP="00DC78B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1E1D70" w:rsidRDefault="00003D5F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1E1D70" w:rsidRDefault="00003D5F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1E1D70" w:rsidRDefault="00003D5F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1E1D70" w:rsidRDefault="00003D5F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1E1D70" w:rsidRDefault="00003D5F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1E1D70" w:rsidRDefault="00003D5F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68,4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1E1D70" w:rsidRDefault="00003D5F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1E1D70" w:rsidRDefault="00003D5F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1E1D70" w:rsidRDefault="00003D5F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1E1D70" w:rsidRDefault="00003D5F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003D5F" w:rsidRPr="003544A4" w:rsidTr="001B3436">
        <w:trPr>
          <w:trHeight w:val="48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1E1D70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1E1D70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Пронин А.А.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1E1D70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1E1D70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Земельный</w:t>
            </w:r>
          </w:p>
          <w:p w:rsidR="00003D5F" w:rsidRPr="001E1D70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участок</w:t>
            </w:r>
          </w:p>
          <w:p w:rsidR="00003D5F" w:rsidRPr="001E1D70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дачный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1E1D70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Индивидуальная</w:t>
            </w:r>
          </w:p>
          <w:p w:rsidR="00003D5F" w:rsidRPr="001E1D70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1E1D70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2298</w:t>
            </w:r>
          </w:p>
          <w:p w:rsidR="00003D5F" w:rsidRPr="001E1D70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1E1D70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  <w:p w:rsidR="00003D5F" w:rsidRPr="001E1D70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1E1D70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1E1D70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1E1D70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1E1D70" w:rsidRDefault="00003D5F" w:rsidP="00325B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а/м легковой  </w:t>
            </w:r>
            <w:proofErr w:type="spellStart"/>
            <w:r w:rsidRPr="001E1D70">
              <w:rPr>
                <w:color w:val="000000" w:themeColor="text1"/>
                <w:sz w:val="20"/>
                <w:szCs w:val="20"/>
              </w:rPr>
              <w:t>Hyundai</w:t>
            </w:r>
            <w:proofErr w:type="spellEnd"/>
            <w:r w:rsidRPr="001E1D70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1E1D70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1057182,92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1E1D70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1D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003D5F" w:rsidRPr="003544A4" w:rsidTr="001B3436">
        <w:trPr>
          <w:trHeight w:val="66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25B77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25B77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25B77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25B77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25B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25B77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25B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Общая долевая</w:t>
            </w:r>
          </w:p>
          <w:p w:rsidR="00003D5F" w:rsidRPr="00325B77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25B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(1/2)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25B77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25B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49,9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25B77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25B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25B77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25B7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25B7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25B7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25B7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25B7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03D5F" w:rsidRPr="003544A4" w:rsidTr="001B3436">
        <w:trPr>
          <w:trHeight w:val="36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25B77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25B77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25B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25B77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25B77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25B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Квартира</w:t>
            </w:r>
          </w:p>
          <w:p w:rsidR="00003D5F" w:rsidRPr="00325B77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25B77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25B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Общая долевая</w:t>
            </w:r>
          </w:p>
          <w:p w:rsidR="00003D5F" w:rsidRPr="00325B77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25B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(1/2)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25B77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25B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49,9</w:t>
            </w:r>
          </w:p>
          <w:p w:rsidR="00003D5F" w:rsidRPr="00325B77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25B77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25B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  <w:p w:rsidR="00003D5F" w:rsidRPr="00325B77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25B77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25B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25B7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25B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25B7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25B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25B7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25B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25B7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25B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475435,32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25B7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25B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003D5F" w:rsidRPr="003544A4" w:rsidTr="001B3436">
        <w:trPr>
          <w:trHeight w:val="36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25B77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25B77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25B77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25B77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25B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25B77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25B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Общая долевая</w:t>
            </w:r>
          </w:p>
          <w:p w:rsidR="00003D5F" w:rsidRPr="00325B77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25B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(1/4)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25B77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25B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25B77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25B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25B77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25B7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25B7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25B7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25B7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25B7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03D5F" w:rsidRPr="003544A4" w:rsidTr="001B3436">
        <w:trPr>
          <w:trHeight w:val="720"/>
        </w:trPr>
        <w:tc>
          <w:tcPr>
            <w:tcW w:w="566" w:type="dxa"/>
            <w:shd w:val="clear" w:color="auto" w:fill="auto"/>
          </w:tcPr>
          <w:p w:rsidR="00003D5F" w:rsidRPr="00325B77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</w:tcPr>
          <w:p w:rsidR="00003D5F" w:rsidRPr="00325B77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25B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003D5F" w:rsidRPr="00325B77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3D5F" w:rsidRPr="00325B77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25B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17" w:type="dxa"/>
            <w:shd w:val="clear" w:color="auto" w:fill="auto"/>
          </w:tcPr>
          <w:p w:rsidR="00003D5F" w:rsidRPr="00325B77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25B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003D5F" w:rsidRPr="00325B77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25B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0" w:type="dxa"/>
            <w:shd w:val="clear" w:color="auto" w:fill="auto"/>
          </w:tcPr>
          <w:p w:rsidR="00003D5F" w:rsidRPr="00325B77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25B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003D5F" w:rsidRPr="00325B77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25B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shd w:val="clear" w:color="auto" w:fill="auto"/>
          </w:tcPr>
          <w:p w:rsidR="00003D5F" w:rsidRPr="00325B7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25B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49,9</w:t>
            </w:r>
          </w:p>
        </w:tc>
        <w:tc>
          <w:tcPr>
            <w:tcW w:w="986" w:type="dxa"/>
            <w:shd w:val="clear" w:color="auto" w:fill="auto"/>
          </w:tcPr>
          <w:p w:rsidR="00003D5F" w:rsidRPr="00325B7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25B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auto"/>
          </w:tcPr>
          <w:p w:rsidR="00003D5F" w:rsidRPr="00325B7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25B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03D5F" w:rsidRPr="00325B7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25B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96" w:type="dxa"/>
            <w:shd w:val="clear" w:color="auto" w:fill="auto"/>
          </w:tcPr>
          <w:p w:rsidR="00003D5F" w:rsidRPr="00325B7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25B7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003D5F" w:rsidRPr="00050079" w:rsidTr="001B3436">
        <w:trPr>
          <w:trHeight w:val="511"/>
        </w:trPr>
        <w:tc>
          <w:tcPr>
            <w:tcW w:w="566" w:type="dxa"/>
            <w:vMerge w:val="restart"/>
            <w:shd w:val="clear" w:color="auto" w:fill="auto"/>
          </w:tcPr>
          <w:p w:rsidR="00003D5F" w:rsidRPr="00050079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0079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2125" w:type="dxa"/>
            <w:vMerge w:val="restart"/>
            <w:shd w:val="clear" w:color="auto" w:fill="auto"/>
          </w:tcPr>
          <w:p w:rsidR="00003D5F" w:rsidRPr="00050079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50079">
              <w:rPr>
                <w:rFonts w:asciiTheme="minorHAnsi" w:hAnsiTheme="minorHAnsi" w:cstheme="minorHAnsi"/>
                <w:sz w:val="20"/>
                <w:szCs w:val="20"/>
              </w:rPr>
              <w:t>Паялов</w:t>
            </w:r>
            <w:proofErr w:type="spellEnd"/>
            <w:r w:rsidRPr="00050079">
              <w:rPr>
                <w:rFonts w:asciiTheme="minorHAnsi" w:hAnsiTheme="minorHAnsi" w:cstheme="minorHAnsi"/>
                <w:sz w:val="20"/>
                <w:szCs w:val="20"/>
              </w:rPr>
              <w:t xml:space="preserve"> А.Л.</w:t>
            </w:r>
          </w:p>
          <w:p w:rsidR="00003D5F" w:rsidRPr="00050079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03D5F" w:rsidRPr="00050079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007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59" w:type="dxa"/>
            <w:shd w:val="clear" w:color="auto" w:fill="auto"/>
          </w:tcPr>
          <w:p w:rsidR="00003D5F" w:rsidRPr="00050079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0079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003D5F" w:rsidRPr="00050079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0079">
              <w:rPr>
                <w:rFonts w:asciiTheme="minorHAnsi" w:hAnsiTheme="minorHAnsi" w:cstheme="minorHAnsi"/>
                <w:sz w:val="20"/>
                <w:szCs w:val="20"/>
              </w:rPr>
              <w:t xml:space="preserve">для сельскохозяйственного использования </w:t>
            </w:r>
          </w:p>
        </w:tc>
        <w:tc>
          <w:tcPr>
            <w:tcW w:w="1917" w:type="dxa"/>
            <w:shd w:val="clear" w:color="auto" w:fill="auto"/>
          </w:tcPr>
          <w:p w:rsidR="00003D5F" w:rsidRPr="00050079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0079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003D5F" w:rsidRPr="00050079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:rsidR="00003D5F" w:rsidRPr="00050079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0079">
              <w:rPr>
                <w:rFonts w:asciiTheme="minorHAnsi" w:hAnsiTheme="minorHAnsi" w:cstheme="minorHAnsi"/>
                <w:sz w:val="20"/>
                <w:szCs w:val="20"/>
              </w:rPr>
              <w:t>510</w:t>
            </w:r>
          </w:p>
          <w:p w:rsidR="00003D5F" w:rsidRPr="00050079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shd w:val="clear" w:color="auto" w:fill="auto"/>
          </w:tcPr>
          <w:p w:rsidR="00003D5F" w:rsidRPr="00050079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0079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003D5F" w:rsidRPr="00050079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shd w:val="clear" w:color="auto" w:fill="auto"/>
          </w:tcPr>
          <w:p w:rsidR="00003D5F" w:rsidRPr="00050079" w:rsidRDefault="00003D5F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0079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vMerge w:val="restart"/>
            <w:shd w:val="clear" w:color="auto" w:fill="auto"/>
          </w:tcPr>
          <w:p w:rsidR="00003D5F" w:rsidRPr="00050079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0079">
              <w:rPr>
                <w:rFonts w:asciiTheme="minorHAnsi" w:hAnsiTheme="minorHAnsi" w:cstheme="minorHAnsi"/>
                <w:sz w:val="20"/>
                <w:szCs w:val="20"/>
              </w:rPr>
              <w:t>95,8</w:t>
            </w:r>
          </w:p>
        </w:tc>
        <w:tc>
          <w:tcPr>
            <w:tcW w:w="986" w:type="dxa"/>
            <w:vMerge w:val="restart"/>
            <w:shd w:val="clear" w:color="auto" w:fill="auto"/>
          </w:tcPr>
          <w:p w:rsidR="00003D5F" w:rsidRPr="00050079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0079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003D5F" w:rsidRPr="00050079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711C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</w:t>
            </w:r>
          </w:p>
          <w:p w:rsidR="00003D5F" w:rsidRPr="00050079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007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SUBARU</w:t>
            </w:r>
            <w:r w:rsidRPr="000500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003D5F" w:rsidRPr="00050079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00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03D5F" w:rsidRPr="00050079" w:rsidRDefault="00F529B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vMerge w:val="restart"/>
            <w:shd w:val="clear" w:color="auto" w:fill="auto"/>
          </w:tcPr>
          <w:p w:rsidR="00003D5F" w:rsidRPr="00050079" w:rsidRDefault="0013390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03D5F" w:rsidRPr="00050079" w:rsidTr="001B3436">
        <w:trPr>
          <w:trHeight w:val="281"/>
        </w:trPr>
        <w:tc>
          <w:tcPr>
            <w:tcW w:w="566" w:type="dxa"/>
            <w:vMerge/>
            <w:shd w:val="clear" w:color="auto" w:fill="auto"/>
          </w:tcPr>
          <w:p w:rsidR="00003D5F" w:rsidRPr="00050079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003D5F" w:rsidRPr="00050079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03D5F" w:rsidRPr="00050079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3D5F" w:rsidRPr="00050079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0079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003D5F" w:rsidRPr="00050079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0079">
              <w:rPr>
                <w:rFonts w:asciiTheme="minorHAnsi" w:hAnsiTheme="minorHAnsi" w:cstheme="minorHAnsi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917" w:type="dxa"/>
            <w:shd w:val="clear" w:color="auto" w:fill="auto"/>
          </w:tcPr>
          <w:p w:rsidR="00003D5F" w:rsidRPr="00050079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0079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003D5F" w:rsidRPr="00050079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:rsidR="00003D5F" w:rsidRPr="00050079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0079">
              <w:rPr>
                <w:rFonts w:asciiTheme="minorHAnsi" w:hAnsiTheme="minorHAnsi" w:cstheme="minorHAnsi"/>
                <w:sz w:val="20"/>
                <w:szCs w:val="20"/>
              </w:rPr>
              <w:t>496</w:t>
            </w:r>
          </w:p>
          <w:p w:rsidR="00003D5F" w:rsidRPr="00050079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shd w:val="clear" w:color="auto" w:fill="auto"/>
          </w:tcPr>
          <w:p w:rsidR="00003D5F" w:rsidRPr="00050079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0079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003D5F" w:rsidRPr="00050079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03D5F" w:rsidRPr="00050079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shd w:val="clear" w:color="auto" w:fill="auto"/>
          </w:tcPr>
          <w:p w:rsidR="00003D5F" w:rsidRPr="00050079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:rsidR="00003D5F" w:rsidRPr="00050079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003D5F" w:rsidRPr="00050079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03D5F" w:rsidRPr="00050079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003D5F" w:rsidRPr="00050079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3D5F" w:rsidRPr="00050079" w:rsidTr="001B3436">
        <w:trPr>
          <w:trHeight w:val="510"/>
        </w:trPr>
        <w:tc>
          <w:tcPr>
            <w:tcW w:w="566" w:type="dxa"/>
            <w:vMerge/>
            <w:shd w:val="clear" w:color="auto" w:fill="auto"/>
          </w:tcPr>
          <w:p w:rsidR="00003D5F" w:rsidRPr="00050079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003D5F" w:rsidRPr="00050079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03D5F" w:rsidRPr="00050079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3D5F" w:rsidRPr="00050079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0079">
              <w:rPr>
                <w:rFonts w:asciiTheme="minorHAnsi" w:hAnsiTheme="minorHAnsi" w:cstheme="minorHAnsi"/>
                <w:sz w:val="20"/>
                <w:szCs w:val="20"/>
              </w:rPr>
              <w:t>Садовый дом</w:t>
            </w:r>
          </w:p>
        </w:tc>
        <w:tc>
          <w:tcPr>
            <w:tcW w:w="1917" w:type="dxa"/>
            <w:shd w:val="clear" w:color="auto" w:fill="auto"/>
          </w:tcPr>
          <w:p w:rsidR="00003D5F" w:rsidRPr="00050079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0079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shd w:val="clear" w:color="auto" w:fill="auto"/>
          </w:tcPr>
          <w:p w:rsidR="00003D5F" w:rsidRPr="00050079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0079">
              <w:rPr>
                <w:rFonts w:asciiTheme="minorHAnsi" w:hAnsiTheme="minorHAnsi" w:cstheme="minorHAnsi"/>
                <w:sz w:val="20"/>
                <w:szCs w:val="20"/>
              </w:rPr>
              <w:t>46,9</w:t>
            </w:r>
          </w:p>
        </w:tc>
        <w:tc>
          <w:tcPr>
            <w:tcW w:w="910" w:type="dxa"/>
            <w:shd w:val="clear" w:color="auto" w:fill="auto"/>
          </w:tcPr>
          <w:p w:rsidR="00003D5F" w:rsidRPr="00050079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0079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003D5F" w:rsidRPr="00050079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shd w:val="clear" w:color="auto" w:fill="auto"/>
          </w:tcPr>
          <w:p w:rsidR="00003D5F" w:rsidRPr="00050079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:rsidR="00003D5F" w:rsidRPr="00050079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shd w:val="clear" w:color="auto" w:fill="auto"/>
          </w:tcPr>
          <w:p w:rsidR="00003D5F" w:rsidRPr="00050079" w:rsidRDefault="00003D5F" w:rsidP="0005007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711C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</w:t>
            </w:r>
          </w:p>
          <w:p w:rsidR="00003D5F" w:rsidRPr="00050079" w:rsidRDefault="00003D5F" w:rsidP="0005007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0079">
              <w:rPr>
                <w:rFonts w:asciiTheme="minorHAnsi" w:hAnsiTheme="minorHAnsi" w:cstheme="minorHAnsi"/>
                <w:sz w:val="20"/>
                <w:szCs w:val="20"/>
              </w:rPr>
              <w:t>SUBARU</w:t>
            </w:r>
          </w:p>
        </w:tc>
        <w:tc>
          <w:tcPr>
            <w:tcW w:w="1276" w:type="dxa"/>
            <w:vMerge/>
            <w:shd w:val="clear" w:color="auto" w:fill="auto"/>
          </w:tcPr>
          <w:p w:rsidR="00003D5F" w:rsidRPr="00050079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003D5F" w:rsidRPr="00050079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3D5F" w:rsidRPr="00050079" w:rsidTr="001B3436">
        <w:trPr>
          <w:trHeight w:val="320"/>
        </w:trPr>
        <w:tc>
          <w:tcPr>
            <w:tcW w:w="566" w:type="dxa"/>
            <w:vMerge/>
            <w:shd w:val="clear" w:color="auto" w:fill="auto"/>
          </w:tcPr>
          <w:p w:rsidR="00003D5F" w:rsidRPr="00050079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003D5F" w:rsidRPr="00050079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03D5F" w:rsidRPr="00050079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3D5F" w:rsidRPr="00050079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0079">
              <w:rPr>
                <w:rFonts w:asciiTheme="minorHAnsi" w:hAnsiTheme="minorHAnsi" w:cstheme="minorHAnsi"/>
                <w:sz w:val="20"/>
                <w:szCs w:val="20"/>
              </w:rPr>
              <w:t>Садовый дом</w:t>
            </w:r>
          </w:p>
          <w:p w:rsidR="00003D5F" w:rsidRPr="00050079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003D5F" w:rsidRPr="00050079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0079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003D5F" w:rsidRPr="00050079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:rsidR="00003D5F" w:rsidRPr="00050079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0079">
              <w:rPr>
                <w:rFonts w:asciiTheme="minorHAnsi" w:hAnsiTheme="minorHAnsi" w:cstheme="minorHAnsi"/>
                <w:sz w:val="20"/>
                <w:szCs w:val="20"/>
              </w:rPr>
              <w:t>34,6</w:t>
            </w:r>
          </w:p>
        </w:tc>
        <w:tc>
          <w:tcPr>
            <w:tcW w:w="910" w:type="dxa"/>
            <w:shd w:val="clear" w:color="auto" w:fill="auto"/>
          </w:tcPr>
          <w:p w:rsidR="00003D5F" w:rsidRPr="00050079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0079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003D5F" w:rsidRPr="00050079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03D5F" w:rsidRPr="00050079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shd w:val="clear" w:color="auto" w:fill="auto"/>
          </w:tcPr>
          <w:p w:rsidR="00003D5F" w:rsidRPr="00050079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:rsidR="00003D5F" w:rsidRPr="00050079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003D5F" w:rsidRPr="00050079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03D5F" w:rsidRPr="00050079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003D5F" w:rsidRPr="00050079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3D5F" w:rsidRPr="00050079" w:rsidTr="001B3436">
        <w:trPr>
          <w:trHeight w:val="526"/>
        </w:trPr>
        <w:tc>
          <w:tcPr>
            <w:tcW w:w="566" w:type="dxa"/>
            <w:vMerge w:val="restart"/>
            <w:shd w:val="clear" w:color="auto" w:fill="auto"/>
          </w:tcPr>
          <w:p w:rsidR="00003D5F" w:rsidRPr="00050079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shd w:val="clear" w:color="auto" w:fill="auto"/>
          </w:tcPr>
          <w:p w:rsidR="00003D5F" w:rsidRPr="00050079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0079">
              <w:rPr>
                <w:rFonts w:asciiTheme="minorHAnsi" w:hAnsiTheme="minorHAnsi" w:cstheme="minorHAnsi"/>
                <w:sz w:val="20"/>
                <w:szCs w:val="20"/>
              </w:rPr>
              <w:t xml:space="preserve">Супруга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03D5F" w:rsidRPr="00050079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03D5F" w:rsidRPr="00050079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0079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vMerge w:val="restart"/>
            <w:shd w:val="clear" w:color="auto" w:fill="auto"/>
          </w:tcPr>
          <w:p w:rsidR="00003D5F" w:rsidRPr="00050079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0079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vMerge w:val="restart"/>
            <w:shd w:val="clear" w:color="auto" w:fill="auto"/>
          </w:tcPr>
          <w:p w:rsidR="00003D5F" w:rsidRPr="00050079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0079">
              <w:rPr>
                <w:rFonts w:asciiTheme="minorHAnsi" w:hAnsiTheme="minorHAnsi" w:cstheme="minorHAnsi"/>
                <w:sz w:val="20"/>
                <w:szCs w:val="20"/>
              </w:rPr>
              <w:t>95,8</w:t>
            </w:r>
          </w:p>
        </w:tc>
        <w:tc>
          <w:tcPr>
            <w:tcW w:w="910" w:type="dxa"/>
            <w:vMerge w:val="restart"/>
            <w:shd w:val="clear" w:color="auto" w:fill="auto"/>
          </w:tcPr>
          <w:p w:rsidR="00003D5F" w:rsidRPr="00050079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0079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003D5F" w:rsidRPr="00050079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0079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618" w:type="dxa"/>
            <w:shd w:val="clear" w:color="auto" w:fill="auto"/>
          </w:tcPr>
          <w:p w:rsidR="00003D5F" w:rsidRPr="00050079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0079">
              <w:rPr>
                <w:rFonts w:asciiTheme="minorHAnsi" w:hAnsiTheme="minorHAnsi" w:cstheme="minorHAnsi"/>
                <w:sz w:val="20"/>
                <w:szCs w:val="20"/>
              </w:rPr>
              <w:t>510</w:t>
            </w:r>
          </w:p>
          <w:p w:rsidR="00003D5F" w:rsidRPr="00050079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</w:tcPr>
          <w:p w:rsidR="00003D5F" w:rsidRPr="00050079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0079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003D5F" w:rsidRPr="00050079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shd w:val="clear" w:color="auto" w:fill="auto"/>
          </w:tcPr>
          <w:p w:rsidR="00003D5F" w:rsidRPr="00050079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007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03D5F" w:rsidRPr="00050079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0079">
              <w:rPr>
                <w:rFonts w:asciiTheme="minorHAnsi" w:hAnsiTheme="minorHAnsi" w:cstheme="minorHAnsi"/>
                <w:sz w:val="20"/>
                <w:szCs w:val="20"/>
              </w:rPr>
              <w:t>206366,30</w:t>
            </w:r>
          </w:p>
        </w:tc>
        <w:tc>
          <w:tcPr>
            <w:tcW w:w="1496" w:type="dxa"/>
            <w:vMerge w:val="restart"/>
            <w:shd w:val="clear" w:color="auto" w:fill="auto"/>
          </w:tcPr>
          <w:p w:rsidR="00003D5F" w:rsidRPr="00050079" w:rsidRDefault="0013390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03D5F" w:rsidRPr="00050079" w:rsidTr="001B3436">
        <w:trPr>
          <w:trHeight w:val="776"/>
        </w:trPr>
        <w:tc>
          <w:tcPr>
            <w:tcW w:w="566" w:type="dxa"/>
            <w:vMerge/>
            <w:shd w:val="clear" w:color="auto" w:fill="auto"/>
          </w:tcPr>
          <w:p w:rsidR="00003D5F" w:rsidRPr="00050079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003D5F" w:rsidRPr="00050079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03D5F" w:rsidRPr="00050079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3D5F" w:rsidRPr="00050079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shd w:val="clear" w:color="auto" w:fill="auto"/>
          </w:tcPr>
          <w:p w:rsidR="00003D5F" w:rsidRPr="00050079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shd w:val="clear" w:color="auto" w:fill="auto"/>
          </w:tcPr>
          <w:p w:rsidR="00003D5F" w:rsidRPr="00050079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shd w:val="clear" w:color="auto" w:fill="auto"/>
          </w:tcPr>
          <w:p w:rsidR="00003D5F" w:rsidRPr="00050079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003D5F" w:rsidRPr="00050079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0079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618" w:type="dxa"/>
            <w:shd w:val="clear" w:color="auto" w:fill="auto"/>
          </w:tcPr>
          <w:p w:rsidR="00003D5F" w:rsidRPr="00050079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0079">
              <w:rPr>
                <w:rFonts w:asciiTheme="minorHAnsi" w:hAnsiTheme="minorHAnsi" w:cstheme="minorHAnsi"/>
                <w:sz w:val="20"/>
                <w:szCs w:val="20"/>
              </w:rPr>
              <w:t>496</w:t>
            </w:r>
          </w:p>
          <w:p w:rsidR="00003D5F" w:rsidRPr="00050079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</w:tcPr>
          <w:p w:rsidR="00003D5F" w:rsidRPr="00050079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0079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003D5F" w:rsidRPr="00050079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003D5F" w:rsidRPr="00050079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03D5F" w:rsidRPr="00050079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003D5F" w:rsidRPr="00050079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3D5F" w:rsidRPr="00050079" w:rsidTr="001B3436">
        <w:trPr>
          <w:trHeight w:val="703"/>
        </w:trPr>
        <w:tc>
          <w:tcPr>
            <w:tcW w:w="566" w:type="dxa"/>
            <w:vMerge/>
            <w:shd w:val="clear" w:color="auto" w:fill="auto"/>
          </w:tcPr>
          <w:p w:rsidR="00003D5F" w:rsidRPr="00050079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003D5F" w:rsidRPr="00050079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03D5F" w:rsidRPr="00050079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3D5F" w:rsidRPr="00050079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shd w:val="clear" w:color="auto" w:fill="auto"/>
          </w:tcPr>
          <w:p w:rsidR="00003D5F" w:rsidRPr="00050079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shd w:val="clear" w:color="auto" w:fill="auto"/>
          </w:tcPr>
          <w:p w:rsidR="00003D5F" w:rsidRPr="00050079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shd w:val="clear" w:color="auto" w:fill="auto"/>
          </w:tcPr>
          <w:p w:rsidR="00003D5F" w:rsidRPr="00050079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003D5F" w:rsidRPr="00050079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0079">
              <w:rPr>
                <w:rFonts w:asciiTheme="minorHAnsi" w:hAnsiTheme="minorHAnsi" w:cstheme="minorHAnsi"/>
                <w:sz w:val="20"/>
                <w:szCs w:val="20"/>
              </w:rPr>
              <w:t>Садовый дом</w:t>
            </w:r>
          </w:p>
        </w:tc>
        <w:tc>
          <w:tcPr>
            <w:tcW w:w="618" w:type="dxa"/>
            <w:shd w:val="clear" w:color="auto" w:fill="auto"/>
          </w:tcPr>
          <w:p w:rsidR="00003D5F" w:rsidRPr="00050079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0079">
              <w:rPr>
                <w:rFonts w:asciiTheme="minorHAnsi" w:hAnsiTheme="minorHAnsi" w:cstheme="minorHAnsi"/>
                <w:sz w:val="20"/>
                <w:szCs w:val="20"/>
              </w:rPr>
              <w:t>46,9</w:t>
            </w:r>
          </w:p>
          <w:p w:rsidR="00003D5F" w:rsidRPr="00050079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</w:tcPr>
          <w:p w:rsidR="00003D5F" w:rsidRPr="00050079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0079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003D5F" w:rsidRPr="00050079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003D5F" w:rsidRPr="00050079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03D5F" w:rsidRPr="00050079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003D5F" w:rsidRPr="00050079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3D5F" w:rsidRPr="00050079" w:rsidTr="001B3436">
        <w:trPr>
          <w:trHeight w:val="652"/>
        </w:trPr>
        <w:tc>
          <w:tcPr>
            <w:tcW w:w="566" w:type="dxa"/>
            <w:vMerge/>
            <w:shd w:val="clear" w:color="auto" w:fill="auto"/>
          </w:tcPr>
          <w:p w:rsidR="00003D5F" w:rsidRPr="00050079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003D5F" w:rsidRPr="00050079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03D5F" w:rsidRPr="00050079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3D5F" w:rsidRPr="00050079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shd w:val="clear" w:color="auto" w:fill="auto"/>
          </w:tcPr>
          <w:p w:rsidR="00003D5F" w:rsidRPr="00050079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shd w:val="clear" w:color="auto" w:fill="auto"/>
          </w:tcPr>
          <w:p w:rsidR="00003D5F" w:rsidRPr="00050079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shd w:val="clear" w:color="auto" w:fill="auto"/>
          </w:tcPr>
          <w:p w:rsidR="00003D5F" w:rsidRPr="00050079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003D5F" w:rsidRPr="00050079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0079">
              <w:rPr>
                <w:rFonts w:asciiTheme="minorHAnsi" w:hAnsiTheme="minorHAnsi" w:cstheme="minorHAnsi"/>
                <w:sz w:val="20"/>
                <w:szCs w:val="20"/>
              </w:rPr>
              <w:t>Садовый дом</w:t>
            </w:r>
          </w:p>
        </w:tc>
        <w:tc>
          <w:tcPr>
            <w:tcW w:w="618" w:type="dxa"/>
            <w:shd w:val="clear" w:color="auto" w:fill="auto"/>
          </w:tcPr>
          <w:p w:rsidR="00003D5F" w:rsidRPr="00050079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0079">
              <w:rPr>
                <w:rFonts w:asciiTheme="minorHAnsi" w:hAnsiTheme="minorHAnsi" w:cstheme="minorHAnsi"/>
                <w:sz w:val="20"/>
                <w:szCs w:val="20"/>
              </w:rPr>
              <w:t>34,6</w:t>
            </w:r>
          </w:p>
        </w:tc>
        <w:tc>
          <w:tcPr>
            <w:tcW w:w="986" w:type="dxa"/>
            <w:shd w:val="clear" w:color="auto" w:fill="auto"/>
          </w:tcPr>
          <w:p w:rsidR="00003D5F" w:rsidRPr="00050079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0079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003D5F" w:rsidRPr="00050079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003D5F" w:rsidRPr="00050079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03D5F" w:rsidRPr="00050079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003D5F" w:rsidRPr="00050079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3D5F" w:rsidRPr="003544A4" w:rsidTr="001B3436">
        <w:trPr>
          <w:trHeight w:val="4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077C5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86693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7C33D2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C33D2">
              <w:rPr>
                <w:rFonts w:asciiTheme="minorHAnsi" w:hAnsiTheme="minorHAnsi" w:cstheme="minorHAnsi"/>
                <w:sz w:val="20"/>
                <w:szCs w:val="20"/>
              </w:rPr>
              <w:t>Земцова</w:t>
            </w:r>
            <w:proofErr w:type="spellEnd"/>
            <w:r w:rsidRPr="007C33D2">
              <w:rPr>
                <w:rFonts w:asciiTheme="minorHAnsi" w:hAnsiTheme="minorHAnsi" w:cstheme="minorHAnsi"/>
                <w:sz w:val="20"/>
                <w:szCs w:val="20"/>
              </w:rPr>
              <w:t xml:space="preserve"> Е.К.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7C33D2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C33D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7C33D2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33D2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003D5F" w:rsidRPr="007C33D2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33D2">
              <w:rPr>
                <w:rFonts w:asciiTheme="minorHAnsi" w:hAnsiTheme="minorHAnsi" w:cstheme="minorHAnsi"/>
                <w:sz w:val="20"/>
                <w:szCs w:val="20"/>
              </w:rPr>
              <w:t>(под ИЖС)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7C33D2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33D2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003D5F" w:rsidRPr="007C33D2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33D2">
              <w:rPr>
                <w:rFonts w:asciiTheme="minorHAnsi" w:hAnsiTheme="minorHAnsi" w:cstheme="minorHAnsi"/>
                <w:sz w:val="20"/>
                <w:szCs w:val="20"/>
              </w:rPr>
              <w:t>(1/5)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7C33D2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33D2">
              <w:rPr>
                <w:rFonts w:asciiTheme="minorHAnsi" w:hAnsiTheme="minorHAnsi" w:cstheme="minorHAnsi"/>
                <w:sz w:val="20"/>
                <w:szCs w:val="20"/>
              </w:rPr>
              <w:t>1500</w:t>
            </w:r>
          </w:p>
          <w:p w:rsidR="00003D5F" w:rsidRPr="007C33D2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7C33D2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33D2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003D5F" w:rsidRPr="007C33D2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7C33D2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33D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7C33D2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33D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7C33D2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33D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7C33D2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33D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7C33D2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784737,46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7C33D2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33D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03D5F" w:rsidRPr="003544A4" w:rsidTr="001B3436">
        <w:trPr>
          <w:trHeight w:val="476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077C5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7C33D2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7C33D2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7C33D2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33D2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7C33D2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33D2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003D5F" w:rsidRPr="007C33D2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33D2">
              <w:rPr>
                <w:rFonts w:asciiTheme="minorHAnsi" w:hAnsiTheme="minorHAnsi" w:cstheme="minorHAnsi"/>
                <w:sz w:val="20"/>
                <w:szCs w:val="20"/>
              </w:rPr>
              <w:t>(2/5)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7C33D2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33D2">
              <w:rPr>
                <w:rFonts w:asciiTheme="minorHAnsi" w:hAnsiTheme="minorHAnsi" w:cstheme="minorHAnsi"/>
                <w:sz w:val="20"/>
                <w:szCs w:val="20"/>
              </w:rPr>
              <w:t>60,1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7C33D2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33D2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003D5F" w:rsidRPr="007C33D2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7C33D2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7C33D2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7C33D2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7C33D2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7C33D2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7C33D2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3D5F" w:rsidRPr="003544A4" w:rsidTr="001B3436">
        <w:trPr>
          <w:trHeight w:val="64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077C5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7C33D2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C33D2">
              <w:rPr>
                <w:rFonts w:asciiTheme="minorHAnsi" w:hAnsiTheme="minorHAnsi" w:cstheme="minorHAnsi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7C33D2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7C33D2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33D2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003D5F" w:rsidRPr="007C33D2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33D2">
              <w:rPr>
                <w:rFonts w:asciiTheme="minorHAnsi" w:hAnsiTheme="minorHAnsi" w:cstheme="minorHAnsi"/>
                <w:sz w:val="20"/>
                <w:szCs w:val="20"/>
              </w:rPr>
              <w:t>(под ИЖС)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7C33D2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33D2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003D5F" w:rsidRPr="007C33D2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33D2">
              <w:rPr>
                <w:rFonts w:asciiTheme="minorHAnsi" w:hAnsiTheme="minorHAnsi" w:cstheme="minorHAnsi"/>
                <w:sz w:val="20"/>
                <w:szCs w:val="20"/>
              </w:rPr>
              <w:t>(1/5)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7C33D2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33D2">
              <w:rPr>
                <w:rFonts w:asciiTheme="minorHAnsi" w:hAnsiTheme="minorHAnsi" w:cstheme="minorHAnsi"/>
                <w:sz w:val="20"/>
                <w:szCs w:val="20"/>
              </w:rPr>
              <w:t>1500</w:t>
            </w:r>
          </w:p>
          <w:p w:rsidR="00003D5F" w:rsidRPr="007C33D2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03D5F" w:rsidRPr="007C33D2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7C33D2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33D2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003D5F" w:rsidRPr="007C33D2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03D5F" w:rsidRPr="007C33D2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7C33D2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33D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7C33D2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33D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7C33D2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33D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7C33D2" w:rsidRDefault="00003D5F" w:rsidP="007C33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711C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</w:t>
            </w:r>
          </w:p>
          <w:p w:rsidR="00003D5F" w:rsidRPr="007C33D2" w:rsidRDefault="00686E2E" w:rsidP="00686E2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86E2E">
              <w:rPr>
                <w:rFonts w:asciiTheme="minorHAnsi" w:hAnsiTheme="minorHAnsi" w:cstheme="minorHAnsi"/>
                <w:sz w:val="20"/>
                <w:szCs w:val="20"/>
              </w:rPr>
              <w:t>Kia</w:t>
            </w:r>
            <w:proofErr w:type="spellEnd"/>
            <w:r w:rsidRPr="00686E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7C33D2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8308246,58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7C33D2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33D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03D5F" w:rsidRPr="003544A4" w:rsidTr="001B3436">
        <w:trPr>
          <w:trHeight w:val="561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077C5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7C33D2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7C33D2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7C33D2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33D2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7C33D2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33D2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003D5F" w:rsidRPr="007C33D2" w:rsidRDefault="00003D5F" w:rsidP="007C33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33D2">
              <w:rPr>
                <w:rFonts w:asciiTheme="minorHAnsi" w:hAnsiTheme="minorHAnsi" w:cstheme="minorHAnsi"/>
                <w:sz w:val="20"/>
                <w:szCs w:val="20"/>
              </w:rPr>
              <w:t>(1/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7C33D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7C33D2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33D2">
              <w:rPr>
                <w:rFonts w:asciiTheme="minorHAnsi" w:hAnsiTheme="minorHAnsi" w:cstheme="minorHAnsi"/>
                <w:sz w:val="20"/>
                <w:szCs w:val="20"/>
              </w:rPr>
              <w:t>45,2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7C33D2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33D2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003D5F" w:rsidRPr="007C33D2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7C33D2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7C33D2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7C33D2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7C33D2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7C33D2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7C33D2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3D5F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077C5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7C33D2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C33D2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7C33D2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7C33D2" w:rsidRDefault="00003D5F" w:rsidP="007C33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33D2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003D5F" w:rsidRPr="007C33D2" w:rsidRDefault="00003D5F" w:rsidP="007C33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33D2">
              <w:rPr>
                <w:rFonts w:asciiTheme="minorHAnsi" w:hAnsiTheme="minorHAnsi" w:cstheme="minorHAnsi"/>
                <w:sz w:val="20"/>
                <w:szCs w:val="20"/>
              </w:rPr>
              <w:t>(под ИЖС)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7C33D2" w:rsidRDefault="00003D5F" w:rsidP="007C33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33D2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003D5F" w:rsidRPr="007C33D2" w:rsidRDefault="00003D5F" w:rsidP="007C33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33D2">
              <w:rPr>
                <w:rFonts w:asciiTheme="minorHAnsi" w:hAnsiTheme="minorHAnsi" w:cstheme="minorHAnsi"/>
                <w:sz w:val="20"/>
                <w:szCs w:val="20"/>
              </w:rPr>
              <w:t>(1/5)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7C33D2" w:rsidRDefault="00003D5F" w:rsidP="007C33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33D2">
              <w:rPr>
                <w:rFonts w:asciiTheme="minorHAnsi" w:hAnsiTheme="minorHAnsi" w:cstheme="minorHAnsi"/>
                <w:sz w:val="20"/>
                <w:szCs w:val="20"/>
              </w:rPr>
              <w:t>1500</w:t>
            </w:r>
          </w:p>
          <w:p w:rsidR="00003D5F" w:rsidRPr="007C33D2" w:rsidRDefault="00003D5F" w:rsidP="007C33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7C33D2" w:rsidRDefault="00003D5F" w:rsidP="007C33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33D2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003D5F" w:rsidRPr="007C33D2" w:rsidRDefault="00003D5F" w:rsidP="007C33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7C33D2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33D2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7C33D2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33D2">
              <w:rPr>
                <w:rFonts w:asciiTheme="minorHAnsi" w:hAnsiTheme="minorHAnsi" w:cstheme="minorHAnsi"/>
                <w:sz w:val="20"/>
                <w:szCs w:val="20"/>
              </w:rPr>
              <w:t>60,1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7C33D2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33D2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7C33D2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33D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7C33D2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33D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7C33D2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33D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03D5F" w:rsidRPr="003544A4" w:rsidTr="001B3436">
        <w:trPr>
          <w:trHeight w:val="54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077C5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7C33D2" w:rsidRDefault="00003D5F" w:rsidP="008E48B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C33D2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7C33D2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7C33D2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33D2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003D5F" w:rsidRPr="007C33D2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33D2">
              <w:rPr>
                <w:rFonts w:asciiTheme="minorHAnsi" w:hAnsiTheme="minorHAnsi" w:cstheme="minorHAnsi"/>
                <w:sz w:val="20"/>
                <w:szCs w:val="20"/>
              </w:rPr>
              <w:t>(под ИЖС)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7C33D2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33D2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003D5F" w:rsidRPr="007C33D2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33D2">
              <w:rPr>
                <w:rFonts w:asciiTheme="minorHAnsi" w:hAnsiTheme="minorHAnsi" w:cstheme="minorHAnsi"/>
                <w:sz w:val="20"/>
                <w:szCs w:val="20"/>
              </w:rPr>
              <w:t>(1/5)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7C33D2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33D2">
              <w:rPr>
                <w:rFonts w:asciiTheme="minorHAnsi" w:hAnsiTheme="minorHAnsi" w:cstheme="minorHAnsi"/>
                <w:sz w:val="20"/>
                <w:szCs w:val="20"/>
              </w:rPr>
              <w:t>1500</w:t>
            </w:r>
          </w:p>
          <w:p w:rsidR="00003D5F" w:rsidRPr="007C33D2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7C33D2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33D2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003D5F" w:rsidRPr="007C33D2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7C33D2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33D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7C33D2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33D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7C33D2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33D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7C33D2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33D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7C33D2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33D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7C33D2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33D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03D5F" w:rsidRPr="003544A4" w:rsidTr="001B3436">
        <w:trPr>
          <w:trHeight w:val="66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077C5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7C33D2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7C33D2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7C33D2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33D2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7C33D2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33D2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003D5F" w:rsidRPr="007C33D2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33D2">
              <w:rPr>
                <w:rFonts w:asciiTheme="minorHAnsi" w:hAnsiTheme="minorHAnsi" w:cstheme="minorHAnsi"/>
                <w:sz w:val="20"/>
                <w:szCs w:val="20"/>
              </w:rPr>
              <w:t>(1/5)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7C33D2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33D2">
              <w:rPr>
                <w:rFonts w:asciiTheme="minorHAnsi" w:hAnsiTheme="minorHAnsi" w:cstheme="minorHAnsi"/>
                <w:sz w:val="20"/>
                <w:szCs w:val="20"/>
              </w:rPr>
              <w:t>60,1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7C33D2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33D2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003D5F" w:rsidRPr="007C33D2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077C5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077C5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077C5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077C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077C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077C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003D5F" w:rsidRPr="003544A4" w:rsidTr="001B3436">
        <w:trPr>
          <w:trHeight w:val="80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F2814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28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F2814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28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Салихова Г.С.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F2814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281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F2814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28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03D5F" w:rsidRPr="002F2814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28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приусадебный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F2814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28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Индивидуальная</w:t>
            </w:r>
          </w:p>
          <w:p w:rsidR="00003D5F" w:rsidRPr="002F2814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F2814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28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1041</w:t>
            </w:r>
          </w:p>
          <w:p w:rsidR="00003D5F" w:rsidRPr="002F2814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F2814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28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  <w:p w:rsidR="00003D5F" w:rsidRPr="002F2814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F2814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28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F2814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28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31,3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F2814" w:rsidRDefault="00003D5F" w:rsidP="00FC349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28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F2814" w:rsidRDefault="00003D5F" w:rsidP="00A4369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28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а/м легковой  </w:t>
            </w:r>
            <w:proofErr w:type="spellStart"/>
            <w:r w:rsidRPr="002F2814">
              <w:rPr>
                <w:color w:val="000000" w:themeColor="text1"/>
                <w:sz w:val="20"/>
                <w:szCs w:val="20"/>
              </w:rPr>
              <w:t>Renault</w:t>
            </w:r>
            <w:proofErr w:type="spellEnd"/>
            <w:r w:rsidRPr="002F281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F281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28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1244235,49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077C5" w:rsidRDefault="00003D5F" w:rsidP="00280EF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-</w:t>
            </w:r>
          </w:p>
        </w:tc>
      </w:tr>
      <w:tr w:rsidR="00003D5F" w:rsidRPr="003544A4" w:rsidTr="001B3436">
        <w:trPr>
          <w:trHeight w:val="24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F2814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F2814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F2814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F281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28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F281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28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F281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28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109,6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F281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28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F281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F281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F281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F281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F281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077C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003D5F" w:rsidRPr="003544A4" w:rsidTr="001B3436">
        <w:trPr>
          <w:trHeight w:val="873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F2814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F2814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F2814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F281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F281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F281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F281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F281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F281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F281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F2814" w:rsidRDefault="00003D5F" w:rsidP="008E48B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F28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а/м легковой    </w:t>
            </w:r>
            <w:proofErr w:type="spellStart"/>
            <w:r w:rsidRPr="002F2814">
              <w:rPr>
                <w:color w:val="000000" w:themeColor="text1"/>
                <w:sz w:val="20"/>
                <w:szCs w:val="20"/>
              </w:rPr>
              <w:t>Nissan</w:t>
            </w:r>
            <w:proofErr w:type="spellEnd"/>
            <w:r w:rsidRPr="002F2814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003D5F" w:rsidRPr="002F2814" w:rsidRDefault="00003D5F" w:rsidP="003B5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F281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077C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003D5F" w:rsidRPr="003544A4" w:rsidTr="001B3436">
        <w:trPr>
          <w:trHeight w:val="52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F2814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28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F2814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2F28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Небасова</w:t>
            </w:r>
            <w:proofErr w:type="spellEnd"/>
            <w:r w:rsidRPr="002F28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Е.П.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F2814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281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F281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28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03D5F" w:rsidRPr="002F2814" w:rsidRDefault="00003D5F" w:rsidP="00EC4BB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28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дачный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F281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28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Индивидуальная</w:t>
            </w:r>
          </w:p>
          <w:p w:rsidR="00003D5F" w:rsidRPr="002F281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F281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28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729</w:t>
            </w:r>
          </w:p>
          <w:p w:rsidR="00003D5F" w:rsidRPr="002F281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F281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28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  <w:p w:rsidR="00003D5F" w:rsidRPr="002F281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F281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28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F281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28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F281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28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F281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28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а/м легковой  </w:t>
            </w:r>
          </w:p>
          <w:p w:rsidR="00003D5F" w:rsidRPr="002F281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2F2814">
              <w:rPr>
                <w:bCs/>
                <w:color w:val="000000" w:themeColor="text1"/>
                <w:sz w:val="20"/>
                <w:szCs w:val="20"/>
              </w:rPr>
              <w:t>Hyundai</w:t>
            </w:r>
            <w:proofErr w:type="spellEnd"/>
            <w:r w:rsidRPr="002F281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F281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28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1039100,07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003D5F" w:rsidRPr="003544A4" w:rsidTr="001B3436">
        <w:trPr>
          <w:trHeight w:val="46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A43694" w:rsidRDefault="00003D5F" w:rsidP="00EC4BB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Садовый дом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A43694" w:rsidRDefault="00003D5F" w:rsidP="00EC4BB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A43694" w:rsidRDefault="00003D5F" w:rsidP="00EC4BB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53,9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A43694" w:rsidRDefault="00003D5F" w:rsidP="00EC4BB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03D5F" w:rsidRPr="003544A4" w:rsidTr="001B3436">
        <w:trPr>
          <w:trHeight w:val="43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A43694" w:rsidRDefault="00003D5F" w:rsidP="00EC4BB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A43694" w:rsidRDefault="00003D5F" w:rsidP="00EC4BB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A43694" w:rsidRDefault="00003D5F" w:rsidP="00EC4BB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71,9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A43694" w:rsidRDefault="00003D5F" w:rsidP="00EC4BB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03D5F" w:rsidRPr="003544A4" w:rsidTr="001B3436">
        <w:trPr>
          <w:trHeight w:val="37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A43694" w:rsidRDefault="00003D5F" w:rsidP="00EC4BB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A43694" w:rsidRDefault="00003D5F" w:rsidP="003B5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A43694" w:rsidRDefault="00003D5F" w:rsidP="003B5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33,2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A43694" w:rsidRDefault="00003D5F" w:rsidP="003B5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03D5F" w:rsidRPr="003544A4" w:rsidTr="001B3436">
        <w:trPr>
          <w:trHeight w:val="416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Общая долевая</w:t>
            </w:r>
          </w:p>
          <w:p w:rsidR="00003D5F" w:rsidRPr="00A43694" w:rsidRDefault="00003D5F" w:rsidP="00A4369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(1/3)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75,5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03D5F" w:rsidRPr="003544A4" w:rsidTr="001B3436">
        <w:trPr>
          <w:trHeight w:val="405"/>
        </w:trPr>
        <w:tc>
          <w:tcPr>
            <w:tcW w:w="566" w:type="dxa"/>
            <w:vMerge w:val="restart"/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17" w:type="dxa"/>
            <w:vMerge w:val="restart"/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17" w:type="dxa"/>
            <w:vMerge w:val="restart"/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Квартира</w:t>
            </w:r>
          </w:p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71,9</w:t>
            </w:r>
          </w:p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227982,30</w:t>
            </w:r>
          </w:p>
        </w:tc>
        <w:tc>
          <w:tcPr>
            <w:tcW w:w="1496" w:type="dxa"/>
            <w:vMerge w:val="restart"/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003D5F" w:rsidRPr="003544A4" w:rsidTr="001B3436">
        <w:trPr>
          <w:trHeight w:val="315"/>
        </w:trPr>
        <w:tc>
          <w:tcPr>
            <w:tcW w:w="566" w:type="dxa"/>
            <w:vMerge/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  <w:vMerge/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7" w:type="dxa"/>
            <w:vMerge/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0" w:type="dxa"/>
            <w:vMerge/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003D5F" w:rsidRPr="00A43694" w:rsidRDefault="00003D5F" w:rsidP="003B5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shd w:val="clear" w:color="auto" w:fill="auto"/>
          </w:tcPr>
          <w:p w:rsidR="00003D5F" w:rsidRPr="00A43694" w:rsidRDefault="00003D5F" w:rsidP="003B5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986" w:type="dxa"/>
            <w:shd w:val="clear" w:color="auto" w:fill="auto"/>
          </w:tcPr>
          <w:p w:rsidR="00003D5F" w:rsidRPr="00A43694" w:rsidRDefault="00003D5F" w:rsidP="003B5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03D5F" w:rsidRPr="003544A4" w:rsidTr="001B3436">
        <w:trPr>
          <w:trHeight w:val="720"/>
        </w:trPr>
        <w:tc>
          <w:tcPr>
            <w:tcW w:w="566" w:type="dxa"/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17" w:type="dxa"/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0" w:type="dxa"/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71,9</w:t>
            </w:r>
          </w:p>
        </w:tc>
        <w:tc>
          <w:tcPr>
            <w:tcW w:w="986" w:type="dxa"/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96" w:type="dxa"/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003D5F" w:rsidRPr="003544A4" w:rsidTr="001B3436">
        <w:trPr>
          <w:trHeight w:val="720"/>
        </w:trPr>
        <w:tc>
          <w:tcPr>
            <w:tcW w:w="566" w:type="dxa"/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003D5F" w:rsidRPr="00A43694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17" w:type="dxa"/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0" w:type="dxa"/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71,9</w:t>
            </w:r>
          </w:p>
        </w:tc>
        <w:tc>
          <w:tcPr>
            <w:tcW w:w="986" w:type="dxa"/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96" w:type="dxa"/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003D5F" w:rsidRPr="003544A4" w:rsidTr="001B3436">
        <w:trPr>
          <w:trHeight w:val="569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5706A7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06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5706A7" w:rsidRDefault="00003D5F" w:rsidP="0060697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06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Арифуллина А.А.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5706A7" w:rsidRDefault="00003D5F" w:rsidP="0060697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06A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5706A7" w:rsidRDefault="00003D5F" w:rsidP="0060697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06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5706A7" w:rsidRDefault="00003D5F" w:rsidP="0060697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06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5706A7" w:rsidRDefault="00003D5F" w:rsidP="0060697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06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56,9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5706A7" w:rsidRDefault="00003D5F" w:rsidP="0060697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06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5706A7" w:rsidRDefault="00003D5F" w:rsidP="0060697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06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5706A7" w:rsidRDefault="00003D5F" w:rsidP="0060697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06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5706A7" w:rsidRDefault="00003D5F" w:rsidP="0060697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06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5706A7" w:rsidRDefault="00003D5F" w:rsidP="0074711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4711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а/м легковой </w:t>
            </w:r>
            <w:r w:rsidRPr="005706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5706A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lastRenderedPageBreak/>
              <w:t>OPEL</w:t>
            </w:r>
            <w:r w:rsidRPr="005706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5706A7" w:rsidRDefault="00003D5F" w:rsidP="0060697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06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1259680,41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5706A7" w:rsidRDefault="00133908" w:rsidP="0060697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003D5F" w:rsidRPr="003544A4" w:rsidTr="001B3436">
        <w:trPr>
          <w:trHeight w:val="1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077C5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077C5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077C5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5706A7" w:rsidRDefault="00003D5F" w:rsidP="003B5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06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5706A7" w:rsidRDefault="00003D5F" w:rsidP="003B5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06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5706A7" w:rsidRDefault="00003D5F" w:rsidP="003B5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06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71,4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5706A7" w:rsidRDefault="00003D5F" w:rsidP="003B5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06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077C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077C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077C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077C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077C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077C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003D5F" w:rsidRPr="003544A4" w:rsidTr="001B3436">
        <w:trPr>
          <w:trHeight w:val="1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077C5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077C5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077C5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5706A7" w:rsidRDefault="00003D5F" w:rsidP="00695F6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06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Земельный участок для личного подсобного хозяйства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5706A7" w:rsidRDefault="00003D5F" w:rsidP="00695F6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06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Общая долевая</w:t>
            </w:r>
          </w:p>
          <w:p w:rsidR="00003D5F" w:rsidRPr="005706A7" w:rsidRDefault="00003D5F" w:rsidP="00695F6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06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(1/2)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5706A7" w:rsidRDefault="00003D5F" w:rsidP="003B5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06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552,9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5706A7" w:rsidRDefault="00003D5F" w:rsidP="003B5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06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077C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077C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077C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077C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077C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077C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003D5F" w:rsidRPr="003544A4" w:rsidTr="001B3436">
        <w:trPr>
          <w:trHeight w:val="24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077C5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077C5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077C5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5706A7" w:rsidRDefault="00003D5F" w:rsidP="00695F6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06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5706A7" w:rsidRDefault="00003D5F" w:rsidP="00695F6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06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Общая долевая</w:t>
            </w:r>
          </w:p>
          <w:p w:rsidR="00003D5F" w:rsidRPr="005706A7" w:rsidRDefault="00003D5F" w:rsidP="00695F6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06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(1/2)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5706A7" w:rsidRDefault="00003D5F" w:rsidP="003B5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06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116,6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5706A7" w:rsidRDefault="00003D5F" w:rsidP="003B5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06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077C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077C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077C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077C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077C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077C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003D5F" w:rsidRPr="003544A4" w:rsidTr="001B3436">
        <w:trPr>
          <w:trHeight w:val="24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077C5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077C5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077C5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5706A7" w:rsidRDefault="00003D5F" w:rsidP="00DC78B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06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Default="00003D5F" w:rsidP="005706A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06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Общая долевая</w:t>
            </w:r>
          </w:p>
          <w:p w:rsidR="00003D5F" w:rsidRPr="005706A7" w:rsidRDefault="00003D5F" w:rsidP="005706A7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06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(1/2)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5706A7" w:rsidRDefault="00003D5F" w:rsidP="00DC78B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06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4,9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5706A7" w:rsidRDefault="00003D5F" w:rsidP="00DC78B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06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077C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077C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077C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077C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077C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077C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003D5F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5706A7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06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5706A7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06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Власова С.Б.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5706A7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06A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5706A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06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5706A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06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5706A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06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5706A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06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5706A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06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5706A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06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61,3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5706A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06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  <w:p w:rsidR="00003D5F" w:rsidRPr="005706A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5706A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06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5706A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06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848153,00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5706A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06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003D5F" w:rsidRPr="003544A4" w:rsidTr="001B3436">
        <w:trPr>
          <w:trHeight w:val="40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5706A7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5706A7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06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5706A7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5706A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06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Квартира</w:t>
            </w:r>
          </w:p>
          <w:p w:rsidR="00003D5F" w:rsidRPr="005706A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5706A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06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Индивидуальная</w:t>
            </w:r>
          </w:p>
          <w:p w:rsidR="00003D5F" w:rsidRPr="005706A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5706A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06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61,3</w:t>
            </w:r>
          </w:p>
          <w:p w:rsidR="00003D5F" w:rsidRPr="005706A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5706A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06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  <w:p w:rsidR="00003D5F" w:rsidRPr="005706A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5706A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06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5706A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06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5706A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06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5706A7" w:rsidRDefault="00003D5F" w:rsidP="0074711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74711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а/м легковой </w:t>
            </w:r>
            <w:proofErr w:type="spellStart"/>
            <w:r w:rsidRPr="005706A7">
              <w:rPr>
                <w:color w:val="000000" w:themeColor="text1"/>
                <w:sz w:val="20"/>
                <w:szCs w:val="20"/>
              </w:rPr>
              <w:t>Hyundai</w:t>
            </w:r>
            <w:proofErr w:type="spellEnd"/>
            <w:r w:rsidRPr="005706A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5706A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06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2763742,00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5706A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06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003D5F" w:rsidRPr="003544A4" w:rsidTr="001B3436">
        <w:trPr>
          <w:trHeight w:val="55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5706A7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5706A7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5706A7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5706A7" w:rsidRDefault="00003D5F" w:rsidP="003B5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06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5706A7" w:rsidRDefault="00003D5F" w:rsidP="003B5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06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5706A7" w:rsidRDefault="00003D5F" w:rsidP="003B5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06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57,5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5706A7" w:rsidRDefault="00003D5F" w:rsidP="0060697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06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5706A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5706A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5706A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5706A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5706A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5706A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03D5F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5706A7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5706A7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06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5706A7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5706A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06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5706A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06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5706A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06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5706A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06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5706A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06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5706A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06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61,3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5706A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06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  <w:p w:rsidR="00003D5F" w:rsidRPr="005706A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5706A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06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5706A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06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5706A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06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003D5F" w:rsidRPr="003544A4" w:rsidTr="001B3436">
        <w:trPr>
          <w:trHeight w:val="557"/>
        </w:trPr>
        <w:tc>
          <w:tcPr>
            <w:tcW w:w="566" w:type="dxa"/>
            <w:shd w:val="clear" w:color="auto" w:fill="auto"/>
          </w:tcPr>
          <w:p w:rsidR="00003D5F" w:rsidRPr="00943218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3218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2125" w:type="dxa"/>
            <w:shd w:val="clear" w:color="auto" w:fill="auto"/>
          </w:tcPr>
          <w:p w:rsidR="00003D5F" w:rsidRPr="00943218" w:rsidRDefault="00003D5F" w:rsidP="00E30E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3218">
              <w:rPr>
                <w:rFonts w:asciiTheme="minorHAnsi" w:hAnsiTheme="minorHAnsi" w:cstheme="minorHAnsi"/>
                <w:sz w:val="20"/>
                <w:szCs w:val="20"/>
              </w:rPr>
              <w:t xml:space="preserve">Захарян Л.А. </w:t>
            </w:r>
          </w:p>
        </w:tc>
        <w:tc>
          <w:tcPr>
            <w:tcW w:w="1842" w:type="dxa"/>
            <w:shd w:val="clear" w:color="auto" w:fill="auto"/>
          </w:tcPr>
          <w:p w:rsidR="00003D5F" w:rsidRPr="00943218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321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59" w:type="dxa"/>
            <w:shd w:val="clear" w:color="auto" w:fill="auto"/>
          </w:tcPr>
          <w:p w:rsidR="00003D5F" w:rsidRPr="0094321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3218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  <w:p w:rsidR="00003D5F" w:rsidRPr="0094321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003D5F" w:rsidRPr="0094321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3218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003D5F" w:rsidRPr="0094321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:rsidR="00003D5F" w:rsidRPr="0094321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3218">
              <w:rPr>
                <w:rFonts w:asciiTheme="minorHAnsi" w:hAnsiTheme="minorHAnsi" w:cstheme="minorHAnsi"/>
                <w:sz w:val="20"/>
                <w:szCs w:val="20"/>
              </w:rPr>
              <w:t>32,5</w:t>
            </w:r>
          </w:p>
          <w:p w:rsidR="00003D5F" w:rsidRPr="0094321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shd w:val="clear" w:color="auto" w:fill="auto"/>
          </w:tcPr>
          <w:p w:rsidR="00003D5F" w:rsidRPr="0094321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3218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003D5F" w:rsidRPr="0094321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003D5F" w:rsidRPr="00943218" w:rsidRDefault="00003D5F" w:rsidP="007C33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3218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shd w:val="clear" w:color="auto" w:fill="auto"/>
          </w:tcPr>
          <w:p w:rsidR="00003D5F" w:rsidRPr="00943218" w:rsidRDefault="00003D5F" w:rsidP="007C33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3218">
              <w:rPr>
                <w:rFonts w:asciiTheme="minorHAnsi" w:hAnsiTheme="minorHAnsi" w:cstheme="minorHAnsi"/>
                <w:sz w:val="20"/>
                <w:szCs w:val="20"/>
              </w:rPr>
              <w:t>122</w:t>
            </w:r>
          </w:p>
        </w:tc>
        <w:tc>
          <w:tcPr>
            <w:tcW w:w="986" w:type="dxa"/>
            <w:shd w:val="clear" w:color="auto" w:fill="auto"/>
          </w:tcPr>
          <w:p w:rsidR="00003D5F" w:rsidRPr="00943218" w:rsidRDefault="00003D5F" w:rsidP="007C33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3218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003D5F" w:rsidRPr="00943218" w:rsidRDefault="00003D5F" w:rsidP="007C33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003D5F" w:rsidRPr="0094321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321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03D5F" w:rsidRPr="0094321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3218">
              <w:rPr>
                <w:rFonts w:asciiTheme="minorHAnsi" w:hAnsiTheme="minorHAnsi" w:cstheme="minorHAnsi"/>
                <w:sz w:val="20"/>
                <w:szCs w:val="20"/>
              </w:rPr>
              <w:t>1119553,18</w:t>
            </w:r>
          </w:p>
        </w:tc>
        <w:tc>
          <w:tcPr>
            <w:tcW w:w="1496" w:type="dxa"/>
            <w:shd w:val="clear" w:color="auto" w:fill="auto"/>
          </w:tcPr>
          <w:p w:rsidR="00003D5F" w:rsidRPr="0094321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321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03D5F" w:rsidRPr="003544A4" w:rsidTr="001B3436">
        <w:trPr>
          <w:trHeight w:val="840"/>
        </w:trPr>
        <w:tc>
          <w:tcPr>
            <w:tcW w:w="566" w:type="dxa"/>
            <w:vMerge w:val="restart"/>
            <w:shd w:val="clear" w:color="auto" w:fill="auto"/>
          </w:tcPr>
          <w:p w:rsidR="00003D5F" w:rsidRPr="00943218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shd w:val="clear" w:color="auto" w:fill="auto"/>
          </w:tcPr>
          <w:p w:rsidR="00003D5F" w:rsidRPr="00943218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3218">
              <w:rPr>
                <w:rFonts w:asciiTheme="minorHAnsi" w:hAnsiTheme="minorHAnsi" w:cstheme="minorHAnsi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03D5F" w:rsidRPr="00943218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03D5F" w:rsidRPr="0094321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3218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vMerge w:val="restart"/>
            <w:shd w:val="clear" w:color="auto" w:fill="auto"/>
          </w:tcPr>
          <w:p w:rsidR="00003D5F" w:rsidRPr="0094321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3218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vMerge w:val="restart"/>
            <w:shd w:val="clear" w:color="auto" w:fill="auto"/>
          </w:tcPr>
          <w:p w:rsidR="00003D5F" w:rsidRPr="0094321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3218">
              <w:rPr>
                <w:rFonts w:asciiTheme="minorHAnsi" w:hAnsiTheme="minorHAnsi" w:cstheme="minorHAnsi"/>
                <w:sz w:val="20"/>
                <w:szCs w:val="20"/>
              </w:rPr>
              <w:t>122</w:t>
            </w:r>
          </w:p>
        </w:tc>
        <w:tc>
          <w:tcPr>
            <w:tcW w:w="910" w:type="dxa"/>
            <w:vMerge w:val="restart"/>
            <w:shd w:val="clear" w:color="auto" w:fill="auto"/>
          </w:tcPr>
          <w:p w:rsidR="00003D5F" w:rsidRPr="0094321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3218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003D5F" w:rsidRPr="0094321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321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shd w:val="clear" w:color="auto" w:fill="auto"/>
          </w:tcPr>
          <w:p w:rsidR="00003D5F" w:rsidRPr="0094321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321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shd w:val="clear" w:color="auto" w:fill="auto"/>
          </w:tcPr>
          <w:p w:rsidR="00003D5F" w:rsidRPr="0094321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321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003D5F" w:rsidRPr="00943218" w:rsidRDefault="00003D5F" w:rsidP="0074711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711C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</w:t>
            </w:r>
            <w:r w:rsidRPr="0094321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43218">
              <w:rPr>
                <w:rFonts w:asciiTheme="minorHAnsi" w:eastAsia="Times New Roman" w:hAnsiTheme="minorHAnsi" w:cstheme="minorHAnsi"/>
                <w:kern w:val="36"/>
                <w:sz w:val="20"/>
                <w:szCs w:val="20"/>
                <w:lang w:eastAsia="ru-RU"/>
              </w:rPr>
              <w:t xml:space="preserve">Volkswagen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03D5F" w:rsidRPr="00F529BA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29BA">
              <w:rPr>
                <w:rFonts w:asciiTheme="minorHAnsi" w:hAnsiTheme="minorHAnsi" w:cstheme="minorHAnsi"/>
                <w:sz w:val="20"/>
                <w:szCs w:val="20"/>
              </w:rPr>
              <w:t>7831236,00</w:t>
            </w:r>
          </w:p>
        </w:tc>
        <w:tc>
          <w:tcPr>
            <w:tcW w:w="1496" w:type="dxa"/>
            <w:vMerge w:val="restart"/>
            <w:shd w:val="clear" w:color="auto" w:fill="auto"/>
          </w:tcPr>
          <w:p w:rsidR="00003D5F" w:rsidRPr="00F529BA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29B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03D5F" w:rsidRPr="003544A4" w:rsidTr="001B3436">
        <w:trPr>
          <w:trHeight w:val="854"/>
        </w:trPr>
        <w:tc>
          <w:tcPr>
            <w:tcW w:w="566" w:type="dxa"/>
            <w:vMerge/>
            <w:shd w:val="clear" w:color="auto" w:fill="auto"/>
          </w:tcPr>
          <w:p w:rsidR="00003D5F" w:rsidRPr="00943218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003D5F" w:rsidRPr="00943218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03D5F" w:rsidRPr="00943218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3D5F" w:rsidRPr="0094321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shd w:val="clear" w:color="auto" w:fill="auto"/>
          </w:tcPr>
          <w:p w:rsidR="00003D5F" w:rsidRPr="0094321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shd w:val="clear" w:color="auto" w:fill="auto"/>
          </w:tcPr>
          <w:p w:rsidR="00003D5F" w:rsidRPr="0094321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shd w:val="clear" w:color="auto" w:fill="auto"/>
          </w:tcPr>
          <w:p w:rsidR="00003D5F" w:rsidRPr="0094321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auto"/>
          </w:tcPr>
          <w:p w:rsidR="00003D5F" w:rsidRPr="0094321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shd w:val="clear" w:color="auto" w:fill="auto"/>
          </w:tcPr>
          <w:p w:rsidR="00003D5F" w:rsidRPr="0094321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:rsidR="00003D5F" w:rsidRPr="0094321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003D5F" w:rsidRPr="00943218" w:rsidRDefault="00003D5F" w:rsidP="0074711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711C">
              <w:rPr>
                <w:rFonts w:asciiTheme="minorHAnsi" w:eastAsia="Times New Roman" w:hAnsiTheme="minorHAnsi" w:cstheme="minorHAnsi"/>
                <w:kern w:val="36"/>
                <w:sz w:val="20"/>
                <w:szCs w:val="20"/>
                <w:lang w:eastAsia="ru-RU"/>
              </w:rPr>
              <w:t xml:space="preserve">а/м легковой </w:t>
            </w:r>
            <w:r w:rsidRPr="00943218">
              <w:rPr>
                <w:rFonts w:asciiTheme="minorHAnsi" w:eastAsia="Times New Roman" w:hAnsiTheme="minorHAnsi" w:cstheme="minorHAnsi"/>
                <w:kern w:val="3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3218">
              <w:rPr>
                <w:sz w:val="20"/>
                <w:szCs w:val="20"/>
              </w:rPr>
              <w:t>Toyota</w:t>
            </w:r>
            <w:proofErr w:type="spellEnd"/>
            <w:r w:rsidRPr="009432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  <w:shd w:val="clear" w:color="auto" w:fill="auto"/>
          </w:tcPr>
          <w:p w:rsidR="00003D5F" w:rsidRPr="0094321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003D5F" w:rsidRPr="0094321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3D5F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943218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943218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3218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943218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94321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321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94321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321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94321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321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94321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321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94321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3218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94321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3218">
              <w:rPr>
                <w:rFonts w:asciiTheme="minorHAnsi" w:hAnsiTheme="minorHAnsi" w:cstheme="minorHAnsi"/>
                <w:sz w:val="20"/>
                <w:szCs w:val="20"/>
              </w:rPr>
              <w:t>122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94321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3218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94321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321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94321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321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94321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321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03D5F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943218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943218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3218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943218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94321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321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94321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321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94321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321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94321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321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94321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3218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94321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3218">
              <w:rPr>
                <w:rFonts w:asciiTheme="minorHAnsi" w:hAnsiTheme="minorHAnsi" w:cstheme="minorHAnsi"/>
                <w:sz w:val="20"/>
                <w:szCs w:val="20"/>
              </w:rPr>
              <w:t>122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94321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3218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94321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321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94321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321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94321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321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03D5F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943218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943218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3218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943218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94321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321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94321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321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94321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321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94321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321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94321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3218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94321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3218">
              <w:rPr>
                <w:rFonts w:asciiTheme="minorHAnsi" w:hAnsiTheme="minorHAnsi" w:cstheme="minorHAnsi"/>
                <w:sz w:val="20"/>
                <w:szCs w:val="20"/>
              </w:rPr>
              <w:t>122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94321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3218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94321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321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94321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321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94321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321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03D5F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A5F5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5F5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A5F5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5F5F">
              <w:rPr>
                <w:rFonts w:asciiTheme="minorHAnsi" w:hAnsiTheme="minorHAnsi" w:cstheme="minorHAnsi"/>
                <w:sz w:val="20"/>
                <w:szCs w:val="20"/>
              </w:rPr>
              <w:t xml:space="preserve">Кашина М.В.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A5F5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5F5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A5F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5F5F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A5F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5F5F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A5F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5F5F">
              <w:rPr>
                <w:rFonts w:asciiTheme="minorHAnsi" w:hAnsiTheme="minorHAnsi" w:cstheme="minorHAnsi"/>
                <w:sz w:val="20"/>
                <w:szCs w:val="20"/>
              </w:rPr>
              <w:t>50,2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A5F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5F5F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A5F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5F5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A5F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5F5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A5F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5F5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A5F5F" w:rsidRDefault="00003D5F" w:rsidP="005B4D3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4D39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</w:t>
            </w:r>
            <w:r w:rsidRPr="003A5F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A5F5F">
              <w:rPr>
                <w:sz w:val="20"/>
                <w:szCs w:val="20"/>
              </w:rPr>
              <w:t>Renault</w:t>
            </w:r>
            <w:proofErr w:type="spellEnd"/>
            <w:r w:rsidRPr="003A5F5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A5F5F" w:rsidRDefault="00003D5F" w:rsidP="003A5F5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5F5F">
              <w:rPr>
                <w:rFonts w:asciiTheme="minorHAnsi" w:hAnsiTheme="minorHAnsi" w:cstheme="minorHAnsi"/>
                <w:sz w:val="20"/>
                <w:szCs w:val="20"/>
              </w:rPr>
              <w:t>1152611,78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A5F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5F5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03D5F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0285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20285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0285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20285">
              <w:rPr>
                <w:rFonts w:asciiTheme="minorHAnsi" w:hAnsiTheme="minorHAnsi" w:cstheme="minorHAnsi"/>
                <w:sz w:val="20"/>
                <w:szCs w:val="20"/>
              </w:rPr>
              <w:t xml:space="preserve">Воронин А.Е.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0285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2028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028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028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028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028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028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028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028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028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028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0285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028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0285">
              <w:rPr>
                <w:rFonts w:asciiTheme="minorHAnsi" w:hAnsiTheme="minorHAnsi" w:cstheme="minorHAnsi"/>
                <w:sz w:val="20"/>
                <w:szCs w:val="20"/>
              </w:rPr>
              <w:t>67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028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0285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028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028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028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0285">
              <w:rPr>
                <w:rFonts w:asciiTheme="minorHAnsi" w:hAnsiTheme="minorHAnsi" w:cstheme="minorHAnsi"/>
                <w:sz w:val="20"/>
                <w:szCs w:val="20"/>
              </w:rPr>
              <w:t>1080811,55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028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028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03D5F" w:rsidRPr="003544A4" w:rsidTr="001B3436">
        <w:trPr>
          <w:trHeight w:val="29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0285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0285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20285">
              <w:rPr>
                <w:rFonts w:asciiTheme="minorHAnsi" w:hAnsiTheme="minorHAnsi" w:cstheme="minorHAnsi"/>
                <w:sz w:val="20"/>
                <w:szCs w:val="20"/>
              </w:rPr>
              <w:t xml:space="preserve">Супруга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0285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0285" w:rsidRDefault="00003D5F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0285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0285" w:rsidRDefault="00003D5F" w:rsidP="007D3E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0285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003D5F" w:rsidRPr="00220285" w:rsidRDefault="00003D5F" w:rsidP="007D3E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0285">
              <w:rPr>
                <w:rFonts w:asciiTheme="minorHAnsi" w:hAnsiTheme="minorHAnsi" w:cstheme="minorHAnsi"/>
                <w:sz w:val="20"/>
                <w:szCs w:val="20"/>
              </w:rPr>
              <w:t>(1/2)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0285" w:rsidRDefault="00003D5F" w:rsidP="007D3E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0285">
              <w:rPr>
                <w:rFonts w:asciiTheme="minorHAnsi" w:hAnsiTheme="minorHAnsi" w:cstheme="minorHAnsi"/>
                <w:sz w:val="20"/>
                <w:szCs w:val="20"/>
              </w:rPr>
              <w:t>47,4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0285" w:rsidRDefault="00003D5F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0285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028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028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028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028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028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028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028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028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0285" w:rsidRDefault="00003D5F" w:rsidP="002202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0285">
              <w:rPr>
                <w:rFonts w:asciiTheme="minorHAnsi" w:hAnsiTheme="minorHAnsi" w:cstheme="minorHAnsi"/>
                <w:sz w:val="20"/>
                <w:szCs w:val="20"/>
              </w:rPr>
              <w:t>432328,93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028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028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03D5F" w:rsidRPr="003544A4" w:rsidTr="001B3436">
        <w:trPr>
          <w:trHeight w:val="42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0285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0285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0285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0285" w:rsidRDefault="00003D5F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0285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0285" w:rsidRDefault="00003D5F" w:rsidP="007D3E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0285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003D5F" w:rsidRPr="00220285" w:rsidRDefault="00003D5F" w:rsidP="007D3E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0285">
              <w:rPr>
                <w:rFonts w:asciiTheme="minorHAnsi" w:hAnsiTheme="minorHAnsi" w:cstheme="minorHAnsi"/>
                <w:sz w:val="20"/>
                <w:szCs w:val="20"/>
              </w:rPr>
              <w:t>(889/2000)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0285" w:rsidRDefault="00003D5F" w:rsidP="007D3E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0285">
              <w:rPr>
                <w:rFonts w:asciiTheme="minorHAnsi" w:hAnsiTheme="minorHAnsi" w:cstheme="minorHAnsi"/>
                <w:sz w:val="20"/>
                <w:szCs w:val="20"/>
              </w:rPr>
              <w:t>44,5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0285" w:rsidRDefault="00003D5F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0285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028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028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028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028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028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028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3D5F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0285" w:rsidRDefault="00003D5F" w:rsidP="004958C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20285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0285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20285">
              <w:rPr>
                <w:rFonts w:asciiTheme="minorHAnsi" w:hAnsiTheme="minorHAnsi" w:cstheme="minorHAnsi"/>
                <w:sz w:val="20"/>
                <w:szCs w:val="20"/>
              </w:rPr>
              <w:t>Калаев</w:t>
            </w:r>
            <w:proofErr w:type="spellEnd"/>
            <w:r w:rsidRPr="00220285">
              <w:rPr>
                <w:rFonts w:asciiTheme="minorHAnsi" w:hAnsiTheme="minorHAnsi" w:cstheme="minorHAnsi"/>
                <w:sz w:val="20"/>
                <w:szCs w:val="20"/>
              </w:rPr>
              <w:t xml:space="preserve"> И.Н.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0285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2028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028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0285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0285" w:rsidRDefault="00003D5F" w:rsidP="007D3E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0285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003D5F" w:rsidRPr="00220285" w:rsidRDefault="00003D5F" w:rsidP="007D3E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0285">
              <w:rPr>
                <w:rFonts w:asciiTheme="minorHAnsi" w:hAnsiTheme="minorHAnsi" w:cstheme="minorHAnsi"/>
                <w:sz w:val="20"/>
                <w:szCs w:val="20"/>
              </w:rPr>
              <w:t>(1/3)</w:t>
            </w:r>
          </w:p>
          <w:p w:rsidR="00003D5F" w:rsidRPr="00220285" w:rsidRDefault="00003D5F" w:rsidP="007D3E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0285" w:rsidRDefault="00003D5F" w:rsidP="007D3E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0285">
              <w:rPr>
                <w:rFonts w:asciiTheme="minorHAnsi" w:hAnsiTheme="minorHAnsi" w:cstheme="minorHAnsi"/>
                <w:sz w:val="20"/>
                <w:szCs w:val="20"/>
              </w:rPr>
              <w:t>96,4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028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0285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028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028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028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028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028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028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0285" w:rsidRDefault="00003D5F" w:rsidP="00325B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25B77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</w:t>
            </w:r>
            <w:r w:rsidRPr="00220285">
              <w:rPr>
                <w:sz w:val="20"/>
                <w:szCs w:val="20"/>
              </w:rPr>
              <w:t xml:space="preserve">Volkswagen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028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1703383,10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028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028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03D5F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0285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0285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20285">
              <w:rPr>
                <w:rFonts w:asciiTheme="minorHAnsi" w:hAnsiTheme="minorHAnsi" w:cstheme="minorHAnsi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0285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028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0285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0285" w:rsidRDefault="00003D5F" w:rsidP="007D3E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0285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003D5F" w:rsidRPr="00220285" w:rsidRDefault="00003D5F" w:rsidP="00D57E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0285">
              <w:rPr>
                <w:rFonts w:asciiTheme="minorHAnsi" w:hAnsiTheme="minorHAnsi" w:cstheme="minorHAnsi"/>
                <w:sz w:val="20"/>
                <w:szCs w:val="20"/>
              </w:rPr>
              <w:t>(1/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220285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0285" w:rsidRDefault="00003D5F" w:rsidP="007D3E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0285">
              <w:rPr>
                <w:rFonts w:asciiTheme="minorHAnsi" w:hAnsiTheme="minorHAnsi" w:cstheme="minorHAnsi"/>
                <w:sz w:val="20"/>
                <w:szCs w:val="20"/>
              </w:rPr>
              <w:t>96,4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028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0285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028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028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028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028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028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028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028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028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028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33961,13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028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028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03D5F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0285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0285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20285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0285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028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0285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0285" w:rsidRDefault="00003D5F" w:rsidP="007D3E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0285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003D5F" w:rsidRPr="00220285" w:rsidRDefault="00003D5F" w:rsidP="00D57E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0285">
              <w:rPr>
                <w:rFonts w:asciiTheme="minorHAnsi" w:hAnsiTheme="minorHAnsi" w:cstheme="minorHAnsi"/>
                <w:sz w:val="20"/>
                <w:szCs w:val="20"/>
              </w:rPr>
              <w:t>(1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/3</w:t>
            </w:r>
            <w:r w:rsidRPr="00220285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0285" w:rsidRDefault="00003D5F" w:rsidP="007D3E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0285">
              <w:rPr>
                <w:rFonts w:asciiTheme="minorHAnsi" w:hAnsiTheme="minorHAnsi" w:cstheme="minorHAnsi"/>
                <w:sz w:val="20"/>
                <w:szCs w:val="20"/>
              </w:rPr>
              <w:t>96,4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028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0285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028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028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028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028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028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028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028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028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028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028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028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028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03D5F" w:rsidRPr="003544A4" w:rsidTr="001B3436">
        <w:trPr>
          <w:trHeight w:val="345"/>
        </w:trPr>
        <w:tc>
          <w:tcPr>
            <w:tcW w:w="566" w:type="dxa"/>
            <w:vMerge w:val="restart"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125" w:type="dxa"/>
            <w:vMerge w:val="restart"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Хабибулин</w:t>
            </w:r>
            <w:proofErr w:type="spellEnd"/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В.Т.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Начальник отделения – старший судебный пристав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17" w:type="dxa"/>
            <w:vMerge w:val="restart"/>
            <w:shd w:val="clear" w:color="auto" w:fill="auto"/>
          </w:tcPr>
          <w:p w:rsidR="00003D5F" w:rsidRPr="00951ACF" w:rsidRDefault="00003D5F" w:rsidP="007D3E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17" w:type="dxa"/>
            <w:vMerge w:val="restart"/>
            <w:shd w:val="clear" w:color="auto" w:fill="auto"/>
          </w:tcPr>
          <w:p w:rsidR="00003D5F" w:rsidRPr="00951ACF" w:rsidRDefault="00003D5F" w:rsidP="007D3E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003D5F" w:rsidRPr="00951ACF" w:rsidRDefault="00003D5F" w:rsidP="0015089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shd w:val="clear" w:color="auto" w:fill="auto"/>
          </w:tcPr>
          <w:p w:rsidR="00003D5F" w:rsidRPr="00951ACF" w:rsidRDefault="00003D5F" w:rsidP="0015089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30,6</w:t>
            </w:r>
          </w:p>
        </w:tc>
        <w:tc>
          <w:tcPr>
            <w:tcW w:w="986" w:type="dxa"/>
            <w:shd w:val="clear" w:color="auto" w:fill="auto"/>
          </w:tcPr>
          <w:p w:rsidR="00003D5F" w:rsidRPr="00951ACF" w:rsidRDefault="00003D5F" w:rsidP="0015089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а/м легковой  </w:t>
            </w:r>
          </w:p>
          <w:p w:rsidR="00003D5F" w:rsidRPr="00951A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color w:val="000000" w:themeColor="text1"/>
                <w:sz w:val="20"/>
                <w:szCs w:val="20"/>
              </w:rPr>
              <w:t>Škoda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1138072,20</w:t>
            </w:r>
          </w:p>
        </w:tc>
        <w:tc>
          <w:tcPr>
            <w:tcW w:w="1496" w:type="dxa"/>
            <w:vMerge w:val="restart"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003D5F" w:rsidRPr="003544A4" w:rsidTr="001B3436">
        <w:trPr>
          <w:trHeight w:val="421"/>
        </w:trPr>
        <w:tc>
          <w:tcPr>
            <w:tcW w:w="566" w:type="dxa"/>
            <w:vMerge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  <w:vMerge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7" w:type="dxa"/>
            <w:vMerge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0" w:type="dxa"/>
            <w:vMerge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003D5F" w:rsidRPr="00951ACF" w:rsidRDefault="00003D5F" w:rsidP="0015089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shd w:val="clear" w:color="auto" w:fill="auto"/>
          </w:tcPr>
          <w:p w:rsidR="00003D5F" w:rsidRPr="00951ACF" w:rsidRDefault="00003D5F" w:rsidP="0015089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57,2</w:t>
            </w:r>
          </w:p>
        </w:tc>
        <w:tc>
          <w:tcPr>
            <w:tcW w:w="986" w:type="dxa"/>
            <w:shd w:val="clear" w:color="auto" w:fill="auto"/>
          </w:tcPr>
          <w:p w:rsidR="00003D5F" w:rsidRPr="00951ACF" w:rsidRDefault="00003D5F" w:rsidP="0015089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03D5F" w:rsidRPr="003544A4" w:rsidTr="001B3436">
        <w:trPr>
          <w:trHeight w:val="416"/>
        </w:trPr>
        <w:tc>
          <w:tcPr>
            <w:tcW w:w="566" w:type="dxa"/>
            <w:vMerge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  <w:vMerge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7" w:type="dxa"/>
            <w:vMerge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0" w:type="dxa"/>
            <w:vMerge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003D5F" w:rsidRPr="00951ACF" w:rsidRDefault="00003D5F" w:rsidP="003B5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shd w:val="clear" w:color="auto" w:fill="auto"/>
          </w:tcPr>
          <w:p w:rsidR="00003D5F" w:rsidRPr="00951ACF" w:rsidRDefault="00003D5F" w:rsidP="003B5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38,1</w:t>
            </w:r>
          </w:p>
        </w:tc>
        <w:tc>
          <w:tcPr>
            <w:tcW w:w="986" w:type="dxa"/>
            <w:shd w:val="clear" w:color="auto" w:fill="auto"/>
          </w:tcPr>
          <w:p w:rsidR="00003D5F" w:rsidRPr="00951ACF" w:rsidRDefault="00003D5F" w:rsidP="0015089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03D5F" w:rsidRPr="003544A4" w:rsidTr="001B3436">
        <w:trPr>
          <w:trHeight w:val="793"/>
        </w:trPr>
        <w:tc>
          <w:tcPr>
            <w:tcW w:w="566" w:type="dxa"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842" w:type="dxa"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30,6</w:t>
            </w:r>
          </w:p>
        </w:tc>
        <w:tc>
          <w:tcPr>
            <w:tcW w:w="910" w:type="dxa"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003D5F" w:rsidRPr="00951ACF" w:rsidRDefault="00003D5F" w:rsidP="0015089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shd w:val="clear" w:color="auto" w:fill="auto"/>
          </w:tcPr>
          <w:p w:rsidR="00003D5F" w:rsidRPr="00951ACF" w:rsidRDefault="00003D5F" w:rsidP="0015089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57,2</w:t>
            </w:r>
          </w:p>
        </w:tc>
        <w:tc>
          <w:tcPr>
            <w:tcW w:w="986" w:type="dxa"/>
            <w:shd w:val="clear" w:color="auto" w:fill="auto"/>
          </w:tcPr>
          <w:p w:rsidR="00003D5F" w:rsidRPr="00951ACF" w:rsidRDefault="00003D5F" w:rsidP="0015089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auto"/>
          </w:tcPr>
          <w:p w:rsidR="00003D5F" w:rsidRPr="00951ACF" w:rsidRDefault="00003D5F" w:rsidP="00951AC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а/м легковой   </w:t>
            </w:r>
            <w:proofErr w:type="spellStart"/>
            <w:r w:rsidRPr="00951ACF">
              <w:rPr>
                <w:color w:val="000000" w:themeColor="text1"/>
                <w:sz w:val="20"/>
                <w:szCs w:val="20"/>
                <w:lang w:val="en-US"/>
              </w:rPr>
              <w:t>Lada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641081,48</w:t>
            </w:r>
          </w:p>
        </w:tc>
        <w:tc>
          <w:tcPr>
            <w:tcW w:w="1496" w:type="dxa"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003D5F" w:rsidRPr="003544A4" w:rsidTr="001B3436">
        <w:trPr>
          <w:trHeight w:val="330"/>
        </w:trPr>
        <w:tc>
          <w:tcPr>
            <w:tcW w:w="566" w:type="dxa"/>
            <w:vMerge w:val="restart"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17" w:type="dxa"/>
            <w:vMerge w:val="restart"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17" w:type="dxa"/>
            <w:vMerge w:val="restart"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003D5F" w:rsidRPr="00951ACF" w:rsidRDefault="00003D5F" w:rsidP="0015089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shd w:val="clear" w:color="auto" w:fill="auto"/>
          </w:tcPr>
          <w:p w:rsidR="00003D5F" w:rsidRPr="00951ACF" w:rsidRDefault="00003D5F" w:rsidP="0015089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30,6</w:t>
            </w:r>
          </w:p>
        </w:tc>
        <w:tc>
          <w:tcPr>
            <w:tcW w:w="986" w:type="dxa"/>
            <w:shd w:val="clear" w:color="auto" w:fill="auto"/>
          </w:tcPr>
          <w:p w:rsidR="00003D5F" w:rsidRPr="00951ACF" w:rsidRDefault="00003D5F" w:rsidP="0015089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96" w:type="dxa"/>
            <w:vMerge w:val="restart"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003D5F" w:rsidRPr="003544A4" w:rsidTr="001B3436">
        <w:trPr>
          <w:trHeight w:val="375"/>
        </w:trPr>
        <w:tc>
          <w:tcPr>
            <w:tcW w:w="566" w:type="dxa"/>
            <w:vMerge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  <w:vMerge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7" w:type="dxa"/>
            <w:vMerge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0" w:type="dxa"/>
            <w:vMerge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003D5F" w:rsidRPr="00951ACF" w:rsidRDefault="00003D5F" w:rsidP="0015089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shd w:val="clear" w:color="auto" w:fill="auto"/>
          </w:tcPr>
          <w:p w:rsidR="00003D5F" w:rsidRPr="00951ACF" w:rsidRDefault="00003D5F" w:rsidP="0015089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57,2</w:t>
            </w:r>
          </w:p>
        </w:tc>
        <w:tc>
          <w:tcPr>
            <w:tcW w:w="986" w:type="dxa"/>
            <w:shd w:val="clear" w:color="auto" w:fill="auto"/>
          </w:tcPr>
          <w:p w:rsidR="00003D5F" w:rsidRPr="00951ACF" w:rsidRDefault="00003D5F" w:rsidP="0015089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03D5F" w:rsidRPr="003544A4" w:rsidTr="001B3436">
        <w:trPr>
          <w:trHeight w:val="374"/>
        </w:trPr>
        <w:tc>
          <w:tcPr>
            <w:tcW w:w="566" w:type="dxa"/>
            <w:vMerge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  <w:vMerge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7" w:type="dxa"/>
            <w:vMerge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0" w:type="dxa"/>
            <w:vMerge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003D5F" w:rsidRPr="00951ACF" w:rsidRDefault="00003D5F" w:rsidP="003B5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shd w:val="clear" w:color="auto" w:fill="auto"/>
          </w:tcPr>
          <w:p w:rsidR="00003D5F" w:rsidRPr="00951ACF" w:rsidRDefault="00003D5F" w:rsidP="003B5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38,1</w:t>
            </w:r>
          </w:p>
        </w:tc>
        <w:tc>
          <w:tcPr>
            <w:tcW w:w="986" w:type="dxa"/>
            <w:shd w:val="clear" w:color="auto" w:fill="auto"/>
          </w:tcPr>
          <w:p w:rsidR="00003D5F" w:rsidRPr="00951ACF" w:rsidRDefault="00003D5F" w:rsidP="0015089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03D5F" w:rsidRPr="003544A4" w:rsidTr="001B3436">
        <w:trPr>
          <w:trHeight w:val="381"/>
        </w:trPr>
        <w:tc>
          <w:tcPr>
            <w:tcW w:w="566" w:type="dxa"/>
            <w:vMerge w:val="restart"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17" w:type="dxa"/>
            <w:vMerge w:val="restart"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17" w:type="dxa"/>
            <w:vMerge w:val="restart"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6" w:type="dxa"/>
            <w:shd w:val="clear" w:color="auto" w:fill="auto"/>
          </w:tcPr>
          <w:p w:rsidR="00003D5F" w:rsidRPr="00951ACF" w:rsidRDefault="00003D5F" w:rsidP="0015089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shd w:val="clear" w:color="auto" w:fill="auto"/>
          </w:tcPr>
          <w:p w:rsidR="00003D5F" w:rsidRPr="00951ACF" w:rsidRDefault="00003D5F" w:rsidP="0015089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30,6</w:t>
            </w:r>
          </w:p>
        </w:tc>
        <w:tc>
          <w:tcPr>
            <w:tcW w:w="986" w:type="dxa"/>
            <w:shd w:val="clear" w:color="auto" w:fill="auto"/>
          </w:tcPr>
          <w:p w:rsidR="00003D5F" w:rsidRPr="00951ACF" w:rsidRDefault="00003D5F" w:rsidP="0015089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96" w:type="dxa"/>
            <w:vMerge w:val="restart"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003D5F" w:rsidRPr="003544A4" w:rsidTr="001B3436">
        <w:trPr>
          <w:trHeight w:val="420"/>
        </w:trPr>
        <w:tc>
          <w:tcPr>
            <w:tcW w:w="566" w:type="dxa"/>
            <w:vMerge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  <w:vMerge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7" w:type="dxa"/>
            <w:vMerge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0" w:type="dxa"/>
            <w:vMerge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003D5F" w:rsidRPr="00951ACF" w:rsidRDefault="00003D5F" w:rsidP="0015089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shd w:val="clear" w:color="auto" w:fill="auto"/>
          </w:tcPr>
          <w:p w:rsidR="00003D5F" w:rsidRPr="00951ACF" w:rsidRDefault="00003D5F" w:rsidP="0015089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57,2</w:t>
            </w:r>
          </w:p>
        </w:tc>
        <w:tc>
          <w:tcPr>
            <w:tcW w:w="986" w:type="dxa"/>
            <w:shd w:val="clear" w:color="auto" w:fill="auto"/>
          </w:tcPr>
          <w:p w:rsidR="00003D5F" w:rsidRPr="00951ACF" w:rsidRDefault="00003D5F" w:rsidP="0015089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03D5F" w:rsidRPr="003544A4" w:rsidTr="001B3436">
        <w:trPr>
          <w:trHeight w:val="480"/>
        </w:trPr>
        <w:tc>
          <w:tcPr>
            <w:tcW w:w="566" w:type="dxa"/>
            <w:vMerge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  <w:vMerge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7" w:type="dxa"/>
            <w:vMerge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0" w:type="dxa"/>
            <w:vMerge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003D5F" w:rsidRPr="00951ACF" w:rsidRDefault="00003D5F" w:rsidP="003B5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shd w:val="clear" w:color="auto" w:fill="auto"/>
          </w:tcPr>
          <w:p w:rsidR="00003D5F" w:rsidRPr="00951ACF" w:rsidRDefault="00003D5F" w:rsidP="003B5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38,1</w:t>
            </w:r>
          </w:p>
        </w:tc>
        <w:tc>
          <w:tcPr>
            <w:tcW w:w="986" w:type="dxa"/>
            <w:shd w:val="clear" w:color="auto" w:fill="auto"/>
          </w:tcPr>
          <w:p w:rsidR="00003D5F" w:rsidRPr="00951ACF" w:rsidRDefault="00003D5F" w:rsidP="003B5E3F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03D5F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951ACF" w:rsidRDefault="00886693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Репин М.Е.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Заместитель начальника отделения –заместитель </w:t>
            </w:r>
            <w:r w:rsidRPr="00951AC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старшего  </w:t>
            </w:r>
            <w:r w:rsidRPr="00951AC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lastRenderedPageBreak/>
              <w:t xml:space="preserve">судебного пристава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951ACF" w:rsidRDefault="00003D5F" w:rsidP="0015089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951ACF" w:rsidRDefault="00003D5F" w:rsidP="002B629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65,1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951A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а/м легковой </w:t>
            </w:r>
          </w:p>
          <w:p w:rsidR="00003D5F" w:rsidRPr="00951A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color w:val="000000" w:themeColor="text1"/>
                <w:sz w:val="20"/>
                <w:szCs w:val="20"/>
              </w:rPr>
              <w:t xml:space="preserve">Škoda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951ACF" w:rsidRDefault="00003D5F" w:rsidP="005706A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3382960,58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951ACF" w:rsidRDefault="00003D5F" w:rsidP="005706A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Приобретена квартира.</w:t>
            </w:r>
          </w:p>
          <w:p w:rsidR="00003D5F" w:rsidRPr="00951ACF" w:rsidRDefault="00003D5F" w:rsidP="002B629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Источник средств: Кредитные </w:t>
            </w:r>
            <w:r w:rsidRPr="00951A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средства,  денежные средства от раздела совместно нажитого имущества</w:t>
            </w:r>
          </w:p>
        </w:tc>
      </w:tr>
      <w:tr w:rsidR="00003D5F" w:rsidRPr="00EC4BB5" w:rsidTr="001B3436">
        <w:trPr>
          <w:trHeight w:val="720"/>
        </w:trPr>
        <w:tc>
          <w:tcPr>
            <w:tcW w:w="566" w:type="dxa"/>
            <w:shd w:val="clear" w:color="auto" w:fill="auto"/>
          </w:tcPr>
          <w:p w:rsidR="00003D5F" w:rsidRPr="00A43694" w:rsidRDefault="00886693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33</w:t>
            </w:r>
          </w:p>
        </w:tc>
        <w:tc>
          <w:tcPr>
            <w:tcW w:w="2125" w:type="dxa"/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Никитин А.В.</w:t>
            </w:r>
          </w:p>
        </w:tc>
        <w:tc>
          <w:tcPr>
            <w:tcW w:w="1842" w:type="dxa"/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Заместитель начальника отделения </w:t>
            </w:r>
          </w:p>
        </w:tc>
        <w:tc>
          <w:tcPr>
            <w:tcW w:w="1559" w:type="dxa"/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42,4</w:t>
            </w:r>
          </w:p>
        </w:tc>
        <w:tc>
          <w:tcPr>
            <w:tcW w:w="910" w:type="dxa"/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986" w:type="dxa"/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1159765,29</w:t>
            </w:r>
          </w:p>
        </w:tc>
        <w:tc>
          <w:tcPr>
            <w:tcW w:w="1496" w:type="dxa"/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003D5F" w:rsidRPr="00EC4BB5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42,4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A43694" w:rsidRDefault="00003D5F" w:rsidP="00951AC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343699,56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003D5F" w:rsidRPr="00EC4BB5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42,4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A43694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6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003D5F" w:rsidRPr="003544A4" w:rsidTr="001B3436">
        <w:trPr>
          <w:trHeight w:val="34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BB5425" w:rsidRDefault="0088669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BB5425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B5425">
              <w:rPr>
                <w:rFonts w:asciiTheme="minorHAnsi" w:hAnsiTheme="minorHAnsi" w:cstheme="minorHAnsi"/>
                <w:sz w:val="20"/>
                <w:szCs w:val="20"/>
              </w:rPr>
              <w:t>Кульпинова</w:t>
            </w:r>
            <w:proofErr w:type="spellEnd"/>
            <w:r w:rsidRPr="00BB5425">
              <w:rPr>
                <w:rFonts w:asciiTheme="minorHAnsi" w:hAnsiTheme="minorHAnsi" w:cstheme="minorHAnsi"/>
                <w:sz w:val="20"/>
                <w:szCs w:val="20"/>
              </w:rPr>
              <w:t xml:space="preserve"> Н.В.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BB5425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B542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BB542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5425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  <w:p w:rsidR="00003D5F" w:rsidRPr="00BB542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BB542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5425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003D5F" w:rsidRPr="00BB542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5425">
              <w:rPr>
                <w:rFonts w:asciiTheme="minorHAnsi" w:hAnsiTheme="minorHAnsi" w:cstheme="minorHAnsi"/>
                <w:sz w:val="20"/>
                <w:szCs w:val="20"/>
              </w:rPr>
              <w:t>(1/2)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BB542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542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BB5425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:rsidR="00003D5F" w:rsidRPr="00BB542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BB542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5425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003D5F" w:rsidRPr="00BB542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BB542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BB542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BB542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BB5425" w:rsidRDefault="00003D5F" w:rsidP="00325B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25B77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</w:t>
            </w:r>
            <w:proofErr w:type="spellStart"/>
            <w:r w:rsidRPr="00BB5425">
              <w:rPr>
                <w:sz w:val="20"/>
                <w:szCs w:val="20"/>
              </w:rPr>
              <w:t>Hyundai</w:t>
            </w:r>
            <w:proofErr w:type="spellEnd"/>
            <w:r w:rsidRPr="00BB542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BB542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5425">
              <w:rPr>
                <w:rFonts w:asciiTheme="minorHAnsi" w:hAnsiTheme="minorHAnsi" w:cstheme="minorHAnsi"/>
                <w:sz w:val="20"/>
                <w:szCs w:val="20"/>
              </w:rPr>
              <w:t>1651880,36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BB542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542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03D5F" w:rsidRPr="003544A4" w:rsidTr="001B3436">
        <w:trPr>
          <w:trHeight w:val="37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BB5425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BB5425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BB5425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BB5425" w:rsidRDefault="00003D5F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5425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BB5425" w:rsidRDefault="00003D5F" w:rsidP="00F14D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5425">
              <w:rPr>
                <w:rFonts w:asciiTheme="minorHAnsi" w:hAnsiTheme="minorHAnsi" w:cstheme="minorHAnsi"/>
                <w:sz w:val="20"/>
                <w:szCs w:val="20"/>
              </w:rPr>
              <w:t>Общая долевая (2/3)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BB5425" w:rsidRDefault="00003D5F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5425">
              <w:rPr>
                <w:rFonts w:asciiTheme="minorHAnsi" w:hAnsiTheme="minorHAnsi" w:cstheme="minorHAnsi"/>
                <w:sz w:val="20"/>
                <w:szCs w:val="20"/>
              </w:rPr>
              <w:t>46,7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BB5425" w:rsidRDefault="00003D5F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5425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BB542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BB542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BB542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BB542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BB542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BB542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3D5F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BB5425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BB5425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B5425">
              <w:rPr>
                <w:rFonts w:asciiTheme="minorHAnsi" w:hAnsiTheme="minorHAnsi" w:cstheme="minorHAnsi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BB5425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BB542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BB542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BB542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BB542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BB542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5425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BB542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5425">
              <w:rPr>
                <w:rFonts w:asciiTheme="minorHAnsi" w:hAnsiTheme="minorHAnsi" w:cstheme="minorHAnsi"/>
                <w:sz w:val="20"/>
                <w:szCs w:val="20"/>
              </w:rPr>
              <w:t>41,4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BB542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5425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BB542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542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BB542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1515902,96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BB542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542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03D5F" w:rsidRPr="003544A4" w:rsidTr="001B3436">
        <w:trPr>
          <w:trHeight w:val="375"/>
        </w:trPr>
        <w:tc>
          <w:tcPr>
            <w:tcW w:w="566" w:type="dxa"/>
            <w:vMerge w:val="restart"/>
            <w:shd w:val="clear" w:color="auto" w:fill="auto"/>
          </w:tcPr>
          <w:p w:rsidR="00003D5F" w:rsidRPr="00D970F2" w:rsidRDefault="00886693" w:rsidP="003B5E3F">
            <w:pPr>
              <w:spacing w:after="0" w:line="240" w:lineRule="auto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886693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2125" w:type="dxa"/>
            <w:vMerge w:val="restart"/>
            <w:shd w:val="clear" w:color="auto" w:fill="auto"/>
          </w:tcPr>
          <w:p w:rsidR="00003D5F" w:rsidRPr="00BD11A2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D11A2">
              <w:rPr>
                <w:rFonts w:asciiTheme="minorHAnsi" w:hAnsiTheme="minorHAnsi" w:cstheme="minorHAnsi"/>
                <w:sz w:val="20"/>
                <w:szCs w:val="20"/>
              </w:rPr>
              <w:t>Праулов</w:t>
            </w:r>
            <w:proofErr w:type="spellEnd"/>
            <w:r w:rsidRPr="00BD11A2">
              <w:rPr>
                <w:rFonts w:asciiTheme="minorHAnsi" w:hAnsiTheme="minorHAnsi" w:cstheme="minorHAnsi"/>
                <w:sz w:val="20"/>
                <w:szCs w:val="20"/>
              </w:rPr>
              <w:t xml:space="preserve"> Н.А.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03D5F" w:rsidRPr="00BD11A2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59" w:type="dxa"/>
            <w:shd w:val="clear" w:color="auto" w:fill="auto"/>
          </w:tcPr>
          <w:p w:rsidR="00003D5F" w:rsidRPr="00BD11A2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  <w:p w:rsidR="00003D5F" w:rsidRPr="00BD11A2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003D5F" w:rsidRPr="00BD11A2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 xml:space="preserve">Общая совместная </w:t>
            </w:r>
          </w:p>
          <w:p w:rsidR="00003D5F" w:rsidRPr="00BD11A2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:rsidR="00003D5F" w:rsidRPr="00BD11A2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>65,4</w:t>
            </w:r>
          </w:p>
          <w:p w:rsidR="00003D5F" w:rsidRPr="00BD11A2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shd w:val="clear" w:color="auto" w:fill="auto"/>
          </w:tcPr>
          <w:p w:rsidR="00003D5F" w:rsidRPr="00BD11A2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003D5F" w:rsidRPr="00BD11A2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shd w:val="clear" w:color="auto" w:fill="auto"/>
          </w:tcPr>
          <w:p w:rsidR="00003D5F" w:rsidRPr="00BD11A2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shd w:val="clear" w:color="auto" w:fill="auto"/>
          </w:tcPr>
          <w:p w:rsidR="00003D5F" w:rsidRPr="00BD11A2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shd w:val="clear" w:color="auto" w:fill="auto"/>
          </w:tcPr>
          <w:p w:rsidR="00003D5F" w:rsidRPr="00BD11A2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003D5F" w:rsidRPr="00BD11A2" w:rsidRDefault="00003D5F" w:rsidP="00325B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 </w:t>
            </w:r>
            <w:r w:rsidRPr="00BD11A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LADA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03D5F" w:rsidRPr="00BD11A2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>1337802,38</w:t>
            </w:r>
          </w:p>
        </w:tc>
        <w:tc>
          <w:tcPr>
            <w:tcW w:w="1496" w:type="dxa"/>
            <w:vMerge w:val="restart"/>
            <w:shd w:val="clear" w:color="auto" w:fill="auto"/>
          </w:tcPr>
          <w:p w:rsidR="00003D5F" w:rsidRPr="00BD11A2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03D5F" w:rsidRPr="003544A4" w:rsidTr="001B3436">
        <w:trPr>
          <w:trHeight w:val="210"/>
        </w:trPr>
        <w:tc>
          <w:tcPr>
            <w:tcW w:w="566" w:type="dxa"/>
            <w:vMerge/>
            <w:shd w:val="clear" w:color="auto" w:fill="auto"/>
          </w:tcPr>
          <w:p w:rsidR="00003D5F" w:rsidRPr="00D970F2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003D5F" w:rsidRPr="00BD11A2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03D5F" w:rsidRPr="00BD11A2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3D5F" w:rsidRPr="00BD11A2" w:rsidRDefault="00003D5F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shd w:val="clear" w:color="auto" w:fill="auto"/>
          </w:tcPr>
          <w:p w:rsidR="00003D5F" w:rsidRPr="00BD11A2" w:rsidRDefault="00003D5F" w:rsidP="002428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17" w:type="dxa"/>
            <w:shd w:val="clear" w:color="auto" w:fill="auto"/>
          </w:tcPr>
          <w:p w:rsidR="00003D5F" w:rsidRPr="00BD11A2" w:rsidRDefault="00003D5F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>20,3</w:t>
            </w:r>
          </w:p>
        </w:tc>
        <w:tc>
          <w:tcPr>
            <w:tcW w:w="910" w:type="dxa"/>
            <w:shd w:val="clear" w:color="auto" w:fill="auto"/>
          </w:tcPr>
          <w:p w:rsidR="00003D5F" w:rsidRPr="00BD11A2" w:rsidRDefault="00003D5F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003D5F" w:rsidRPr="00BD11A2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shd w:val="clear" w:color="auto" w:fill="auto"/>
          </w:tcPr>
          <w:p w:rsidR="00003D5F" w:rsidRPr="00BD11A2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:rsidR="00003D5F" w:rsidRPr="00BD11A2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003D5F" w:rsidRPr="00BD11A2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03D5F" w:rsidRPr="00BD11A2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003D5F" w:rsidRPr="00BD11A2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3D5F" w:rsidRPr="003544A4" w:rsidTr="001B3436">
        <w:trPr>
          <w:trHeight w:val="345"/>
        </w:trPr>
        <w:tc>
          <w:tcPr>
            <w:tcW w:w="566" w:type="dxa"/>
            <w:vMerge/>
            <w:shd w:val="clear" w:color="auto" w:fill="auto"/>
          </w:tcPr>
          <w:p w:rsidR="00003D5F" w:rsidRPr="00D970F2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003D5F" w:rsidRPr="00BD11A2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03D5F" w:rsidRPr="00BD11A2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3D5F" w:rsidRPr="00BD11A2" w:rsidRDefault="00003D5F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917" w:type="dxa"/>
            <w:shd w:val="clear" w:color="auto" w:fill="auto"/>
          </w:tcPr>
          <w:p w:rsidR="00003D5F" w:rsidRPr="00BD11A2" w:rsidRDefault="00BD11A2" w:rsidP="00BD11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>Общая долевая (пропорционально размеру общей площади квартиры)</w:t>
            </w:r>
          </w:p>
        </w:tc>
        <w:tc>
          <w:tcPr>
            <w:tcW w:w="717" w:type="dxa"/>
            <w:shd w:val="clear" w:color="auto" w:fill="auto"/>
          </w:tcPr>
          <w:p w:rsidR="00003D5F" w:rsidRPr="00BD11A2" w:rsidRDefault="00BD11A2" w:rsidP="00DC78B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>1685</w:t>
            </w:r>
          </w:p>
        </w:tc>
        <w:tc>
          <w:tcPr>
            <w:tcW w:w="910" w:type="dxa"/>
            <w:shd w:val="clear" w:color="auto" w:fill="auto"/>
          </w:tcPr>
          <w:p w:rsidR="00003D5F" w:rsidRPr="00BD11A2" w:rsidRDefault="00003D5F" w:rsidP="00DC78B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003D5F" w:rsidRPr="00BD11A2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shd w:val="clear" w:color="auto" w:fill="auto"/>
          </w:tcPr>
          <w:p w:rsidR="00003D5F" w:rsidRPr="00BD11A2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:rsidR="00003D5F" w:rsidRPr="00BD11A2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shd w:val="clear" w:color="auto" w:fill="auto"/>
          </w:tcPr>
          <w:p w:rsidR="00003D5F" w:rsidRPr="00BD11A2" w:rsidRDefault="00003D5F" w:rsidP="00686E2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 </w:t>
            </w:r>
            <w:proofErr w:type="spellStart"/>
            <w:r w:rsidR="00686E2E" w:rsidRPr="00686E2E">
              <w:rPr>
                <w:rFonts w:asciiTheme="minorHAnsi" w:hAnsiTheme="minorHAnsi" w:cstheme="minorHAnsi"/>
                <w:sz w:val="20"/>
                <w:szCs w:val="20"/>
              </w:rPr>
              <w:t>Kia</w:t>
            </w:r>
            <w:proofErr w:type="spellEnd"/>
            <w:r w:rsidR="00686E2E" w:rsidRPr="00686E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  <w:shd w:val="clear" w:color="auto" w:fill="auto"/>
          </w:tcPr>
          <w:p w:rsidR="00003D5F" w:rsidRPr="00BD11A2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003D5F" w:rsidRPr="00BD11A2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3D5F" w:rsidRPr="003544A4" w:rsidTr="001B3436">
        <w:trPr>
          <w:trHeight w:val="345"/>
        </w:trPr>
        <w:tc>
          <w:tcPr>
            <w:tcW w:w="566" w:type="dxa"/>
            <w:vMerge/>
            <w:shd w:val="clear" w:color="auto" w:fill="auto"/>
          </w:tcPr>
          <w:p w:rsidR="00003D5F" w:rsidRPr="00D970F2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003D5F" w:rsidRPr="00BD11A2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03D5F" w:rsidRPr="00BD11A2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3D5F" w:rsidRPr="00BD11A2" w:rsidRDefault="00003D5F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1917" w:type="dxa"/>
            <w:shd w:val="clear" w:color="auto" w:fill="auto"/>
          </w:tcPr>
          <w:p w:rsidR="00003D5F" w:rsidRPr="00BD11A2" w:rsidRDefault="00003D5F" w:rsidP="00DC78B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shd w:val="clear" w:color="auto" w:fill="auto"/>
          </w:tcPr>
          <w:p w:rsidR="00003D5F" w:rsidRPr="00BD11A2" w:rsidRDefault="00003D5F" w:rsidP="00D97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>40,5</w:t>
            </w:r>
          </w:p>
        </w:tc>
        <w:tc>
          <w:tcPr>
            <w:tcW w:w="910" w:type="dxa"/>
            <w:shd w:val="clear" w:color="auto" w:fill="auto"/>
          </w:tcPr>
          <w:p w:rsidR="00003D5F" w:rsidRPr="00BD11A2" w:rsidRDefault="00003D5F" w:rsidP="00DC78B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003D5F" w:rsidRPr="00BD11A2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shd w:val="clear" w:color="auto" w:fill="auto"/>
          </w:tcPr>
          <w:p w:rsidR="00003D5F" w:rsidRPr="00BD11A2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:rsidR="00003D5F" w:rsidRPr="00BD11A2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003D5F" w:rsidRPr="00BD11A2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03D5F" w:rsidRPr="00BD11A2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003D5F" w:rsidRPr="00BD11A2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3D5F" w:rsidRPr="003544A4" w:rsidTr="001B3436">
        <w:trPr>
          <w:trHeight w:val="36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970F2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BD11A2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 xml:space="preserve">Супруга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BD11A2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BD11A2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BD11A2" w:rsidRDefault="00003D5F" w:rsidP="009763E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BD11A2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>65,4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BD11A2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BD11A2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BD11A2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BD11A2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BD11A2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BD11A2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7704540</w:t>
            </w: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>,75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BD11A2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03D5F" w:rsidRPr="003544A4" w:rsidTr="001B3436">
        <w:trPr>
          <w:trHeight w:val="36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970F2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42858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42858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BD11A2" w:rsidRDefault="00003D5F" w:rsidP="00DC78B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BD11A2" w:rsidRDefault="00003D5F" w:rsidP="002428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BD11A2" w:rsidRDefault="00003D5F" w:rsidP="00DC78B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>20,3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BD11A2" w:rsidRDefault="00003D5F" w:rsidP="00DC78B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4285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4285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4285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4285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4285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  <w:lang w:val="en-US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42858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</w:tr>
      <w:tr w:rsidR="00003D5F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970F2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970F2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2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970F2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970F2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970F2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970F2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970F2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970F2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2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970F2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2">
              <w:rPr>
                <w:rFonts w:asciiTheme="minorHAnsi" w:hAnsiTheme="minorHAnsi" w:cstheme="minorHAnsi"/>
                <w:sz w:val="20"/>
                <w:szCs w:val="20"/>
              </w:rPr>
              <w:t>65,4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970F2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2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970F2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970F2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970F2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03D5F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970F2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970F2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2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970F2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970F2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970F2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970F2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970F2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970F2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2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970F2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2">
              <w:rPr>
                <w:rFonts w:asciiTheme="minorHAnsi" w:hAnsiTheme="minorHAnsi" w:cstheme="minorHAnsi"/>
                <w:sz w:val="20"/>
                <w:szCs w:val="20"/>
              </w:rPr>
              <w:t>65,4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970F2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2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970F2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970F2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970F2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70F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03D5F" w:rsidRPr="004958CF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4958CF" w:rsidRDefault="0088669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4958C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958CF">
              <w:rPr>
                <w:rFonts w:asciiTheme="minorHAnsi" w:hAnsiTheme="minorHAnsi" w:cstheme="minorHAnsi"/>
                <w:sz w:val="20"/>
                <w:szCs w:val="20"/>
              </w:rPr>
              <w:t>Кондратов С.А.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4958C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958C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4958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958C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4958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958C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4958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958C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4958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958C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4958CF" w:rsidRDefault="00003D5F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958CF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4958CF" w:rsidRDefault="00003D5F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958CF">
              <w:rPr>
                <w:rFonts w:asciiTheme="minorHAnsi" w:hAnsiTheme="minorHAnsi" w:cstheme="minorHAnsi"/>
                <w:sz w:val="20"/>
                <w:szCs w:val="20"/>
              </w:rPr>
              <w:t>53,7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4958CF" w:rsidRDefault="00003D5F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958CF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4958CF" w:rsidRDefault="00003D5F" w:rsidP="00325B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25B77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</w:t>
            </w:r>
            <w:r w:rsidRPr="004958C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958CF">
              <w:rPr>
                <w:sz w:val="20"/>
                <w:szCs w:val="20"/>
                <w:lang w:val="en-US"/>
              </w:rPr>
              <w:t>Lifan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4958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958CF">
              <w:rPr>
                <w:rFonts w:asciiTheme="minorHAnsi" w:hAnsiTheme="minorHAnsi" w:cstheme="minorHAnsi"/>
                <w:sz w:val="20"/>
                <w:szCs w:val="20"/>
              </w:rPr>
              <w:t>874673,89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4958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958C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03D5F" w:rsidRPr="004958CF" w:rsidTr="001B3436">
        <w:trPr>
          <w:trHeight w:val="36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4958C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4958C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Супруга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4958C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4958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4958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4958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4958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4958CF" w:rsidRDefault="00003D5F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958CF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4958CF" w:rsidRDefault="00003D5F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958CF">
              <w:rPr>
                <w:rFonts w:asciiTheme="minorHAnsi" w:hAnsiTheme="minorHAnsi" w:cstheme="minorHAnsi"/>
                <w:sz w:val="20"/>
                <w:szCs w:val="20"/>
              </w:rPr>
              <w:t>53,7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4958CF" w:rsidRDefault="00003D5F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958CF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4958CF" w:rsidRDefault="00003D5F" w:rsidP="004958C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4958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594469,84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4958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3D5F" w:rsidRPr="004958CF" w:rsidTr="001B3436">
        <w:trPr>
          <w:trHeight w:val="36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4958C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4958CF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4958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4958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4958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4958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4958CF" w:rsidRDefault="00003D5F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958CF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4958CF" w:rsidRDefault="00003D5F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65</w:t>
            </w:r>
            <w:r w:rsidRPr="004958CF">
              <w:rPr>
                <w:rFonts w:asciiTheme="minorHAnsi" w:hAnsiTheme="minorHAnsi" w:cstheme="minorHAnsi"/>
                <w:sz w:val="20"/>
                <w:szCs w:val="20"/>
              </w:rPr>
              <w:t>,7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4958CF" w:rsidRDefault="00003D5F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958CF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4958CF" w:rsidRDefault="00003D5F" w:rsidP="004958C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4958CF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3D5F" w:rsidRPr="00D44916" w:rsidTr="001B3436">
        <w:trPr>
          <w:trHeight w:val="36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886693" w:rsidRDefault="00003D5F" w:rsidP="0088669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86693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886693" w:rsidRPr="00886693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FD689A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FD689A">
              <w:rPr>
                <w:rFonts w:asciiTheme="minorHAnsi" w:hAnsiTheme="minorHAnsi" w:cstheme="minorHAnsi"/>
                <w:sz w:val="20"/>
                <w:szCs w:val="20"/>
              </w:rPr>
              <w:t>Шуржунова</w:t>
            </w:r>
            <w:proofErr w:type="spellEnd"/>
            <w:r w:rsidRPr="00FD689A">
              <w:rPr>
                <w:rFonts w:asciiTheme="minorHAnsi" w:hAnsiTheme="minorHAnsi" w:cstheme="minorHAnsi"/>
                <w:sz w:val="20"/>
                <w:szCs w:val="20"/>
              </w:rPr>
              <w:t xml:space="preserve"> Д.Е.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FD689A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689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Начальник отдела – старший судебный пристав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FD689A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689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FD689A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689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FD689A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689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FD689A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689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15F9D" w:rsidRDefault="00003D5F" w:rsidP="00D4491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F9D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15F9D" w:rsidRDefault="00003D5F" w:rsidP="00D4491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F9D">
              <w:rPr>
                <w:rFonts w:asciiTheme="minorHAnsi" w:hAnsiTheme="minorHAnsi" w:cstheme="minorHAnsi"/>
                <w:sz w:val="20"/>
                <w:szCs w:val="20"/>
              </w:rPr>
              <w:t>64,6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15F9D" w:rsidRDefault="00003D5F" w:rsidP="00D4491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F9D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15F9D" w:rsidRDefault="00FD689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F9D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 </w:t>
            </w:r>
          </w:p>
          <w:p w:rsidR="00003D5F" w:rsidRPr="00015F9D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15F9D">
              <w:rPr>
                <w:sz w:val="20"/>
                <w:szCs w:val="20"/>
              </w:rPr>
              <w:t>Nissan</w:t>
            </w:r>
            <w:proofErr w:type="spellEnd"/>
            <w:r w:rsidRPr="00015F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FD689A" w:rsidRDefault="00FD689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689A">
              <w:rPr>
                <w:rFonts w:asciiTheme="minorHAnsi" w:hAnsiTheme="minorHAnsi" w:cstheme="minorHAnsi"/>
                <w:sz w:val="20"/>
                <w:szCs w:val="20"/>
              </w:rPr>
              <w:t>1074148,70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FD689A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689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03D5F" w:rsidRPr="00D44916" w:rsidTr="001B3436">
        <w:trPr>
          <w:trHeight w:val="35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886693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077C5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077C5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077C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077C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077C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077C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15F9D" w:rsidRDefault="00003D5F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F9D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15F9D" w:rsidRDefault="00003D5F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F9D">
              <w:rPr>
                <w:rFonts w:asciiTheme="minorHAnsi" w:hAnsiTheme="minorHAnsi" w:cstheme="minorHAnsi"/>
                <w:sz w:val="20"/>
                <w:szCs w:val="20"/>
              </w:rPr>
              <w:t>41,9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15F9D" w:rsidRDefault="00003D5F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F9D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15F9D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077C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077C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003D5F" w:rsidRPr="00D44916" w:rsidTr="001B3436">
        <w:trPr>
          <w:trHeight w:val="39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886693" w:rsidRDefault="0088669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86693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15F9D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5F9D">
              <w:rPr>
                <w:rFonts w:asciiTheme="minorHAnsi" w:hAnsiTheme="minorHAnsi" w:cstheme="minorHAnsi"/>
                <w:sz w:val="20"/>
                <w:szCs w:val="20"/>
              </w:rPr>
              <w:t>Вершинина Е.В.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15F9D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5F9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Заместитель начальника отдела – заместитель старшего судебного пристава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15F9D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F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15F9D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F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15F9D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F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15F9D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F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15F9D" w:rsidRDefault="00003D5F" w:rsidP="00D4491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F9D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15F9D" w:rsidRDefault="00003D5F" w:rsidP="00D4491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F9D">
              <w:rPr>
                <w:rFonts w:asciiTheme="minorHAnsi" w:hAnsiTheme="minorHAnsi" w:cstheme="minorHAnsi"/>
                <w:sz w:val="20"/>
                <w:szCs w:val="20"/>
              </w:rPr>
              <w:t>25,9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15F9D" w:rsidRDefault="00003D5F" w:rsidP="00D4491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F9D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15F9D" w:rsidRDefault="00015F9D" w:rsidP="00015F9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F9D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</w:t>
            </w:r>
            <w:proofErr w:type="spellStart"/>
            <w:r w:rsidRPr="00015F9D">
              <w:rPr>
                <w:rFonts w:asciiTheme="minorHAnsi" w:hAnsiTheme="minorHAnsi" w:cstheme="minorHAnsi"/>
                <w:sz w:val="20"/>
                <w:szCs w:val="20"/>
              </w:rPr>
              <w:t>Hyundai</w:t>
            </w:r>
            <w:proofErr w:type="spellEnd"/>
            <w:r w:rsidRPr="00015F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15F9D" w:rsidRDefault="00FD689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F9D">
              <w:rPr>
                <w:rFonts w:asciiTheme="minorHAnsi" w:hAnsiTheme="minorHAnsi" w:cstheme="minorHAnsi"/>
                <w:sz w:val="20"/>
                <w:szCs w:val="20"/>
              </w:rPr>
              <w:t>1004378,76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15F9D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F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03D5F" w:rsidRPr="00D44916" w:rsidTr="001B3436">
        <w:trPr>
          <w:trHeight w:val="1304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886693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077C5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077C5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077C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077C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077C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077C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15F9D" w:rsidRDefault="00003D5F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F9D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15F9D" w:rsidRDefault="00015F9D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F9D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15F9D" w:rsidRDefault="00003D5F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F9D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15F9D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015F9D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D077C5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003D5F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886693" w:rsidRDefault="0088669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Нуриева О.Н.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Начальник отделения  – старший судебный пристав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48,7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ED3534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986343,38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03D5F" w:rsidRPr="003544A4" w:rsidTr="001B3436">
        <w:trPr>
          <w:trHeight w:val="87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886693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48,7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ED3534" w:rsidP="00ED353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</w:t>
            </w:r>
            <w:proofErr w:type="spellStart"/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Hyundai</w:t>
            </w:r>
            <w:proofErr w:type="spellEnd"/>
            <w:r w:rsidRPr="006033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ED3534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214959,96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03D5F" w:rsidRPr="003544A4" w:rsidTr="001B3436">
        <w:trPr>
          <w:trHeight w:val="82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886693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ED3534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а/м г</w:t>
            </w:r>
            <w:r w:rsidR="00003D5F" w:rsidRPr="006033FC">
              <w:rPr>
                <w:rFonts w:asciiTheme="minorHAnsi" w:hAnsiTheme="minorHAnsi" w:cstheme="minorHAnsi"/>
                <w:sz w:val="20"/>
                <w:szCs w:val="20"/>
              </w:rPr>
              <w:t xml:space="preserve">рузовой </w:t>
            </w:r>
          </w:p>
          <w:p w:rsidR="00003D5F" w:rsidRPr="006033FC" w:rsidRDefault="00003D5F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 xml:space="preserve">ГАЗ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3D5F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886693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48,7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03D5F" w:rsidRPr="003544A4" w:rsidTr="001B3436">
        <w:trPr>
          <w:trHeight w:val="26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886693" w:rsidRDefault="0088669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Гроздов</w:t>
            </w:r>
            <w:proofErr w:type="spellEnd"/>
            <w:r w:rsidRPr="006033FC">
              <w:rPr>
                <w:rFonts w:asciiTheme="minorHAnsi" w:hAnsiTheme="minorHAnsi" w:cstheme="minorHAnsi"/>
                <w:sz w:val="20"/>
                <w:szCs w:val="20"/>
              </w:rPr>
              <w:t xml:space="preserve"> М.А.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Заместитель начальника отделения  – заместитель старшего судебного пристава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6033FC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</w:t>
            </w:r>
          </w:p>
          <w:p w:rsidR="00003D5F" w:rsidRPr="006033FC" w:rsidRDefault="00003D5F" w:rsidP="000716A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033FC">
              <w:rPr>
                <w:sz w:val="20"/>
                <w:szCs w:val="20"/>
              </w:rPr>
              <w:t>Mitsubishi</w:t>
            </w:r>
            <w:proofErr w:type="spellEnd"/>
            <w:r w:rsidRPr="006033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6033FC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932058,41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03D5F" w:rsidRPr="003544A4" w:rsidTr="001B3436">
        <w:trPr>
          <w:trHeight w:val="49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886693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63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0716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Росси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3D5F" w:rsidRPr="003544A4" w:rsidTr="001B3436">
        <w:trPr>
          <w:trHeight w:val="799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886693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6033FC" w:rsidP="006033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</w:t>
            </w:r>
            <w:proofErr w:type="spellStart"/>
            <w:r w:rsidR="00003D5F" w:rsidRPr="006033FC">
              <w:rPr>
                <w:sz w:val="20"/>
                <w:szCs w:val="20"/>
              </w:rPr>
              <w:t>Mercedes-Benz</w:t>
            </w:r>
            <w:proofErr w:type="spellEnd"/>
            <w:r w:rsidR="00003D5F" w:rsidRPr="006033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3D5F" w:rsidRPr="003544A4" w:rsidTr="001B3436">
        <w:trPr>
          <w:trHeight w:val="28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886693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 xml:space="preserve">Супруга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6033FC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526469,40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03D5F" w:rsidRPr="003544A4" w:rsidTr="001B3436">
        <w:trPr>
          <w:trHeight w:val="43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886693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63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3D5F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886693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03D5F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886693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6033FC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33F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03D5F" w:rsidRPr="003544A4" w:rsidTr="001B3436">
        <w:trPr>
          <w:trHeight w:val="51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886693" w:rsidRDefault="0088669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6DC7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26DC7">
              <w:rPr>
                <w:rFonts w:asciiTheme="minorHAnsi" w:hAnsiTheme="minorHAnsi" w:cstheme="minorHAnsi"/>
                <w:sz w:val="20"/>
                <w:szCs w:val="20"/>
              </w:rPr>
              <w:t>Скочилов</w:t>
            </w:r>
            <w:proofErr w:type="spellEnd"/>
            <w:r w:rsidRPr="00226DC7">
              <w:rPr>
                <w:rFonts w:asciiTheme="minorHAnsi" w:hAnsiTheme="minorHAnsi" w:cstheme="minorHAnsi"/>
                <w:sz w:val="20"/>
                <w:szCs w:val="20"/>
              </w:rPr>
              <w:t xml:space="preserve"> М.А.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6DC7" w:rsidRDefault="00003D5F" w:rsidP="003B5E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26DC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Начальник отдела – старший судебный пристав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6DC7" w:rsidRDefault="00003D5F" w:rsidP="007A264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6DC7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003D5F" w:rsidRPr="00226DC7" w:rsidRDefault="00003D5F" w:rsidP="007A264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6DC7">
              <w:rPr>
                <w:rFonts w:asciiTheme="minorHAnsi" w:hAnsiTheme="minorHAnsi" w:cstheme="minorHAnsi"/>
                <w:sz w:val="20"/>
                <w:szCs w:val="20"/>
              </w:rPr>
              <w:t>дачный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6DC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6DC7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003D5F" w:rsidRPr="00226DC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6DC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6DC7">
              <w:rPr>
                <w:rFonts w:asciiTheme="minorHAnsi" w:hAnsiTheme="minorHAnsi" w:cstheme="minorHAnsi"/>
                <w:sz w:val="20"/>
                <w:szCs w:val="20"/>
              </w:rPr>
              <w:t>570</w:t>
            </w:r>
          </w:p>
          <w:p w:rsidR="00003D5F" w:rsidRPr="00226DC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6DC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6DC7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003D5F" w:rsidRPr="00226DC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6DC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6DC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6DC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6DC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6DC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6DC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6DC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6DC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6DC7" w:rsidRDefault="006033FC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6DC7">
              <w:rPr>
                <w:rFonts w:asciiTheme="minorHAnsi" w:hAnsiTheme="minorHAnsi" w:cstheme="minorHAnsi"/>
                <w:sz w:val="20"/>
                <w:szCs w:val="20"/>
              </w:rPr>
              <w:t>1151807,27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6DC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6DC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03D5F" w:rsidRPr="003544A4" w:rsidTr="001B3436">
        <w:trPr>
          <w:trHeight w:val="45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886693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6DC7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6DC7" w:rsidRDefault="00003D5F" w:rsidP="003B5E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6DC7" w:rsidRDefault="00003D5F" w:rsidP="007A264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6DC7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6DC7" w:rsidRDefault="00003D5F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6DC7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6DC7" w:rsidRDefault="00003D5F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6DC7">
              <w:rPr>
                <w:rFonts w:asciiTheme="minorHAnsi" w:hAnsiTheme="minorHAnsi" w:cstheme="minorHAnsi"/>
                <w:sz w:val="20"/>
                <w:szCs w:val="20"/>
              </w:rPr>
              <w:t>49,2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6DC7" w:rsidRDefault="00003D5F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6DC7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6DC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6DC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6DC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6DC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6DC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6DC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3D5F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886693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6DC7" w:rsidRDefault="00003D5F" w:rsidP="00BF14E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26DC7">
              <w:rPr>
                <w:rFonts w:asciiTheme="minorHAnsi" w:hAnsiTheme="minorHAnsi" w:cstheme="minorHAnsi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6DC7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6DC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6DC7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6DC7" w:rsidRDefault="00003D5F" w:rsidP="007A264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6DC7">
              <w:rPr>
                <w:rFonts w:asciiTheme="minorHAnsi" w:hAnsiTheme="minorHAnsi" w:cstheme="minorHAnsi"/>
                <w:sz w:val="20"/>
                <w:szCs w:val="20"/>
              </w:rPr>
              <w:t>Общая долевая (1/2)</w:t>
            </w:r>
            <w:r w:rsidR="006033FC" w:rsidRPr="00226DC7">
              <w:rPr>
                <w:rFonts w:asciiTheme="minorHAnsi" w:hAnsiTheme="minorHAnsi" w:cstheme="minorHAnsi"/>
                <w:sz w:val="20"/>
                <w:szCs w:val="20"/>
              </w:rPr>
              <w:t xml:space="preserve"> совместная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6DC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6DC7">
              <w:rPr>
                <w:rFonts w:asciiTheme="minorHAnsi" w:hAnsiTheme="minorHAnsi" w:cstheme="minorHAnsi"/>
                <w:sz w:val="20"/>
                <w:szCs w:val="20"/>
              </w:rPr>
              <w:t>30,8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6DC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6DC7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6DC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6DC7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6DC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6DC7">
              <w:rPr>
                <w:rFonts w:asciiTheme="minorHAnsi" w:hAnsiTheme="minorHAnsi" w:cstheme="minorHAnsi"/>
                <w:sz w:val="20"/>
                <w:szCs w:val="20"/>
              </w:rPr>
              <w:t>49,2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6DC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6DC7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6DC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6DC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6DC7" w:rsidRDefault="006033FC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6DC7">
              <w:rPr>
                <w:rFonts w:asciiTheme="minorHAnsi" w:hAnsiTheme="minorHAnsi" w:cstheme="minorHAnsi"/>
                <w:sz w:val="20"/>
                <w:szCs w:val="20"/>
              </w:rPr>
              <w:t>594237,65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226DC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6DC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5B1C04" w:rsidRPr="003544A4" w:rsidTr="00246CA3">
        <w:trPr>
          <w:trHeight w:val="17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C04" w:rsidRPr="00886693" w:rsidRDefault="0088669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C04" w:rsidRPr="003B15E7" w:rsidRDefault="005B1C04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15E7">
              <w:rPr>
                <w:rFonts w:asciiTheme="minorHAnsi" w:hAnsiTheme="minorHAnsi" w:cstheme="minorHAnsi"/>
                <w:sz w:val="20"/>
                <w:szCs w:val="20"/>
              </w:rPr>
              <w:t>Усенков М.И.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C04" w:rsidRPr="003B15E7" w:rsidRDefault="005B1C04" w:rsidP="003B5E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15E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Заместитель начальника отдела – заместитель старшего судебного пристава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C04" w:rsidRPr="003B15E7" w:rsidRDefault="005B1C04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15E7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C04" w:rsidRPr="003B15E7" w:rsidRDefault="005B1C04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15E7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5B1C04" w:rsidRPr="003B15E7" w:rsidRDefault="005B1C04" w:rsidP="007A264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15E7">
              <w:rPr>
                <w:rFonts w:asciiTheme="minorHAnsi" w:hAnsiTheme="minorHAnsi" w:cstheme="minorHAnsi"/>
                <w:sz w:val="20"/>
                <w:szCs w:val="20"/>
              </w:rPr>
              <w:t xml:space="preserve">(14/16) совместная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C04" w:rsidRPr="003B15E7" w:rsidRDefault="005B1C04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15E7">
              <w:rPr>
                <w:rFonts w:asciiTheme="minorHAnsi" w:hAnsiTheme="minorHAnsi" w:cstheme="minorHAnsi"/>
                <w:sz w:val="20"/>
                <w:szCs w:val="20"/>
              </w:rPr>
              <w:t>57,8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C04" w:rsidRPr="003B15E7" w:rsidRDefault="005B1C04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15E7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C04" w:rsidRPr="003B15E7" w:rsidRDefault="005B1C04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15E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C04" w:rsidRPr="003B15E7" w:rsidRDefault="005B1C04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15E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C04" w:rsidRPr="003B15E7" w:rsidRDefault="005B1C04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15E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C04" w:rsidRPr="003B15E7" w:rsidRDefault="005B1C04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15E7">
              <w:rPr>
                <w:rFonts w:asciiTheme="minorHAnsi" w:hAnsiTheme="minorHAnsi" w:cstheme="minorHAnsi"/>
                <w:sz w:val="20"/>
                <w:szCs w:val="20"/>
              </w:rPr>
              <w:t>а/м легковой</w:t>
            </w:r>
          </w:p>
          <w:p w:rsidR="005B1C04" w:rsidRPr="003B15E7" w:rsidRDefault="00686E2E" w:rsidP="00686E2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6E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Kia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C04" w:rsidRPr="003B15E7" w:rsidRDefault="005B1C04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15E7">
              <w:rPr>
                <w:rFonts w:asciiTheme="minorHAnsi" w:hAnsiTheme="minorHAnsi" w:cstheme="minorHAnsi"/>
                <w:sz w:val="20"/>
                <w:szCs w:val="20"/>
              </w:rPr>
              <w:t>1167654,41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C04" w:rsidRPr="003B15E7" w:rsidRDefault="005B1C04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15E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03D5F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886693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B15E7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15E7">
              <w:rPr>
                <w:rFonts w:asciiTheme="minorHAnsi" w:hAnsiTheme="minorHAnsi" w:cstheme="minorHAnsi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B15E7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B15E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15E7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B15E7" w:rsidRDefault="00003D5F" w:rsidP="002D52D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15E7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003D5F" w:rsidRPr="003B15E7" w:rsidRDefault="00003D5F" w:rsidP="002D52D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15E7">
              <w:rPr>
                <w:rFonts w:asciiTheme="minorHAnsi" w:hAnsiTheme="minorHAnsi" w:cstheme="minorHAnsi"/>
                <w:sz w:val="20"/>
                <w:szCs w:val="20"/>
              </w:rPr>
              <w:t xml:space="preserve">(14/16) совместная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B15E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15E7">
              <w:rPr>
                <w:rFonts w:asciiTheme="minorHAnsi" w:hAnsiTheme="minorHAnsi" w:cstheme="minorHAnsi"/>
                <w:sz w:val="20"/>
                <w:szCs w:val="20"/>
              </w:rPr>
              <w:t>57,8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B15E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15E7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B15E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15E7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B15E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15E7">
              <w:rPr>
                <w:rFonts w:asciiTheme="minorHAnsi" w:hAnsiTheme="minorHAnsi" w:cstheme="minorHAnsi"/>
                <w:sz w:val="20"/>
                <w:szCs w:val="20"/>
              </w:rPr>
              <w:t>52,4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B15E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15E7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B15E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15E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B15E7" w:rsidRDefault="005B1C04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15E7">
              <w:rPr>
                <w:rFonts w:asciiTheme="minorHAnsi" w:hAnsiTheme="minorHAnsi" w:cstheme="minorHAnsi"/>
                <w:sz w:val="20"/>
                <w:szCs w:val="20"/>
              </w:rPr>
              <w:t>568953,75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B15E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15E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226DC7" w:rsidRPr="003B15E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03D5F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886693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B15E7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15E7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B15E7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B15E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15E7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B15E7" w:rsidRDefault="00003D5F" w:rsidP="002D52D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15E7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003D5F" w:rsidRPr="003B15E7" w:rsidRDefault="00003D5F" w:rsidP="007A264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15E7">
              <w:rPr>
                <w:rFonts w:asciiTheme="minorHAnsi" w:hAnsiTheme="minorHAnsi" w:cstheme="minorHAnsi"/>
                <w:sz w:val="20"/>
                <w:szCs w:val="20"/>
              </w:rPr>
              <w:t xml:space="preserve">(1/16)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B15E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15E7">
              <w:rPr>
                <w:rFonts w:asciiTheme="minorHAnsi" w:hAnsiTheme="minorHAnsi" w:cstheme="minorHAnsi"/>
                <w:sz w:val="20"/>
                <w:szCs w:val="20"/>
              </w:rPr>
              <w:t>57,8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B15E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15E7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B15E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15E7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B15E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15E7">
              <w:rPr>
                <w:rFonts w:asciiTheme="minorHAnsi" w:hAnsiTheme="minorHAnsi" w:cstheme="minorHAnsi"/>
                <w:sz w:val="20"/>
                <w:szCs w:val="20"/>
              </w:rPr>
              <w:t>52,4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B15E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15E7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B15E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15E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B15E7" w:rsidRDefault="003B15E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15E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B15E7" w:rsidRDefault="00226DC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15E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03D5F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886693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B15E7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15E7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B15E7" w:rsidRDefault="00003D5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B15E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15E7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B15E7" w:rsidRDefault="00003D5F" w:rsidP="002D52D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15E7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003D5F" w:rsidRPr="003B15E7" w:rsidRDefault="00003D5F" w:rsidP="007A264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15E7">
              <w:rPr>
                <w:rFonts w:asciiTheme="minorHAnsi" w:hAnsiTheme="minorHAnsi" w:cstheme="minorHAnsi"/>
                <w:sz w:val="20"/>
                <w:szCs w:val="20"/>
              </w:rPr>
              <w:t xml:space="preserve">(1/16)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B15E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15E7">
              <w:rPr>
                <w:rFonts w:asciiTheme="minorHAnsi" w:hAnsiTheme="minorHAnsi" w:cstheme="minorHAnsi"/>
                <w:sz w:val="20"/>
                <w:szCs w:val="20"/>
              </w:rPr>
              <w:t>57,8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B15E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15E7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B15E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15E7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B15E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15E7">
              <w:rPr>
                <w:rFonts w:asciiTheme="minorHAnsi" w:hAnsiTheme="minorHAnsi" w:cstheme="minorHAnsi"/>
                <w:sz w:val="20"/>
                <w:szCs w:val="20"/>
              </w:rPr>
              <w:t>52,4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B15E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15E7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B15E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15E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B15E7" w:rsidRDefault="00003D5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15E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5F" w:rsidRPr="003B15E7" w:rsidRDefault="00226DC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15E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3B15E7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5E7" w:rsidRPr="00886693" w:rsidRDefault="0088669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5E7" w:rsidRPr="003B15E7" w:rsidRDefault="003B15E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Змиин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Д.Н.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5E7" w:rsidRPr="003B15E7" w:rsidRDefault="003B15E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5E7" w:rsidRPr="003B15E7" w:rsidRDefault="003B15E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5E7" w:rsidRPr="003B15E7" w:rsidRDefault="003B15E7" w:rsidP="002D52D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5E7" w:rsidRPr="003B15E7" w:rsidRDefault="003B15E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5E7" w:rsidRPr="003B15E7" w:rsidRDefault="003B15E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5E7" w:rsidRPr="003B15E7" w:rsidRDefault="003B15E7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15E7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5E7" w:rsidRPr="003B15E7" w:rsidRDefault="003B15E7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48,6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5E7" w:rsidRPr="003B15E7" w:rsidRDefault="003B15E7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15E7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5E7" w:rsidRPr="003B15E7" w:rsidRDefault="003B15E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Мотоцикл Восход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5E7" w:rsidRPr="003B15E7" w:rsidRDefault="003B15E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996117,18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5E7" w:rsidRPr="003B15E7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F24E4B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886693" w:rsidRDefault="00F24E4B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Default="00F24E4B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3B15E7" w:rsidRDefault="00F24E4B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Default="00F24E4B" w:rsidP="002D52D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3B15E7" w:rsidRDefault="00F24E4B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15E7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3B15E7" w:rsidRDefault="00F24E4B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48,6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3B15E7" w:rsidRDefault="00F24E4B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15E7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3B15E7" w:rsidRDefault="00F24E4B" w:rsidP="003B15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15E7">
              <w:rPr>
                <w:rFonts w:asciiTheme="minorHAnsi" w:hAnsiTheme="minorHAnsi" w:cstheme="minorHAnsi"/>
                <w:sz w:val="20"/>
                <w:szCs w:val="20"/>
              </w:rPr>
              <w:t>а/м легковой</w:t>
            </w:r>
          </w:p>
          <w:p w:rsidR="00F24E4B" w:rsidRDefault="00F24E4B" w:rsidP="003B15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B15E7">
              <w:rPr>
                <w:rFonts w:asciiTheme="minorHAnsi" w:hAnsiTheme="minorHAnsi" w:cstheme="minorHAnsi"/>
                <w:sz w:val="20"/>
                <w:szCs w:val="20"/>
              </w:rPr>
              <w:t>Chevrolet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617673,60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3B15E7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F24E4B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886693" w:rsidRDefault="00F24E4B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Default="00F24E4B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4E4B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3B15E7" w:rsidRDefault="00F24E4B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Default="00F24E4B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Default="00F24E4B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Default="00F24E4B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Default="00F24E4B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3B15E7" w:rsidRDefault="00F24E4B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15E7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3B15E7" w:rsidRDefault="00F24E4B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48,6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3B15E7" w:rsidRDefault="00F24E4B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15E7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Default="00F24E4B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Default="00025730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3B15E7" w:rsidRDefault="00F24E4B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F24E4B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886693" w:rsidRDefault="0088669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44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3B15E7" w:rsidRDefault="00F24E4B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15E7">
              <w:rPr>
                <w:rFonts w:asciiTheme="minorHAnsi" w:hAnsiTheme="minorHAnsi" w:cstheme="minorHAnsi"/>
                <w:sz w:val="20"/>
                <w:szCs w:val="20"/>
              </w:rPr>
              <w:t>Рамазанова Э.Г.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3B15E7" w:rsidRDefault="00F24E4B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15E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Начальник отделения  – старший судебный пристав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3B15E7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15E7">
              <w:rPr>
                <w:rFonts w:asciiTheme="minorHAnsi" w:hAnsiTheme="minorHAnsi" w:cstheme="minorHAnsi"/>
                <w:sz w:val="20"/>
                <w:szCs w:val="20"/>
              </w:rPr>
              <w:t>Комната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3B15E7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15E7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F24E4B" w:rsidRPr="003B15E7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15E7">
              <w:rPr>
                <w:rFonts w:asciiTheme="minorHAnsi" w:hAnsiTheme="minorHAnsi" w:cstheme="minorHAnsi"/>
                <w:sz w:val="20"/>
                <w:szCs w:val="20"/>
              </w:rPr>
              <w:t>(1/2)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3B15E7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15E7">
              <w:rPr>
                <w:rFonts w:asciiTheme="minorHAnsi" w:hAnsiTheme="minorHAnsi" w:cstheme="minorHAnsi"/>
                <w:sz w:val="20"/>
                <w:szCs w:val="20"/>
              </w:rPr>
              <w:t>12,8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3B15E7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15E7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3B15E7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15E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3B15E7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15E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3B15E7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15E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3B15E7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15E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3B15E7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15E7">
              <w:rPr>
                <w:rFonts w:asciiTheme="minorHAnsi" w:hAnsiTheme="minorHAnsi" w:cstheme="minorHAnsi"/>
                <w:sz w:val="20"/>
                <w:szCs w:val="20"/>
              </w:rPr>
              <w:t>288471,06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3B15E7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15E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F24E4B" w:rsidRPr="003544A4" w:rsidTr="001B3436">
        <w:trPr>
          <w:trHeight w:val="90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886693" w:rsidRDefault="00F24E4B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31410" w:rsidRDefault="00F24E4B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1410">
              <w:rPr>
                <w:rFonts w:asciiTheme="minorHAnsi" w:hAnsiTheme="minorHAnsi" w:cstheme="minorHAnsi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31410" w:rsidRDefault="00F24E4B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31410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141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31410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141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31410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141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31410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141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31410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1410">
              <w:rPr>
                <w:rFonts w:asciiTheme="minorHAnsi" w:hAnsiTheme="minorHAnsi" w:cstheme="minorHAnsi"/>
                <w:sz w:val="20"/>
                <w:szCs w:val="20"/>
              </w:rPr>
              <w:t>Комната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31410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1410">
              <w:rPr>
                <w:rFonts w:asciiTheme="minorHAnsi" w:hAnsiTheme="minorHAnsi" w:cstheme="minorHAnsi"/>
                <w:sz w:val="20"/>
                <w:szCs w:val="20"/>
              </w:rPr>
              <w:t>12,8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31410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1410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31410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1410">
              <w:rPr>
                <w:rFonts w:asciiTheme="minorHAnsi" w:hAnsiTheme="minorHAnsi" w:cstheme="minorHAnsi"/>
                <w:sz w:val="20"/>
                <w:szCs w:val="20"/>
              </w:rPr>
              <w:t>а/м легковой</w:t>
            </w:r>
          </w:p>
          <w:p w:rsidR="00F24E4B" w:rsidRPr="00931410" w:rsidRDefault="00686E2E" w:rsidP="00686E2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6E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Kia </w:t>
            </w:r>
            <w:r w:rsidR="00F24E4B" w:rsidRPr="0093141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31410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1410">
              <w:rPr>
                <w:rFonts w:asciiTheme="minorHAnsi" w:hAnsiTheme="minorHAnsi" w:cstheme="minorHAnsi"/>
                <w:sz w:val="20"/>
                <w:szCs w:val="20"/>
              </w:rPr>
              <w:t>218569,19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31410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4E4B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886693" w:rsidRDefault="00F24E4B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31410" w:rsidRDefault="00F24E4B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1410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31410" w:rsidRDefault="00F24E4B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31410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141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31410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141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31410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141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31410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141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31410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1410">
              <w:rPr>
                <w:rFonts w:asciiTheme="minorHAnsi" w:hAnsiTheme="minorHAnsi" w:cstheme="minorHAnsi"/>
                <w:sz w:val="20"/>
                <w:szCs w:val="20"/>
              </w:rPr>
              <w:t>Комната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31410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1410">
              <w:rPr>
                <w:rFonts w:asciiTheme="minorHAnsi" w:hAnsiTheme="minorHAnsi" w:cstheme="minorHAnsi"/>
                <w:sz w:val="20"/>
                <w:szCs w:val="20"/>
              </w:rPr>
              <w:t>12,8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31410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1410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31410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141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31410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141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31410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141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F24E4B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886693" w:rsidRDefault="0088669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6205F">
              <w:rPr>
                <w:rFonts w:asciiTheme="minorHAnsi" w:hAnsiTheme="minorHAnsi" w:cstheme="minorHAnsi"/>
                <w:sz w:val="20"/>
                <w:szCs w:val="20"/>
              </w:rPr>
              <w:t>Терганова</w:t>
            </w:r>
            <w:proofErr w:type="spellEnd"/>
            <w:r w:rsidRPr="0016205F">
              <w:rPr>
                <w:rFonts w:asciiTheme="minorHAnsi" w:hAnsiTheme="minorHAnsi" w:cstheme="minorHAnsi"/>
                <w:sz w:val="20"/>
                <w:szCs w:val="20"/>
              </w:rPr>
              <w:t xml:space="preserve"> Е.В.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205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Начальник отделения  – старший судебный пристав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05F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05F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05F">
              <w:rPr>
                <w:rFonts w:asciiTheme="minorHAnsi" w:hAnsiTheme="minorHAnsi" w:cstheme="minorHAnsi"/>
                <w:sz w:val="20"/>
                <w:szCs w:val="20"/>
              </w:rPr>
              <w:t>(1/2)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05F">
              <w:rPr>
                <w:rFonts w:asciiTheme="minorHAnsi" w:hAnsiTheme="minorHAnsi" w:cstheme="minorHAnsi"/>
                <w:sz w:val="20"/>
                <w:szCs w:val="20"/>
              </w:rPr>
              <w:t>61,7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05F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05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05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05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05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05F">
              <w:rPr>
                <w:rFonts w:asciiTheme="minorHAnsi" w:hAnsiTheme="minorHAnsi" w:cstheme="minorHAnsi"/>
                <w:sz w:val="20"/>
                <w:szCs w:val="20"/>
              </w:rPr>
              <w:t>919988,21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05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F24E4B" w:rsidRPr="003544A4" w:rsidTr="001B3436">
        <w:trPr>
          <w:trHeight w:val="58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886693" w:rsidRDefault="00F24E4B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205F">
              <w:rPr>
                <w:rFonts w:asciiTheme="minorHAnsi" w:hAnsiTheme="minorHAnsi" w:cstheme="minorHAnsi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05F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05F">
              <w:rPr>
                <w:rFonts w:asciiTheme="minorHAnsi" w:hAnsiTheme="minorHAnsi" w:cstheme="minorHAnsi"/>
                <w:sz w:val="20"/>
                <w:szCs w:val="20"/>
              </w:rPr>
              <w:t>приусадебный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05F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05F">
              <w:rPr>
                <w:rFonts w:asciiTheme="minorHAnsi" w:hAnsiTheme="minorHAnsi" w:cstheme="minorHAnsi"/>
                <w:sz w:val="20"/>
                <w:szCs w:val="20"/>
              </w:rPr>
              <w:t>728</w:t>
            </w:r>
          </w:p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05F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05F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05F">
              <w:rPr>
                <w:rFonts w:asciiTheme="minorHAnsi" w:hAnsiTheme="minorHAnsi" w:cstheme="minorHAnsi"/>
                <w:sz w:val="20"/>
                <w:szCs w:val="20"/>
              </w:rPr>
              <w:t>61,7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05F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16205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05F">
              <w:rPr>
                <w:rFonts w:asciiTheme="minorHAnsi" w:hAnsiTheme="minorHAnsi" w:cstheme="minorHAnsi"/>
                <w:sz w:val="20"/>
                <w:szCs w:val="20"/>
              </w:rPr>
              <w:t>а/м легковой</w:t>
            </w:r>
          </w:p>
          <w:p w:rsidR="00F24E4B" w:rsidRPr="0016205F" w:rsidRDefault="00F24E4B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6205F">
              <w:rPr>
                <w:sz w:val="20"/>
                <w:szCs w:val="20"/>
              </w:rPr>
              <w:t>Chevrolet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05F">
              <w:rPr>
                <w:rFonts w:asciiTheme="minorHAnsi" w:hAnsiTheme="minorHAnsi" w:cstheme="minorHAnsi"/>
                <w:sz w:val="20"/>
                <w:szCs w:val="20"/>
              </w:rPr>
              <w:t>218829,09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05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F24E4B" w:rsidRPr="003544A4" w:rsidTr="001B3436">
        <w:trPr>
          <w:trHeight w:val="24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886693" w:rsidRDefault="00F24E4B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05F">
              <w:rPr>
                <w:rFonts w:asciiTheme="minorHAnsi" w:hAnsiTheme="minorHAnsi" w:cstheme="minorHAnsi"/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05F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05F">
              <w:rPr>
                <w:rFonts w:asciiTheme="minorHAnsi" w:hAnsiTheme="minorHAnsi" w:cstheme="minorHAnsi"/>
                <w:sz w:val="20"/>
                <w:szCs w:val="20"/>
              </w:rPr>
              <w:t>2272</w:t>
            </w:r>
          </w:p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05F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4E4B" w:rsidRPr="003544A4" w:rsidTr="001B3436">
        <w:trPr>
          <w:trHeight w:val="24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886693" w:rsidRDefault="00F24E4B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05F">
              <w:rPr>
                <w:sz w:val="20"/>
                <w:szCs w:val="20"/>
              </w:rPr>
              <w:t>Лодка Кайман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4E4B" w:rsidRPr="003544A4" w:rsidTr="001B3436">
        <w:trPr>
          <w:trHeight w:val="7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886693" w:rsidRDefault="00F24E4B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05F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05F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05F">
              <w:rPr>
                <w:rFonts w:asciiTheme="minorHAnsi" w:hAnsiTheme="minorHAnsi" w:cstheme="minorHAnsi"/>
                <w:sz w:val="20"/>
                <w:szCs w:val="20"/>
              </w:rPr>
              <w:t>18,6</w:t>
            </w:r>
          </w:p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05F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4E4B" w:rsidRPr="003544A4" w:rsidTr="001B3436">
        <w:trPr>
          <w:trHeight w:val="41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886693" w:rsidRDefault="00F24E4B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05F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05F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05F">
              <w:rPr>
                <w:rFonts w:asciiTheme="minorHAnsi" w:hAnsiTheme="minorHAnsi" w:cstheme="minorHAnsi"/>
                <w:sz w:val="20"/>
                <w:szCs w:val="20"/>
              </w:rPr>
              <w:t>(1/2)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05F">
              <w:rPr>
                <w:rFonts w:asciiTheme="minorHAnsi" w:hAnsiTheme="minorHAnsi" w:cstheme="minorHAnsi"/>
                <w:sz w:val="20"/>
                <w:szCs w:val="20"/>
              </w:rPr>
              <w:t>32,8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05F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4E4B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886693" w:rsidRDefault="00F24E4B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205F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05F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05F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05F">
              <w:rPr>
                <w:rFonts w:asciiTheme="minorHAnsi" w:hAnsiTheme="minorHAnsi" w:cstheme="minorHAnsi"/>
                <w:sz w:val="20"/>
                <w:szCs w:val="20"/>
              </w:rPr>
              <w:t>(1/2)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05F">
              <w:rPr>
                <w:rFonts w:asciiTheme="minorHAnsi" w:hAnsiTheme="minorHAnsi" w:cstheme="minorHAnsi"/>
                <w:sz w:val="20"/>
                <w:szCs w:val="20"/>
              </w:rPr>
              <w:t>32,8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05F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05F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05F">
              <w:rPr>
                <w:rFonts w:asciiTheme="minorHAnsi" w:hAnsiTheme="minorHAnsi" w:cstheme="minorHAnsi"/>
                <w:sz w:val="20"/>
                <w:szCs w:val="20"/>
              </w:rPr>
              <w:t>61,7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05F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05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05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16205F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05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F24E4B" w:rsidRPr="003544A4" w:rsidTr="001B3436">
        <w:trPr>
          <w:trHeight w:val="57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886693" w:rsidRDefault="0088669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C2BBA" w:rsidRDefault="00F24E4B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C2BBA">
              <w:rPr>
                <w:rFonts w:asciiTheme="minorHAnsi" w:hAnsiTheme="minorHAnsi" w:cstheme="minorHAnsi"/>
                <w:sz w:val="20"/>
                <w:szCs w:val="20"/>
              </w:rPr>
              <w:t>Леднев</w:t>
            </w:r>
            <w:proofErr w:type="spellEnd"/>
            <w:r w:rsidRPr="009C2BBA">
              <w:rPr>
                <w:rFonts w:asciiTheme="minorHAnsi" w:hAnsiTheme="minorHAnsi" w:cstheme="minorHAnsi"/>
                <w:sz w:val="20"/>
                <w:szCs w:val="20"/>
              </w:rPr>
              <w:t xml:space="preserve"> Е.А.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C2BBA" w:rsidRDefault="00F24E4B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C2BB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Заместитель начальника отделения  – заместитель старшего судебного пристава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C2BB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2BBA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F24E4B" w:rsidRPr="009C2BB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2BBA">
              <w:rPr>
                <w:rFonts w:asciiTheme="minorHAnsi" w:hAnsiTheme="minorHAnsi" w:cstheme="minorHAnsi"/>
                <w:sz w:val="20"/>
                <w:szCs w:val="20"/>
              </w:rPr>
              <w:t>садовый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C2BB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2BBA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F24E4B" w:rsidRPr="009C2BB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C2BB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2BBA">
              <w:rPr>
                <w:rFonts w:asciiTheme="minorHAnsi" w:hAnsiTheme="minorHAnsi" w:cstheme="minorHAnsi"/>
                <w:sz w:val="20"/>
                <w:szCs w:val="20"/>
              </w:rPr>
              <w:t>523</w:t>
            </w:r>
          </w:p>
          <w:p w:rsidR="00F24E4B" w:rsidRPr="009C2BB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24E4B" w:rsidRPr="009C2BB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C2BB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2BBA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F24E4B" w:rsidRPr="009C2BB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24E4B" w:rsidRPr="009C2BB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C2BB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2BBA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C2BB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2BBA">
              <w:rPr>
                <w:rFonts w:asciiTheme="minorHAnsi" w:hAnsiTheme="minorHAnsi" w:cstheme="minorHAnsi"/>
                <w:sz w:val="20"/>
                <w:szCs w:val="20"/>
              </w:rPr>
              <w:t>68,3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C2BB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2BBA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C2BB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2BB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C2BB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2BBA">
              <w:rPr>
                <w:rFonts w:asciiTheme="minorHAnsi" w:hAnsiTheme="minorHAnsi" w:cstheme="minorHAnsi"/>
                <w:sz w:val="20"/>
                <w:szCs w:val="20"/>
              </w:rPr>
              <w:t>799065,91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C2BB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2BB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F24E4B" w:rsidRPr="003544A4" w:rsidTr="001B3436">
        <w:trPr>
          <w:trHeight w:val="112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886693" w:rsidRDefault="00F24E4B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C2BBA" w:rsidRDefault="00F24E4B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C2BBA" w:rsidRDefault="00F24E4B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C2BB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2BBA">
              <w:rPr>
                <w:rFonts w:asciiTheme="minorHAnsi" w:hAnsiTheme="minorHAnsi" w:cstheme="minorHAnsi"/>
                <w:sz w:val="20"/>
                <w:szCs w:val="20"/>
              </w:rPr>
              <w:t>Хозяйственное строение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C2BB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2BBA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F24E4B" w:rsidRPr="009C2BB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C2BB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2BBA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C2BB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2BBA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C2BB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C2BB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C2BB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C2BB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C2BB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C2BB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4E4B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886693" w:rsidRDefault="00F24E4B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C2BBA" w:rsidRDefault="00F24E4B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C2BBA">
              <w:rPr>
                <w:rFonts w:asciiTheme="minorHAnsi" w:hAnsiTheme="minorHAnsi" w:cstheme="minorHAnsi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C2BBA" w:rsidRDefault="00F24E4B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C2BB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2BBA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C2BB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2BBA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F24E4B" w:rsidRPr="009C2BB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2BBA">
              <w:rPr>
                <w:rFonts w:asciiTheme="minorHAnsi" w:hAnsiTheme="minorHAnsi" w:cstheme="minorHAnsi"/>
                <w:sz w:val="20"/>
                <w:szCs w:val="20"/>
              </w:rPr>
              <w:t>(1/5)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C2BBA" w:rsidRDefault="00F24E4B" w:rsidP="009C2BB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2BBA">
              <w:rPr>
                <w:rFonts w:asciiTheme="minorHAnsi" w:hAnsiTheme="minorHAnsi" w:cstheme="minorHAnsi"/>
                <w:sz w:val="20"/>
                <w:szCs w:val="20"/>
              </w:rPr>
              <w:t>61,6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C2BB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2BBA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C2BB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2BBA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C2BB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2BBA">
              <w:rPr>
                <w:rFonts w:asciiTheme="minorHAnsi" w:hAnsiTheme="minorHAnsi" w:cstheme="minorHAnsi"/>
                <w:sz w:val="20"/>
                <w:szCs w:val="20"/>
              </w:rPr>
              <w:t>68,3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C2BB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2BBA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C2BB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2BB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C2BB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2BBA">
              <w:rPr>
                <w:rFonts w:asciiTheme="minorHAnsi" w:hAnsiTheme="minorHAnsi" w:cstheme="minorHAnsi"/>
                <w:sz w:val="20"/>
                <w:szCs w:val="20"/>
              </w:rPr>
              <w:t>188564,93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C2BB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2BB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F24E4B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886693" w:rsidRDefault="00F24E4B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C2BBA" w:rsidRDefault="00F24E4B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C2BBA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C2BBA" w:rsidRDefault="00F24E4B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C2BB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2BB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C2BB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2BB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C2BB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2BB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C2BB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2BB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C2BB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2BBA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C2BB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2BBA">
              <w:rPr>
                <w:rFonts w:asciiTheme="minorHAnsi" w:hAnsiTheme="minorHAnsi" w:cstheme="minorHAnsi"/>
                <w:sz w:val="20"/>
                <w:szCs w:val="20"/>
              </w:rPr>
              <w:t>68,3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C2BB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2BBA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C2BB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2BB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C2BB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2BB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C2BB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2BB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F24E4B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886693" w:rsidRDefault="00F24E4B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C2BBA" w:rsidRDefault="00F24E4B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C2BBA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C2BBA" w:rsidRDefault="00F24E4B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C2BB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2BB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C2BB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2BB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C2BB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2BB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C2BB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2BB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C2BB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2BBA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C2BB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2BBA">
              <w:rPr>
                <w:rFonts w:asciiTheme="minorHAnsi" w:hAnsiTheme="minorHAnsi" w:cstheme="minorHAnsi"/>
                <w:sz w:val="20"/>
                <w:szCs w:val="20"/>
              </w:rPr>
              <w:t>68,3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C2BB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2BBA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C2BB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2BB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C2BB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2BB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9C2BB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2BB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F24E4B" w:rsidRPr="003544A4" w:rsidTr="001B3436">
        <w:trPr>
          <w:trHeight w:val="58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886693" w:rsidRDefault="0088669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Лапина В.В.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934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Начальник отделения  – старший судебный пристав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 xml:space="preserve">Земельный участок </w:t>
            </w:r>
          </w:p>
          <w:p w:rsidR="00F24E4B" w:rsidRPr="000976DA" w:rsidRDefault="00F24E4B" w:rsidP="00487D1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(под ИЖС)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800</w:t>
            </w:r>
          </w:p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0976D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а/м легковой</w:t>
            </w:r>
          </w:p>
          <w:p w:rsidR="00F24E4B" w:rsidRPr="000976DA" w:rsidRDefault="00F24E4B" w:rsidP="003B5E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0976DA">
              <w:rPr>
                <w:sz w:val="20"/>
                <w:szCs w:val="20"/>
              </w:rPr>
              <w:t>Chevrolet</w:t>
            </w:r>
            <w:proofErr w:type="spellEnd"/>
          </w:p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636391,41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F24E4B" w:rsidRPr="003544A4" w:rsidTr="001B3436">
        <w:trPr>
          <w:trHeight w:val="24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886693" w:rsidRDefault="00F24E4B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487D1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F24E4B" w:rsidRPr="000976DA" w:rsidRDefault="00F24E4B" w:rsidP="00487D1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(под ИЖС)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800</w:t>
            </w:r>
          </w:p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4E4B" w:rsidRPr="003544A4" w:rsidTr="001B3436">
        <w:trPr>
          <w:trHeight w:val="7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886693" w:rsidRDefault="00F24E4B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0976D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а/м легковой</w:t>
            </w:r>
          </w:p>
          <w:p w:rsidR="00F24E4B" w:rsidRPr="000976DA" w:rsidRDefault="000976DA" w:rsidP="000976D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 xml:space="preserve">УАЗ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4E4B" w:rsidRPr="003544A4" w:rsidTr="001B3436">
        <w:trPr>
          <w:trHeight w:val="39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886693" w:rsidRDefault="00F24E4B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181,4</w:t>
            </w:r>
          </w:p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4E4B" w:rsidRPr="003544A4" w:rsidTr="001B3436">
        <w:trPr>
          <w:trHeight w:val="60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886693" w:rsidRDefault="00F24E4B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(1/2)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27,7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4E4B" w:rsidRPr="003544A4" w:rsidTr="001B3436">
        <w:trPr>
          <w:trHeight w:val="39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886693" w:rsidRDefault="00F24E4B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27,7</w:t>
            </w:r>
          </w:p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252108,56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F24E4B" w:rsidRPr="003544A4" w:rsidTr="001B3436">
        <w:trPr>
          <w:trHeight w:val="33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886693" w:rsidRDefault="00F24E4B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87,8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4E4B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886693" w:rsidRDefault="00F24E4B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27,7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E4B" w:rsidRPr="000976DA" w:rsidRDefault="00F24E4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976DA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886693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246CA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246CA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27,7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976DA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886693" w:rsidRDefault="0088669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Яшина И.П.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B7562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Начальник отделения  – старший судебный пристав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2565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ED35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81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248682,60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976DA" w:rsidRPr="003544A4" w:rsidTr="00246CA3">
        <w:trPr>
          <w:trHeight w:val="36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886693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ED3534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D3534">
              <w:rPr>
                <w:rFonts w:asciiTheme="minorHAnsi" w:hAnsiTheme="minorHAnsi" w:cstheme="minorHAnsi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ED3534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ED3534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353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ED3534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353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ED3534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353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ED3534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353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ED3534" w:rsidRDefault="000976D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3534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ED3534" w:rsidRDefault="000976DA" w:rsidP="00ED353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3534">
              <w:rPr>
                <w:rFonts w:asciiTheme="minorHAnsi" w:hAnsiTheme="minorHAnsi" w:cstheme="minorHAnsi"/>
                <w:sz w:val="20"/>
                <w:szCs w:val="20"/>
              </w:rPr>
              <w:t>43,3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ED3534" w:rsidRDefault="000976D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3534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ED3534" w:rsidRDefault="000976DA" w:rsidP="00ED353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3534">
              <w:rPr>
                <w:rFonts w:asciiTheme="minorHAnsi" w:hAnsiTheme="minorHAnsi" w:cstheme="minorHAnsi"/>
                <w:sz w:val="20"/>
                <w:szCs w:val="20"/>
              </w:rPr>
              <w:t>а/м легковой</w:t>
            </w:r>
          </w:p>
          <w:p w:rsidR="000976DA" w:rsidRPr="00ED3534" w:rsidRDefault="000976DA" w:rsidP="00ED353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3534">
              <w:rPr>
                <w:rFonts w:asciiTheme="minorHAnsi" w:hAnsiTheme="minorHAnsi" w:cstheme="minorHAnsi"/>
                <w:sz w:val="20"/>
                <w:szCs w:val="20"/>
              </w:rPr>
              <w:t>УАЗ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ED3534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3534">
              <w:rPr>
                <w:rFonts w:asciiTheme="minorHAnsi" w:hAnsiTheme="minorHAnsi" w:cstheme="minorHAnsi"/>
                <w:sz w:val="20"/>
                <w:szCs w:val="20"/>
              </w:rPr>
              <w:t>241744,68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ED3534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353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976DA" w:rsidRPr="003544A4" w:rsidTr="00246CA3">
        <w:trPr>
          <w:trHeight w:val="36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886693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ED3534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ED3534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ED3534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ED3534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ED3534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ED3534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ED3534" w:rsidRDefault="000976D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3534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ED3534" w:rsidRDefault="000976DA" w:rsidP="00ED353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3534">
              <w:rPr>
                <w:rFonts w:asciiTheme="minorHAnsi" w:hAnsiTheme="minorHAnsi" w:cstheme="minorHAnsi"/>
                <w:sz w:val="20"/>
                <w:szCs w:val="20"/>
              </w:rPr>
              <w:t>81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ED3534" w:rsidRDefault="000976D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3534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0976DA" w:rsidRPr="00ED3534" w:rsidRDefault="000976D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ED3534" w:rsidRDefault="000976DA" w:rsidP="00ED353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ED3534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ED3534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976DA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886693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ED3534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D3534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ED3534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ED3534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353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ED3534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353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ED3534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353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ED3534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353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ED3534" w:rsidRDefault="000976D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3534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ED3534" w:rsidRDefault="000976D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3534">
              <w:rPr>
                <w:rFonts w:asciiTheme="minorHAnsi" w:hAnsiTheme="minorHAnsi" w:cstheme="minorHAnsi"/>
                <w:sz w:val="20"/>
                <w:szCs w:val="20"/>
              </w:rPr>
              <w:t>81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ED3534" w:rsidRDefault="000976D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3534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0976DA" w:rsidRPr="00ED3534" w:rsidRDefault="000976D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ED3534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353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ED3534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353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ED3534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353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976DA" w:rsidRPr="003544A4" w:rsidTr="00246CA3">
        <w:trPr>
          <w:trHeight w:val="36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886693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ED3534" w:rsidRDefault="000976DA" w:rsidP="00246CA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D3534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ED3534" w:rsidRDefault="000976DA" w:rsidP="00246CA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ED3534" w:rsidRDefault="000976D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353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ED3534" w:rsidRDefault="000976D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353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ED3534" w:rsidRDefault="000976D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353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ED3534" w:rsidRDefault="000976D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353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ED3534" w:rsidRDefault="000976D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3534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ED3534" w:rsidRDefault="000976D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3534">
              <w:rPr>
                <w:rFonts w:asciiTheme="minorHAnsi" w:hAnsiTheme="minorHAnsi" w:cstheme="minorHAnsi"/>
                <w:sz w:val="20"/>
                <w:szCs w:val="20"/>
              </w:rPr>
              <w:t>81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ED3534" w:rsidRDefault="000976D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3534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0976DA" w:rsidRPr="00ED3534" w:rsidRDefault="000976D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ED3534" w:rsidRDefault="000976D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353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ED3534" w:rsidRDefault="000976D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353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ED3534" w:rsidRDefault="000976D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353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976DA" w:rsidRPr="003544A4" w:rsidTr="00246CA3">
        <w:trPr>
          <w:trHeight w:val="36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886693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077C5" w:rsidRDefault="000976DA" w:rsidP="00246CA3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077C5" w:rsidRDefault="000976DA" w:rsidP="00246CA3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077C5" w:rsidRDefault="000976D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077C5" w:rsidRDefault="000976D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077C5" w:rsidRDefault="000976D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077C5" w:rsidRDefault="000976D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ED3534" w:rsidRDefault="000976D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3534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ED3534" w:rsidRDefault="000976D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3534">
              <w:rPr>
                <w:rFonts w:asciiTheme="minorHAnsi" w:hAnsiTheme="minorHAnsi" w:cstheme="minorHAnsi"/>
                <w:sz w:val="20"/>
                <w:szCs w:val="20"/>
              </w:rPr>
              <w:t>43,3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ED3534" w:rsidRDefault="000976D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3534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ED3534" w:rsidRDefault="000976D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077C5" w:rsidRDefault="000976D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077C5" w:rsidRDefault="000976D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0976DA" w:rsidRPr="003544A4" w:rsidTr="001B3436">
        <w:trPr>
          <w:trHeight w:val="55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886693" w:rsidRDefault="0088669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Заболотских</w:t>
            </w:r>
            <w:proofErr w:type="spellEnd"/>
            <w:r w:rsidRPr="000976DA">
              <w:rPr>
                <w:rFonts w:asciiTheme="minorHAnsi" w:hAnsiTheme="minorHAnsi" w:cstheme="minorHAnsi"/>
                <w:sz w:val="20"/>
                <w:szCs w:val="20"/>
              </w:rPr>
              <w:t xml:space="preserve"> Ю.Е.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D4491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Заместитель начальника отделения  – </w:t>
            </w:r>
            <w:r w:rsidRPr="000976DA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 xml:space="preserve">заместитель старшего судебного пристава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D4491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Земельный участок</w:t>
            </w:r>
          </w:p>
          <w:p w:rsidR="000976DA" w:rsidRPr="000976DA" w:rsidRDefault="000976DA" w:rsidP="00D4491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(под ИЖС)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0976DA" w:rsidRPr="000976DA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1500</w:t>
            </w:r>
          </w:p>
          <w:p w:rsidR="000976DA" w:rsidRPr="000976DA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0976DA" w:rsidRPr="000976DA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59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438736,17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976DA" w:rsidRPr="003544A4" w:rsidTr="001B3436">
        <w:trPr>
          <w:trHeight w:val="114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886693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D4491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3E30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Общая долевая (1/3)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47,4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976DA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886693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59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8400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976DA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886693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59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976DA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886693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59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976DA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886693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59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0976DA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6D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976DA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886693" w:rsidRDefault="0088669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4C75E6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C75E6">
              <w:rPr>
                <w:rFonts w:asciiTheme="minorHAnsi" w:hAnsiTheme="minorHAnsi" w:cstheme="minorHAnsi"/>
                <w:sz w:val="20"/>
                <w:szCs w:val="20"/>
              </w:rPr>
              <w:t>Ильинская Д.И.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4C75E6" w:rsidRDefault="000976DA" w:rsidP="00D4491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C75E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Начальник отделения  – старший судебный пристав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4C75E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75E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4C75E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75E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4C75E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75E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4C75E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75E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4C75E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75E6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  <w:p w:rsidR="000976DA" w:rsidRPr="004C75E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4C75E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75E6">
              <w:rPr>
                <w:rFonts w:asciiTheme="minorHAnsi" w:hAnsiTheme="minorHAnsi" w:cstheme="minorHAnsi"/>
                <w:sz w:val="20"/>
                <w:szCs w:val="20"/>
              </w:rPr>
              <w:t>51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4C75E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75E6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4C75E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</w:t>
            </w:r>
          </w:p>
          <w:p w:rsidR="000976DA" w:rsidRPr="004C75E6" w:rsidRDefault="00686E2E" w:rsidP="00686E2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86E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Kia </w:t>
            </w:r>
            <w:r w:rsidR="000976DA" w:rsidRPr="004C75E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4C75E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75E6">
              <w:rPr>
                <w:rFonts w:asciiTheme="minorHAnsi" w:hAnsiTheme="minorHAnsi" w:cstheme="minorHAnsi"/>
                <w:sz w:val="20"/>
                <w:szCs w:val="20"/>
              </w:rPr>
              <w:t>1298867,56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4C75E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75E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976DA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886693" w:rsidRDefault="0088669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B55917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 xml:space="preserve">Петрова Н.А.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B55917" w:rsidRDefault="000976DA" w:rsidP="003934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Начальник отделения  – старший судебный пристав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B55917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B55917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B55917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75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B55917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0976DA" w:rsidRPr="00B55917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B55917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B55917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B55917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B55917" w:rsidRDefault="000976DA" w:rsidP="00B559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 </w:t>
            </w:r>
            <w:proofErr w:type="spellStart"/>
            <w:r w:rsidRPr="00B55917">
              <w:rPr>
                <w:sz w:val="20"/>
                <w:szCs w:val="20"/>
              </w:rPr>
              <w:t>Hyundai</w:t>
            </w:r>
            <w:proofErr w:type="spellEnd"/>
            <w:r w:rsidRPr="00B5591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B55917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956874,32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B55917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976DA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886693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B55917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B55917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B55917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B55917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B55917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B55917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B55917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B55917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75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B55917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B55917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</w:t>
            </w:r>
          </w:p>
          <w:p w:rsidR="000976DA" w:rsidRPr="00B55917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55917">
              <w:rPr>
                <w:sz w:val="20"/>
                <w:szCs w:val="20"/>
              </w:rPr>
              <w:t>Mazda</w:t>
            </w:r>
            <w:proofErr w:type="spellEnd"/>
            <w:r w:rsidRPr="00B559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B55917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410875,36</w:t>
            </w:r>
          </w:p>
          <w:p w:rsidR="000976DA" w:rsidRPr="00B55917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B55917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976DA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886693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B55917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B55917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B55917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B55917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B55917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B55917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B55917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B55917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75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B55917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B55917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B55917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B55917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976DA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886693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B55917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B55917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B55917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B55917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B55917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B55917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B55917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B55917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75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B55917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B55917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B55917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B55917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976DA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886693" w:rsidRDefault="0088669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B55917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Зыбкина</w:t>
            </w:r>
            <w:proofErr w:type="spellEnd"/>
            <w:r w:rsidRPr="00B55917">
              <w:rPr>
                <w:rFonts w:asciiTheme="minorHAnsi" w:hAnsiTheme="minorHAnsi" w:cstheme="minorHAnsi"/>
                <w:sz w:val="20"/>
                <w:szCs w:val="20"/>
              </w:rPr>
              <w:t xml:space="preserve"> Е.А.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B55917" w:rsidRDefault="000976DA" w:rsidP="003934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Заместитель начальника отделения  – заместитель старшего судебного пристава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B55917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B55917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Общая долевая (1/2)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B55917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44,9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B55917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B55917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B55917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52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B55917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B55917" w:rsidRDefault="000976DA" w:rsidP="00B559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 </w:t>
            </w:r>
            <w:proofErr w:type="spellStart"/>
            <w:r w:rsidRPr="00B55917">
              <w:rPr>
                <w:sz w:val="20"/>
                <w:szCs w:val="20"/>
              </w:rPr>
              <w:t>Hyundai</w:t>
            </w:r>
            <w:proofErr w:type="spellEnd"/>
            <w:r w:rsidRPr="00B5591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B55917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885416,36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B55917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976DA" w:rsidRPr="003544A4" w:rsidTr="001B3436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886693" w:rsidRDefault="0088669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701D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A701D">
              <w:rPr>
                <w:rFonts w:asciiTheme="minorHAnsi" w:hAnsiTheme="minorHAnsi" w:cstheme="minorHAnsi"/>
                <w:sz w:val="20"/>
                <w:szCs w:val="20"/>
              </w:rPr>
              <w:t>Лукошкина С.Ю.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701D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A701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Начальник отделения  – </w:t>
            </w:r>
            <w:r w:rsidRPr="006A701D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 xml:space="preserve">старший судебный пристав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701D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701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701D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701D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0976DA" w:rsidRPr="006A701D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701D">
              <w:rPr>
                <w:rFonts w:asciiTheme="minorHAnsi" w:hAnsiTheme="minorHAnsi" w:cstheme="minorHAnsi"/>
                <w:sz w:val="20"/>
                <w:szCs w:val="20"/>
              </w:rPr>
              <w:t>(1/4)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701D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701D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701D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701D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701D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701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701D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701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701D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701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701D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701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701D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701D">
              <w:rPr>
                <w:rFonts w:asciiTheme="minorHAnsi" w:hAnsiTheme="minorHAnsi" w:cstheme="minorHAnsi"/>
                <w:sz w:val="20"/>
                <w:szCs w:val="20"/>
              </w:rPr>
              <w:t>877025,23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701D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701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976DA" w:rsidRPr="003544A4" w:rsidTr="006A701D">
        <w:trPr>
          <w:trHeight w:val="5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886693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701D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A701D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701D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701D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701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701D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701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701D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701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701D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701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701D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701D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701D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701D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701D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701D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701D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701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701D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701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701D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701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976DA" w:rsidRPr="004C75E6" w:rsidTr="00E212BE">
        <w:trPr>
          <w:trHeight w:val="85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FB11C0" w:rsidRDefault="00FB11C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4C75E6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C75E6">
              <w:rPr>
                <w:rFonts w:asciiTheme="minorHAnsi" w:hAnsiTheme="minorHAnsi" w:cstheme="minorHAnsi"/>
                <w:sz w:val="20"/>
                <w:szCs w:val="20"/>
              </w:rPr>
              <w:t>Ермакова Е.В.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4C75E6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C75E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Заместитель начальника отделения  – заместитель старшего судебного пристава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4C75E6" w:rsidRDefault="000976DA" w:rsidP="00E212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75E6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0976DA" w:rsidRPr="004C75E6" w:rsidRDefault="000976DA" w:rsidP="00E212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75E6">
              <w:rPr>
                <w:rFonts w:asciiTheme="minorHAnsi" w:hAnsiTheme="minorHAnsi" w:cstheme="minorHAnsi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4C75E6" w:rsidRDefault="000976DA" w:rsidP="00E212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75E6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0976DA" w:rsidRPr="004C75E6" w:rsidRDefault="000976DA" w:rsidP="00E212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4C75E6" w:rsidRDefault="000976DA" w:rsidP="00E212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75E6">
              <w:rPr>
                <w:rFonts w:asciiTheme="minorHAnsi" w:hAnsiTheme="minorHAnsi" w:cstheme="minorHAnsi"/>
                <w:sz w:val="20"/>
                <w:szCs w:val="20"/>
              </w:rPr>
              <w:t>3298</w:t>
            </w:r>
          </w:p>
          <w:p w:rsidR="000976DA" w:rsidRPr="004C75E6" w:rsidRDefault="000976DA" w:rsidP="00E212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4C75E6" w:rsidRDefault="000976DA" w:rsidP="00E212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75E6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0976DA" w:rsidRPr="004C75E6" w:rsidRDefault="000976DA" w:rsidP="00E212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4C75E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75E6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4C75E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75E6">
              <w:rPr>
                <w:rFonts w:asciiTheme="minorHAnsi" w:hAnsiTheme="minorHAnsi" w:cstheme="minorHAnsi"/>
                <w:sz w:val="20"/>
                <w:szCs w:val="20"/>
              </w:rPr>
              <w:t>35,1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4C75E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75E6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4C75E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75E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4C75E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75E6">
              <w:rPr>
                <w:rFonts w:asciiTheme="minorHAnsi" w:hAnsiTheme="minorHAnsi" w:cstheme="minorHAnsi"/>
                <w:sz w:val="20"/>
                <w:szCs w:val="20"/>
              </w:rPr>
              <w:t>2332371,27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4C75E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75E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976DA" w:rsidRPr="004C75E6" w:rsidTr="00E212BE">
        <w:trPr>
          <w:trHeight w:val="85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886693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4C75E6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4C75E6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4C75E6" w:rsidRDefault="000976DA" w:rsidP="00E212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75E6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  <w:p w:rsidR="000976DA" w:rsidRPr="004C75E6" w:rsidRDefault="000976DA" w:rsidP="00E212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4C75E6" w:rsidRDefault="000976DA" w:rsidP="00E212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75E6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0976DA" w:rsidRPr="004C75E6" w:rsidRDefault="000976DA" w:rsidP="00E212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4C75E6" w:rsidRDefault="000976DA" w:rsidP="00E212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75E6">
              <w:rPr>
                <w:rFonts w:asciiTheme="minorHAnsi" w:hAnsiTheme="minorHAnsi" w:cstheme="minorHAnsi"/>
                <w:sz w:val="20"/>
                <w:szCs w:val="20"/>
              </w:rPr>
              <w:t>35,1</w:t>
            </w:r>
          </w:p>
          <w:p w:rsidR="000976DA" w:rsidRPr="004C75E6" w:rsidRDefault="000976DA" w:rsidP="00E212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4C75E6" w:rsidRDefault="000976DA" w:rsidP="00E212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75E6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0976DA" w:rsidRPr="004C75E6" w:rsidRDefault="000976DA" w:rsidP="00E212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4C75E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4C75E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4C75E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4C75E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4C75E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4C75E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976DA" w:rsidRPr="003544A4" w:rsidTr="001B3436">
        <w:trPr>
          <w:trHeight w:val="63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886693" w:rsidRDefault="0088669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868B6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868B6">
              <w:rPr>
                <w:rFonts w:asciiTheme="minorHAnsi" w:hAnsiTheme="minorHAnsi" w:cstheme="minorHAnsi"/>
                <w:sz w:val="20"/>
                <w:szCs w:val="20"/>
              </w:rPr>
              <w:t>Погодина М.В.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868B6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868B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Начальник отделения  – старший судебный пристав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868B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68B6">
              <w:rPr>
                <w:rFonts w:asciiTheme="minorHAnsi" w:hAnsiTheme="minorHAnsi" w:cstheme="minorHAnsi"/>
                <w:sz w:val="20"/>
                <w:szCs w:val="20"/>
              </w:rPr>
              <w:t xml:space="preserve">Земельный участок </w:t>
            </w:r>
          </w:p>
          <w:p w:rsidR="000976DA" w:rsidRPr="006868B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68B6">
              <w:rPr>
                <w:rFonts w:asciiTheme="minorHAnsi" w:hAnsiTheme="minorHAnsi" w:cstheme="minorHAnsi"/>
                <w:sz w:val="20"/>
                <w:szCs w:val="20"/>
              </w:rPr>
              <w:t>(под ИЖС)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868B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68B6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0976DA" w:rsidRPr="006868B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976DA" w:rsidRPr="006868B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868B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68B6">
              <w:rPr>
                <w:rFonts w:asciiTheme="minorHAnsi" w:hAnsiTheme="minorHAnsi" w:cstheme="minorHAnsi"/>
                <w:sz w:val="20"/>
                <w:szCs w:val="20"/>
              </w:rPr>
              <w:t>1000</w:t>
            </w:r>
          </w:p>
          <w:p w:rsidR="000976DA" w:rsidRPr="006868B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976DA" w:rsidRPr="006868B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868B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68B6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0976DA" w:rsidRPr="006868B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976DA" w:rsidRPr="006868B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868B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68B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868B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68B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868B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68B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868B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68B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868B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68B6">
              <w:rPr>
                <w:rFonts w:asciiTheme="minorHAnsi" w:hAnsiTheme="minorHAnsi" w:cstheme="minorHAnsi"/>
                <w:sz w:val="20"/>
                <w:szCs w:val="20"/>
              </w:rPr>
              <w:t>1018557,02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868B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68B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976DA" w:rsidRPr="003544A4" w:rsidTr="001B3436">
        <w:trPr>
          <w:trHeight w:val="3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886693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868B6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868B6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868B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68B6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  <w:p w:rsidR="000976DA" w:rsidRPr="006868B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868B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68B6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0976DA" w:rsidRPr="006868B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868B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68B6">
              <w:rPr>
                <w:rFonts w:asciiTheme="minorHAnsi" w:hAnsiTheme="minorHAnsi" w:cstheme="minorHAnsi"/>
                <w:sz w:val="20"/>
                <w:szCs w:val="20"/>
              </w:rPr>
              <w:t>27,9</w:t>
            </w:r>
          </w:p>
          <w:p w:rsidR="000976DA" w:rsidRPr="006868B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868B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68B6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0976DA" w:rsidRPr="006868B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868B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868B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868B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868B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868B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868B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976DA" w:rsidRPr="003544A4" w:rsidTr="001B3436">
        <w:trPr>
          <w:trHeight w:val="48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886693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868B6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868B6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868B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68B6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868B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68B6">
              <w:rPr>
                <w:rFonts w:asciiTheme="minorHAnsi" w:hAnsiTheme="minorHAnsi" w:cstheme="minorHAnsi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868B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68B6">
              <w:rPr>
                <w:rFonts w:asciiTheme="minorHAnsi" w:hAnsiTheme="minorHAnsi" w:cstheme="minorHAnsi"/>
                <w:sz w:val="20"/>
                <w:szCs w:val="20"/>
              </w:rPr>
              <w:t>43,4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868B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68B6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868B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868B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868B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868B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868B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868B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976DA" w:rsidRPr="003544A4" w:rsidTr="001B3436">
        <w:trPr>
          <w:trHeight w:val="43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886693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868B6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868B6">
              <w:rPr>
                <w:rFonts w:asciiTheme="minorHAnsi" w:hAnsiTheme="minorHAnsi" w:cstheme="minorHAnsi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868B6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868B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68B6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  <w:p w:rsidR="000976DA" w:rsidRPr="006868B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868B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68B6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0976DA" w:rsidRPr="006868B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868B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68B6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  <w:p w:rsidR="000976DA" w:rsidRPr="006868B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868B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68B6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0976DA" w:rsidRPr="006868B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868B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68B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868B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68B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868B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68B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868B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68B6">
              <w:rPr>
                <w:rFonts w:asciiTheme="minorHAnsi" w:hAnsiTheme="minorHAnsi" w:cstheme="minorHAnsi"/>
                <w:sz w:val="20"/>
                <w:szCs w:val="20"/>
              </w:rPr>
              <w:t>а/м легковой</w:t>
            </w:r>
          </w:p>
          <w:p w:rsidR="000976DA" w:rsidRPr="006868B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868B6">
              <w:rPr>
                <w:sz w:val="20"/>
                <w:szCs w:val="20"/>
              </w:rPr>
              <w:t>Suzuki</w:t>
            </w:r>
            <w:proofErr w:type="spellEnd"/>
            <w:r w:rsidRPr="006868B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868B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68B6">
              <w:rPr>
                <w:rFonts w:asciiTheme="minorHAnsi" w:hAnsiTheme="minorHAnsi" w:cstheme="minorHAnsi"/>
                <w:sz w:val="20"/>
                <w:szCs w:val="20"/>
              </w:rPr>
              <w:t>844315,79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868B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68B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976DA" w:rsidRPr="003544A4" w:rsidTr="001B3436">
        <w:trPr>
          <w:trHeight w:val="52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886693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077C5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077C5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868B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68B6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868B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68B6">
              <w:rPr>
                <w:rFonts w:asciiTheme="minorHAnsi" w:hAnsiTheme="minorHAnsi" w:cstheme="minorHAnsi"/>
                <w:sz w:val="20"/>
                <w:szCs w:val="20"/>
              </w:rPr>
              <w:t>Общая совместная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868B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68B6">
              <w:rPr>
                <w:rFonts w:asciiTheme="minorHAnsi" w:hAnsiTheme="minorHAnsi" w:cstheme="minorHAnsi"/>
                <w:sz w:val="20"/>
                <w:szCs w:val="20"/>
              </w:rPr>
              <w:t>43,4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868B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68B6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868B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868B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868B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868B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077C5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077C5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0976DA" w:rsidRPr="003544A4" w:rsidTr="001B3436">
        <w:trPr>
          <w:trHeight w:val="43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886693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868B6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868B6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868B6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868B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68B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868B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68B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868B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68B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868B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68B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868B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68B6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868B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68B6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868B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68B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868B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68B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868B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68B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868B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68B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976DA" w:rsidRPr="003544A4" w:rsidTr="001B3436">
        <w:trPr>
          <w:trHeight w:val="30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886693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077C5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077C5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077C5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077C5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077C5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077C5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868B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68B6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868B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68B6">
              <w:rPr>
                <w:rFonts w:asciiTheme="minorHAnsi" w:hAnsiTheme="minorHAnsi" w:cstheme="minorHAnsi"/>
                <w:sz w:val="20"/>
                <w:szCs w:val="20"/>
              </w:rPr>
              <w:t>43,4</w:t>
            </w: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868B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868B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868B6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077C5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0976DA" w:rsidRPr="003544A4" w:rsidTr="001B3436">
        <w:trPr>
          <w:trHeight w:val="61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886693" w:rsidRDefault="0088669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56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A340B">
              <w:rPr>
                <w:rFonts w:asciiTheme="minorHAnsi" w:hAnsiTheme="minorHAnsi" w:cstheme="minorHAnsi"/>
                <w:sz w:val="20"/>
                <w:szCs w:val="20"/>
              </w:rPr>
              <w:t>Новоселов М.А.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A340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Заместитель начальника отделения  – заместитель старшего судебного пристава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340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340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340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340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340B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340B">
              <w:rPr>
                <w:rFonts w:asciiTheme="minorHAnsi" w:hAnsiTheme="minorHAnsi" w:cstheme="minorHAnsi"/>
                <w:sz w:val="20"/>
                <w:szCs w:val="20"/>
              </w:rPr>
              <w:t>59,3</w:t>
            </w:r>
          </w:p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340B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340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340B">
              <w:rPr>
                <w:rFonts w:asciiTheme="minorHAnsi" w:hAnsiTheme="minorHAnsi" w:cstheme="minorHAnsi"/>
                <w:sz w:val="20"/>
                <w:szCs w:val="20"/>
              </w:rPr>
              <w:t>951398,64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340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976DA" w:rsidRPr="003544A4" w:rsidTr="001B3436">
        <w:trPr>
          <w:trHeight w:val="102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886693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340B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340B">
              <w:rPr>
                <w:rFonts w:asciiTheme="minorHAnsi" w:hAnsiTheme="minorHAnsi" w:cstheme="minorHAnsi"/>
                <w:sz w:val="20"/>
                <w:szCs w:val="20"/>
              </w:rPr>
              <w:t>824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340B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976DA" w:rsidRPr="003544A4" w:rsidTr="001B3436">
        <w:trPr>
          <w:trHeight w:val="58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886693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A340B">
              <w:rPr>
                <w:rFonts w:asciiTheme="minorHAnsi" w:hAnsiTheme="minorHAnsi" w:cstheme="minorHAnsi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340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340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340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340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340B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340B">
              <w:rPr>
                <w:rFonts w:asciiTheme="minorHAnsi" w:hAnsiTheme="minorHAnsi" w:cstheme="minorHAnsi"/>
                <w:sz w:val="20"/>
                <w:szCs w:val="20"/>
              </w:rPr>
              <w:t>59,3</w:t>
            </w:r>
          </w:p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340B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340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644552,00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340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976DA" w:rsidRPr="003544A4" w:rsidTr="001B3436">
        <w:trPr>
          <w:trHeight w:val="58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886693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077C5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077C5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077C5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077C5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077C5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077C5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340B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340B">
              <w:rPr>
                <w:rFonts w:asciiTheme="minorHAnsi" w:hAnsiTheme="minorHAnsi" w:cstheme="minorHAnsi"/>
                <w:sz w:val="20"/>
                <w:szCs w:val="20"/>
              </w:rPr>
              <w:t>824</w:t>
            </w:r>
          </w:p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340B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976DA" w:rsidRPr="003544A4" w:rsidTr="001B3436">
        <w:trPr>
          <w:trHeight w:val="556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886693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077C5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077C5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077C5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077C5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077C5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077C5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340B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340B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340B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976DA" w:rsidRPr="006A340B" w:rsidTr="001B3436">
        <w:trPr>
          <w:trHeight w:val="57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886693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A340B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340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340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340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340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340B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340B">
              <w:rPr>
                <w:rFonts w:asciiTheme="minorHAnsi" w:hAnsiTheme="minorHAnsi" w:cstheme="minorHAnsi"/>
                <w:sz w:val="20"/>
                <w:szCs w:val="20"/>
              </w:rPr>
              <w:t>59,3</w:t>
            </w:r>
          </w:p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340B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340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340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340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976DA" w:rsidRPr="006A340B" w:rsidTr="001B3436">
        <w:trPr>
          <w:trHeight w:val="63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886693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340B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340B">
              <w:rPr>
                <w:rFonts w:asciiTheme="minorHAnsi" w:hAnsiTheme="minorHAnsi" w:cstheme="minorHAnsi"/>
                <w:sz w:val="20"/>
                <w:szCs w:val="20"/>
              </w:rPr>
              <w:t>824</w:t>
            </w:r>
          </w:p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340B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976DA" w:rsidRPr="006A340B" w:rsidTr="001B3436">
        <w:trPr>
          <w:trHeight w:val="61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886693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A340B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340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340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340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340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340B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340B">
              <w:rPr>
                <w:rFonts w:asciiTheme="minorHAnsi" w:hAnsiTheme="minorHAnsi" w:cstheme="minorHAnsi"/>
                <w:sz w:val="20"/>
                <w:szCs w:val="20"/>
              </w:rPr>
              <w:t>59,3</w:t>
            </w:r>
          </w:p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340B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340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340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340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976DA" w:rsidRPr="006A340B" w:rsidTr="001B3436">
        <w:trPr>
          <w:trHeight w:val="63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886693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340B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340B">
              <w:rPr>
                <w:rFonts w:asciiTheme="minorHAnsi" w:hAnsiTheme="minorHAnsi" w:cstheme="minorHAnsi"/>
                <w:sz w:val="20"/>
                <w:szCs w:val="20"/>
              </w:rPr>
              <w:t>824</w:t>
            </w:r>
          </w:p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340B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976DA" w:rsidRPr="006A340B" w:rsidTr="001B3436">
        <w:trPr>
          <w:trHeight w:val="511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886693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340B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340B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340B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A340B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976DA" w:rsidRPr="00362A82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886693" w:rsidRDefault="00886693" w:rsidP="0060028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362A82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62A82">
              <w:rPr>
                <w:rFonts w:asciiTheme="minorHAnsi" w:hAnsiTheme="minorHAnsi" w:cstheme="minorHAnsi"/>
                <w:sz w:val="20"/>
                <w:szCs w:val="20"/>
              </w:rPr>
              <w:t>Замышляева</w:t>
            </w:r>
            <w:proofErr w:type="spellEnd"/>
            <w:r w:rsidRPr="00362A82">
              <w:rPr>
                <w:rFonts w:asciiTheme="minorHAnsi" w:hAnsiTheme="minorHAnsi" w:cstheme="minorHAnsi"/>
                <w:sz w:val="20"/>
                <w:szCs w:val="20"/>
              </w:rPr>
              <w:t xml:space="preserve"> Е.В.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362A82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A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Начальник отделения  – старший судебный пристав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362A8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A82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362A8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A82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0976DA" w:rsidRPr="00362A8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A82">
              <w:rPr>
                <w:rFonts w:asciiTheme="minorHAnsi" w:hAnsiTheme="minorHAnsi" w:cstheme="minorHAnsi"/>
                <w:sz w:val="20"/>
                <w:szCs w:val="20"/>
              </w:rPr>
              <w:t>(1/3)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362A8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A82">
              <w:rPr>
                <w:rFonts w:asciiTheme="minorHAnsi" w:hAnsiTheme="minorHAnsi" w:cstheme="minorHAnsi"/>
                <w:sz w:val="20"/>
                <w:szCs w:val="20"/>
              </w:rPr>
              <w:t>57,4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362A8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A82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362A8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A8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362A8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A8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362A8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A8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362A82" w:rsidRDefault="000976DA" w:rsidP="00362A8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A82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</w:t>
            </w:r>
            <w:r w:rsidRPr="00362A82">
              <w:rPr>
                <w:sz w:val="20"/>
                <w:szCs w:val="20"/>
              </w:rPr>
              <w:t xml:space="preserve">Volkswagen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362A8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A82">
              <w:rPr>
                <w:rFonts w:asciiTheme="minorHAnsi" w:hAnsiTheme="minorHAnsi" w:cstheme="minorHAnsi"/>
                <w:sz w:val="20"/>
                <w:szCs w:val="20"/>
              </w:rPr>
              <w:t>1107366,42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362A8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A8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976DA" w:rsidRPr="00362A82" w:rsidTr="001B3436">
        <w:trPr>
          <w:trHeight w:val="31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886693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362A82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A82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362A82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362A8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A8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362A8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A8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362A8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A8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362A8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A8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362A8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A82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  <w:p w:rsidR="000976DA" w:rsidRPr="00362A8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362A8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A82">
              <w:rPr>
                <w:rFonts w:asciiTheme="minorHAnsi" w:hAnsiTheme="minorHAnsi" w:cstheme="minorHAnsi"/>
                <w:sz w:val="20"/>
                <w:szCs w:val="20"/>
              </w:rPr>
              <w:t>35,2</w:t>
            </w:r>
          </w:p>
          <w:p w:rsidR="000976DA" w:rsidRPr="00362A8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362A8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A82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0976DA" w:rsidRPr="00362A8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362A8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A8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362A8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A8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362A8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A8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976DA" w:rsidRPr="00362A82" w:rsidTr="001B3436">
        <w:trPr>
          <w:trHeight w:val="40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886693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362A82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362A82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362A8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362A8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362A8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362A8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362A8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A82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362A8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A82">
              <w:rPr>
                <w:rFonts w:asciiTheme="minorHAnsi" w:hAnsiTheme="minorHAnsi" w:cstheme="minorHAnsi"/>
                <w:sz w:val="20"/>
                <w:szCs w:val="20"/>
              </w:rPr>
              <w:t>57,4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362A8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A82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362A8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362A8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362A8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976DA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886693" w:rsidRDefault="0088669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1571CE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571CE">
              <w:rPr>
                <w:rFonts w:asciiTheme="minorHAnsi" w:hAnsiTheme="minorHAnsi" w:cstheme="minorHAnsi"/>
                <w:sz w:val="20"/>
                <w:szCs w:val="20"/>
              </w:rPr>
              <w:t>Батракова</w:t>
            </w:r>
            <w:proofErr w:type="spellEnd"/>
            <w:r w:rsidRPr="001571CE">
              <w:rPr>
                <w:rFonts w:asciiTheme="minorHAnsi" w:hAnsiTheme="minorHAnsi" w:cstheme="minorHAnsi"/>
                <w:sz w:val="20"/>
                <w:szCs w:val="20"/>
              </w:rPr>
              <w:t xml:space="preserve"> Ю.А.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1571CE" w:rsidRDefault="000976DA" w:rsidP="003934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571C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Начальник отделения  – старший судебный пристав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1571CE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71C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1571CE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71C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1571CE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71C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1571CE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71C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1571CE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71CE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1571CE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71CE">
              <w:rPr>
                <w:rFonts w:asciiTheme="minorHAnsi" w:hAnsiTheme="minorHAnsi" w:cstheme="minorHAnsi"/>
                <w:sz w:val="20"/>
                <w:szCs w:val="20"/>
              </w:rPr>
              <w:t>69,9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1571CE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71CE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1571CE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71C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1571CE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71CE">
              <w:rPr>
                <w:rFonts w:asciiTheme="minorHAnsi" w:hAnsiTheme="minorHAnsi" w:cstheme="minorHAnsi"/>
                <w:sz w:val="20"/>
                <w:szCs w:val="20"/>
              </w:rPr>
              <w:t>946669,96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1571CE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71C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976DA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886693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1571CE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571CE">
              <w:rPr>
                <w:rFonts w:asciiTheme="minorHAnsi" w:hAnsiTheme="minorHAnsi" w:cstheme="minorHAnsi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1571CE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1571CE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71CE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1571CE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71CE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0976DA" w:rsidRPr="001571CE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71CE">
              <w:rPr>
                <w:rFonts w:asciiTheme="minorHAnsi" w:hAnsiTheme="minorHAnsi" w:cstheme="minorHAnsi"/>
                <w:sz w:val="20"/>
                <w:szCs w:val="20"/>
              </w:rPr>
              <w:t>(1/3)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1571CE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71CE"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1571CE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71CE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1571CE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71CE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1571CE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71CE">
              <w:rPr>
                <w:rFonts w:asciiTheme="minorHAnsi" w:hAnsiTheme="minorHAnsi" w:cstheme="minorHAnsi"/>
                <w:sz w:val="20"/>
                <w:szCs w:val="20"/>
              </w:rPr>
              <w:t>69,9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1571CE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71CE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1571CE" w:rsidRDefault="000976DA" w:rsidP="001571C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1571CE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</w:t>
            </w:r>
            <w:r w:rsidRPr="001571C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Nissan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1571CE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71CE">
              <w:rPr>
                <w:rFonts w:asciiTheme="minorHAnsi" w:hAnsiTheme="minorHAnsi" w:cstheme="minorHAnsi"/>
                <w:sz w:val="20"/>
                <w:szCs w:val="20"/>
              </w:rPr>
              <w:t>652664,78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1571CE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71C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976DA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886693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1571CE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571CE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1571CE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1571CE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71C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1571CE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71C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1571CE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71C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1571CE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71C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1571CE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71CE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1571CE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71CE">
              <w:rPr>
                <w:rFonts w:asciiTheme="minorHAnsi" w:hAnsiTheme="minorHAnsi" w:cstheme="minorHAnsi"/>
                <w:sz w:val="20"/>
                <w:szCs w:val="20"/>
              </w:rPr>
              <w:t>69,9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1571CE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71CE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1571CE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71C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1571CE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71C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1571CE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71C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976DA" w:rsidRPr="003544A4" w:rsidTr="001B3436">
        <w:trPr>
          <w:trHeight w:val="57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886693" w:rsidRDefault="0088669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59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93C72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93C72">
              <w:rPr>
                <w:rFonts w:asciiTheme="minorHAnsi" w:hAnsiTheme="minorHAnsi" w:cstheme="minorHAnsi"/>
                <w:sz w:val="20"/>
                <w:szCs w:val="20"/>
              </w:rPr>
              <w:t>Жукова А.М.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93C72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93C7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Заместитель начальника отделения  – заместитель старшего судебного пристава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93C7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3C72">
              <w:rPr>
                <w:rFonts w:asciiTheme="minorHAnsi" w:hAnsiTheme="minorHAnsi" w:cstheme="minorHAnsi"/>
                <w:sz w:val="20"/>
                <w:szCs w:val="20"/>
              </w:rPr>
              <w:t>Земельный участок дачный</w:t>
            </w:r>
          </w:p>
          <w:p w:rsidR="000976DA" w:rsidRPr="00693C7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93C7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3C72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0976DA" w:rsidRPr="00693C7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976DA" w:rsidRPr="00693C7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93C7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3C72">
              <w:rPr>
                <w:rFonts w:asciiTheme="minorHAnsi" w:hAnsiTheme="minorHAnsi" w:cstheme="minorHAnsi"/>
                <w:sz w:val="20"/>
                <w:szCs w:val="20"/>
              </w:rPr>
              <w:t>576</w:t>
            </w:r>
          </w:p>
          <w:p w:rsidR="000976DA" w:rsidRPr="00693C7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976DA" w:rsidRPr="00693C7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93C7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3C72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0976DA" w:rsidRPr="00693C7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976DA" w:rsidRPr="00693C7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93C7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3C72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93C72" w:rsidRDefault="00693C72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3C72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93C7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3C72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93C72" w:rsidRDefault="00693C72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3C72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</w:t>
            </w:r>
          </w:p>
          <w:p w:rsidR="000976DA" w:rsidRPr="00693C72" w:rsidRDefault="00686E2E" w:rsidP="00686E2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6E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Kia </w:t>
            </w:r>
            <w:r w:rsidR="000976DA" w:rsidRPr="00693C7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93C72" w:rsidRDefault="00693C72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3C72">
              <w:rPr>
                <w:rFonts w:asciiTheme="minorHAnsi" w:hAnsiTheme="minorHAnsi" w:cstheme="minorHAnsi"/>
                <w:sz w:val="20"/>
                <w:szCs w:val="20"/>
              </w:rPr>
              <w:t>921199,20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93C7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3C7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976DA" w:rsidRPr="003544A4" w:rsidTr="001B3436">
        <w:trPr>
          <w:trHeight w:val="112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886693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93C72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93C72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93C7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3C72">
              <w:rPr>
                <w:rFonts w:asciiTheme="minorHAnsi" w:hAnsiTheme="minorHAnsi" w:cstheme="minorHAnsi"/>
                <w:sz w:val="20"/>
                <w:szCs w:val="20"/>
              </w:rPr>
              <w:t>Хозяйственное строение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93C7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3C72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93C7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3C72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93C7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3C72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93C7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93C7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93C7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93C7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93C7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93C7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976DA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886693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93C72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93C72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93C72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93C7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3C7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93C7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3C7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93C7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3C7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93C7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3C7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93C7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3C72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93C72" w:rsidRDefault="00693C72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3C72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93C7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3C72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93C7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3C7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93C7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3C7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93C7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3C7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976DA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886693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93C72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93C72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93C72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93C7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3C7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93C7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3C7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93C7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3C7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93C7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3C7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93C7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3C72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93C72" w:rsidRDefault="00693C72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3C72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93C7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3C72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93C7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3C7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93C7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3C7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93C7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3C7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976DA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886693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93C72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93C72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93C72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93C7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3C7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93C7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3C7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93C7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3C7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93C7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3C7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93C7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3C72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93C72" w:rsidRDefault="00693C72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3C72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93C7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3C72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93C7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3C7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93C7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3C7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93C72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3C7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976DA" w:rsidRPr="003544A4" w:rsidTr="001B3436">
        <w:trPr>
          <w:trHeight w:val="57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886693" w:rsidRDefault="0088669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7F6C53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F6C53">
              <w:rPr>
                <w:rFonts w:asciiTheme="minorHAnsi" w:hAnsiTheme="minorHAnsi" w:cstheme="minorHAnsi"/>
                <w:sz w:val="20"/>
                <w:szCs w:val="20"/>
              </w:rPr>
              <w:t>Кондрашина</w:t>
            </w:r>
            <w:proofErr w:type="spellEnd"/>
            <w:r w:rsidRPr="007F6C53">
              <w:rPr>
                <w:rFonts w:asciiTheme="minorHAnsi" w:hAnsiTheme="minorHAnsi" w:cstheme="minorHAnsi"/>
                <w:sz w:val="20"/>
                <w:szCs w:val="20"/>
              </w:rPr>
              <w:t xml:space="preserve"> Е.А.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7F6C53" w:rsidRDefault="000976DA" w:rsidP="003934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F6C5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Начальник отделения  – старший судебный пристав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7F6C5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6C53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0976DA" w:rsidRPr="007F6C5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6C53">
              <w:rPr>
                <w:rFonts w:asciiTheme="minorHAnsi" w:hAnsiTheme="minorHAnsi" w:cstheme="minorHAnsi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7F6C5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6C53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0976DA" w:rsidRPr="007F6C5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7F6C5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6C53">
              <w:rPr>
                <w:rFonts w:asciiTheme="minorHAnsi" w:hAnsiTheme="minorHAnsi" w:cstheme="minorHAnsi"/>
                <w:sz w:val="20"/>
                <w:szCs w:val="20"/>
              </w:rPr>
              <w:t>826</w:t>
            </w:r>
          </w:p>
          <w:p w:rsidR="000976DA" w:rsidRPr="007F6C5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7F6C5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6C53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0976DA" w:rsidRPr="007F6C5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7F6C5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6C5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7F6C5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6C5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7F6C5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6C5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7F6C5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6C5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7F6C5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6C53">
              <w:rPr>
                <w:rFonts w:asciiTheme="minorHAnsi" w:hAnsiTheme="minorHAnsi" w:cstheme="minorHAnsi"/>
                <w:sz w:val="20"/>
                <w:szCs w:val="20"/>
              </w:rPr>
              <w:t>1063743,21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7F6C5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6C5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976DA" w:rsidRPr="003544A4" w:rsidTr="001B3436">
        <w:trPr>
          <w:trHeight w:val="43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886693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7F6C53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7F6C53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7F6C5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6C53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  <w:p w:rsidR="000976DA" w:rsidRPr="007F6C5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7F6C5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6C53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0976DA" w:rsidRPr="007F6C5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7F6C5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6C53">
              <w:rPr>
                <w:rFonts w:asciiTheme="minorHAnsi" w:hAnsiTheme="minorHAnsi" w:cstheme="minorHAnsi"/>
                <w:sz w:val="20"/>
                <w:szCs w:val="20"/>
              </w:rPr>
              <w:t>24,9</w:t>
            </w:r>
          </w:p>
          <w:p w:rsidR="000976DA" w:rsidRPr="007F6C5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7F6C5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6C53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0976DA" w:rsidRPr="007F6C5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7F6C5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7F6C5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7F6C5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7F6C5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7F6C5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7F6C5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976DA" w:rsidRPr="003544A4" w:rsidTr="001B3436">
        <w:trPr>
          <w:trHeight w:val="37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886693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7F6C53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7F6C53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7F6C5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6C53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7F6C5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6C53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7F6C5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6C53">
              <w:rPr>
                <w:rFonts w:asciiTheme="minorHAnsi" w:hAnsiTheme="minorHAnsi" w:cstheme="minorHAnsi"/>
                <w:sz w:val="20"/>
                <w:szCs w:val="20"/>
              </w:rPr>
              <w:t>61,8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7F6C5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6C53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7F6C5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7F6C5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7F6C5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7F6C5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7F6C5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7F6C5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976DA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886693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7F6C53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F6C53">
              <w:rPr>
                <w:rFonts w:asciiTheme="minorHAnsi" w:hAnsiTheme="minorHAnsi" w:cstheme="minorHAnsi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7F6C53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7F6C5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6C53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7F6C5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6C53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0976DA" w:rsidRPr="007F6C5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6C53">
              <w:rPr>
                <w:rFonts w:asciiTheme="minorHAnsi" w:hAnsiTheme="minorHAnsi" w:cstheme="minorHAnsi"/>
                <w:sz w:val="20"/>
                <w:szCs w:val="20"/>
              </w:rPr>
              <w:t>(1/3)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7F6C5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6C53">
              <w:rPr>
                <w:rFonts w:asciiTheme="minorHAnsi" w:hAnsiTheme="minorHAnsi" w:cstheme="minorHAnsi"/>
                <w:sz w:val="20"/>
                <w:szCs w:val="20"/>
              </w:rPr>
              <w:t>56,7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7F6C5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6C53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7F6C5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6C53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7F6C5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6C53">
              <w:rPr>
                <w:rFonts w:asciiTheme="minorHAnsi" w:hAnsiTheme="minorHAnsi" w:cstheme="minorHAnsi"/>
                <w:sz w:val="20"/>
                <w:szCs w:val="20"/>
              </w:rPr>
              <w:t>61,8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7F6C5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6C53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7F6C5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6C5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7F6C5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6C53">
              <w:rPr>
                <w:rFonts w:asciiTheme="minorHAnsi" w:hAnsiTheme="minorHAnsi" w:cstheme="minorHAnsi"/>
                <w:sz w:val="20"/>
                <w:szCs w:val="20"/>
              </w:rPr>
              <w:t>557253,82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7F6C5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6C5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976DA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886693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7F6C53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F6C53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7F6C53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7F6C5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6C5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7F6C5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6C5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7F6C5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6C5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7F6C5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6C5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7F6C5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6C53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7F6C5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6C53">
              <w:rPr>
                <w:rFonts w:asciiTheme="minorHAnsi" w:hAnsiTheme="minorHAnsi" w:cstheme="minorHAnsi"/>
                <w:sz w:val="20"/>
                <w:szCs w:val="20"/>
              </w:rPr>
              <w:t>61,8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7F6C5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6C53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7F6C5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6C5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7F6C5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6C53">
              <w:rPr>
                <w:rFonts w:asciiTheme="minorHAnsi" w:hAnsiTheme="minorHAnsi" w:cstheme="minorHAnsi"/>
                <w:sz w:val="20"/>
                <w:szCs w:val="20"/>
              </w:rPr>
              <w:t>4728,81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7F6C5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6C5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976DA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886693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7F6C53" w:rsidRDefault="000976DA" w:rsidP="0060028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F6C53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7F6C53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7F6C5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6C5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7F6C5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6C5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7F6C5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6C5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7F6C5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6C5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7F6C5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6C53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7F6C5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6C53">
              <w:rPr>
                <w:rFonts w:asciiTheme="minorHAnsi" w:hAnsiTheme="minorHAnsi" w:cstheme="minorHAnsi"/>
                <w:sz w:val="20"/>
                <w:szCs w:val="20"/>
              </w:rPr>
              <w:t>61,8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7F6C5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6C53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7F6C5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6C5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7F6C5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6C5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7F6C5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6C5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976DA" w:rsidRPr="006301C5" w:rsidTr="001B3436">
        <w:trPr>
          <w:trHeight w:val="34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886693" w:rsidRDefault="0088669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61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301C5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301C5">
              <w:rPr>
                <w:rFonts w:asciiTheme="minorHAnsi" w:hAnsiTheme="minorHAnsi" w:cstheme="minorHAnsi"/>
                <w:sz w:val="20"/>
                <w:szCs w:val="20"/>
              </w:rPr>
              <w:t>Иноходова</w:t>
            </w:r>
            <w:proofErr w:type="spellEnd"/>
            <w:r w:rsidRPr="006301C5">
              <w:rPr>
                <w:rFonts w:asciiTheme="minorHAnsi" w:hAnsiTheme="minorHAnsi" w:cstheme="minorHAnsi"/>
                <w:sz w:val="20"/>
                <w:szCs w:val="20"/>
              </w:rPr>
              <w:t xml:space="preserve"> Н.А.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301C5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301C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Заместитель начальника отделения  – заместитель старшего судебного пристава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301C5" w:rsidRDefault="000976DA" w:rsidP="004E064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01C5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301C5" w:rsidRDefault="000976DA" w:rsidP="004E064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01C5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301C5" w:rsidRDefault="000976DA" w:rsidP="004E064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01C5">
              <w:rPr>
                <w:rFonts w:asciiTheme="minorHAnsi" w:hAnsiTheme="minorHAnsi" w:cstheme="minorHAnsi"/>
                <w:sz w:val="20"/>
                <w:szCs w:val="20"/>
              </w:rPr>
              <w:t>62,3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301C5" w:rsidRDefault="000976DA" w:rsidP="004E064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01C5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301C5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01C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301C5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01C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301C5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01C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301C5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01C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301C5" w:rsidRDefault="000976DA" w:rsidP="006301C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01C5">
              <w:rPr>
                <w:rFonts w:asciiTheme="minorHAnsi" w:hAnsiTheme="minorHAnsi" w:cstheme="minorHAnsi"/>
                <w:sz w:val="20"/>
                <w:szCs w:val="20"/>
              </w:rPr>
              <w:t>1189409,88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301C5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01C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976DA" w:rsidRPr="006301C5" w:rsidTr="001B3436">
        <w:trPr>
          <w:trHeight w:val="135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886693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301C5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301C5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301C5" w:rsidRDefault="000976DA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01C5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301C5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01C5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0976DA" w:rsidRPr="006301C5" w:rsidRDefault="000976DA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301C5" w:rsidRDefault="000976DA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01C5">
              <w:rPr>
                <w:rFonts w:asciiTheme="minorHAnsi" w:hAnsiTheme="minorHAnsi" w:cstheme="minorHAnsi"/>
                <w:sz w:val="20"/>
                <w:szCs w:val="20"/>
              </w:rPr>
              <w:t>59,6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301C5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01C5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0976DA" w:rsidRPr="006301C5" w:rsidRDefault="000976DA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301C5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301C5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301C5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301C5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301C5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301C5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976DA" w:rsidRPr="006301C5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886693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301C5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301C5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301C5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301C5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01C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301C5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01C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301C5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01C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301C5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01C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301C5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01C5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301C5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01C5">
              <w:rPr>
                <w:rFonts w:asciiTheme="minorHAnsi" w:hAnsiTheme="minorHAnsi" w:cstheme="minorHAnsi"/>
                <w:sz w:val="20"/>
                <w:szCs w:val="20"/>
              </w:rPr>
              <w:t>62,3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301C5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01C5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301C5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01C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301C5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01C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301C5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01C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976DA" w:rsidRPr="006301C5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886693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301C5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301C5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301C5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301C5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01C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301C5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01C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301C5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01C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301C5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01C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301C5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01C5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301C5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01C5">
              <w:rPr>
                <w:rFonts w:asciiTheme="minorHAnsi" w:hAnsiTheme="minorHAnsi" w:cstheme="minorHAnsi"/>
                <w:sz w:val="20"/>
                <w:szCs w:val="20"/>
              </w:rPr>
              <w:t>62,3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301C5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01C5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301C5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01C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301C5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01C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301C5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01C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976DA" w:rsidRPr="006301C5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886693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301C5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301C5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301C5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301C5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01C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301C5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01C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301C5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01C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301C5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01C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301C5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01C5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301C5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01C5">
              <w:rPr>
                <w:rFonts w:asciiTheme="minorHAnsi" w:hAnsiTheme="minorHAnsi" w:cstheme="minorHAnsi"/>
                <w:sz w:val="20"/>
                <w:szCs w:val="20"/>
              </w:rPr>
              <w:t>62,3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301C5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01C5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301C5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01C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301C5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01C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6301C5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01C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976DA" w:rsidRPr="003544A4" w:rsidTr="001B3436">
        <w:trPr>
          <w:trHeight w:val="53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886693" w:rsidRDefault="0088669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16573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Носова О.Г.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16573" w:rsidRDefault="000976DA" w:rsidP="003934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Начальник отделения  – </w:t>
            </w:r>
            <w:r w:rsidRPr="00D16573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 xml:space="preserve">старший судебный пристав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1657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Земельный участок</w:t>
            </w:r>
          </w:p>
          <w:p w:rsidR="000976DA" w:rsidRPr="00D1657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(под ИЖС)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1657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Общая долевая</w:t>
            </w:r>
          </w:p>
          <w:p w:rsidR="000976DA" w:rsidRPr="00D1657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(1/3)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1657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620</w:t>
            </w:r>
          </w:p>
          <w:p w:rsidR="000976DA" w:rsidRPr="00D1657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1657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0976DA" w:rsidRPr="00D1657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1657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1657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1657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1657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16573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871745,70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1657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976DA" w:rsidRPr="003544A4" w:rsidTr="001B3436">
        <w:trPr>
          <w:trHeight w:val="41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077C5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16573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16573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1657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1657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0976DA" w:rsidRPr="00D1657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(1/3)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1657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34,8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1657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0976DA" w:rsidRPr="00D1657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1657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1657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1657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1657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1657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1657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976DA" w:rsidRPr="003544A4" w:rsidTr="001B3436">
        <w:trPr>
          <w:trHeight w:val="60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077C5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16573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16573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16573" w:rsidRDefault="000976DA" w:rsidP="00D44EB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0976DA" w:rsidRPr="00D16573" w:rsidRDefault="000976DA" w:rsidP="00D44EB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(под ИЖС)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16573" w:rsidRDefault="000976DA" w:rsidP="00D44EB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0976DA" w:rsidRPr="00D16573" w:rsidRDefault="000976DA" w:rsidP="00D44EB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(1/3)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1657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620</w:t>
            </w:r>
          </w:p>
          <w:p w:rsidR="000976DA" w:rsidRPr="00D1657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976DA" w:rsidRPr="00D1657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1657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0976DA" w:rsidRPr="00D1657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976DA" w:rsidRPr="00D1657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1657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1657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1657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1657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1657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1657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976DA" w:rsidRPr="003544A4" w:rsidTr="001B3436">
        <w:trPr>
          <w:trHeight w:val="61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077C5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16573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16573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16573" w:rsidRDefault="000976DA" w:rsidP="00D44EB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16573" w:rsidRDefault="000976DA" w:rsidP="00D44EB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0976DA" w:rsidRPr="00D16573" w:rsidRDefault="000976DA" w:rsidP="00D44EB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(1/3)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1657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34,8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1657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0976DA" w:rsidRPr="00D1657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1657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1657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1657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1657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1657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1657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976DA" w:rsidRPr="003544A4" w:rsidTr="001B3436">
        <w:trPr>
          <w:trHeight w:val="54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077C5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16573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16573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16573" w:rsidRDefault="000976DA" w:rsidP="00D44EB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0976DA" w:rsidRPr="00D16573" w:rsidRDefault="000976DA" w:rsidP="00D44EB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(под ИЖС)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16573" w:rsidRDefault="000976DA" w:rsidP="00D44EB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0976DA" w:rsidRPr="00D16573" w:rsidRDefault="000976DA" w:rsidP="00D44EB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(1/3)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1657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620</w:t>
            </w:r>
          </w:p>
          <w:p w:rsidR="000976DA" w:rsidRPr="00D1657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1657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0976DA" w:rsidRPr="00D1657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1657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1657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1657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1657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1657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1657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976DA" w:rsidRPr="003544A4" w:rsidTr="001B3436">
        <w:trPr>
          <w:trHeight w:val="66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077C5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16573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16573" w:rsidRDefault="000976D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16573" w:rsidRDefault="000976DA" w:rsidP="00D44EB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16573" w:rsidRDefault="000976DA" w:rsidP="00D44EB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0976DA" w:rsidRPr="00D16573" w:rsidRDefault="000976DA" w:rsidP="00D44EB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(1/3)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1657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34,8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1657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0976DA" w:rsidRPr="00D1657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1657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1657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1657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1657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1657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6DA" w:rsidRPr="00D16573" w:rsidRDefault="000976D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6573" w:rsidRPr="000B5343" w:rsidTr="00246CA3">
        <w:trPr>
          <w:trHeight w:val="17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86693" w:rsidRDefault="00886693" w:rsidP="0088669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86693">
              <w:rPr>
                <w:rFonts w:asciiTheme="minorHAnsi" w:hAnsiTheme="minorHAnsi" w:cstheme="minorHAnsi"/>
                <w:sz w:val="20"/>
                <w:szCs w:val="20"/>
              </w:rPr>
              <w:t>63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 xml:space="preserve">Андреева О.В.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Заместитель начальника отделения  – заместитель старшего судебного пристава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D16573" w:rsidRPr="00D16573" w:rsidRDefault="00D16573" w:rsidP="000B534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(1/2)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40,2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922541,51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D16573" w:rsidRPr="000B5343" w:rsidTr="00246CA3">
        <w:trPr>
          <w:trHeight w:val="24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86693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D16573" w:rsidRPr="00D16573" w:rsidRDefault="00D16573" w:rsidP="000B534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(1/2)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40,2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D165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  </w:t>
            </w:r>
            <w:r w:rsidRPr="00D1657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RENAULT</w:t>
            </w: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1019394</w:t>
            </w: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,86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D16573" w:rsidRPr="000B5343" w:rsidTr="00D16573">
        <w:trPr>
          <w:trHeight w:val="32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86693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D16573" w:rsidRPr="00D16573" w:rsidRDefault="00D16573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(под ИЖС)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D16573" w:rsidRPr="00D16573" w:rsidRDefault="00D16573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1227</w:t>
            </w:r>
          </w:p>
          <w:p w:rsidR="00D16573" w:rsidRPr="00D16573" w:rsidRDefault="00D16573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D16573" w:rsidRPr="00D16573" w:rsidRDefault="00D16573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6573" w:rsidRPr="000B5343" w:rsidTr="00246CA3">
        <w:trPr>
          <w:trHeight w:val="24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86693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  <w:p w:rsidR="00D16573" w:rsidRPr="00D16573" w:rsidRDefault="00D16573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D16573" w:rsidRPr="00D16573" w:rsidRDefault="00D16573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(1/3)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50,6</w:t>
            </w:r>
          </w:p>
          <w:p w:rsidR="00D16573" w:rsidRPr="00D16573" w:rsidRDefault="00D16573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D16573" w:rsidRPr="00D16573" w:rsidRDefault="00D16573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D165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6573" w:rsidRPr="000B5343" w:rsidTr="001B3436">
        <w:trPr>
          <w:trHeight w:val="55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86693" w:rsidRDefault="0088669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64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Першин Д.А.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Начальник отделения  – старший судебный пристав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23,2</w:t>
            </w:r>
          </w:p>
          <w:p w:rsidR="00D16573" w:rsidRPr="00D16573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D16573" w:rsidRPr="00D16573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D165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 </w:t>
            </w:r>
            <w:proofErr w:type="spellStart"/>
            <w:r w:rsidRPr="00D1657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Lada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846866,43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D16573" w:rsidRPr="003544A4" w:rsidTr="001B3436">
        <w:trPr>
          <w:trHeight w:val="40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86693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6573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86693" w:rsidRDefault="0088669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Кижаева</w:t>
            </w:r>
            <w:proofErr w:type="spellEnd"/>
            <w:r w:rsidRPr="00D16573">
              <w:rPr>
                <w:rFonts w:asciiTheme="minorHAnsi" w:hAnsiTheme="minorHAnsi" w:cstheme="minorHAnsi"/>
                <w:sz w:val="20"/>
                <w:szCs w:val="20"/>
              </w:rPr>
              <w:t xml:space="preserve"> С.Н.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Заместитель начальника отделения  – заместитель старшего судебного пристава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59,3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1127559,80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16573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D16573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86693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FB12E7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B12E7">
              <w:rPr>
                <w:rFonts w:asciiTheme="minorHAnsi" w:hAnsiTheme="minorHAnsi" w:cstheme="minorHAnsi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FB12E7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FB12E7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12E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FB12E7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12E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FB12E7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12E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FB12E7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12E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FB12E7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12E7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FB12E7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12E7">
              <w:rPr>
                <w:rFonts w:asciiTheme="minorHAnsi" w:hAnsiTheme="minorHAnsi" w:cstheme="minorHAnsi"/>
                <w:sz w:val="20"/>
                <w:szCs w:val="20"/>
              </w:rPr>
              <w:t>59,3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FB12E7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12E7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FB12E7" w:rsidRDefault="00D16573" w:rsidP="00FB12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12E7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</w:t>
            </w:r>
            <w:r w:rsidRPr="00FB12E7">
              <w:rPr>
                <w:sz w:val="20"/>
                <w:szCs w:val="20"/>
              </w:rPr>
              <w:t xml:space="preserve"> Volkswagen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FB12E7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12E7">
              <w:rPr>
                <w:rFonts w:asciiTheme="minorHAnsi" w:hAnsiTheme="minorHAnsi" w:cstheme="minorHAnsi"/>
                <w:sz w:val="20"/>
                <w:szCs w:val="20"/>
              </w:rPr>
              <w:t>1209374,86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FB12E7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12E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D16573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86693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FB12E7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B12E7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FB12E7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FB12E7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12E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FB12E7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12E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FB12E7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12E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FB12E7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12E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FB12E7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12E7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FB12E7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12E7">
              <w:rPr>
                <w:rFonts w:asciiTheme="minorHAnsi" w:hAnsiTheme="minorHAnsi" w:cstheme="minorHAnsi"/>
                <w:sz w:val="20"/>
                <w:szCs w:val="20"/>
              </w:rPr>
              <w:t>59,3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FB12E7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12E7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FB12E7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12E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FB12E7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12E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FB12E7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12E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D16573" w:rsidRPr="003544A4" w:rsidTr="001B3436">
        <w:trPr>
          <w:trHeight w:val="57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86693" w:rsidRDefault="0088669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66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996908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96908">
              <w:rPr>
                <w:rFonts w:asciiTheme="minorHAnsi" w:hAnsiTheme="minorHAnsi" w:cstheme="minorHAnsi"/>
                <w:sz w:val="20"/>
                <w:szCs w:val="20"/>
              </w:rPr>
              <w:t>Афродитова</w:t>
            </w:r>
            <w:proofErr w:type="spellEnd"/>
            <w:r w:rsidRPr="00996908">
              <w:rPr>
                <w:rFonts w:asciiTheme="minorHAnsi" w:hAnsiTheme="minorHAnsi" w:cstheme="minorHAnsi"/>
                <w:sz w:val="20"/>
                <w:szCs w:val="20"/>
              </w:rPr>
              <w:t xml:space="preserve"> И.В.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996908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9690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Начальник отделения  – старший судебный пристав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996908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6908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D16573" w:rsidRPr="00996908" w:rsidRDefault="00D16573" w:rsidP="003934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6908">
              <w:rPr>
                <w:rFonts w:asciiTheme="minorHAnsi" w:hAnsiTheme="minorHAnsi" w:cstheme="minorHAnsi"/>
                <w:sz w:val="20"/>
                <w:szCs w:val="20"/>
              </w:rPr>
              <w:t>(под ИЖС)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996908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6908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D16573" w:rsidRPr="00996908" w:rsidRDefault="00D16573" w:rsidP="003934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6908">
              <w:rPr>
                <w:rFonts w:asciiTheme="minorHAnsi" w:hAnsiTheme="minorHAnsi" w:cstheme="minorHAnsi"/>
                <w:sz w:val="20"/>
                <w:szCs w:val="20"/>
              </w:rPr>
              <w:t>(1/2)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996908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6908">
              <w:rPr>
                <w:rFonts w:asciiTheme="minorHAnsi" w:hAnsiTheme="minorHAnsi" w:cstheme="minorHAnsi"/>
                <w:sz w:val="20"/>
                <w:szCs w:val="20"/>
              </w:rPr>
              <w:t>1000</w:t>
            </w:r>
          </w:p>
          <w:p w:rsidR="00D16573" w:rsidRPr="00996908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16573" w:rsidRPr="00996908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996908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6908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D16573" w:rsidRPr="00996908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16573" w:rsidRPr="00996908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996908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690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996908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690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996908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690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996908" w:rsidRDefault="00D16573" w:rsidP="00686E2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96908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 </w:t>
            </w:r>
            <w:proofErr w:type="spellStart"/>
            <w:r w:rsidR="00686E2E" w:rsidRPr="00686E2E">
              <w:rPr>
                <w:rFonts w:asciiTheme="minorHAnsi" w:hAnsiTheme="minorHAnsi" w:cstheme="minorHAnsi"/>
                <w:sz w:val="20"/>
                <w:szCs w:val="20"/>
              </w:rPr>
              <w:t>Kia</w:t>
            </w:r>
            <w:proofErr w:type="spellEnd"/>
            <w:r w:rsidR="00686E2E" w:rsidRPr="00686E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9690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996908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6908">
              <w:rPr>
                <w:rFonts w:asciiTheme="minorHAnsi" w:hAnsiTheme="minorHAnsi" w:cstheme="minorHAnsi"/>
                <w:sz w:val="20"/>
                <w:szCs w:val="20"/>
              </w:rPr>
              <w:t>911209,21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996908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690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D16573" w:rsidRPr="003544A4" w:rsidTr="001B3436">
        <w:trPr>
          <w:trHeight w:val="514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86693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996908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996908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996908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6908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996908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6908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996908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6908">
              <w:rPr>
                <w:rFonts w:asciiTheme="minorHAnsi" w:hAnsiTheme="minorHAnsi" w:cstheme="minorHAnsi"/>
                <w:sz w:val="20"/>
                <w:szCs w:val="20"/>
              </w:rPr>
              <w:t>38,9</w:t>
            </w:r>
          </w:p>
          <w:p w:rsidR="00D16573" w:rsidRPr="00996908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996908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6908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996908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996908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996908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996908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996908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996908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6573" w:rsidRPr="003544A4" w:rsidTr="001B3436">
        <w:trPr>
          <w:trHeight w:val="66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86693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996908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96908">
              <w:rPr>
                <w:rFonts w:asciiTheme="minorHAnsi" w:hAnsiTheme="minorHAnsi" w:cstheme="minorHAnsi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996908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996908" w:rsidRDefault="00D16573" w:rsidP="00D44EB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6908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D16573" w:rsidRPr="00996908" w:rsidRDefault="00D16573" w:rsidP="00D44EB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6908">
              <w:rPr>
                <w:rFonts w:asciiTheme="minorHAnsi" w:hAnsiTheme="minorHAnsi" w:cstheme="minorHAnsi"/>
                <w:sz w:val="20"/>
                <w:szCs w:val="20"/>
              </w:rPr>
              <w:t>(под ИЖС)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996908" w:rsidRDefault="00D16573" w:rsidP="00D44EB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6908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D16573" w:rsidRPr="00996908" w:rsidRDefault="00D16573" w:rsidP="00D44EB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6908">
              <w:rPr>
                <w:rFonts w:asciiTheme="minorHAnsi" w:hAnsiTheme="minorHAnsi" w:cstheme="minorHAnsi"/>
                <w:sz w:val="20"/>
                <w:szCs w:val="20"/>
              </w:rPr>
              <w:t>(1/2)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996908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6908">
              <w:rPr>
                <w:rFonts w:asciiTheme="minorHAnsi" w:hAnsiTheme="minorHAnsi" w:cstheme="minorHAnsi"/>
                <w:sz w:val="20"/>
                <w:szCs w:val="20"/>
              </w:rPr>
              <w:t>1000</w:t>
            </w:r>
          </w:p>
          <w:p w:rsidR="00D16573" w:rsidRPr="00996908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996908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6908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D16573" w:rsidRPr="00996908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996908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6908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996908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6908">
              <w:rPr>
                <w:rFonts w:asciiTheme="minorHAnsi" w:hAnsiTheme="minorHAnsi" w:cstheme="minorHAnsi"/>
                <w:sz w:val="20"/>
                <w:szCs w:val="20"/>
              </w:rPr>
              <w:t>38,9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996908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6908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996908" w:rsidRDefault="00D16573" w:rsidP="00D165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6573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 </w:t>
            </w:r>
            <w:r w:rsidRPr="0099690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Chevrolet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996908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6908">
              <w:rPr>
                <w:rFonts w:asciiTheme="minorHAnsi" w:hAnsiTheme="minorHAnsi" w:cstheme="minorHAnsi"/>
                <w:sz w:val="20"/>
                <w:szCs w:val="20"/>
              </w:rPr>
              <w:t>342809,54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996908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690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D16573" w:rsidRPr="003544A4" w:rsidTr="001B3436">
        <w:trPr>
          <w:trHeight w:val="546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86693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996908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996908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996908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6908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996908" w:rsidRDefault="00D16573" w:rsidP="00015F9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6908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D16573" w:rsidRPr="00996908" w:rsidRDefault="00D16573" w:rsidP="00015F9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6908">
              <w:rPr>
                <w:rFonts w:asciiTheme="minorHAnsi" w:hAnsiTheme="minorHAnsi" w:cstheme="minorHAnsi"/>
                <w:sz w:val="20"/>
                <w:szCs w:val="20"/>
              </w:rPr>
              <w:t>(1/3)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996908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6908">
              <w:rPr>
                <w:rFonts w:asciiTheme="minorHAnsi" w:hAnsiTheme="minorHAnsi" w:cstheme="minorHAnsi"/>
                <w:sz w:val="20"/>
                <w:szCs w:val="20"/>
              </w:rPr>
              <w:t>35,4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996908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6908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996908" w:rsidRDefault="00D16573" w:rsidP="001B34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6908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996908" w:rsidRDefault="00D16573" w:rsidP="001B34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6908">
              <w:rPr>
                <w:rFonts w:asciiTheme="minorHAnsi" w:hAnsiTheme="minorHAnsi" w:cstheme="minorHAnsi"/>
                <w:sz w:val="20"/>
                <w:szCs w:val="20"/>
              </w:rPr>
              <w:t>16,8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996908" w:rsidRDefault="00D16573" w:rsidP="001B34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6908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996908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996908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996908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6573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86693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996908" w:rsidRDefault="00D16573" w:rsidP="007324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96908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996908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996908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690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996908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690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996908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690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996908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690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996908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6908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996908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6908">
              <w:rPr>
                <w:rFonts w:asciiTheme="minorHAnsi" w:hAnsiTheme="minorHAnsi" w:cstheme="minorHAnsi"/>
                <w:sz w:val="20"/>
                <w:szCs w:val="20"/>
              </w:rPr>
              <w:t>38,9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996908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6908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996908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690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996908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690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996908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690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D16573" w:rsidRPr="007324C7" w:rsidTr="001B3436">
        <w:trPr>
          <w:trHeight w:val="71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86693" w:rsidRDefault="0088669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67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13030F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3030F">
              <w:rPr>
                <w:rFonts w:asciiTheme="minorHAnsi" w:hAnsiTheme="minorHAnsi" w:cstheme="minorHAnsi"/>
                <w:sz w:val="20"/>
                <w:szCs w:val="20"/>
              </w:rPr>
              <w:t>Калугина С.Б.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13030F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3030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Заместитель начальника отделения  – заместитель старшего судебного пристава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13030F" w:rsidRDefault="00D16573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3030F">
              <w:rPr>
                <w:rFonts w:asciiTheme="minorHAnsi" w:hAnsiTheme="minorHAnsi" w:cstheme="minorHAnsi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13030F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3030F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D16573" w:rsidRPr="0013030F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13030F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3030F">
              <w:rPr>
                <w:rFonts w:asciiTheme="minorHAnsi" w:hAnsiTheme="minorHAnsi" w:cstheme="minorHAnsi"/>
                <w:sz w:val="20"/>
                <w:szCs w:val="20"/>
              </w:rPr>
              <w:t>800</w:t>
            </w:r>
          </w:p>
          <w:p w:rsidR="00D16573" w:rsidRPr="0013030F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13030F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3030F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D16573" w:rsidRPr="0013030F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077C5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077C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077C5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077C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077C5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077C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077C5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3030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13030F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3030F">
              <w:rPr>
                <w:rFonts w:asciiTheme="minorHAnsi" w:hAnsiTheme="minorHAnsi" w:cstheme="minorHAnsi"/>
                <w:sz w:val="20"/>
                <w:szCs w:val="20"/>
              </w:rPr>
              <w:t>873513,89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13030F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3030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D16573" w:rsidRPr="007324C7" w:rsidTr="001B3436">
        <w:trPr>
          <w:trHeight w:val="81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86693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13030F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13030F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13030F" w:rsidRDefault="00D16573" w:rsidP="007324C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3030F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D16573" w:rsidRPr="0013030F" w:rsidRDefault="00D16573" w:rsidP="007324C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3030F">
              <w:rPr>
                <w:rFonts w:asciiTheme="minorHAnsi" w:hAnsiTheme="minorHAnsi" w:cstheme="minorHAnsi"/>
                <w:sz w:val="20"/>
                <w:szCs w:val="20"/>
              </w:rPr>
              <w:t>садовый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13030F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3030F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D16573" w:rsidRPr="0013030F" w:rsidRDefault="00D16573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13030F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3030F">
              <w:rPr>
                <w:rFonts w:asciiTheme="minorHAnsi" w:hAnsiTheme="minorHAnsi" w:cstheme="minorHAnsi"/>
                <w:sz w:val="20"/>
                <w:szCs w:val="20"/>
              </w:rPr>
              <w:t>600</w:t>
            </w:r>
          </w:p>
          <w:p w:rsidR="00D16573" w:rsidRPr="0013030F" w:rsidRDefault="00D16573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13030F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3030F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D16573" w:rsidRPr="0013030F" w:rsidRDefault="00D16573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077C5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077C5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077C5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077C5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077C5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077C5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D16573" w:rsidRPr="007324C7" w:rsidTr="001B3436">
        <w:trPr>
          <w:trHeight w:val="3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86693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13030F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13030F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13030F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3030F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  <w:p w:rsidR="00D16573" w:rsidRPr="0013030F" w:rsidRDefault="00D16573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13030F" w:rsidRDefault="00D16573" w:rsidP="007324C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3030F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D16573" w:rsidRPr="0013030F" w:rsidRDefault="00D16573" w:rsidP="007324C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13030F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3030F">
              <w:rPr>
                <w:rFonts w:asciiTheme="minorHAnsi" w:hAnsiTheme="minorHAnsi" w:cstheme="minorHAnsi"/>
                <w:sz w:val="20"/>
                <w:szCs w:val="20"/>
              </w:rPr>
              <w:t>52,6</w:t>
            </w:r>
          </w:p>
          <w:p w:rsidR="00D16573" w:rsidRPr="0013030F" w:rsidRDefault="00D16573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13030F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3030F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D16573" w:rsidRPr="0013030F" w:rsidRDefault="00D16573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077C5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077C5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077C5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077C5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077C5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077C5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D16573" w:rsidRPr="007324C7" w:rsidTr="001B3436">
        <w:trPr>
          <w:trHeight w:val="47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86693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13030F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13030F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13030F" w:rsidRDefault="00D16573" w:rsidP="007324C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3030F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13030F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3030F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D16573" w:rsidRPr="0013030F" w:rsidRDefault="00D16573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13030F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3030F">
              <w:rPr>
                <w:rFonts w:asciiTheme="minorHAnsi" w:hAnsiTheme="minorHAnsi" w:cstheme="minorHAnsi"/>
                <w:sz w:val="20"/>
                <w:szCs w:val="20"/>
              </w:rPr>
              <w:t>34,2</w:t>
            </w:r>
          </w:p>
          <w:p w:rsidR="00D16573" w:rsidRPr="0013030F" w:rsidRDefault="00D16573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13030F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3030F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D16573" w:rsidRPr="0013030F" w:rsidRDefault="00D16573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077C5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077C5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077C5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077C5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077C5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077C5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D16573" w:rsidRPr="008426F1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86693" w:rsidRDefault="0088669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Иванов В.Б.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7324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Начальник отделения  – старший судебный пристав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(1/4)</w:t>
            </w:r>
          </w:p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62,8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8426F1" w:rsidP="008426F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а\м легковой</w:t>
            </w:r>
            <w:r w:rsidR="00D16573" w:rsidRPr="008426F1">
              <w:rPr>
                <w:sz w:val="20"/>
                <w:szCs w:val="20"/>
              </w:rPr>
              <w:t xml:space="preserve"> Volkswagen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8426F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1020125,88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D16573" w:rsidRPr="008426F1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86693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D16573" w:rsidRPr="008426F1" w:rsidRDefault="00D16573" w:rsidP="000B534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(1/4)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62,8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8426F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149919,06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D16573" w:rsidRPr="003544A4" w:rsidTr="001B3436">
        <w:trPr>
          <w:trHeight w:val="52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86693" w:rsidRDefault="0088669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69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7628C">
              <w:rPr>
                <w:rFonts w:asciiTheme="minorHAnsi" w:hAnsiTheme="minorHAnsi" w:cstheme="minorHAnsi"/>
                <w:sz w:val="20"/>
                <w:szCs w:val="20"/>
              </w:rPr>
              <w:t>Моругова</w:t>
            </w:r>
            <w:proofErr w:type="spellEnd"/>
            <w:r w:rsidRPr="00D7628C">
              <w:rPr>
                <w:rFonts w:asciiTheme="minorHAnsi" w:hAnsiTheme="minorHAnsi" w:cstheme="minorHAnsi"/>
                <w:sz w:val="20"/>
                <w:szCs w:val="20"/>
              </w:rPr>
              <w:t xml:space="preserve"> Е.Г.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7324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Начальник отделения  – </w:t>
            </w:r>
            <w:r w:rsidRPr="00D7628C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 xml:space="preserve">старший судебный пристав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t>1500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B916A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t>997625,91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D16573" w:rsidRPr="003544A4" w:rsidTr="001B3436">
        <w:trPr>
          <w:trHeight w:val="683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86693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t>149,1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7628C" w:rsidRPr="003544A4" w:rsidTr="001B3436">
        <w:trPr>
          <w:trHeight w:val="67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28C" w:rsidRPr="00886693" w:rsidRDefault="00D7628C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28C" w:rsidRPr="00D7628C" w:rsidRDefault="00D7628C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28C" w:rsidRPr="00D7628C" w:rsidRDefault="00D7628C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28C" w:rsidRPr="00D7628C" w:rsidRDefault="00D7628C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28C" w:rsidRPr="00D7628C" w:rsidRDefault="00D7628C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28C" w:rsidRPr="00D7628C" w:rsidRDefault="00D7628C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t>149,1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28C" w:rsidRPr="00D7628C" w:rsidRDefault="00D7628C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D7628C" w:rsidRPr="00D7628C" w:rsidRDefault="00D7628C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8C" w:rsidRPr="00D7628C" w:rsidRDefault="00D7628C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D7628C" w:rsidRPr="00D7628C" w:rsidRDefault="00D7628C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8C" w:rsidRPr="00D7628C" w:rsidRDefault="00D7628C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t>1500</w:t>
            </w:r>
          </w:p>
          <w:p w:rsidR="00D7628C" w:rsidRPr="00D7628C" w:rsidRDefault="00D7628C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8C" w:rsidRPr="00D7628C" w:rsidRDefault="00D7628C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D7628C" w:rsidRPr="00D7628C" w:rsidRDefault="00D7628C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7628C" w:rsidRPr="00D7628C" w:rsidRDefault="00D7628C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28C" w:rsidRPr="00D7628C" w:rsidRDefault="00D7628C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t>а\м легковой</w:t>
            </w:r>
          </w:p>
          <w:p w:rsidR="00D7628C" w:rsidRPr="00D7628C" w:rsidRDefault="00686E2E" w:rsidP="00686E2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6E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Kia </w:t>
            </w:r>
            <w:r w:rsidR="00D7628C" w:rsidRPr="00D7628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28C" w:rsidRPr="00D7628C" w:rsidRDefault="00D7628C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t>1397293,00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28C" w:rsidRPr="00D7628C" w:rsidRDefault="00D7628C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D7628C" w:rsidRPr="003544A4" w:rsidTr="00D7628C">
        <w:trPr>
          <w:trHeight w:val="24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28C" w:rsidRPr="00886693" w:rsidRDefault="00D7628C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28C" w:rsidRPr="00D7628C" w:rsidRDefault="00D7628C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28C" w:rsidRPr="00D7628C" w:rsidRDefault="00D7628C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28C" w:rsidRPr="00D7628C" w:rsidRDefault="00D7628C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28C" w:rsidRPr="00D7628C" w:rsidRDefault="00D7628C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28C" w:rsidRPr="00D7628C" w:rsidRDefault="00D7628C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28C" w:rsidRPr="00D7628C" w:rsidRDefault="00D7628C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28C" w:rsidRPr="00D7628C" w:rsidRDefault="00D7628C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28C" w:rsidRPr="00D7628C" w:rsidRDefault="00D7628C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t>74,6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28C" w:rsidRPr="00D7628C" w:rsidRDefault="00D7628C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8C" w:rsidRPr="00D7628C" w:rsidRDefault="00D7628C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28C" w:rsidRPr="00D7628C" w:rsidRDefault="00D7628C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28C" w:rsidRPr="00D7628C" w:rsidRDefault="00D7628C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6573" w:rsidRPr="003544A4" w:rsidTr="001B3436">
        <w:trPr>
          <w:trHeight w:val="56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86693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t>Мотоцикл</w:t>
            </w:r>
          </w:p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t xml:space="preserve">ИЖ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6573" w:rsidRPr="003544A4" w:rsidTr="001B3436">
        <w:trPr>
          <w:trHeight w:val="51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86693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t>1500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D16573" w:rsidRPr="003544A4" w:rsidTr="001B3436">
        <w:trPr>
          <w:trHeight w:val="476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86693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t>149,1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6573" w:rsidRPr="003544A4" w:rsidTr="001B3436">
        <w:trPr>
          <w:trHeight w:val="64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86693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t>1500</w:t>
            </w:r>
          </w:p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D16573" w:rsidRPr="003544A4" w:rsidTr="001B3436">
        <w:trPr>
          <w:trHeight w:val="561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86693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077C5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077C5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077C5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077C5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077C5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077C5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t>149,1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6573" w:rsidRPr="003544A4" w:rsidTr="001B3436">
        <w:trPr>
          <w:trHeight w:val="6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86693" w:rsidRDefault="0088669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7628C">
              <w:rPr>
                <w:sz w:val="20"/>
                <w:szCs w:val="20"/>
              </w:rPr>
              <w:t>Мордавченкова</w:t>
            </w:r>
            <w:proofErr w:type="spellEnd"/>
            <w:r w:rsidRPr="00D7628C">
              <w:rPr>
                <w:sz w:val="20"/>
                <w:szCs w:val="20"/>
              </w:rPr>
              <w:t xml:space="preserve"> М.В.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Заместитель начальника отделения  – заместитель старшего судебного пристава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EC63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EC63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t>1415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7628C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t>911755,52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D16573" w:rsidRPr="003544A4" w:rsidTr="001B3436">
        <w:trPr>
          <w:trHeight w:val="106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86693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t>121,3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7628C" w:rsidRPr="003544A4" w:rsidTr="00246CA3">
        <w:trPr>
          <w:trHeight w:val="36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28C" w:rsidRPr="00886693" w:rsidRDefault="00D7628C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28C" w:rsidRPr="00D7628C" w:rsidRDefault="00D7628C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28C" w:rsidRPr="00D7628C" w:rsidRDefault="00D7628C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28C" w:rsidRPr="00D7628C" w:rsidRDefault="00D7628C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  <w:p w:rsidR="00D7628C" w:rsidRPr="00D7628C" w:rsidRDefault="00D7628C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28C" w:rsidRPr="00D7628C" w:rsidRDefault="00D7628C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28C" w:rsidRPr="00D7628C" w:rsidRDefault="00D7628C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t>121,3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28C" w:rsidRPr="00D7628C" w:rsidRDefault="00D7628C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D7628C" w:rsidRPr="00D7628C" w:rsidRDefault="00D7628C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28C" w:rsidRPr="0004303E" w:rsidRDefault="00D7628C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303E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28C" w:rsidRPr="0004303E" w:rsidRDefault="00D7628C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303E">
              <w:rPr>
                <w:rFonts w:asciiTheme="minorHAnsi" w:hAnsiTheme="minorHAnsi" w:cstheme="minorHAnsi"/>
                <w:sz w:val="20"/>
                <w:szCs w:val="20"/>
              </w:rPr>
              <w:t>1415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28C" w:rsidRPr="0004303E" w:rsidRDefault="00D7628C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303E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D7628C" w:rsidRPr="0004303E" w:rsidRDefault="00D7628C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8C" w:rsidRPr="0004303E" w:rsidRDefault="00D7628C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303E">
              <w:rPr>
                <w:rFonts w:asciiTheme="minorHAnsi" w:hAnsiTheme="minorHAnsi" w:cstheme="minorHAnsi"/>
                <w:sz w:val="20"/>
                <w:szCs w:val="20"/>
              </w:rPr>
              <w:t>а\м легковой</w:t>
            </w:r>
          </w:p>
          <w:p w:rsidR="00D7628C" w:rsidRPr="0004303E" w:rsidRDefault="00686E2E" w:rsidP="00686E2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6E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Kia </w:t>
            </w:r>
            <w:r w:rsidR="00D7628C" w:rsidRPr="0004303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28C" w:rsidRPr="00D7628C" w:rsidRDefault="00D7628C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t>2222094,28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628C" w:rsidRPr="00D7628C" w:rsidRDefault="0088669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D7628C" w:rsidRPr="003544A4" w:rsidTr="00246CA3">
        <w:trPr>
          <w:trHeight w:val="36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8C" w:rsidRPr="00886693" w:rsidRDefault="00D7628C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8C" w:rsidRPr="00D7628C" w:rsidRDefault="00D7628C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8C" w:rsidRPr="00D7628C" w:rsidRDefault="00D7628C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8C" w:rsidRPr="00D7628C" w:rsidRDefault="00D7628C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8C" w:rsidRPr="00D7628C" w:rsidRDefault="00D7628C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8C" w:rsidRPr="00D7628C" w:rsidRDefault="00D7628C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8C" w:rsidRPr="00D7628C" w:rsidRDefault="00D7628C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8C" w:rsidRPr="0004303E" w:rsidRDefault="00D7628C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8C" w:rsidRPr="0004303E" w:rsidRDefault="00D7628C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8C" w:rsidRPr="0004303E" w:rsidRDefault="00D7628C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8C" w:rsidRPr="0004303E" w:rsidRDefault="00D7628C" w:rsidP="00D7628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303E">
              <w:rPr>
                <w:rFonts w:asciiTheme="minorHAnsi" w:hAnsiTheme="minorHAnsi" w:cstheme="minorHAnsi"/>
                <w:sz w:val="20"/>
                <w:szCs w:val="20"/>
              </w:rPr>
              <w:t>Мотоцикл</w:t>
            </w:r>
          </w:p>
          <w:p w:rsidR="00D7628C" w:rsidRPr="0004303E" w:rsidRDefault="00D7628C" w:rsidP="00D7628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4303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Expert-Moto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8C" w:rsidRPr="00D7628C" w:rsidRDefault="00D7628C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8C" w:rsidRPr="00D7628C" w:rsidRDefault="00D7628C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6573" w:rsidRPr="003544A4" w:rsidTr="001B3436">
        <w:trPr>
          <w:trHeight w:val="61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86693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04303E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303E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D16573" w:rsidRPr="0004303E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04303E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303E">
              <w:rPr>
                <w:rFonts w:asciiTheme="minorHAnsi" w:hAnsiTheme="minorHAnsi" w:cstheme="minorHAnsi"/>
                <w:sz w:val="20"/>
                <w:szCs w:val="20"/>
              </w:rPr>
              <w:t>1415</w:t>
            </w:r>
          </w:p>
          <w:p w:rsidR="00D16573" w:rsidRPr="0004303E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04303E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303E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D16573" w:rsidRPr="0004303E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16573" w:rsidRPr="0004303E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04303E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303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7628C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628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D16573" w:rsidRPr="003544A4" w:rsidTr="001B3436">
        <w:trPr>
          <w:trHeight w:val="60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86693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077C5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077C5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077C5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077C5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077C5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077C5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04303E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303E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04303E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303E">
              <w:rPr>
                <w:rFonts w:asciiTheme="minorHAnsi" w:hAnsiTheme="minorHAnsi" w:cstheme="minorHAnsi"/>
                <w:sz w:val="20"/>
                <w:szCs w:val="20"/>
              </w:rPr>
              <w:t>121,3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04303E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303E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04303E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077C5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077C5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D16573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86693" w:rsidRDefault="0088669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26F1">
              <w:rPr>
                <w:sz w:val="20"/>
                <w:szCs w:val="20"/>
              </w:rPr>
              <w:t>Путримова</w:t>
            </w:r>
            <w:proofErr w:type="spellEnd"/>
            <w:r w:rsidRPr="008426F1"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Начальник отделения  – старший судебный пристав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(1/4)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74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04303E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303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04303E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303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04303E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303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04303E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303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8426F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984821,14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D16573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86693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(1/4)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74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8426F1" w:rsidP="008426F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а\м легковой</w:t>
            </w:r>
            <w:r w:rsidR="00D16573" w:rsidRPr="008426F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D16573" w:rsidRPr="008426F1">
              <w:rPr>
                <w:sz w:val="20"/>
                <w:szCs w:val="20"/>
              </w:rPr>
              <w:t>Hyundai</w:t>
            </w:r>
            <w:proofErr w:type="spellEnd"/>
            <w:r w:rsidR="00D16573" w:rsidRPr="008426F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8426F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871844,88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D16573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86693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(1/4)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74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8426F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0,01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D16573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86693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  <w:p w:rsidR="00D16573" w:rsidRPr="008426F1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(1/4)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74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D16573" w:rsidRPr="003544A4" w:rsidTr="001B3436">
        <w:trPr>
          <w:trHeight w:val="56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86693" w:rsidRDefault="0088669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72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sz w:val="20"/>
                <w:szCs w:val="20"/>
              </w:rPr>
              <w:t>Стеценко Н.Н.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Заместитель начальника отделения  – заместитель старшего судебного пристава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(под ИЖС)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(1/4)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1325</w:t>
            </w:r>
          </w:p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8426F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893898,57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D16573" w:rsidRPr="003544A4" w:rsidTr="001B3436">
        <w:trPr>
          <w:trHeight w:val="53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86693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(1/4)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86,4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6573" w:rsidRPr="003544A4" w:rsidTr="001B3436">
        <w:trPr>
          <w:trHeight w:val="60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86693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D16573" w:rsidRPr="008426F1" w:rsidRDefault="00D16573" w:rsidP="0011714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(1/3)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70,5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6573" w:rsidRPr="003544A4" w:rsidTr="001B3436">
        <w:trPr>
          <w:trHeight w:val="336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86693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21,4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6573" w:rsidRPr="003544A4" w:rsidTr="001B3436">
        <w:trPr>
          <w:trHeight w:val="50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86693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11714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D16573" w:rsidRPr="008426F1" w:rsidRDefault="00D16573" w:rsidP="0011714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(под ИЖС)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(1/4)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1325</w:t>
            </w:r>
          </w:p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8426F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а\м легковой</w:t>
            </w:r>
          </w:p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Ford</w:t>
            </w: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8426F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141085,36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D16573" w:rsidRPr="003544A4" w:rsidTr="001B3436">
        <w:trPr>
          <w:trHeight w:val="42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86693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077C5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077C5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 xml:space="preserve">Земельный </w:t>
            </w:r>
          </w:p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участок</w:t>
            </w:r>
          </w:p>
          <w:p w:rsidR="00D16573" w:rsidRPr="008426F1" w:rsidRDefault="00D16573" w:rsidP="0011714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(под ИЖС)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8426F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D16573" w:rsidRPr="008426F1">
              <w:rPr>
                <w:rFonts w:asciiTheme="minorHAnsi" w:hAnsiTheme="minorHAnsi" w:cstheme="minorHAnsi"/>
                <w:sz w:val="20"/>
                <w:szCs w:val="20"/>
              </w:rPr>
              <w:t>400</w:t>
            </w:r>
          </w:p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077C5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077C5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077C5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077C5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077C5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077C5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D16573" w:rsidRPr="003544A4" w:rsidTr="001B3436">
        <w:trPr>
          <w:trHeight w:val="40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86693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077C5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077C5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077C5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077C5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077C5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6F1" w:rsidRPr="008426F1" w:rsidRDefault="008426F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 xml:space="preserve">а\м </w:t>
            </w:r>
          </w:p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грузовой</w:t>
            </w:r>
          </w:p>
          <w:p w:rsidR="00D16573" w:rsidRPr="00D077C5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 xml:space="preserve">ГАЗ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077C5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077C5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D16573" w:rsidRPr="003544A4" w:rsidTr="001B3436">
        <w:trPr>
          <w:trHeight w:val="60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86693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077C5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077C5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5441E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(1/4)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86,4</w:t>
            </w:r>
          </w:p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077C5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077C5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077C5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077C5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077C5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077C5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D16573" w:rsidRPr="003544A4" w:rsidTr="001B3436">
        <w:trPr>
          <w:trHeight w:val="541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86693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077C5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077C5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34,5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426F1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6F1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077C5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077C5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077C5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077C5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077C5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D077C5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D16573" w:rsidRPr="003544A4" w:rsidTr="001B3436">
        <w:trPr>
          <w:trHeight w:val="45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86693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F632BD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632BD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F632BD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F632BD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32BD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D16573" w:rsidRPr="00F632BD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32BD">
              <w:rPr>
                <w:rFonts w:asciiTheme="minorHAnsi" w:hAnsiTheme="minorHAnsi" w:cstheme="minorHAnsi"/>
                <w:sz w:val="20"/>
                <w:szCs w:val="20"/>
              </w:rPr>
              <w:t>(под ИЖС)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F632BD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32BD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D16573" w:rsidRPr="00F632BD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632BD">
              <w:rPr>
                <w:rFonts w:asciiTheme="minorHAnsi" w:hAnsiTheme="minorHAnsi" w:cstheme="minorHAnsi"/>
                <w:sz w:val="20"/>
                <w:szCs w:val="20"/>
              </w:rPr>
              <w:t>(1/4)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F632BD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32BD">
              <w:rPr>
                <w:rFonts w:asciiTheme="minorHAnsi" w:hAnsiTheme="minorHAnsi" w:cstheme="minorHAnsi"/>
                <w:sz w:val="20"/>
                <w:szCs w:val="20"/>
              </w:rPr>
              <w:t>1325</w:t>
            </w:r>
          </w:p>
          <w:p w:rsidR="00D16573" w:rsidRPr="00F632BD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F632BD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32BD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D16573" w:rsidRPr="00F632BD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F632BD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32B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F632BD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32B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F632BD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32B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F632BD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32B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F632BD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32B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F632BD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32B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D16573" w:rsidRPr="003544A4" w:rsidTr="001B3436">
        <w:trPr>
          <w:trHeight w:val="51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886693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F632BD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F632BD" w:rsidRDefault="00D1657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F632BD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32BD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F632BD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32BD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D16573" w:rsidRPr="00F632BD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32BD">
              <w:rPr>
                <w:rFonts w:asciiTheme="minorHAnsi" w:hAnsiTheme="minorHAnsi" w:cstheme="minorHAnsi"/>
                <w:sz w:val="20"/>
                <w:szCs w:val="20"/>
              </w:rPr>
              <w:t>(1/4)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F632BD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32BD">
              <w:rPr>
                <w:rFonts w:asciiTheme="minorHAnsi" w:hAnsiTheme="minorHAnsi" w:cstheme="minorHAnsi"/>
                <w:sz w:val="20"/>
                <w:szCs w:val="20"/>
              </w:rPr>
              <w:t>86,4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F632BD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32BD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F632BD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F632BD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F632BD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F632BD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F632BD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573" w:rsidRPr="00F632BD" w:rsidRDefault="00D1657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2BD" w:rsidRPr="003544A4" w:rsidTr="00246CA3">
        <w:trPr>
          <w:trHeight w:val="36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886693" w:rsidRDefault="00F632BD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F632BD" w:rsidRDefault="00F632BD" w:rsidP="0011714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632BD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F632BD" w:rsidRDefault="00F632BD" w:rsidP="0011714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F632BD" w:rsidRDefault="00F632BD" w:rsidP="0011714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32BD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F632BD" w:rsidRPr="00F632BD" w:rsidRDefault="00F632BD" w:rsidP="0011714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32BD">
              <w:rPr>
                <w:rFonts w:asciiTheme="minorHAnsi" w:hAnsiTheme="minorHAnsi" w:cstheme="minorHAnsi"/>
                <w:sz w:val="20"/>
                <w:szCs w:val="20"/>
              </w:rPr>
              <w:t>(под ИЖС)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F632BD" w:rsidRDefault="00F632BD" w:rsidP="0011714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32BD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F632BD" w:rsidRPr="00F632BD" w:rsidRDefault="00F632BD" w:rsidP="0011714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632BD">
              <w:rPr>
                <w:rFonts w:asciiTheme="minorHAnsi" w:hAnsiTheme="minorHAnsi" w:cstheme="minorHAnsi"/>
                <w:sz w:val="20"/>
                <w:szCs w:val="20"/>
              </w:rPr>
              <w:t>(1/4)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F632BD" w:rsidRDefault="00F632BD" w:rsidP="0011714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32BD">
              <w:rPr>
                <w:rFonts w:asciiTheme="minorHAnsi" w:hAnsiTheme="minorHAnsi" w:cstheme="minorHAnsi"/>
                <w:sz w:val="20"/>
                <w:szCs w:val="20"/>
              </w:rPr>
              <w:t>1325</w:t>
            </w:r>
          </w:p>
          <w:p w:rsidR="00F632BD" w:rsidRPr="00F632BD" w:rsidRDefault="00F632BD" w:rsidP="0011714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F632BD" w:rsidRDefault="00F632BD" w:rsidP="0011714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32BD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F632BD" w:rsidRPr="00F632BD" w:rsidRDefault="00F632BD" w:rsidP="0011714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F632BD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32B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F632BD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32B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F632BD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32B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F632BD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32B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F632BD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32B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F632BD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32B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F632BD" w:rsidRPr="003544A4" w:rsidTr="00246CA3">
        <w:trPr>
          <w:trHeight w:val="36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886693" w:rsidRDefault="00F632BD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F632BD" w:rsidRDefault="00F632BD" w:rsidP="0011714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F632BD" w:rsidRDefault="00F632BD" w:rsidP="0011714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F632BD" w:rsidRDefault="00F632BD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32BD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F632BD" w:rsidRDefault="00F632BD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32BD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F632BD" w:rsidRPr="00F632BD" w:rsidRDefault="00F632BD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32BD">
              <w:rPr>
                <w:rFonts w:asciiTheme="minorHAnsi" w:hAnsiTheme="minorHAnsi" w:cstheme="minorHAnsi"/>
                <w:sz w:val="20"/>
                <w:szCs w:val="20"/>
              </w:rPr>
              <w:t>(1/4)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F632BD" w:rsidRDefault="00F632BD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32BD">
              <w:rPr>
                <w:rFonts w:asciiTheme="minorHAnsi" w:hAnsiTheme="minorHAnsi" w:cstheme="minorHAnsi"/>
                <w:sz w:val="20"/>
                <w:szCs w:val="20"/>
              </w:rPr>
              <w:t>86,4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F632BD" w:rsidRDefault="00F632BD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32BD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F632BD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F632BD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F632BD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F632BD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F632BD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F632BD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2BD" w:rsidRPr="003544A4" w:rsidTr="001B3436">
        <w:trPr>
          <w:trHeight w:val="539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886693" w:rsidRDefault="0088669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73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F632BD" w:rsidRDefault="00F632BD" w:rsidP="0011714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632BD">
              <w:rPr>
                <w:rFonts w:asciiTheme="minorHAnsi" w:hAnsiTheme="minorHAnsi" w:cstheme="minorHAnsi"/>
                <w:sz w:val="20"/>
                <w:szCs w:val="20"/>
              </w:rPr>
              <w:t>Седова Е.А.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F632BD" w:rsidRDefault="00F632BD" w:rsidP="0011714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F632BD" w:rsidRDefault="00F632BD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32BD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F632BD" w:rsidRPr="00F632BD" w:rsidRDefault="00F632BD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32BD">
              <w:rPr>
                <w:rFonts w:asciiTheme="minorHAnsi" w:hAnsiTheme="minorHAnsi" w:cstheme="minorHAnsi"/>
                <w:sz w:val="20"/>
                <w:szCs w:val="20"/>
              </w:rPr>
              <w:t>(под ИЖС)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F632BD" w:rsidRDefault="00F632BD" w:rsidP="0011714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32BD">
              <w:rPr>
                <w:rFonts w:asciiTheme="minorHAnsi" w:hAnsiTheme="minorHAnsi" w:cstheme="minorHAnsi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F632BD" w:rsidRDefault="00F632BD" w:rsidP="0011714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32BD">
              <w:rPr>
                <w:rFonts w:asciiTheme="minorHAnsi" w:hAnsiTheme="minorHAnsi" w:cstheme="minorHAnsi"/>
                <w:sz w:val="20"/>
                <w:szCs w:val="20"/>
              </w:rPr>
              <w:t>1080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F632BD" w:rsidRDefault="00F632BD" w:rsidP="0011714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32BD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F632BD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32B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F632BD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32B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F632BD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32B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F632BD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32BD">
              <w:rPr>
                <w:rFonts w:asciiTheme="minorHAnsi" w:hAnsiTheme="minorHAnsi" w:cstheme="minorHAnsi"/>
                <w:sz w:val="20"/>
                <w:szCs w:val="20"/>
              </w:rPr>
              <w:t>а\м легковой</w:t>
            </w:r>
          </w:p>
          <w:p w:rsidR="00F632BD" w:rsidRPr="00F632BD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32BD">
              <w:rPr>
                <w:sz w:val="20"/>
                <w:szCs w:val="20"/>
              </w:rPr>
              <w:t xml:space="preserve">Škoda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F632BD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32BD">
              <w:rPr>
                <w:rFonts w:asciiTheme="minorHAnsi" w:hAnsiTheme="minorHAnsi" w:cstheme="minorHAnsi"/>
                <w:sz w:val="20"/>
                <w:szCs w:val="20"/>
              </w:rPr>
              <w:t>1033910,23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F632BD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32B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F632BD" w:rsidRPr="003544A4" w:rsidTr="001B3436">
        <w:trPr>
          <w:trHeight w:val="5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886693" w:rsidRDefault="00F632BD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5710FE" w:rsidRDefault="00F632BD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5710FE" w:rsidRDefault="00F632BD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5710FE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710FE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  <w:p w:rsidR="00F632BD" w:rsidRPr="005710FE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5710FE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710FE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F632BD" w:rsidRPr="005710FE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5710FE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710FE">
              <w:rPr>
                <w:rFonts w:asciiTheme="minorHAnsi" w:hAnsiTheme="minorHAnsi" w:cstheme="minorHAnsi"/>
                <w:sz w:val="20"/>
                <w:szCs w:val="20"/>
              </w:rPr>
              <w:t>73,8</w:t>
            </w:r>
          </w:p>
          <w:p w:rsidR="00F632BD" w:rsidRPr="005710FE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5710FE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710FE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F632BD" w:rsidRPr="005710FE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5710FE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5710FE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5710FE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5710FE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5710FE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D077C5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F632BD" w:rsidRPr="003544A4" w:rsidTr="001B3436">
        <w:trPr>
          <w:trHeight w:val="466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886693" w:rsidRDefault="00F632BD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5710FE" w:rsidRDefault="00F632BD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5710FE" w:rsidRDefault="00F632BD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5710FE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710FE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5710FE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710FE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F632BD" w:rsidRPr="005710FE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710FE">
              <w:rPr>
                <w:rFonts w:asciiTheme="minorHAnsi" w:hAnsiTheme="minorHAnsi" w:cstheme="minorHAnsi"/>
                <w:sz w:val="20"/>
                <w:szCs w:val="20"/>
              </w:rPr>
              <w:t>(1/2)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5710FE" w:rsidRDefault="00F632BD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710FE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5710FE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710FE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5710FE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5710FE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5710FE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5710FE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5710FE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D077C5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F632BD" w:rsidRPr="003544A4" w:rsidTr="001B3436">
        <w:trPr>
          <w:trHeight w:val="36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886693" w:rsidRDefault="00F632BD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5710FE" w:rsidRDefault="00F632BD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710FE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5710FE" w:rsidRDefault="00F632BD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5710FE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710F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5710FE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710F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5710FE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710F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5710FE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710F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5710FE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710FE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5710FE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710FE">
              <w:rPr>
                <w:rFonts w:asciiTheme="minorHAnsi" w:hAnsiTheme="minorHAnsi" w:cstheme="minorHAnsi"/>
                <w:sz w:val="20"/>
                <w:szCs w:val="20"/>
              </w:rPr>
              <w:t>73,8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5710FE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710FE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F632BD" w:rsidRPr="005710FE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5710FE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710F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5710FE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710F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D077C5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077C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-</w:t>
            </w:r>
          </w:p>
        </w:tc>
      </w:tr>
      <w:tr w:rsidR="00F632BD" w:rsidRPr="003544A4" w:rsidTr="001B3436">
        <w:trPr>
          <w:trHeight w:val="36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886693" w:rsidRDefault="00F632BD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5710FE" w:rsidRDefault="00F632BD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5710FE" w:rsidRDefault="00F632BD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5710FE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5710FE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5710FE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5710FE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5710FE" w:rsidRDefault="00F632BD" w:rsidP="007B157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710FE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5710FE" w:rsidRDefault="00F632BD" w:rsidP="005710F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710FE">
              <w:rPr>
                <w:rFonts w:asciiTheme="minorHAnsi" w:hAnsiTheme="minorHAnsi" w:cstheme="minorHAnsi"/>
                <w:sz w:val="20"/>
                <w:szCs w:val="20"/>
              </w:rPr>
              <w:t>1080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5710FE" w:rsidRDefault="00F632BD" w:rsidP="007B157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710FE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F632BD" w:rsidRPr="005710FE" w:rsidRDefault="00F632BD" w:rsidP="007B157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5710FE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5710FE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D077C5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F632BD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886693" w:rsidRDefault="0088669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DC78BE" w:rsidRDefault="00F632BD" w:rsidP="003B5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78BE">
              <w:rPr>
                <w:sz w:val="20"/>
                <w:szCs w:val="20"/>
              </w:rPr>
              <w:t>Клементьева</w:t>
            </w:r>
            <w:proofErr w:type="spellEnd"/>
            <w:r w:rsidRPr="00DC78BE"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DC78BE" w:rsidRDefault="00F632BD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C78B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Заместитель начальника отделения  – заместитель старшего судебного пристава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DC78BE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78BE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DC78BE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78BE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F632BD" w:rsidRPr="00DC78BE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78BE">
              <w:rPr>
                <w:rFonts w:asciiTheme="minorHAnsi" w:hAnsiTheme="minorHAnsi" w:cstheme="minorHAnsi"/>
                <w:sz w:val="20"/>
                <w:szCs w:val="20"/>
              </w:rPr>
              <w:t>(1/2)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DC78BE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78BE">
              <w:rPr>
                <w:rFonts w:asciiTheme="minorHAnsi" w:hAnsiTheme="minorHAnsi" w:cstheme="minorHAnsi"/>
                <w:sz w:val="20"/>
                <w:szCs w:val="20"/>
              </w:rPr>
              <w:t>46,9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DC78BE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78BE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F632BD" w:rsidRPr="00DC78BE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DC78BE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78B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DC78BE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78B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DC78BE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78B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DC78BE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78B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DC78BE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78BE">
              <w:rPr>
                <w:rFonts w:asciiTheme="minorHAnsi" w:hAnsiTheme="minorHAnsi" w:cstheme="minorHAnsi"/>
                <w:sz w:val="20"/>
                <w:szCs w:val="20"/>
              </w:rPr>
              <w:t>889456,86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DC78BE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78B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F632BD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886693" w:rsidRDefault="00F632BD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DC78BE" w:rsidRDefault="00F632BD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C78BE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DC78BE" w:rsidRDefault="00F632BD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DC78BE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78B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DC78BE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78B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DC78BE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78B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DC78BE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78B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DC78BE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78BE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DC78BE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78BE">
              <w:rPr>
                <w:rFonts w:asciiTheme="minorHAnsi" w:hAnsiTheme="minorHAnsi" w:cstheme="minorHAnsi"/>
                <w:sz w:val="20"/>
                <w:szCs w:val="20"/>
              </w:rPr>
              <w:t>46,9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DC78BE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78BE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DC78BE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78B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DC78BE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78B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DC78BE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78B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AD171F" w:rsidRPr="003544A4" w:rsidTr="00246CA3">
        <w:trPr>
          <w:trHeight w:val="61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171F" w:rsidRPr="00886693" w:rsidRDefault="0088669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75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171F" w:rsidRPr="00AD171F" w:rsidRDefault="00AD171F" w:rsidP="003B5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171F">
              <w:rPr>
                <w:sz w:val="20"/>
                <w:szCs w:val="20"/>
              </w:rPr>
              <w:t>Теплякова С.А.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171F" w:rsidRPr="00AD171F" w:rsidRDefault="00AD171F" w:rsidP="003934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D171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Начальник отделения  – старший судебный пристав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171F" w:rsidRPr="00AD171F" w:rsidRDefault="00AD171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171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171F" w:rsidRPr="00AD171F" w:rsidRDefault="00AD171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171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171F" w:rsidRPr="00AD171F" w:rsidRDefault="00AD171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171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171F" w:rsidRPr="00AD171F" w:rsidRDefault="00AD171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171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1F" w:rsidRPr="00AD171F" w:rsidRDefault="00AD171F" w:rsidP="00D727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171F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1F" w:rsidRPr="00AD171F" w:rsidRDefault="00AD171F" w:rsidP="00D727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171F">
              <w:rPr>
                <w:rFonts w:asciiTheme="minorHAnsi" w:hAnsiTheme="minorHAnsi" w:cstheme="minorHAnsi"/>
                <w:sz w:val="20"/>
                <w:szCs w:val="20"/>
              </w:rPr>
              <w:t>1248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1F" w:rsidRPr="00AD171F" w:rsidRDefault="00AD171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171F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AD171F" w:rsidRPr="00AD171F" w:rsidRDefault="00AD171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171F" w:rsidRPr="00AD171F" w:rsidRDefault="00AD171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171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171F" w:rsidRPr="00AD171F" w:rsidRDefault="00AD171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171F">
              <w:rPr>
                <w:rFonts w:asciiTheme="minorHAnsi" w:hAnsiTheme="minorHAnsi" w:cstheme="minorHAnsi"/>
                <w:sz w:val="20"/>
                <w:szCs w:val="20"/>
              </w:rPr>
              <w:t>961188,24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171F" w:rsidRPr="00AD171F" w:rsidRDefault="00AD171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171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AD171F" w:rsidRPr="003544A4" w:rsidTr="00246CA3">
        <w:trPr>
          <w:trHeight w:val="591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1F" w:rsidRPr="00886693" w:rsidRDefault="00AD171F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1F" w:rsidRPr="00AD171F" w:rsidRDefault="00AD171F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1F" w:rsidRPr="00AD171F" w:rsidRDefault="00AD171F" w:rsidP="0039347D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1F" w:rsidRPr="00AD171F" w:rsidRDefault="00AD171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1F" w:rsidRPr="00AD171F" w:rsidRDefault="00AD171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1F" w:rsidRPr="00AD171F" w:rsidRDefault="00AD171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1F" w:rsidRPr="00AD171F" w:rsidRDefault="00AD171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1F" w:rsidRPr="00AD171F" w:rsidRDefault="00AD171F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171F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1F" w:rsidRPr="00AD171F" w:rsidRDefault="00AD171F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171F">
              <w:rPr>
                <w:rFonts w:asciiTheme="minorHAnsi" w:hAnsiTheme="minorHAnsi" w:cstheme="minorHAnsi"/>
                <w:sz w:val="20"/>
                <w:szCs w:val="20"/>
              </w:rPr>
              <w:t>126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1F" w:rsidRPr="00AD171F" w:rsidRDefault="00AD171F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171F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1F" w:rsidRPr="00AD171F" w:rsidRDefault="00AD171F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1F" w:rsidRPr="00AD171F" w:rsidRDefault="00AD171F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1F" w:rsidRPr="00AD171F" w:rsidRDefault="00AD171F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2BD" w:rsidRPr="003544A4" w:rsidTr="001B3436">
        <w:trPr>
          <w:trHeight w:val="55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886693" w:rsidRDefault="0088669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76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AD171F" w:rsidRDefault="00F632BD" w:rsidP="003B5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D171F">
              <w:rPr>
                <w:sz w:val="20"/>
                <w:szCs w:val="20"/>
              </w:rPr>
              <w:t>Жулин</w:t>
            </w:r>
            <w:proofErr w:type="spellEnd"/>
            <w:r w:rsidRPr="00AD171F">
              <w:rPr>
                <w:sz w:val="20"/>
                <w:szCs w:val="20"/>
              </w:rPr>
              <w:t xml:space="preserve"> Д.В.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AD171F" w:rsidRDefault="00F632BD" w:rsidP="00503A7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D171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Начальник отделения  – старший судебный пристав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AD171F" w:rsidRDefault="00F632BD" w:rsidP="00FB25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171F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F632BD" w:rsidRPr="00AD171F" w:rsidRDefault="00F632BD" w:rsidP="00FB25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171F">
              <w:rPr>
                <w:rFonts w:asciiTheme="minorHAnsi" w:hAnsiTheme="minorHAnsi" w:cstheme="minorHAnsi"/>
                <w:sz w:val="20"/>
                <w:szCs w:val="20"/>
              </w:rPr>
              <w:t>(под ИЖС)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AD171F" w:rsidRDefault="00F632BD" w:rsidP="00FB25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171F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F632BD" w:rsidRPr="00AD171F" w:rsidRDefault="00F632BD" w:rsidP="00FB25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171F">
              <w:rPr>
                <w:rFonts w:asciiTheme="minorHAnsi" w:hAnsiTheme="minorHAnsi" w:cstheme="minorHAnsi"/>
                <w:sz w:val="20"/>
                <w:szCs w:val="20"/>
              </w:rPr>
              <w:t>(1/4)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AD171F" w:rsidRDefault="00F632BD" w:rsidP="00FB25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171F">
              <w:rPr>
                <w:rFonts w:asciiTheme="minorHAnsi" w:hAnsiTheme="minorHAnsi" w:cstheme="minorHAnsi"/>
                <w:sz w:val="20"/>
                <w:szCs w:val="20"/>
              </w:rPr>
              <w:t>710</w:t>
            </w:r>
          </w:p>
          <w:p w:rsidR="00F632BD" w:rsidRPr="00AD171F" w:rsidRDefault="00F632BD" w:rsidP="00FB25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AD171F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171F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F632BD" w:rsidRPr="00AD171F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AD171F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171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AD171F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171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AD171F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171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AD171F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171F">
              <w:rPr>
                <w:rFonts w:asciiTheme="minorHAnsi" w:hAnsiTheme="minorHAnsi" w:cstheme="minorHAnsi"/>
                <w:sz w:val="20"/>
                <w:szCs w:val="20"/>
              </w:rPr>
              <w:t>а\м легковой</w:t>
            </w:r>
          </w:p>
          <w:p w:rsidR="00F632BD" w:rsidRPr="00AD171F" w:rsidRDefault="00686E2E" w:rsidP="00686E2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86E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Kia </w:t>
            </w:r>
            <w:r w:rsidR="00F632BD" w:rsidRPr="00AD171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AD171F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171F">
              <w:rPr>
                <w:rFonts w:asciiTheme="minorHAnsi" w:hAnsiTheme="minorHAnsi" w:cstheme="minorHAnsi"/>
                <w:sz w:val="20"/>
                <w:szCs w:val="20"/>
              </w:rPr>
              <w:t>1010873,19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AD171F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171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F632BD" w:rsidRPr="003544A4" w:rsidTr="001B3436">
        <w:trPr>
          <w:trHeight w:val="67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886693" w:rsidRDefault="00F632BD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FB25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2298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  <w:p w:rsidR="00F632BD" w:rsidRPr="00C02298" w:rsidRDefault="00F632BD" w:rsidP="00FB25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FB25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2298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F632BD" w:rsidRPr="00C02298" w:rsidRDefault="00F632BD" w:rsidP="00FB25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2298">
              <w:rPr>
                <w:rFonts w:asciiTheme="minorHAnsi" w:hAnsiTheme="minorHAnsi" w:cstheme="minorHAnsi"/>
                <w:sz w:val="20"/>
                <w:szCs w:val="20"/>
              </w:rPr>
              <w:t>(1/4)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FB25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2298">
              <w:rPr>
                <w:rFonts w:asciiTheme="minorHAnsi" w:hAnsiTheme="minorHAnsi" w:cstheme="minorHAnsi"/>
                <w:sz w:val="20"/>
                <w:szCs w:val="20"/>
              </w:rPr>
              <w:t>245,7</w:t>
            </w:r>
          </w:p>
          <w:p w:rsidR="00F632BD" w:rsidRPr="00C02298" w:rsidRDefault="00F632BD" w:rsidP="00FB25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2298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F632BD" w:rsidRPr="00C02298" w:rsidRDefault="00F632BD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2BD" w:rsidRPr="003544A4" w:rsidTr="001B3436">
        <w:trPr>
          <w:trHeight w:val="33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886693" w:rsidRDefault="00F632BD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FB25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2298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  <w:p w:rsidR="00F632BD" w:rsidRPr="00C02298" w:rsidRDefault="00F632BD" w:rsidP="00FB25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FB25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2298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F632BD" w:rsidRPr="00C02298" w:rsidRDefault="00F632BD" w:rsidP="00FB25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2298">
              <w:rPr>
                <w:rFonts w:asciiTheme="minorHAnsi" w:hAnsiTheme="minorHAnsi" w:cstheme="minorHAnsi"/>
                <w:sz w:val="20"/>
                <w:szCs w:val="20"/>
              </w:rPr>
              <w:t>(48/100)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FB25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2298">
              <w:rPr>
                <w:rFonts w:asciiTheme="minorHAnsi" w:hAnsiTheme="minorHAnsi" w:cstheme="minorHAnsi"/>
                <w:sz w:val="20"/>
                <w:szCs w:val="20"/>
              </w:rPr>
              <w:t>75,3</w:t>
            </w:r>
          </w:p>
          <w:p w:rsidR="00F632BD" w:rsidRPr="00C02298" w:rsidRDefault="00F632BD" w:rsidP="00FB25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2298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F632BD" w:rsidRPr="00C02298" w:rsidRDefault="00F632BD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2BD" w:rsidRPr="003544A4" w:rsidTr="001B3436">
        <w:trPr>
          <w:trHeight w:val="33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886693" w:rsidRDefault="00F632BD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1B34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2298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  <w:p w:rsidR="00F632BD" w:rsidRPr="00C02298" w:rsidRDefault="00F632BD" w:rsidP="001B34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1B34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2298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F632BD" w:rsidRPr="00C02298" w:rsidRDefault="00F632BD" w:rsidP="004E757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2298">
              <w:rPr>
                <w:rFonts w:asciiTheme="minorHAnsi" w:hAnsiTheme="minorHAnsi" w:cstheme="minorHAnsi"/>
                <w:sz w:val="20"/>
                <w:szCs w:val="20"/>
              </w:rPr>
              <w:t>(9/50)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1B34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2298">
              <w:rPr>
                <w:rFonts w:asciiTheme="minorHAnsi" w:hAnsiTheme="minorHAnsi" w:cstheme="minorHAnsi"/>
                <w:sz w:val="20"/>
                <w:szCs w:val="20"/>
              </w:rPr>
              <w:t>75,3</w:t>
            </w:r>
          </w:p>
          <w:p w:rsidR="00F632BD" w:rsidRPr="00C02298" w:rsidRDefault="00F632BD" w:rsidP="001B34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1B34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2298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F632BD" w:rsidRPr="00C02298" w:rsidRDefault="00F632BD" w:rsidP="001B343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2BD" w:rsidRPr="003544A4" w:rsidTr="001B3436">
        <w:trPr>
          <w:trHeight w:val="37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886693" w:rsidRDefault="00F632BD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FB25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2298">
              <w:rPr>
                <w:rFonts w:asciiTheme="minorHAnsi" w:hAnsiTheme="minorHAnsi" w:cstheme="minorHAnsi"/>
                <w:sz w:val="20"/>
                <w:szCs w:val="20"/>
              </w:rPr>
              <w:t>Комната</w:t>
            </w:r>
          </w:p>
          <w:p w:rsidR="00F632BD" w:rsidRPr="00C02298" w:rsidRDefault="00F632BD" w:rsidP="00FB25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FB25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2298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F632BD" w:rsidRPr="00C02298" w:rsidRDefault="00F632BD" w:rsidP="00FB25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2298">
              <w:rPr>
                <w:rFonts w:asciiTheme="minorHAnsi" w:hAnsiTheme="minorHAnsi" w:cstheme="minorHAnsi"/>
                <w:sz w:val="20"/>
                <w:szCs w:val="20"/>
              </w:rPr>
              <w:t>(129/400)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FB25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2298">
              <w:rPr>
                <w:rFonts w:asciiTheme="minorHAnsi" w:hAnsiTheme="minorHAnsi" w:cstheme="minorHAnsi"/>
                <w:sz w:val="20"/>
                <w:szCs w:val="20"/>
              </w:rPr>
              <w:t>17,9</w:t>
            </w:r>
          </w:p>
          <w:p w:rsidR="00F632BD" w:rsidRPr="00C02298" w:rsidRDefault="00F632BD" w:rsidP="00FB25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2298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F632BD" w:rsidRPr="00C02298" w:rsidRDefault="00F632BD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2BD" w:rsidRPr="003544A4" w:rsidTr="001B3436">
        <w:trPr>
          <w:trHeight w:val="57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886693" w:rsidRDefault="00F632BD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FB25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2298">
              <w:rPr>
                <w:rFonts w:asciiTheme="minorHAnsi" w:hAnsiTheme="minorHAnsi" w:cstheme="minorHAnsi"/>
                <w:sz w:val="20"/>
                <w:szCs w:val="20"/>
              </w:rPr>
              <w:t>Комната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FB25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2298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FB25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2298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2298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2BD" w:rsidRPr="003544A4" w:rsidTr="001B3436">
        <w:trPr>
          <w:trHeight w:val="58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886693" w:rsidRDefault="00F632BD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2298">
              <w:rPr>
                <w:rFonts w:asciiTheme="minorHAnsi" w:hAnsiTheme="minorHAnsi" w:cstheme="minorHAnsi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FB25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2298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F632BD" w:rsidRPr="00C02298" w:rsidRDefault="00F632BD" w:rsidP="00FB25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229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(под ИЖС)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503A7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229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Общая долевая</w:t>
            </w:r>
          </w:p>
          <w:p w:rsidR="00F632BD" w:rsidRPr="00C02298" w:rsidRDefault="00F632BD" w:rsidP="00503A7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2298">
              <w:rPr>
                <w:rFonts w:asciiTheme="minorHAnsi" w:hAnsiTheme="minorHAnsi" w:cstheme="minorHAnsi"/>
                <w:sz w:val="20"/>
                <w:szCs w:val="20"/>
              </w:rPr>
              <w:t>(1/4)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FB25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2298">
              <w:rPr>
                <w:rFonts w:asciiTheme="minorHAnsi" w:hAnsiTheme="minorHAnsi" w:cstheme="minorHAnsi"/>
                <w:sz w:val="20"/>
                <w:szCs w:val="20"/>
              </w:rPr>
              <w:t>710</w:t>
            </w:r>
          </w:p>
          <w:p w:rsidR="00F632BD" w:rsidRPr="00C02298" w:rsidRDefault="00F632BD" w:rsidP="00FB25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632BD" w:rsidRPr="00C02298" w:rsidRDefault="00F632BD" w:rsidP="00FB25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229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Россия</w:t>
            </w:r>
          </w:p>
          <w:p w:rsidR="00F632BD" w:rsidRPr="00C02298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632BD" w:rsidRPr="00C02298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229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229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229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229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2298">
              <w:rPr>
                <w:rFonts w:asciiTheme="minorHAnsi" w:hAnsiTheme="minorHAnsi" w:cstheme="minorHAnsi"/>
                <w:sz w:val="20"/>
                <w:szCs w:val="20"/>
              </w:rPr>
              <w:t>445292,19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229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F632BD" w:rsidRPr="003544A4" w:rsidTr="001B3436">
        <w:trPr>
          <w:trHeight w:val="46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886693" w:rsidRDefault="00F632BD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FB25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2298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  <w:p w:rsidR="00F632BD" w:rsidRPr="00C02298" w:rsidRDefault="00F632BD" w:rsidP="00FB25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503A7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2298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F632BD" w:rsidRPr="00C02298" w:rsidRDefault="00F632BD" w:rsidP="00503A7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2298">
              <w:rPr>
                <w:rFonts w:asciiTheme="minorHAnsi" w:hAnsiTheme="minorHAnsi" w:cstheme="minorHAnsi"/>
                <w:sz w:val="20"/>
                <w:szCs w:val="20"/>
              </w:rPr>
              <w:t>(1/4)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FB25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2298">
              <w:rPr>
                <w:rFonts w:asciiTheme="minorHAnsi" w:hAnsiTheme="minorHAnsi" w:cstheme="minorHAnsi"/>
                <w:sz w:val="20"/>
                <w:szCs w:val="20"/>
              </w:rPr>
              <w:t>245,7</w:t>
            </w:r>
          </w:p>
          <w:p w:rsidR="00F632BD" w:rsidRPr="00C02298" w:rsidRDefault="00F632BD" w:rsidP="00FB25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2298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F632BD" w:rsidRPr="00C02298" w:rsidRDefault="00F632BD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2BD" w:rsidRPr="003544A4" w:rsidTr="001B3436">
        <w:trPr>
          <w:trHeight w:val="43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886693" w:rsidRDefault="00F632BD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FB25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2298">
              <w:rPr>
                <w:rFonts w:asciiTheme="minorHAnsi" w:hAnsiTheme="minorHAnsi" w:cstheme="minorHAnsi"/>
                <w:sz w:val="20"/>
                <w:szCs w:val="20"/>
              </w:rPr>
              <w:t>Комната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503A7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2298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F632BD" w:rsidRPr="00C02298" w:rsidRDefault="00F632BD" w:rsidP="00503A7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2298">
              <w:rPr>
                <w:rFonts w:asciiTheme="minorHAnsi" w:hAnsiTheme="minorHAnsi" w:cstheme="minorHAnsi"/>
                <w:sz w:val="20"/>
                <w:szCs w:val="20"/>
              </w:rPr>
              <w:t>(48/100)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FB25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2298">
              <w:rPr>
                <w:rFonts w:asciiTheme="minorHAnsi" w:hAnsiTheme="minorHAnsi" w:cstheme="minorHAnsi"/>
                <w:sz w:val="20"/>
                <w:szCs w:val="20"/>
              </w:rPr>
              <w:t>17,9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2298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2BD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886693" w:rsidRDefault="00F632BD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2298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FB25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2298">
              <w:rPr>
                <w:rFonts w:asciiTheme="minorHAnsi" w:hAnsiTheme="minorHAnsi" w:cstheme="minorHAnsi"/>
                <w:sz w:val="20"/>
                <w:szCs w:val="20"/>
              </w:rPr>
              <w:t>Комната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FB25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2298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F632BD" w:rsidRPr="00C02298" w:rsidRDefault="00F632BD" w:rsidP="00FB25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2298">
              <w:rPr>
                <w:rFonts w:asciiTheme="minorHAnsi" w:hAnsiTheme="minorHAnsi" w:cstheme="minorHAnsi"/>
                <w:sz w:val="20"/>
                <w:szCs w:val="20"/>
              </w:rPr>
              <w:t>(71/400)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FB25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2298">
              <w:rPr>
                <w:rFonts w:asciiTheme="minorHAnsi" w:hAnsiTheme="minorHAnsi" w:cstheme="minorHAnsi"/>
                <w:sz w:val="20"/>
                <w:szCs w:val="20"/>
              </w:rPr>
              <w:t>17,9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2298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2298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2298">
              <w:rPr>
                <w:rFonts w:asciiTheme="minorHAnsi" w:hAnsiTheme="minorHAnsi" w:cstheme="minorHAnsi"/>
                <w:sz w:val="20"/>
                <w:szCs w:val="20"/>
              </w:rPr>
              <w:t>245,7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2298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229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229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C02298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229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F632BD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886693" w:rsidRDefault="0088669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4E757C" w:rsidRDefault="00F632BD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E757C">
              <w:rPr>
                <w:rFonts w:asciiTheme="minorHAnsi" w:hAnsiTheme="minorHAnsi" w:cstheme="minorHAnsi"/>
                <w:sz w:val="20"/>
                <w:szCs w:val="20"/>
              </w:rPr>
              <w:t>Захватова</w:t>
            </w:r>
            <w:proofErr w:type="spellEnd"/>
            <w:r w:rsidRPr="004E757C">
              <w:rPr>
                <w:rFonts w:asciiTheme="minorHAnsi" w:hAnsiTheme="minorHAnsi" w:cstheme="minorHAnsi"/>
                <w:sz w:val="20"/>
                <w:szCs w:val="20"/>
              </w:rPr>
              <w:t xml:space="preserve"> С.А.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4E757C" w:rsidRDefault="00F632BD" w:rsidP="00503A7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E757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Заместитель начальника отделения  – заместитель старшего судебного пристава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4E757C" w:rsidRDefault="00F632BD" w:rsidP="00FB25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757C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4E757C" w:rsidRDefault="00F632BD" w:rsidP="00FB25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757C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F632BD" w:rsidRPr="004E757C" w:rsidRDefault="00F632BD" w:rsidP="00FB25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757C">
              <w:rPr>
                <w:rFonts w:asciiTheme="minorHAnsi" w:hAnsiTheme="minorHAnsi" w:cstheme="minorHAnsi"/>
                <w:sz w:val="20"/>
                <w:szCs w:val="20"/>
              </w:rPr>
              <w:t>(1/4)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4E757C" w:rsidRDefault="00F632BD" w:rsidP="00FB25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757C">
              <w:rPr>
                <w:rFonts w:asciiTheme="minorHAnsi" w:hAnsiTheme="minorHAnsi" w:cstheme="minorHAnsi"/>
                <w:sz w:val="20"/>
                <w:szCs w:val="20"/>
              </w:rPr>
              <w:t>62,1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4E757C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757C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F632BD" w:rsidRPr="004E757C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4E757C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757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4E757C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757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4E757C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757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4E757C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757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4E757C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757C">
              <w:rPr>
                <w:rFonts w:asciiTheme="minorHAnsi" w:hAnsiTheme="minorHAnsi" w:cstheme="minorHAnsi"/>
                <w:sz w:val="20"/>
                <w:szCs w:val="20"/>
              </w:rPr>
              <w:t>903898,53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4E757C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757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F632BD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886693" w:rsidRDefault="00F632BD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4E757C" w:rsidRDefault="00F632BD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E757C">
              <w:rPr>
                <w:rFonts w:asciiTheme="minorHAnsi" w:hAnsiTheme="minorHAnsi" w:cstheme="minorHAnsi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4E757C" w:rsidRDefault="00F632BD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4E757C" w:rsidRDefault="00F632BD" w:rsidP="00FB25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757C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4E757C" w:rsidRDefault="00F632BD" w:rsidP="00FB25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757C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F632BD" w:rsidRPr="004E757C" w:rsidRDefault="00F632BD" w:rsidP="00FB25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757C">
              <w:rPr>
                <w:rFonts w:asciiTheme="minorHAnsi" w:hAnsiTheme="minorHAnsi" w:cstheme="minorHAnsi"/>
                <w:sz w:val="20"/>
                <w:szCs w:val="20"/>
              </w:rPr>
              <w:t>(1/4)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4E757C" w:rsidRDefault="00F632BD" w:rsidP="00FB25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757C">
              <w:rPr>
                <w:rFonts w:asciiTheme="minorHAnsi" w:hAnsiTheme="minorHAnsi" w:cstheme="minorHAnsi"/>
                <w:sz w:val="20"/>
                <w:szCs w:val="20"/>
              </w:rPr>
              <w:t>62,1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4E757C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757C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F632BD" w:rsidRPr="004E757C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4E757C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757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4E757C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757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4E757C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757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4E757C" w:rsidRDefault="00F632BD" w:rsidP="004E757C">
            <w:pPr>
              <w:pStyle w:val="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757C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а/м легковой </w:t>
            </w:r>
            <w:proofErr w:type="spellStart"/>
            <w:r w:rsidRPr="004E757C">
              <w:rPr>
                <w:rFonts w:asciiTheme="minorHAnsi" w:hAnsiTheme="minorHAnsi" w:cstheme="minorHAnsi"/>
                <w:b w:val="0"/>
                <w:sz w:val="20"/>
                <w:szCs w:val="20"/>
              </w:rPr>
              <w:t>Renault</w:t>
            </w:r>
            <w:proofErr w:type="spellEnd"/>
            <w:r w:rsidRPr="004E757C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4E757C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757C">
              <w:rPr>
                <w:rFonts w:asciiTheme="minorHAnsi" w:hAnsiTheme="minorHAnsi" w:cstheme="minorHAnsi"/>
                <w:sz w:val="20"/>
                <w:szCs w:val="20"/>
              </w:rPr>
              <w:t>480968,29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4E757C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757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F632BD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886693" w:rsidRDefault="00F632BD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4E757C" w:rsidRDefault="00F632BD" w:rsidP="00061EA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E757C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4E757C" w:rsidRDefault="00F632BD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4E757C" w:rsidRDefault="00F632BD" w:rsidP="00FB25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757C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4E757C" w:rsidRDefault="00F632BD" w:rsidP="00FB25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757C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F632BD" w:rsidRPr="004E757C" w:rsidRDefault="00F632BD" w:rsidP="00FB25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757C">
              <w:rPr>
                <w:rFonts w:asciiTheme="minorHAnsi" w:hAnsiTheme="minorHAnsi" w:cstheme="minorHAnsi"/>
                <w:sz w:val="20"/>
                <w:szCs w:val="20"/>
              </w:rPr>
              <w:t>(1/4)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4E757C" w:rsidRDefault="00F632BD" w:rsidP="00FB25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757C">
              <w:rPr>
                <w:rFonts w:asciiTheme="minorHAnsi" w:hAnsiTheme="minorHAnsi" w:cstheme="minorHAnsi"/>
                <w:sz w:val="20"/>
                <w:szCs w:val="20"/>
              </w:rPr>
              <w:t>62,1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4E757C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757C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F632BD" w:rsidRPr="004E757C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4E757C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757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4E757C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757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4E757C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757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4E757C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757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4E757C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757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4E757C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757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F632BD" w:rsidRPr="003544A4" w:rsidTr="001B3436">
        <w:trPr>
          <w:trHeight w:val="42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886693" w:rsidRDefault="0088669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78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435C7A" w:rsidRDefault="00F632BD" w:rsidP="003B5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5C7A">
              <w:rPr>
                <w:sz w:val="20"/>
                <w:szCs w:val="20"/>
              </w:rPr>
              <w:t>Блинова А.А.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435C7A" w:rsidRDefault="00F632BD" w:rsidP="003934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5C7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Начальник отделения  – старший судебный пристав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435C7A" w:rsidRDefault="00F632BD" w:rsidP="00FB25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5C7A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F632BD" w:rsidRPr="00435C7A" w:rsidRDefault="00F632BD" w:rsidP="00FB25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5C7A">
              <w:rPr>
                <w:rFonts w:asciiTheme="minorHAnsi" w:hAnsiTheme="minorHAnsi" w:cstheme="minorHAnsi"/>
                <w:sz w:val="20"/>
                <w:szCs w:val="20"/>
              </w:rPr>
              <w:t>приусадебный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435C7A" w:rsidRDefault="00F632BD" w:rsidP="00FB25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5C7A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F632BD" w:rsidRPr="00435C7A" w:rsidRDefault="00F632BD" w:rsidP="00061E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5C7A">
              <w:rPr>
                <w:rFonts w:asciiTheme="minorHAnsi" w:hAnsiTheme="minorHAnsi" w:cstheme="minorHAnsi"/>
                <w:sz w:val="20"/>
                <w:szCs w:val="20"/>
              </w:rPr>
              <w:t>(1/4)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435C7A" w:rsidRDefault="00F632BD" w:rsidP="00FB25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5C7A">
              <w:rPr>
                <w:rFonts w:asciiTheme="minorHAnsi" w:hAnsiTheme="minorHAnsi" w:cstheme="minorHAnsi"/>
                <w:sz w:val="20"/>
                <w:szCs w:val="20"/>
              </w:rPr>
              <w:t>2499</w:t>
            </w:r>
          </w:p>
          <w:p w:rsidR="00F632BD" w:rsidRPr="00435C7A" w:rsidRDefault="00F632BD" w:rsidP="00FB25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632BD" w:rsidRPr="00435C7A" w:rsidRDefault="00F632BD" w:rsidP="00FB25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435C7A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5C7A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F632BD" w:rsidRPr="00435C7A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632BD" w:rsidRPr="00435C7A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435C7A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5C7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435C7A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5C7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435C7A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5C7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435C7A" w:rsidRDefault="00435C7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35C7A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</w:t>
            </w:r>
            <w:r w:rsidR="00F632BD" w:rsidRPr="00435C7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Volkswagen</w:t>
            </w:r>
          </w:p>
          <w:p w:rsidR="00F632BD" w:rsidRPr="00435C7A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:rsidR="00F632BD" w:rsidRPr="00435C7A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435C7A" w:rsidRDefault="00435C7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5C7A">
              <w:rPr>
                <w:rFonts w:asciiTheme="minorHAnsi" w:hAnsiTheme="minorHAnsi" w:cstheme="minorHAnsi"/>
                <w:sz w:val="20"/>
                <w:szCs w:val="20"/>
              </w:rPr>
              <w:t>1378125,68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435C7A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5C7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F632BD" w:rsidRPr="003544A4" w:rsidTr="001B3436">
        <w:trPr>
          <w:trHeight w:val="35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886693" w:rsidRDefault="00F632BD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435C7A" w:rsidRDefault="00F632BD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435C7A" w:rsidRDefault="00F632BD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435C7A" w:rsidRDefault="00F632BD" w:rsidP="00FB25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5C7A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435C7A" w:rsidRDefault="00F632BD" w:rsidP="00FB25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5C7A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F632BD" w:rsidRPr="00435C7A" w:rsidRDefault="00F632BD" w:rsidP="00061E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5C7A">
              <w:rPr>
                <w:rFonts w:asciiTheme="minorHAnsi" w:hAnsiTheme="minorHAnsi" w:cstheme="minorHAnsi"/>
                <w:sz w:val="20"/>
                <w:szCs w:val="20"/>
              </w:rPr>
              <w:t>(1/4)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435C7A" w:rsidRDefault="00F632BD" w:rsidP="00FB25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5C7A">
              <w:rPr>
                <w:rFonts w:asciiTheme="minorHAnsi" w:hAnsiTheme="minorHAnsi" w:cstheme="minorHAnsi"/>
                <w:sz w:val="20"/>
                <w:szCs w:val="20"/>
              </w:rPr>
              <w:t>119,7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435C7A" w:rsidRDefault="00F632BD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5C7A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435C7A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435C7A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435C7A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435C7A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435C7A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435C7A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2BD" w:rsidRPr="003544A4" w:rsidTr="001B3436">
        <w:trPr>
          <w:trHeight w:val="51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886693" w:rsidRDefault="00F632BD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435C7A" w:rsidRDefault="00F632BD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5C7A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435C7A" w:rsidRDefault="00F632BD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435C7A" w:rsidRDefault="00F632BD" w:rsidP="00D44EB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5C7A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F632BD" w:rsidRPr="00435C7A" w:rsidRDefault="00F632BD" w:rsidP="00D44EB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5C7A">
              <w:rPr>
                <w:rFonts w:asciiTheme="minorHAnsi" w:hAnsiTheme="minorHAnsi" w:cstheme="minorHAnsi"/>
                <w:sz w:val="20"/>
                <w:szCs w:val="20"/>
              </w:rPr>
              <w:t>приусадебный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435C7A" w:rsidRDefault="00F632BD" w:rsidP="00D44EB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5C7A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F632BD" w:rsidRPr="00435C7A" w:rsidRDefault="00F632BD" w:rsidP="00D44EB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5C7A">
              <w:rPr>
                <w:rFonts w:asciiTheme="minorHAnsi" w:hAnsiTheme="minorHAnsi" w:cstheme="minorHAnsi"/>
                <w:sz w:val="20"/>
                <w:szCs w:val="20"/>
              </w:rPr>
              <w:t>(1/4)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435C7A" w:rsidRDefault="00F632BD" w:rsidP="00FB25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5C7A">
              <w:rPr>
                <w:rFonts w:asciiTheme="minorHAnsi" w:hAnsiTheme="minorHAnsi" w:cstheme="minorHAnsi"/>
                <w:sz w:val="20"/>
                <w:szCs w:val="20"/>
              </w:rPr>
              <w:t>2499</w:t>
            </w:r>
          </w:p>
          <w:p w:rsidR="00F632BD" w:rsidRPr="00435C7A" w:rsidRDefault="00F632BD" w:rsidP="00FB25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435C7A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5C7A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F632BD" w:rsidRPr="00435C7A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435C7A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5C7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435C7A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5C7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435C7A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5C7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435C7A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5C7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435C7A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5C7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2BD" w:rsidRPr="00435C7A" w:rsidRDefault="00F632BD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5C7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435C7A" w:rsidRPr="003544A4" w:rsidTr="00246CA3">
        <w:trPr>
          <w:trHeight w:val="899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C7A" w:rsidRPr="00886693" w:rsidRDefault="00435C7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C7A" w:rsidRPr="00D077C5" w:rsidRDefault="00435C7A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C7A" w:rsidRPr="00D077C5" w:rsidRDefault="00435C7A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5C7A" w:rsidRPr="00435C7A" w:rsidRDefault="00435C7A" w:rsidP="00D44EB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5C7A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5C7A" w:rsidRPr="00435C7A" w:rsidRDefault="00435C7A" w:rsidP="00D44EB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5C7A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435C7A" w:rsidRPr="00435C7A" w:rsidRDefault="00435C7A" w:rsidP="00D44EB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5C7A">
              <w:rPr>
                <w:rFonts w:asciiTheme="minorHAnsi" w:hAnsiTheme="minorHAnsi" w:cstheme="minorHAnsi"/>
                <w:sz w:val="20"/>
                <w:szCs w:val="20"/>
              </w:rPr>
              <w:t>(1/4)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5C7A" w:rsidRPr="00435C7A" w:rsidRDefault="00435C7A" w:rsidP="00FB25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5C7A">
              <w:rPr>
                <w:rFonts w:asciiTheme="minorHAnsi" w:hAnsiTheme="minorHAnsi" w:cstheme="minorHAnsi"/>
                <w:sz w:val="20"/>
                <w:szCs w:val="20"/>
              </w:rPr>
              <w:t>119,7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5C7A" w:rsidRPr="00435C7A" w:rsidRDefault="00435C7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5C7A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C7A" w:rsidRPr="00435C7A" w:rsidRDefault="00435C7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C7A" w:rsidRPr="00D077C5" w:rsidRDefault="00435C7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C7A" w:rsidRPr="00D077C5" w:rsidRDefault="00435C7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C7A" w:rsidRPr="00D077C5" w:rsidRDefault="00435C7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C7A" w:rsidRPr="00D077C5" w:rsidRDefault="00435C7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C7A" w:rsidRPr="00D077C5" w:rsidRDefault="00435C7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435C7A" w:rsidRPr="003544A4" w:rsidTr="00246CA3">
        <w:trPr>
          <w:trHeight w:val="36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5C7A" w:rsidRPr="00886693" w:rsidRDefault="0088669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79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5C7A" w:rsidRPr="00435C7A" w:rsidRDefault="00435C7A" w:rsidP="003B5E3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35C7A">
              <w:rPr>
                <w:sz w:val="20"/>
                <w:szCs w:val="20"/>
              </w:rPr>
              <w:t>Рушева</w:t>
            </w:r>
            <w:proofErr w:type="spellEnd"/>
            <w:r w:rsidRPr="00435C7A">
              <w:rPr>
                <w:sz w:val="20"/>
                <w:szCs w:val="20"/>
              </w:rPr>
              <w:t xml:space="preserve"> М.М.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5C7A" w:rsidRPr="00435C7A" w:rsidRDefault="00435C7A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C7A" w:rsidRPr="00435C7A" w:rsidRDefault="00435C7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5C7A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435C7A" w:rsidRPr="00435C7A" w:rsidRDefault="00435C7A" w:rsidP="00435C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5C7A">
              <w:rPr>
                <w:rFonts w:asciiTheme="minorHAnsi" w:hAnsiTheme="minorHAnsi" w:cstheme="minorHAnsi"/>
                <w:sz w:val="20"/>
                <w:szCs w:val="20"/>
              </w:rPr>
              <w:t>(под ИЖС)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5C7A" w:rsidRPr="00435C7A" w:rsidRDefault="00435C7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5C7A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435C7A" w:rsidRPr="00435C7A" w:rsidRDefault="00435C7A" w:rsidP="00435C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5C7A">
              <w:rPr>
                <w:rFonts w:asciiTheme="minorHAnsi" w:hAnsiTheme="minorHAnsi" w:cstheme="minorHAnsi"/>
                <w:sz w:val="20"/>
                <w:szCs w:val="20"/>
              </w:rPr>
              <w:t>(1/2)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5C7A" w:rsidRPr="00435C7A" w:rsidRDefault="00435C7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5C7A">
              <w:rPr>
                <w:rFonts w:asciiTheme="minorHAnsi" w:hAnsiTheme="minorHAnsi" w:cstheme="minorHAnsi"/>
                <w:sz w:val="20"/>
                <w:szCs w:val="20"/>
              </w:rPr>
              <w:t>2528</w:t>
            </w:r>
          </w:p>
          <w:p w:rsidR="00435C7A" w:rsidRPr="00435C7A" w:rsidRDefault="00435C7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35C7A" w:rsidRPr="00435C7A" w:rsidRDefault="00435C7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5C7A" w:rsidRPr="00435C7A" w:rsidRDefault="00435C7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5C7A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435C7A" w:rsidRPr="00435C7A" w:rsidRDefault="00435C7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35C7A" w:rsidRPr="00435C7A" w:rsidRDefault="00435C7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5C7A" w:rsidRPr="00435C7A" w:rsidRDefault="00435C7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5C7A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5C7A" w:rsidRPr="00435C7A" w:rsidRDefault="00435C7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5C7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</w:t>
            </w:r>
            <w:r w:rsidRPr="00435C7A">
              <w:rPr>
                <w:rFonts w:asciiTheme="minorHAnsi" w:hAnsiTheme="minorHAnsi" w:cstheme="minorHAnsi"/>
                <w:sz w:val="20"/>
                <w:szCs w:val="20"/>
              </w:rPr>
              <w:t>500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5C7A" w:rsidRPr="00435C7A" w:rsidRDefault="00435C7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5C7A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5C7A" w:rsidRPr="00435C7A" w:rsidRDefault="00435C7A" w:rsidP="00435C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5C7A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</w:t>
            </w:r>
            <w:proofErr w:type="spellStart"/>
            <w:r w:rsidRPr="00435C7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Lada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5C7A" w:rsidRPr="00435C7A" w:rsidRDefault="00435C7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5C7A">
              <w:rPr>
                <w:rFonts w:asciiTheme="minorHAnsi" w:hAnsiTheme="minorHAnsi" w:cstheme="minorHAnsi"/>
                <w:sz w:val="20"/>
                <w:szCs w:val="20"/>
              </w:rPr>
              <w:t>875781,63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5C7A" w:rsidRPr="00D077C5" w:rsidRDefault="00E74B8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-</w:t>
            </w:r>
          </w:p>
        </w:tc>
      </w:tr>
      <w:tr w:rsidR="00435C7A" w:rsidRPr="003544A4" w:rsidTr="00246CA3">
        <w:trPr>
          <w:trHeight w:val="36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C7A" w:rsidRPr="00886693" w:rsidRDefault="00435C7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C7A" w:rsidRPr="00435C7A" w:rsidRDefault="00435C7A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C7A" w:rsidRPr="00435C7A" w:rsidRDefault="00435C7A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C7A" w:rsidRPr="00435C7A" w:rsidRDefault="00435C7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5C7A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C7A" w:rsidRPr="00435C7A" w:rsidRDefault="00435C7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5C7A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435C7A" w:rsidRPr="00435C7A" w:rsidRDefault="00435C7A" w:rsidP="00435C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5C7A">
              <w:rPr>
                <w:rFonts w:asciiTheme="minorHAnsi" w:hAnsiTheme="minorHAnsi" w:cstheme="minorHAnsi"/>
                <w:sz w:val="20"/>
                <w:szCs w:val="20"/>
              </w:rPr>
              <w:t>(1/2)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C7A" w:rsidRPr="00435C7A" w:rsidRDefault="00435C7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5C7A">
              <w:rPr>
                <w:rFonts w:asciiTheme="minorHAnsi" w:hAnsiTheme="minorHAnsi" w:cstheme="minorHAnsi"/>
                <w:sz w:val="20"/>
                <w:szCs w:val="20"/>
              </w:rPr>
              <w:t>62,1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C7A" w:rsidRPr="00435C7A" w:rsidRDefault="00435C7A" w:rsidP="00246CA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5C7A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C7A" w:rsidRPr="00435C7A" w:rsidRDefault="00435C7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5C7A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C7A" w:rsidRPr="00435C7A" w:rsidRDefault="00435C7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5C7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17</w:t>
            </w:r>
            <w:r w:rsidRPr="00435C7A">
              <w:rPr>
                <w:rFonts w:asciiTheme="minorHAnsi" w:hAnsiTheme="minorHAnsi" w:cstheme="minorHAnsi"/>
                <w:sz w:val="20"/>
                <w:szCs w:val="20"/>
              </w:rPr>
              <w:t>,8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C7A" w:rsidRPr="00435C7A" w:rsidRDefault="00435C7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5C7A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C7A" w:rsidRPr="00D077C5" w:rsidRDefault="00435C7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C7A" w:rsidRDefault="00435C7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C7A" w:rsidRPr="00D077C5" w:rsidRDefault="00435C7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E74B8B" w:rsidRPr="00E74B8B" w:rsidTr="00246CA3">
        <w:trPr>
          <w:trHeight w:val="18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886693" w:rsidRDefault="00E74B8B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3B5E3F">
            <w:pPr>
              <w:spacing w:after="0" w:line="240" w:lineRule="auto"/>
              <w:rPr>
                <w:sz w:val="20"/>
                <w:szCs w:val="20"/>
              </w:rPr>
            </w:pPr>
            <w:r w:rsidRPr="00E74B8B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4B8B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E74B8B" w:rsidRPr="00E74B8B" w:rsidRDefault="00E74B8B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4B8B">
              <w:rPr>
                <w:rFonts w:asciiTheme="minorHAnsi" w:hAnsiTheme="minorHAnsi" w:cstheme="minorHAnsi"/>
                <w:sz w:val="20"/>
                <w:szCs w:val="20"/>
              </w:rPr>
              <w:t>приусадебный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E74B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4B8B">
              <w:rPr>
                <w:rFonts w:asciiTheme="minorHAnsi" w:hAnsiTheme="minorHAnsi" w:cstheme="minorHAnsi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4B8B">
              <w:rPr>
                <w:rFonts w:asciiTheme="minorHAnsi" w:hAnsiTheme="minorHAnsi" w:cstheme="minorHAnsi"/>
                <w:sz w:val="20"/>
                <w:szCs w:val="20"/>
              </w:rPr>
              <w:t>2500</w:t>
            </w:r>
          </w:p>
          <w:p w:rsidR="00E74B8B" w:rsidRPr="00E74B8B" w:rsidRDefault="00E74B8B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4B8B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E74B8B" w:rsidRPr="00E74B8B" w:rsidRDefault="00E74B8B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4B8B">
              <w:rPr>
                <w:rFonts w:asciiTheme="minorHAnsi" w:hAnsiTheme="minorHAnsi" w:cstheme="minorHAnsi"/>
                <w:sz w:val="20"/>
                <w:szCs w:val="20"/>
              </w:rPr>
              <w:t>563767,31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E74B8B" w:rsidRPr="00E74B8B" w:rsidTr="00246CA3">
        <w:trPr>
          <w:trHeight w:val="18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886693" w:rsidRDefault="00E74B8B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E74B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4B8B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E74B8B" w:rsidRPr="00E74B8B" w:rsidRDefault="00E74B8B" w:rsidP="00E74B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4B8B">
              <w:rPr>
                <w:rFonts w:asciiTheme="minorHAnsi" w:hAnsiTheme="minorHAnsi" w:cstheme="minorHAnsi"/>
                <w:sz w:val="20"/>
                <w:szCs w:val="20"/>
              </w:rPr>
              <w:t xml:space="preserve">(под ИЖС) 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E74B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4B8B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E74B8B" w:rsidRPr="00E74B8B" w:rsidRDefault="00E74B8B" w:rsidP="00E74B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4B8B">
              <w:rPr>
                <w:rFonts w:asciiTheme="minorHAnsi" w:hAnsiTheme="minorHAnsi" w:cstheme="minorHAnsi"/>
                <w:sz w:val="20"/>
                <w:szCs w:val="20"/>
              </w:rPr>
              <w:t>(1/2)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FB25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4B8B">
              <w:rPr>
                <w:rFonts w:asciiTheme="minorHAnsi" w:hAnsiTheme="minorHAnsi" w:cstheme="minorHAnsi"/>
                <w:sz w:val="20"/>
                <w:szCs w:val="20"/>
              </w:rPr>
              <w:t>2528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4B8B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4B8B" w:rsidRPr="00E74B8B" w:rsidTr="00246CA3">
        <w:trPr>
          <w:trHeight w:val="18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886693" w:rsidRDefault="00E74B8B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4B8B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4B8B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4B8B">
              <w:rPr>
                <w:rFonts w:asciiTheme="minorHAnsi" w:hAnsiTheme="minorHAnsi" w:cstheme="minorHAnsi"/>
                <w:sz w:val="20"/>
                <w:szCs w:val="20"/>
              </w:rPr>
              <w:t>17,8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4B8B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4B8B" w:rsidRPr="00E74B8B" w:rsidTr="00246CA3">
        <w:trPr>
          <w:trHeight w:val="18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886693" w:rsidRDefault="00E74B8B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4B8B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4B8B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E74B8B" w:rsidRPr="00E74B8B" w:rsidRDefault="00E74B8B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4B8B">
              <w:rPr>
                <w:rFonts w:asciiTheme="minorHAnsi" w:hAnsiTheme="minorHAnsi" w:cstheme="minorHAnsi"/>
                <w:sz w:val="20"/>
                <w:szCs w:val="20"/>
              </w:rPr>
              <w:t>(1/2)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4B8B">
              <w:rPr>
                <w:rFonts w:asciiTheme="minorHAnsi" w:hAnsiTheme="minorHAnsi" w:cstheme="minorHAnsi"/>
                <w:sz w:val="20"/>
                <w:szCs w:val="20"/>
              </w:rPr>
              <w:t>62,1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246CA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4B8B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4B8B" w:rsidRPr="003544A4" w:rsidTr="00246CA3">
        <w:trPr>
          <w:trHeight w:val="36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886693" w:rsidRDefault="00E74B8B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3B5E3F">
            <w:pPr>
              <w:spacing w:after="0" w:line="240" w:lineRule="auto"/>
              <w:rPr>
                <w:sz w:val="20"/>
                <w:szCs w:val="20"/>
              </w:rPr>
            </w:pPr>
            <w:r w:rsidRPr="00E74B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4B8B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E74B8B" w:rsidRPr="00E74B8B" w:rsidRDefault="00E74B8B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4B8B">
              <w:rPr>
                <w:rFonts w:asciiTheme="minorHAnsi" w:hAnsiTheme="minorHAnsi" w:cstheme="minorHAnsi"/>
                <w:sz w:val="20"/>
                <w:szCs w:val="20"/>
              </w:rPr>
              <w:t xml:space="preserve">(под ИЖС)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4B8B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E74B8B" w:rsidRPr="00E74B8B" w:rsidRDefault="00E74B8B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4B8B">
              <w:rPr>
                <w:rFonts w:asciiTheme="minorHAnsi" w:hAnsiTheme="minorHAnsi" w:cstheme="minorHAnsi"/>
                <w:sz w:val="20"/>
                <w:szCs w:val="20"/>
              </w:rPr>
              <w:t>(1/2)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4B8B">
              <w:rPr>
                <w:rFonts w:asciiTheme="minorHAnsi" w:hAnsiTheme="minorHAnsi" w:cstheme="minorHAnsi"/>
                <w:sz w:val="20"/>
                <w:szCs w:val="20"/>
              </w:rPr>
              <w:t>2528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4B8B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E74B8B" w:rsidRPr="003544A4" w:rsidTr="00246CA3">
        <w:trPr>
          <w:trHeight w:val="36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886693" w:rsidRDefault="00E74B8B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4B8B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4B8B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E74B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4B8B">
              <w:rPr>
                <w:rFonts w:asciiTheme="minorHAnsi" w:hAnsiTheme="minorHAnsi" w:cstheme="minorHAnsi"/>
                <w:sz w:val="20"/>
                <w:szCs w:val="20"/>
              </w:rPr>
              <w:t>62,1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4B8B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4B8B" w:rsidRPr="003544A4" w:rsidTr="00246CA3">
        <w:trPr>
          <w:trHeight w:val="36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886693" w:rsidRDefault="00E74B8B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3B5E3F">
            <w:pPr>
              <w:spacing w:after="0" w:line="240" w:lineRule="auto"/>
              <w:rPr>
                <w:sz w:val="20"/>
                <w:szCs w:val="20"/>
              </w:rPr>
            </w:pPr>
            <w:r w:rsidRPr="00E74B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4B8B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E74B8B" w:rsidRPr="00E74B8B" w:rsidRDefault="00E74B8B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4B8B">
              <w:rPr>
                <w:rFonts w:asciiTheme="minorHAnsi" w:hAnsiTheme="minorHAnsi" w:cstheme="minorHAnsi"/>
                <w:sz w:val="20"/>
                <w:szCs w:val="20"/>
              </w:rPr>
              <w:t xml:space="preserve">(под ИЖС)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4B8B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E74B8B" w:rsidRPr="00E74B8B" w:rsidRDefault="00E74B8B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4B8B">
              <w:rPr>
                <w:rFonts w:asciiTheme="minorHAnsi" w:hAnsiTheme="minorHAnsi" w:cstheme="minorHAnsi"/>
                <w:sz w:val="20"/>
                <w:szCs w:val="20"/>
              </w:rPr>
              <w:t>(1/2)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4B8B">
              <w:rPr>
                <w:rFonts w:asciiTheme="minorHAnsi" w:hAnsiTheme="minorHAnsi" w:cstheme="minorHAnsi"/>
                <w:sz w:val="20"/>
                <w:szCs w:val="20"/>
              </w:rPr>
              <w:t>2528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4B8B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E74B8B" w:rsidRPr="003544A4" w:rsidTr="00246CA3">
        <w:trPr>
          <w:trHeight w:val="36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886693" w:rsidRDefault="00E74B8B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3B5E3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D077C5" w:rsidRDefault="00E74B8B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4B8B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4B8B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4B8B">
              <w:rPr>
                <w:rFonts w:asciiTheme="minorHAnsi" w:hAnsiTheme="minorHAnsi" w:cstheme="minorHAnsi"/>
                <w:sz w:val="20"/>
                <w:szCs w:val="20"/>
              </w:rPr>
              <w:t>17,8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E74B8B" w:rsidRDefault="00E74B8B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4B8B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D077C5" w:rsidRDefault="00E74B8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D077C5" w:rsidRDefault="00E74B8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D077C5" w:rsidRDefault="00E74B8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D077C5" w:rsidRDefault="00E74B8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D077C5" w:rsidRDefault="00E74B8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B8B" w:rsidRPr="00D077C5" w:rsidRDefault="00E74B8B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246CA3" w:rsidRPr="003544A4" w:rsidTr="00246CA3">
        <w:trPr>
          <w:trHeight w:val="48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886693" w:rsidRDefault="0088669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3B5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79A6">
              <w:rPr>
                <w:sz w:val="20"/>
                <w:szCs w:val="20"/>
              </w:rPr>
              <w:t>Новоселов Д.</w:t>
            </w:r>
            <w:r w:rsidRPr="006179A6">
              <w:rPr>
                <w:sz w:val="20"/>
                <w:szCs w:val="20"/>
                <w:lang w:val="en-US"/>
              </w:rPr>
              <w:t>C</w:t>
            </w:r>
            <w:r w:rsidRPr="006179A6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79A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Начальник отделения  – старший судебный пристав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9A6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9A6">
              <w:rPr>
                <w:rFonts w:asciiTheme="minorHAnsi" w:hAnsiTheme="minorHAnsi" w:cstheme="minorHAnsi"/>
                <w:sz w:val="20"/>
                <w:szCs w:val="20"/>
              </w:rPr>
              <w:t>1500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9A6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9A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9A6">
              <w:rPr>
                <w:rFonts w:asciiTheme="minorHAnsi" w:hAnsiTheme="minorHAnsi" w:cstheme="minorHAnsi"/>
                <w:sz w:val="20"/>
                <w:szCs w:val="20"/>
              </w:rPr>
              <w:t>1076992,62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9A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246CA3" w:rsidRPr="003544A4" w:rsidTr="00246CA3">
        <w:trPr>
          <w:trHeight w:val="48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886693" w:rsidRDefault="00246CA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9A6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9A6">
              <w:rPr>
                <w:rFonts w:asciiTheme="minorHAnsi" w:hAnsiTheme="minorHAnsi" w:cstheme="minorHAnsi"/>
                <w:sz w:val="20"/>
                <w:szCs w:val="20"/>
              </w:rPr>
              <w:t>65,6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9A6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46CA3" w:rsidRPr="003544A4" w:rsidTr="001B3436">
        <w:trPr>
          <w:trHeight w:val="87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886693" w:rsidRDefault="00246CA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79A6">
              <w:rPr>
                <w:rFonts w:asciiTheme="minorHAnsi" w:hAnsiTheme="minorHAnsi" w:cstheme="minorHAnsi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FB25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9A6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FB25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9A6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FB253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9A6">
              <w:rPr>
                <w:rFonts w:asciiTheme="minorHAnsi" w:hAnsiTheme="minorHAnsi" w:cstheme="minorHAnsi"/>
                <w:sz w:val="20"/>
                <w:szCs w:val="20"/>
              </w:rPr>
              <w:t>65,6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9A6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9A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9A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9A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9A6">
              <w:rPr>
                <w:rFonts w:asciiTheme="minorHAnsi" w:hAnsiTheme="minorHAnsi" w:cstheme="minorHAnsi"/>
                <w:sz w:val="20"/>
                <w:szCs w:val="20"/>
              </w:rPr>
              <w:t>а/м легковой УАЗ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9A6">
              <w:rPr>
                <w:rFonts w:asciiTheme="minorHAnsi" w:hAnsiTheme="minorHAnsi" w:cstheme="minorHAnsi"/>
                <w:sz w:val="20"/>
                <w:szCs w:val="20"/>
              </w:rPr>
              <w:t>1612926,87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9A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246CA3" w:rsidRPr="003544A4" w:rsidTr="001B3436">
        <w:trPr>
          <w:trHeight w:val="824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886693" w:rsidRDefault="00246CA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9A6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246CA3" w:rsidRPr="006179A6" w:rsidRDefault="00246CA3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9A6">
              <w:rPr>
                <w:rFonts w:asciiTheme="minorHAnsi" w:hAnsiTheme="minorHAnsi" w:cstheme="minorHAnsi"/>
                <w:sz w:val="20"/>
                <w:szCs w:val="20"/>
              </w:rPr>
              <w:t xml:space="preserve">(под ИЖС) 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9A6">
              <w:rPr>
                <w:rFonts w:asciiTheme="minorHAnsi" w:hAnsiTheme="minorHAnsi" w:cstheme="minorHAnsi"/>
                <w:sz w:val="20"/>
                <w:szCs w:val="20"/>
              </w:rPr>
              <w:t xml:space="preserve">Индивидуальная </w:t>
            </w:r>
          </w:p>
          <w:p w:rsidR="00246CA3" w:rsidRPr="006179A6" w:rsidRDefault="00246CA3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9A6">
              <w:rPr>
                <w:rFonts w:asciiTheme="minorHAnsi" w:hAnsiTheme="minorHAnsi" w:cstheme="minorHAnsi"/>
                <w:sz w:val="20"/>
                <w:szCs w:val="20"/>
              </w:rPr>
              <w:t>1500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9A6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9A6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</w:t>
            </w:r>
            <w:r w:rsidRPr="006179A6">
              <w:rPr>
                <w:sz w:val="20"/>
                <w:szCs w:val="20"/>
              </w:rPr>
              <w:t xml:space="preserve">ВАЗ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46CA3" w:rsidRPr="003544A4" w:rsidTr="00246CA3">
        <w:trPr>
          <w:trHeight w:val="36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886693" w:rsidRDefault="00246CA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79A6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9A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9A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9A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9A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9A6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9A6">
              <w:rPr>
                <w:rFonts w:asciiTheme="minorHAnsi" w:hAnsiTheme="minorHAnsi" w:cstheme="minorHAnsi"/>
                <w:sz w:val="20"/>
                <w:szCs w:val="20"/>
              </w:rPr>
              <w:t>65,6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9A6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9A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9A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9A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246CA3" w:rsidRPr="003544A4" w:rsidTr="00246CA3">
        <w:trPr>
          <w:trHeight w:val="36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886693" w:rsidRDefault="00246CA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9A6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9A6">
              <w:rPr>
                <w:rFonts w:asciiTheme="minorHAnsi" w:hAnsiTheme="minorHAnsi" w:cstheme="minorHAnsi"/>
                <w:sz w:val="20"/>
                <w:szCs w:val="20"/>
              </w:rPr>
              <w:t>1500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9A6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46CA3" w:rsidRPr="003544A4" w:rsidTr="00246CA3">
        <w:trPr>
          <w:trHeight w:val="36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886693" w:rsidRDefault="00246CA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79A6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9A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9A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9A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9A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9A6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9A6">
              <w:rPr>
                <w:rFonts w:asciiTheme="minorHAnsi" w:hAnsiTheme="minorHAnsi" w:cstheme="minorHAnsi"/>
                <w:sz w:val="20"/>
                <w:szCs w:val="20"/>
              </w:rPr>
              <w:t>65,6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9A6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9A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9A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9A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246CA3" w:rsidRPr="003544A4" w:rsidTr="00246CA3">
        <w:trPr>
          <w:trHeight w:val="36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886693" w:rsidRDefault="00246CA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D077C5" w:rsidRDefault="00246CA3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D077C5" w:rsidRDefault="00246CA3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D077C5" w:rsidRDefault="00246CA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D077C5" w:rsidRDefault="00246CA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D077C5" w:rsidRDefault="00246CA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D077C5" w:rsidRDefault="00246CA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9A6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9A6">
              <w:rPr>
                <w:rFonts w:asciiTheme="minorHAnsi" w:hAnsiTheme="minorHAnsi" w:cstheme="minorHAnsi"/>
                <w:sz w:val="20"/>
                <w:szCs w:val="20"/>
              </w:rPr>
              <w:t>1500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9A6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D077C5" w:rsidRDefault="00246CA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D077C5" w:rsidRDefault="00246CA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D077C5" w:rsidRDefault="00246CA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246CA3" w:rsidRPr="006179A6" w:rsidTr="001B3436">
        <w:trPr>
          <w:trHeight w:val="69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886693" w:rsidRDefault="00246CA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86693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88669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3B5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179A6">
              <w:rPr>
                <w:sz w:val="20"/>
                <w:szCs w:val="20"/>
              </w:rPr>
              <w:t>Бунтова</w:t>
            </w:r>
            <w:proofErr w:type="spellEnd"/>
            <w:r w:rsidRPr="006179A6">
              <w:rPr>
                <w:sz w:val="20"/>
                <w:szCs w:val="20"/>
              </w:rPr>
              <w:t xml:space="preserve"> А.Д.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79A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Заместитель начальника отделения  – заместитель старшего судебного пристава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9A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9A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9A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9A6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246CA3" w:rsidRPr="006179A6" w:rsidRDefault="00246CA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9A6">
              <w:rPr>
                <w:rFonts w:asciiTheme="minorHAnsi" w:hAnsiTheme="minorHAnsi" w:cstheme="minorHAnsi"/>
                <w:sz w:val="20"/>
                <w:szCs w:val="20"/>
              </w:rPr>
              <w:t>978</w:t>
            </w:r>
          </w:p>
          <w:p w:rsidR="00246CA3" w:rsidRPr="006179A6" w:rsidRDefault="00246CA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46CA3" w:rsidRPr="006179A6" w:rsidRDefault="00246CA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9A6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246CA3" w:rsidRPr="006179A6" w:rsidRDefault="00246CA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46CA3" w:rsidRPr="006179A6" w:rsidRDefault="00246CA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9A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9A6">
              <w:rPr>
                <w:rFonts w:asciiTheme="minorHAnsi" w:hAnsiTheme="minorHAnsi" w:cstheme="minorHAnsi"/>
                <w:sz w:val="20"/>
                <w:szCs w:val="20"/>
              </w:rPr>
              <w:t>735454,29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9A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246CA3" w:rsidRPr="006179A6" w:rsidTr="001B3436">
        <w:trPr>
          <w:trHeight w:val="100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886693" w:rsidRDefault="00246CA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9A6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9A6">
              <w:rPr>
                <w:rFonts w:asciiTheme="minorHAnsi" w:hAnsiTheme="minorHAnsi" w:cstheme="minorHAnsi"/>
                <w:sz w:val="20"/>
                <w:szCs w:val="20"/>
              </w:rPr>
              <w:t>56,4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9A6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246CA3" w:rsidRPr="006179A6" w:rsidRDefault="00246CA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CA3" w:rsidRPr="006179A6" w:rsidRDefault="00246CA3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79A6" w:rsidRPr="006179A6" w:rsidTr="00B2605E">
        <w:trPr>
          <w:trHeight w:val="36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886693" w:rsidRDefault="006179A6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6179A6" w:rsidRDefault="006179A6" w:rsidP="003B5E3F">
            <w:pPr>
              <w:spacing w:after="0" w:line="240" w:lineRule="auto"/>
              <w:rPr>
                <w:sz w:val="20"/>
                <w:szCs w:val="20"/>
              </w:rPr>
            </w:pPr>
            <w:r w:rsidRPr="006179A6">
              <w:rPr>
                <w:sz w:val="20"/>
                <w:szCs w:val="20"/>
              </w:rPr>
              <w:t xml:space="preserve">Несовершеннолетний </w:t>
            </w:r>
            <w:r w:rsidRPr="006179A6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6179A6" w:rsidRDefault="006179A6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6179A6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6179A6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6179A6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6179A6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6179A6" w:rsidRDefault="006179A6" w:rsidP="00B260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9A6">
              <w:rPr>
                <w:rFonts w:asciiTheme="minorHAnsi" w:hAnsiTheme="minorHAnsi" w:cstheme="minorHAnsi"/>
                <w:sz w:val="20"/>
                <w:szCs w:val="20"/>
              </w:rPr>
              <w:t>Земельны</w:t>
            </w:r>
            <w:r w:rsidRPr="006179A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й участок</w:t>
            </w:r>
          </w:p>
          <w:p w:rsidR="006179A6" w:rsidRPr="006179A6" w:rsidRDefault="006179A6" w:rsidP="00B260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6179A6" w:rsidRDefault="006179A6" w:rsidP="00B260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9A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978</w:t>
            </w:r>
          </w:p>
          <w:p w:rsidR="006179A6" w:rsidRPr="006179A6" w:rsidRDefault="006179A6" w:rsidP="00B260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179A6" w:rsidRPr="006179A6" w:rsidRDefault="006179A6" w:rsidP="00B260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6179A6" w:rsidRDefault="006179A6" w:rsidP="00B260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9A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Россия</w:t>
            </w:r>
          </w:p>
          <w:p w:rsidR="006179A6" w:rsidRPr="006179A6" w:rsidRDefault="006179A6" w:rsidP="00B260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179A6" w:rsidRPr="006179A6" w:rsidRDefault="006179A6" w:rsidP="00B260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6179A6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6179A6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6179A6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79A6" w:rsidRPr="006179A6" w:rsidTr="00B2605E">
        <w:trPr>
          <w:trHeight w:val="36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886693" w:rsidRDefault="006179A6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6179A6" w:rsidRDefault="006179A6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6179A6" w:rsidRDefault="006179A6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6179A6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6179A6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6179A6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6179A6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6179A6" w:rsidRDefault="006179A6" w:rsidP="00B260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9A6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6179A6" w:rsidRDefault="006179A6" w:rsidP="00B260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9A6">
              <w:rPr>
                <w:rFonts w:asciiTheme="minorHAnsi" w:hAnsiTheme="minorHAnsi" w:cstheme="minorHAnsi"/>
                <w:sz w:val="20"/>
                <w:szCs w:val="20"/>
              </w:rPr>
              <w:t>56,4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6179A6" w:rsidRDefault="006179A6" w:rsidP="00B260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79A6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6179A6" w:rsidRPr="006179A6" w:rsidRDefault="006179A6" w:rsidP="00B260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6179A6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6179A6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6179A6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79A6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886693" w:rsidRDefault="0088669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46CA3" w:rsidRDefault="006179A6" w:rsidP="003B5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6CA3">
              <w:rPr>
                <w:sz w:val="20"/>
                <w:szCs w:val="20"/>
              </w:rPr>
              <w:t>Плеханов Д.С.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46CA3" w:rsidRDefault="006179A6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46CA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Начальник отделения  – старший судебный пристав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46CA3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6CA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46CA3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6CA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46CA3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6CA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46CA3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6CA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46CA3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6CA3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46CA3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6CA3">
              <w:rPr>
                <w:rFonts w:asciiTheme="minorHAnsi" w:hAnsiTheme="minorHAnsi" w:cstheme="minorHAnsi"/>
                <w:sz w:val="20"/>
                <w:szCs w:val="20"/>
              </w:rPr>
              <w:t>52,6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46CA3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6CA3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46CA3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6CA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46CA3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6CA3">
              <w:rPr>
                <w:rFonts w:asciiTheme="minorHAnsi" w:hAnsiTheme="minorHAnsi" w:cstheme="minorHAnsi"/>
                <w:sz w:val="20"/>
                <w:szCs w:val="20"/>
              </w:rPr>
              <w:t>740230,20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46CA3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6CA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6179A6" w:rsidRPr="003544A4" w:rsidTr="001B3436">
        <w:trPr>
          <w:trHeight w:val="55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886693" w:rsidRDefault="006179A6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46CA3" w:rsidRDefault="006179A6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46CA3">
              <w:rPr>
                <w:rFonts w:asciiTheme="minorHAnsi" w:hAnsiTheme="minorHAnsi" w:cstheme="minorHAnsi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46CA3" w:rsidRDefault="006179A6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46CA3" w:rsidRDefault="006179A6" w:rsidP="00D4491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6CA3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6179A6" w:rsidRPr="00246CA3" w:rsidRDefault="006179A6" w:rsidP="00D4491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6CA3">
              <w:rPr>
                <w:rFonts w:asciiTheme="minorHAnsi" w:hAnsiTheme="minorHAnsi" w:cstheme="minorHAnsi"/>
                <w:sz w:val="20"/>
                <w:szCs w:val="20"/>
              </w:rPr>
              <w:t xml:space="preserve"> (под ИЖС)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46CA3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6CA3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6179A6" w:rsidRPr="00246CA3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6CA3">
              <w:rPr>
                <w:rFonts w:asciiTheme="minorHAnsi" w:hAnsiTheme="minorHAnsi" w:cstheme="minorHAnsi"/>
                <w:sz w:val="20"/>
                <w:szCs w:val="20"/>
              </w:rPr>
              <w:t>(1/8)</w:t>
            </w:r>
          </w:p>
          <w:p w:rsidR="006179A6" w:rsidRPr="00246CA3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46CA3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6CA3">
              <w:rPr>
                <w:rFonts w:asciiTheme="minorHAnsi" w:hAnsiTheme="minorHAnsi" w:cstheme="minorHAnsi"/>
                <w:sz w:val="20"/>
                <w:szCs w:val="20"/>
              </w:rPr>
              <w:t>1376</w:t>
            </w:r>
          </w:p>
          <w:p w:rsidR="006179A6" w:rsidRPr="00246CA3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179A6" w:rsidRPr="00246CA3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46CA3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6CA3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6179A6" w:rsidRPr="00246CA3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179A6" w:rsidRPr="00246CA3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46CA3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6CA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46CA3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6CA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46CA3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6CA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46CA3" w:rsidRDefault="006179A6" w:rsidP="003B5E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6CA3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</w:t>
            </w:r>
            <w:r w:rsidRPr="00246CA3">
              <w:rPr>
                <w:sz w:val="20"/>
                <w:szCs w:val="20"/>
                <w:lang w:val="en-US"/>
              </w:rPr>
              <w:t>Opel</w:t>
            </w:r>
            <w:r w:rsidRPr="00246CA3">
              <w:rPr>
                <w:sz w:val="20"/>
                <w:szCs w:val="20"/>
              </w:rPr>
              <w:t xml:space="preserve"> </w:t>
            </w:r>
          </w:p>
          <w:p w:rsidR="006179A6" w:rsidRPr="00246CA3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6C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46CA3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6CA3">
              <w:rPr>
                <w:rFonts w:asciiTheme="minorHAnsi" w:hAnsiTheme="minorHAnsi" w:cstheme="minorHAnsi"/>
                <w:sz w:val="20"/>
                <w:szCs w:val="20"/>
              </w:rPr>
              <w:t>432532,29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46CA3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6CA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6179A6" w:rsidRPr="003544A4" w:rsidTr="00246CA3">
        <w:trPr>
          <w:trHeight w:val="24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886693" w:rsidRDefault="006179A6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D077C5" w:rsidRDefault="006179A6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D077C5" w:rsidRDefault="006179A6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46CA3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6CA3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  <w:p w:rsidR="006179A6" w:rsidRPr="00246CA3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46CA3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6CA3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6179A6" w:rsidRPr="00246CA3" w:rsidRDefault="006179A6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6CA3">
              <w:rPr>
                <w:rFonts w:asciiTheme="minorHAnsi" w:hAnsiTheme="minorHAnsi" w:cstheme="minorHAnsi"/>
                <w:sz w:val="20"/>
                <w:szCs w:val="20"/>
              </w:rPr>
              <w:t>(1/8)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46CA3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6CA3">
              <w:rPr>
                <w:rFonts w:asciiTheme="minorHAnsi" w:hAnsiTheme="minorHAnsi" w:cstheme="minorHAnsi"/>
                <w:sz w:val="20"/>
                <w:szCs w:val="20"/>
              </w:rPr>
              <w:t>61,9</w:t>
            </w:r>
          </w:p>
          <w:p w:rsidR="006179A6" w:rsidRPr="00246CA3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46CA3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6CA3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6179A6" w:rsidRPr="00246CA3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46CA3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46CA3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46CA3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46CA3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D077C5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D077C5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6179A6" w:rsidRPr="003544A4" w:rsidTr="001B3436">
        <w:trPr>
          <w:trHeight w:val="24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886693" w:rsidRDefault="006179A6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D077C5" w:rsidRDefault="006179A6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D077C5" w:rsidRDefault="006179A6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46CA3" w:rsidRDefault="006179A6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6CA3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  <w:p w:rsidR="006179A6" w:rsidRPr="00246CA3" w:rsidRDefault="006179A6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46CA3" w:rsidRDefault="006179A6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6CA3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6179A6" w:rsidRPr="00246CA3" w:rsidRDefault="006179A6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6CA3">
              <w:rPr>
                <w:rFonts w:asciiTheme="minorHAnsi" w:hAnsiTheme="minorHAnsi" w:cstheme="minorHAnsi"/>
                <w:sz w:val="20"/>
                <w:szCs w:val="20"/>
              </w:rPr>
              <w:t>(1/2)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46CA3" w:rsidRDefault="006179A6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6CA3">
              <w:rPr>
                <w:rFonts w:asciiTheme="minorHAnsi" w:hAnsiTheme="minorHAnsi" w:cstheme="minorHAnsi"/>
                <w:sz w:val="20"/>
                <w:szCs w:val="20"/>
              </w:rPr>
              <w:t>37,6</w:t>
            </w:r>
          </w:p>
          <w:p w:rsidR="006179A6" w:rsidRPr="00246CA3" w:rsidRDefault="006179A6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46CA3" w:rsidRDefault="006179A6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6CA3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6179A6" w:rsidRPr="00246CA3" w:rsidRDefault="006179A6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46CA3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46CA3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46CA3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46CA3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D077C5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D077C5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6179A6" w:rsidRPr="003544A4" w:rsidTr="001B3436">
        <w:trPr>
          <w:trHeight w:val="37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886693" w:rsidRDefault="006179A6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D077C5" w:rsidRDefault="006179A6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D077C5" w:rsidRDefault="006179A6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46CA3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6CA3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  <w:p w:rsidR="006179A6" w:rsidRPr="00246CA3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46CA3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6CA3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46CA3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6CA3">
              <w:rPr>
                <w:rFonts w:asciiTheme="minorHAnsi" w:hAnsiTheme="minorHAnsi" w:cstheme="minorHAnsi"/>
                <w:sz w:val="20"/>
                <w:szCs w:val="20"/>
              </w:rPr>
              <w:t>52,6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46CA3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6CA3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46CA3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46CA3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46CA3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46CA3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D077C5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D077C5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6179A6" w:rsidRPr="003544A4" w:rsidTr="001B3436">
        <w:trPr>
          <w:trHeight w:val="97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886693" w:rsidRDefault="006179A6" w:rsidP="0088669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86693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886693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533B4" w:rsidRDefault="006179A6" w:rsidP="003B5E3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2533B4">
              <w:rPr>
                <w:color w:val="000000" w:themeColor="text1"/>
                <w:sz w:val="20"/>
                <w:szCs w:val="20"/>
              </w:rPr>
              <w:t>Тарлецкая</w:t>
            </w:r>
            <w:proofErr w:type="spellEnd"/>
            <w:r w:rsidRPr="002533B4">
              <w:rPr>
                <w:color w:val="000000" w:themeColor="text1"/>
                <w:sz w:val="20"/>
                <w:szCs w:val="20"/>
              </w:rPr>
              <w:t xml:space="preserve"> О.А.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533B4" w:rsidRDefault="006179A6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533B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Начальник отделения  – старший судебный пристав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46CA3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6CA3">
              <w:rPr>
                <w:rFonts w:asciiTheme="minorHAnsi" w:hAnsiTheme="minorHAnsi"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46CA3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6CA3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6179A6" w:rsidRPr="00246CA3" w:rsidRDefault="006179A6" w:rsidP="001339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46CA3" w:rsidRDefault="006179A6" w:rsidP="00A75A2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6CA3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46CA3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6CA3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6179A6" w:rsidRPr="00246CA3" w:rsidRDefault="006179A6" w:rsidP="00A75A2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46CA3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6CA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46CA3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6CA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46CA3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6CA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46CA3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6CA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533B4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533B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4526386,38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533B4" w:rsidRDefault="006179A6" w:rsidP="0013390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533B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Приобретена квартира.</w:t>
            </w:r>
          </w:p>
          <w:p w:rsidR="006179A6" w:rsidRPr="002533B4" w:rsidRDefault="006179A6" w:rsidP="0013390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533B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Источник средств: доход, полученный от продажи объекта недвижимого имущества</w:t>
            </w:r>
          </w:p>
        </w:tc>
      </w:tr>
      <w:tr w:rsidR="006179A6" w:rsidRPr="003544A4" w:rsidTr="001B3436">
        <w:trPr>
          <w:trHeight w:val="34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886693" w:rsidRDefault="006179A6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533B4" w:rsidRDefault="006179A6" w:rsidP="003B5E3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533B4" w:rsidRDefault="006179A6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533B4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533B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533B4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533B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Общая долевая</w:t>
            </w:r>
          </w:p>
          <w:p w:rsidR="006179A6" w:rsidRPr="002533B4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533B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(1/5)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533B4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533B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57,8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533B4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533B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533B4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533B4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533B4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533B4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533B4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533B4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179A6" w:rsidRPr="003544A4" w:rsidTr="001B3436">
        <w:trPr>
          <w:trHeight w:val="57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886693" w:rsidRDefault="006179A6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533B4" w:rsidRDefault="006179A6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533B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533B4" w:rsidRDefault="006179A6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533B4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533B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533B4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533B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533B4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533B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533B4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533B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533B4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533B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533B4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533B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2200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533B4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533B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  <w:p w:rsidR="006179A6" w:rsidRPr="002533B4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533B4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533B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533B4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533B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533B4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533B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79A6" w:rsidRPr="003544A4" w:rsidTr="001B3436">
        <w:trPr>
          <w:trHeight w:val="63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886693" w:rsidRDefault="006179A6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533B4" w:rsidRDefault="006179A6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533B4" w:rsidRDefault="006179A6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533B4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533B4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533B4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533B4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533B4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533B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Жилой дом</w:t>
            </w:r>
          </w:p>
          <w:p w:rsidR="006179A6" w:rsidRPr="002533B4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6179A6" w:rsidRPr="002533B4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533B4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533B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125,3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533B4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533B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  <w:p w:rsidR="006179A6" w:rsidRPr="002533B4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D077C5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D077C5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D077C5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6179A6" w:rsidRPr="003544A4" w:rsidTr="001B3436">
        <w:trPr>
          <w:trHeight w:val="606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886693" w:rsidRDefault="006179A6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533B4" w:rsidRDefault="006179A6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533B4" w:rsidRDefault="006179A6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533B4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533B4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533B4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533B4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533B4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533B4" w:rsidRDefault="006179A6" w:rsidP="0013390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533B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171,1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533B4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533B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  <w:p w:rsidR="006179A6" w:rsidRPr="002533B4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D077C5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D077C5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D077C5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6179A6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886693" w:rsidRDefault="006179A6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86693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886693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616EDE" w:rsidRDefault="006179A6" w:rsidP="003B5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6EDE">
              <w:rPr>
                <w:sz w:val="20"/>
                <w:szCs w:val="20"/>
              </w:rPr>
              <w:t>Сергеева Е.В.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616EDE" w:rsidRDefault="006179A6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6ED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Заместитель начальника отделения  – заместитель старшего судебного пристава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616EDE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6ED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616EDE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6ED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616EDE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6ED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616EDE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6ED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616EDE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6EDE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616EDE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6EDE">
              <w:rPr>
                <w:rFonts w:asciiTheme="minorHAnsi" w:hAnsiTheme="minorHAnsi" w:cstheme="minorHAnsi"/>
                <w:sz w:val="20"/>
                <w:szCs w:val="20"/>
              </w:rPr>
              <w:t>40,8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616EDE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6EDE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616EDE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6ED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616EDE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6EDE">
              <w:rPr>
                <w:rFonts w:asciiTheme="minorHAnsi" w:hAnsiTheme="minorHAnsi" w:cstheme="minorHAnsi"/>
                <w:sz w:val="20"/>
                <w:szCs w:val="20"/>
              </w:rPr>
              <w:t>866089,53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616EDE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6ED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6179A6" w:rsidRPr="003544A4" w:rsidTr="001B3436">
        <w:trPr>
          <w:trHeight w:val="41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886693" w:rsidRDefault="006179A6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616EDE" w:rsidRDefault="006179A6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6EDE">
              <w:rPr>
                <w:rFonts w:asciiTheme="minorHAnsi" w:hAnsiTheme="minorHAnsi" w:cstheme="minorHAnsi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616EDE" w:rsidRDefault="006179A6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616EDE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6ED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616EDE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6ED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616EDE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6ED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616EDE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6ED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616EDE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6EDE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616EDE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6EDE">
              <w:rPr>
                <w:rFonts w:asciiTheme="minorHAnsi" w:hAnsiTheme="minorHAnsi" w:cstheme="minorHAnsi"/>
                <w:sz w:val="20"/>
                <w:szCs w:val="20"/>
              </w:rPr>
              <w:t>40,8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616EDE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6EDE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616EDE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6ED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616EDE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6EDE">
              <w:rPr>
                <w:rFonts w:asciiTheme="minorHAnsi" w:hAnsiTheme="minorHAnsi" w:cstheme="minorHAnsi"/>
                <w:sz w:val="20"/>
                <w:szCs w:val="20"/>
              </w:rPr>
              <w:t>660385,00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616EDE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6ED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6179A6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886693" w:rsidRDefault="006179A6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86693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886693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E3F60" w:rsidRDefault="006179A6" w:rsidP="003B5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3F60">
              <w:rPr>
                <w:sz w:val="20"/>
                <w:szCs w:val="20"/>
              </w:rPr>
              <w:t>Шагина В.Э.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E3F60" w:rsidRDefault="006179A6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E3F6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Заместитель начальника отделения  – заместитель старшего судебного пристава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E3F60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3F60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  <w:p w:rsidR="006179A6" w:rsidRPr="002E3F60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E3F60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3F60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6179A6" w:rsidRPr="002E3F60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E3F60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3F60">
              <w:rPr>
                <w:rFonts w:asciiTheme="minorHAnsi" w:hAnsiTheme="minorHAnsi" w:cstheme="minorHAnsi"/>
                <w:sz w:val="20"/>
                <w:szCs w:val="20"/>
              </w:rPr>
              <w:t>23,5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E3F60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3F60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6179A6" w:rsidRPr="002E3F60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179A6" w:rsidRPr="002E3F60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E3F60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3F60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E3F60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3F60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E3F60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3F60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E3F60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3F6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E3F60" w:rsidRDefault="0004303E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3F60">
              <w:rPr>
                <w:rFonts w:asciiTheme="minorHAnsi" w:hAnsiTheme="minorHAnsi" w:cstheme="minorHAnsi"/>
                <w:sz w:val="20"/>
                <w:szCs w:val="20"/>
              </w:rPr>
              <w:t>729626,98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A6" w:rsidRPr="002E3F60" w:rsidRDefault="006179A6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3F6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4303E" w:rsidRPr="003544A4" w:rsidTr="0004303E">
        <w:trPr>
          <w:trHeight w:val="36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03E" w:rsidRPr="00886693" w:rsidRDefault="0004303E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03E" w:rsidRPr="002E3F60" w:rsidRDefault="0004303E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E3F60">
              <w:rPr>
                <w:rFonts w:asciiTheme="minorHAnsi" w:hAnsiTheme="minorHAnsi" w:cstheme="minorHAnsi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03E" w:rsidRPr="002E3F60" w:rsidRDefault="0004303E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03E" w:rsidRPr="002E3F60" w:rsidRDefault="0004303E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3F6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03E" w:rsidRPr="002E3F60" w:rsidRDefault="0004303E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3F6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03E" w:rsidRPr="002E3F60" w:rsidRDefault="0004303E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3F6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03E" w:rsidRPr="002E3F60" w:rsidRDefault="0004303E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3F6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03E" w:rsidRPr="002E3F60" w:rsidRDefault="0004303E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3F60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03E" w:rsidRPr="002E3F60" w:rsidRDefault="0004303E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3F60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03E" w:rsidRPr="002E3F60" w:rsidRDefault="0004303E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3F60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3E" w:rsidRPr="002E3F60" w:rsidRDefault="0004303E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3F60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</w:t>
            </w:r>
          </w:p>
          <w:p w:rsidR="0004303E" w:rsidRPr="002E3F60" w:rsidRDefault="0004303E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E3F6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Cherry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03E" w:rsidRPr="002E3F60" w:rsidRDefault="0004303E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3F60">
              <w:rPr>
                <w:rFonts w:asciiTheme="minorHAnsi" w:hAnsiTheme="minorHAnsi" w:cstheme="minorHAnsi"/>
                <w:sz w:val="20"/>
                <w:szCs w:val="20"/>
              </w:rPr>
              <w:t>363413,64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03E" w:rsidRPr="002E3F60" w:rsidRDefault="0004303E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3F6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4303E" w:rsidRPr="003544A4" w:rsidTr="0004303E">
        <w:trPr>
          <w:trHeight w:val="36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3E" w:rsidRPr="00886693" w:rsidRDefault="0004303E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3E" w:rsidRPr="002E3F60" w:rsidRDefault="0004303E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3E" w:rsidRPr="002E3F60" w:rsidRDefault="0004303E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3E" w:rsidRPr="002E3F60" w:rsidRDefault="0004303E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3E" w:rsidRPr="002E3F60" w:rsidRDefault="0004303E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3E" w:rsidRPr="002E3F60" w:rsidRDefault="0004303E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3E" w:rsidRPr="002E3F60" w:rsidRDefault="0004303E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3E" w:rsidRPr="002E3F60" w:rsidRDefault="0004303E" w:rsidP="0004303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3F60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3E" w:rsidRPr="002E3F60" w:rsidRDefault="0004303E" w:rsidP="0004303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3F60"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3E" w:rsidRPr="002E3F60" w:rsidRDefault="0004303E" w:rsidP="0004303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3F60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3E" w:rsidRPr="002E3F60" w:rsidRDefault="0004303E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3F60">
              <w:rPr>
                <w:rFonts w:asciiTheme="minorHAnsi" w:hAnsiTheme="minorHAnsi" w:cstheme="minorHAnsi"/>
                <w:sz w:val="20"/>
                <w:szCs w:val="20"/>
              </w:rPr>
              <w:t>а/м грузовой</w:t>
            </w:r>
          </w:p>
          <w:p w:rsidR="0004303E" w:rsidRPr="002E3F60" w:rsidRDefault="0004303E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3F60">
              <w:rPr>
                <w:rFonts w:asciiTheme="minorHAnsi" w:hAnsiTheme="minorHAnsi" w:cstheme="minorHAnsi"/>
                <w:sz w:val="20"/>
                <w:szCs w:val="20"/>
              </w:rPr>
              <w:t>ГАЗ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3E" w:rsidRPr="002E3F60" w:rsidRDefault="0004303E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03E" w:rsidRPr="002E3F60" w:rsidRDefault="0004303E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3F60" w:rsidRPr="003544A4" w:rsidTr="003C0D8D">
        <w:trPr>
          <w:trHeight w:val="26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8669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2E3F60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E3F60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2E3F60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2E3F60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3F6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2E3F60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3F6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2E3F60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3F6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2E3F60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3F6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2E3F60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3F60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2E3F60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3F60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2E3F60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3F60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2E3F60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3F6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2E3F60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3F6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2E3F60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3F6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2E3F60" w:rsidRPr="003544A4" w:rsidTr="003C0D8D">
        <w:trPr>
          <w:trHeight w:val="26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8669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2E3F60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2E3F60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2E3F60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2E3F60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2E3F60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2E3F60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2E3F60" w:rsidRDefault="002E3F60" w:rsidP="003C0D8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3F60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2E3F60" w:rsidRDefault="002E3F60" w:rsidP="003C0D8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3F60"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2E3F60" w:rsidRDefault="002E3F60" w:rsidP="003C0D8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3F60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2E3F60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2E3F60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2E3F60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3F60" w:rsidRPr="003544A4" w:rsidTr="003C0D8D">
        <w:trPr>
          <w:trHeight w:val="27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8669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2E3F60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E3F60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2E3F60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2E3F60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3F6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2E3F60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3F6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2E3F60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3F6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2E3F60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3F6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2E3F60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3F60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2E3F60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3F60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2E3F60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3F60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2E3F60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3F6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2E3F60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3F6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2E3F60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3F6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2E3F60" w:rsidRPr="003544A4" w:rsidTr="003C0D8D">
        <w:trPr>
          <w:trHeight w:val="27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8669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2E3F60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2E3F60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2E3F60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2E3F60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2E3F60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2E3F60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2E3F60" w:rsidRDefault="002E3F60" w:rsidP="003C0D8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3F60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2E3F60" w:rsidRDefault="002E3F60" w:rsidP="003C0D8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3F60"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2E3F60" w:rsidRDefault="002E3F60" w:rsidP="003C0D8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3F60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2E3F60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2E3F60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2E3F60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3F60" w:rsidRPr="003544A4" w:rsidTr="003C0D8D">
        <w:trPr>
          <w:trHeight w:val="28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8669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2E3F60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E3F60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2E3F60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2E3F60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3F6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2E3F60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3F6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2E3F60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3F6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2E3F60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3F6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2E3F60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3F60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2E3F60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3F60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2E3F60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3F60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2E3F60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3F6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2E3F60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3F6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2E3F60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3F6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2E3F60" w:rsidRPr="003544A4" w:rsidTr="003C0D8D">
        <w:trPr>
          <w:trHeight w:val="28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8669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077C5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077C5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077C5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077C5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077C5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077C5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16EDE" w:rsidRDefault="002E3F60" w:rsidP="003C0D8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6EDE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16EDE" w:rsidRDefault="002E3F60" w:rsidP="003C0D8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16EDE" w:rsidRDefault="002E3F60" w:rsidP="003C0D8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6EDE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077C5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077C5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077C5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2E3F60" w:rsidRPr="00566B67" w:rsidTr="001B3436">
        <w:trPr>
          <w:trHeight w:val="839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86693" w:rsidRDefault="0088669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86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6B67">
              <w:rPr>
                <w:sz w:val="20"/>
                <w:szCs w:val="20"/>
              </w:rPr>
              <w:t>Баландина</w:t>
            </w:r>
            <w:proofErr w:type="spellEnd"/>
            <w:r w:rsidRPr="00566B67"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Начальник отделения  – старший судебный пристав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 xml:space="preserve">Земельный участок </w:t>
            </w:r>
          </w:p>
          <w:p w:rsidR="002E3F60" w:rsidRPr="00566B67" w:rsidRDefault="002E3F60" w:rsidP="00A75A2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(под ИЖС)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2E3F60" w:rsidRPr="00566B67" w:rsidRDefault="002E3F60" w:rsidP="00A75A2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(1/5)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988</w:t>
            </w:r>
          </w:p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566B6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1019413,85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2E3F60" w:rsidRPr="00566B67" w:rsidTr="001B3436">
        <w:trPr>
          <w:trHeight w:val="40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8669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2E3F60" w:rsidRPr="00566B67" w:rsidRDefault="002E3F60" w:rsidP="00061E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(1/4)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58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3F60" w:rsidRPr="00566B67" w:rsidTr="001B3436">
        <w:trPr>
          <w:trHeight w:val="64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8669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061E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988</w:t>
            </w:r>
          </w:p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566B67" w:rsidP="00566B6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</w:t>
            </w:r>
            <w:r w:rsidR="002E3F60" w:rsidRPr="00566B67">
              <w:rPr>
                <w:rFonts w:asciiTheme="minorHAnsi" w:hAnsiTheme="minorHAnsi" w:cstheme="minorHAnsi"/>
                <w:sz w:val="20"/>
                <w:szCs w:val="20"/>
              </w:rPr>
              <w:t xml:space="preserve">ГАЗ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566B6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569864,26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2E3F60" w:rsidRPr="00566B67" w:rsidTr="001B3436">
        <w:trPr>
          <w:trHeight w:val="57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8669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D44EB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D44EB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2E3F60" w:rsidRPr="00566B67" w:rsidRDefault="002E3F60" w:rsidP="00D44EB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(1/4)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58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3F60" w:rsidRPr="00566B67" w:rsidTr="001B3436">
        <w:trPr>
          <w:trHeight w:val="61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8669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D44EB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 xml:space="preserve">Земельный участок </w:t>
            </w:r>
          </w:p>
          <w:p w:rsidR="002E3F60" w:rsidRPr="00566B67" w:rsidRDefault="002E3F60" w:rsidP="00D44EB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(под ИЖС)</w:t>
            </w:r>
          </w:p>
          <w:p w:rsidR="002E3F60" w:rsidRPr="00566B67" w:rsidRDefault="002E3F60" w:rsidP="00D44EB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D44EB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2E3F60" w:rsidRPr="00566B67" w:rsidRDefault="002E3F60" w:rsidP="00D44EB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(1/5)</w:t>
            </w:r>
          </w:p>
          <w:p w:rsidR="002E3F60" w:rsidRPr="00566B67" w:rsidRDefault="002E3F60" w:rsidP="00D44EB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988</w:t>
            </w:r>
          </w:p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2E3F60" w:rsidRPr="00566B67" w:rsidTr="001B3436">
        <w:trPr>
          <w:trHeight w:val="396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8669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60028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58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60028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3F60" w:rsidRPr="00566B67" w:rsidTr="001B3436">
        <w:trPr>
          <w:trHeight w:val="57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8669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D44EB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 xml:space="preserve">Земельный участок </w:t>
            </w:r>
          </w:p>
          <w:p w:rsidR="002E3F60" w:rsidRPr="00566B67" w:rsidRDefault="002E3F60" w:rsidP="00061E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(под ИЖС)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D44EB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Общая долевая</w:t>
            </w:r>
          </w:p>
          <w:p w:rsidR="002E3F60" w:rsidRPr="00566B67" w:rsidRDefault="002E3F60" w:rsidP="00D44EB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(1/5)</w:t>
            </w:r>
          </w:p>
          <w:p w:rsidR="002E3F60" w:rsidRPr="00566B67" w:rsidRDefault="002E3F60" w:rsidP="00D44EB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988</w:t>
            </w:r>
          </w:p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Россия</w:t>
            </w:r>
          </w:p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2E3F60" w:rsidRPr="00566B67" w:rsidTr="001B3436">
        <w:trPr>
          <w:trHeight w:val="63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8669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D44EB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D44EB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2E3F60" w:rsidRPr="00566B67" w:rsidRDefault="002E3F60" w:rsidP="00D44EB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(1/4)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58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3F60" w:rsidRPr="00566B67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8669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D44EB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 xml:space="preserve">Земельный участок </w:t>
            </w:r>
          </w:p>
          <w:p w:rsidR="002E3F60" w:rsidRPr="00566B67" w:rsidRDefault="002E3F60" w:rsidP="00D44EB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(под ИЖС)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D44EB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2E3F60" w:rsidRPr="00566B67" w:rsidRDefault="002E3F60" w:rsidP="00D44EB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(1/5)</w:t>
            </w:r>
          </w:p>
          <w:p w:rsidR="002E3F60" w:rsidRPr="00566B67" w:rsidRDefault="002E3F60" w:rsidP="00D44EB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988</w:t>
            </w:r>
          </w:p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58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2E3F60" w:rsidRPr="00566B67" w:rsidTr="001B3436">
        <w:trPr>
          <w:trHeight w:val="56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86693" w:rsidRDefault="0088669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87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6B67">
              <w:rPr>
                <w:sz w:val="20"/>
                <w:szCs w:val="20"/>
              </w:rPr>
              <w:t>Мартьянова М.В.</w:t>
            </w:r>
          </w:p>
          <w:p w:rsidR="002E3F60" w:rsidRPr="00566B67" w:rsidRDefault="002E3F60" w:rsidP="003B5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DC4FA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Начальник отделения  – старший судебный пристав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приусадебный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(1/3)</w:t>
            </w:r>
          </w:p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887</w:t>
            </w:r>
          </w:p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959565,69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566B6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B6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2E3F60" w:rsidRPr="003544A4" w:rsidTr="001B3436">
        <w:trPr>
          <w:trHeight w:val="60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8669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приусадебный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F07F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Общая совместная долевая</w:t>
            </w:r>
          </w:p>
          <w:p w:rsidR="002E3F60" w:rsidRPr="006C3503" w:rsidRDefault="002E3F60" w:rsidP="00F07F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(7/9)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1200</w:t>
            </w:r>
          </w:p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3F60" w:rsidRPr="003544A4" w:rsidTr="001B3436">
        <w:trPr>
          <w:trHeight w:val="40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8669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2E3F60" w:rsidRPr="006C3503" w:rsidRDefault="002E3F60" w:rsidP="00DC4F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(1/3)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71,2</w:t>
            </w:r>
          </w:p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3F60" w:rsidRPr="003544A4" w:rsidTr="001B3436">
        <w:trPr>
          <w:trHeight w:val="61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8669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F07F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Общая совместная долевая</w:t>
            </w:r>
          </w:p>
          <w:p w:rsidR="002E3F60" w:rsidRPr="006C3503" w:rsidRDefault="002E3F60" w:rsidP="00F07F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(7/9)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178,5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3F60" w:rsidRPr="003544A4" w:rsidTr="001B3436">
        <w:trPr>
          <w:trHeight w:val="59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8669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DC4F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2E3F60" w:rsidRPr="006C3503" w:rsidRDefault="002E3F60" w:rsidP="00DC4F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приусадебный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2E3F60" w:rsidRPr="006C3503" w:rsidRDefault="002E3F60" w:rsidP="00DC4F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(1/3)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887</w:t>
            </w:r>
          </w:p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а/м легковой</w:t>
            </w:r>
          </w:p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sz w:val="20"/>
                <w:szCs w:val="20"/>
              </w:rPr>
              <w:t xml:space="preserve">Škoda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618362,67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2E3F60" w:rsidRPr="003544A4" w:rsidTr="001B3436">
        <w:trPr>
          <w:trHeight w:val="60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8669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077C5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077C5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DC4F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2E3F60" w:rsidRPr="006C3503" w:rsidRDefault="002E3F60" w:rsidP="00DC4F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приусадебный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F07F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Общая совместная долевая</w:t>
            </w:r>
          </w:p>
          <w:p w:rsidR="002E3F60" w:rsidRPr="006C3503" w:rsidRDefault="002E3F60" w:rsidP="00F07F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(7/9)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1200</w:t>
            </w:r>
          </w:p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077C5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077C5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077C5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077C5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077C5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077C5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2E3F60" w:rsidRPr="003544A4" w:rsidTr="001B3436">
        <w:trPr>
          <w:trHeight w:val="3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8669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077C5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077C5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2E3F60" w:rsidRPr="006C3503" w:rsidRDefault="002E3F60" w:rsidP="00DC4F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(1/3)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71,2</w:t>
            </w:r>
          </w:p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077C5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077C5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077C5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077C5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077C5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077C5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2E3F60" w:rsidRPr="003544A4" w:rsidTr="001B3436">
        <w:trPr>
          <w:trHeight w:val="66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8669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077C5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077C5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F07F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Общая совместная долевая</w:t>
            </w:r>
          </w:p>
          <w:p w:rsidR="002E3F60" w:rsidRPr="006C3503" w:rsidRDefault="002E3F60" w:rsidP="00F07F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(7/9)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178,5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077C5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077C5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077C5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077C5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077C5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077C5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2E3F60" w:rsidRPr="003544A4" w:rsidTr="001B3436">
        <w:trPr>
          <w:trHeight w:val="51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8669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DC4F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2E3F60" w:rsidRPr="006C3503" w:rsidRDefault="002E3F60" w:rsidP="00DC4F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приусадебный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F07F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2E3F60" w:rsidRPr="006C3503" w:rsidRDefault="002E3F60" w:rsidP="00F07F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(1/3)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887</w:t>
            </w:r>
          </w:p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2E3F60" w:rsidRPr="003544A4" w:rsidTr="001B3436">
        <w:trPr>
          <w:trHeight w:val="78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8669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DC4F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2E3F60" w:rsidRPr="006C3503" w:rsidRDefault="002E3F60" w:rsidP="00DC4F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приусадебный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F07F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2E3F60" w:rsidRPr="006C3503" w:rsidRDefault="002E3F60" w:rsidP="00F07F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(1/9)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1200</w:t>
            </w:r>
          </w:p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3F60" w:rsidRPr="003544A4" w:rsidTr="001B3436">
        <w:trPr>
          <w:trHeight w:val="61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8669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F07F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2E3F60" w:rsidRPr="006C3503" w:rsidRDefault="002E3F60" w:rsidP="00F07F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(1/3)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71,2</w:t>
            </w:r>
          </w:p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3F60" w:rsidRPr="003544A4" w:rsidTr="001B3436">
        <w:trPr>
          <w:trHeight w:val="526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8669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F07F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2E3F60" w:rsidRPr="006C3503" w:rsidRDefault="002E3F60" w:rsidP="00F07F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(1/9)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178,5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3F60" w:rsidRPr="003544A4" w:rsidTr="001B3436">
        <w:trPr>
          <w:trHeight w:val="43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8669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  <w:p w:rsidR="002E3F60" w:rsidRPr="006C350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приусадебный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F07F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2E3F60" w:rsidRPr="006C3503" w:rsidRDefault="002E3F60" w:rsidP="00F07F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(1/9)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1200</w:t>
            </w:r>
          </w:p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2E3F60" w:rsidRPr="003544A4" w:rsidTr="001B3436">
        <w:trPr>
          <w:trHeight w:val="52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8669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077C5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077C5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F07F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2E3F60" w:rsidRPr="006C3503" w:rsidRDefault="002E3F60" w:rsidP="00F07F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(1/9)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178,5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077C5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077C5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2E3F60" w:rsidRPr="003544A4" w:rsidTr="001B3436">
        <w:trPr>
          <w:trHeight w:val="99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86693" w:rsidRDefault="0088669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88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C3503">
              <w:rPr>
                <w:sz w:val="20"/>
                <w:szCs w:val="20"/>
              </w:rPr>
              <w:t>Савелькина</w:t>
            </w:r>
            <w:proofErr w:type="spellEnd"/>
            <w:r w:rsidRPr="006C3503">
              <w:rPr>
                <w:sz w:val="20"/>
                <w:szCs w:val="20"/>
              </w:rPr>
              <w:t xml:space="preserve"> Н.С.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F07FB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Заместитель начальника отделения  – заместитель старшего судебного пристава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F07F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(1/2)</w:t>
            </w:r>
          </w:p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1688</w:t>
            </w:r>
          </w:p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878239,15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2E3F60" w:rsidRPr="003544A4" w:rsidTr="001B3436">
        <w:trPr>
          <w:trHeight w:val="394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8669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2E3F60" w:rsidRPr="006C3503" w:rsidRDefault="002E3F60" w:rsidP="00F07F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(1/2)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75,5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3F60" w:rsidRPr="003544A4" w:rsidTr="001B3436">
        <w:trPr>
          <w:trHeight w:val="84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8669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75,5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а/м легковой</w:t>
            </w:r>
          </w:p>
          <w:p w:rsidR="002E3F60" w:rsidRPr="006C3503" w:rsidRDefault="002E3F60" w:rsidP="00F07F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C3503">
              <w:rPr>
                <w:sz w:val="20"/>
                <w:szCs w:val="20"/>
              </w:rPr>
              <w:t>Chevrolet</w:t>
            </w:r>
            <w:proofErr w:type="spellEnd"/>
            <w:r w:rsidRPr="006C35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576046,28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2E3F60" w:rsidRPr="003544A4" w:rsidTr="001B3436">
        <w:trPr>
          <w:trHeight w:val="69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8669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077C5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077C5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077C5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077C5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077C5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077C5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077C5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077C5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077C5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а/м легковой</w:t>
            </w:r>
          </w:p>
          <w:p w:rsidR="002E3F60" w:rsidRPr="006C3503" w:rsidRDefault="002E3F60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 xml:space="preserve">ВАЗ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3F60" w:rsidRPr="003544A4" w:rsidTr="001B3436">
        <w:trPr>
          <w:trHeight w:val="60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8669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F07F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F07F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2E3F60" w:rsidRPr="006C3503" w:rsidRDefault="002E3F60" w:rsidP="00F07F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(1/2)</w:t>
            </w:r>
          </w:p>
          <w:p w:rsidR="002E3F60" w:rsidRPr="006C3503" w:rsidRDefault="002E3F60" w:rsidP="00F07F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1688</w:t>
            </w:r>
          </w:p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077C5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077C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077C5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077C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077C5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077C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2E3F60" w:rsidRPr="003544A4" w:rsidTr="001B3436">
        <w:trPr>
          <w:trHeight w:val="36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8669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F07F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F07F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2E3F60" w:rsidRPr="006C3503" w:rsidRDefault="002E3F60" w:rsidP="00F07F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(1/2)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75,5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6C350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503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077C5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077C5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077C5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077C5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077C5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077C5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2E3F60" w:rsidRPr="00B55917" w:rsidTr="001B3436">
        <w:trPr>
          <w:trHeight w:val="57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86693" w:rsidRDefault="0088669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89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55917">
              <w:rPr>
                <w:sz w:val="20"/>
                <w:szCs w:val="20"/>
              </w:rPr>
              <w:t>Ляпин</w:t>
            </w:r>
            <w:proofErr w:type="spellEnd"/>
            <w:r w:rsidRPr="00B55917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DC4FA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Начальник отделения  – старший судебный пристав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2E3F60" w:rsidRPr="00B55917" w:rsidRDefault="002E3F60" w:rsidP="00DC4F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(под ИЖС)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600</w:t>
            </w:r>
          </w:p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</w:t>
            </w:r>
          </w:p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Nissan</w:t>
            </w: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1020643,10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2E3F60" w:rsidRPr="00B55917" w:rsidTr="001B3436">
        <w:trPr>
          <w:trHeight w:val="38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8669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DC4F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DC4F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DC4F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DC4F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3F60" w:rsidRPr="00B55917" w:rsidTr="001B3436">
        <w:trPr>
          <w:trHeight w:val="31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8669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Гараж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3F60" w:rsidRPr="00B55917" w:rsidTr="001B3436">
        <w:trPr>
          <w:trHeight w:val="70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8669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DC4F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600</w:t>
            </w:r>
          </w:p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467134,81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2E3F60" w:rsidRPr="00B55917" w:rsidTr="001B3436">
        <w:trPr>
          <w:trHeight w:val="501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8669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3F60" w:rsidRPr="00B55917" w:rsidTr="001B3436">
        <w:trPr>
          <w:trHeight w:val="59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8669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DC4F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600</w:t>
            </w:r>
          </w:p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2E3F60" w:rsidRPr="00B55917" w:rsidTr="001B3436">
        <w:trPr>
          <w:trHeight w:val="61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8669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3F60" w:rsidRPr="00B55917" w:rsidTr="001B3436">
        <w:trPr>
          <w:trHeight w:val="59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86693" w:rsidRDefault="0088669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917">
              <w:rPr>
                <w:sz w:val="20"/>
                <w:szCs w:val="20"/>
              </w:rPr>
              <w:t>Голубева Е.А.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DC4FA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Заместитель начальника отделения  – заместитель старшего судебного пристава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DC4F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2E3F60" w:rsidRPr="00B55917" w:rsidRDefault="002E3F60" w:rsidP="00DC4F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(под ИЖС)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1000</w:t>
            </w:r>
          </w:p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</w:t>
            </w:r>
          </w:p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Kia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861411,24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55917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591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2E3F60" w:rsidRPr="003544A4" w:rsidTr="001B3436">
        <w:trPr>
          <w:trHeight w:val="43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8669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0450E" w:rsidRDefault="002E3F60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0450E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0450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450E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  <w:p w:rsidR="002E3F60" w:rsidRPr="0080450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0450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450E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2E3F60" w:rsidRPr="0080450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450E">
              <w:rPr>
                <w:rFonts w:asciiTheme="minorHAnsi" w:hAnsiTheme="minorHAnsi" w:cstheme="minorHAnsi"/>
                <w:sz w:val="20"/>
                <w:szCs w:val="20"/>
              </w:rPr>
              <w:t>(1/2)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0450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450E">
              <w:rPr>
                <w:rFonts w:asciiTheme="minorHAnsi" w:hAnsiTheme="minorHAnsi" w:cstheme="minorHAnsi"/>
                <w:sz w:val="20"/>
                <w:szCs w:val="20"/>
              </w:rPr>
              <w:t>36,5</w:t>
            </w:r>
          </w:p>
          <w:p w:rsidR="002E3F60" w:rsidRPr="0080450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0450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450E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2E3F60" w:rsidRPr="0080450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0450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0450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0450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0450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0450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0450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3F60" w:rsidRPr="003544A4" w:rsidTr="001B3436">
        <w:trPr>
          <w:trHeight w:val="493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8669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0450E" w:rsidRDefault="002E3F60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0450E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0450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450E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  <w:p w:rsidR="002E3F60" w:rsidRPr="0080450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0450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450E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2E3F60" w:rsidRPr="0080450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450E">
              <w:rPr>
                <w:rFonts w:asciiTheme="minorHAnsi" w:hAnsiTheme="minorHAnsi" w:cstheme="minorHAnsi"/>
                <w:sz w:val="20"/>
                <w:szCs w:val="20"/>
              </w:rPr>
              <w:t>(1/2)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0450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450E">
              <w:rPr>
                <w:rFonts w:asciiTheme="minorHAnsi" w:hAnsiTheme="minorHAnsi" w:cstheme="minorHAnsi"/>
                <w:sz w:val="20"/>
                <w:szCs w:val="20"/>
              </w:rPr>
              <w:t>44,9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0450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450E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0450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0450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0450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0450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0450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0450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3F60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8669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0450E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0450E">
              <w:rPr>
                <w:rFonts w:asciiTheme="minorHAnsi" w:hAnsiTheme="minorHAnsi" w:cstheme="minorHAnsi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0450E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0450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450E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  <w:p w:rsidR="002E3F60" w:rsidRPr="0080450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0450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450E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2E3F60" w:rsidRPr="0080450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450E">
              <w:rPr>
                <w:rFonts w:asciiTheme="minorHAnsi" w:hAnsiTheme="minorHAnsi" w:cstheme="minorHAnsi"/>
                <w:sz w:val="20"/>
                <w:szCs w:val="20"/>
              </w:rPr>
              <w:t>(1/2)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0450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450E">
              <w:rPr>
                <w:rFonts w:asciiTheme="minorHAnsi" w:hAnsiTheme="minorHAnsi" w:cstheme="minorHAnsi"/>
                <w:sz w:val="20"/>
                <w:szCs w:val="20"/>
              </w:rPr>
              <w:t>36,5</w:t>
            </w:r>
          </w:p>
          <w:p w:rsidR="002E3F60" w:rsidRPr="0080450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0450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450E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2E3F60" w:rsidRPr="0080450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0450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450E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0450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450E">
              <w:rPr>
                <w:rFonts w:asciiTheme="minorHAnsi" w:hAnsiTheme="minorHAnsi" w:cstheme="minorHAnsi"/>
                <w:sz w:val="20"/>
                <w:szCs w:val="20"/>
              </w:rPr>
              <w:t>42,2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0450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450E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0450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450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0450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450E">
              <w:rPr>
                <w:rFonts w:asciiTheme="minorHAnsi" w:hAnsiTheme="minorHAnsi" w:cstheme="minorHAnsi"/>
                <w:sz w:val="20"/>
                <w:szCs w:val="20"/>
              </w:rPr>
              <w:t>785494,95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0450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450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2E3F60" w:rsidRPr="003544A4" w:rsidTr="001B3436">
        <w:trPr>
          <w:trHeight w:val="57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86693" w:rsidRDefault="0088669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91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0450E" w:rsidRDefault="002E3F60" w:rsidP="003B5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450E">
              <w:rPr>
                <w:sz w:val="20"/>
                <w:szCs w:val="20"/>
              </w:rPr>
              <w:t>Гурылева</w:t>
            </w:r>
            <w:proofErr w:type="spellEnd"/>
            <w:r w:rsidRPr="0080450E"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0450E" w:rsidRDefault="002E3F60" w:rsidP="006D50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0450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Начальник отделения  – старший судебный пристав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0450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450E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2E3F60" w:rsidRPr="0080450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450E">
              <w:rPr>
                <w:rFonts w:asciiTheme="minorHAnsi" w:hAnsiTheme="minorHAnsi" w:cstheme="minorHAnsi"/>
                <w:sz w:val="20"/>
                <w:szCs w:val="20"/>
              </w:rPr>
              <w:t>для сельскохозяйственного использования</w:t>
            </w:r>
          </w:p>
          <w:p w:rsidR="002E3F60" w:rsidRPr="0080450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0450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450E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2E3F60" w:rsidRPr="0080450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450E">
              <w:rPr>
                <w:rFonts w:asciiTheme="minorHAnsi" w:hAnsiTheme="minorHAnsi" w:cstheme="minorHAnsi"/>
                <w:sz w:val="20"/>
                <w:szCs w:val="20"/>
              </w:rPr>
              <w:t>(1/158)</w:t>
            </w:r>
          </w:p>
          <w:p w:rsidR="002E3F60" w:rsidRPr="0080450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0450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450E">
              <w:rPr>
                <w:rFonts w:asciiTheme="minorHAnsi" w:hAnsiTheme="minorHAnsi" w:cstheme="minorHAnsi"/>
                <w:sz w:val="20"/>
                <w:szCs w:val="20"/>
              </w:rPr>
              <w:t>4493173</w:t>
            </w:r>
          </w:p>
          <w:p w:rsidR="002E3F60" w:rsidRPr="0080450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0450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450E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2E3F60" w:rsidRPr="0080450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E3F60" w:rsidRPr="0080450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0450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450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0450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450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0450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450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0450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450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0450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450E">
              <w:rPr>
                <w:rFonts w:asciiTheme="minorHAnsi" w:hAnsiTheme="minorHAnsi" w:cstheme="minorHAnsi"/>
                <w:sz w:val="20"/>
                <w:szCs w:val="20"/>
              </w:rPr>
              <w:t>987714,66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0450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450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2E3F60" w:rsidRPr="003544A4" w:rsidTr="001B3436">
        <w:trPr>
          <w:trHeight w:val="406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8669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0CC4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0CC4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2E3F60" w:rsidRPr="00420CC4" w:rsidRDefault="002E3F60" w:rsidP="006D507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0CC4">
              <w:rPr>
                <w:rFonts w:asciiTheme="minorHAnsi" w:hAnsiTheme="minorHAnsi" w:cstheme="minorHAnsi"/>
                <w:sz w:val="20"/>
                <w:szCs w:val="20"/>
              </w:rPr>
              <w:t>(1/3)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0CC4">
              <w:rPr>
                <w:rFonts w:asciiTheme="minorHAnsi" w:hAnsiTheme="minorHAnsi" w:cstheme="minorHAnsi"/>
                <w:sz w:val="20"/>
                <w:szCs w:val="20"/>
              </w:rPr>
              <w:t>48,2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0CC4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3F60" w:rsidRPr="003544A4" w:rsidTr="001B3436">
        <w:trPr>
          <w:trHeight w:val="66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8669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20CC4">
              <w:rPr>
                <w:rFonts w:asciiTheme="minorHAnsi" w:hAnsiTheme="minorHAnsi" w:cstheme="minorHAnsi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0CC4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2E3F60" w:rsidRPr="00420CC4" w:rsidRDefault="002E3F60" w:rsidP="006D507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0CC4">
              <w:rPr>
                <w:rFonts w:asciiTheme="minorHAnsi" w:hAnsiTheme="minorHAnsi" w:cstheme="minorHAnsi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0CC4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2E3F60" w:rsidRPr="00420CC4" w:rsidRDefault="002E3F60" w:rsidP="006D507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0CC4">
              <w:rPr>
                <w:rFonts w:asciiTheme="minorHAnsi" w:hAnsiTheme="minorHAnsi" w:cstheme="minorHAnsi"/>
                <w:sz w:val="20"/>
                <w:szCs w:val="20"/>
              </w:rPr>
              <w:t>(1/158)</w:t>
            </w:r>
          </w:p>
          <w:p w:rsidR="002E3F60" w:rsidRPr="00420CC4" w:rsidRDefault="002E3F60" w:rsidP="006D507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0CC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420CC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0CC4">
              <w:rPr>
                <w:rFonts w:asciiTheme="minorHAnsi" w:hAnsiTheme="minorHAnsi" w:cstheme="minorHAnsi"/>
                <w:sz w:val="20"/>
                <w:szCs w:val="20"/>
              </w:rPr>
              <w:t>4493173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0CC4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2E3F60" w:rsidRPr="00420CC4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E3F60" w:rsidRPr="00420CC4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0CC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0CC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0CC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0CC4">
              <w:rPr>
                <w:rFonts w:asciiTheme="minorHAnsi" w:hAnsiTheme="minorHAnsi" w:cstheme="minorHAnsi"/>
                <w:sz w:val="20"/>
                <w:szCs w:val="20"/>
              </w:rPr>
              <w:t xml:space="preserve">а/м </w:t>
            </w:r>
            <w:proofErr w:type="spellStart"/>
            <w:r w:rsidRPr="00420CC4">
              <w:rPr>
                <w:rFonts w:asciiTheme="minorHAnsi" w:hAnsiTheme="minorHAnsi" w:cstheme="minorHAnsi"/>
                <w:sz w:val="20"/>
                <w:szCs w:val="20"/>
              </w:rPr>
              <w:t>легковойь</w:t>
            </w:r>
            <w:proofErr w:type="spellEnd"/>
          </w:p>
          <w:p w:rsidR="002E3F60" w:rsidRPr="00420CC4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0CC4">
              <w:rPr>
                <w:rFonts w:asciiTheme="minorHAnsi" w:hAnsiTheme="minorHAnsi" w:cstheme="minorHAnsi"/>
                <w:sz w:val="20"/>
                <w:szCs w:val="20"/>
              </w:rPr>
              <w:t xml:space="preserve">ВАЗ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0CC4">
              <w:rPr>
                <w:rFonts w:asciiTheme="minorHAnsi" w:hAnsiTheme="minorHAnsi" w:cstheme="minorHAnsi"/>
                <w:sz w:val="20"/>
                <w:szCs w:val="20"/>
              </w:rPr>
              <w:t>4400,00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0CC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2E3F60" w:rsidRPr="003544A4" w:rsidTr="001B3436">
        <w:trPr>
          <w:trHeight w:val="24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8669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0CC4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  <w:p w:rsidR="002E3F60" w:rsidRPr="00420CC4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0CC4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2E3F60" w:rsidRPr="00420CC4" w:rsidRDefault="002E3F60" w:rsidP="006D507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0CC4">
              <w:rPr>
                <w:rFonts w:asciiTheme="minorHAnsi" w:hAnsiTheme="minorHAnsi" w:cstheme="minorHAnsi"/>
                <w:sz w:val="20"/>
                <w:szCs w:val="20"/>
              </w:rPr>
              <w:t>(1/3)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0CC4">
              <w:rPr>
                <w:rFonts w:asciiTheme="minorHAnsi" w:hAnsiTheme="minorHAnsi" w:cstheme="minorHAnsi"/>
                <w:sz w:val="20"/>
                <w:szCs w:val="20"/>
              </w:rPr>
              <w:t>48,2</w:t>
            </w:r>
          </w:p>
          <w:p w:rsidR="002E3F60" w:rsidRPr="00420CC4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0CC4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2E3F60" w:rsidRPr="00420CC4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3F60" w:rsidRPr="003544A4" w:rsidTr="001B3436">
        <w:trPr>
          <w:trHeight w:val="24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8669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0CC4">
              <w:rPr>
                <w:rFonts w:asciiTheme="minorHAnsi" w:hAnsiTheme="minorHAnsi" w:cstheme="minorHAnsi"/>
                <w:sz w:val="20"/>
                <w:szCs w:val="20"/>
              </w:rPr>
              <w:t>а/м легковой</w:t>
            </w:r>
          </w:p>
          <w:p w:rsidR="002E3F60" w:rsidRPr="00420CC4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20CC4">
              <w:rPr>
                <w:sz w:val="20"/>
                <w:szCs w:val="20"/>
              </w:rPr>
              <w:t>Hyundai</w:t>
            </w:r>
            <w:proofErr w:type="spellEnd"/>
            <w:r w:rsidRPr="00420CC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3F60" w:rsidRPr="003544A4" w:rsidTr="001B3436">
        <w:trPr>
          <w:trHeight w:val="94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8669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0CC4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2E3F60" w:rsidRPr="00420CC4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0CC4">
              <w:rPr>
                <w:rFonts w:asciiTheme="minorHAnsi" w:hAnsiTheme="minorHAnsi" w:cstheme="minorHAnsi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0CC4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0CC4">
              <w:rPr>
                <w:rFonts w:asciiTheme="minorHAnsi" w:hAnsiTheme="minorHAnsi" w:cstheme="minorHAnsi"/>
                <w:sz w:val="20"/>
                <w:szCs w:val="20"/>
              </w:rPr>
              <w:t>2460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0CC4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3F60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86693" w:rsidRDefault="0088669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6D50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0CC4">
              <w:rPr>
                <w:sz w:val="20"/>
                <w:szCs w:val="20"/>
              </w:rPr>
              <w:t>Горбунова Л.Н.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6D50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20CC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Заместитель начальника отделения  – заместитель старшего судебного пристава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0CC4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0CC4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2E3F60" w:rsidRPr="00420CC4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0CC4">
              <w:rPr>
                <w:rFonts w:asciiTheme="minorHAnsi" w:hAnsiTheme="minorHAnsi" w:cstheme="minorHAnsi"/>
                <w:sz w:val="20"/>
                <w:szCs w:val="20"/>
              </w:rPr>
              <w:t>(1/3)</w:t>
            </w:r>
          </w:p>
          <w:p w:rsidR="002E3F60" w:rsidRPr="00420CC4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0CC4">
              <w:rPr>
                <w:rFonts w:asciiTheme="minorHAnsi" w:hAnsiTheme="minorHAnsi" w:cstheme="minorHAnsi"/>
                <w:sz w:val="20"/>
                <w:szCs w:val="20"/>
              </w:rPr>
              <w:t>33,5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0CC4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2E3F60" w:rsidRPr="00420CC4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0CC4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0CC4">
              <w:rPr>
                <w:rFonts w:asciiTheme="minorHAnsi" w:hAnsiTheme="minorHAnsi" w:cstheme="minorHAnsi"/>
                <w:sz w:val="20"/>
                <w:szCs w:val="20"/>
              </w:rPr>
              <w:t>52,6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0CC4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0CC4">
              <w:rPr>
                <w:rFonts w:asciiTheme="minorHAnsi" w:hAnsiTheme="minorHAnsi" w:cstheme="minorHAnsi"/>
                <w:sz w:val="20"/>
                <w:szCs w:val="20"/>
              </w:rPr>
              <w:t>а/м легковой</w:t>
            </w:r>
          </w:p>
          <w:p w:rsidR="002E3F60" w:rsidRPr="00420CC4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0CC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Kia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0CC4">
              <w:rPr>
                <w:rFonts w:asciiTheme="minorHAnsi" w:hAnsiTheme="minorHAnsi" w:cstheme="minorHAnsi"/>
                <w:sz w:val="20"/>
                <w:szCs w:val="20"/>
              </w:rPr>
              <w:t>943732,82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0CC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2E3F60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8669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20CC4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0CC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0CC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0CC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0CC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0CC4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0CC4">
              <w:rPr>
                <w:rFonts w:asciiTheme="minorHAnsi" w:hAnsiTheme="minorHAnsi" w:cstheme="minorHAnsi"/>
                <w:sz w:val="20"/>
                <w:szCs w:val="20"/>
              </w:rPr>
              <w:t>52,6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0CC4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0CC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0CC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420CC4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0CC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2E3F60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86693" w:rsidRDefault="0088669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E835C3" w:rsidRDefault="002E3F60" w:rsidP="003B5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35C3">
              <w:rPr>
                <w:sz w:val="20"/>
                <w:szCs w:val="20"/>
              </w:rPr>
              <w:t>Ермонова</w:t>
            </w:r>
            <w:proofErr w:type="spellEnd"/>
            <w:r w:rsidRPr="00E835C3">
              <w:rPr>
                <w:sz w:val="20"/>
                <w:szCs w:val="20"/>
              </w:rPr>
              <w:t xml:space="preserve"> О.А.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E835C3" w:rsidRDefault="002E3F60" w:rsidP="000806A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35C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Заместитель начальника отдела  –заместитель  старшего судебного пристава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E835C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35C3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E835C3" w:rsidRDefault="002E3F60" w:rsidP="0028203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35C3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2E3F60" w:rsidRPr="00E835C3" w:rsidRDefault="002E3F60" w:rsidP="0028203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35C3">
              <w:rPr>
                <w:rFonts w:asciiTheme="minorHAnsi" w:hAnsiTheme="minorHAnsi" w:cstheme="minorHAnsi"/>
                <w:sz w:val="20"/>
                <w:szCs w:val="20"/>
              </w:rPr>
              <w:t>(1/2)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E835C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35C3">
              <w:rPr>
                <w:rFonts w:asciiTheme="minorHAnsi" w:hAnsiTheme="minorHAnsi" w:cstheme="minorHAnsi"/>
                <w:sz w:val="20"/>
                <w:szCs w:val="20"/>
              </w:rPr>
              <w:t>45,2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E835C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35C3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E835C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35C3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E835C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35C3">
              <w:rPr>
                <w:rFonts w:asciiTheme="minorHAnsi" w:hAnsiTheme="minorHAnsi" w:cstheme="minorHAnsi"/>
                <w:sz w:val="20"/>
                <w:szCs w:val="20"/>
              </w:rPr>
              <w:t>196,4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E835C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35C3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E835C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35C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E835C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35C3">
              <w:rPr>
                <w:rFonts w:asciiTheme="minorHAnsi" w:hAnsiTheme="minorHAnsi" w:cstheme="minorHAnsi"/>
                <w:sz w:val="20"/>
                <w:szCs w:val="20"/>
              </w:rPr>
              <w:t>866341,82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E835C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35C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2E3F60" w:rsidRPr="003544A4" w:rsidTr="00E835C3">
        <w:trPr>
          <w:trHeight w:val="7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8669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E835C3" w:rsidRDefault="002E3F60" w:rsidP="002820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35C3">
              <w:rPr>
                <w:rFonts w:asciiTheme="minorHAnsi" w:hAnsiTheme="minorHAnsi" w:cstheme="minorHAnsi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E835C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E835C3" w:rsidRDefault="002E3F60" w:rsidP="000806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35C3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E835C3" w:rsidRDefault="002E3F60" w:rsidP="0028203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35C3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2E3F60" w:rsidRPr="00E835C3" w:rsidRDefault="002E3F60" w:rsidP="0028203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35C3">
              <w:rPr>
                <w:rFonts w:asciiTheme="minorHAnsi" w:hAnsiTheme="minorHAnsi" w:cstheme="minorHAnsi"/>
                <w:sz w:val="20"/>
                <w:szCs w:val="20"/>
              </w:rPr>
              <w:t>(1/2)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E835C3" w:rsidRDefault="002E3F60" w:rsidP="000806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35C3">
              <w:rPr>
                <w:rFonts w:asciiTheme="minorHAnsi" w:hAnsiTheme="minorHAnsi" w:cstheme="minorHAnsi"/>
                <w:sz w:val="20"/>
                <w:szCs w:val="20"/>
              </w:rPr>
              <w:t>45,2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E835C3" w:rsidRDefault="002E3F60" w:rsidP="000806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35C3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E835C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35C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E835C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35C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E835C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35C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E835C3" w:rsidRDefault="002E3F60" w:rsidP="00E835C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35C3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</w:t>
            </w:r>
            <w:r w:rsidRPr="00E835C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RENAULT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E835C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35C3">
              <w:rPr>
                <w:rFonts w:asciiTheme="minorHAnsi" w:hAnsiTheme="minorHAnsi" w:cstheme="minorHAnsi"/>
                <w:sz w:val="20"/>
                <w:szCs w:val="20"/>
              </w:rPr>
              <w:t>595900,35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E835C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35C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2E3F60" w:rsidRPr="003544A4" w:rsidTr="001B3436">
        <w:trPr>
          <w:trHeight w:val="52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8669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E835C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35C3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E835C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E835C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35C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E835C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35C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E835C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35C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E835C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35C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E835C3" w:rsidRDefault="002E3F60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35C3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E835C3" w:rsidRDefault="002E3F60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35C3">
              <w:rPr>
                <w:rFonts w:asciiTheme="minorHAnsi" w:hAnsiTheme="minorHAnsi" w:cstheme="minorHAnsi"/>
                <w:sz w:val="20"/>
                <w:szCs w:val="20"/>
              </w:rPr>
              <w:t>196,4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E835C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35C3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2E3F60" w:rsidRPr="00E835C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E835C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35C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E835C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35C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E835C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35C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2E3F60" w:rsidRPr="003544A4" w:rsidTr="001B3436">
        <w:trPr>
          <w:trHeight w:val="43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8669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E835C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E835C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E835C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E835C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E835C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E835C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E835C3" w:rsidRDefault="002E3F60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35C3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E835C3" w:rsidRDefault="002E3F60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35C3">
              <w:rPr>
                <w:rFonts w:asciiTheme="minorHAnsi" w:hAnsiTheme="minorHAnsi" w:cstheme="minorHAnsi"/>
                <w:sz w:val="20"/>
                <w:szCs w:val="20"/>
              </w:rPr>
              <w:t>45,2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E835C3" w:rsidRDefault="002E3F60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35C3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E835C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E835C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E835C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3F60" w:rsidRPr="003544A4" w:rsidTr="001B3436">
        <w:trPr>
          <w:trHeight w:val="28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86693" w:rsidRDefault="0088669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94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E835C3" w:rsidRDefault="002E3F60" w:rsidP="003B5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835C3">
              <w:rPr>
                <w:sz w:val="20"/>
                <w:szCs w:val="20"/>
              </w:rPr>
              <w:t>Малышев А.В.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E835C3" w:rsidRDefault="002E3F60" w:rsidP="000806A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35C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Заместитель начальника отдела  – заместитель старшего судебного пристава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45A4D" w:rsidRDefault="002E3F60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45A4D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45A4D" w:rsidRDefault="002E3F60" w:rsidP="000806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45A4D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2E3F60" w:rsidRPr="00D45A4D" w:rsidRDefault="002E3F60" w:rsidP="000806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45A4D">
              <w:rPr>
                <w:rFonts w:asciiTheme="minorHAnsi" w:hAnsiTheme="minorHAnsi" w:cstheme="minorHAnsi"/>
                <w:sz w:val="20"/>
                <w:szCs w:val="20"/>
              </w:rPr>
              <w:t>(1/2)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45A4D" w:rsidRDefault="002E3F60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45A4D">
              <w:rPr>
                <w:rFonts w:asciiTheme="minorHAnsi" w:hAnsiTheme="minorHAnsi" w:cstheme="minorHAnsi"/>
                <w:sz w:val="20"/>
                <w:szCs w:val="20"/>
              </w:rPr>
              <w:t>42,1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45A4D" w:rsidRDefault="002E3F60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45A4D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45A4D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45A4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45A4D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45A4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E835C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35C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E835C3" w:rsidRDefault="002E3F60" w:rsidP="00B260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35C3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 </w:t>
            </w:r>
            <w:r w:rsidRPr="00E835C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RENAULT</w:t>
            </w:r>
            <w:r w:rsidRPr="00E835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E835C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35C3">
              <w:rPr>
                <w:rFonts w:asciiTheme="minorHAnsi" w:hAnsiTheme="minorHAnsi" w:cstheme="minorHAnsi"/>
                <w:sz w:val="20"/>
                <w:szCs w:val="20"/>
              </w:rPr>
              <w:t>985071,66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E835C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35C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2E3F60" w:rsidRPr="003544A4" w:rsidTr="001B3436">
        <w:trPr>
          <w:trHeight w:val="1243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8669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077C5" w:rsidRDefault="002E3F60" w:rsidP="003B5E3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077C5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45A4D" w:rsidRDefault="002E3F60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45A4D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45A4D" w:rsidRDefault="002E3F60" w:rsidP="000806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45A4D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2E3F60" w:rsidRPr="00D45A4D" w:rsidRDefault="002E3F60" w:rsidP="000806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45A4D" w:rsidRDefault="002E3F60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45A4D">
              <w:rPr>
                <w:rFonts w:asciiTheme="minorHAnsi" w:hAnsiTheme="minorHAnsi" w:cstheme="minorHAnsi"/>
                <w:sz w:val="20"/>
                <w:szCs w:val="20"/>
              </w:rPr>
              <w:t>46,3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45A4D" w:rsidRDefault="002E3F60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45A4D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45A4D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45A4D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077C5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077C5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077C5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077C5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2E3F60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8669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E835C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35C3">
              <w:rPr>
                <w:rFonts w:asciiTheme="minorHAnsi" w:hAnsiTheme="minorHAnsi" w:cstheme="minorHAnsi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E835C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E835C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35C3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E835C3" w:rsidRDefault="002E3F60" w:rsidP="000806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35C3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2E3F60" w:rsidRPr="00E835C3" w:rsidRDefault="002E3F60" w:rsidP="000806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35C3">
              <w:rPr>
                <w:rFonts w:asciiTheme="minorHAnsi" w:hAnsiTheme="minorHAnsi" w:cstheme="minorHAnsi"/>
                <w:sz w:val="20"/>
                <w:szCs w:val="20"/>
              </w:rPr>
              <w:t>(1/2)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E835C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35C3">
              <w:rPr>
                <w:rFonts w:asciiTheme="minorHAnsi" w:hAnsiTheme="minorHAnsi" w:cstheme="minorHAnsi"/>
                <w:sz w:val="20"/>
                <w:szCs w:val="20"/>
              </w:rPr>
              <w:t>31,8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E835C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35C3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E835C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35C3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E835C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35C3">
              <w:rPr>
                <w:rFonts w:asciiTheme="minorHAnsi" w:hAnsiTheme="minorHAnsi" w:cstheme="minorHAnsi"/>
                <w:sz w:val="20"/>
                <w:szCs w:val="20"/>
              </w:rPr>
              <w:t>46,3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E835C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35C3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E835C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35C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E835C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35C3">
              <w:rPr>
                <w:rFonts w:asciiTheme="minorHAnsi" w:hAnsiTheme="minorHAnsi" w:cstheme="minorHAnsi"/>
                <w:sz w:val="20"/>
                <w:szCs w:val="20"/>
              </w:rPr>
              <w:t>437355,10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E835C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35C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2E3F60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8669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E835C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Неведина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Е.Н.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E835C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35C3">
              <w:rPr>
                <w:rFonts w:asciiTheme="minorHAnsi" w:hAnsiTheme="minorHAnsi" w:cstheme="minorHAnsi"/>
                <w:sz w:val="20"/>
                <w:szCs w:val="20"/>
              </w:rPr>
              <w:t>Заместитель начальника отдела  – заместитель старшего судебного пристава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45A4D" w:rsidRDefault="002E3F60" w:rsidP="000430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45A4D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45A4D" w:rsidRDefault="002E3F60" w:rsidP="0004303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45A4D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2E3F60" w:rsidRPr="00D45A4D" w:rsidRDefault="002E3F60" w:rsidP="0004303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45A4D" w:rsidRDefault="002E3F60" w:rsidP="000430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30,1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45A4D" w:rsidRDefault="002E3F60" w:rsidP="000430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45A4D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E835C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E835C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E835C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E835C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E835C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887923,95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E835C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2E3F60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8669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45A4D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E835C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45A4D" w:rsidRDefault="002E3F60" w:rsidP="000430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45A4D" w:rsidRDefault="002E3F60" w:rsidP="0004303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Default="002E3F60" w:rsidP="000430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45A4D" w:rsidRDefault="002E3F60" w:rsidP="000430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E835C3" w:rsidRDefault="002E3F60" w:rsidP="0004303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35C3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E835C3" w:rsidRDefault="002E3F60" w:rsidP="0004303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E835C3" w:rsidRDefault="002E3F60" w:rsidP="0004303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35C3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E835C3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13620,06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2E3F60" w:rsidRPr="003544A4" w:rsidTr="001B3436">
        <w:trPr>
          <w:trHeight w:val="92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86693" w:rsidRDefault="0088669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95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A80688" w:rsidRDefault="002E3F60" w:rsidP="003B5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0688">
              <w:rPr>
                <w:sz w:val="20"/>
                <w:szCs w:val="20"/>
              </w:rPr>
              <w:t>Арчажникова</w:t>
            </w:r>
            <w:proofErr w:type="spellEnd"/>
            <w:r w:rsidRPr="00A80688">
              <w:rPr>
                <w:sz w:val="20"/>
                <w:szCs w:val="20"/>
              </w:rPr>
              <w:t xml:space="preserve"> И.А.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A80688" w:rsidRDefault="002E3F60" w:rsidP="00D4491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8068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Начальник отделения  – старший судебный </w:t>
            </w:r>
            <w:r w:rsidRPr="00A80688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 xml:space="preserve">пристав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A80688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068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A80688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0688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2E3F60" w:rsidRPr="00A80688" w:rsidRDefault="002E3F60" w:rsidP="00E212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0688">
              <w:rPr>
                <w:rFonts w:asciiTheme="minorHAnsi" w:hAnsiTheme="minorHAnsi" w:cstheme="minorHAnsi"/>
                <w:sz w:val="20"/>
                <w:szCs w:val="20"/>
              </w:rPr>
              <w:t>(1/2)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A80688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0688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A80688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0688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A80688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068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A80688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068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A80688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068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A80688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0688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</w:t>
            </w:r>
          </w:p>
          <w:p w:rsidR="002E3F60" w:rsidRPr="00A80688" w:rsidRDefault="002E3F60" w:rsidP="00D4491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80688">
              <w:rPr>
                <w:sz w:val="20"/>
                <w:szCs w:val="20"/>
              </w:rPr>
              <w:t>Hyundai</w:t>
            </w:r>
            <w:proofErr w:type="spellEnd"/>
            <w:r w:rsidRPr="00A806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A80688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0688">
              <w:rPr>
                <w:rFonts w:asciiTheme="minorHAnsi" w:hAnsiTheme="minorHAnsi" w:cstheme="minorHAnsi"/>
                <w:sz w:val="20"/>
                <w:szCs w:val="20"/>
              </w:rPr>
              <w:t>2117527,43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A80688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068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2E3F60" w:rsidRPr="003544A4" w:rsidTr="001B3436">
        <w:trPr>
          <w:trHeight w:val="63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8669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A80688" w:rsidRDefault="002E3F60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A80688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A80688" w:rsidRDefault="002E3F60" w:rsidP="00E212B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0688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A80688" w:rsidRDefault="002E3F60" w:rsidP="00E212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0688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2E3F60" w:rsidRPr="00A80688" w:rsidRDefault="002E3F60" w:rsidP="00E212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A80688" w:rsidRDefault="002E3F60" w:rsidP="00E212B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0688">
              <w:rPr>
                <w:rFonts w:asciiTheme="minorHAnsi" w:hAnsiTheme="minorHAnsi" w:cstheme="minorHAnsi"/>
                <w:sz w:val="20"/>
                <w:szCs w:val="20"/>
              </w:rPr>
              <w:t>56,6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A80688" w:rsidRDefault="002E3F60" w:rsidP="00E212B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0688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A80688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A80688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A80688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A80688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0688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</w:t>
            </w:r>
          </w:p>
          <w:p w:rsidR="002E3F60" w:rsidRPr="00A80688" w:rsidRDefault="002E3F60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0688">
              <w:rPr>
                <w:sz w:val="20"/>
                <w:szCs w:val="20"/>
                <w:lang w:val="en-US"/>
              </w:rPr>
              <w:t>Kia</w:t>
            </w:r>
            <w:r w:rsidRPr="00A806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A80688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A80688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3F60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8669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A80688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80688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A80688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A80688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0688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A80688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0688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2E3F60" w:rsidRPr="00A80688" w:rsidRDefault="002E3F60" w:rsidP="00E212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0688">
              <w:rPr>
                <w:rFonts w:asciiTheme="minorHAnsi" w:hAnsiTheme="minorHAnsi" w:cstheme="minorHAnsi"/>
                <w:sz w:val="20"/>
                <w:szCs w:val="20"/>
              </w:rPr>
              <w:t>(1/4)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A80688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0688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A80688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0688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A80688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068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A80688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068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A80688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068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A80688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068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A80688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068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A80688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068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2E3F60" w:rsidRPr="00B2605E" w:rsidTr="001B3436">
        <w:trPr>
          <w:trHeight w:val="4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86693" w:rsidRDefault="0088669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2605E" w:rsidRDefault="002E3F60" w:rsidP="003B5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05E">
              <w:rPr>
                <w:sz w:val="20"/>
                <w:szCs w:val="20"/>
              </w:rPr>
              <w:t>Быкова А.А.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2605E" w:rsidRDefault="002E3F60" w:rsidP="00F07FB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2605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Заместитель начальника отделения  – заместитель старшего судебного пристава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2605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2605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2605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2605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2605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2605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2605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2605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2605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2605E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2605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2605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42</w:t>
            </w:r>
            <w:r w:rsidRPr="00B2605E">
              <w:rPr>
                <w:rFonts w:asciiTheme="minorHAnsi" w:hAnsiTheme="minorHAnsi" w:cstheme="minorHAnsi"/>
                <w:sz w:val="20"/>
                <w:szCs w:val="20"/>
              </w:rPr>
              <w:t>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2605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2605E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2605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2605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B2605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2605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2605E">
              <w:rPr>
                <w:rFonts w:asciiTheme="minorHAnsi" w:hAnsiTheme="minorHAnsi" w:cstheme="minorHAnsi"/>
                <w:sz w:val="20"/>
                <w:szCs w:val="20"/>
              </w:rPr>
              <w:t>858470,07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2605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2605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2E3F60" w:rsidRPr="00B2605E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8669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2605E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2605E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2605E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2605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2605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2605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2605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2605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2605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2605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2605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2605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2605E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2605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2605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42</w:t>
            </w:r>
            <w:r w:rsidRPr="00B2605E">
              <w:rPr>
                <w:rFonts w:asciiTheme="minorHAnsi" w:hAnsiTheme="minorHAnsi" w:cstheme="minorHAnsi"/>
                <w:sz w:val="20"/>
                <w:szCs w:val="20"/>
              </w:rPr>
              <w:t>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2605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2605E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2605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2605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2605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2605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2605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2605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2E3F60" w:rsidRPr="00B2605E" w:rsidTr="001B3436">
        <w:trPr>
          <w:trHeight w:val="55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86693" w:rsidRDefault="0088669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97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2605E" w:rsidRDefault="002E3F60" w:rsidP="003B5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05E">
              <w:rPr>
                <w:sz w:val="20"/>
                <w:szCs w:val="20"/>
              </w:rPr>
              <w:t>Рукавишникова Т.В.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2605E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2605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Начальник отделения  – старший судебный пристав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2605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2605E">
              <w:rPr>
                <w:rFonts w:asciiTheme="minorHAnsi" w:hAnsiTheme="minorHAnsi" w:cstheme="minorHAnsi"/>
                <w:sz w:val="20"/>
                <w:szCs w:val="20"/>
              </w:rPr>
              <w:t>Земельный участок для размещения хоз. построек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2605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2605E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2E3F60" w:rsidRPr="00B2605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E3F60" w:rsidRPr="00B2605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2605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2605E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  <w:p w:rsidR="002E3F60" w:rsidRPr="00B2605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E3F60" w:rsidRPr="00B2605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2605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2605E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2E3F60" w:rsidRPr="00B2605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E3F60" w:rsidRPr="00B2605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2605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2605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2605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2605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2605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2605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2605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2605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2605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2605E">
              <w:rPr>
                <w:rFonts w:asciiTheme="minorHAnsi" w:hAnsiTheme="minorHAnsi" w:cstheme="minorHAnsi"/>
                <w:sz w:val="20"/>
                <w:szCs w:val="20"/>
              </w:rPr>
              <w:t>1318730,94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B2605E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2605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2E3F60" w:rsidRPr="003544A4" w:rsidTr="001B3436">
        <w:trPr>
          <w:trHeight w:val="57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8669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Земельный участок для размещения хоз. построек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077C5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2E3F60" w:rsidRPr="003544A4" w:rsidTr="001B3436">
        <w:trPr>
          <w:trHeight w:val="39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8669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(1/4)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50,3</w:t>
            </w:r>
          </w:p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077C5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2E3F60" w:rsidRPr="003544A4" w:rsidTr="001B3436">
        <w:trPr>
          <w:trHeight w:val="4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8669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Сарай</w:t>
            </w:r>
          </w:p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077C5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2E3F60" w:rsidRPr="003544A4" w:rsidTr="001B3436">
        <w:trPr>
          <w:trHeight w:val="39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8669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Сарай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077C5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2E3F60" w:rsidRPr="003544A4" w:rsidTr="001B3436">
        <w:trPr>
          <w:trHeight w:val="48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8669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 xml:space="preserve">Земельный участок для личного подсобного хозяйства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1631</w:t>
            </w:r>
          </w:p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а/м л</w:t>
            </w: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егковой</w:t>
            </w:r>
          </w:p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sz w:val="20"/>
                <w:szCs w:val="20"/>
                <w:lang w:val="en-US"/>
              </w:rPr>
              <w:t xml:space="preserve">Kia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708702,57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077C5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077C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-</w:t>
            </w:r>
          </w:p>
        </w:tc>
      </w:tr>
      <w:tr w:rsidR="002E3F60" w:rsidRPr="003544A4" w:rsidTr="001B3436">
        <w:trPr>
          <w:trHeight w:val="48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86693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077C5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077C5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(1/4)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50,3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077C5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077C5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077C5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077C5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077C5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2E3F60" w:rsidRPr="001D63FC" w:rsidTr="001B3436">
        <w:trPr>
          <w:trHeight w:val="48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886693" w:rsidRDefault="0088669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98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63FC">
              <w:rPr>
                <w:sz w:val="20"/>
                <w:szCs w:val="20"/>
              </w:rPr>
              <w:t>Гришанина С.С.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Заместитель начальника отделения  – заместитель старшего </w:t>
            </w:r>
            <w:r w:rsidRPr="001D63FC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 xml:space="preserve">судебного пристава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Земельный участок для личного подсобного хозяйства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768</w:t>
            </w:r>
          </w:p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</w:t>
            </w:r>
            <w:proofErr w:type="spellStart"/>
            <w:r w:rsidRPr="001D63FC">
              <w:rPr>
                <w:sz w:val="20"/>
                <w:szCs w:val="20"/>
              </w:rPr>
              <w:t>Mitsubishi</w:t>
            </w:r>
            <w:proofErr w:type="spellEnd"/>
            <w:r w:rsidRPr="001D63FC">
              <w:rPr>
                <w:sz w:val="20"/>
                <w:szCs w:val="20"/>
              </w:rPr>
              <w:t xml:space="preserve"> </w:t>
            </w:r>
          </w:p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884448,95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2E3F60" w:rsidRPr="001D63FC" w:rsidTr="001B3436">
        <w:trPr>
          <w:trHeight w:val="24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077C5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Земельный участок для личного подсобного хозяйства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2010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3F60" w:rsidRPr="001D63FC" w:rsidTr="001B3436">
        <w:trPr>
          <w:trHeight w:val="42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077C5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1D63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ВАЗ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3F60" w:rsidRPr="001D63FC" w:rsidTr="001B3436">
        <w:trPr>
          <w:trHeight w:val="76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077C5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 xml:space="preserve">Земельный участок для личного подсобного хозяйства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1293</w:t>
            </w:r>
          </w:p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3F60" w:rsidRPr="001D63FC" w:rsidTr="001B3436">
        <w:trPr>
          <w:trHeight w:val="56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D077C5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19,8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60" w:rsidRPr="001D63FC" w:rsidRDefault="002E3F60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7299" w:rsidRPr="003544A4" w:rsidTr="003C0D8D">
        <w:trPr>
          <w:trHeight w:val="112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99" w:rsidRPr="00886693" w:rsidRDefault="0088669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99" w:rsidRPr="00786AC1" w:rsidRDefault="009E7299" w:rsidP="003B5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6AC1">
              <w:rPr>
                <w:sz w:val="20"/>
                <w:szCs w:val="20"/>
              </w:rPr>
              <w:t>Большаков Ф.И.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99" w:rsidRPr="00786AC1" w:rsidRDefault="009E7299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86AC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Начальник отделения  – старший судебный пристав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99" w:rsidRPr="00786AC1" w:rsidRDefault="009E7299" w:rsidP="003C0D8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6AC1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9E7299" w:rsidRPr="00786AC1" w:rsidRDefault="009E7299" w:rsidP="003C0D8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6AC1">
              <w:rPr>
                <w:rFonts w:asciiTheme="minorHAnsi" w:hAnsiTheme="minorHAnsi" w:cstheme="minorHAnsi"/>
                <w:sz w:val="20"/>
                <w:szCs w:val="20"/>
              </w:rPr>
              <w:t>для личного подсобного хозяйства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99" w:rsidRPr="00786AC1" w:rsidRDefault="009E7299" w:rsidP="003C0D8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6AC1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99" w:rsidRPr="00786AC1" w:rsidRDefault="009E7299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6AC1">
              <w:rPr>
                <w:rFonts w:asciiTheme="minorHAnsi" w:hAnsiTheme="minorHAnsi" w:cstheme="minorHAnsi"/>
                <w:sz w:val="20"/>
                <w:szCs w:val="20"/>
              </w:rPr>
              <w:t>1000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99" w:rsidRPr="00786AC1" w:rsidRDefault="009E7299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6AC1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99" w:rsidRPr="00786AC1" w:rsidRDefault="009E7299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6AC1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99" w:rsidRPr="00786AC1" w:rsidRDefault="009E7299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6AC1">
              <w:rPr>
                <w:rFonts w:asciiTheme="minorHAnsi" w:hAnsiTheme="minorHAnsi" w:cstheme="minorHAnsi"/>
                <w:sz w:val="20"/>
                <w:szCs w:val="20"/>
              </w:rPr>
              <w:t>75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99" w:rsidRPr="00786AC1" w:rsidRDefault="009E7299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6AC1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99" w:rsidRPr="00786AC1" w:rsidRDefault="009E7299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6AC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99" w:rsidRPr="00786AC1" w:rsidRDefault="009E7299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6AC1">
              <w:rPr>
                <w:rFonts w:asciiTheme="minorHAnsi" w:hAnsiTheme="minorHAnsi" w:cstheme="minorHAnsi"/>
                <w:sz w:val="20"/>
                <w:szCs w:val="20"/>
              </w:rPr>
              <w:t>1020369,69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99" w:rsidRPr="00786AC1" w:rsidRDefault="009E7299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6AC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9E7299" w:rsidRPr="003544A4" w:rsidTr="001B3436">
        <w:trPr>
          <w:trHeight w:val="60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99" w:rsidRPr="00886693" w:rsidRDefault="009E7299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99" w:rsidRPr="00786AC1" w:rsidRDefault="009E7299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86AC1">
              <w:rPr>
                <w:rFonts w:asciiTheme="minorHAnsi" w:hAnsiTheme="minorHAnsi" w:cstheme="minorHAnsi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99" w:rsidRPr="00786AC1" w:rsidRDefault="009E7299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99" w:rsidRPr="00786AC1" w:rsidRDefault="009E7299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6AC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99" w:rsidRPr="00786AC1" w:rsidRDefault="009E7299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6AC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99" w:rsidRPr="00786AC1" w:rsidRDefault="009E7299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6AC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99" w:rsidRPr="00786AC1" w:rsidRDefault="009E7299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6AC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99" w:rsidRPr="00786AC1" w:rsidRDefault="009E7299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6AC1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9E7299" w:rsidRPr="00786AC1" w:rsidRDefault="009E7299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99" w:rsidRPr="00786AC1" w:rsidRDefault="009E7299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6AC1">
              <w:rPr>
                <w:rFonts w:asciiTheme="minorHAnsi" w:hAnsiTheme="minorHAnsi" w:cstheme="minorHAnsi"/>
                <w:sz w:val="20"/>
                <w:szCs w:val="20"/>
              </w:rPr>
              <w:t>1000</w:t>
            </w:r>
          </w:p>
          <w:p w:rsidR="009E7299" w:rsidRPr="00786AC1" w:rsidRDefault="009E7299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99" w:rsidRPr="00786AC1" w:rsidRDefault="009E7299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6AC1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9E7299" w:rsidRPr="00786AC1" w:rsidRDefault="009E7299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E7299" w:rsidRPr="00786AC1" w:rsidRDefault="009E7299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99" w:rsidRPr="00786AC1" w:rsidRDefault="009E7299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6AC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99" w:rsidRPr="00786AC1" w:rsidRDefault="009E7299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6AC1">
              <w:rPr>
                <w:rFonts w:asciiTheme="minorHAnsi" w:hAnsiTheme="minorHAnsi" w:cstheme="minorHAnsi"/>
                <w:sz w:val="20"/>
                <w:szCs w:val="20"/>
              </w:rPr>
              <w:t>219590,30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99" w:rsidRPr="00786AC1" w:rsidRDefault="009E7299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6AC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9E7299" w:rsidRPr="003544A4" w:rsidTr="001B3436">
        <w:trPr>
          <w:trHeight w:val="606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99" w:rsidRPr="00886693" w:rsidRDefault="009E7299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99" w:rsidRPr="00786AC1" w:rsidRDefault="009E7299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99" w:rsidRPr="00786AC1" w:rsidRDefault="009E7299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99" w:rsidRPr="00786AC1" w:rsidRDefault="009E7299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99" w:rsidRPr="00786AC1" w:rsidRDefault="009E7299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99" w:rsidRPr="00786AC1" w:rsidRDefault="009E7299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99" w:rsidRPr="00786AC1" w:rsidRDefault="009E7299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99" w:rsidRPr="00786AC1" w:rsidRDefault="009E7299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6AC1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99" w:rsidRPr="00786AC1" w:rsidRDefault="009E7299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6AC1">
              <w:rPr>
                <w:rFonts w:asciiTheme="minorHAnsi" w:hAnsiTheme="minorHAnsi" w:cstheme="minorHAnsi"/>
                <w:sz w:val="20"/>
                <w:szCs w:val="20"/>
              </w:rPr>
              <w:t>75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99" w:rsidRPr="00786AC1" w:rsidRDefault="009E7299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6AC1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99" w:rsidRPr="00786AC1" w:rsidRDefault="009E7299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99" w:rsidRPr="00786AC1" w:rsidRDefault="009E7299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99" w:rsidRPr="00786AC1" w:rsidRDefault="009E7299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7299" w:rsidRPr="003544A4" w:rsidTr="001B3436">
        <w:trPr>
          <w:trHeight w:val="57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99" w:rsidRPr="00886693" w:rsidRDefault="009E7299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99" w:rsidRPr="00786AC1" w:rsidRDefault="009E7299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86AC1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99" w:rsidRPr="00786AC1" w:rsidRDefault="009E7299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99" w:rsidRPr="00786AC1" w:rsidRDefault="009E7299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6AC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99" w:rsidRPr="00786AC1" w:rsidRDefault="009E7299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6AC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99" w:rsidRPr="00786AC1" w:rsidRDefault="009E7299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6AC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99" w:rsidRPr="00786AC1" w:rsidRDefault="009E7299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6AC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99" w:rsidRPr="00786AC1" w:rsidRDefault="009E7299" w:rsidP="0028203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6AC1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99" w:rsidRPr="00786AC1" w:rsidRDefault="009E7299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6AC1">
              <w:rPr>
                <w:rFonts w:asciiTheme="minorHAnsi" w:hAnsiTheme="minorHAnsi" w:cstheme="minorHAnsi"/>
                <w:sz w:val="20"/>
                <w:szCs w:val="20"/>
              </w:rPr>
              <w:t>1000</w:t>
            </w:r>
          </w:p>
          <w:p w:rsidR="009E7299" w:rsidRPr="00786AC1" w:rsidRDefault="009E7299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99" w:rsidRPr="00786AC1" w:rsidRDefault="009E7299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6AC1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9E7299" w:rsidRPr="00786AC1" w:rsidRDefault="009E7299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99" w:rsidRPr="00786AC1" w:rsidRDefault="009E7299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6AC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99" w:rsidRPr="00786AC1" w:rsidRDefault="009E7299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6AC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299" w:rsidRPr="00786AC1" w:rsidRDefault="009E7299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6AC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9E7299" w:rsidRPr="003544A4" w:rsidTr="001B3436">
        <w:trPr>
          <w:trHeight w:val="49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99" w:rsidRPr="00886693" w:rsidRDefault="009E7299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99" w:rsidRPr="00D077C5" w:rsidRDefault="009E7299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99" w:rsidRPr="00D077C5" w:rsidRDefault="009E7299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99" w:rsidRPr="00D077C5" w:rsidRDefault="009E7299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99" w:rsidRPr="00D077C5" w:rsidRDefault="009E7299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99" w:rsidRPr="00D077C5" w:rsidRDefault="009E7299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99" w:rsidRPr="00D077C5" w:rsidRDefault="009E7299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99" w:rsidRPr="00786AC1" w:rsidRDefault="009E7299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6AC1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99" w:rsidRPr="00786AC1" w:rsidRDefault="009E7299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6AC1">
              <w:rPr>
                <w:rFonts w:asciiTheme="minorHAnsi" w:hAnsiTheme="minorHAnsi" w:cstheme="minorHAnsi"/>
                <w:sz w:val="20"/>
                <w:szCs w:val="20"/>
              </w:rPr>
              <w:t>75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99" w:rsidRPr="00786AC1" w:rsidRDefault="009E7299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6AC1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99" w:rsidRPr="00786AC1" w:rsidRDefault="009E7299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99" w:rsidRPr="00D077C5" w:rsidRDefault="009E7299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299" w:rsidRPr="00D077C5" w:rsidRDefault="009E7299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786AC1" w:rsidRPr="003544A4" w:rsidTr="003C0D8D">
        <w:trPr>
          <w:trHeight w:val="85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886693" w:rsidRDefault="00886693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Тарахнова</w:t>
            </w:r>
            <w:proofErr w:type="spellEnd"/>
            <w:r>
              <w:rPr>
                <w:sz w:val="20"/>
                <w:szCs w:val="20"/>
              </w:rPr>
              <w:t xml:space="preserve"> Л.Н.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9347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7299">
              <w:rPr>
                <w:rFonts w:asciiTheme="minorHAnsi" w:hAnsiTheme="minorHAnsi" w:cstheme="minorHAnsi"/>
                <w:bCs/>
                <w:sz w:val="20"/>
                <w:szCs w:val="20"/>
              </w:rPr>
              <w:t>Заместитель начальника отделения  – заместитель старшего судебного пристава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Default="00786AC1" w:rsidP="0048794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7299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786AC1" w:rsidRPr="00FD689A" w:rsidRDefault="00786AC1" w:rsidP="0048794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огородный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86AC1" w:rsidRDefault="00786AC1" w:rsidP="00786A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6AC1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786AC1" w:rsidRPr="00FD689A" w:rsidRDefault="00786AC1" w:rsidP="00786A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6AC1">
              <w:rPr>
                <w:rFonts w:asciiTheme="minorHAnsi" w:hAnsiTheme="minorHAnsi" w:cstheme="minorHAnsi"/>
                <w:sz w:val="20"/>
                <w:szCs w:val="20"/>
              </w:rPr>
              <w:t>(1/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786AC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48794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1590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C0D8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689A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786AC1" w:rsidRPr="00FD689A" w:rsidRDefault="00786AC1" w:rsidP="003C0D8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86AC1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86AC1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86AC1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86AC1" w:rsidRDefault="00786AC1" w:rsidP="00786A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6AC1">
              <w:rPr>
                <w:rFonts w:asciiTheme="minorHAnsi" w:hAnsiTheme="minorHAnsi" w:cstheme="minorHAnsi"/>
                <w:sz w:val="20"/>
                <w:szCs w:val="20"/>
              </w:rPr>
              <w:t>а/м легковой</w:t>
            </w:r>
          </w:p>
          <w:p w:rsidR="00786AC1" w:rsidRPr="00786AC1" w:rsidRDefault="00786AC1" w:rsidP="00786A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6AC1">
              <w:rPr>
                <w:rFonts w:asciiTheme="minorHAnsi" w:hAnsiTheme="minorHAnsi" w:cstheme="minorHAnsi"/>
                <w:sz w:val="20"/>
                <w:szCs w:val="20"/>
              </w:rPr>
              <w:t>Škoda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827266,55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786AC1" w:rsidRPr="003544A4" w:rsidTr="003C0D8D">
        <w:trPr>
          <w:trHeight w:val="85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886693" w:rsidRDefault="00786AC1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Default="00786AC1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9E7299" w:rsidRDefault="00786AC1" w:rsidP="0039347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48794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86AC1" w:rsidRDefault="00786AC1" w:rsidP="00786A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6AC1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786AC1" w:rsidRPr="00FD689A" w:rsidRDefault="00786AC1" w:rsidP="00786A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(1/4</w:t>
            </w:r>
            <w:r w:rsidRPr="00786AC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48794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66,4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C0D8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689A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786AC1" w:rsidRPr="00FD689A" w:rsidRDefault="00786AC1" w:rsidP="003C0D8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6AC1" w:rsidRPr="003544A4" w:rsidTr="003C0D8D">
        <w:trPr>
          <w:trHeight w:val="17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886693" w:rsidRDefault="00786AC1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9347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Default="00786AC1" w:rsidP="003C0D8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7299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786AC1" w:rsidRPr="00FD689A" w:rsidRDefault="00786AC1" w:rsidP="003C0D8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огородный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86AC1" w:rsidRDefault="00786AC1" w:rsidP="003C0D8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6AC1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786AC1" w:rsidRPr="00FD689A" w:rsidRDefault="00786AC1" w:rsidP="003C0D8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6AC1">
              <w:rPr>
                <w:rFonts w:asciiTheme="minorHAnsi" w:hAnsiTheme="minorHAnsi" w:cstheme="minorHAnsi"/>
                <w:sz w:val="20"/>
                <w:szCs w:val="20"/>
              </w:rPr>
              <w:t>(1/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786AC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C0D8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1590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C0D8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689A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786AC1" w:rsidRPr="00FD689A" w:rsidRDefault="00786AC1" w:rsidP="003C0D8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497930,81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786AC1" w:rsidRPr="003544A4" w:rsidTr="003C0D8D">
        <w:trPr>
          <w:trHeight w:val="17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886693" w:rsidRDefault="00786AC1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Default="00786AC1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9347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Default="00786AC1" w:rsidP="003C0D8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7299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786AC1" w:rsidRPr="00FD689A" w:rsidRDefault="00786AC1" w:rsidP="003C0D8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огородный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C0D8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C0D8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300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C0D8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689A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786AC1" w:rsidRPr="00FD689A" w:rsidRDefault="00786AC1" w:rsidP="003C0D8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6AC1" w:rsidRPr="003544A4" w:rsidTr="003C0D8D">
        <w:trPr>
          <w:trHeight w:val="17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886693" w:rsidRDefault="00786AC1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Default="00786AC1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9347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C0D8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86AC1" w:rsidRDefault="00786AC1" w:rsidP="003C0D8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6AC1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786AC1" w:rsidRPr="00FD689A" w:rsidRDefault="00786AC1" w:rsidP="003C0D8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(1/4</w:t>
            </w:r>
            <w:r w:rsidRPr="00786AC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C0D8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66,4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C0D8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689A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786AC1" w:rsidRPr="00FD689A" w:rsidRDefault="00786AC1" w:rsidP="003C0D8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6AC1" w:rsidRPr="003544A4" w:rsidTr="001B3436">
        <w:trPr>
          <w:trHeight w:val="51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886693" w:rsidRDefault="00786AC1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rPr>
                <w:sz w:val="20"/>
                <w:szCs w:val="20"/>
              </w:rPr>
            </w:pPr>
            <w:r w:rsidRPr="00786AC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9347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Default="00786AC1" w:rsidP="003C0D8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7299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786AC1" w:rsidRPr="00FD689A" w:rsidRDefault="00786AC1" w:rsidP="003C0D8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огородный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86AC1" w:rsidRDefault="00786AC1" w:rsidP="003C0D8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6AC1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786AC1" w:rsidRPr="00FD689A" w:rsidRDefault="00786AC1" w:rsidP="003C0D8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6AC1">
              <w:rPr>
                <w:rFonts w:asciiTheme="minorHAnsi" w:hAnsiTheme="minorHAnsi" w:cstheme="minorHAnsi"/>
                <w:sz w:val="20"/>
                <w:szCs w:val="20"/>
              </w:rPr>
              <w:t>(1/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786AC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C0D8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1590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C0D8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689A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786AC1" w:rsidRPr="00FD689A" w:rsidRDefault="00786AC1" w:rsidP="003C0D8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786AC1" w:rsidRPr="003544A4" w:rsidTr="003C0D8D">
        <w:trPr>
          <w:trHeight w:val="51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886693" w:rsidRDefault="00786AC1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9347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C0D8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86AC1" w:rsidRDefault="00786AC1" w:rsidP="003C0D8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6AC1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786AC1" w:rsidRPr="00FD689A" w:rsidRDefault="00786AC1" w:rsidP="003C0D8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(1/4</w:t>
            </w:r>
            <w:r w:rsidRPr="00786AC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C0D8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66,4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C0D8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689A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786AC1" w:rsidRPr="00FD689A" w:rsidRDefault="00786AC1" w:rsidP="003C0D8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6AC1" w:rsidRPr="003544A4" w:rsidTr="003C0D8D">
        <w:trPr>
          <w:trHeight w:val="25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886693" w:rsidRDefault="00786AC1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rPr>
                <w:sz w:val="20"/>
                <w:szCs w:val="20"/>
              </w:rPr>
            </w:pPr>
            <w:r w:rsidRPr="00786AC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9347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Default="00786AC1" w:rsidP="003C0D8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7299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786AC1" w:rsidRPr="00FD689A" w:rsidRDefault="00786AC1" w:rsidP="003C0D8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огородный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86AC1" w:rsidRDefault="00786AC1" w:rsidP="003C0D8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6AC1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786AC1" w:rsidRPr="00FD689A" w:rsidRDefault="00786AC1" w:rsidP="003C0D8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6AC1">
              <w:rPr>
                <w:rFonts w:asciiTheme="minorHAnsi" w:hAnsiTheme="minorHAnsi" w:cstheme="minorHAnsi"/>
                <w:sz w:val="20"/>
                <w:szCs w:val="20"/>
              </w:rPr>
              <w:t>(1/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786AC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C0D8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1590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C0D8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689A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786AC1" w:rsidRPr="00FD689A" w:rsidRDefault="00786AC1" w:rsidP="003C0D8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786AC1" w:rsidRPr="003544A4" w:rsidTr="003C0D8D">
        <w:trPr>
          <w:trHeight w:val="25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886693" w:rsidRDefault="00786AC1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86AC1" w:rsidRDefault="00786AC1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9347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C0D8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86AC1" w:rsidRDefault="00786AC1" w:rsidP="003C0D8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6AC1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786AC1" w:rsidRPr="00FD689A" w:rsidRDefault="00786AC1" w:rsidP="003C0D8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(1/4</w:t>
            </w:r>
            <w:r w:rsidRPr="00786AC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C0D8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66,4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C0D8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689A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786AC1" w:rsidRPr="00FD689A" w:rsidRDefault="00786AC1" w:rsidP="003C0D8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6AC1" w:rsidRPr="003544A4" w:rsidTr="001B3436">
        <w:trPr>
          <w:trHeight w:val="51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886693" w:rsidRDefault="00415FA2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101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689A">
              <w:rPr>
                <w:sz w:val="20"/>
                <w:szCs w:val="20"/>
              </w:rPr>
              <w:t>Егорова Н.В.</w:t>
            </w:r>
          </w:p>
          <w:p w:rsidR="00786AC1" w:rsidRPr="00FD689A" w:rsidRDefault="00786AC1" w:rsidP="003B5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9347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689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Начальник отделения  – старший судебный пристав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48794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689A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786AC1" w:rsidRPr="00FD689A" w:rsidRDefault="00786AC1" w:rsidP="0048794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689A">
              <w:rPr>
                <w:rFonts w:asciiTheme="minorHAnsi" w:hAnsiTheme="minorHAnsi" w:cstheme="minorHAnsi"/>
                <w:sz w:val="20"/>
                <w:szCs w:val="20"/>
              </w:rPr>
              <w:t>(для ИЖС)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48794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689A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786AC1" w:rsidRPr="00FD689A" w:rsidRDefault="00786AC1" w:rsidP="0048794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48794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689A">
              <w:rPr>
                <w:rFonts w:asciiTheme="minorHAnsi" w:hAnsiTheme="minorHAnsi" w:cstheme="minorHAnsi"/>
                <w:sz w:val="20"/>
                <w:szCs w:val="20"/>
              </w:rPr>
              <w:t>512</w:t>
            </w:r>
          </w:p>
          <w:p w:rsidR="00786AC1" w:rsidRPr="00FD689A" w:rsidRDefault="00786AC1" w:rsidP="0048794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48794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689A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786AC1" w:rsidRPr="00FD689A" w:rsidRDefault="00786AC1" w:rsidP="0048794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689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689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689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689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689A">
              <w:rPr>
                <w:rFonts w:asciiTheme="minorHAnsi" w:hAnsiTheme="minorHAnsi" w:cstheme="minorHAnsi"/>
                <w:sz w:val="20"/>
                <w:szCs w:val="20"/>
              </w:rPr>
              <w:t>1095235,39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689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786AC1" w:rsidRPr="003544A4" w:rsidTr="001B3436">
        <w:trPr>
          <w:trHeight w:val="63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886693" w:rsidRDefault="00786AC1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48794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689A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  <w:p w:rsidR="00786AC1" w:rsidRPr="00FD689A" w:rsidRDefault="00786AC1" w:rsidP="0048794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48794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689A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786AC1" w:rsidRPr="00FD689A" w:rsidRDefault="00786AC1" w:rsidP="0048794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48794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689A">
              <w:rPr>
                <w:rFonts w:asciiTheme="minorHAnsi" w:hAnsiTheme="minorHAnsi" w:cstheme="minorHAnsi"/>
                <w:sz w:val="20"/>
                <w:szCs w:val="20"/>
              </w:rPr>
              <w:t>45,5</w:t>
            </w:r>
          </w:p>
          <w:p w:rsidR="00786AC1" w:rsidRPr="00FD689A" w:rsidRDefault="00786AC1" w:rsidP="0048794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48794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689A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786AC1" w:rsidRPr="00FD689A" w:rsidRDefault="00786AC1" w:rsidP="0048794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D077C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D077C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D077C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D077C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D077C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D077C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786AC1" w:rsidRPr="003544A4" w:rsidTr="001B3436">
        <w:trPr>
          <w:trHeight w:val="59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886693" w:rsidRDefault="00786AC1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48794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689A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48794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689A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786AC1" w:rsidRPr="00FD689A" w:rsidRDefault="00786AC1" w:rsidP="0048794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689A">
              <w:rPr>
                <w:rFonts w:asciiTheme="minorHAnsi" w:hAnsiTheme="minorHAnsi" w:cstheme="minorHAnsi"/>
                <w:sz w:val="20"/>
                <w:szCs w:val="20"/>
              </w:rPr>
              <w:t>(1/5)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48794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689A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48794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689A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D077C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D077C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D077C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D077C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D077C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D077C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786AC1" w:rsidRPr="003544A4" w:rsidTr="001B3436">
        <w:trPr>
          <w:trHeight w:val="54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886693" w:rsidRDefault="00786AC1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689A">
              <w:rPr>
                <w:rFonts w:asciiTheme="minorHAnsi" w:hAnsiTheme="minorHAnsi" w:cstheme="minorHAnsi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48794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689A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786AC1" w:rsidRPr="00FD689A" w:rsidRDefault="00786AC1" w:rsidP="0048794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689A">
              <w:rPr>
                <w:rFonts w:asciiTheme="minorHAnsi" w:hAnsiTheme="minorHAnsi" w:cstheme="minorHAnsi"/>
                <w:sz w:val="20"/>
                <w:szCs w:val="20"/>
              </w:rPr>
              <w:t>(для ИЖС)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48794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689A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786AC1" w:rsidRPr="00FD689A" w:rsidRDefault="00786AC1" w:rsidP="0048794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48794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689A">
              <w:rPr>
                <w:rFonts w:asciiTheme="minorHAnsi" w:hAnsiTheme="minorHAnsi" w:cstheme="minorHAnsi"/>
                <w:sz w:val="20"/>
                <w:szCs w:val="20"/>
              </w:rPr>
              <w:t>434</w:t>
            </w:r>
          </w:p>
          <w:p w:rsidR="00786AC1" w:rsidRPr="00FD689A" w:rsidRDefault="00786AC1" w:rsidP="0048794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48794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689A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786AC1" w:rsidRPr="00FD689A" w:rsidRDefault="00786AC1" w:rsidP="0048794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689A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689A">
              <w:rPr>
                <w:rFonts w:asciiTheme="minorHAnsi" w:hAnsiTheme="minorHAnsi" w:cstheme="minorHAnsi"/>
                <w:sz w:val="20"/>
                <w:szCs w:val="20"/>
              </w:rPr>
              <w:t>45,5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689A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689A">
              <w:rPr>
                <w:rFonts w:asciiTheme="minorHAnsi" w:hAnsiTheme="minorHAnsi" w:cstheme="minorHAnsi"/>
                <w:sz w:val="20"/>
                <w:szCs w:val="20"/>
              </w:rPr>
              <w:t>а/м легковой</w:t>
            </w:r>
          </w:p>
          <w:p w:rsidR="00786AC1" w:rsidRPr="00FD689A" w:rsidRDefault="00786AC1" w:rsidP="003B5E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FD689A">
              <w:rPr>
                <w:sz w:val="20"/>
                <w:szCs w:val="20"/>
              </w:rPr>
              <w:t>Chevrolet</w:t>
            </w:r>
            <w:proofErr w:type="spellEnd"/>
            <w:r w:rsidRPr="00FD689A">
              <w:rPr>
                <w:sz w:val="20"/>
                <w:szCs w:val="20"/>
              </w:rPr>
              <w:t xml:space="preserve"> </w:t>
            </w:r>
          </w:p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689A">
              <w:rPr>
                <w:rFonts w:asciiTheme="minorHAnsi" w:hAnsiTheme="minorHAnsi" w:cstheme="minorHAnsi"/>
                <w:sz w:val="20"/>
                <w:szCs w:val="20"/>
              </w:rPr>
              <w:t>445785,92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689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786AC1" w:rsidRPr="003544A4" w:rsidTr="001B3436">
        <w:trPr>
          <w:trHeight w:val="24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886693" w:rsidRDefault="00786AC1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689A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689A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689A">
              <w:rPr>
                <w:rFonts w:asciiTheme="minorHAnsi" w:hAnsiTheme="minorHAnsi" w:cstheme="minorHAnsi"/>
                <w:sz w:val="20"/>
                <w:szCs w:val="20"/>
              </w:rPr>
              <w:t>38,5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689A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6AC1" w:rsidRPr="003544A4" w:rsidTr="001B3436">
        <w:trPr>
          <w:trHeight w:val="42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886693" w:rsidRDefault="00786AC1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689A">
              <w:rPr>
                <w:rFonts w:asciiTheme="minorHAnsi" w:hAnsiTheme="minorHAnsi" w:cstheme="minorHAnsi"/>
                <w:sz w:val="20"/>
                <w:szCs w:val="20"/>
              </w:rPr>
              <w:t>а/м легковой</w:t>
            </w:r>
          </w:p>
          <w:p w:rsidR="00786AC1" w:rsidRPr="00FD689A" w:rsidRDefault="00786AC1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689A">
              <w:rPr>
                <w:rFonts w:asciiTheme="minorHAnsi" w:hAnsiTheme="minorHAnsi" w:cstheme="minorHAnsi"/>
                <w:sz w:val="20"/>
                <w:szCs w:val="20"/>
              </w:rPr>
              <w:t xml:space="preserve">ВАЗ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6AC1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886693" w:rsidRDefault="00786AC1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689A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689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689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689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689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689A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689A">
              <w:rPr>
                <w:rFonts w:asciiTheme="minorHAnsi" w:hAnsiTheme="minorHAnsi" w:cstheme="minorHAnsi"/>
                <w:sz w:val="20"/>
                <w:szCs w:val="20"/>
              </w:rPr>
              <w:t>45,5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689A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689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689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689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786AC1" w:rsidRPr="003544A4" w:rsidTr="001B3436">
        <w:trPr>
          <w:trHeight w:val="60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886693" w:rsidRDefault="00786AC1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689A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689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689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689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689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689A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689A">
              <w:rPr>
                <w:rFonts w:asciiTheme="minorHAnsi" w:hAnsiTheme="minorHAnsi" w:cstheme="minorHAnsi"/>
                <w:sz w:val="20"/>
                <w:szCs w:val="20"/>
              </w:rPr>
              <w:t>45,5</w:t>
            </w:r>
          </w:p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689A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689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689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FD689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689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786AC1" w:rsidRPr="003544A4" w:rsidTr="001B3436">
        <w:trPr>
          <w:trHeight w:val="36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886693" w:rsidRDefault="00786AC1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D077C5" w:rsidRDefault="00786AC1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D077C5" w:rsidRDefault="00786AC1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D077C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D077C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D077C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D077C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B5604C" w:rsidRDefault="00786AC1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B5604C" w:rsidRDefault="00786AC1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B5604C" w:rsidRDefault="00786AC1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D077C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D077C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D077C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786AC1" w:rsidRPr="003544A4" w:rsidTr="001B3436">
        <w:trPr>
          <w:trHeight w:val="54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886693" w:rsidRDefault="00415FA2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102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B5604C" w:rsidRDefault="00786AC1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Колина И.В.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B5604C" w:rsidRDefault="00786AC1" w:rsidP="00E26BC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Начальник отделения  – старший судебный пристав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B5604C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B5604C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B5604C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B5604C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B5604C" w:rsidRDefault="00786AC1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B5604C" w:rsidRDefault="00786AC1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15000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B5604C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786AC1" w:rsidRPr="00B5604C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B5604C" w:rsidRDefault="00786AC1" w:rsidP="00B5604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</w:t>
            </w:r>
            <w:r w:rsidRPr="00B5604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RENAULT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B5604C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979990,20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B5604C" w:rsidRDefault="00786AC1" w:rsidP="003A395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 xml:space="preserve">= </w:t>
            </w:r>
          </w:p>
        </w:tc>
      </w:tr>
      <w:tr w:rsidR="00786AC1" w:rsidRPr="003544A4" w:rsidTr="001B3436">
        <w:trPr>
          <w:trHeight w:val="691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886693" w:rsidRDefault="00786AC1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B5604C" w:rsidRDefault="00786AC1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B5604C" w:rsidRDefault="00786AC1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B5604C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B5604C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B5604C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B5604C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B5604C" w:rsidRDefault="00786AC1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B5604C" w:rsidRDefault="00786AC1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87,7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B5604C" w:rsidRDefault="00786AC1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B5604C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B5604C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B5604C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6AC1" w:rsidRPr="003544A4" w:rsidTr="001B3436">
        <w:trPr>
          <w:trHeight w:val="51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886693" w:rsidRDefault="00786AC1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B5604C" w:rsidRDefault="00786AC1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B5604C" w:rsidRDefault="00786AC1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D0205" w:rsidRDefault="00786AC1" w:rsidP="003A395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0205">
              <w:rPr>
                <w:rFonts w:asciiTheme="minorHAnsi" w:hAnsiTheme="minorHAnsi" w:cstheme="minorHAnsi"/>
                <w:sz w:val="20"/>
                <w:szCs w:val="20"/>
              </w:rPr>
              <w:t xml:space="preserve">Земельный участок </w:t>
            </w:r>
          </w:p>
          <w:p w:rsidR="00786AC1" w:rsidRPr="007D0205" w:rsidRDefault="00786AC1" w:rsidP="003A395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0205">
              <w:rPr>
                <w:rFonts w:asciiTheme="minorHAnsi" w:hAnsiTheme="minorHAnsi" w:cstheme="minorHAnsi"/>
                <w:sz w:val="20"/>
                <w:szCs w:val="20"/>
              </w:rPr>
              <w:t>(под ИЖС)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D0205" w:rsidRDefault="00786AC1" w:rsidP="003A395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0205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786AC1" w:rsidRPr="007D0205" w:rsidRDefault="00786AC1" w:rsidP="003A395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D0205" w:rsidRDefault="00786AC1" w:rsidP="003A395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0205">
              <w:rPr>
                <w:rFonts w:asciiTheme="minorHAnsi" w:hAnsiTheme="minorHAnsi" w:cstheme="minorHAnsi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D0205" w:rsidRDefault="00786AC1" w:rsidP="003A395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0205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786AC1" w:rsidRPr="007D0205" w:rsidRDefault="00786AC1" w:rsidP="003A395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D020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020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D020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020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D020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020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D0205" w:rsidRDefault="00786AC1" w:rsidP="00B5604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0205">
              <w:t xml:space="preserve"> </w:t>
            </w:r>
            <w:r w:rsidRPr="007D0205">
              <w:rPr>
                <w:rFonts w:asciiTheme="minorHAnsi" w:hAnsiTheme="minorHAnsi" w:cstheme="minorHAnsi"/>
                <w:sz w:val="20"/>
                <w:szCs w:val="20"/>
              </w:rPr>
              <w:t>а/м легковой ВАЗ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D020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0205">
              <w:rPr>
                <w:rFonts w:asciiTheme="minorHAnsi" w:hAnsiTheme="minorHAnsi" w:cstheme="minorHAnsi"/>
                <w:sz w:val="20"/>
                <w:szCs w:val="20"/>
              </w:rPr>
              <w:t>424394,19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B5604C" w:rsidRDefault="00786AC1" w:rsidP="003A395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786AC1" w:rsidRPr="003544A4" w:rsidTr="001B3436">
        <w:trPr>
          <w:trHeight w:val="45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886693" w:rsidRDefault="00786AC1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D077C5" w:rsidRDefault="00786AC1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D077C5" w:rsidRDefault="00786AC1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D0205" w:rsidRDefault="00786AC1" w:rsidP="003A395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0205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D0205" w:rsidRDefault="00786AC1" w:rsidP="003A395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0205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D0205" w:rsidRDefault="00786AC1" w:rsidP="003A395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0205">
              <w:rPr>
                <w:rFonts w:asciiTheme="minorHAnsi" w:hAnsiTheme="minorHAnsi" w:cstheme="minorHAnsi"/>
                <w:sz w:val="20"/>
                <w:szCs w:val="20"/>
              </w:rPr>
              <w:t>87,7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D0205" w:rsidRDefault="00786AC1" w:rsidP="003A395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0205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D020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D020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D020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D020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D020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D077C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786AC1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886693" w:rsidRDefault="00786AC1" w:rsidP="00415FA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86693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="00415FA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D0205" w:rsidRDefault="00786AC1" w:rsidP="003B5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0205">
              <w:rPr>
                <w:sz w:val="20"/>
                <w:szCs w:val="20"/>
              </w:rPr>
              <w:t>Алимханова</w:t>
            </w:r>
            <w:proofErr w:type="spellEnd"/>
            <w:r w:rsidRPr="007D0205">
              <w:rPr>
                <w:sz w:val="20"/>
                <w:szCs w:val="20"/>
              </w:rPr>
              <w:t xml:space="preserve"> Л.Ж.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D0205" w:rsidRDefault="00786AC1" w:rsidP="00E26BC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02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Заместитель начальника отделения  – заместитель старшего судебного пристава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D020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0205">
              <w:rPr>
                <w:rFonts w:asciiTheme="minorHAnsi" w:hAnsiTheme="minorHAnsi" w:cstheme="minorHAnsi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D020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0205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786AC1" w:rsidRPr="007D020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0205">
              <w:rPr>
                <w:rFonts w:asciiTheme="minorHAnsi" w:hAnsiTheme="minorHAnsi" w:cstheme="minorHAnsi"/>
                <w:sz w:val="20"/>
                <w:szCs w:val="20"/>
              </w:rPr>
              <w:t>(5/102)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D020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0205">
              <w:rPr>
                <w:rFonts w:asciiTheme="minorHAnsi" w:hAnsiTheme="minorHAnsi" w:cstheme="minorHAnsi"/>
                <w:sz w:val="20"/>
                <w:szCs w:val="20"/>
              </w:rPr>
              <w:t>1281720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D020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0205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786AC1" w:rsidRPr="007D020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D020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0205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D020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0205">
              <w:rPr>
                <w:rFonts w:asciiTheme="minorHAnsi" w:hAnsiTheme="minorHAnsi" w:cstheme="minorHAnsi"/>
                <w:sz w:val="20"/>
                <w:szCs w:val="20"/>
              </w:rPr>
              <w:t>41,1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D020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0205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D0205" w:rsidRDefault="00786AC1" w:rsidP="00B5604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0205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ВАЗ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D020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0205">
              <w:rPr>
                <w:rFonts w:asciiTheme="minorHAnsi" w:hAnsiTheme="minorHAnsi" w:cstheme="minorHAnsi"/>
                <w:sz w:val="20"/>
                <w:szCs w:val="20"/>
              </w:rPr>
              <w:t>875732,00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D020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020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786AC1" w:rsidRPr="003544A4" w:rsidTr="001B3436">
        <w:trPr>
          <w:trHeight w:val="37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886693" w:rsidRDefault="00786AC1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D0205" w:rsidRDefault="00786AC1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0205">
              <w:rPr>
                <w:rFonts w:asciiTheme="minorHAnsi" w:hAnsiTheme="minorHAnsi" w:cstheme="minorHAnsi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D0205" w:rsidRDefault="00786AC1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D020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0205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  <w:p w:rsidR="00786AC1" w:rsidRPr="007D020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D020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0205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786AC1" w:rsidRPr="007D020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D020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0205">
              <w:rPr>
                <w:rFonts w:asciiTheme="minorHAnsi" w:hAnsiTheme="minorHAnsi" w:cstheme="minorHAnsi"/>
                <w:sz w:val="20"/>
                <w:szCs w:val="20"/>
              </w:rPr>
              <w:t>31,4</w:t>
            </w:r>
          </w:p>
          <w:p w:rsidR="00786AC1" w:rsidRPr="007D020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D020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0205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786AC1" w:rsidRPr="007D020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D020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020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D020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020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D020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020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D020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020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D020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0205">
              <w:rPr>
                <w:rFonts w:asciiTheme="minorHAnsi" w:hAnsiTheme="minorHAnsi" w:cstheme="minorHAnsi"/>
                <w:sz w:val="20"/>
                <w:szCs w:val="20"/>
              </w:rPr>
              <w:t>485479,00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D020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020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786AC1" w:rsidRPr="003544A4" w:rsidTr="001B3436">
        <w:trPr>
          <w:trHeight w:val="34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886693" w:rsidRDefault="00786AC1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D0205" w:rsidRDefault="00786AC1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D0205" w:rsidRDefault="00786AC1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D0205" w:rsidRDefault="00786AC1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0205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D0205" w:rsidRDefault="00786AC1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0205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D0205" w:rsidRDefault="00786AC1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0205">
              <w:rPr>
                <w:rFonts w:asciiTheme="minorHAnsi" w:hAnsiTheme="minorHAnsi" w:cstheme="minorHAnsi"/>
                <w:sz w:val="20"/>
                <w:szCs w:val="20"/>
              </w:rPr>
              <w:t>41,1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D0205" w:rsidRDefault="00786AC1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0205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D020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D020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D020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D020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D020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D020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6AC1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886693" w:rsidRDefault="00786AC1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D0205" w:rsidRDefault="00786AC1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0205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D0205" w:rsidRDefault="00786AC1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D020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020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D020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020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D020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020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D020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020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D020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0205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D020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0205">
              <w:rPr>
                <w:rFonts w:asciiTheme="minorHAnsi" w:hAnsiTheme="minorHAnsi" w:cstheme="minorHAnsi"/>
                <w:sz w:val="20"/>
                <w:szCs w:val="20"/>
              </w:rPr>
              <w:t>41,1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D020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0205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D020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020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D020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020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D020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020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786AC1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886693" w:rsidRDefault="00786AC1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D0205" w:rsidRDefault="00786AC1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0205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D0205" w:rsidRDefault="00786AC1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D020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020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D020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020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D020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020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D020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020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D020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0205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D020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0205">
              <w:rPr>
                <w:rFonts w:asciiTheme="minorHAnsi" w:hAnsiTheme="minorHAnsi" w:cstheme="minorHAnsi"/>
                <w:sz w:val="20"/>
                <w:szCs w:val="20"/>
              </w:rPr>
              <w:t>41,1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D020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0205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D020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020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D020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020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7D020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020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786AC1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886693" w:rsidRDefault="00415FA2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384D0A" w:rsidRDefault="00786AC1" w:rsidP="003B5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4D0A">
              <w:rPr>
                <w:sz w:val="20"/>
                <w:szCs w:val="20"/>
              </w:rPr>
              <w:t>Кондратьева А.Н.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384D0A" w:rsidRDefault="00786AC1" w:rsidP="00D4491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84D0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Начальник отделения  – старший судебный пристав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384D0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D0A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384D0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D0A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384D0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D0A">
              <w:rPr>
                <w:rFonts w:asciiTheme="minorHAnsi" w:hAnsiTheme="minorHAnsi" w:cstheme="minorHAnsi"/>
                <w:sz w:val="20"/>
                <w:szCs w:val="20"/>
              </w:rPr>
              <w:t>31,4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384D0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D0A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384D0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D0A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384D0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D0A">
              <w:rPr>
                <w:rFonts w:asciiTheme="minorHAnsi" w:hAnsiTheme="minorHAnsi" w:cstheme="minorHAnsi"/>
                <w:sz w:val="20"/>
                <w:szCs w:val="20"/>
              </w:rPr>
              <w:t>53,5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384D0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D0A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384D0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D0A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</w:t>
            </w:r>
          </w:p>
          <w:p w:rsidR="00786AC1" w:rsidRPr="00384D0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84D0A">
              <w:rPr>
                <w:sz w:val="20"/>
                <w:szCs w:val="20"/>
              </w:rPr>
              <w:t>Toyota</w:t>
            </w:r>
            <w:proofErr w:type="spellEnd"/>
            <w:r w:rsidRPr="00384D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384D0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D0A">
              <w:rPr>
                <w:rFonts w:asciiTheme="minorHAnsi" w:hAnsiTheme="minorHAnsi" w:cstheme="minorHAnsi"/>
                <w:sz w:val="20"/>
                <w:szCs w:val="20"/>
              </w:rPr>
              <w:t>938678,75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384D0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D0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786AC1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886693" w:rsidRDefault="00786AC1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384D0A" w:rsidRDefault="00786AC1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84D0A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384D0A" w:rsidRDefault="00786AC1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384D0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D0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384D0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D0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384D0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D0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384D0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D0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384D0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D0A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384D0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D0A">
              <w:rPr>
                <w:rFonts w:asciiTheme="minorHAnsi" w:hAnsiTheme="minorHAnsi" w:cstheme="minorHAnsi"/>
                <w:sz w:val="20"/>
                <w:szCs w:val="20"/>
              </w:rPr>
              <w:t>53,5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384D0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D0A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384D0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D0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384D0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D0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384D0A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D0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786AC1" w:rsidRPr="003544A4" w:rsidTr="001B3436">
        <w:trPr>
          <w:trHeight w:val="50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886693" w:rsidRDefault="00415FA2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105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1E2F">
              <w:rPr>
                <w:sz w:val="20"/>
                <w:szCs w:val="20"/>
              </w:rPr>
              <w:t>Антропов Д.В.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E26BC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1E2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Заместитель начальника отделения  – заместитель старшего судебного пристава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84D0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1E2F">
              <w:rPr>
                <w:rFonts w:asciiTheme="minorHAnsi" w:hAnsiTheme="minorHAnsi" w:cstheme="minorHAnsi"/>
                <w:sz w:val="20"/>
                <w:szCs w:val="20"/>
              </w:rPr>
              <w:t xml:space="preserve">Земельный участок </w:t>
            </w:r>
          </w:p>
          <w:p w:rsidR="00786AC1" w:rsidRPr="00181E2F" w:rsidRDefault="00786AC1" w:rsidP="00384D0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1E2F">
              <w:rPr>
                <w:rFonts w:asciiTheme="minorHAnsi" w:hAnsiTheme="minorHAnsi" w:cstheme="minorHAnsi"/>
                <w:sz w:val="20"/>
                <w:szCs w:val="20"/>
              </w:rPr>
              <w:t>(под ИЖС)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1E2F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786AC1" w:rsidRPr="00181E2F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1E2F">
              <w:rPr>
                <w:rFonts w:asciiTheme="minorHAnsi" w:hAnsiTheme="minorHAnsi" w:cstheme="minorHAnsi"/>
                <w:sz w:val="20"/>
                <w:szCs w:val="20"/>
              </w:rPr>
              <w:t>1108</w:t>
            </w:r>
          </w:p>
          <w:p w:rsidR="00786AC1" w:rsidRPr="00181E2F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1E2F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786AC1" w:rsidRPr="00181E2F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1E2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1E2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1E2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84D0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1E2F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 </w:t>
            </w:r>
            <w:proofErr w:type="spellStart"/>
            <w:r w:rsidRPr="00181E2F">
              <w:rPr>
                <w:sz w:val="20"/>
                <w:szCs w:val="20"/>
              </w:rPr>
              <w:t>Citroën</w:t>
            </w:r>
            <w:proofErr w:type="spellEnd"/>
            <w:r w:rsidRPr="00181E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1E2F">
              <w:rPr>
                <w:rFonts w:asciiTheme="minorHAnsi" w:hAnsiTheme="minorHAnsi" w:cstheme="minorHAnsi"/>
                <w:sz w:val="20"/>
                <w:szCs w:val="20"/>
              </w:rPr>
              <w:t>878386,40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1E2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786AC1" w:rsidRPr="003544A4" w:rsidTr="001B3436">
        <w:trPr>
          <w:trHeight w:val="5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886693" w:rsidRDefault="00786AC1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84D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1E2F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1E2F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1E2F">
              <w:rPr>
                <w:rFonts w:asciiTheme="minorHAnsi" w:hAnsiTheme="minorHAnsi" w:cstheme="minorHAnsi"/>
                <w:sz w:val="20"/>
                <w:szCs w:val="20"/>
              </w:rPr>
              <w:t>180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1E2F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6AC1" w:rsidRPr="003544A4" w:rsidTr="001B3436">
        <w:trPr>
          <w:trHeight w:val="289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886693" w:rsidRDefault="00786AC1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1E2F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E26B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1E2F">
              <w:rPr>
                <w:rFonts w:asciiTheme="minorHAnsi" w:hAnsiTheme="minorHAnsi" w:cstheme="minorHAnsi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1E2F">
              <w:rPr>
                <w:rFonts w:asciiTheme="minorHAnsi" w:hAnsiTheme="minorHAnsi" w:cstheme="minorHAnsi"/>
                <w:sz w:val="20"/>
                <w:szCs w:val="20"/>
              </w:rPr>
              <w:t>46,9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1E2F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6AC1" w:rsidRPr="003544A4" w:rsidTr="001B3436">
        <w:trPr>
          <w:trHeight w:val="54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886693" w:rsidRDefault="00786AC1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1E2F">
              <w:rPr>
                <w:rFonts w:asciiTheme="minorHAnsi" w:hAnsiTheme="minorHAnsi" w:cstheme="minorHAnsi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1E2F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E26B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1E2F">
              <w:rPr>
                <w:rFonts w:asciiTheme="minorHAnsi" w:hAnsiTheme="minorHAnsi" w:cstheme="minorHAnsi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1E2F">
              <w:rPr>
                <w:rFonts w:asciiTheme="minorHAnsi" w:hAnsiTheme="minorHAnsi" w:cstheme="minorHAnsi"/>
                <w:sz w:val="20"/>
                <w:szCs w:val="20"/>
              </w:rPr>
              <w:t>46,9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1E2F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1E2F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1E2F">
              <w:rPr>
                <w:rFonts w:asciiTheme="minorHAnsi" w:hAnsiTheme="minorHAnsi" w:cstheme="minorHAnsi"/>
                <w:sz w:val="20"/>
                <w:szCs w:val="20"/>
              </w:rPr>
              <w:t>1108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1E2F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786AC1" w:rsidRPr="00181E2F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1E2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1E2F">
              <w:rPr>
                <w:rFonts w:asciiTheme="minorHAnsi" w:hAnsiTheme="minorHAnsi" w:cstheme="minorHAnsi"/>
                <w:sz w:val="20"/>
                <w:szCs w:val="20"/>
              </w:rPr>
              <w:t>163590,99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1E2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786AC1" w:rsidRPr="003544A4" w:rsidTr="001B3436">
        <w:trPr>
          <w:trHeight w:val="49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886693" w:rsidRDefault="00786AC1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6002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1E2F">
              <w:rPr>
                <w:rFonts w:asciiTheme="minorHAnsi" w:hAnsiTheme="minorHAnsi" w:cstheme="minorHAnsi"/>
                <w:sz w:val="20"/>
                <w:szCs w:val="20"/>
              </w:rPr>
              <w:t>Жило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60028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1E2F">
              <w:rPr>
                <w:rFonts w:asciiTheme="minorHAnsi" w:hAnsiTheme="minorHAnsi" w:cstheme="minorHAnsi"/>
                <w:sz w:val="20"/>
                <w:szCs w:val="20"/>
              </w:rPr>
              <w:t>180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60028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1E2F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6AC1" w:rsidRPr="003544A4" w:rsidTr="001B3436">
        <w:trPr>
          <w:trHeight w:val="64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886693" w:rsidRDefault="00786AC1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1E2F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1E2F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1E2F">
              <w:rPr>
                <w:rFonts w:asciiTheme="minorHAnsi" w:hAnsiTheme="minorHAnsi" w:cstheme="minorHAnsi"/>
                <w:sz w:val="20"/>
                <w:szCs w:val="20"/>
              </w:rPr>
              <w:t>Общая совместная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1E2F">
              <w:rPr>
                <w:rFonts w:asciiTheme="minorHAnsi" w:hAnsiTheme="minorHAnsi" w:cstheme="minorHAnsi"/>
                <w:sz w:val="20"/>
                <w:szCs w:val="20"/>
              </w:rPr>
              <w:t>46,9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1E2F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1E2F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786AC1" w:rsidRPr="00181E2F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1E2F">
              <w:rPr>
                <w:rFonts w:asciiTheme="minorHAnsi" w:hAnsiTheme="minorHAnsi" w:cstheme="minorHAnsi"/>
                <w:sz w:val="20"/>
                <w:szCs w:val="20"/>
              </w:rPr>
              <w:t>1108</w:t>
            </w:r>
          </w:p>
          <w:p w:rsidR="00786AC1" w:rsidRPr="00181E2F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1E2F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786AC1" w:rsidRPr="00181E2F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86AC1" w:rsidRPr="00181E2F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1E2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1E2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1E2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786AC1" w:rsidRPr="003544A4" w:rsidTr="001B3436">
        <w:trPr>
          <w:trHeight w:val="561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886693" w:rsidRDefault="00786AC1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1E2F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1E2F">
              <w:rPr>
                <w:rFonts w:asciiTheme="minorHAnsi" w:hAnsiTheme="minorHAnsi" w:cstheme="minorHAnsi"/>
                <w:sz w:val="20"/>
                <w:szCs w:val="20"/>
              </w:rPr>
              <w:t>180</w:t>
            </w:r>
          </w:p>
          <w:p w:rsidR="00786AC1" w:rsidRPr="00181E2F" w:rsidRDefault="00786AC1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1E2F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786AC1" w:rsidRPr="00181E2F" w:rsidRDefault="00786AC1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6AC1" w:rsidRPr="003544A4" w:rsidTr="001B3436">
        <w:trPr>
          <w:trHeight w:val="64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886693" w:rsidRDefault="00786AC1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1E2F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1E2F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E26B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1E2F">
              <w:rPr>
                <w:rFonts w:asciiTheme="minorHAnsi" w:hAnsiTheme="minorHAnsi" w:cstheme="minorHAnsi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1E2F">
              <w:rPr>
                <w:rFonts w:asciiTheme="minorHAnsi" w:hAnsiTheme="minorHAnsi" w:cstheme="minorHAnsi"/>
                <w:sz w:val="20"/>
                <w:szCs w:val="20"/>
              </w:rPr>
              <w:t>46,9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1E2F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1E2F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786AC1" w:rsidRPr="00181E2F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1E2F">
              <w:rPr>
                <w:rFonts w:asciiTheme="minorHAnsi" w:hAnsiTheme="minorHAnsi" w:cstheme="minorHAnsi"/>
                <w:sz w:val="20"/>
                <w:szCs w:val="20"/>
              </w:rPr>
              <w:t>1108</w:t>
            </w:r>
          </w:p>
          <w:p w:rsidR="00786AC1" w:rsidRPr="00181E2F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1E2F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786AC1" w:rsidRPr="00181E2F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86AC1" w:rsidRPr="00181E2F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1E2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1E2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1E2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786AC1" w:rsidRPr="003544A4" w:rsidTr="001B3436">
        <w:trPr>
          <w:trHeight w:val="576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886693" w:rsidRDefault="00786AC1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D077C5" w:rsidRDefault="00786AC1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D077C5" w:rsidRDefault="00786AC1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D077C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D077C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D077C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D077C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1E2F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1E2F">
              <w:rPr>
                <w:rFonts w:asciiTheme="minorHAnsi" w:hAnsiTheme="minorHAnsi" w:cstheme="minorHAnsi"/>
                <w:sz w:val="20"/>
                <w:szCs w:val="20"/>
              </w:rPr>
              <w:t>180</w:t>
            </w:r>
          </w:p>
          <w:p w:rsidR="00786AC1" w:rsidRPr="00181E2F" w:rsidRDefault="00786AC1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1E2F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786AC1" w:rsidRPr="00181E2F" w:rsidRDefault="00786AC1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181E2F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D077C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AC1" w:rsidRPr="00D077C5" w:rsidRDefault="00786AC1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AF761A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415FA2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13030F" w:rsidRDefault="00AF761A" w:rsidP="003B5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030F">
              <w:rPr>
                <w:sz w:val="20"/>
                <w:szCs w:val="20"/>
              </w:rPr>
              <w:t>Суслова Е.Ю.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13030F" w:rsidRDefault="00AF761A" w:rsidP="00503A7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3030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Заместитель начальника отделения  – заместитель старшего судебного пристава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13030F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3030F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13030F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3030F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AF761A" w:rsidRPr="0013030F" w:rsidRDefault="00AF761A" w:rsidP="00503A7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3030F">
              <w:rPr>
                <w:rFonts w:asciiTheme="minorHAnsi" w:hAnsiTheme="minorHAnsi" w:cstheme="minorHAnsi"/>
                <w:sz w:val="20"/>
                <w:szCs w:val="20"/>
              </w:rPr>
              <w:t>(2/3)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13030F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3030F">
              <w:rPr>
                <w:rFonts w:asciiTheme="minorHAnsi" w:hAnsiTheme="minorHAnsi" w:cstheme="minorHAnsi"/>
                <w:sz w:val="20"/>
                <w:szCs w:val="20"/>
              </w:rPr>
              <w:t>73,3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13030F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3030F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13030F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3030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13030F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3030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13030F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3030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13030F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3030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13030F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3030F">
              <w:rPr>
                <w:rFonts w:asciiTheme="minorHAnsi" w:hAnsiTheme="minorHAnsi" w:cstheme="minorHAnsi"/>
                <w:sz w:val="20"/>
                <w:szCs w:val="20"/>
              </w:rPr>
              <w:t>867300,50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13030F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3030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AF761A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13030F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3030F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13030F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13030F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3030F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13030F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3030F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AF761A" w:rsidRPr="0013030F" w:rsidRDefault="00AF761A" w:rsidP="00503A7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3030F">
              <w:rPr>
                <w:rFonts w:asciiTheme="minorHAnsi" w:hAnsiTheme="minorHAnsi" w:cstheme="minorHAnsi"/>
                <w:sz w:val="20"/>
                <w:szCs w:val="20"/>
              </w:rPr>
              <w:t>(1/3)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13030F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3030F">
              <w:rPr>
                <w:rFonts w:asciiTheme="minorHAnsi" w:hAnsiTheme="minorHAnsi" w:cstheme="minorHAnsi"/>
                <w:sz w:val="20"/>
                <w:szCs w:val="20"/>
              </w:rPr>
              <w:t>73,3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13030F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3030F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13030F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3030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13030F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3030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13030F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3030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13030F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3030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13030F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3030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13030F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3030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AF761A" w:rsidRPr="003544A4" w:rsidTr="001B3436">
        <w:trPr>
          <w:trHeight w:val="50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415FA2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107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3B5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6567">
              <w:rPr>
                <w:sz w:val="20"/>
                <w:szCs w:val="20"/>
              </w:rPr>
              <w:t>Пустовалова Е.Н.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BB75B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E656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Начальник отделения  – старший судебный пристав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033A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567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AF761A" w:rsidRPr="00EE6567" w:rsidRDefault="00AF761A" w:rsidP="00033A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567">
              <w:rPr>
                <w:rFonts w:asciiTheme="minorHAnsi" w:hAnsiTheme="minorHAnsi" w:cstheme="minorHAnsi"/>
                <w:sz w:val="20"/>
                <w:szCs w:val="20"/>
              </w:rPr>
              <w:t>(под ИЖС)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033A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567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AF761A" w:rsidRPr="00EE6567" w:rsidRDefault="00AF761A" w:rsidP="00033A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567">
              <w:rPr>
                <w:rFonts w:asciiTheme="minorHAnsi" w:hAnsiTheme="minorHAnsi" w:cstheme="minorHAnsi"/>
                <w:sz w:val="20"/>
                <w:szCs w:val="20"/>
              </w:rPr>
              <w:t>(1/2)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033A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567">
              <w:rPr>
                <w:rFonts w:asciiTheme="minorHAnsi" w:hAnsiTheme="minorHAnsi" w:cstheme="minorHAnsi"/>
                <w:sz w:val="20"/>
                <w:szCs w:val="20"/>
              </w:rPr>
              <w:t>300</w:t>
            </w:r>
          </w:p>
          <w:p w:rsidR="00AF761A" w:rsidRPr="00EE6567" w:rsidRDefault="00AF761A" w:rsidP="00033A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033A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567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AF761A" w:rsidRPr="00EE6567" w:rsidRDefault="00AF761A" w:rsidP="00033A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56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56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56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567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</w:t>
            </w:r>
          </w:p>
          <w:p w:rsidR="00AF761A" w:rsidRPr="00EE656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567">
              <w:rPr>
                <w:rFonts w:asciiTheme="minorHAnsi" w:hAnsiTheme="minorHAnsi" w:cstheme="minorHAnsi"/>
                <w:sz w:val="20"/>
                <w:szCs w:val="20"/>
              </w:rPr>
              <w:t xml:space="preserve">ВАЗ </w:t>
            </w:r>
          </w:p>
          <w:p w:rsidR="00AF761A" w:rsidRPr="00EE656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567">
              <w:rPr>
                <w:rFonts w:asciiTheme="minorHAnsi" w:hAnsiTheme="minorHAnsi" w:cstheme="minorHAnsi"/>
                <w:sz w:val="20"/>
                <w:szCs w:val="20"/>
              </w:rPr>
              <w:t>1214060,83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56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AF761A" w:rsidRPr="003544A4" w:rsidTr="001B3436">
        <w:trPr>
          <w:trHeight w:val="78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BB75B5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033A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567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AF761A" w:rsidRPr="00EE6567" w:rsidRDefault="00AF761A" w:rsidP="00033A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567">
              <w:rPr>
                <w:rFonts w:asciiTheme="minorHAnsi" w:hAnsiTheme="minorHAnsi" w:cstheme="minorHAnsi"/>
                <w:sz w:val="20"/>
                <w:szCs w:val="20"/>
              </w:rPr>
              <w:t>(под ИЖС)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033A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567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AF761A" w:rsidRPr="00EE6567" w:rsidRDefault="00AF761A" w:rsidP="00033A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033A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567">
              <w:rPr>
                <w:rFonts w:asciiTheme="minorHAnsi" w:hAnsiTheme="minorHAnsi" w:cstheme="minorHAnsi"/>
                <w:sz w:val="20"/>
                <w:szCs w:val="20"/>
              </w:rPr>
              <w:t>1500</w:t>
            </w:r>
          </w:p>
          <w:p w:rsidR="00AF761A" w:rsidRPr="00EE6567" w:rsidRDefault="00AF761A" w:rsidP="00033A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033A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567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AF761A" w:rsidRPr="00EE6567" w:rsidRDefault="00AF761A" w:rsidP="00033A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761A" w:rsidRPr="003544A4" w:rsidTr="001B3436">
        <w:trPr>
          <w:trHeight w:val="55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BB75B5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033A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567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  <w:p w:rsidR="00AF761A" w:rsidRPr="00EE6567" w:rsidRDefault="00AF761A" w:rsidP="00033A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033A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567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AF761A" w:rsidRPr="00EE6567" w:rsidRDefault="00AF761A" w:rsidP="00033A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567">
              <w:rPr>
                <w:rFonts w:asciiTheme="minorHAnsi" w:hAnsiTheme="minorHAnsi" w:cstheme="minorHAnsi"/>
                <w:sz w:val="20"/>
                <w:szCs w:val="20"/>
              </w:rPr>
              <w:t>(1/2)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033A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567">
              <w:rPr>
                <w:rFonts w:asciiTheme="minorHAnsi" w:hAnsiTheme="minorHAnsi" w:cstheme="minorHAnsi"/>
                <w:sz w:val="20"/>
                <w:szCs w:val="20"/>
              </w:rPr>
              <w:t>52,5</w:t>
            </w:r>
          </w:p>
          <w:p w:rsidR="00AF761A" w:rsidRPr="00EE6567" w:rsidRDefault="00AF761A" w:rsidP="00033A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033A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567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AF761A" w:rsidRPr="00EE6567" w:rsidRDefault="00AF761A" w:rsidP="00033A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761A" w:rsidRPr="003544A4" w:rsidTr="001B3436">
        <w:trPr>
          <w:trHeight w:val="58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BB75B5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033A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567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033A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567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033A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567">
              <w:rPr>
                <w:rFonts w:asciiTheme="minorHAnsi" w:hAnsiTheme="minorHAnsi" w:cstheme="minorHAnsi"/>
                <w:sz w:val="20"/>
                <w:szCs w:val="20"/>
              </w:rPr>
              <w:t>46,4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033A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567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761A" w:rsidRPr="003544A4" w:rsidTr="001B3436">
        <w:trPr>
          <w:trHeight w:val="55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E6567">
              <w:rPr>
                <w:rFonts w:asciiTheme="minorHAnsi" w:hAnsiTheme="minorHAnsi" w:cstheme="minorHAnsi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033A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567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AF761A" w:rsidRPr="00EE6567" w:rsidRDefault="00AF761A" w:rsidP="00033A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567">
              <w:rPr>
                <w:rFonts w:asciiTheme="minorHAnsi" w:hAnsiTheme="minorHAnsi" w:cstheme="minorHAnsi"/>
                <w:sz w:val="20"/>
                <w:szCs w:val="20"/>
              </w:rPr>
              <w:t>(под ИЖС)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033A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567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AF761A" w:rsidRPr="00EE6567" w:rsidRDefault="00AF761A" w:rsidP="00033A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567">
              <w:rPr>
                <w:rFonts w:asciiTheme="minorHAnsi" w:hAnsiTheme="minorHAnsi" w:cstheme="minorHAnsi"/>
                <w:sz w:val="20"/>
                <w:szCs w:val="20"/>
              </w:rPr>
              <w:t>(1/2)</w:t>
            </w:r>
          </w:p>
          <w:p w:rsidR="00AF761A" w:rsidRPr="00EE6567" w:rsidRDefault="00AF761A" w:rsidP="00033A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033A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567">
              <w:rPr>
                <w:rFonts w:asciiTheme="minorHAnsi" w:hAnsiTheme="minorHAnsi" w:cstheme="minorHAnsi"/>
                <w:sz w:val="20"/>
                <w:szCs w:val="20"/>
              </w:rPr>
              <w:t>300</w:t>
            </w:r>
          </w:p>
          <w:p w:rsidR="00AF761A" w:rsidRPr="00EE6567" w:rsidRDefault="00AF761A" w:rsidP="00033A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F761A" w:rsidRPr="00EE6567" w:rsidRDefault="00AF761A" w:rsidP="00033A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033A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567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AF761A" w:rsidRPr="00EE6567" w:rsidRDefault="00AF761A" w:rsidP="00033A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F761A" w:rsidRPr="00EE6567" w:rsidRDefault="00AF761A" w:rsidP="00033A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56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56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56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587BB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567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</w:t>
            </w:r>
          </w:p>
          <w:p w:rsidR="00AF761A" w:rsidRPr="00EE6567" w:rsidRDefault="00AF761A" w:rsidP="00587BB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E656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Opel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567">
              <w:rPr>
                <w:rFonts w:asciiTheme="minorHAnsi" w:hAnsiTheme="minorHAnsi" w:cstheme="minorHAnsi"/>
                <w:sz w:val="20"/>
                <w:szCs w:val="20"/>
              </w:rPr>
              <w:t>292375,96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56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AF761A" w:rsidRPr="003544A4" w:rsidTr="001B3436">
        <w:trPr>
          <w:trHeight w:val="40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033A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567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033A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567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AF761A" w:rsidRPr="00EE6567" w:rsidRDefault="00AF761A" w:rsidP="00033A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567">
              <w:rPr>
                <w:rFonts w:asciiTheme="minorHAnsi" w:hAnsiTheme="minorHAnsi" w:cstheme="minorHAnsi"/>
                <w:sz w:val="20"/>
                <w:szCs w:val="20"/>
              </w:rPr>
              <w:t>(1/2)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033A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567">
              <w:rPr>
                <w:rFonts w:asciiTheme="minorHAnsi" w:hAnsiTheme="minorHAnsi" w:cstheme="minorHAnsi"/>
                <w:sz w:val="20"/>
                <w:szCs w:val="20"/>
              </w:rPr>
              <w:t>52,5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033A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567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761A" w:rsidRPr="003544A4" w:rsidTr="001B3436">
        <w:trPr>
          <w:trHeight w:val="57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415FA2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108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3B5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E6567">
              <w:rPr>
                <w:sz w:val="20"/>
                <w:szCs w:val="20"/>
              </w:rPr>
              <w:t>Филинова</w:t>
            </w:r>
            <w:proofErr w:type="spellEnd"/>
            <w:r w:rsidRPr="00EE6567">
              <w:rPr>
                <w:sz w:val="20"/>
                <w:szCs w:val="20"/>
              </w:rPr>
              <w:t xml:space="preserve"> А.Г.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033AC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E656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Заместитель начальника отделения  – заместитель старшего </w:t>
            </w:r>
            <w:r w:rsidRPr="00EE6567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 xml:space="preserve">судебного пристава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033A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56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Земельный участок</w:t>
            </w:r>
          </w:p>
          <w:p w:rsidR="00AF761A" w:rsidRPr="00EE6567" w:rsidRDefault="00AF761A" w:rsidP="00033A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567">
              <w:rPr>
                <w:rFonts w:asciiTheme="minorHAnsi" w:hAnsiTheme="minorHAnsi" w:cstheme="minorHAnsi"/>
                <w:sz w:val="20"/>
                <w:szCs w:val="20"/>
              </w:rPr>
              <w:t>(под ИЖС)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033A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567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AF761A" w:rsidRPr="00EE6567" w:rsidRDefault="00AF761A" w:rsidP="00033A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F761A" w:rsidRPr="00EE6567" w:rsidRDefault="00AF761A" w:rsidP="00033A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033A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567">
              <w:rPr>
                <w:rFonts w:asciiTheme="minorHAnsi" w:hAnsiTheme="minorHAnsi" w:cstheme="minorHAnsi"/>
                <w:sz w:val="20"/>
                <w:szCs w:val="20"/>
              </w:rPr>
              <w:t>2042</w:t>
            </w:r>
          </w:p>
          <w:p w:rsidR="00AF761A" w:rsidRPr="00EE6567" w:rsidRDefault="00AF761A" w:rsidP="00033A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F761A" w:rsidRPr="00EE6567" w:rsidRDefault="00AF761A" w:rsidP="00033A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033A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567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AF761A" w:rsidRPr="00EE6567" w:rsidRDefault="00AF761A" w:rsidP="00033A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F761A" w:rsidRPr="00EE6567" w:rsidRDefault="00AF761A" w:rsidP="00033A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56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56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56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56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567">
              <w:rPr>
                <w:rFonts w:asciiTheme="minorHAnsi" w:hAnsiTheme="minorHAnsi" w:cstheme="minorHAnsi"/>
                <w:sz w:val="20"/>
                <w:szCs w:val="20"/>
              </w:rPr>
              <w:t>869449,02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EE656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56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AF761A" w:rsidRPr="003544A4" w:rsidTr="0080450E">
        <w:trPr>
          <w:trHeight w:val="48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587BBB" w:rsidRDefault="00AF761A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587BBB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587BBB" w:rsidRDefault="00AF761A" w:rsidP="00DC4F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7BBB">
              <w:rPr>
                <w:rFonts w:asciiTheme="minorHAnsi" w:hAnsiTheme="minorHAnsi" w:cstheme="minorHAnsi"/>
                <w:sz w:val="20"/>
                <w:szCs w:val="20"/>
              </w:rPr>
              <w:t xml:space="preserve">Земельный участок для </w:t>
            </w:r>
            <w:r w:rsidRPr="00587BB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размещения гаража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587BBB" w:rsidRDefault="00AF761A" w:rsidP="00033A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7BB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Индивидуальная</w:t>
            </w:r>
          </w:p>
          <w:p w:rsidR="00AF761A" w:rsidRPr="00587BBB" w:rsidRDefault="00AF761A" w:rsidP="00033A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F761A" w:rsidRPr="00587BBB" w:rsidRDefault="00AF761A" w:rsidP="00033A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587BBB" w:rsidRDefault="00AF761A" w:rsidP="00033A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7BB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29</w:t>
            </w:r>
          </w:p>
          <w:p w:rsidR="00AF761A" w:rsidRPr="00587BBB" w:rsidRDefault="00AF761A" w:rsidP="00033A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F761A" w:rsidRPr="00587BBB" w:rsidRDefault="00AF761A" w:rsidP="00033A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587BBB" w:rsidRDefault="00AF761A" w:rsidP="00033A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7BB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Россия</w:t>
            </w:r>
          </w:p>
          <w:p w:rsidR="00AF761A" w:rsidRPr="00587BBB" w:rsidRDefault="00AF761A" w:rsidP="00033A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F761A" w:rsidRPr="00587BBB" w:rsidRDefault="00AF761A" w:rsidP="00033A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587BBB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587BBB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587BBB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587BBB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587BBB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587BBB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761A" w:rsidRPr="003544A4" w:rsidTr="0080450E">
        <w:trPr>
          <w:trHeight w:val="48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587BBB" w:rsidRDefault="00AF761A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587BBB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587BBB" w:rsidRDefault="00AF761A" w:rsidP="0080450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7BBB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587BBB" w:rsidRDefault="00AF761A" w:rsidP="00587BB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7BBB">
              <w:rPr>
                <w:rFonts w:asciiTheme="minorHAnsi" w:hAnsiTheme="minorHAnsi" w:cstheme="minorHAnsi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587BBB" w:rsidRDefault="00AF761A" w:rsidP="0080450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7BBB">
              <w:rPr>
                <w:rFonts w:asciiTheme="minorHAnsi" w:hAnsiTheme="minorHAnsi" w:cstheme="minorHAnsi"/>
                <w:sz w:val="20"/>
                <w:szCs w:val="20"/>
              </w:rPr>
              <w:t>81,3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587BBB" w:rsidRDefault="00AF761A" w:rsidP="0080450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7BBB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587BBB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587BBB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587BBB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587BBB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587BBB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587BBB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761A" w:rsidRPr="003544A4" w:rsidTr="001B3436">
        <w:trPr>
          <w:trHeight w:val="214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587BBB" w:rsidRDefault="00AF761A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587BBB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587BBB" w:rsidRDefault="00AF761A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7BBB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587BBB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7BBB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AF761A" w:rsidRPr="00587BBB" w:rsidRDefault="00AF761A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7BBB">
              <w:rPr>
                <w:rFonts w:asciiTheme="minorHAnsi" w:hAnsiTheme="minorHAnsi" w:cstheme="minorHAnsi"/>
                <w:sz w:val="20"/>
                <w:szCs w:val="20"/>
              </w:rPr>
              <w:t>(1/2)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587BBB" w:rsidRDefault="00AF761A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7BBB">
              <w:rPr>
                <w:rFonts w:asciiTheme="minorHAnsi" w:hAnsiTheme="minorHAnsi" w:cstheme="minorHAnsi"/>
                <w:sz w:val="20"/>
                <w:szCs w:val="20"/>
              </w:rPr>
              <w:t>47,7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587BBB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7BBB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AF761A" w:rsidRPr="00587BBB" w:rsidRDefault="00AF761A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587BBB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587BBB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587BBB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587BBB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587BBB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587BBB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761A" w:rsidRPr="003544A4" w:rsidTr="001B3436">
        <w:trPr>
          <w:trHeight w:val="85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587BBB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87BBB">
              <w:rPr>
                <w:rFonts w:asciiTheme="minorHAnsi" w:hAnsiTheme="minorHAnsi" w:cstheme="minorHAnsi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587BBB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587BBB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7BBB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587BBB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7BBB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AF761A" w:rsidRPr="00587BBB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7BBB">
              <w:rPr>
                <w:rFonts w:asciiTheme="minorHAnsi" w:hAnsiTheme="minorHAnsi" w:cstheme="minorHAnsi"/>
                <w:sz w:val="20"/>
                <w:szCs w:val="20"/>
              </w:rPr>
              <w:t>(1/2)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587BBB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7BBB">
              <w:rPr>
                <w:rFonts w:asciiTheme="minorHAnsi" w:hAnsiTheme="minorHAnsi" w:cstheme="minorHAnsi"/>
                <w:sz w:val="20"/>
                <w:szCs w:val="20"/>
              </w:rPr>
              <w:t>47,7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587BBB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7BBB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587BBB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7BB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587BBB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7BB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587BBB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7BB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587BBB" w:rsidRDefault="00AF761A" w:rsidP="00587BB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7BBB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</w:t>
            </w:r>
            <w:proofErr w:type="spellStart"/>
            <w:r w:rsidRPr="00587BBB">
              <w:rPr>
                <w:rFonts w:asciiTheme="minorHAnsi" w:hAnsiTheme="minorHAnsi" w:cstheme="minorHAnsi"/>
                <w:sz w:val="20"/>
                <w:szCs w:val="20"/>
              </w:rPr>
              <w:t>Renault</w:t>
            </w:r>
            <w:proofErr w:type="spellEnd"/>
            <w:r w:rsidRPr="00587B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587BBB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7BBB">
              <w:rPr>
                <w:rFonts w:asciiTheme="minorHAnsi" w:hAnsiTheme="minorHAnsi" w:cstheme="minorHAnsi"/>
                <w:sz w:val="20"/>
                <w:szCs w:val="20"/>
              </w:rPr>
              <w:t>541718,64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587BBB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7BB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AF761A" w:rsidRPr="003544A4" w:rsidTr="001B3436">
        <w:trPr>
          <w:trHeight w:val="709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587BBB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7BBB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</w:t>
            </w:r>
          </w:p>
          <w:p w:rsidR="00AF761A" w:rsidRPr="00D077C5" w:rsidRDefault="00AF761A" w:rsidP="003B5E3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87BBB">
              <w:rPr>
                <w:sz w:val="20"/>
                <w:szCs w:val="20"/>
              </w:rPr>
              <w:t xml:space="preserve">Škoda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AF761A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415FA2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742D">
              <w:rPr>
                <w:sz w:val="20"/>
                <w:szCs w:val="20"/>
              </w:rPr>
              <w:t>Галова</w:t>
            </w:r>
            <w:proofErr w:type="spellEnd"/>
            <w:r w:rsidRPr="0090742D">
              <w:rPr>
                <w:sz w:val="20"/>
                <w:szCs w:val="20"/>
              </w:rPr>
              <w:t xml:space="preserve"> Л.В.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0742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Начальник отделения  – старший судебный пристав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742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742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742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742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742D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742D">
              <w:rPr>
                <w:rFonts w:asciiTheme="minorHAnsi" w:hAnsiTheme="minorHAnsi" w:cstheme="minorHAnsi"/>
                <w:sz w:val="20"/>
                <w:szCs w:val="20"/>
              </w:rPr>
              <w:t>45,5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742D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742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742D">
              <w:rPr>
                <w:rFonts w:asciiTheme="minorHAnsi" w:hAnsiTheme="minorHAnsi" w:cstheme="minorHAnsi"/>
                <w:sz w:val="20"/>
                <w:szCs w:val="20"/>
              </w:rPr>
              <w:t>893616,55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742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AF761A" w:rsidRPr="003544A4" w:rsidTr="001B3436">
        <w:trPr>
          <w:trHeight w:val="539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0742D">
              <w:rPr>
                <w:rFonts w:asciiTheme="minorHAnsi" w:hAnsiTheme="minorHAnsi" w:cstheme="minorHAnsi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742D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742D">
              <w:rPr>
                <w:rFonts w:asciiTheme="minorHAnsi" w:hAnsiTheme="minorHAnsi" w:cstheme="minorHAnsi"/>
                <w:sz w:val="20"/>
                <w:szCs w:val="20"/>
              </w:rPr>
              <w:t>огородный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742D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742D">
              <w:rPr>
                <w:rFonts w:asciiTheme="minorHAnsi" w:hAnsiTheme="minorHAnsi" w:cstheme="minorHAnsi"/>
                <w:sz w:val="20"/>
                <w:szCs w:val="20"/>
              </w:rPr>
              <w:t>322</w:t>
            </w:r>
          </w:p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742D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742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742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742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742D">
              <w:rPr>
                <w:rFonts w:asciiTheme="minorHAnsi" w:hAnsiTheme="minorHAnsi" w:cstheme="minorHAnsi"/>
                <w:sz w:val="20"/>
                <w:szCs w:val="20"/>
              </w:rPr>
              <w:t>а/м грузовой</w:t>
            </w:r>
          </w:p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742D">
              <w:rPr>
                <w:rFonts w:asciiTheme="minorHAnsi" w:hAnsiTheme="minorHAnsi" w:cstheme="minorHAnsi"/>
                <w:sz w:val="20"/>
                <w:szCs w:val="20"/>
              </w:rPr>
              <w:t xml:space="preserve">ГАЗ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742D">
              <w:rPr>
                <w:rFonts w:asciiTheme="minorHAnsi" w:hAnsiTheme="minorHAnsi" w:cstheme="minorHAnsi"/>
                <w:sz w:val="20"/>
                <w:szCs w:val="20"/>
              </w:rPr>
              <w:t>650000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742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AF761A" w:rsidRPr="003544A4" w:rsidTr="001B3436">
        <w:trPr>
          <w:trHeight w:val="24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742D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742D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742D">
              <w:rPr>
                <w:rFonts w:asciiTheme="minorHAnsi" w:hAnsiTheme="minorHAnsi" w:cstheme="minorHAnsi"/>
                <w:sz w:val="20"/>
                <w:szCs w:val="20"/>
              </w:rPr>
              <w:t>(1/3)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742D">
              <w:rPr>
                <w:rFonts w:asciiTheme="minorHAnsi" w:hAnsiTheme="minorHAnsi" w:cstheme="minorHAnsi"/>
                <w:sz w:val="20"/>
                <w:szCs w:val="20"/>
              </w:rPr>
              <w:t>30,3</w:t>
            </w:r>
          </w:p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742D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AF761A" w:rsidRPr="003544A4" w:rsidTr="001B3436">
        <w:trPr>
          <w:trHeight w:val="30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90742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742D">
              <w:rPr>
                <w:rFonts w:asciiTheme="minorHAnsi" w:hAnsiTheme="minorHAnsi" w:cstheme="minorHAnsi"/>
                <w:sz w:val="20"/>
                <w:szCs w:val="20"/>
              </w:rPr>
              <w:t>а/м грузовой</w:t>
            </w:r>
          </w:p>
          <w:p w:rsidR="00AF761A" w:rsidRPr="0090742D" w:rsidRDefault="00AF761A" w:rsidP="0090742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742D">
              <w:rPr>
                <w:rFonts w:asciiTheme="minorHAnsi" w:hAnsiTheme="minorHAnsi" w:cstheme="minorHAnsi"/>
                <w:sz w:val="20"/>
                <w:szCs w:val="20"/>
              </w:rPr>
              <w:t>ГАЗ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AF761A" w:rsidRPr="003544A4" w:rsidTr="001B3436">
        <w:trPr>
          <w:trHeight w:val="42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742D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742D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742D">
              <w:rPr>
                <w:rFonts w:asciiTheme="minorHAnsi" w:hAnsiTheme="minorHAnsi" w:cstheme="minorHAnsi"/>
                <w:sz w:val="20"/>
                <w:szCs w:val="20"/>
              </w:rPr>
              <w:t>(1/2)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742D">
              <w:rPr>
                <w:rFonts w:asciiTheme="minorHAnsi" w:hAnsiTheme="minorHAnsi" w:cstheme="minorHAnsi"/>
                <w:sz w:val="20"/>
                <w:szCs w:val="20"/>
              </w:rPr>
              <w:t>45,5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742D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AF761A" w:rsidRPr="003544A4" w:rsidTr="001B3436">
        <w:trPr>
          <w:trHeight w:val="58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415FA2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110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42D">
              <w:rPr>
                <w:sz w:val="20"/>
                <w:szCs w:val="20"/>
              </w:rPr>
              <w:t>Волкова М.А.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0742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Заместитель начальника отделения  – заместитель старшего судебного пристава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742D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742D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742D">
              <w:rPr>
                <w:rFonts w:asciiTheme="minorHAnsi" w:hAnsiTheme="minorHAnsi" w:cstheme="minorHAnsi"/>
                <w:sz w:val="20"/>
                <w:szCs w:val="20"/>
              </w:rPr>
              <w:t>43,5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742D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742D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742D">
              <w:rPr>
                <w:rFonts w:asciiTheme="minorHAnsi" w:hAnsiTheme="minorHAnsi" w:cstheme="minorHAnsi"/>
                <w:sz w:val="20"/>
                <w:szCs w:val="20"/>
              </w:rPr>
              <w:t>290</w:t>
            </w:r>
          </w:p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742D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742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742D">
              <w:rPr>
                <w:rFonts w:asciiTheme="minorHAnsi" w:hAnsiTheme="minorHAnsi" w:cstheme="minorHAnsi"/>
                <w:sz w:val="20"/>
                <w:szCs w:val="20"/>
              </w:rPr>
              <w:t>843732,81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742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AF761A" w:rsidRPr="003544A4" w:rsidTr="001B3436">
        <w:trPr>
          <w:trHeight w:val="1109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742D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742D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742D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761A" w:rsidRPr="003544A4" w:rsidTr="001B3436">
        <w:trPr>
          <w:trHeight w:val="62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0742D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742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742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742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742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742D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742D">
              <w:rPr>
                <w:rFonts w:asciiTheme="minorHAnsi" w:hAnsiTheme="minorHAnsi" w:cstheme="minorHAnsi"/>
                <w:sz w:val="20"/>
                <w:szCs w:val="20"/>
              </w:rPr>
              <w:t>290</w:t>
            </w:r>
          </w:p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742D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742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742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742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AF761A" w:rsidRPr="003544A4" w:rsidTr="001B3436">
        <w:trPr>
          <w:trHeight w:val="564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742D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742D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742D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AF761A" w:rsidRPr="0090742D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AF761A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415FA2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57157B" w:rsidRDefault="00AF761A" w:rsidP="003B5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157B">
              <w:rPr>
                <w:sz w:val="20"/>
                <w:szCs w:val="20"/>
              </w:rPr>
              <w:t>Рогуцкий</w:t>
            </w:r>
            <w:proofErr w:type="spellEnd"/>
            <w:r w:rsidRPr="0057157B">
              <w:rPr>
                <w:sz w:val="20"/>
                <w:szCs w:val="20"/>
              </w:rPr>
              <w:t xml:space="preserve"> С.П.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57157B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7157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Начальник отделения  – старший судебный пристав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57157B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7157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57157B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7157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57157B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7157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57157B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7157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57157B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7157B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57157B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7157B">
              <w:rPr>
                <w:rFonts w:asciiTheme="minorHAnsi" w:hAnsiTheme="minorHAnsi" w:cstheme="minorHAnsi"/>
                <w:sz w:val="20"/>
                <w:szCs w:val="20"/>
              </w:rPr>
              <w:t>57,9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57157B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7157B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57157B" w:rsidRDefault="00AF761A" w:rsidP="0057157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7157B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</w:t>
            </w:r>
            <w:proofErr w:type="spellStart"/>
            <w:r w:rsidRPr="0057157B">
              <w:rPr>
                <w:sz w:val="20"/>
                <w:szCs w:val="20"/>
              </w:rPr>
              <w:t>Hyundai</w:t>
            </w:r>
            <w:proofErr w:type="spellEnd"/>
            <w:r w:rsidRPr="005715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57157B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7157B">
              <w:rPr>
                <w:rFonts w:asciiTheme="minorHAnsi" w:hAnsiTheme="minorHAnsi" w:cstheme="minorHAnsi"/>
                <w:sz w:val="20"/>
                <w:szCs w:val="20"/>
              </w:rPr>
              <w:t>950610,01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57157B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7157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AF761A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57157B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7157B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57157B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57157B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7157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57157B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7157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57157B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7157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57157B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7157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57157B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7157B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57157B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7157B">
              <w:rPr>
                <w:rFonts w:asciiTheme="minorHAnsi" w:hAnsiTheme="minorHAnsi" w:cstheme="minorHAnsi"/>
                <w:sz w:val="20"/>
                <w:szCs w:val="20"/>
              </w:rPr>
              <w:t>57,9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57157B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7157B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57157B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7157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57157B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7157B">
              <w:rPr>
                <w:rFonts w:asciiTheme="minorHAnsi" w:hAnsiTheme="minorHAnsi" w:cstheme="minorHAnsi"/>
                <w:sz w:val="20"/>
                <w:szCs w:val="20"/>
              </w:rPr>
              <w:t>8508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57157B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7157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AF761A" w:rsidRPr="003544A4" w:rsidTr="001B3436">
        <w:trPr>
          <w:trHeight w:val="59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415FA2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112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Ценилова</w:t>
            </w:r>
            <w:proofErr w:type="spellEnd"/>
            <w:r w:rsidRPr="00B5604C">
              <w:rPr>
                <w:rFonts w:asciiTheme="minorHAnsi" w:hAnsiTheme="minorHAnsi" w:cstheme="minorHAnsi"/>
                <w:sz w:val="20"/>
                <w:szCs w:val="20"/>
              </w:rPr>
              <w:t xml:space="preserve"> Р.В.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Заместитель начальника отделения  – заместитель старшего судебного пристава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D5028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64</w:t>
            </w:r>
          </w:p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</w:t>
            </w:r>
          </w:p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sz w:val="20"/>
                <w:szCs w:val="20"/>
                <w:lang w:val="en-US"/>
              </w:rPr>
              <w:t xml:space="preserve">LADA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234689,60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AF761A" w:rsidRPr="003544A4" w:rsidTr="001B3436">
        <w:trPr>
          <w:trHeight w:val="1134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147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761A" w:rsidRPr="003544A4" w:rsidTr="001B3436">
        <w:trPr>
          <w:trHeight w:val="58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AF761A" w:rsidRPr="00B5604C" w:rsidRDefault="00AF761A" w:rsidP="00D5028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(под ИЖС)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722</w:t>
            </w:r>
          </w:p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415FA2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15FA2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</w:t>
            </w:r>
            <w:r w:rsidR="00AF761A" w:rsidRPr="00B5604C">
              <w:rPr>
                <w:sz w:val="20"/>
                <w:szCs w:val="20"/>
              </w:rPr>
              <w:t xml:space="preserve"> </w:t>
            </w:r>
            <w:proofErr w:type="spellStart"/>
            <w:r w:rsidR="00AF761A" w:rsidRPr="00B5604C">
              <w:rPr>
                <w:sz w:val="20"/>
                <w:szCs w:val="20"/>
              </w:rPr>
              <w:t>Renault</w:t>
            </w:r>
            <w:proofErr w:type="spellEnd"/>
            <w:r w:rsidR="00AF761A" w:rsidRPr="00B5604C">
              <w:rPr>
                <w:sz w:val="20"/>
                <w:szCs w:val="20"/>
              </w:rPr>
              <w:t xml:space="preserve"> </w:t>
            </w:r>
          </w:p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1200000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AF761A" w:rsidRPr="003544A4" w:rsidTr="001B3436">
        <w:trPr>
          <w:trHeight w:val="58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B260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AF761A" w:rsidRPr="00B5604C" w:rsidRDefault="00AF761A" w:rsidP="00B260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(под ИЖС)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B260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AF761A" w:rsidRPr="00B5604C" w:rsidRDefault="00AF761A" w:rsidP="00B260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F761A" w:rsidRPr="00B5604C" w:rsidRDefault="00AF761A" w:rsidP="00B260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B260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1201</w:t>
            </w:r>
          </w:p>
          <w:p w:rsidR="00AF761A" w:rsidRPr="00B5604C" w:rsidRDefault="00AF761A" w:rsidP="00B260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F761A" w:rsidRPr="00B5604C" w:rsidRDefault="00AF761A" w:rsidP="00B260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B260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AF761A" w:rsidRPr="00B5604C" w:rsidRDefault="00AF761A" w:rsidP="00B260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F761A" w:rsidRPr="00B5604C" w:rsidRDefault="00AF761A" w:rsidP="00B260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761A" w:rsidRPr="003544A4" w:rsidTr="001B3436">
        <w:trPr>
          <w:trHeight w:val="38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147</w:t>
            </w:r>
          </w:p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761A" w:rsidRPr="003544A4" w:rsidTr="001B3436">
        <w:trPr>
          <w:trHeight w:val="51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(1/3)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63,4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761A" w:rsidRPr="003544A4" w:rsidTr="001B3436">
        <w:trPr>
          <w:trHeight w:val="54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64</w:t>
            </w:r>
          </w:p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AF761A" w:rsidRPr="003544A4" w:rsidTr="001B3436">
        <w:trPr>
          <w:trHeight w:val="666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147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761A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147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AF761A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415FA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86693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 w:rsidR="00415FA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604C">
              <w:rPr>
                <w:sz w:val="20"/>
                <w:szCs w:val="20"/>
              </w:rPr>
              <w:t>Мартынова С.И.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Начальник отделения  – старший судебный пристав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(1/2)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45,8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415FA2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15FA2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</w:t>
            </w:r>
          </w:p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5604C">
              <w:rPr>
                <w:sz w:val="20"/>
                <w:szCs w:val="20"/>
              </w:rPr>
              <w:t>Toyota</w:t>
            </w:r>
            <w:proofErr w:type="spellEnd"/>
            <w:r w:rsidRPr="00B560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987200</w:t>
            </w: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,95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B5604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04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AF761A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415FA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86693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 w:rsidR="00415FA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30062C" w:rsidRDefault="00AF761A" w:rsidP="003B5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0062C">
              <w:rPr>
                <w:sz w:val="20"/>
                <w:szCs w:val="20"/>
              </w:rPr>
              <w:t>Шеваров</w:t>
            </w:r>
            <w:proofErr w:type="spellEnd"/>
            <w:r w:rsidRPr="0030062C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30062C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0062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Заместитель начальника отделения  – заместитель старшего судебного пристава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30062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062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30062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062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30062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062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30062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062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30062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062C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30062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062C">
              <w:rPr>
                <w:rFonts w:asciiTheme="minorHAnsi" w:hAnsiTheme="minorHAnsi" w:cstheme="minorHAnsi"/>
                <w:sz w:val="20"/>
                <w:szCs w:val="20"/>
              </w:rPr>
              <w:t>191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30062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062C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30062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0062C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</w:t>
            </w:r>
            <w:r w:rsidRPr="0030062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Mitsubishi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30062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062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881224</w:t>
            </w:r>
            <w:r w:rsidRPr="0030062C">
              <w:rPr>
                <w:rFonts w:asciiTheme="minorHAnsi" w:hAnsiTheme="minorHAnsi" w:cstheme="minorHAnsi"/>
                <w:sz w:val="20"/>
                <w:szCs w:val="20"/>
              </w:rPr>
              <w:t>,73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30062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062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AF761A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30062C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0062C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30062C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30062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062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30062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062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30062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062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30062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062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30062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062C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30062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062C">
              <w:rPr>
                <w:rFonts w:asciiTheme="minorHAnsi" w:hAnsiTheme="minorHAnsi" w:cstheme="minorHAnsi"/>
                <w:sz w:val="20"/>
                <w:szCs w:val="20"/>
              </w:rPr>
              <w:t>63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30062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062C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30062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062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30062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062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30062C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062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AF761A" w:rsidRPr="003544A4" w:rsidTr="0080450E">
        <w:trPr>
          <w:trHeight w:val="48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415FA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8669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11</w:t>
            </w:r>
            <w:r w:rsidR="00415FA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F50C57" w:rsidRDefault="00AF761A" w:rsidP="003B5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0C57">
              <w:rPr>
                <w:sz w:val="20"/>
                <w:szCs w:val="20"/>
              </w:rPr>
              <w:t xml:space="preserve">Долматова И.А.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F50C57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50C5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Начальник отделения  – старший судебный пристав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F50C5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0C5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F50C5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0C5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F50C5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0C5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F50C5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0C5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F50C5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0C57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F50C5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0C57">
              <w:rPr>
                <w:rFonts w:asciiTheme="minorHAnsi" w:hAnsiTheme="minorHAnsi" w:cstheme="minorHAnsi"/>
                <w:sz w:val="20"/>
                <w:szCs w:val="20"/>
              </w:rPr>
              <w:t>37,2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F50C5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0C57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F50C5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0C5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F50C5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0C57">
              <w:rPr>
                <w:rFonts w:asciiTheme="minorHAnsi" w:hAnsiTheme="minorHAnsi" w:cstheme="minorHAnsi"/>
                <w:sz w:val="20"/>
                <w:szCs w:val="20"/>
              </w:rPr>
              <w:t>979472,72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F50C5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0C5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AF761A" w:rsidRPr="003544A4" w:rsidTr="0080450E">
        <w:trPr>
          <w:trHeight w:val="48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F50C57" w:rsidRDefault="00AF761A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F50C57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F50C5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F50C5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F50C5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F50C5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F50C57" w:rsidRDefault="00AF761A" w:rsidP="0080450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0C57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F50C57" w:rsidRDefault="00AF761A" w:rsidP="0080450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0C57">
              <w:rPr>
                <w:rFonts w:asciiTheme="minorHAnsi" w:hAnsiTheme="minorHAnsi" w:cstheme="minorHAnsi"/>
                <w:sz w:val="20"/>
                <w:szCs w:val="20"/>
              </w:rPr>
              <w:t>44,2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F50C57" w:rsidRDefault="00AF761A" w:rsidP="0080450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0C57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F50C5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F50C5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F50C5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761A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F50C57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50C57">
              <w:rPr>
                <w:rFonts w:asciiTheme="minorHAnsi" w:hAnsiTheme="minorHAnsi" w:cstheme="minorHAnsi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F50C57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F50C5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0C57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F50C5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0C57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AF761A" w:rsidRPr="00F50C5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F761A" w:rsidRPr="00F50C5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F50C5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0C57">
              <w:rPr>
                <w:rFonts w:asciiTheme="minorHAnsi" w:hAnsiTheme="minorHAnsi" w:cstheme="minorHAnsi"/>
                <w:sz w:val="20"/>
                <w:szCs w:val="20"/>
              </w:rPr>
              <w:t>37,2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F50C5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0C57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F50C5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0C5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F50C5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0C5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F50C5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0C5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F50C5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0C5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F50C5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0C57">
              <w:rPr>
                <w:rFonts w:asciiTheme="minorHAnsi" w:hAnsiTheme="minorHAnsi" w:cstheme="minorHAnsi"/>
                <w:sz w:val="20"/>
                <w:szCs w:val="20"/>
              </w:rPr>
              <w:t>459238,57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F50C5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0C5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AF761A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F50C57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50C57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F50C57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F50C5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0C5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F50C5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0C5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F50C5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0C5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F50C5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0C5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F50C5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0C57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F50C5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0C57">
              <w:rPr>
                <w:rFonts w:asciiTheme="minorHAnsi" w:hAnsiTheme="minorHAnsi" w:cstheme="minorHAnsi"/>
                <w:sz w:val="20"/>
                <w:szCs w:val="20"/>
              </w:rPr>
              <w:t>37,2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F50C5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0C57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F50C5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0C5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F50C5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0C5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F50C5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0C5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AF761A" w:rsidRPr="003544A4" w:rsidTr="001B3436">
        <w:trPr>
          <w:trHeight w:val="53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415FA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86693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 w:rsidR="00415FA2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F50C57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F50C57">
              <w:rPr>
                <w:rFonts w:asciiTheme="minorHAnsi" w:hAnsiTheme="minorHAnsi" w:cstheme="minorHAnsi"/>
                <w:sz w:val="20"/>
                <w:szCs w:val="20"/>
              </w:rPr>
              <w:t>Пикалев</w:t>
            </w:r>
            <w:proofErr w:type="spellEnd"/>
            <w:r w:rsidRPr="00F50C57">
              <w:rPr>
                <w:rFonts w:asciiTheme="minorHAnsi" w:hAnsiTheme="minorHAnsi" w:cstheme="minorHAnsi"/>
                <w:sz w:val="20"/>
                <w:szCs w:val="20"/>
              </w:rPr>
              <w:t xml:space="preserve"> С.Н.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F50C57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50C5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Заместитель начальника отделения  – заместитель старшего судебного пристава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F50C57" w:rsidRDefault="00AF761A" w:rsidP="006453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0C57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AF761A" w:rsidRPr="00F50C57" w:rsidRDefault="00AF761A" w:rsidP="006453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0C57">
              <w:rPr>
                <w:rFonts w:asciiTheme="minorHAnsi" w:hAnsiTheme="minorHAnsi" w:cstheme="minorHAnsi"/>
                <w:sz w:val="20"/>
                <w:szCs w:val="20"/>
              </w:rPr>
              <w:t>(для ИЖС)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F50C5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0C57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AF761A" w:rsidRPr="00F50C5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0C57">
              <w:rPr>
                <w:rFonts w:asciiTheme="minorHAnsi" w:hAnsiTheme="minorHAnsi" w:cstheme="minorHAnsi"/>
                <w:sz w:val="20"/>
                <w:szCs w:val="20"/>
              </w:rPr>
              <w:t>(1/4)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F50C5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0C57">
              <w:rPr>
                <w:rFonts w:asciiTheme="minorHAnsi" w:hAnsiTheme="minorHAnsi" w:cstheme="minorHAnsi"/>
                <w:sz w:val="20"/>
                <w:szCs w:val="20"/>
              </w:rPr>
              <w:t>618</w:t>
            </w:r>
          </w:p>
          <w:p w:rsidR="00AF761A" w:rsidRPr="00F50C5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F50C5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0C57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AF761A" w:rsidRPr="00F50C5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F50C5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0C5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F50C5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0C5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F50C5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0C5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57D5">
              <w:rPr>
                <w:rFonts w:asciiTheme="minorHAnsi" w:hAnsiTheme="minorHAnsi" w:cstheme="minorHAnsi"/>
                <w:sz w:val="20"/>
                <w:szCs w:val="20"/>
              </w:rPr>
              <w:t>а/м легковой</w:t>
            </w:r>
          </w:p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57D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Kia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57D5">
              <w:rPr>
                <w:rFonts w:asciiTheme="minorHAnsi" w:hAnsiTheme="minorHAnsi" w:cstheme="minorHAnsi"/>
                <w:sz w:val="20"/>
                <w:szCs w:val="20"/>
              </w:rPr>
              <w:t>951164,41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F50C5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0C5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AF761A" w:rsidRPr="003544A4" w:rsidTr="001B3436">
        <w:trPr>
          <w:trHeight w:val="1123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57D5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57D5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57D5">
              <w:rPr>
                <w:rFonts w:asciiTheme="minorHAnsi" w:hAnsiTheme="minorHAnsi" w:cstheme="minorHAnsi"/>
                <w:sz w:val="20"/>
                <w:szCs w:val="20"/>
              </w:rPr>
              <w:t>(1/4)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57D5">
              <w:rPr>
                <w:rFonts w:asciiTheme="minorHAnsi" w:hAnsiTheme="minorHAnsi" w:cstheme="minorHAnsi"/>
                <w:sz w:val="20"/>
                <w:szCs w:val="20"/>
              </w:rPr>
              <w:t>57,8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57D5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AF761A" w:rsidRPr="003544A4" w:rsidTr="001B3436">
        <w:trPr>
          <w:trHeight w:val="59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557D5">
              <w:rPr>
                <w:rFonts w:asciiTheme="minorHAnsi" w:hAnsiTheme="minorHAnsi" w:cstheme="minorHAnsi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6453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57D5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AF761A" w:rsidRPr="002557D5" w:rsidRDefault="00AF761A" w:rsidP="006453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57D5">
              <w:rPr>
                <w:rFonts w:asciiTheme="minorHAnsi" w:hAnsiTheme="minorHAnsi" w:cstheme="minorHAnsi"/>
                <w:sz w:val="20"/>
                <w:szCs w:val="20"/>
              </w:rPr>
              <w:t>(для ИЖС)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57D5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57D5">
              <w:rPr>
                <w:rFonts w:asciiTheme="minorHAnsi" w:hAnsiTheme="minorHAnsi" w:cstheme="minorHAnsi"/>
                <w:sz w:val="20"/>
                <w:szCs w:val="20"/>
              </w:rPr>
              <w:t>(1/4)</w:t>
            </w:r>
          </w:p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57D5">
              <w:rPr>
                <w:rFonts w:asciiTheme="minorHAnsi" w:hAnsiTheme="minorHAnsi" w:cstheme="minorHAnsi"/>
                <w:sz w:val="20"/>
                <w:szCs w:val="20"/>
              </w:rPr>
              <w:t>618</w:t>
            </w:r>
          </w:p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57D5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57D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57D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57D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57D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57D5">
              <w:rPr>
                <w:rFonts w:asciiTheme="minorHAnsi" w:hAnsiTheme="minorHAnsi" w:cstheme="minorHAnsi"/>
                <w:sz w:val="20"/>
                <w:szCs w:val="20"/>
              </w:rPr>
              <w:t>313847,52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57D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AF761A" w:rsidRPr="003544A4" w:rsidTr="001B3436">
        <w:trPr>
          <w:trHeight w:val="34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57D5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57D5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57D5">
              <w:rPr>
                <w:rFonts w:asciiTheme="minorHAnsi" w:hAnsiTheme="minorHAnsi" w:cstheme="minorHAnsi"/>
                <w:sz w:val="20"/>
                <w:szCs w:val="20"/>
              </w:rPr>
              <w:t>(1/4)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57D5">
              <w:rPr>
                <w:rFonts w:asciiTheme="minorHAnsi" w:hAnsiTheme="minorHAnsi" w:cstheme="minorHAnsi"/>
                <w:sz w:val="20"/>
                <w:szCs w:val="20"/>
              </w:rPr>
              <w:t>57,8</w:t>
            </w:r>
          </w:p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57D5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761A" w:rsidRPr="003544A4" w:rsidTr="001B3436">
        <w:trPr>
          <w:trHeight w:val="55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57D5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57D5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AF761A" w:rsidRPr="002557D5" w:rsidRDefault="00AF761A" w:rsidP="006453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57D5">
              <w:rPr>
                <w:rFonts w:asciiTheme="minorHAnsi" w:hAnsiTheme="minorHAnsi" w:cstheme="minorHAnsi"/>
                <w:sz w:val="20"/>
                <w:szCs w:val="20"/>
              </w:rPr>
              <w:t>(1/2)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57D5">
              <w:rPr>
                <w:rFonts w:asciiTheme="minorHAnsi" w:hAnsiTheme="minorHAnsi" w:cstheme="minorHAnsi"/>
                <w:sz w:val="20"/>
                <w:szCs w:val="20"/>
              </w:rPr>
              <w:t>31,1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57D5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761A" w:rsidRPr="003544A4" w:rsidTr="001B3436">
        <w:trPr>
          <w:trHeight w:val="57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557D5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6453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57D5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AF761A" w:rsidRPr="002557D5" w:rsidRDefault="00AF761A" w:rsidP="006453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57D5">
              <w:rPr>
                <w:rFonts w:asciiTheme="minorHAnsi" w:hAnsiTheme="minorHAnsi" w:cstheme="minorHAnsi"/>
                <w:sz w:val="20"/>
                <w:szCs w:val="20"/>
              </w:rPr>
              <w:t>(для ИЖС)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57D5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57D5">
              <w:rPr>
                <w:rFonts w:asciiTheme="minorHAnsi" w:hAnsiTheme="minorHAnsi" w:cstheme="minorHAnsi"/>
                <w:sz w:val="20"/>
                <w:szCs w:val="20"/>
              </w:rPr>
              <w:t>(1/4)</w:t>
            </w:r>
          </w:p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57D5">
              <w:rPr>
                <w:rFonts w:asciiTheme="minorHAnsi" w:hAnsiTheme="minorHAnsi" w:cstheme="minorHAnsi"/>
                <w:sz w:val="20"/>
                <w:szCs w:val="20"/>
              </w:rPr>
              <w:t>618</w:t>
            </w:r>
          </w:p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57D5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57D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57D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57D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57D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57D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57D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AF761A" w:rsidRPr="003544A4" w:rsidTr="001B3436">
        <w:trPr>
          <w:trHeight w:val="39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57D5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57D5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57D5">
              <w:rPr>
                <w:rFonts w:asciiTheme="minorHAnsi" w:hAnsiTheme="minorHAnsi" w:cstheme="minorHAnsi"/>
                <w:sz w:val="20"/>
                <w:szCs w:val="20"/>
              </w:rPr>
              <w:t>(1/4)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57D5">
              <w:rPr>
                <w:rFonts w:asciiTheme="minorHAnsi" w:hAnsiTheme="minorHAnsi" w:cstheme="minorHAnsi"/>
                <w:sz w:val="20"/>
                <w:szCs w:val="20"/>
              </w:rPr>
              <w:t>57,8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57D5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761A" w:rsidRPr="003544A4" w:rsidTr="001B3436">
        <w:trPr>
          <w:trHeight w:val="56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557D5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57D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57D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57D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57D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57D5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57D5">
              <w:rPr>
                <w:rFonts w:asciiTheme="minorHAnsi" w:hAnsiTheme="minorHAnsi" w:cstheme="minorHAnsi"/>
                <w:sz w:val="20"/>
                <w:szCs w:val="20"/>
              </w:rPr>
              <w:t>618</w:t>
            </w:r>
          </w:p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57D5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57D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57D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57D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AF761A" w:rsidRPr="003544A4" w:rsidTr="001B3436">
        <w:trPr>
          <w:trHeight w:val="64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57D5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57D5">
              <w:rPr>
                <w:rFonts w:asciiTheme="minorHAnsi" w:hAnsiTheme="minorHAnsi" w:cstheme="minorHAnsi"/>
                <w:sz w:val="20"/>
                <w:szCs w:val="20"/>
              </w:rPr>
              <w:t>57,8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57D5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761A" w:rsidRPr="003544A4" w:rsidTr="001B3436">
        <w:trPr>
          <w:trHeight w:val="60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415FA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86693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 w:rsidR="00415FA2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557D5">
              <w:rPr>
                <w:sz w:val="20"/>
                <w:szCs w:val="20"/>
              </w:rPr>
              <w:t>Русинова</w:t>
            </w:r>
            <w:proofErr w:type="spellEnd"/>
            <w:r w:rsidRPr="002557D5">
              <w:rPr>
                <w:sz w:val="20"/>
                <w:szCs w:val="20"/>
              </w:rPr>
              <w:t xml:space="preserve"> А.А.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2634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557D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Начальник отделения  – старший судебный пристав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57D5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57D5">
              <w:rPr>
                <w:rFonts w:asciiTheme="minorHAnsi" w:hAnsiTheme="minorHAnsi" w:cstheme="minorHAnsi"/>
                <w:sz w:val="20"/>
                <w:szCs w:val="20"/>
              </w:rPr>
              <w:t>огородный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57D5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57D5">
              <w:rPr>
                <w:rFonts w:asciiTheme="minorHAnsi" w:hAnsiTheme="minorHAnsi" w:cstheme="minorHAnsi"/>
                <w:sz w:val="20"/>
                <w:szCs w:val="20"/>
              </w:rPr>
              <w:t>1767</w:t>
            </w:r>
          </w:p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57D5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57D5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57D5">
              <w:rPr>
                <w:rFonts w:asciiTheme="minorHAnsi" w:hAnsiTheme="minorHAnsi" w:cstheme="minorHAnsi"/>
                <w:sz w:val="20"/>
                <w:szCs w:val="20"/>
              </w:rPr>
              <w:t>220,3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57D5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65033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57D5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Volkswagen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57D5">
              <w:rPr>
                <w:rFonts w:asciiTheme="minorHAnsi" w:hAnsiTheme="minorHAnsi" w:cstheme="minorHAnsi"/>
                <w:sz w:val="20"/>
                <w:szCs w:val="20"/>
              </w:rPr>
              <w:t>1294348,80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557D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57D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AF761A" w:rsidRPr="003544A4" w:rsidTr="001B3436">
        <w:trPr>
          <w:trHeight w:val="24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90,4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70543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761A" w:rsidRPr="003544A4" w:rsidTr="001B3436">
        <w:trPr>
          <w:trHeight w:val="45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огородный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1375</w:t>
            </w:r>
          </w:p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467946,27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AF761A" w:rsidRPr="003544A4" w:rsidTr="001B3436">
        <w:trPr>
          <w:trHeight w:val="274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220,3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AF761A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415FA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8669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415FA2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7E31B7" w:rsidRDefault="00AF761A" w:rsidP="003B5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31B7">
              <w:rPr>
                <w:sz w:val="20"/>
                <w:szCs w:val="20"/>
              </w:rPr>
              <w:t>Тюрина О.Г.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7E31B7" w:rsidRDefault="00AF761A" w:rsidP="002634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31B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Заместитель начальника отделения  – заместитель старшего судебного пристава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7E31B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31B7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7E31B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31B7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AF761A" w:rsidRPr="007E31B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7E31B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31B7">
              <w:rPr>
                <w:rFonts w:asciiTheme="minorHAnsi" w:hAnsiTheme="minorHAnsi" w:cstheme="minorHAnsi"/>
                <w:sz w:val="20"/>
                <w:szCs w:val="20"/>
              </w:rPr>
              <w:t>57,7</w:t>
            </w:r>
          </w:p>
          <w:p w:rsidR="00AF761A" w:rsidRPr="007E31B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7E31B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31B7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AF761A" w:rsidRPr="007E31B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7E31B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31B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7E31B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31B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7E31B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31B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7E31B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31B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7E31B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31B7">
              <w:rPr>
                <w:rFonts w:asciiTheme="minorHAnsi" w:hAnsiTheme="minorHAnsi" w:cstheme="minorHAnsi"/>
                <w:sz w:val="20"/>
                <w:szCs w:val="20"/>
              </w:rPr>
              <w:t>893051,88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7E31B7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31B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AF761A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415FA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8669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415FA2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7B1576" w:rsidRDefault="00AF761A" w:rsidP="003B5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576">
              <w:rPr>
                <w:sz w:val="20"/>
                <w:szCs w:val="20"/>
              </w:rPr>
              <w:t>Мамонова Л.Н.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7B1576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B15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Начальник отделения  – старший судебный пристав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7B1576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1576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7B1576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1576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AF761A" w:rsidRPr="007B1576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7B1576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1576">
              <w:rPr>
                <w:rFonts w:asciiTheme="minorHAnsi" w:hAnsiTheme="minorHAnsi" w:cstheme="minorHAnsi"/>
                <w:sz w:val="20"/>
                <w:szCs w:val="20"/>
              </w:rPr>
              <w:t>80,9</w:t>
            </w:r>
          </w:p>
          <w:p w:rsidR="00AF761A" w:rsidRPr="007B1576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7B1576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1576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AF761A" w:rsidRPr="007B1576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7B1576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1576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7B1576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1576">
              <w:rPr>
                <w:rFonts w:asciiTheme="minorHAnsi" w:hAnsiTheme="minorHAnsi" w:cstheme="minorHAnsi"/>
                <w:sz w:val="20"/>
                <w:szCs w:val="20"/>
              </w:rPr>
              <w:t>43,6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7B1576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1576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7B1576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1576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</w:t>
            </w:r>
          </w:p>
          <w:p w:rsidR="00AF761A" w:rsidRPr="007B1576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7B157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Lada</w:t>
            </w:r>
            <w:proofErr w:type="spellEnd"/>
            <w:r w:rsidRPr="007B15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7B1576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1576">
              <w:rPr>
                <w:rFonts w:asciiTheme="minorHAnsi" w:hAnsiTheme="minorHAnsi" w:cstheme="minorHAnsi"/>
                <w:sz w:val="20"/>
                <w:szCs w:val="20"/>
              </w:rPr>
              <w:t>982432,85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7B1576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157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AF761A" w:rsidRPr="003544A4" w:rsidTr="001B3436">
        <w:trPr>
          <w:trHeight w:val="54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7B1576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B1576">
              <w:rPr>
                <w:rFonts w:asciiTheme="minorHAnsi" w:hAnsiTheme="minorHAnsi" w:cstheme="minorHAnsi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7B1576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7B1576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1576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7B1576" w:rsidRDefault="00AF761A" w:rsidP="0060028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1576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7B1576" w:rsidRDefault="00AF761A" w:rsidP="0060028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1576">
              <w:rPr>
                <w:rFonts w:asciiTheme="minorHAnsi" w:hAnsiTheme="minorHAnsi" w:cstheme="minorHAnsi"/>
                <w:sz w:val="20"/>
                <w:szCs w:val="20"/>
              </w:rPr>
              <w:t>43,6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7B1576" w:rsidRDefault="00AF761A" w:rsidP="0060028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1576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7B1576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1576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7B1576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1576">
              <w:rPr>
                <w:rFonts w:asciiTheme="minorHAnsi" w:hAnsiTheme="minorHAnsi" w:cstheme="minorHAnsi"/>
                <w:sz w:val="20"/>
                <w:szCs w:val="20"/>
              </w:rPr>
              <w:t>80,9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7B1576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1576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7B1576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157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7B1576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533699,04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7B1576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157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AF761A" w:rsidRPr="003544A4" w:rsidTr="001B3436">
        <w:trPr>
          <w:trHeight w:val="61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415FA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86693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 w:rsidR="00415FA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761A">
              <w:rPr>
                <w:sz w:val="20"/>
                <w:szCs w:val="20"/>
              </w:rPr>
              <w:t xml:space="preserve">Тимошкина Т.И.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F761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Заместитель начальника отделения  – заместитель старшего судебного пристава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761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761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761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761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761A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761A">
              <w:rPr>
                <w:rFonts w:asciiTheme="minorHAnsi" w:hAnsiTheme="minorHAnsi" w:cstheme="minorHAnsi"/>
                <w:sz w:val="20"/>
                <w:szCs w:val="20"/>
              </w:rPr>
              <w:t>145,5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761A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761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761A">
              <w:rPr>
                <w:rFonts w:asciiTheme="minorHAnsi" w:hAnsiTheme="minorHAnsi" w:cstheme="minorHAnsi"/>
                <w:sz w:val="20"/>
                <w:szCs w:val="20"/>
              </w:rPr>
              <w:t>907332,51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AF761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761A">
              <w:rPr>
                <w:rFonts w:asciiTheme="minorHAnsi" w:hAnsiTheme="minorHAnsi" w:cstheme="minorHAnsi"/>
                <w:sz w:val="20"/>
                <w:szCs w:val="20"/>
              </w:rPr>
              <w:t>Заключение договора долевого строительства жилого многоквартирного дома.</w:t>
            </w:r>
          </w:p>
          <w:p w:rsidR="00AF761A" w:rsidRPr="00AF761A" w:rsidRDefault="00AF761A" w:rsidP="00AF761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761A">
              <w:rPr>
                <w:rFonts w:asciiTheme="minorHAnsi" w:hAnsiTheme="minorHAnsi" w:cstheme="minorHAnsi"/>
                <w:sz w:val="20"/>
                <w:szCs w:val="20"/>
              </w:rPr>
              <w:t>Источник средств: Кредитные средства,  заемные средства, собственные накопления за предыдущие годы.</w:t>
            </w:r>
          </w:p>
        </w:tc>
      </w:tr>
      <w:tr w:rsidR="00AF761A" w:rsidRPr="003544A4" w:rsidTr="001B3436">
        <w:trPr>
          <w:trHeight w:val="49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761A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761A">
              <w:rPr>
                <w:rFonts w:asciiTheme="minorHAnsi" w:hAnsiTheme="minorHAnsi" w:cstheme="minorHAnsi"/>
                <w:sz w:val="20"/>
                <w:szCs w:val="20"/>
              </w:rPr>
              <w:t>5850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761A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761A" w:rsidRPr="003544A4" w:rsidTr="001B3436">
        <w:trPr>
          <w:trHeight w:val="66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761A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761A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761A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761A" w:rsidRPr="003544A4" w:rsidTr="001B3436">
        <w:trPr>
          <w:trHeight w:val="54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F761A">
              <w:rPr>
                <w:rFonts w:asciiTheme="minorHAnsi" w:hAnsiTheme="minorHAnsi" w:cstheme="minorHAnsi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761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761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761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761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761A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761A">
              <w:rPr>
                <w:rFonts w:asciiTheme="minorHAnsi" w:hAnsiTheme="minorHAnsi" w:cstheme="minorHAnsi"/>
                <w:sz w:val="20"/>
                <w:szCs w:val="20"/>
              </w:rPr>
              <w:t>145,5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761A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AF761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761A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</w:t>
            </w:r>
          </w:p>
          <w:p w:rsidR="00AF761A" w:rsidRPr="00AF761A" w:rsidRDefault="00AF761A" w:rsidP="00AF761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F761A">
              <w:rPr>
                <w:rFonts w:asciiTheme="minorHAnsi" w:hAnsiTheme="minorHAnsi" w:cstheme="minorHAnsi"/>
                <w:sz w:val="20"/>
                <w:szCs w:val="20"/>
              </w:rPr>
              <w:t>Lada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761A">
              <w:rPr>
                <w:rFonts w:asciiTheme="minorHAnsi" w:hAnsiTheme="minorHAnsi" w:cstheme="minorHAnsi"/>
                <w:sz w:val="20"/>
                <w:szCs w:val="20"/>
              </w:rPr>
              <w:t>1026747,26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AF761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761A">
              <w:rPr>
                <w:rFonts w:asciiTheme="minorHAnsi" w:hAnsiTheme="minorHAnsi" w:cstheme="minorHAnsi"/>
                <w:sz w:val="20"/>
                <w:szCs w:val="20"/>
              </w:rPr>
              <w:t>Заключение договора долевого строительства жилого многоквартирного дома.</w:t>
            </w:r>
          </w:p>
          <w:p w:rsidR="00AF761A" w:rsidRPr="00AF761A" w:rsidRDefault="00AF761A" w:rsidP="00AF761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761A">
              <w:rPr>
                <w:rFonts w:asciiTheme="minorHAnsi" w:hAnsiTheme="minorHAnsi" w:cstheme="minorHAnsi"/>
                <w:sz w:val="20"/>
                <w:szCs w:val="20"/>
              </w:rPr>
              <w:t xml:space="preserve">Источник средств: Кредитные средства,  </w:t>
            </w:r>
            <w:r w:rsidRPr="00AF761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заемные средства, собственные накопления за предыдущие годы.</w:t>
            </w:r>
          </w:p>
        </w:tc>
      </w:tr>
      <w:tr w:rsidR="00AF761A" w:rsidRPr="003544A4" w:rsidTr="001B3436">
        <w:trPr>
          <w:trHeight w:val="57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761A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761A">
              <w:rPr>
                <w:rFonts w:asciiTheme="minorHAnsi" w:hAnsiTheme="minorHAnsi" w:cstheme="minorHAnsi"/>
                <w:sz w:val="20"/>
                <w:szCs w:val="20"/>
              </w:rPr>
              <w:t>5850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761A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AF761A" w:rsidRPr="003544A4" w:rsidTr="001B3436">
        <w:trPr>
          <w:trHeight w:val="44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761A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761A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761A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AF761A" w:rsidRPr="003544A4" w:rsidTr="001B3436">
        <w:trPr>
          <w:trHeight w:val="629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F761A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761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761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761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761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761A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761A">
              <w:rPr>
                <w:rFonts w:asciiTheme="minorHAnsi" w:hAnsiTheme="minorHAnsi" w:cstheme="minorHAnsi"/>
                <w:sz w:val="20"/>
                <w:szCs w:val="20"/>
              </w:rPr>
              <w:t>145,5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761A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761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761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077C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-</w:t>
            </w:r>
          </w:p>
        </w:tc>
      </w:tr>
      <w:tr w:rsidR="00AF761A" w:rsidRPr="003544A4" w:rsidTr="001B3436">
        <w:trPr>
          <w:trHeight w:val="60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761A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761A">
              <w:rPr>
                <w:rFonts w:asciiTheme="minorHAnsi" w:hAnsiTheme="minorHAnsi" w:cstheme="minorHAnsi"/>
                <w:sz w:val="20"/>
                <w:szCs w:val="20"/>
              </w:rPr>
              <w:t>5850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761A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AF761A" w:rsidRPr="003544A4" w:rsidTr="001B3436">
        <w:trPr>
          <w:trHeight w:val="541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761A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761A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761A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AF761A" w:rsidRPr="003544A4" w:rsidTr="001B3436">
        <w:trPr>
          <w:trHeight w:val="54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415FA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86693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 w:rsidR="00415FA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761A">
              <w:rPr>
                <w:sz w:val="20"/>
                <w:szCs w:val="20"/>
              </w:rPr>
              <w:t>Титенков М.В.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F761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Начальник отделения  – старший судебный пристав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761A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761A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761A">
              <w:rPr>
                <w:rFonts w:asciiTheme="minorHAnsi" w:hAnsiTheme="minorHAnsi" w:cstheme="minorHAnsi"/>
                <w:sz w:val="20"/>
                <w:szCs w:val="20"/>
              </w:rPr>
              <w:t>38,5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761A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761A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761A">
              <w:rPr>
                <w:rFonts w:asciiTheme="minorHAnsi" w:hAnsiTheme="minorHAnsi" w:cstheme="minorHAnsi"/>
                <w:sz w:val="20"/>
                <w:szCs w:val="20"/>
              </w:rPr>
              <w:t>1641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761A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761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761A">
              <w:rPr>
                <w:rFonts w:asciiTheme="minorHAnsi" w:hAnsiTheme="minorHAnsi" w:cstheme="minorHAnsi"/>
                <w:sz w:val="20"/>
                <w:szCs w:val="20"/>
              </w:rPr>
              <w:t>1099435,54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362A8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A8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AF761A" w:rsidRPr="003544A4" w:rsidTr="001B3436">
        <w:trPr>
          <w:trHeight w:val="54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362A82" w:rsidRDefault="00AF761A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362A82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362A82" w:rsidRDefault="00AF761A" w:rsidP="0080450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A82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AF761A" w:rsidRPr="00362A82" w:rsidRDefault="00AF761A" w:rsidP="00362A8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A82">
              <w:rPr>
                <w:rFonts w:asciiTheme="minorHAnsi" w:hAnsiTheme="minorHAnsi" w:cstheme="minorHAnsi"/>
                <w:sz w:val="20"/>
                <w:szCs w:val="20"/>
              </w:rPr>
              <w:t xml:space="preserve">для сельскохозяйственного использования 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362A82" w:rsidRDefault="00AF761A" w:rsidP="00362A8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A82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AF761A" w:rsidRPr="00362A82" w:rsidRDefault="00AF761A" w:rsidP="00362A8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A82">
              <w:rPr>
                <w:rFonts w:asciiTheme="minorHAnsi" w:hAnsiTheme="minorHAnsi" w:cstheme="minorHAnsi"/>
                <w:sz w:val="20"/>
                <w:szCs w:val="20"/>
              </w:rPr>
              <w:t>(1/25)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362A82" w:rsidRDefault="00AF761A" w:rsidP="0080450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A82">
              <w:rPr>
                <w:rFonts w:asciiTheme="minorHAnsi" w:hAnsiTheme="minorHAnsi" w:cstheme="minorHAnsi"/>
                <w:sz w:val="20"/>
                <w:szCs w:val="20"/>
              </w:rPr>
              <w:t>2907024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362A82" w:rsidRDefault="00AF761A" w:rsidP="0080450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A82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AF761A" w:rsidRPr="00362A82" w:rsidRDefault="00AF761A" w:rsidP="0080450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362A8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A82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362A8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A82">
              <w:rPr>
                <w:rFonts w:asciiTheme="minorHAnsi" w:hAnsiTheme="minorHAnsi" w:cstheme="minorHAnsi"/>
                <w:sz w:val="20"/>
                <w:szCs w:val="20"/>
              </w:rPr>
              <w:t>210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362A8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A82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AF761A" w:rsidRPr="00AB18C1" w:rsidTr="001B3436">
        <w:trPr>
          <w:trHeight w:val="54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B18C1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18C1">
              <w:rPr>
                <w:rFonts w:asciiTheme="minorHAnsi" w:hAnsiTheme="minorHAnsi" w:cstheme="minorHAnsi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B18C1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B18C1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18C1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AF761A" w:rsidRPr="00AB18C1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18C1">
              <w:rPr>
                <w:rFonts w:asciiTheme="minorHAnsi" w:hAnsiTheme="minorHAnsi" w:cstheme="minorHAnsi"/>
                <w:sz w:val="20"/>
                <w:szCs w:val="20"/>
              </w:rPr>
              <w:t>(для ИЖС)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B18C1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18C1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AF761A" w:rsidRPr="00AB18C1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B18C1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18C1">
              <w:rPr>
                <w:rFonts w:asciiTheme="minorHAnsi" w:hAnsiTheme="minorHAnsi" w:cstheme="minorHAnsi"/>
                <w:sz w:val="20"/>
                <w:szCs w:val="20"/>
              </w:rPr>
              <w:t>1641</w:t>
            </w:r>
          </w:p>
          <w:p w:rsidR="00AF761A" w:rsidRPr="00AB18C1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B18C1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18C1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AF761A" w:rsidRPr="00AB18C1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B18C1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18C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B18C1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18C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B18C1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18C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B18C1" w:rsidRDefault="00AF761A" w:rsidP="003043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18C1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</w:t>
            </w:r>
            <w:r w:rsidRPr="00AB18C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Mitsubishi</w:t>
            </w:r>
            <w:r w:rsidRPr="00AB18C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B18C1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18C1">
              <w:rPr>
                <w:rFonts w:asciiTheme="minorHAnsi" w:hAnsiTheme="minorHAnsi" w:cstheme="minorHAnsi"/>
                <w:sz w:val="20"/>
                <w:szCs w:val="20"/>
              </w:rPr>
              <w:t>1514369,47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B18C1" w:rsidRDefault="00216D36" w:rsidP="00216D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bookmarkStart w:id="0" w:name="_GoBack"/>
            <w:bookmarkEnd w:id="0"/>
          </w:p>
        </w:tc>
      </w:tr>
      <w:tr w:rsidR="00AF761A" w:rsidRPr="00AB18C1" w:rsidTr="001B3436">
        <w:trPr>
          <w:trHeight w:val="42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B18C1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B18C1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B18C1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18C1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B18C1" w:rsidRDefault="00AF761A" w:rsidP="005334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18C1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B18C1" w:rsidRDefault="00AF761A" w:rsidP="005334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18C1">
              <w:rPr>
                <w:rFonts w:asciiTheme="minorHAnsi" w:hAnsiTheme="minorHAnsi" w:cstheme="minorHAnsi"/>
                <w:sz w:val="20"/>
                <w:szCs w:val="20"/>
              </w:rPr>
              <w:t>210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B18C1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18C1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B18C1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B18C1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B18C1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B18C1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B18C1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AB18C1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761A" w:rsidRPr="003544A4" w:rsidTr="001B3436">
        <w:trPr>
          <w:trHeight w:val="52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415FA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86693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 w:rsidR="00415FA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0332">
              <w:rPr>
                <w:sz w:val="20"/>
                <w:szCs w:val="20"/>
              </w:rPr>
              <w:t>Быкова Л.В.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5334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Заместитель начальника отделения  – заместитель старшего судебного пристава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5334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AF761A" w:rsidRPr="00650332" w:rsidRDefault="00AF761A" w:rsidP="005334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(для ИЖС)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5334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AF761A" w:rsidRPr="00650332" w:rsidRDefault="00AF761A" w:rsidP="005334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(1/5)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5334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1292</w:t>
            </w:r>
          </w:p>
          <w:p w:rsidR="00AF761A" w:rsidRPr="00650332" w:rsidRDefault="00AF761A" w:rsidP="005334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63602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</w:t>
            </w:r>
            <w:r w:rsidRPr="0065033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Nissan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959485,90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AF761A" w:rsidRPr="003544A4" w:rsidTr="001B3436">
        <w:trPr>
          <w:trHeight w:val="60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5334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AF761A" w:rsidRPr="00650332" w:rsidRDefault="00AF761A" w:rsidP="005334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(1/5)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5334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107</w:t>
            </w:r>
          </w:p>
          <w:p w:rsidR="00AF761A" w:rsidRPr="00650332" w:rsidRDefault="00AF761A" w:rsidP="005334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761A" w:rsidRPr="003544A4" w:rsidTr="001B3436">
        <w:trPr>
          <w:trHeight w:val="38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6453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AF761A" w:rsidRPr="00650332" w:rsidRDefault="00AF761A" w:rsidP="006453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(1/3)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6453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33,5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761A" w:rsidRPr="003544A4" w:rsidTr="001B3436">
        <w:trPr>
          <w:trHeight w:val="58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5334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AF761A" w:rsidRPr="00650332" w:rsidRDefault="00AF761A" w:rsidP="005334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(для ИЖС)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6453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AF761A" w:rsidRPr="00650332" w:rsidRDefault="00AF761A" w:rsidP="006453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(1/5)</w:t>
            </w:r>
          </w:p>
          <w:p w:rsidR="00AF761A" w:rsidRPr="00650332" w:rsidRDefault="00AF761A" w:rsidP="006453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6453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1292</w:t>
            </w:r>
          </w:p>
          <w:p w:rsidR="00AF761A" w:rsidRPr="00650332" w:rsidRDefault="00AF761A" w:rsidP="006453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F761A" w:rsidRPr="00650332" w:rsidRDefault="00AF761A" w:rsidP="006453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</w:t>
            </w:r>
          </w:p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 xml:space="preserve">ВАЗ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1103749,44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AF761A" w:rsidRPr="003544A4" w:rsidTr="001B3436">
        <w:trPr>
          <w:trHeight w:val="39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362A8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A82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  <w:p w:rsidR="00AF761A" w:rsidRPr="00362A8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362A82" w:rsidRDefault="00AF761A" w:rsidP="006453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A82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AF761A" w:rsidRPr="00362A82" w:rsidRDefault="00AF761A" w:rsidP="006453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A82">
              <w:rPr>
                <w:rFonts w:asciiTheme="minorHAnsi" w:hAnsiTheme="minorHAnsi" w:cstheme="minorHAnsi"/>
                <w:sz w:val="20"/>
                <w:szCs w:val="20"/>
              </w:rPr>
              <w:t>(1/5)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362A82" w:rsidRDefault="00AF761A" w:rsidP="006453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A82">
              <w:rPr>
                <w:rFonts w:asciiTheme="minorHAnsi" w:hAnsiTheme="minorHAnsi" w:cstheme="minorHAnsi"/>
                <w:sz w:val="20"/>
                <w:szCs w:val="20"/>
              </w:rPr>
              <w:t>107</w:t>
            </w:r>
          </w:p>
          <w:p w:rsidR="00AF761A" w:rsidRPr="00362A82" w:rsidRDefault="00AF761A" w:rsidP="006453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362A8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A82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AF761A" w:rsidRPr="00362A8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AF761A" w:rsidRPr="003544A4" w:rsidTr="001B3436">
        <w:trPr>
          <w:trHeight w:val="46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362A82" w:rsidRDefault="00AF761A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A82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362A82" w:rsidRDefault="00AF761A" w:rsidP="006453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A82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AF761A" w:rsidRPr="00362A82" w:rsidRDefault="00AF761A" w:rsidP="006453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A82">
              <w:rPr>
                <w:rFonts w:asciiTheme="minorHAnsi" w:hAnsiTheme="minorHAnsi" w:cstheme="minorHAnsi"/>
                <w:sz w:val="20"/>
                <w:szCs w:val="20"/>
              </w:rPr>
              <w:t>(1/5)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362A82" w:rsidRDefault="00AF761A" w:rsidP="006453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A82">
              <w:rPr>
                <w:rFonts w:asciiTheme="minorHAnsi" w:hAnsiTheme="minorHAnsi" w:cstheme="minorHAnsi"/>
                <w:sz w:val="20"/>
                <w:szCs w:val="20"/>
              </w:rPr>
              <w:t>33,5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362A82" w:rsidRDefault="00AF761A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A82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AF761A" w:rsidRPr="003544A4" w:rsidTr="001B3436">
        <w:trPr>
          <w:trHeight w:val="55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6453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AF761A" w:rsidRPr="00650332" w:rsidRDefault="00AF761A" w:rsidP="006453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(для ИЖС)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6453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AF761A" w:rsidRPr="00650332" w:rsidRDefault="00AF761A" w:rsidP="006453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(1/5)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6453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1292</w:t>
            </w:r>
          </w:p>
          <w:p w:rsidR="00AF761A" w:rsidRPr="00650332" w:rsidRDefault="00AF761A" w:rsidP="006453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AF761A" w:rsidRPr="003544A4" w:rsidTr="001B3436">
        <w:trPr>
          <w:trHeight w:val="40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6453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AF761A" w:rsidRPr="00650332" w:rsidRDefault="00AF761A" w:rsidP="006453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(1/5)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6453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107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761A" w:rsidRPr="003544A4" w:rsidTr="001B3436">
        <w:trPr>
          <w:trHeight w:val="28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  <w:p w:rsidR="00AF761A" w:rsidRPr="00650332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6453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AF761A" w:rsidRPr="00650332" w:rsidRDefault="00AF761A" w:rsidP="006453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(для ИЖС)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6453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AF761A" w:rsidRPr="00650332" w:rsidRDefault="00AF761A" w:rsidP="006453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(1/5)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6453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1292</w:t>
            </w:r>
          </w:p>
          <w:p w:rsidR="00AF761A" w:rsidRPr="00650332" w:rsidRDefault="00AF761A" w:rsidP="006453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65033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5033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AF761A" w:rsidRPr="003544A4" w:rsidTr="001B3436">
        <w:trPr>
          <w:trHeight w:val="37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362A8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A82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A82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AF761A" w:rsidRPr="00362A8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3944">
              <w:rPr>
                <w:rFonts w:asciiTheme="minorHAnsi" w:hAnsiTheme="minorHAnsi" w:cstheme="minorHAnsi"/>
                <w:sz w:val="20"/>
                <w:szCs w:val="20"/>
              </w:rPr>
              <w:t>(1/5)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362A8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A82">
              <w:rPr>
                <w:rFonts w:asciiTheme="minorHAnsi" w:hAnsiTheme="minorHAnsi" w:cstheme="minorHAnsi"/>
                <w:sz w:val="20"/>
                <w:szCs w:val="20"/>
              </w:rPr>
              <w:t>107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362A82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A82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077C5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AF761A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415FA2" w:rsidP="0060028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93944" w:rsidRDefault="00AF761A" w:rsidP="003B5E3F">
            <w:pPr>
              <w:spacing w:after="0" w:line="240" w:lineRule="auto"/>
              <w:rPr>
                <w:sz w:val="20"/>
                <w:szCs w:val="20"/>
              </w:rPr>
            </w:pPr>
            <w:r w:rsidRPr="00893944">
              <w:rPr>
                <w:sz w:val="20"/>
                <w:szCs w:val="20"/>
              </w:rPr>
              <w:t>Андреева А.А.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93944" w:rsidRDefault="00AF761A" w:rsidP="0039347D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93944">
              <w:rPr>
                <w:rFonts w:asciiTheme="minorHAnsi" w:hAnsiTheme="minorHAnsi" w:cstheme="minorHAnsi"/>
                <w:bCs/>
                <w:sz w:val="20"/>
                <w:szCs w:val="20"/>
              </w:rPr>
              <w:t>Начальник отделения  – старший судебный пристав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93944" w:rsidRDefault="00AF761A" w:rsidP="00246CA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3944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93944" w:rsidRDefault="00AF761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3944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AF761A" w:rsidRPr="00893944" w:rsidRDefault="00AF761A" w:rsidP="009C579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3944">
              <w:rPr>
                <w:rFonts w:asciiTheme="minorHAnsi" w:hAnsiTheme="minorHAnsi" w:cstheme="minorHAnsi"/>
                <w:sz w:val="20"/>
                <w:szCs w:val="20"/>
              </w:rPr>
              <w:t>(1/2)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93944" w:rsidRDefault="00AF761A" w:rsidP="009C579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3944">
              <w:rPr>
                <w:rFonts w:asciiTheme="minorHAnsi" w:hAnsiTheme="minorHAnsi" w:cstheme="minorHAnsi"/>
                <w:sz w:val="20"/>
                <w:szCs w:val="20"/>
              </w:rPr>
              <w:t>57,2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93944" w:rsidRDefault="00AF761A" w:rsidP="00246CA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3944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93944" w:rsidRDefault="00AF761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3944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93944" w:rsidRDefault="00AF761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3944">
              <w:rPr>
                <w:rFonts w:asciiTheme="minorHAnsi" w:hAnsiTheme="minorHAnsi" w:cstheme="minorHAnsi"/>
                <w:sz w:val="20"/>
                <w:szCs w:val="20"/>
              </w:rPr>
              <w:t>48,6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93944" w:rsidRDefault="00AF761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3944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93944" w:rsidRDefault="00AF761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394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93944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3944">
              <w:rPr>
                <w:rFonts w:asciiTheme="minorHAnsi" w:hAnsiTheme="minorHAnsi" w:cstheme="minorHAnsi"/>
                <w:sz w:val="20"/>
                <w:szCs w:val="20"/>
              </w:rPr>
              <w:t>219326,83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93944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394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AF761A" w:rsidRPr="003544A4" w:rsidTr="00246CA3">
        <w:trPr>
          <w:trHeight w:val="14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60028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93944" w:rsidRDefault="00AF761A" w:rsidP="003B5E3F">
            <w:pPr>
              <w:spacing w:after="0" w:line="240" w:lineRule="auto"/>
              <w:rPr>
                <w:sz w:val="20"/>
                <w:szCs w:val="20"/>
              </w:rPr>
            </w:pPr>
            <w:r w:rsidRPr="00893944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93944" w:rsidRDefault="00AF761A" w:rsidP="0039347D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93944" w:rsidRDefault="00AF761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3944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93944" w:rsidRDefault="00AF761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3944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93944" w:rsidRDefault="00AF761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3944">
              <w:rPr>
                <w:rFonts w:asciiTheme="minorHAnsi" w:hAnsiTheme="minorHAnsi" w:cstheme="minorHAnsi"/>
                <w:sz w:val="20"/>
                <w:szCs w:val="20"/>
              </w:rPr>
              <w:t>48,6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93944" w:rsidRDefault="00AF761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3944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93944" w:rsidRDefault="00AF761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3944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93944" w:rsidRDefault="00AF761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3944">
              <w:rPr>
                <w:rFonts w:asciiTheme="minorHAnsi" w:hAnsiTheme="minorHAnsi" w:cstheme="minorHAnsi"/>
                <w:sz w:val="20"/>
                <w:szCs w:val="20"/>
              </w:rPr>
              <w:t>348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93944" w:rsidRDefault="00AF761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3944">
              <w:rPr>
                <w:rFonts w:asciiTheme="minorHAnsi" w:hAnsiTheme="minorHAnsi" w:cstheme="minorHAnsi"/>
                <w:sz w:val="20"/>
                <w:szCs w:val="20"/>
              </w:rPr>
              <w:t xml:space="preserve">Россия 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93944" w:rsidRDefault="00AF761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3944">
              <w:rPr>
                <w:rFonts w:asciiTheme="minorHAnsi" w:hAnsiTheme="minorHAnsi" w:cstheme="minorHAnsi"/>
                <w:sz w:val="20"/>
                <w:szCs w:val="20"/>
              </w:rPr>
              <w:t>а/м легковой Volkswagen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93944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3944">
              <w:rPr>
                <w:rFonts w:asciiTheme="minorHAnsi" w:hAnsiTheme="minorHAnsi" w:cstheme="minorHAnsi"/>
                <w:sz w:val="20"/>
                <w:szCs w:val="20"/>
              </w:rPr>
              <w:t>1360119,08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93944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394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AF761A" w:rsidRPr="003544A4" w:rsidTr="00246CA3">
        <w:trPr>
          <w:trHeight w:val="14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60028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93944" w:rsidRDefault="00AF761A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93944" w:rsidRDefault="00AF761A" w:rsidP="0039347D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93944" w:rsidRDefault="00AF761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3944">
              <w:rPr>
                <w:rFonts w:asciiTheme="minorHAnsi" w:hAnsiTheme="minorHAnsi" w:cstheme="minorHAnsi"/>
                <w:sz w:val="20"/>
                <w:szCs w:val="20"/>
              </w:rPr>
              <w:t>Нежилое здание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93944" w:rsidRDefault="00AF761A" w:rsidP="0089394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3944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AF761A" w:rsidRPr="00893944" w:rsidRDefault="00AF761A" w:rsidP="0089394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3944">
              <w:rPr>
                <w:rFonts w:asciiTheme="minorHAnsi" w:hAnsiTheme="minorHAnsi" w:cstheme="minorHAnsi"/>
                <w:sz w:val="20"/>
                <w:szCs w:val="20"/>
              </w:rPr>
              <w:t>(1/2)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93944" w:rsidRDefault="00AF761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3944">
              <w:rPr>
                <w:rFonts w:asciiTheme="minorHAnsi" w:hAnsiTheme="minorHAnsi" w:cstheme="minorHAnsi"/>
                <w:sz w:val="20"/>
                <w:szCs w:val="20"/>
              </w:rPr>
              <w:t>217,2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93944" w:rsidRDefault="00AF761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3944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93944" w:rsidRDefault="00AF761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3944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6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93944" w:rsidRDefault="00AF761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3944">
              <w:rPr>
                <w:rFonts w:asciiTheme="minorHAnsi" w:hAnsiTheme="minorHAnsi" w:cstheme="minorHAnsi"/>
                <w:sz w:val="20"/>
                <w:szCs w:val="20"/>
              </w:rPr>
              <w:t>3004</w:t>
            </w:r>
          </w:p>
        </w:tc>
        <w:tc>
          <w:tcPr>
            <w:tcW w:w="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93944" w:rsidRDefault="00AF761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3944">
              <w:rPr>
                <w:rFonts w:asciiTheme="minorHAnsi" w:hAnsiTheme="minorHAnsi" w:cstheme="minorHAnsi"/>
                <w:sz w:val="20"/>
                <w:szCs w:val="20"/>
              </w:rPr>
              <w:t xml:space="preserve">Россия  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93944" w:rsidRDefault="00AF761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93944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93944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761A" w:rsidRPr="003544A4" w:rsidTr="00246CA3">
        <w:trPr>
          <w:trHeight w:val="14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60028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93944" w:rsidRDefault="00AF761A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93944" w:rsidRDefault="00AF761A" w:rsidP="0039347D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93944" w:rsidRDefault="00AF761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3944">
              <w:rPr>
                <w:rFonts w:asciiTheme="minorHAnsi" w:hAnsiTheme="minorHAnsi" w:cstheme="minorHAnsi"/>
                <w:sz w:val="20"/>
                <w:szCs w:val="20"/>
              </w:rPr>
              <w:t>Нежилое здание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93944" w:rsidRDefault="00AF761A" w:rsidP="0089394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3944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AF761A" w:rsidRPr="00893944" w:rsidRDefault="00AF761A" w:rsidP="0089394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3944">
              <w:rPr>
                <w:rFonts w:asciiTheme="minorHAnsi" w:hAnsiTheme="minorHAnsi" w:cstheme="minorHAnsi"/>
                <w:sz w:val="20"/>
                <w:szCs w:val="20"/>
              </w:rPr>
              <w:t>(1/3)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93944" w:rsidRDefault="00AF761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3944">
              <w:rPr>
                <w:rFonts w:asciiTheme="minorHAnsi" w:hAnsiTheme="minorHAnsi" w:cstheme="minorHAnsi"/>
                <w:sz w:val="20"/>
                <w:szCs w:val="20"/>
              </w:rPr>
              <w:t>1397,1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93944" w:rsidRDefault="00AF761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3944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93944" w:rsidRDefault="00AF761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93944" w:rsidRDefault="00AF761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93944" w:rsidRDefault="00AF761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93944" w:rsidRDefault="00AF761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93944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93944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761A" w:rsidRPr="003544A4" w:rsidTr="00246CA3">
        <w:trPr>
          <w:trHeight w:val="14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60028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93944" w:rsidRDefault="00AF761A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93944" w:rsidRDefault="00AF761A" w:rsidP="0039347D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93944" w:rsidRDefault="00AF761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3944">
              <w:rPr>
                <w:rFonts w:asciiTheme="minorHAnsi" w:hAnsiTheme="minorHAnsi" w:cstheme="minorHAnsi"/>
                <w:sz w:val="20"/>
                <w:szCs w:val="20"/>
              </w:rPr>
              <w:t xml:space="preserve">Сарай 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42A6" w:rsidRDefault="000842A6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42A6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AF761A" w:rsidRPr="00893944" w:rsidRDefault="00AF761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3944">
              <w:rPr>
                <w:rFonts w:asciiTheme="minorHAnsi" w:hAnsiTheme="minorHAnsi" w:cstheme="minorHAnsi"/>
                <w:sz w:val="20"/>
                <w:szCs w:val="20"/>
              </w:rPr>
              <w:t>(1/3)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93944" w:rsidRDefault="00AF761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3944">
              <w:rPr>
                <w:rFonts w:asciiTheme="minorHAnsi" w:hAnsiTheme="minorHAnsi" w:cstheme="minorHAnsi"/>
                <w:sz w:val="20"/>
                <w:szCs w:val="20"/>
              </w:rPr>
              <w:t>123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93944" w:rsidRDefault="00AF761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3944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93944" w:rsidRDefault="00AF761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93944" w:rsidRDefault="00AF761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93944" w:rsidRDefault="00AF761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93944" w:rsidRDefault="00AF761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93944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93944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761A" w:rsidRPr="003544A4" w:rsidTr="00246CA3">
        <w:trPr>
          <w:trHeight w:val="144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60028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93944" w:rsidRDefault="00AF761A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93944" w:rsidRDefault="00AF761A" w:rsidP="0039347D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93944" w:rsidRDefault="00AF761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3944">
              <w:rPr>
                <w:rFonts w:asciiTheme="minorHAnsi" w:hAnsiTheme="minorHAnsi" w:cstheme="minorHAnsi"/>
                <w:sz w:val="20"/>
                <w:szCs w:val="20"/>
              </w:rPr>
              <w:t>Магазин модульного типа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2A6" w:rsidRDefault="000842A6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42A6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AF761A" w:rsidRPr="00893944" w:rsidRDefault="00AF761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3944">
              <w:rPr>
                <w:rFonts w:asciiTheme="minorHAnsi" w:hAnsiTheme="minorHAnsi" w:cstheme="minorHAnsi"/>
                <w:sz w:val="20"/>
                <w:szCs w:val="20"/>
              </w:rPr>
              <w:t>(1/3)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93944" w:rsidRDefault="00AF761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3944">
              <w:rPr>
                <w:rFonts w:asciiTheme="minorHAnsi" w:hAnsiTheme="minorHAnsi" w:cstheme="minorHAnsi"/>
                <w:sz w:val="20"/>
                <w:szCs w:val="20"/>
              </w:rPr>
              <w:t>86,8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93944" w:rsidRDefault="00AF761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3944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93944" w:rsidRDefault="00AF761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93944" w:rsidRDefault="00AF761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93944" w:rsidRDefault="00AF761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93944" w:rsidRDefault="00AF761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93944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93944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761A" w:rsidRPr="003544A4" w:rsidTr="00246CA3">
        <w:trPr>
          <w:trHeight w:val="144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60028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93944" w:rsidRDefault="00AF761A" w:rsidP="003B5E3F">
            <w:pPr>
              <w:spacing w:after="0" w:line="240" w:lineRule="auto"/>
              <w:rPr>
                <w:sz w:val="20"/>
                <w:szCs w:val="20"/>
              </w:rPr>
            </w:pPr>
            <w:r w:rsidRPr="008939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93944" w:rsidRDefault="00AF761A" w:rsidP="0039347D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93944" w:rsidRDefault="00AF761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394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93944" w:rsidRDefault="00AF761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394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93944" w:rsidRDefault="00AF761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394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93944" w:rsidRDefault="00AF761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394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93944" w:rsidRDefault="00AF761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3944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93944" w:rsidRDefault="00AF761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3944">
              <w:rPr>
                <w:rFonts w:asciiTheme="minorHAnsi" w:hAnsiTheme="minorHAnsi" w:cstheme="minorHAnsi"/>
                <w:sz w:val="20"/>
                <w:szCs w:val="20"/>
              </w:rPr>
              <w:t>48,6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93944" w:rsidRDefault="00AF761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3944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93944" w:rsidRDefault="00AF761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394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93944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394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93944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394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AF761A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415FA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86693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 w:rsidR="00415FA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1779">
              <w:rPr>
                <w:sz w:val="20"/>
                <w:szCs w:val="20"/>
              </w:rPr>
              <w:t>Кудашкина</w:t>
            </w:r>
            <w:proofErr w:type="spellEnd"/>
            <w:r w:rsidRPr="00211779">
              <w:rPr>
                <w:sz w:val="20"/>
                <w:szCs w:val="20"/>
              </w:rPr>
              <w:t xml:space="preserve"> М.В.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934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Начальник отделения  – старший судебный пристав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896237,18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AF761A" w:rsidRPr="003544A4" w:rsidTr="001B3436">
        <w:trPr>
          <w:trHeight w:val="76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</w:t>
            </w:r>
          </w:p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Kia</w:t>
            </w: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698651,96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AF761A" w:rsidRPr="003544A4" w:rsidTr="001B3436">
        <w:trPr>
          <w:trHeight w:val="88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</w:t>
            </w:r>
          </w:p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 xml:space="preserve">ВАЗ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761A" w:rsidRPr="003544A4" w:rsidTr="001B3436">
        <w:trPr>
          <w:trHeight w:val="82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21177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 </w:t>
            </w:r>
            <w:proofErr w:type="spellStart"/>
            <w:r w:rsidRPr="00211779">
              <w:rPr>
                <w:sz w:val="20"/>
                <w:szCs w:val="20"/>
              </w:rPr>
              <w:t>Hyundai</w:t>
            </w:r>
            <w:proofErr w:type="spellEnd"/>
            <w:r w:rsidRPr="00211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761A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AF761A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AF761A" w:rsidRPr="00211779" w:rsidTr="001B3436">
        <w:trPr>
          <w:trHeight w:val="56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415FA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86693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 w:rsidR="00415FA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rPr>
                <w:sz w:val="20"/>
                <w:szCs w:val="20"/>
              </w:rPr>
            </w:pPr>
            <w:r w:rsidRPr="00211779">
              <w:rPr>
                <w:sz w:val="20"/>
                <w:szCs w:val="20"/>
              </w:rPr>
              <w:t>Белова С.А.</w:t>
            </w:r>
          </w:p>
          <w:p w:rsidR="00AF761A" w:rsidRPr="00211779" w:rsidRDefault="00AF761A" w:rsidP="003B5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934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Заместитель начальника отделения  – заместитель старшего судебного пристава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1968</w:t>
            </w:r>
          </w:p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775025,31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AF761A" w:rsidRPr="00211779" w:rsidTr="001B3436">
        <w:trPr>
          <w:trHeight w:val="34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170</w:t>
            </w:r>
          </w:p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761A" w:rsidRPr="00211779" w:rsidTr="001B3436">
        <w:trPr>
          <w:trHeight w:val="74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600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761A" w:rsidRPr="00211779" w:rsidTr="001B3436">
        <w:trPr>
          <w:trHeight w:val="57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6211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Земельный участок для размещения автостоянок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44,4</w:t>
            </w:r>
          </w:p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761A" w:rsidRPr="00211779" w:rsidTr="001B3436">
        <w:trPr>
          <w:trHeight w:val="6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21177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  <w:r w:rsidRPr="00211779">
              <w:t xml:space="preserve"> </w:t>
            </w: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для размещения автостоянок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761A" w:rsidRPr="00211779" w:rsidTr="001B3436">
        <w:trPr>
          <w:trHeight w:val="6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21177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AF761A" w:rsidRPr="00211779" w:rsidRDefault="00AF761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1700</w:t>
            </w:r>
          </w:p>
          <w:p w:rsidR="00AF761A" w:rsidRPr="00211779" w:rsidRDefault="00AF761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AF761A" w:rsidRPr="00211779" w:rsidRDefault="00AF761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761A" w:rsidRPr="00211779" w:rsidTr="001B3436">
        <w:trPr>
          <w:trHeight w:val="6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AF761A" w:rsidRPr="00211779" w:rsidRDefault="00AF761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1100</w:t>
            </w:r>
          </w:p>
          <w:p w:rsidR="00AF761A" w:rsidRPr="00211779" w:rsidRDefault="00AF761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AF761A" w:rsidRPr="00211779" w:rsidRDefault="00AF761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761A" w:rsidRPr="00211779" w:rsidTr="001B3436">
        <w:trPr>
          <w:trHeight w:val="43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45,6</w:t>
            </w:r>
          </w:p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761A" w:rsidRPr="00211779" w:rsidTr="001B3436">
        <w:trPr>
          <w:trHeight w:val="43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  <w:p w:rsidR="00AF761A" w:rsidRPr="00211779" w:rsidRDefault="00AF761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AF761A" w:rsidRPr="00211779" w:rsidRDefault="00AF761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  <w:p w:rsidR="00AF761A" w:rsidRPr="00211779" w:rsidRDefault="00AF761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246C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761A" w:rsidRPr="00211779" w:rsidTr="001B3436">
        <w:trPr>
          <w:trHeight w:val="39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43,8</w:t>
            </w:r>
          </w:p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761A" w:rsidRPr="00211779" w:rsidTr="001B3436">
        <w:trPr>
          <w:trHeight w:val="40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761A" w:rsidRPr="00211779" w:rsidTr="001B3436">
        <w:trPr>
          <w:trHeight w:val="43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Гараж</w:t>
            </w:r>
          </w:p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34,3</w:t>
            </w:r>
          </w:p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761A" w:rsidRPr="00211779" w:rsidTr="001B3436">
        <w:trPr>
          <w:trHeight w:val="659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Нежилое здание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779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211779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761A" w:rsidRPr="003544A4" w:rsidTr="001B3436">
        <w:trPr>
          <w:trHeight w:val="42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415FA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86693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 w:rsidR="00415FA2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F6448" w:rsidRDefault="00AF761A" w:rsidP="003B5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6448">
              <w:rPr>
                <w:sz w:val="20"/>
                <w:szCs w:val="20"/>
              </w:rPr>
              <w:t>Егорова Ю.Ю.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F6448" w:rsidRDefault="00AF761A" w:rsidP="003934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F644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Начальник отделения  – старший судебный пристав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F6448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6448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  <w:p w:rsidR="00AF761A" w:rsidRPr="00DF6448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F6448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6448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AF761A" w:rsidRPr="00DF6448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6448">
              <w:rPr>
                <w:rFonts w:asciiTheme="minorHAnsi" w:hAnsiTheme="minorHAnsi" w:cstheme="minorHAnsi"/>
                <w:sz w:val="20"/>
                <w:szCs w:val="20"/>
              </w:rPr>
              <w:t>(1/2)</w:t>
            </w:r>
          </w:p>
          <w:p w:rsidR="00AF761A" w:rsidRPr="00DF6448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F6448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6448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  <w:p w:rsidR="00AF761A" w:rsidRPr="00DF6448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F6448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6448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AF761A" w:rsidRPr="00DF6448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F6448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6448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F6448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6448">
              <w:rPr>
                <w:rFonts w:asciiTheme="minorHAnsi" w:hAnsiTheme="minorHAnsi" w:cstheme="minorHAnsi"/>
                <w:sz w:val="20"/>
                <w:szCs w:val="20"/>
              </w:rPr>
              <w:t>57,3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F6448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6448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F6448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644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F6448" w:rsidRDefault="006A49BE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644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1186304</w:t>
            </w:r>
            <w:r w:rsidRPr="00DF6448">
              <w:rPr>
                <w:rFonts w:asciiTheme="minorHAnsi" w:hAnsiTheme="minorHAnsi" w:cstheme="minorHAnsi"/>
                <w:sz w:val="20"/>
                <w:szCs w:val="20"/>
              </w:rPr>
              <w:t>,00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F6448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644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AF761A" w:rsidRPr="003544A4" w:rsidTr="001B3436">
        <w:trPr>
          <w:trHeight w:val="57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F6448" w:rsidRDefault="00AF761A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F6448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F6448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6448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  <w:p w:rsidR="00AF761A" w:rsidRPr="00DF6448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F6448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6448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AF761A" w:rsidRPr="00DF6448" w:rsidRDefault="00AF761A" w:rsidP="004B3C1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6448">
              <w:rPr>
                <w:rFonts w:asciiTheme="minorHAnsi" w:hAnsiTheme="minorHAnsi" w:cstheme="minorHAnsi"/>
                <w:sz w:val="20"/>
                <w:szCs w:val="20"/>
              </w:rPr>
              <w:t>(1/2)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F6448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6448">
              <w:rPr>
                <w:rFonts w:asciiTheme="minorHAnsi" w:hAnsiTheme="minorHAnsi" w:cstheme="minorHAnsi"/>
                <w:sz w:val="20"/>
                <w:szCs w:val="20"/>
              </w:rPr>
              <w:t>36,3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F6448" w:rsidRDefault="00AF761A" w:rsidP="004B3C1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6448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F6448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F6448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F6448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F6448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F6448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F6448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761A" w:rsidRPr="003544A4" w:rsidTr="001B3436">
        <w:trPr>
          <w:trHeight w:val="43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F6448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F6448">
              <w:rPr>
                <w:rFonts w:asciiTheme="minorHAnsi" w:hAnsiTheme="minorHAnsi" w:cstheme="minorHAnsi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F6448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F6448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6448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  <w:p w:rsidR="00AF761A" w:rsidRPr="00DF6448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F6448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6448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AF761A" w:rsidRPr="00DF6448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F6448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6448">
              <w:rPr>
                <w:rFonts w:asciiTheme="minorHAnsi" w:hAnsiTheme="minorHAnsi" w:cstheme="minorHAnsi"/>
                <w:sz w:val="20"/>
                <w:szCs w:val="20"/>
              </w:rPr>
              <w:t>57,3</w:t>
            </w:r>
          </w:p>
          <w:p w:rsidR="00AF761A" w:rsidRPr="00DF6448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F6448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6448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AF761A" w:rsidRPr="00DF6448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F6448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644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F6448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644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F6448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644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F6448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6448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 </w:t>
            </w:r>
          </w:p>
          <w:p w:rsidR="00AF761A" w:rsidRPr="00DF6448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F6448">
              <w:rPr>
                <w:sz w:val="20"/>
                <w:szCs w:val="20"/>
              </w:rPr>
              <w:t>Chevrolet</w:t>
            </w:r>
            <w:proofErr w:type="spellEnd"/>
            <w:r w:rsidRPr="00DF64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F6448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6448">
              <w:rPr>
                <w:rFonts w:asciiTheme="minorHAnsi" w:hAnsiTheme="minorHAnsi" w:cstheme="minorHAnsi"/>
                <w:sz w:val="20"/>
                <w:szCs w:val="20"/>
              </w:rPr>
              <w:t>728571,20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F6448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644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AF761A" w:rsidRPr="003544A4" w:rsidTr="001B3436">
        <w:trPr>
          <w:trHeight w:val="3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886693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F6448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F6448" w:rsidRDefault="00AF761A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F6448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6448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  <w:p w:rsidR="00AF761A" w:rsidRPr="00DF6448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F6448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6448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AF761A" w:rsidRPr="00DF6448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6448">
              <w:rPr>
                <w:rFonts w:asciiTheme="minorHAnsi" w:hAnsiTheme="minorHAnsi" w:cstheme="minorHAnsi"/>
                <w:sz w:val="20"/>
                <w:szCs w:val="20"/>
              </w:rPr>
              <w:t>(1/2)</w:t>
            </w:r>
          </w:p>
          <w:p w:rsidR="00AF761A" w:rsidRPr="00DF6448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F6448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6448">
              <w:rPr>
                <w:rFonts w:asciiTheme="minorHAnsi" w:hAnsiTheme="minorHAnsi" w:cstheme="minorHAnsi"/>
                <w:sz w:val="20"/>
                <w:szCs w:val="20"/>
              </w:rPr>
              <w:t>36,3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F6448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6448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AF761A" w:rsidRPr="00DF6448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F6448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F6448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F6448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F6448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F6448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61A" w:rsidRPr="00DF6448" w:rsidRDefault="00AF761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6448" w:rsidRPr="003544A4" w:rsidTr="001B3436">
        <w:trPr>
          <w:trHeight w:val="87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88669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F6448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F6448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F6448" w:rsidRDefault="00DF6448" w:rsidP="00DF644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6448">
              <w:rPr>
                <w:rFonts w:asciiTheme="minorHAnsi" w:hAnsiTheme="minorHAnsi" w:cstheme="minorHAnsi"/>
                <w:sz w:val="20"/>
                <w:szCs w:val="20"/>
              </w:rPr>
              <w:t>Земельный (под ИЖС)</w:t>
            </w:r>
          </w:p>
        </w:tc>
        <w:tc>
          <w:tcPr>
            <w:tcW w:w="19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F6448" w:rsidRDefault="00DF6448" w:rsidP="003C0D8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6448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DF6448" w:rsidRPr="00DF6448" w:rsidRDefault="00DF6448" w:rsidP="003C0D8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F6448" w:rsidRDefault="00DF6448" w:rsidP="003C0D8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6448">
              <w:rPr>
                <w:rFonts w:asciiTheme="minorHAnsi" w:hAnsiTheme="minorHAnsi" w:cstheme="minorHAnsi"/>
                <w:sz w:val="20"/>
                <w:szCs w:val="20"/>
              </w:rPr>
              <w:t>1034</w:t>
            </w:r>
          </w:p>
          <w:p w:rsidR="00DF6448" w:rsidRPr="00DF6448" w:rsidRDefault="00DF6448" w:rsidP="003C0D8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F6448" w:rsidRDefault="00DF6448" w:rsidP="003C0D8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6448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DF6448" w:rsidRPr="00DF6448" w:rsidRDefault="00DF6448" w:rsidP="003C0D8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F6448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F6448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F6448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F6448" w:rsidRDefault="00DF6448" w:rsidP="00DF644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6448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 УАЗ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F6448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F6448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6448" w:rsidRPr="003544A4" w:rsidTr="001B3436">
        <w:trPr>
          <w:trHeight w:val="78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88669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F6448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F6448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F6448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F6448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F6448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F6448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F6448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F6448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F6448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F6448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6448">
              <w:rPr>
                <w:rFonts w:asciiTheme="minorHAnsi" w:hAnsiTheme="minorHAnsi" w:cstheme="minorHAnsi"/>
                <w:sz w:val="20"/>
                <w:szCs w:val="20"/>
              </w:rPr>
              <w:t>Прицеп  автомобильный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F6448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F6448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6448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88669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F6448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F6448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F6448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F6448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644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F6448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644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F6448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644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F6448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F6448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6448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F6448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6448">
              <w:rPr>
                <w:rFonts w:asciiTheme="minorHAnsi" w:hAnsiTheme="minorHAnsi" w:cstheme="minorHAnsi"/>
                <w:sz w:val="20"/>
                <w:szCs w:val="20"/>
              </w:rPr>
              <w:t>57,3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F6448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6448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F6448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644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F6448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644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F6448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644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DF6448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88669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F6448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F6448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F6448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F6448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644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F6448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644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F6448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644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F6448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F6448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6448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F6448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6448">
              <w:rPr>
                <w:rFonts w:asciiTheme="minorHAnsi" w:hAnsiTheme="minorHAnsi" w:cstheme="minorHAnsi"/>
                <w:sz w:val="20"/>
                <w:szCs w:val="20"/>
              </w:rPr>
              <w:t>57,3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F6448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6448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F6448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644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F6448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644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F6448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644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DF6448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886693" w:rsidRDefault="00DF6448" w:rsidP="00415FA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86693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 w:rsidR="00415FA2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F6448" w:rsidRDefault="00DF6448" w:rsidP="003B5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6448">
              <w:rPr>
                <w:sz w:val="20"/>
                <w:szCs w:val="20"/>
              </w:rPr>
              <w:t>Пашкова С.Л.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F6448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F644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Заместитель начальника отделения  – заместитель старшего судебного пристава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F6448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6448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  <w:p w:rsidR="00DF6448" w:rsidRPr="00DF6448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F6448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6448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F6448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6448">
              <w:rPr>
                <w:rFonts w:asciiTheme="minorHAnsi" w:hAnsiTheme="minorHAnsi" w:cstheme="minorHAnsi"/>
                <w:sz w:val="20"/>
                <w:szCs w:val="20"/>
              </w:rPr>
              <w:t>31,7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F6448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6448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DF6448" w:rsidRPr="00DF6448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F6448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644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F6448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644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F6448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644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F6448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644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F6448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6448">
              <w:rPr>
                <w:rFonts w:asciiTheme="minorHAnsi" w:hAnsiTheme="minorHAnsi" w:cstheme="minorHAnsi"/>
                <w:sz w:val="20"/>
                <w:szCs w:val="20"/>
              </w:rPr>
              <w:t>958637,77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F6448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644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DF6448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88669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F6448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F6448">
              <w:rPr>
                <w:rFonts w:asciiTheme="minorHAnsi" w:hAnsiTheme="minorHAnsi" w:cstheme="minorHAnsi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F6448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F6448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F644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F6448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F644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F6448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F644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F6448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F644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F6448" w:rsidRDefault="00DF6448" w:rsidP="003C0D8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6448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F6448" w:rsidRDefault="00DF6448" w:rsidP="003C0D8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6448">
              <w:rPr>
                <w:rFonts w:asciiTheme="minorHAnsi" w:hAnsiTheme="minorHAnsi" w:cstheme="minorHAnsi"/>
                <w:sz w:val="20"/>
                <w:szCs w:val="20"/>
              </w:rPr>
              <w:t>31,7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F6448" w:rsidRDefault="00DF6448" w:rsidP="003C0D8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6448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F6448" w:rsidRDefault="00DF6448" w:rsidP="006A49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F6448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 </w:t>
            </w:r>
            <w:r w:rsidRPr="00DF644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F6448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6448">
              <w:rPr>
                <w:rFonts w:asciiTheme="minorHAnsi" w:hAnsiTheme="minorHAnsi" w:cstheme="minorHAnsi"/>
                <w:sz w:val="20"/>
                <w:szCs w:val="20"/>
              </w:rPr>
              <w:t>650001,97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F6448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F644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</w:t>
            </w:r>
          </w:p>
        </w:tc>
      </w:tr>
      <w:tr w:rsidR="00DF6448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88669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6A49BE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A49BE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6A49BE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6A49BE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49B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6A49BE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49B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6A49BE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49B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6A49BE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49B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6A49BE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49BE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6A49BE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49BE">
              <w:rPr>
                <w:rFonts w:asciiTheme="minorHAnsi" w:hAnsiTheme="minorHAnsi" w:cstheme="minorHAnsi"/>
                <w:sz w:val="20"/>
                <w:szCs w:val="20"/>
              </w:rPr>
              <w:t>31,7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6A49BE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49BE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6A49BE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49B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6A49BE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49B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6A49BE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49B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DF6448" w:rsidRPr="003544A4" w:rsidTr="001B3436">
        <w:trPr>
          <w:trHeight w:val="81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886693" w:rsidRDefault="00DF6448" w:rsidP="00415FA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86693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 w:rsidR="00415FA2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6A49BE" w:rsidRDefault="00DF6448" w:rsidP="003B5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49BE">
              <w:rPr>
                <w:sz w:val="20"/>
                <w:szCs w:val="20"/>
              </w:rPr>
              <w:t>Плешакова Е.Н.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6A49BE" w:rsidRDefault="00DF6448" w:rsidP="003934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A49B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Начальник отделения  – старший судебный </w:t>
            </w:r>
            <w:r w:rsidRPr="006A49BE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 xml:space="preserve">пристав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6A49BE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49B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Земельный участок</w:t>
            </w:r>
          </w:p>
          <w:p w:rsidR="00DF6448" w:rsidRPr="006A49BE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49BE">
              <w:rPr>
                <w:rFonts w:asciiTheme="minorHAnsi" w:hAnsiTheme="minorHAnsi" w:cstheme="minorHAnsi"/>
                <w:sz w:val="20"/>
                <w:szCs w:val="20"/>
              </w:rPr>
              <w:t>(под ИЖС)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6A49BE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49BE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DF6448" w:rsidRPr="006A49BE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49BE">
              <w:rPr>
                <w:rFonts w:asciiTheme="minorHAnsi" w:hAnsiTheme="minorHAnsi" w:cstheme="minorHAnsi"/>
                <w:sz w:val="20"/>
                <w:szCs w:val="20"/>
              </w:rPr>
              <w:t>(1/4)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6A49BE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49BE">
              <w:rPr>
                <w:rFonts w:asciiTheme="minorHAnsi" w:hAnsiTheme="minorHAnsi" w:cstheme="minorHAnsi"/>
                <w:sz w:val="20"/>
                <w:szCs w:val="20"/>
              </w:rPr>
              <w:t>716</w:t>
            </w:r>
          </w:p>
          <w:p w:rsidR="00DF6448" w:rsidRPr="006A49BE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6A49BE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49BE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DF6448" w:rsidRPr="006A49BE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F6448" w:rsidRPr="006A49BE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6A49BE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49BE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6A49BE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49BE">
              <w:rPr>
                <w:rFonts w:asciiTheme="minorHAnsi" w:hAnsiTheme="minorHAnsi" w:cstheme="minorHAnsi"/>
                <w:sz w:val="20"/>
                <w:szCs w:val="20"/>
              </w:rPr>
              <w:t>44,2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6A49BE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49BE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6A49BE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49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6A49BE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49BE">
              <w:rPr>
                <w:rFonts w:asciiTheme="minorHAnsi" w:hAnsiTheme="minorHAnsi" w:cstheme="minorHAnsi"/>
                <w:sz w:val="20"/>
                <w:szCs w:val="20"/>
              </w:rPr>
              <w:t>1528293,99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6A49BE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49B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DF6448" w:rsidRPr="003544A4" w:rsidTr="001B3436">
        <w:trPr>
          <w:trHeight w:val="81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88669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BD11A2" w:rsidRDefault="00DF6448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BD11A2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>(1/4)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>113</w:t>
            </w:r>
          </w:p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6448" w:rsidRPr="003544A4" w:rsidTr="001B3436">
        <w:trPr>
          <w:trHeight w:val="81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88669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BD11A2" w:rsidRDefault="00DF6448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BD11A2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6448" w:rsidRPr="003544A4" w:rsidTr="001B3436">
        <w:trPr>
          <w:trHeight w:val="49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88669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BD11A2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BD11A2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>(под ИЖС)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>(1/4)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>716</w:t>
            </w:r>
          </w:p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BD11A2" w:rsidRDefault="00DF6448" w:rsidP="00BD11A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</w:t>
            </w:r>
          </w:p>
          <w:p w:rsidR="00DF6448" w:rsidRPr="00BD11A2" w:rsidRDefault="00DF6448" w:rsidP="00BD11A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 xml:space="preserve">ВАЗ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BD11A2" w:rsidRDefault="00DF6448" w:rsidP="00BD11A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>1442749,04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DF6448" w:rsidRPr="00BD11A2" w:rsidTr="001B3436">
        <w:trPr>
          <w:trHeight w:val="49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88669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>(1/4)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>113</w:t>
            </w:r>
          </w:p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6448" w:rsidRPr="00BD11A2" w:rsidTr="001B3436">
        <w:trPr>
          <w:trHeight w:val="49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88669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>44,2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6448" w:rsidRPr="00BD11A2" w:rsidTr="001B3436">
        <w:trPr>
          <w:trHeight w:val="48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88669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>(под ИЖС)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>(1/4)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>716</w:t>
            </w:r>
          </w:p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>44,2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DF6448" w:rsidRPr="00BD11A2" w:rsidTr="001B3436">
        <w:trPr>
          <w:trHeight w:val="48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88669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>(1/4)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>113</w:t>
            </w:r>
          </w:p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1A2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BD11A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6448" w:rsidRPr="003544A4" w:rsidTr="001B3436">
        <w:trPr>
          <w:trHeight w:val="539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886693" w:rsidRDefault="00DF6448" w:rsidP="00415FA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8669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415FA2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234BC3" w:rsidRDefault="00DF6448" w:rsidP="003B5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4BC3">
              <w:rPr>
                <w:sz w:val="20"/>
                <w:szCs w:val="20"/>
              </w:rPr>
              <w:t>Ларина И.А.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234BC3" w:rsidRDefault="00DF6448" w:rsidP="003934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34BC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Заместитель начальника отделения  – заместитель старшего судебного пристава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234BC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BC3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  <w:p w:rsidR="00DF6448" w:rsidRPr="00234BC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234BC3" w:rsidRDefault="00DF6448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BC3">
              <w:rPr>
                <w:rFonts w:asciiTheme="minorHAnsi" w:hAnsiTheme="minorHAnsi" w:cstheme="minorHAnsi"/>
                <w:sz w:val="20"/>
                <w:szCs w:val="20"/>
              </w:rPr>
              <w:t>Общая долевая (1/3)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234BC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BC3">
              <w:rPr>
                <w:rFonts w:asciiTheme="minorHAnsi" w:hAnsiTheme="minorHAnsi" w:cstheme="minorHAnsi"/>
                <w:sz w:val="20"/>
                <w:szCs w:val="20"/>
              </w:rPr>
              <w:t>65,9</w:t>
            </w:r>
          </w:p>
          <w:p w:rsidR="00DF6448" w:rsidRPr="00234BC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234BC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BC3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DF6448" w:rsidRPr="00234BC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234BC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BC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234BC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BC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234BC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BC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234BC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BC3">
              <w:rPr>
                <w:rFonts w:asciiTheme="minorHAnsi" w:hAnsiTheme="minorHAnsi" w:cstheme="minorHAnsi"/>
                <w:sz w:val="20"/>
                <w:szCs w:val="20"/>
              </w:rPr>
              <w:t>а/м легковой</w:t>
            </w:r>
          </w:p>
          <w:p w:rsidR="00DF6448" w:rsidRPr="00234BC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BC3">
              <w:rPr>
                <w:rFonts w:asciiTheme="minorHAnsi" w:hAnsiTheme="minorHAnsi" w:cstheme="minorHAnsi"/>
                <w:sz w:val="20"/>
                <w:szCs w:val="20"/>
              </w:rPr>
              <w:t xml:space="preserve">ВАЗ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234BC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BC3">
              <w:rPr>
                <w:rFonts w:asciiTheme="minorHAnsi" w:hAnsiTheme="minorHAnsi" w:cstheme="minorHAnsi"/>
                <w:sz w:val="20"/>
                <w:szCs w:val="20"/>
              </w:rPr>
              <w:t>961026,22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234BC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BC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DF6448" w:rsidRPr="003544A4" w:rsidTr="001B3436">
        <w:trPr>
          <w:trHeight w:val="115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88669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234BC3" w:rsidRDefault="00DF6448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234BC3" w:rsidRDefault="00DF6448" w:rsidP="0039347D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234BC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BC3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  <w:p w:rsidR="00DF6448" w:rsidRPr="00234BC3" w:rsidRDefault="00DF6448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234BC3" w:rsidRDefault="00DF6448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BC3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234BC3" w:rsidRDefault="00DF6448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BC3">
              <w:rPr>
                <w:rFonts w:asciiTheme="minorHAnsi" w:hAnsiTheme="minorHAnsi" w:cstheme="minorHAnsi"/>
                <w:sz w:val="20"/>
                <w:szCs w:val="20"/>
              </w:rPr>
              <w:t>33,2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234BC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BC3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DF6448" w:rsidRPr="00234BC3" w:rsidRDefault="00DF6448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234BC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234BC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234BC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234BC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BC3">
              <w:rPr>
                <w:rFonts w:asciiTheme="minorHAnsi" w:hAnsiTheme="minorHAnsi" w:cstheme="minorHAnsi"/>
                <w:sz w:val="20"/>
                <w:szCs w:val="20"/>
              </w:rPr>
              <w:t>а/м легковой</w:t>
            </w:r>
          </w:p>
          <w:p w:rsidR="00DF6448" w:rsidRPr="00234BC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34BC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Renault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234BC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234BC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6448" w:rsidRPr="003544A4" w:rsidTr="001B3436">
        <w:trPr>
          <w:trHeight w:val="36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88669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234BC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34BC3">
              <w:rPr>
                <w:rFonts w:asciiTheme="minorHAnsi" w:hAnsiTheme="minorHAnsi" w:cstheme="minorHAnsi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234BC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234BC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BC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234BC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BC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234BC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BC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234BC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BC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234BC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BC3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234BC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BC3">
              <w:rPr>
                <w:rFonts w:asciiTheme="minorHAnsi" w:hAnsiTheme="minorHAnsi" w:cstheme="minorHAnsi"/>
                <w:sz w:val="20"/>
                <w:szCs w:val="20"/>
              </w:rPr>
              <w:t>65,9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234BC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BC3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234BC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BC3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234BC3" w:rsidRDefault="00DF6448" w:rsidP="00234BC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34BC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672928</w:t>
            </w:r>
            <w:r w:rsidRPr="00234BC3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234BC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05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234BC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BC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DF6448" w:rsidRPr="003544A4" w:rsidTr="001B3436">
        <w:trPr>
          <w:trHeight w:val="36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88669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234BC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234BC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234BC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234BC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234BC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234BC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234BC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BC3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234BC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BC3">
              <w:rPr>
                <w:rFonts w:asciiTheme="minorHAnsi" w:hAnsiTheme="minorHAnsi" w:cstheme="minorHAnsi"/>
                <w:sz w:val="20"/>
                <w:szCs w:val="20"/>
              </w:rPr>
              <w:t>66,1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234BC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BC3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234BC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234BC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234BC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6448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88669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234BC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34BC3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234BC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234BC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BC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234BC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BC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234BC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BC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234BC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BC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234BC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BC3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234BC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BC3">
              <w:rPr>
                <w:rFonts w:asciiTheme="minorHAnsi" w:hAnsiTheme="minorHAnsi" w:cstheme="minorHAnsi"/>
                <w:sz w:val="20"/>
                <w:szCs w:val="20"/>
              </w:rPr>
              <w:t>65,9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234BC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BC3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234BC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BC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234BC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BC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234BC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BC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DF6448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88669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234BC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34BC3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234BC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234BC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BC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234BC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BC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234BC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BC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234BC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BC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234BC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BC3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234BC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BC3">
              <w:rPr>
                <w:rFonts w:asciiTheme="minorHAnsi" w:hAnsiTheme="minorHAnsi" w:cstheme="minorHAnsi"/>
                <w:sz w:val="20"/>
                <w:szCs w:val="20"/>
              </w:rPr>
              <w:t>65,9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234BC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BC3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234BC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BC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234BC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BC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234BC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BC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DF6448" w:rsidRPr="00E12E0A" w:rsidTr="001B3436">
        <w:trPr>
          <w:trHeight w:val="109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886693" w:rsidRDefault="00DF6448" w:rsidP="00415FA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86693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  <w:r w:rsidR="00415FA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013B11">
              <w:rPr>
                <w:sz w:val="20"/>
                <w:szCs w:val="20"/>
              </w:rPr>
              <w:t>Гайнуллина</w:t>
            </w:r>
            <w:proofErr w:type="spellEnd"/>
            <w:r w:rsidRPr="00013B11">
              <w:rPr>
                <w:sz w:val="20"/>
                <w:szCs w:val="20"/>
              </w:rPr>
              <w:t xml:space="preserve"> Е.А.</w:t>
            </w:r>
          </w:p>
          <w:p w:rsidR="00DF6448" w:rsidRPr="00013B11" w:rsidRDefault="00DF6448" w:rsidP="003B5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934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Начальник отделения  – старший судебный пристав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3922</w:t>
            </w:r>
          </w:p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</w:t>
            </w:r>
          </w:p>
          <w:p w:rsidR="00DF6448" w:rsidRPr="00013B11" w:rsidRDefault="00DF6448" w:rsidP="003B5E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013B11">
              <w:rPr>
                <w:sz w:val="20"/>
                <w:szCs w:val="20"/>
              </w:rPr>
              <w:t>Chevrolet</w:t>
            </w:r>
            <w:proofErr w:type="spellEnd"/>
            <w:r w:rsidRPr="00013B11">
              <w:rPr>
                <w:sz w:val="20"/>
                <w:szCs w:val="20"/>
              </w:rPr>
              <w:t xml:space="preserve"> </w:t>
            </w:r>
          </w:p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1106892,92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DF6448" w:rsidRPr="00E12E0A" w:rsidTr="001B3436">
        <w:trPr>
          <w:trHeight w:val="109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88669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47,8</w:t>
            </w:r>
          </w:p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65,1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6448" w:rsidRPr="00E12E0A" w:rsidTr="001B3436">
        <w:trPr>
          <w:trHeight w:val="70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88669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1122</w:t>
            </w:r>
          </w:p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3922</w:t>
            </w:r>
          </w:p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</w:t>
            </w:r>
          </w:p>
          <w:p w:rsidR="00DF6448" w:rsidRPr="00013B11" w:rsidRDefault="00DF6448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 xml:space="preserve">ВАЗ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2554508,67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DF6448" w:rsidRPr="00E12E0A" w:rsidTr="001B3436">
        <w:trPr>
          <w:trHeight w:val="86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88669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65,1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47,8</w:t>
            </w:r>
          </w:p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013B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</w:t>
            </w:r>
            <w:proofErr w:type="spellStart"/>
            <w:r w:rsidRPr="0001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Faw</w:t>
            </w:r>
            <w:proofErr w:type="spellEnd"/>
            <w:r w:rsidRPr="00013B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6448" w:rsidRPr="003544A4" w:rsidTr="001B3436">
        <w:trPr>
          <w:trHeight w:val="66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88669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  <w:p w:rsidR="00DF6448" w:rsidRPr="00013B11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1122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013B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8</w:t>
            </w: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013B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14</w:t>
            </w: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6,06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DF6448" w:rsidRPr="003544A4" w:rsidTr="001B3436">
        <w:trPr>
          <w:trHeight w:val="63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88669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65,1</w:t>
            </w:r>
          </w:p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DF6448" w:rsidRPr="003544A4" w:rsidTr="001B3436">
        <w:trPr>
          <w:trHeight w:val="6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88669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3922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DF6448" w:rsidRPr="003544A4" w:rsidTr="001B3436">
        <w:trPr>
          <w:trHeight w:val="51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88669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47,8</w:t>
            </w:r>
          </w:p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DF6448" w:rsidRPr="003A0D89" w:rsidTr="001B3436">
        <w:trPr>
          <w:trHeight w:val="70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886693" w:rsidRDefault="00415FA2" w:rsidP="0060028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131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13B11">
              <w:rPr>
                <w:sz w:val="20"/>
                <w:szCs w:val="20"/>
              </w:rPr>
              <w:t>Соина</w:t>
            </w:r>
            <w:proofErr w:type="spellEnd"/>
            <w:r w:rsidRPr="00013B11">
              <w:rPr>
                <w:sz w:val="20"/>
                <w:szCs w:val="20"/>
              </w:rPr>
              <w:t xml:space="preserve"> М.В.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934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Заместитель начальника отделения  – заместитель старшего судебного пристава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DF6448" w:rsidRPr="00013B11" w:rsidRDefault="00DF6448" w:rsidP="004B3C1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(под ИЖС)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(1/2)</w:t>
            </w:r>
          </w:p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2279</w:t>
            </w:r>
          </w:p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52,5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873052,52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DF6448" w:rsidRPr="003A0D89" w:rsidTr="001B3436">
        <w:trPr>
          <w:trHeight w:val="829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88669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(1/2)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94</w:t>
            </w:r>
          </w:p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6448" w:rsidRPr="003A0D89" w:rsidTr="001B3436">
        <w:trPr>
          <w:trHeight w:val="60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88669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(под ИЖС)</w:t>
            </w:r>
          </w:p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(1/2)</w:t>
            </w:r>
          </w:p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2279</w:t>
            </w:r>
          </w:p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52,5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</w:t>
            </w:r>
          </w:p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 xml:space="preserve">ВАЗ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234178,31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DF6448" w:rsidRPr="003A0D89" w:rsidTr="001B3436">
        <w:trPr>
          <w:trHeight w:val="60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88669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(1/2)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94</w:t>
            </w:r>
          </w:p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6448" w:rsidRPr="003A0D89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88669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52,5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DF6448" w:rsidRPr="003A0D89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88669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52,5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13B11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3B1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DF6448" w:rsidRPr="003544A4" w:rsidTr="001B3436">
        <w:trPr>
          <w:trHeight w:val="33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886693" w:rsidRDefault="00DF6448" w:rsidP="00415FA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86693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  <w:r w:rsidR="00415FA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468A7" w:rsidRDefault="00DF6448" w:rsidP="003B5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68A7">
              <w:rPr>
                <w:sz w:val="20"/>
                <w:szCs w:val="20"/>
              </w:rPr>
              <w:t>Подольская  Е.П.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468A7" w:rsidRDefault="00DF6448" w:rsidP="003934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468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Начальник </w:t>
            </w:r>
            <w:r w:rsidRPr="007468A7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 xml:space="preserve">отделения  – старший судебный пристав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468A7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68A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468A7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68A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468A7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68A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468A7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68A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468A7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68A7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  <w:p w:rsidR="00DF6448" w:rsidRPr="007468A7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468A7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68A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55,5</w:t>
            </w:r>
          </w:p>
          <w:p w:rsidR="00DF6448" w:rsidRPr="007468A7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468A7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68A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468A7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68A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468A7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68A7">
              <w:rPr>
                <w:rFonts w:asciiTheme="minorHAnsi" w:hAnsiTheme="minorHAnsi" w:cstheme="minorHAnsi"/>
                <w:sz w:val="20"/>
                <w:szCs w:val="20"/>
              </w:rPr>
              <w:t>617809,00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468A7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68A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DF6448" w:rsidRPr="003544A4" w:rsidTr="001B3436">
        <w:trPr>
          <w:trHeight w:val="66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88669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468A7" w:rsidRDefault="00DF6448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468A7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468A7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468A7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468A7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468A7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468A7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68A7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468A7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68A7">
              <w:rPr>
                <w:rFonts w:asciiTheme="minorHAnsi" w:hAnsiTheme="minorHAnsi" w:cstheme="minorHAnsi"/>
                <w:sz w:val="20"/>
                <w:szCs w:val="20"/>
              </w:rPr>
              <w:t>366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468A7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68A7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468A7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468A7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468A7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6448" w:rsidRPr="003544A4" w:rsidTr="001B3436">
        <w:trPr>
          <w:trHeight w:val="31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88669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468A7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468A7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468A7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468A7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68A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468A7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68A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468A7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68A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468A7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68A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468A7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68A7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468A7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68A7">
              <w:rPr>
                <w:rFonts w:asciiTheme="minorHAnsi" w:hAnsiTheme="minorHAnsi" w:cstheme="minorHAnsi"/>
                <w:sz w:val="20"/>
                <w:szCs w:val="20"/>
              </w:rPr>
              <w:t>55,5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468A7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68A7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DF6448" w:rsidRPr="007468A7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468A7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68A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468A7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68A7">
              <w:rPr>
                <w:rFonts w:asciiTheme="minorHAnsi" w:hAnsiTheme="minorHAnsi" w:cstheme="minorHAnsi"/>
                <w:sz w:val="20"/>
                <w:szCs w:val="20"/>
              </w:rPr>
              <w:t>10,57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468A7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68A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DF6448" w:rsidRPr="003544A4" w:rsidTr="001B3436">
        <w:trPr>
          <w:trHeight w:val="64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88669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468A7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468A7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468A7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468A7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468A7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468A7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468A7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68A7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468A7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68A7">
              <w:rPr>
                <w:rFonts w:asciiTheme="minorHAnsi" w:hAnsiTheme="minorHAnsi" w:cstheme="minorHAnsi"/>
                <w:sz w:val="20"/>
                <w:szCs w:val="20"/>
              </w:rPr>
              <w:t>366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468A7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68A7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468A7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468A7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468A7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6448" w:rsidRPr="003544A4" w:rsidTr="001B3436">
        <w:trPr>
          <w:trHeight w:val="33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88669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468A7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468A7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468A7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468A7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68A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468A7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68A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468A7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68A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468A7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68A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468A7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68A7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  <w:p w:rsidR="00DF6448" w:rsidRPr="007468A7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468A7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68A7">
              <w:rPr>
                <w:rFonts w:asciiTheme="minorHAnsi" w:hAnsiTheme="minorHAnsi" w:cstheme="minorHAnsi"/>
                <w:sz w:val="20"/>
                <w:szCs w:val="20"/>
              </w:rPr>
              <w:t>55,5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468A7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68A7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468A7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68A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468A7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68A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468A7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68A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DF6448" w:rsidRPr="003544A4" w:rsidTr="001B3436">
        <w:trPr>
          <w:trHeight w:val="63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88669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468A7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68A7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468A7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68A7">
              <w:rPr>
                <w:rFonts w:asciiTheme="minorHAnsi" w:hAnsiTheme="minorHAnsi" w:cstheme="minorHAnsi"/>
                <w:sz w:val="20"/>
                <w:szCs w:val="20"/>
              </w:rPr>
              <w:t>366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468A7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68A7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468A7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DF6448" w:rsidRPr="003544A4" w:rsidTr="001B3436">
        <w:trPr>
          <w:trHeight w:val="59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886693" w:rsidRDefault="00DF6448" w:rsidP="00415FA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86693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  <w:r w:rsidR="00415FA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D63FC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Наследова</w:t>
            </w:r>
            <w:proofErr w:type="spellEnd"/>
            <w:r w:rsidRPr="001D63FC">
              <w:rPr>
                <w:rFonts w:asciiTheme="minorHAnsi" w:hAnsiTheme="minorHAnsi" w:cstheme="minorHAnsi"/>
                <w:sz w:val="20"/>
                <w:szCs w:val="20"/>
              </w:rPr>
              <w:t xml:space="preserve"> О.Н.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D63FC" w:rsidRDefault="00DF6448" w:rsidP="008E48B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Заместитель начальника отделения  – заместитель старшего судебного пристава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DF6448" w:rsidRPr="001D63FC" w:rsidRDefault="00DF6448" w:rsidP="00EA335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(под ИЖС)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(1/2)</w:t>
            </w:r>
          </w:p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1015</w:t>
            </w:r>
          </w:p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а/м легковой</w:t>
            </w:r>
          </w:p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Nissan </w:t>
            </w:r>
          </w:p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944798,81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DF6448" w:rsidRPr="003544A4" w:rsidTr="001B3436">
        <w:trPr>
          <w:trHeight w:val="34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88669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D63FC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D63FC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(1/2)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47,9</w:t>
            </w:r>
          </w:p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6448" w:rsidRPr="003544A4" w:rsidTr="001B3436">
        <w:trPr>
          <w:trHeight w:val="434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88669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D63FC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D63FC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(1/4)</w:t>
            </w:r>
          </w:p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6448" w:rsidRPr="003544A4" w:rsidTr="001B3436">
        <w:trPr>
          <w:trHeight w:val="50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88669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D63FC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D63FC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(1/4)</w:t>
            </w:r>
          </w:p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47,9</w:t>
            </w:r>
          </w:p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а/м легковой</w:t>
            </w:r>
          </w:p>
          <w:p w:rsidR="00DF6448" w:rsidRPr="001D63FC" w:rsidRDefault="00DF6448" w:rsidP="007468A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Renault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642185,75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DF6448" w:rsidRPr="003544A4" w:rsidTr="001B3436">
        <w:trPr>
          <w:trHeight w:val="70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88669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D63FC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D63FC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1015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6448" w:rsidRPr="003544A4" w:rsidTr="001B3436">
        <w:trPr>
          <w:trHeight w:val="55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88669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D63FC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D63FC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DF6448" w:rsidRPr="001D63FC" w:rsidRDefault="00DF6448" w:rsidP="00D727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(1/4)</w:t>
            </w:r>
          </w:p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47,9</w:t>
            </w:r>
          </w:p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DF6448" w:rsidRPr="003544A4" w:rsidTr="001B3436">
        <w:trPr>
          <w:trHeight w:val="66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88669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1015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D63FC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3FC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DF6448" w:rsidRPr="003544A4" w:rsidTr="001B3436">
        <w:trPr>
          <w:trHeight w:val="53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886693" w:rsidRDefault="00DF6448" w:rsidP="00415FA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86693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  <w:r w:rsidR="00415FA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3B5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40A3">
              <w:rPr>
                <w:sz w:val="20"/>
                <w:szCs w:val="20"/>
              </w:rPr>
              <w:t>Рыжикова И.Н.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5E089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040A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Начальник отделения  – старший судебный пристав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1B34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40A3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DF6448" w:rsidRPr="00D040A3" w:rsidRDefault="00DF6448" w:rsidP="001B34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40A3">
              <w:rPr>
                <w:rFonts w:asciiTheme="minorHAnsi" w:hAnsiTheme="minorHAnsi" w:cstheme="minorHAnsi"/>
                <w:sz w:val="20"/>
                <w:szCs w:val="20"/>
              </w:rPr>
              <w:t>(под ИЖС)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D040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40A3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1B34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40A3">
              <w:rPr>
                <w:rFonts w:asciiTheme="minorHAnsi" w:hAnsiTheme="minorHAnsi" w:cstheme="minorHAnsi"/>
                <w:sz w:val="20"/>
                <w:szCs w:val="20"/>
              </w:rPr>
              <w:t>1496</w:t>
            </w:r>
          </w:p>
          <w:p w:rsidR="00DF6448" w:rsidRPr="00D040A3" w:rsidRDefault="00DF6448" w:rsidP="001B34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F6448" w:rsidRPr="00D040A3" w:rsidRDefault="00DF6448" w:rsidP="001B34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1B34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40A3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DF6448" w:rsidRPr="00D040A3" w:rsidRDefault="00DF6448" w:rsidP="001B34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F6448" w:rsidRPr="00D040A3" w:rsidRDefault="00DF6448" w:rsidP="001B34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40A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40A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40A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40A3">
              <w:rPr>
                <w:rFonts w:asciiTheme="minorHAnsi" w:hAnsiTheme="minorHAnsi" w:cstheme="minorHAnsi"/>
                <w:sz w:val="20"/>
                <w:szCs w:val="20"/>
              </w:rPr>
              <w:t>а/м легковой</w:t>
            </w:r>
          </w:p>
          <w:p w:rsidR="00DF6448" w:rsidRPr="00D040A3" w:rsidRDefault="00686E2E" w:rsidP="00686E2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86E2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Kia </w:t>
            </w:r>
            <w:r w:rsidR="00DF6448" w:rsidRPr="00D040A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40A3">
              <w:rPr>
                <w:rFonts w:asciiTheme="minorHAnsi" w:hAnsiTheme="minorHAnsi" w:cstheme="minorHAnsi"/>
                <w:sz w:val="20"/>
                <w:szCs w:val="20"/>
              </w:rPr>
              <w:t>953317,65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40A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DF6448" w:rsidRPr="003544A4" w:rsidTr="001B3436">
        <w:trPr>
          <w:trHeight w:val="72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88669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40A3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40A3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1B34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40A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D040A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</w:t>
            </w:r>
            <w:r w:rsidRPr="00D040A3">
              <w:rPr>
                <w:rFonts w:asciiTheme="minorHAnsi" w:hAnsiTheme="minorHAnsi" w:cstheme="minorHAnsi"/>
                <w:sz w:val="20"/>
                <w:szCs w:val="20"/>
              </w:rPr>
              <w:t>9,</w:t>
            </w:r>
            <w:r w:rsidRPr="00D040A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8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1B34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40A3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DF6448" w:rsidRPr="00D040A3" w:rsidRDefault="00DF6448" w:rsidP="001B34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6448" w:rsidRPr="003544A4" w:rsidTr="001B3436">
        <w:trPr>
          <w:trHeight w:val="59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88669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040A3">
              <w:rPr>
                <w:rFonts w:asciiTheme="minorHAnsi" w:hAnsiTheme="minorHAnsi" w:cstheme="minorHAnsi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40A3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40A3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DF6448" w:rsidRPr="00D040A3" w:rsidRDefault="00DF6448" w:rsidP="003B5E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40A3">
              <w:rPr>
                <w:rFonts w:asciiTheme="minorHAnsi" w:hAnsiTheme="minorHAnsi" w:cstheme="minorHAnsi"/>
                <w:sz w:val="20"/>
                <w:szCs w:val="20"/>
              </w:rPr>
              <w:t>32,4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40A3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5E089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40A3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5E089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40A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D040A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</w:t>
            </w:r>
            <w:r w:rsidRPr="00D040A3">
              <w:rPr>
                <w:rFonts w:asciiTheme="minorHAnsi" w:hAnsiTheme="minorHAnsi" w:cstheme="minorHAnsi"/>
                <w:sz w:val="20"/>
                <w:szCs w:val="20"/>
              </w:rPr>
              <w:t>9,</w:t>
            </w:r>
            <w:r w:rsidRPr="00D040A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40A3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DF6448" w:rsidRPr="00D040A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D040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40A3">
              <w:rPr>
                <w:rFonts w:asciiTheme="minorHAnsi" w:hAnsiTheme="minorHAnsi" w:cstheme="minorHAnsi"/>
                <w:sz w:val="20"/>
                <w:szCs w:val="20"/>
              </w:rPr>
              <w:t>а/м легковой</w:t>
            </w:r>
          </w:p>
          <w:p w:rsidR="00DF6448" w:rsidRPr="00D040A3" w:rsidRDefault="00DF6448" w:rsidP="00D040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040A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Hyundai</w:t>
            </w:r>
            <w:proofErr w:type="spellEnd"/>
          </w:p>
          <w:p w:rsidR="00DF6448" w:rsidRPr="00D040A3" w:rsidRDefault="00DF6448" w:rsidP="00D040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40A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1215797,92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40A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DF6448" w:rsidRPr="003544A4" w:rsidTr="001B3436">
        <w:trPr>
          <w:trHeight w:val="61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88669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40A3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40A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D040A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496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40A3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6448" w:rsidRPr="003544A4" w:rsidTr="001B3436">
        <w:trPr>
          <w:trHeight w:val="60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88669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040A3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40A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40A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40A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40A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40A3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  <w:p w:rsidR="00DF6448" w:rsidRPr="00D040A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40A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D040A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</w:t>
            </w:r>
            <w:r w:rsidRPr="00D040A3">
              <w:rPr>
                <w:rFonts w:asciiTheme="minorHAnsi" w:hAnsiTheme="minorHAnsi" w:cstheme="minorHAnsi"/>
                <w:sz w:val="20"/>
                <w:szCs w:val="20"/>
              </w:rPr>
              <w:t>9,</w:t>
            </w:r>
            <w:r w:rsidRPr="00D040A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8</w:t>
            </w:r>
          </w:p>
          <w:p w:rsidR="00DF6448" w:rsidRPr="00D040A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40A3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DF6448" w:rsidRPr="00D040A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F6448" w:rsidRPr="00D040A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40A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40A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1715</w:t>
            </w:r>
            <w:r w:rsidRPr="00D040A3">
              <w:rPr>
                <w:rFonts w:asciiTheme="minorHAnsi" w:hAnsiTheme="minorHAnsi" w:cstheme="minorHAnsi"/>
                <w:sz w:val="20"/>
                <w:szCs w:val="20"/>
              </w:rPr>
              <w:t>,74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40A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DF6448" w:rsidRPr="003544A4" w:rsidTr="001B3436">
        <w:trPr>
          <w:trHeight w:val="606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88669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40A3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40A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D040A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496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40A3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6448" w:rsidRPr="003544A4" w:rsidTr="001B3436">
        <w:trPr>
          <w:trHeight w:val="55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886693" w:rsidRDefault="00DF6448" w:rsidP="00415FA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86693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  <w:r w:rsidR="00415FA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040A3">
              <w:rPr>
                <w:rFonts w:asciiTheme="minorHAnsi" w:hAnsiTheme="minorHAnsi" w:cstheme="minorHAnsi"/>
                <w:sz w:val="20"/>
                <w:szCs w:val="20"/>
              </w:rPr>
              <w:t>Макарова О.Б.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6D50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040A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Заместитель начальника отделения  – заместитель старшего судебного пристава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40A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40A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40A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40A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40A3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C0229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40A3">
              <w:rPr>
                <w:rFonts w:asciiTheme="minorHAnsi" w:hAnsiTheme="minorHAnsi" w:cstheme="minorHAnsi"/>
                <w:sz w:val="20"/>
                <w:szCs w:val="20"/>
              </w:rPr>
              <w:t>184,7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40A3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DF6448" w:rsidRPr="00D040A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40A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40A3">
              <w:rPr>
                <w:rFonts w:asciiTheme="minorHAnsi" w:hAnsiTheme="minorHAnsi" w:cstheme="minorHAnsi"/>
                <w:sz w:val="20"/>
                <w:szCs w:val="20"/>
              </w:rPr>
              <w:t>895258,26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40A3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40A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DF6448" w:rsidRPr="003544A4" w:rsidTr="001B3436">
        <w:trPr>
          <w:trHeight w:val="114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88669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5C5CB2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5C5CB2" w:rsidRDefault="00DF6448" w:rsidP="006D5071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5C5CB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5C5CB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5C5CB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5C5CB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5C5CB2" w:rsidRDefault="00DF6448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5CB2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5C5CB2" w:rsidRDefault="00DF6448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5CB2">
              <w:rPr>
                <w:rFonts w:asciiTheme="minorHAnsi" w:hAnsiTheme="minorHAnsi" w:cstheme="minorHAnsi"/>
                <w:sz w:val="20"/>
                <w:szCs w:val="20"/>
              </w:rPr>
              <w:t>1500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5C5CB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5CB2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DF6448" w:rsidRPr="005C5CB2" w:rsidRDefault="00DF6448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5C5CB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5C5CB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5C5CB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6448" w:rsidRPr="003544A4" w:rsidTr="001B3436">
        <w:trPr>
          <w:trHeight w:val="45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88669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5C5CB2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5CB2">
              <w:rPr>
                <w:rFonts w:asciiTheme="minorHAnsi" w:hAnsiTheme="minorHAnsi" w:cstheme="minorHAnsi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5C5CB2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5C5CB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5CB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5C5CB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5CB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5C5CB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5CB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5C5CB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5CB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5C5CB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5CB2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5C5CB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5CB2">
              <w:rPr>
                <w:rFonts w:asciiTheme="minorHAnsi" w:hAnsiTheme="minorHAnsi" w:cstheme="minorHAnsi"/>
                <w:sz w:val="20"/>
                <w:szCs w:val="20"/>
              </w:rPr>
              <w:t>184,7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5C5CB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5CB2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DF6448" w:rsidRPr="005C5CB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5C5CB2" w:rsidRDefault="00DF6448" w:rsidP="00C0229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5CB2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</w:t>
            </w:r>
          </w:p>
          <w:p w:rsidR="00DF6448" w:rsidRPr="005C5CB2" w:rsidRDefault="00DF6448" w:rsidP="00C0229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C5CB2">
              <w:rPr>
                <w:sz w:val="20"/>
                <w:szCs w:val="20"/>
              </w:rPr>
              <w:t>Kia</w:t>
            </w:r>
            <w:proofErr w:type="spellEnd"/>
            <w:r w:rsidRPr="005C5CB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5C5CB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5CB2">
              <w:rPr>
                <w:rFonts w:asciiTheme="minorHAnsi" w:hAnsiTheme="minorHAnsi" w:cstheme="minorHAnsi"/>
                <w:sz w:val="20"/>
                <w:szCs w:val="20"/>
              </w:rPr>
              <w:t>102986,09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5C5CB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5CB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DF6448" w:rsidRPr="003544A4" w:rsidTr="001B3436">
        <w:trPr>
          <w:trHeight w:val="756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88669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5C5CB2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5C5CB2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5C5CB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5C5CB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5C5CB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5C5CB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5C5CB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5CB2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5C5CB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5CB2">
              <w:rPr>
                <w:rFonts w:asciiTheme="minorHAnsi" w:hAnsiTheme="minorHAnsi" w:cstheme="minorHAnsi"/>
                <w:sz w:val="20"/>
                <w:szCs w:val="20"/>
              </w:rPr>
              <w:t>1500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5C5CB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5CB2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DF6448" w:rsidRPr="005C5CB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5C5CB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5C5CB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5C5CB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6448" w:rsidRPr="003544A4" w:rsidTr="001B3436">
        <w:trPr>
          <w:trHeight w:val="63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88669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5C5CB2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5CB2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5C5CB2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5C5CB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5CB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5C5CB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5CB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5C5CB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5CB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5C5CB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5CB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5C5CB2" w:rsidRDefault="00DF6448" w:rsidP="006D507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5CB2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5C5CB2" w:rsidRDefault="00DF6448" w:rsidP="006D507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5CB2">
              <w:rPr>
                <w:rFonts w:asciiTheme="minorHAnsi" w:hAnsiTheme="minorHAnsi" w:cstheme="minorHAnsi"/>
                <w:sz w:val="20"/>
                <w:szCs w:val="20"/>
              </w:rPr>
              <w:t>184,7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5C5CB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5CB2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DF6448" w:rsidRPr="005C5CB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5C5CB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5CB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5C5CB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5CB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5C5CB2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5CB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DF6448" w:rsidRPr="003544A4" w:rsidTr="001B3436">
        <w:trPr>
          <w:trHeight w:val="576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88669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B3436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3436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B3436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3436">
              <w:rPr>
                <w:rFonts w:asciiTheme="minorHAnsi" w:hAnsiTheme="minorHAnsi" w:cstheme="minorHAnsi"/>
                <w:sz w:val="20"/>
                <w:szCs w:val="20"/>
              </w:rPr>
              <w:t>1500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B3436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3436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DF6448" w:rsidRPr="001B3436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DF6448" w:rsidRPr="003544A4" w:rsidTr="001B3436">
        <w:trPr>
          <w:trHeight w:val="64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886693" w:rsidRDefault="00DF6448" w:rsidP="00415FA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86693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  <w:r w:rsidR="00415FA2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B3436" w:rsidRDefault="00DF6448" w:rsidP="003B5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B3436">
              <w:rPr>
                <w:sz w:val="20"/>
                <w:szCs w:val="20"/>
              </w:rPr>
              <w:t>Маракова</w:t>
            </w:r>
            <w:proofErr w:type="spellEnd"/>
            <w:r w:rsidRPr="001B3436">
              <w:rPr>
                <w:sz w:val="20"/>
                <w:szCs w:val="20"/>
              </w:rPr>
              <w:t xml:space="preserve"> Г.А.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B3436" w:rsidRDefault="00DF6448" w:rsidP="006D50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B343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Начальник отделения  – старший судебный пристав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B3436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343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B3436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343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B3436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343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B3436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343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B3436" w:rsidRDefault="00DF6448" w:rsidP="0016603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3436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B3436" w:rsidRDefault="00DF6448" w:rsidP="0016603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3436">
              <w:rPr>
                <w:rFonts w:asciiTheme="minorHAnsi" w:hAnsiTheme="minorHAnsi" w:cstheme="minorHAnsi"/>
                <w:sz w:val="20"/>
                <w:szCs w:val="20"/>
              </w:rPr>
              <w:t>109,7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B3436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3436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DF6448" w:rsidRPr="001B3436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B3436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343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B3436" w:rsidRDefault="00DF6448" w:rsidP="001B34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3436">
              <w:rPr>
                <w:rFonts w:asciiTheme="minorHAnsi" w:hAnsiTheme="minorHAnsi" w:cstheme="minorHAnsi"/>
                <w:sz w:val="20"/>
                <w:szCs w:val="20"/>
              </w:rPr>
              <w:t>873308,77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B3436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343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DF6448" w:rsidRPr="003544A4" w:rsidTr="001B3436">
        <w:trPr>
          <w:trHeight w:val="58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88669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B3436" w:rsidRDefault="00DF6448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B3436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B3436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B3436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B3436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B3436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B3436" w:rsidRDefault="00DF6448" w:rsidP="0016603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3436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B3436" w:rsidRDefault="00DF6448" w:rsidP="0016603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3436">
              <w:rPr>
                <w:rFonts w:asciiTheme="minorHAnsi" w:hAnsiTheme="minorHAnsi" w:cstheme="minorHAnsi"/>
                <w:sz w:val="20"/>
                <w:szCs w:val="20"/>
              </w:rPr>
              <w:t>1771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B3436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3436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DF6448" w:rsidRPr="001B3436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B3436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B3436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B3436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6448" w:rsidRPr="003544A4" w:rsidTr="001B3436">
        <w:trPr>
          <w:trHeight w:val="69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88669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B3436" w:rsidRDefault="00DF6448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B3436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B3436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B3436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B3436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B3436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B3436" w:rsidRDefault="00DF6448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3436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B3436" w:rsidRDefault="00DF6448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3436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B3436" w:rsidRDefault="00DF6448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3436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B3436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B3436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B3436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6448" w:rsidRPr="003544A4" w:rsidTr="001B3436">
        <w:trPr>
          <w:trHeight w:val="36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88669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B3436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B3436">
              <w:rPr>
                <w:rFonts w:asciiTheme="minorHAnsi" w:hAnsiTheme="minorHAnsi" w:cstheme="minorHAnsi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B3436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B3436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3436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  <w:p w:rsidR="00DF6448" w:rsidRPr="001B3436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B3436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3436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DF6448" w:rsidRPr="001B3436" w:rsidRDefault="00DF6448" w:rsidP="003B5E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B3436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3436">
              <w:rPr>
                <w:rFonts w:asciiTheme="minorHAnsi" w:hAnsiTheme="minorHAnsi" w:cstheme="minorHAnsi"/>
                <w:sz w:val="20"/>
                <w:szCs w:val="20"/>
              </w:rPr>
              <w:t>109,7</w:t>
            </w:r>
          </w:p>
          <w:p w:rsidR="00DF6448" w:rsidRPr="001B3436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B3436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3436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DF6448" w:rsidRPr="001B3436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B3436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343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B3436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343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B3436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343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B3436" w:rsidRDefault="00DF6448" w:rsidP="001B34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3436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</w:t>
            </w:r>
          </w:p>
          <w:p w:rsidR="00DF6448" w:rsidRPr="001B3436" w:rsidRDefault="00DF6448" w:rsidP="001B343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B3436">
              <w:rPr>
                <w:rFonts w:asciiTheme="minorHAnsi" w:hAnsiTheme="minorHAnsi" w:cstheme="minorHAnsi"/>
                <w:sz w:val="20"/>
                <w:szCs w:val="20"/>
              </w:rPr>
              <w:t>Kia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B3436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3436">
              <w:rPr>
                <w:rFonts w:asciiTheme="minorHAnsi" w:hAnsiTheme="minorHAnsi" w:cstheme="minorHAnsi"/>
                <w:sz w:val="20"/>
                <w:szCs w:val="20"/>
              </w:rPr>
              <w:t>590975,33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B3436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343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DF6448" w:rsidRPr="003544A4" w:rsidTr="001B3436">
        <w:trPr>
          <w:trHeight w:val="73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88669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B3436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3436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DF6448" w:rsidRPr="001B3436" w:rsidRDefault="00DF6448" w:rsidP="0016603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3436">
              <w:rPr>
                <w:rFonts w:asciiTheme="minorHAnsi" w:hAnsiTheme="minorHAnsi" w:cstheme="minorHAnsi"/>
                <w:sz w:val="20"/>
                <w:szCs w:val="20"/>
              </w:rPr>
              <w:t>(под ИЖС)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B3436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3436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DF6448" w:rsidRPr="001B3436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F6448" w:rsidRPr="001B3436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B3436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3436">
              <w:rPr>
                <w:rFonts w:asciiTheme="minorHAnsi" w:hAnsiTheme="minorHAnsi" w:cstheme="minorHAnsi"/>
                <w:sz w:val="20"/>
                <w:szCs w:val="20"/>
              </w:rPr>
              <w:t>1771</w:t>
            </w:r>
          </w:p>
          <w:p w:rsidR="00DF6448" w:rsidRPr="001B3436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F6448" w:rsidRPr="001B3436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B3436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3436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DF6448" w:rsidRPr="001B3436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F6448" w:rsidRPr="001B3436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DF6448" w:rsidRPr="003544A4" w:rsidTr="001B3436">
        <w:trPr>
          <w:trHeight w:val="84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88669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B3436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3436">
              <w:rPr>
                <w:rFonts w:asciiTheme="minorHAnsi" w:hAnsiTheme="minorHAnsi" w:cstheme="minorHAnsi"/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B3436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343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B3436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3436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1B3436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3436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DF6448" w:rsidRPr="003544A4" w:rsidTr="001B3436">
        <w:trPr>
          <w:trHeight w:val="51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886693" w:rsidRDefault="00DF6448" w:rsidP="00415FA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8669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13</w:t>
            </w:r>
            <w:r w:rsidR="00415FA2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2690F" w:rsidRDefault="00DF6448" w:rsidP="003B5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690F">
              <w:rPr>
                <w:sz w:val="20"/>
                <w:szCs w:val="20"/>
              </w:rPr>
              <w:t>Синягина</w:t>
            </w:r>
            <w:proofErr w:type="spellEnd"/>
            <w:r w:rsidRPr="0002690F">
              <w:rPr>
                <w:sz w:val="20"/>
                <w:szCs w:val="20"/>
              </w:rPr>
              <w:t xml:space="preserve"> Г.В.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2690F" w:rsidRDefault="00DF6448" w:rsidP="008E48B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Заместитель начальника отделения  – заместитель старшего судебного пристава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2690F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DF6448" w:rsidRPr="0002690F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приусадебный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2690F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DF6448" w:rsidRPr="0002690F" w:rsidRDefault="00DF6448" w:rsidP="00A3399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(1/2)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2690F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853</w:t>
            </w:r>
          </w:p>
          <w:p w:rsidR="00DF6448" w:rsidRPr="0002690F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2690F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DF6448" w:rsidRPr="0002690F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2690F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2690F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2690F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2690F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2690F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841016,67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2690F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DF6448" w:rsidRPr="003544A4" w:rsidTr="001B3436">
        <w:trPr>
          <w:trHeight w:val="8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88669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2690F" w:rsidRDefault="00DF6448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2690F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2690F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DF6448" w:rsidRPr="0002690F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 xml:space="preserve">приусадебный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2690F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DF6448" w:rsidRPr="0002690F" w:rsidRDefault="00DF6448" w:rsidP="00397B6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(1/2)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2690F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2089</w:t>
            </w:r>
          </w:p>
          <w:p w:rsidR="00DF6448" w:rsidRPr="0002690F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F6448" w:rsidRPr="0002690F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2690F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DF6448" w:rsidRPr="0002690F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F6448" w:rsidRPr="0002690F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DF6448" w:rsidRPr="003544A4" w:rsidTr="001B3436">
        <w:trPr>
          <w:trHeight w:val="43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88669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2690F" w:rsidRDefault="00DF6448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2690F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2690F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  <w:p w:rsidR="00DF6448" w:rsidRPr="0002690F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2690F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DF6448" w:rsidRPr="0002690F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(1/2)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2690F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77,5</w:t>
            </w:r>
          </w:p>
          <w:p w:rsidR="00DF6448" w:rsidRPr="0002690F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2690F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DF6448" w:rsidRPr="0002690F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DF6448" w:rsidRPr="003544A4" w:rsidTr="001B3436">
        <w:trPr>
          <w:trHeight w:val="573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88669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2690F" w:rsidRDefault="00DF6448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2690F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2690F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2690F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DF6448" w:rsidRPr="0002690F" w:rsidRDefault="00DF6448" w:rsidP="00A3399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(1/3)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2690F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34,5</w:t>
            </w:r>
          </w:p>
          <w:p w:rsidR="00DF6448" w:rsidRPr="0002690F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2690F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DF6448" w:rsidRPr="0002690F" w:rsidTr="001B3436">
        <w:trPr>
          <w:trHeight w:val="59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88669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2690F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2690F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2690F" w:rsidRDefault="00DF6448" w:rsidP="00D44EB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DF6448" w:rsidRPr="0002690F" w:rsidRDefault="00DF6448" w:rsidP="00D44EB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приусадебный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2690F" w:rsidRDefault="00DF6448" w:rsidP="00D44EB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DF6448" w:rsidRPr="0002690F" w:rsidRDefault="00DF6448" w:rsidP="00D44EB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(1/2)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2690F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853</w:t>
            </w:r>
          </w:p>
          <w:p w:rsidR="00DF6448" w:rsidRPr="0002690F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F6448" w:rsidRPr="0002690F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2690F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DF6448" w:rsidRPr="0002690F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F6448" w:rsidRPr="0002690F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2690F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2690F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2690F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2690F" w:rsidRDefault="00DF6448" w:rsidP="0002690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а/м легковой УАЗ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2690F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225242,16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2690F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DF6448" w:rsidRPr="0002690F" w:rsidTr="001B3436">
        <w:trPr>
          <w:trHeight w:val="60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88669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2690F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2690F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2690F" w:rsidRDefault="00DF6448" w:rsidP="00D44EB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DF6448" w:rsidRPr="0002690F" w:rsidRDefault="00DF6448" w:rsidP="00D44EB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 xml:space="preserve">приусадебный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2690F" w:rsidRDefault="00DF6448" w:rsidP="00D44EB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DF6448" w:rsidRPr="0002690F" w:rsidRDefault="00DF6448" w:rsidP="00D44EB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(1/2)</w:t>
            </w:r>
          </w:p>
          <w:p w:rsidR="00DF6448" w:rsidRPr="0002690F" w:rsidRDefault="00DF6448" w:rsidP="00D44EB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2690F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2089</w:t>
            </w:r>
          </w:p>
          <w:p w:rsidR="00DF6448" w:rsidRPr="0002690F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F6448" w:rsidRPr="0002690F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2690F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DF6448" w:rsidRPr="0002690F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F6448" w:rsidRPr="0002690F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2690F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2690F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2690F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2690F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2690F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2690F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6448" w:rsidRPr="0002690F" w:rsidTr="001B3436">
        <w:trPr>
          <w:trHeight w:val="40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88669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2690F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2690F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2690F" w:rsidRDefault="00DF6448" w:rsidP="00D44EB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  <w:p w:rsidR="00DF6448" w:rsidRPr="0002690F" w:rsidRDefault="00DF6448" w:rsidP="00D44EB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2690F" w:rsidRDefault="00DF6448" w:rsidP="00D44EB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DF6448" w:rsidRPr="0002690F" w:rsidRDefault="00DF6448" w:rsidP="00D44EB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(1/2)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2690F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77,5</w:t>
            </w:r>
          </w:p>
          <w:p w:rsidR="00DF6448" w:rsidRPr="0002690F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2690F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DF6448" w:rsidRPr="0002690F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2690F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2690F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2690F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2690F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2690F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2690F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6448" w:rsidRPr="0002690F" w:rsidTr="001B3436">
        <w:trPr>
          <w:trHeight w:val="60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88669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2690F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2690F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2690F" w:rsidRDefault="00DF6448" w:rsidP="00D44EB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2690F" w:rsidRDefault="00DF6448" w:rsidP="00D44EB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DF6448" w:rsidRPr="0002690F" w:rsidRDefault="00DF6448" w:rsidP="00D44EB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(1/3)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2690F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34,5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2690F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2690F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2690F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2690F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2690F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2690F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02690F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6448" w:rsidRPr="003544A4" w:rsidTr="001B3436">
        <w:trPr>
          <w:trHeight w:val="60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88669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384D0A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84D0A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384D0A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384D0A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D0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384D0A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D0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384D0A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D0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384D0A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D0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384D0A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D0A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DF6448" w:rsidRPr="00384D0A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384D0A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D0A">
              <w:rPr>
                <w:rFonts w:asciiTheme="minorHAnsi" w:hAnsiTheme="minorHAnsi" w:cstheme="minorHAnsi"/>
                <w:sz w:val="20"/>
                <w:szCs w:val="20"/>
              </w:rPr>
              <w:t>853</w:t>
            </w:r>
          </w:p>
          <w:p w:rsidR="00DF6448" w:rsidRPr="00384D0A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F6448" w:rsidRPr="00384D0A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384D0A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D0A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DF6448" w:rsidRPr="00384D0A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F6448" w:rsidRPr="00384D0A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384D0A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D0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384D0A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D0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384D0A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D0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DF6448" w:rsidRPr="003544A4" w:rsidTr="001B3436">
        <w:trPr>
          <w:trHeight w:val="606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88669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384D0A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384D0A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384D0A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384D0A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384D0A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384D0A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384D0A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D0A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384D0A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D0A">
              <w:rPr>
                <w:rFonts w:asciiTheme="minorHAnsi" w:hAnsiTheme="minorHAnsi" w:cstheme="minorHAnsi"/>
                <w:sz w:val="20"/>
                <w:szCs w:val="20"/>
              </w:rPr>
              <w:t>77,5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384D0A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D0A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DF6448" w:rsidRPr="00384D0A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384D0A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384D0A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384D0A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6448" w:rsidRPr="003544A4" w:rsidTr="001B3436">
        <w:trPr>
          <w:trHeight w:val="40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886693" w:rsidRDefault="00DF6448" w:rsidP="00415FA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86693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  <w:r w:rsidR="00415FA2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384D0A" w:rsidRDefault="00DF6448" w:rsidP="003B5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84D0A">
              <w:rPr>
                <w:sz w:val="20"/>
                <w:szCs w:val="20"/>
              </w:rPr>
              <w:t>Емакова</w:t>
            </w:r>
            <w:proofErr w:type="spellEnd"/>
            <w:r w:rsidRPr="00384D0A">
              <w:rPr>
                <w:sz w:val="20"/>
                <w:szCs w:val="20"/>
              </w:rPr>
              <w:t xml:space="preserve"> О.Н.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384D0A" w:rsidRDefault="00DF6448" w:rsidP="00E26BC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84D0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Начальник отделения  – старший судебный пристав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384D0A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D0A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  <w:p w:rsidR="00DF6448" w:rsidRPr="00384D0A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384D0A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D0A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DF6448" w:rsidRPr="00384D0A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384D0A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D0A">
              <w:rPr>
                <w:rFonts w:asciiTheme="minorHAnsi" w:hAnsiTheme="minorHAnsi" w:cstheme="minorHAnsi"/>
                <w:sz w:val="20"/>
                <w:szCs w:val="20"/>
              </w:rPr>
              <w:t>66,9</w:t>
            </w:r>
          </w:p>
          <w:p w:rsidR="00DF6448" w:rsidRPr="00384D0A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384D0A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D0A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DF6448" w:rsidRPr="00384D0A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384D0A" w:rsidRDefault="00DF6448" w:rsidP="00EB784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D0A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DF6448" w:rsidRPr="00384D0A" w:rsidRDefault="00DF6448" w:rsidP="00EB784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384D0A" w:rsidRDefault="00DF6448" w:rsidP="00EB784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D0A">
              <w:rPr>
                <w:rFonts w:asciiTheme="minorHAnsi" w:hAnsiTheme="minorHAnsi" w:cstheme="minorHAnsi"/>
                <w:sz w:val="20"/>
                <w:szCs w:val="20"/>
              </w:rPr>
              <w:t>410,1</w:t>
            </w:r>
          </w:p>
          <w:p w:rsidR="00DF6448" w:rsidRPr="00384D0A" w:rsidRDefault="00DF6448" w:rsidP="00EB784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F6448" w:rsidRPr="00384D0A" w:rsidRDefault="00DF6448" w:rsidP="00EB784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384D0A" w:rsidRDefault="00DF6448" w:rsidP="00EB784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D0A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DF6448" w:rsidRPr="00384D0A" w:rsidRDefault="00DF6448" w:rsidP="00EB784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F6448" w:rsidRPr="00384D0A" w:rsidRDefault="00DF6448" w:rsidP="00EB784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384D0A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D0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384D0A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D0A">
              <w:rPr>
                <w:rFonts w:asciiTheme="minorHAnsi" w:hAnsiTheme="minorHAnsi" w:cstheme="minorHAnsi"/>
                <w:sz w:val="20"/>
                <w:szCs w:val="20"/>
              </w:rPr>
              <w:t>1008746,80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384D0A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D0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DF6448" w:rsidRPr="003544A4" w:rsidTr="001B3436">
        <w:trPr>
          <w:trHeight w:val="783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88669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EB7845" w:rsidRDefault="00DF6448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EB7845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EB7845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845">
              <w:rPr>
                <w:rFonts w:asciiTheme="minorHAnsi" w:hAnsiTheme="minorHAnsi" w:cstheme="minorHAnsi"/>
                <w:sz w:val="20"/>
                <w:szCs w:val="20"/>
              </w:rPr>
              <w:t>Производственное помещение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EB7845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845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DF6448" w:rsidRPr="00EB7845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845">
              <w:rPr>
                <w:rFonts w:asciiTheme="minorHAnsi" w:hAnsiTheme="minorHAnsi" w:cstheme="minorHAnsi"/>
                <w:sz w:val="20"/>
                <w:szCs w:val="20"/>
              </w:rPr>
              <w:t>(1/4)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EB7845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845">
              <w:rPr>
                <w:rFonts w:asciiTheme="minorHAnsi" w:hAnsiTheme="minorHAnsi" w:cstheme="minorHAnsi"/>
                <w:sz w:val="20"/>
                <w:szCs w:val="20"/>
              </w:rPr>
              <w:t>410,1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EB7845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845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D077C5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DF6448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886693" w:rsidRDefault="00DF6448" w:rsidP="00415FA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8669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415FA2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C0ECB" w:rsidRDefault="00DF6448" w:rsidP="003B5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0ECB">
              <w:rPr>
                <w:sz w:val="20"/>
                <w:szCs w:val="20"/>
              </w:rPr>
              <w:t xml:space="preserve">Опарин Д.А.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C0ECB" w:rsidRDefault="00DF6448" w:rsidP="00E26BC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C0E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Заместитель начальника отделения  – заместитель старшего судебного пристава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C0ECB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0ECB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C0ECB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0ECB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C0ECB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0ECB">
              <w:rPr>
                <w:rFonts w:asciiTheme="minorHAnsi" w:hAnsiTheme="minorHAnsi" w:cstheme="minorHAnsi"/>
                <w:sz w:val="20"/>
                <w:szCs w:val="20"/>
              </w:rPr>
              <w:t>47,5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C0ECB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0ECB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C0ECB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0EC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C0ECB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0EC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C0ECB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0EC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C0ECB" w:rsidRDefault="00DF6448" w:rsidP="007C0EC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а/м л</w:t>
            </w:r>
            <w:r w:rsidRPr="007C0ECB">
              <w:rPr>
                <w:rFonts w:asciiTheme="minorHAnsi" w:hAnsiTheme="minorHAnsi" w:cstheme="minorHAnsi"/>
                <w:sz w:val="20"/>
                <w:szCs w:val="20"/>
              </w:rPr>
              <w:t xml:space="preserve">егковой </w:t>
            </w:r>
            <w:proofErr w:type="spellStart"/>
            <w:r w:rsidRPr="007C0ECB">
              <w:rPr>
                <w:sz w:val="20"/>
                <w:szCs w:val="20"/>
              </w:rPr>
              <w:t>Renault</w:t>
            </w:r>
            <w:proofErr w:type="spellEnd"/>
            <w:r w:rsidRPr="007C0E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C0ECB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0ECB">
              <w:rPr>
                <w:rFonts w:asciiTheme="minorHAnsi" w:hAnsiTheme="minorHAnsi" w:cstheme="minorHAnsi"/>
                <w:sz w:val="20"/>
                <w:szCs w:val="20"/>
              </w:rPr>
              <w:t>1802561,68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C0ECB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0EC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DF6448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88669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C0ECB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C0ECB">
              <w:rPr>
                <w:rFonts w:asciiTheme="minorHAnsi" w:hAnsiTheme="minorHAnsi" w:cstheme="minorHAnsi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C0ECB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C0ECB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0EC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C0ECB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0EC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C0ECB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0EC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C0ECB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0EC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C0ECB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0ECB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C0ECB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0ECB">
              <w:rPr>
                <w:rFonts w:asciiTheme="minorHAnsi" w:hAnsiTheme="minorHAnsi" w:cstheme="minorHAnsi"/>
                <w:sz w:val="20"/>
                <w:szCs w:val="20"/>
              </w:rPr>
              <w:t>47,5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C0ECB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0ECB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C0ECB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0EC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C0ECB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0ECB">
              <w:rPr>
                <w:rFonts w:asciiTheme="minorHAnsi" w:hAnsiTheme="minorHAnsi" w:cstheme="minorHAnsi"/>
                <w:sz w:val="20"/>
                <w:szCs w:val="20"/>
              </w:rPr>
              <w:t>548908,04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C0ECB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0EC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DF6448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88669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C0ECB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C0ECB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C0ECB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C0ECB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0EC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C0ECB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0EC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C0ECB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0EC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C0ECB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0EC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C0ECB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0ECB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C0ECB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0ECB">
              <w:rPr>
                <w:rFonts w:asciiTheme="minorHAnsi" w:hAnsiTheme="minorHAnsi" w:cstheme="minorHAnsi"/>
                <w:sz w:val="20"/>
                <w:szCs w:val="20"/>
              </w:rPr>
              <w:t>47,5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C0ECB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0ECB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C0ECB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0EC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C0ECB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0EC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C0ECB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0EC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DF6448" w:rsidRPr="003544A4" w:rsidTr="001B3436">
        <w:trPr>
          <w:trHeight w:val="5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886693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C0ECB" w:rsidRDefault="00DF6448" w:rsidP="00397B6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C0ECB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C0ECB" w:rsidRDefault="00DF6448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C0ECB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0EC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C0ECB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0EC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C0ECB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0EC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C0ECB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0EC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C0ECB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0ECB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C0ECB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0ECB">
              <w:rPr>
                <w:rFonts w:asciiTheme="minorHAnsi" w:hAnsiTheme="minorHAnsi" w:cstheme="minorHAnsi"/>
                <w:sz w:val="20"/>
                <w:szCs w:val="20"/>
              </w:rPr>
              <w:t>47,5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C0ECB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0ECB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C0ECB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0EC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C0ECB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0EC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48" w:rsidRPr="007C0ECB" w:rsidRDefault="00DF6448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0EC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427BB7" w:rsidRPr="003544A4" w:rsidTr="001B3436">
        <w:trPr>
          <w:trHeight w:val="42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886693" w:rsidRDefault="00427BB7" w:rsidP="00415FA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86693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3C46">
              <w:rPr>
                <w:sz w:val="20"/>
                <w:szCs w:val="20"/>
              </w:rPr>
              <w:t>Микешин А.М.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934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A3C4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Начальник отделения  – старший судебный пристав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(под ИЖС)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(1/4)</w:t>
            </w:r>
          </w:p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1050</w:t>
            </w:r>
          </w:p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686E2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 </w:t>
            </w:r>
            <w:proofErr w:type="spellStart"/>
            <w:r w:rsidRPr="004A3C4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Togaz</w:t>
            </w:r>
            <w:proofErr w:type="spellEnd"/>
            <w:r w:rsidRPr="004A3C4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427BB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Pr="004A3C4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27</w:t>
            </w: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250,35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427BB7" w:rsidRPr="003544A4" w:rsidTr="002C44E2">
        <w:trPr>
          <w:trHeight w:val="36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886693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427BB7" w:rsidRPr="004A3C46" w:rsidRDefault="00427BB7" w:rsidP="00397B6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(1/4)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126,5</w:t>
            </w:r>
          </w:p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FB05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427BB7" w:rsidRPr="004A3C46" w:rsidRDefault="00427BB7" w:rsidP="00FB05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FB05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1050</w:t>
            </w:r>
          </w:p>
          <w:p w:rsidR="00427BB7" w:rsidRPr="004A3C46" w:rsidRDefault="00427BB7" w:rsidP="00FB05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FB05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427BB7" w:rsidRPr="004A3C46" w:rsidRDefault="00427BB7" w:rsidP="00FB05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27BB7" w:rsidRPr="004A3C46" w:rsidRDefault="00427BB7" w:rsidP="00FB05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7BB7" w:rsidRPr="003544A4" w:rsidTr="00E915A6">
        <w:trPr>
          <w:trHeight w:val="36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886693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FB05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427B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FB05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30</w:t>
            </w: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,2</w:t>
            </w:r>
          </w:p>
          <w:p w:rsidR="00427BB7" w:rsidRPr="004A3C46" w:rsidRDefault="00427BB7" w:rsidP="00FB05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FB05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FB05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FB05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FB05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7BB7" w:rsidRPr="003544A4" w:rsidTr="001B3436">
        <w:trPr>
          <w:trHeight w:val="59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886693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(под ИЖС)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(1/4)</w:t>
            </w:r>
          </w:p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1050</w:t>
            </w:r>
          </w:p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FB05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FB05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FB05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686E2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 </w:t>
            </w:r>
            <w:proofErr w:type="spellStart"/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Kia</w:t>
            </w:r>
            <w:proofErr w:type="spellEnd"/>
            <w:r w:rsidRPr="004A3C46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427BB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4A3C4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8</w:t>
            </w: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2073,61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427BB7" w:rsidRPr="003544A4" w:rsidTr="001B3436">
        <w:trPr>
          <w:trHeight w:val="61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886693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427BB7" w:rsidRPr="004A3C46" w:rsidRDefault="00427BB7" w:rsidP="00397B6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(1/4)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126,5</w:t>
            </w:r>
          </w:p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7BB7" w:rsidRPr="003544A4" w:rsidTr="001B3436">
        <w:trPr>
          <w:trHeight w:val="52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886693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(под ИЖС)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(1/4)</w:t>
            </w:r>
          </w:p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1050</w:t>
            </w:r>
          </w:p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51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427BB7" w:rsidRPr="003544A4" w:rsidTr="001B3436">
        <w:trPr>
          <w:trHeight w:val="43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886693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427BB7" w:rsidRPr="004A3C46" w:rsidRDefault="00427BB7" w:rsidP="00397B6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(1/4)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126,5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7BB7" w:rsidRPr="003544A4" w:rsidTr="001B3436">
        <w:trPr>
          <w:trHeight w:val="42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886693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(под ИЖС)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427BB7" w:rsidRPr="004A3C46" w:rsidRDefault="00427BB7" w:rsidP="00397B6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(1/4)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1050</w:t>
            </w:r>
          </w:p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51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427BB7" w:rsidRPr="003544A4" w:rsidTr="001B3436">
        <w:trPr>
          <w:trHeight w:val="54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886693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(1/4)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126,5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7BB7" w:rsidRPr="003544A4" w:rsidTr="001B3436">
        <w:trPr>
          <w:trHeight w:val="63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886693" w:rsidRDefault="00427BB7" w:rsidP="00415FA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86693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3C46">
              <w:rPr>
                <w:sz w:val="20"/>
                <w:szCs w:val="20"/>
              </w:rPr>
              <w:t>Соколова Н.И.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A3C4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Заместитель начальника отделения  – заместитель старшего судебного пристава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(под ИЖС)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4600</w:t>
            </w:r>
          </w:p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9545930</w:t>
            </w: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,45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4A3C46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3C4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427BB7" w:rsidRPr="003544A4" w:rsidTr="001B3436">
        <w:trPr>
          <w:trHeight w:val="35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886693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E9F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E9F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E9F">
              <w:rPr>
                <w:rFonts w:asciiTheme="minorHAnsi" w:hAnsiTheme="minorHAnsi" w:cstheme="minorHAnsi"/>
                <w:sz w:val="20"/>
                <w:szCs w:val="20"/>
              </w:rPr>
              <w:t>74,7</w:t>
            </w:r>
          </w:p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E9F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7BB7" w:rsidRPr="003544A4" w:rsidTr="001B3436">
        <w:trPr>
          <w:trHeight w:val="35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886693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E9F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E9F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E9F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E9F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7BB7" w:rsidRPr="003544A4" w:rsidTr="001B3436">
        <w:trPr>
          <w:trHeight w:val="58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886693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B7E9F">
              <w:rPr>
                <w:rFonts w:asciiTheme="minorHAnsi" w:hAnsiTheme="minorHAnsi" w:cstheme="minorHAnsi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E9F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E9F">
              <w:rPr>
                <w:rFonts w:asciiTheme="minorHAnsi" w:hAnsiTheme="minorHAnsi" w:cstheme="minorHAnsi"/>
                <w:sz w:val="20"/>
                <w:szCs w:val="20"/>
              </w:rPr>
              <w:t>(под ИЖС)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E9F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E9F">
              <w:rPr>
                <w:rFonts w:asciiTheme="minorHAnsi" w:hAnsiTheme="minorHAnsi" w:cstheme="minorHAnsi"/>
                <w:sz w:val="20"/>
                <w:szCs w:val="20"/>
              </w:rPr>
              <w:t>(1/4)</w:t>
            </w:r>
          </w:p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E9F">
              <w:rPr>
                <w:rFonts w:asciiTheme="minorHAnsi" w:hAnsiTheme="minorHAnsi" w:cstheme="minorHAnsi"/>
                <w:sz w:val="20"/>
                <w:szCs w:val="20"/>
              </w:rPr>
              <w:t>750</w:t>
            </w:r>
          </w:p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E9F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E9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E9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E9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2B7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E9F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 </w:t>
            </w:r>
            <w:r w:rsidRPr="002B7E9F">
              <w:rPr>
                <w:sz w:val="20"/>
                <w:szCs w:val="20"/>
              </w:rPr>
              <w:t xml:space="preserve">УАЗ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2B7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E9F">
              <w:rPr>
                <w:rFonts w:asciiTheme="minorHAnsi" w:hAnsiTheme="minorHAnsi" w:cstheme="minorHAnsi"/>
                <w:sz w:val="20"/>
                <w:szCs w:val="20"/>
              </w:rPr>
              <w:t>823562,24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E9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427BB7" w:rsidRPr="003544A4" w:rsidTr="001B3436">
        <w:trPr>
          <w:trHeight w:val="69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886693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E9F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E9F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E9F">
              <w:rPr>
                <w:rFonts w:asciiTheme="minorHAnsi" w:hAnsiTheme="minorHAnsi" w:cstheme="minorHAnsi"/>
                <w:sz w:val="20"/>
                <w:szCs w:val="20"/>
              </w:rPr>
              <w:t>(1/4)</w:t>
            </w:r>
          </w:p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E9F">
              <w:rPr>
                <w:rFonts w:asciiTheme="minorHAnsi" w:hAnsiTheme="minorHAnsi" w:cstheme="minorHAnsi"/>
                <w:sz w:val="20"/>
                <w:szCs w:val="20"/>
              </w:rPr>
              <w:t>20,7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E9F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E9F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</w:t>
            </w:r>
          </w:p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E9F">
              <w:rPr>
                <w:sz w:val="20"/>
                <w:szCs w:val="20"/>
                <w:lang w:val="en-US"/>
              </w:rPr>
              <w:t>Kia</w:t>
            </w:r>
            <w:r w:rsidRPr="002B7E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7BB7" w:rsidRPr="003544A4" w:rsidTr="001B3436">
        <w:trPr>
          <w:trHeight w:val="859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886693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2B7E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7E9F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 </w:t>
            </w:r>
            <w:r w:rsidRPr="002B7E9F">
              <w:rPr>
                <w:sz w:val="20"/>
                <w:szCs w:val="20"/>
              </w:rPr>
              <w:t xml:space="preserve">УАЗ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7BB7" w:rsidRPr="003544A4" w:rsidTr="001B3436">
        <w:trPr>
          <w:trHeight w:val="54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886693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B7E9F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E9F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E9F">
              <w:rPr>
                <w:rFonts w:asciiTheme="minorHAnsi" w:hAnsiTheme="minorHAnsi" w:cstheme="minorHAnsi"/>
                <w:sz w:val="20"/>
                <w:szCs w:val="20"/>
              </w:rPr>
              <w:t>(под ИЖС)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E9F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E9F">
              <w:rPr>
                <w:rFonts w:asciiTheme="minorHAnsi" w:hAnsiTheme="minorHAnsi" w:cstheme="minorHAnsi"/>
                <w:sz w:val="20"/>
                <w:szCs w:val="20"/>
              </w:rPr>
              <w:t>(1/4)</w:t>
            </w:r>
          </w:p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E9F">
              <w:rPr>
                <w:rFonts w:asciiTheme="minorHAnsi" w:hAnsiTheme="minorHAnsi" w:cstheme="minorHAnsi"/>
                <w:sz w:val="20"/>
                <w:szCs w:val="20"/>
              </w:rPr>
              <w:t>750</w:t>
            </w:r>
          </w:p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E9F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E9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E9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E9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E9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E9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E9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427BB7" w:rsidRPr="003544A4" w:rsidTr="001B3436">
        <w:trPr>
          <w:trHeight w:val="42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886693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E9F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E9F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E9F">
              <w:rPr>
                <w:rFonts w:asciiTheme="minorHAnsi" w:hAnsiTheme="minorHAnsi" w:cstheme="minorHAnsi"/>
                <w:sz w:val="20"/>
                <w:szCs w:val="20"/>
              </w:rPr>
              <w:t>(1/4)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E9F">
              <w:rPr>
                <w:rFonts w:asciiTheme="minorHAnsi" w:hAnsiTheme="minorHAnsi" w:cstheme="minorHAnsi"/>
                <w:sz w:val="20"/>
                <w:szCs w:val="20"/>
              </w:rPr>
              <w:t>20,7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E9F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7BB7" w:rsidRPr="003544A4" w:rsidTr="001B3436">
        <w:trPr>
          <w:trHeight w:val="48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886693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B7E9F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E9F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E9F">
              <w:rPr>
                <w:rFonts w:asciiTheme="minorHAnsi" w:hAnsiTheme="minorHAnsi" w:cstheme="minorHAnsi"/>
                <w:sz w:val="20"/>
                <w:szCs w:val="20"/>
              </w:rPr>
              <w:t>(под ИЖС)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E9F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E9F">
              <w:rPr>
                <w:rFonts w:asciiTheme="minorHAnsi" w:hAnsiTheme="minorHAnsi" w:cstheme="minorHAnsi"/>
                <w:sz w:val="20"/>
                <w:szCs w:val="20"/>
              </w:rPr>
              <w:t>(1/4)</w:t>
            </w:r>
          </w:p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E9F">
              <w:rPr>
                <w:rFonts w:asciiTheme="minorHAnsi" w:hAnsiTheme="minorHAnsi" w:cstheme="minorHAnsi"/>
                <w:sz w:val="20"/>
                <w:szCs w:val="20"/>
              </w:rPr>
              <w:t>750</w:t>
            </w:r>
          </w:p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E9F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E9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E9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E9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E9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E9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E9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427BB7" w:rsidRPr="003544A4" w:rsidTr="001B3436">
        <w:trPr>
          <w:trHeight w:val="48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886693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E9F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E9F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E9F">
              <w:rPr>
                <w:rFonts w:asciiTheme="minorHAnsi" w:hAnsiTheme="minorHAnsi" w:cstheme="minorHAnsi"/>
                <w:sz w:val="20"/>
                <w:szCs w:val="20"/>
              </w:rPr>
              <w:t>(1/4)</w:t>
            </w:r>
          </w:p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E9F">
              <w:rPr>
                <w:rFonts w:asciiTheme="minorHAnsi" w:hAnsiTheme="minorHAnsi" w:cstheme="minorHAnsi"/>
                <w:sz w:val="20"/>
                <w:szCs w:val="20"/>
              </w:rPr>
              <w:t>20,7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E9F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7BB7" w:rsidRPr="003544A4" w:rsidTr="001B3436">
        <w:trPr>
          <w:trHeight w:val="63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886693" w:rsidRDefault="00427BB7" w:rsidP="00415FA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86693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7E9F">
              <w:rPr>
                <w:sz w:val="20"/>
                <w:szCs w:val="20"/>
              </w:rPr>
              <w:t>Курицына С.И.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B7E9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Начальник отделения  – старший судебный пристав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E9F">
              <w:rPr>
                <w:rFonts w:asciiTheme="minorHAnsi" w:hAnsiTheme="minorHAnsi" w:cstheme="minorHAnsi"/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E9F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E9F">
              <w:rPr>
                <w:rFonts w:asciiTheme="minorHAnsi" w:hAnsiTheme="minorHAnsi" w:cstheme="minorHAnsi"/>
                <w:sz w:val="20"/>
                <w:szCs w:val="20"/>
              </w:rPr>
              <w:t>600</w:t>
            </w:r>
          </w:p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E9F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E9F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E9F">
              <w:rPr>
                <w:rFonts w:asciiTheme="minorHAnsi" w:hAnsiTheme="minorHAnsi" w:cstheme="minorHAnsi"/>
                <w:sz w:val="20"/>
                <w:szCs w:val="20"/>
              </w:rPr>
              <w:t>59,7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E9F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E9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E9F">
              <w:rPr>
                <w:rFonts w:asciiTheme="minorHAnsi" w:hAnsiTheme="minorHAnsi" w:cstheme="minorHAnsi"/>
                <w:sz w:val="20"/>
                <w:szCs w:val="20"/>
              </w:rPr>
              <w:t>1043475,40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B7E9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E9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427BB7" w:rsidRPr="003544A4" w:rsidTr="001B3436">
        <w:trPr>
          <w:trHeight w:val="50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886693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EE6567" w:rsidRDefault="00427BB7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EE6567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EE6567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567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EE6567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567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EE6567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567">
              <w:rPr>
                <w:rFonts w:asciiTheme="minorHAnsi" w:hAnsiTheme="minorHAnsi" w:cstheme="minorHAnsi"/>
                <w:sz w:val="20"/>
                <w:szCs w:val="20"/>
              </w:rPr>
              <w:t>42,8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EE6567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567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EE6567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EE6567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EE6567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EE6567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EE6567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EE6567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7BB7" w:rsidRPr="003544A4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886693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EE6567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E6567">
              <w:rPr>
                <w:rFonts w:asciiTheme="minorHAnsi" w:hAnsiTheme="minorHAnsi" w:cstheme="minorHAnsi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EE6567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EE6567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567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EE6567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567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EE6567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567">
              <w:rPr>
                <w:rFonts w:asciiTheme="minorHAnsi" w:hAnsiTheme="minorHAnsi" w:cstheme="minorHAnsi"/>
                <w:sz w:val="20"/>
                <w:szCs w:val="20"/>
              </w:rPr>
              <w:t>59,7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EE6567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567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EE6567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56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EE6567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56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EE6567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56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EE6567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56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EE6567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567">
              <w:rPr>
                <w:rFonts w:asciiTheme="minorHAnsi" w:hAnsiTheme="minorHAnsi" w:cstheme="minorHAnsi"/>
                <w:sz w:val="20"/>
                <w:szCs w:val="20"/>
              </w:rPr>
              <w:t>204159,63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EE6567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56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427BB7" w:rsidRPr="00275E00" w:rsidTr="001B3436">
        <w:trPr>
          <w:trHeight w:val="28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886693" w:rsidRDefault="00427BB7" w:rsidP="00415FA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86693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75E00" w:rsidRDefault="00427BB7" w:rsidP="003B5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E00">
              <w:rPr>
                <w:sz w:val="20"/>
                <w:szCs w:val="20"/>
              </w:rPr>
              <w:t>Чугунова С.В.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75E00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5E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Заместитель начальника отделения  – заместитель старшего судебного пристава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75E00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5E00">
              <w:rPr>
                <w:rFonts w:asciiTheme="minorHAnsi" w:hAnsiTheme="minorHAnsi" w:cstheme="minorHAnsi"/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75E00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5E00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427BB7" w:rsidRPr="00275E00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75E00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5E00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  <w:p w:rsidR="00427BB7" w:rsidRPr="00275E00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75E00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5E00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427BB7" w:rsidRPr="00275E00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75E00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5E0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75E00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5E0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75E00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5E0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75E00" w:rsidRDefault="00427BB7" w:rsidP="003C0D8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C0D8D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</w:t>
            </w:r>
            <w:r w:rsidRPr="00275E0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5E00">
              <w:rPr>
                <w:sz w:val="20"/>
                <w:szCs w:val="20"/>
              </w:rPr>
              <w:t>Mitsubishi</w:t>
            </w:r>
            <w:proofErr w:type="spellEnd"/>
            <w:r w:rsidRPr="00275E0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75E00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5E00">
              <w:rPr>
                <w:rFonts w:asciiTheme="minorHAnsi" w:hAnsiTheme="minorHAnsi" w:cstheme="minorHAnsi"/>
                <w:sz w:val="20"/>
                <w:szCs w:val="20"/>
              </w:rPr>
              <w:t>1967486,49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75E00" w:rsidRDefault="00427BB7" w:rsidP="00275E0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5E00">
              <w:rPr>
                <w:rFonts w:asciiTheme="minorHAnsi" w:hAnsiTheme="minorHAnsi" w:cstheme="minorHAnsi"/>
                <w:sz w:val="20"/>
                <w:szCs w:val="20"/>
              </w:rPr>
              <w:t>Приобретена квартира.</w:t>
            </w:r>
          </w:p>
          <w:p w:rsidR="00427BB7" w:rsidRPr="00275E00" w:rsidRDefault="00427BB7" w:rsidP="00275E0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5E00">
              <w:rPr>
                <w:rFonts w:asciiTheme="minorHAnsi" w:hAnsiTheme="minorHAnsi" w:cstheme="minorHAnsi"/>
                <w:sz w:val="20"/>
                <w:szCs w:val="20"/>
              </w:rPr>
              <w:t>Источник средств: доход, полученный от продажи объекта недвижимого имущества, собственные накопления за предыдущие годы.</w:t>
            </w:r>
          </w:p>
        </w:tc>
      </w:tr>
      <w:tr w:rsidR="00427BB7" w:rsidRPr="00275E00" w:rsidTr="001B3436">
        <w:trPr>
          <w:trHeight w:val="57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886693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75E00" w:rsidRDefault="00427BB7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75E00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75E00" w:rsidRDefault="00427BB7" w:rsidP="009D005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5E00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75E00" w:rsidRDefault="00427BB7" w:rsidP="009D005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5E00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75E00" w:rsidRDefault="00427BB7" w:rsidP="009D005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5E00">
              <w:rPr>
                <w:rFonts w:asciiTheme="minorHAnsi" w:hAnsiTheme="minorHAnsi" w:cstheme="minorHAnsi"/>
                <w:sz w:val="20"/>
                <w:szCs w:val="20"/>
              </w:rPr>
              <w:t>58,4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75E00" w:rsidRDefault="00427BB7" w:rsidP="009D005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5E00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75E00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75E00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75E00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75E00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75E00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75E00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7BB7" w:rsidRPr="00275E00" w:rsidTr="001B3436">
        <w:trPr>
          <w:trHeight w:val="57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886693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75E00" w:rsidRDefault="00427BB7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75E00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75E00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5E00">
              <w:rPr>
                <w:rFonts w:asciiTheme="minorHAnsi" w:hAnsiTheme="minorHAnsi" w:cstheme="minorHAnsi"/>
                <w:sz w:val="20"/>
                <w:szCs w:val="20"/>
              </w:rPr>
              <w:t>Гараж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75E00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5E00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75E00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5E00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75E00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5E00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75E00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75E00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75E00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75E00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75E00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75E00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7BB7" w:rsidRPr="00275E00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886693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75E00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5E00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75E00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75E00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5E0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75E00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5E0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75E00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5E0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75E00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5E0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75E00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5E00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75E00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5E00">
              <w:rPr>
                <w:rFonts w:asciiTheme="minorHAnsi" w:hAnsiTheme="minorHAnsi" w:cstheme="minorHAnsi"/>
                <w:sz w:val="20"/>
                <w:szCs w:val="20"/>
              </w:rPr>
              <w:t>58,4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75E00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5E00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75E00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5E0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75E00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5E0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275E00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5E0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427BB7" w:rsidRPr="003544A4" w:rsidTr="001B3436">
        <w:trPr>
          <w:trHeight w:val="61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886693" w:rsidRDefault="00427BB7" w:rsidP="00415FA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8669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6EAD">
              <w:rPr>
                <w:sz w:val="20"/>
                <w:szCs w:val="20"/>
              </w:rPr>
              <w:t>Подоплелов</w:t>
            </w:r>
            <w:proofErr w:type="spellEnd"/>
            <w:r w:rsidRPr="00776EAD">
              <w:rPr>
                <w:sz w:val="20"/>
                <w:szCs w:val="20"/>
              </w:rPr>
              <w:t xml:space="preserve"> С.А.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4373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76EA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Начальник отделения  – старший судебный пристав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76EA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76EA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76EA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76EA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9D005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76EAD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76EAD">
              <w:rPr>
                <w:rFonts w:asciiTheme="minorHAnsi" w:hAnsiTheme="minorHAnsi" w:cstheme="minorHAnsi"/>
                <w:sz w:val="20"/>
                <w:szCs w:val="20"/>
              </w:rPr>
              <w:t>97,5</w:t>
            </w:r>
          </w:p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9D005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76EAD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EAD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</w:t>
            </w:r>
            <w:proofErr w:type="spellStart"/>
            <w:r w:rsidRPr="00776EAD">
              <w:rPr>
                <w:sz w:val="20"/>
                <w:szCs w:val="20"/>
              </w:rPr>
              <w:t>Toyota</w:t>
            </w:r>
            <w:proofErr w:type="spellEnd"/>
            <w:r w:rsidRPr="00776EAD">
              <w:rPr>
                <w:sz w:val="20"/>
                <w:szCs w:val="20"/>
              </w:rPr>
              <w:t xml:space="preserve"> </w:t>
            </w:r>
          </w:p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76EAD">
              <w:rPr>
                <w:rFonts w:asciiTheme="minorHAnsi" w:hAnsiTheme="minorHAnsi" w:cstheme="minorHAnsi"/>
                <w:sz w:val="20"/>
                <w:szCs w:val="20"/>
              </w:rPr>
              <w:t>1000659,62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76EA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427BB7" w:rsidRPr="003544A4" w:rsidTr="00776EAD">
        <w:trPr>
          <w:trHeight w:val="24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886693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76EAD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76EAD">
              <w:rPr>
                <w:rFonts w:asciiTheme="minorHAnsi" w:hAnsiTheme="minorHAnsi" w:cstheme="minorHAnsi"/>
                <w:sz w:val="20"/>
                <w:szCs w:val="20"/>
              </w:rPr>
              <w:t>1500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76EAD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7BB7" w:rsidRPr="003544A4" w:rsidTr="00776EAD">
        <w:trPr>
          <w:trHeight w:val="71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886693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EAD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</w:t>
            </w:r>
            <w:r w:rsidRPr="00776EAD">
              <w:rPr>
                <w:sz w:val="20"/>
                <w:szCs w:val="20"/>
              </w:rPr>
              <w:t xml:space="preserve">Volkswagen </w:t>
            </w:r>
          </w:p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7BB7" w:rsidRPr="003544A4" w:rsidTr="00776EAD">
        <w:trPr>
          <w:trHeight w:val="58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886693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776E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76EAD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</w:t>
            </w:r>
            <w:r w:rsidRPr="00776E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LADA</w:t>
            </w:r>
            <w:r w:rsidRPr="00776EA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7BB7" w:rsidRPr="003544A4" w:rsidTr="001B3436">
        <w:trPr>
          <w:trHeight w:val="474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886693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76EAD">
              <w:rPr>
                <w:rFonts w:asciiTheme="minorHAnsi" w:hAnsiTheme="minorHAnsi" w:cstheme="minorHAnsi"/>
                <w:sz w:val="20"/>
                <w:szCs w:val="20"/>
              </w:rPr>
              <w:t>Снегоход Буран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7BB7" w:rsidRPr="003544A4" w:rsidTr="001B3436">
        <w:trPr>
          <w:trHeight w:val="39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886693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76EAD">
              <w:rPr>
                <w:rFonts w:asciiTheme="minorHAnsi" w:hAnsiTheme="minorHAnsi" w:cstheme="minorHAnsi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76EAD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76EAD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76EAD">
              <w:rPr>
                <w:rFonts w:asciiTheme="minorHAnsi" w:hAnsiTheme="minorHAnsi" w:cstheme="minorHAnsi"/>
                <w:sz w:val="20"/>
                <w:szCs w:val="20"/>
              </w:rPr>
              <w:t>97,5</w:t>
            </w:r>
          </w:p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76EAD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76EA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76EA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76EA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76EA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76EAD">
              <w:rPr>
                <w:rFonts w:asciiTheme="minorHAnsi" w:hAnsiTheme="minorHAnsi" w:cstheme="minorHAnsi"/>
                <w:sz w:val="20"/>
                <w:szCs w:val="20"/>
              </w:rPr>
              <w:t>2436616,90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F529BA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427BB7" w:rsidRPr="003544A4" w:rsidTr="00776EAD">
        <w:trPr>
          <w:trHeight w:val="11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886693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D077C5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D077C5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76EAD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427BB7" w:rsidRPr="00776EAD" w:rsidRDefault="00427BB7" w:rsidP="00397B6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76EAD">
              <w:rPr>
                <w:rFonts w:asciiTheme="minorHAnsi" w:hAnsiTheme="minorHAnsi" w:cstheme="minorHAnsi"/>
                <w:sz w:val="20"/>
                <w:szCs w:val="20"/>
              </w:rPr>
              <w:t>(под ИЖС)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76EAD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76EAD">
              <w:rPr>
                <w:rFonts w:asciiTheme="minorHAnsi" w:hAnsiTheme="minorHAnsi" w:cstheme="minorHAnsi"/>
                <w:sz w:val="20"/>
                <w:szCs w:val="20"/>
              </w:rPr>
              <w:t>1500</w:t>
            </w:r>
          </w:p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76EAD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D077C5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D077C5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427BB7" w:rsidRPr="003544A4" w:rsidTr="001B3436">
        <w:trPr>
          <w:trHeight w:val="56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886693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76EAD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76EA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76EA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76EA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76EA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D727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76EAD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76EAD">
              <w:rPr>
                <w:rFonts w:asciiTheme="minorHAnsi" w:hAnsiTheme="minorHAnsi" w:cstheme="minorHAnsi"/>
                <w:sz w:val="20"/>
                <w:szCs w:val="20"/>
              </w:rPr>
              <w:t>97,5</w:t>
            </w:r>
          </w:p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76EAD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76EA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76EA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76EA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427BB7" w:rsidRPr="003544A4" w:rsidTr="001B3436">
        <w:trPr>
          <w:trHeight w:val="64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886693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D077C5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D077C5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D077C5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D077C5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D077C5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D077C5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76EAD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76EAD">
              <w:rPr>
                <w:rFonts w:asciiTheme="minorHAnsi" w:hAnsiTheme="minorHAnsi" w:cstheme="minorHAnsi"/>
                <w:sz w:val="20"/>
                <w:szCs w:val="20"/>
              </w:rPr>
              <w:t>1500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776EAD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76EAD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D077C5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D077C5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D077C5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427BB7" w:rsidRPr="003544A4" w:rsidTr="001B3436">
        <w:trPr>
          <w:trHeight w:val="55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886693" w:rsidRDefault="00427BB7" w:rsidP="00415FA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86693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690F">
              <w:rPr>
                <w:sz w:val="20"/>
                <w:szCs w:val="20"/>
              </w:rPr>
              <w:t>Медведева Ю.П.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2076B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Заместитель начальника отделения  – заместитель старшего судебного пристава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7863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96,6</w:t>
            </w:r>
          </w:p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02690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</w:t>
            </w:r>
            <w:proofErr w:type="spellStart"/>
            <w:r w:rsidRPr="0002690F">
              <w:rPr>
                <w:sz w:val="20"/>
                <w:szCs w:val="20"/>
              </w:rPr>
              <w:t>Chevrolet</w:t>
            </w:r>
            <w:proofErr w:type="spellEnd"/>
            <w:r w:rsidRPr="000269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879239,13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427BB7" w:rsidRPr="003544A4" w:rsidTr="001B3436">
        <w:trPr>
          <w:trHeight w:val="1151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886693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900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7BB7" w:rsidRPr="003544A4" w:rsidTr="001B3436">
        <w:trPr>
          <w:trHeight w:val="39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886693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96,6</w:t>
            </w:r>
          </w:p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</w:t>
            </w:r>
          </w:p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 xml:space="preserve">УАЗ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02690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565321,42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427BB7" w:rsidRPr="003544A4" w:rsidTr="001B3436">
        <w:trPr>
          <w:trHeight w:val="57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886693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(под ИЖС)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900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7BB7" w:rsidRPr="003544A4" w:rsidTr="001B3436">
        <w:trPr>
          <w:trHeight w:val="51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886693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96,6</w:t>
            </w:r>
          </w:p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427BB7" w:rsidRPr="003544A4" w:rsidTr="001B3436">
        <w:trPr>
          <w:trHeight w:val="70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886693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900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7BB7" w:rsidRPr="003544A4" w:rsidTr="001B3436">
        <w:trPr>
          <w:trHeight w:val="56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886693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7863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96,6</w:t>
            </w:r>
          </w:p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427BB7" w:rsidRPr="003544A4" w:rsidTr="001B3436">
        <w:trPr>
          <w:trHeight w:val="64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886693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900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7BB7" w:rsidRPr="003544A4" w:rsidTr="001B3436">
        <w:trPr>
          <w:trHeight w:val="57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886693" w:rsidRDefault="00427BB7" w:rsidP="00415FA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86693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690F">
              <w:rPr>
                <w:sz w:val="20"/>
                <w:szCs w:val="20"/>
              </w:rPr>
              <w:t>Лебедева Н.С.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E26BC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Начальник отделения  – старший судебный пристав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(под ИЖС)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427BB7" w:rsidRPr="0002690F" w:rsidRDefault="00427BB7" w:rsidP="00E26BC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(1/5)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600</w:t>
            </w:r>
          </w:p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1200118</w:t>
            </w: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,50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02690F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690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427BB7" w:rsidRPr="003544A4" w:rsidTr="001B3436">
        <w:trPr>
          <w:trHeight w:val="38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886693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1EF9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1EF9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427BB7" w:rsidRPr="00F51EF9" w:rsidRDefault="00427BB7" w:rsidP="00E26BC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1EF9">
              <w:rPr>
                <w:rFonts w:asciiTheme="minorHAnsi" w:hAnsiTheme="minorHAnsi" w:cstheme="minorHAnsi"/>
                <w:sz w:val="20"/>
                <w:szCs w:val="20"/>
              </w:rPr>
              <w:t>(1/2)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1EF9">
              <w:rPr>
                <w:rFonts w:asciiTheme="minorHAnsi" w:hAnsiTheme="minorHAnsi" w:cstheme="minorHAnsi"/>
                <w:sz w:val="20"/>
                <w:szCs w:val="20"/>
              </w:rPr>
              <w:t>46,4</w:t>
            </w:r>
          </w:p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1EF9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7BB7" w:rsidRPr="003544A4" w:rsidTr="001B3436">
        <w:trPr>
          <w:trHeight w:val="46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886693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1EF9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1EF9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427BB7" w:rsidRPr="00F51EF9" w:rsidRDefault="00427BB7" w:rsidP="00E26BC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1EF9">
              <w:rPr>
                <w:rFonts w:asciiTheme="minorHAnsi" w:hAnsiTheme="minorHAnsi" w:cstheme="minorHAnsi"/>
                <w:sz w:val="20"/>
                <w:szCs w:val="20"/>
              </w:rPr>
              <w:t>(1/3)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1EF9">
              <w:rPr>
                <w:rFonts w:asciiTheme="minorHAnsi" w:hAnsiTheme="minorHAnsi" w:cstheme="minorHAnsi"/>
                <w:sz w:val="20"/>
                <w:szCs w:val="20"/>
              </w:rPr>
              <w:t>59,2</w:t>
            </w:r>
          </w:p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1EF9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7BB7" w:rsidRPr="003544A4" w:rsidTr="001B3436">
        <w:trPr>
          <w:trHeight w:val="564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886693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1EF9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1EF9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1EF9">
              <w:rPr>
                <w:rFonts w:asciiTheme="minorHAnsi" w:hAnsiTheme="minorHAnsi" w:cstheme="minorHAnsi"/>
                <w:sz w:val="20"/>
                <w:szCs w:val="20"/>
              </w:rPr>
              <w:t>(1/5)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1EF9">
              <w:rPr>
                <w:rFonts w:asciiTheme="minorHAnsi" w:hAnsiTheme="minorHAnsi" w:cstheme="minorHAnsi"/>
                <w:sz w:val="20"/>
                <w:szCs w:val="20"/>
              </w:rPr>
              <w:t>74,3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1EF9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7BB7" w:rsidRPr="003544A4" w:rsidTr="001B3436">
        <w:trPr>
          <w:trHeight w:val="40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886693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51EF9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E26BC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1EF9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427BB7" w:rsidRPr="00F51EF9" w:rsidRDefault="00427BB7" w:rsidP="00E26BC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1EF9">
              <w:rPr>
                <w:rFonts w:asciiTheme="minorHAnsi" w:hAnsiTheme="minorHAnsi" w:cstheme="minorHAnsi"/>
                <w:sz w:val="20"/>
                <w:szCs w:val="20"/>
              </w:rPr>
              <w:t>(под ИЖС)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E26BC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1EF9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427BB7" w:rsidRPr="00F51EF9" w:rsidRDefault="00427BB7" w:rsidP="00E26BC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1EF9">
              <w:rPr>
                <w:rFonts w:asciiTheme="minorHAnsi" w:hAnsiTheme="minorHAnsi" w:cstheme="minorHAnsi"/>
                <w:sz w:val="20"/>
                <w:szCs w:val="20"/>
              </w:rPr>
              <w:t>(1/5)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1EF9">
              <w:rPr>
                <w:rFonts w:asciiTheme="minorHAnsi" w:hAnsiTheme="minorHAnsi" w:cstheme="minorHAnsi"/>
                <w:sz w:val="20"/>
                <w:szCs w:val="20"/>
              </w:rPr>
              <w:t>600</w:t>
            </w:r>
          </w:p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1EF9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1EF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1EF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1EF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1EF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1EF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1EF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427BB7" w:rsidRPr="003544A4" w:rsidTr="001B3436">
        <w:trPr>
          <w:trHeight w:val="55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886693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1EF9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1EF9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1EF9">
              <w:rPr>
                <w:rFonts w:asciiTheme="minorHAnsi" w:hAnsiTheme="minorHAnsi" w:cstheme="minorHAnsi"/>
                <w:sz w:val="20"/>
                <w:szCs w:val="20"/>
              </w:rPr>
              <w:t>(1/5)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1EF9">
              <w:rPr>
                <w:rFonts w:asciiTheme="minorHAnsi" w:hAnsiTheme="minorHAnsi" w:cstheme="minorHAnsi"/>
                <w:sz w:val="20"/>
                <w:szCs w:val="20"/>
              </w:rPr>
              <w:t>74,3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1EF9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7BB7" w:rsidRPr="003544A4" w:rsidTr="001B3436">
        <w:trPr>
          <w:trHeight w:val="54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886693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934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51EF9">
              <w:rPr>
                <w:rFonts w:asciiTheme="minorHAnsi" w:hAnsiTheme="minorHAnsi" w:cs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E26BC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1EF9">
              <w:rPr>
                <w:rFonts w:asciiTheme="minorHAnsi" w:hAnsiTheme="minorHAnsi" w:cstheme="minorHAnsi"/>
                <w:sz w:val="20"/>
                <w:szCs w:val="20"/>
              </w:rPr>
              <w:t>Земельный участок</w:t>
            </w:r>
          </w:p>
          <w:p w:rsidR="00427BB7" w:rsidRPr="00F51EF9" w:rsidRDefault="00427BB7" w:rsidP="00E26BC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1EF9">
              <w:rPr>
                <w:rFonts w:asciiTheme="minorHAnsi" w:hAnsiTheme="minorHAnsi" w:cstheme="minorHAnsi"/>
                <w:sz w:val="20"/>
                <w:szCs w:val="20"/>
              </w:rPr>
              <w:t>(под ИЖС)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E26BC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1EF9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427BB7" w:rsidRPr="00F51EF9" w:rsidRDefault="00427BB7" w:rsidP="00E26BC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1EF9">
              <w:rPr>
                <w:rFonts w:asciiTheme="minorHAnsi" w:hAnsiTheme="minorHAnsi" w:cstheme="minorHAnsi"/>
                <w:sz w:val="20"/>
                <w:szCs w:val="20"/>
              </w:rPr>
              <w:t>(1/5)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1EF9">
              <w:rPr>
                <w:rFonts w:asciiTheme="minorHAnsi" w:hAnsiTheme="minorHAnsi" w:cstheme="minorHAnsi"/>
                <w:sz w:val="20"/>
                <w:szCs w:val="20"/>
              </w:rPr>
              <w:t>600</w:t>
            </w:r>
          </w:p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1EF9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1EF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1EF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1EF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1EF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1EF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1EF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427BB7" w:rsidRPr="003544A4" w:rsidTr="001B3436">
        <w:trPr>
          <w:trHeight w:val="42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886693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1EF9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1EF9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1EF9">
              <w:rPr>
                <w:rFonts w:asciiTheme="minorHAnsi" w:hAnsiTheme="minorHAnsi" w:cstheme="minorHAnsi"/>
                <w:sz w:val="20"/>
                <w:szCs w:val="20"/>
              </w:rPr>
              <w:t>(1/5)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1EF9">
              <w:rPr>
                <w:rFonts w:asciiTheme="minorHAnsi" w:hAnsiTheme="minorHAnsi" w:cstheme="minorHAnsi"/>
                <w:sz w:val="20"/>
                <w:szCs w:val="20"/>
              </w:rPr>
              <w:t>74,3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1EF9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7BB7" w:rsidRPr="00F51EF9" w:rsidTr="001B3436">
        <w:trPr>
          <w:trHeight w:val="63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886693" w:rsidRDefault="00427BB7" w:rsidP="00415FA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86693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1EF9">
              <w:rPr>
                <w:sz w:val="20"/>
                <w:szCs w:val="20"/>
              </w:rPr>
              <w:t>Дудина М.В.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934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51EF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Заместитель начальника отделения  – заместитель старшего судебного пристава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1EF9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1EF9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427BB7" w:rsidRPr="00F51EF9" w:rsidRDefault="00427BB7" w:rsidP="00E26BC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1EF9">
              <w:rPr>
                <w:rFonts w:asciiTheme="minorHAnsi" w:hAnsiTheme="minorHAnsi" w:cstheme="minorHAnsi"/>
                <w:sz w:val="20"/>
                <w:szCs w:val="20"/>
              </w:rPr>
              <w:t>(1/2)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1EF9">
              <w:rPr>
                <w:rFonts w:asciiTheme="minorHAnsi" w:hAnsiTheme="minorHAnsi" w:cstheme="minorHAnsi"/>
                <w:sz w:val="20"/>
                <w:szCs w:val="20"/>
              </w:rPr>
              <w:t>41,5</w:t>
            </w:r>
          </w:p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1EF9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1EF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1EF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1EF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1EF9">
              <w:rPr>
                <w:rFonts w:asciiTheme="minorHAnsi" w:hAnsiTheme="minorHAnsi" w:cstheme="minorHAnsi"/>
                <w:sz w:val="20"/>
                <w:szCs w:val="20"/>
              </w:rPr>
              <w:t xml:space="preserve">а/м легковой </w:t>
            </w:r>
          </w:p>
          <w:p w:rsidR="00427BB7" w:rsidRPr="00F51EF9" w:rsidRDefault="00427BB7" w:rsidP="007C0EC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51EF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Ford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1EF9">
              <w:rPr>
                <w:rFonts w:asciiTheme="minorHAnsi" w:hAnsiTheme="minorHAnsi" w:cstheme="minorHAnsi"/>
                <w:sz w:val="20"/>
                <w:szCs w:val="20"/>
              </w:rPr>
              <w:t>833120,34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7C0EC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1EF9">
              <w:rPr>
                <w:rFonts w:asciiTheme="minorHAnsi" w:hAnsiTheme="minorHAnsi" w:cstheme="minorHAnsi"/>
                <w:sz w:val="20"/>
                <w:szCs w:val="20"/>
              </w:rPr>
              <w:t>Заключение договора долевого строительства жилого многоквартирного дома.</w:t>
            </w:r>
          </w:p>
          <w:p w:rsidR="00427BB7" w:rsidRPr="00F51EF9" w:rsidRDefault="00427BB7" w:rsidP="007C0EC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1EF9">
              <w:rPr>
                <w:rFonts w:asciiTheme="minorHAnsi" w:hAnsiTheme="minorHAnsi" w:cstheme="minorHAnsi"/>
                <w:sz w:val="20"/>
                <w:szCs w:val="20"/>
              </w:rPr>
              <w:t>Источник средств: Кредитные средства,  заемные средства, собственные накопления за предыдущие годы.</w:t>
            </w:r>
          </w:p>
        </w:tc>
      </w:tr>
      <w:tr w:rsidR="00427BB7" w:rsidRPr="00F51EF9" w:rsidTr="001B3436">
        <w:trPr>
          <w:trHeight w:val="586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886693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1EF9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1EF9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427BB7" w:rsidRPr="00F51EF9" w:rsidRDefault="00427BB7" w:rsidP="003934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1EF9">
              <w:rPr>
                <w:rFonts w:asciiTheme="minorHAnsi" w:hAnsiTheme="minorHAnsi" w:cstheme="minorHAnsi"/>
                <w:sz w:val="20"/>
                <w:szCs w:val="20"/>
              </w:rPr>
              <w:t>(1/3)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1EF9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934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1EF9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7BB7" w:rsidRPr="00F51EF9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886693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51EF9">
              <w:rPr>
                <w:rFonts w:asciiTheme="minorHAnsi" w:hAnsiTheme="minorHAnsi" w:cstheme="minorHAnsi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1EF9">
              <w:rPr>
                <w:rFonts w:asciiTheme="minorHAnsi" w:hAnsiTheme="minorHAnsi" w:cstheme="minorHAnsi"/>
                <w:sz w:val="20"/>
                <w:szCs w:val="20"/>
              </w:rPr>
              <w:t>Квартира</w:t>
            </w:r>
          </w:p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1EF9">
              <w:rPr>
                <w:rFonts w:asciiTheme="minorHAnsi" w:hAnsiTheme="minorHAnsi" w:cstheme="minorHAnsi"/>
                <w:sz w:val="20"/>
                <w:szCs w:val="20"/>
              </w:rPr>
              <w:t>Общая долевая</w:t>
            </w:r>
          </w:p>
          <w:p w:rsidR="00427BB7" w:rsidRPr="00F51EF9" w:rsidRDefault="00427BB7" w:rsidP="00E26BC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1EF9">
              <w:rPr>
                <w:rFonts w:asciiTheme="minorHAnsi" w:hAnsiTheme="minorHAnsi" w:cstheme="minorHAnsi"/>
                <w:sz w:val="20"/>
                <w:szCs w:val="20"/>
              </w:rPr>
              <w:t>(1/2)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1EF9">
              <w:rPr>
                <w:rFonts w:asciiTheme="minorHAnsi" w:hAnsiTheme="minorHAnsi" w:cstheme="minorHAnsi"/>
                <w:sz w:val="20"/>
                <w:szCs w:val="20"/>
              </w:rPr>
              <w:t>41,5</w:t>
            </w:r>
          </w:p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1EF9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1EF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1EF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1EF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1EF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E26BC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51EF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895130?70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F51EF9" w:rsidRDefault="00427BB7" w:rsidP="00F51E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1EF9">
              <w:rPr>
                <w:rFonts w:asciiTheme="minorHAnsi" w:hAnsiTheme="minorHAnsi" w:cstheme="minorHAnsi"/>
                <w:sz w:val="20"/>
                <w:szCs w:val="20"/>
              </w:rPr>
              <w:t>Заключение договора долевого строительства жилого многоквартирного дома.</w:t>
            </w:r>
          </w:p>
          <w:p w:rsidR="00427BB7" w:rsidRPr="00F51EF9" w:rsidRDefault="00427BB7" w:rsidP="00F51E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1EF9">
              <w:rPr>
                <w:rFonts w:asciiTheme="minorHAnsi" w:hAnsiTheme="minorHAnsi" w:cstheme="minorHAnsi"/>
                <w:sz w:val="20"/>
                <w:szCs w:val="20"/>
              </w:rPr>
              <w:t>Источник средств: Кредитные средства,  заемные средства, собственные накопления за предыдущие годы.</w:t>
            </w:r>
          </w:p>
        </w:tc>
      </w:tr>
      <w:tr w:rsidR="00427BB7" w:rsidRPr="00301919" w:rsidTr="001B3436">
        <w:trPr>
          <w:trHeight w:val="42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886693" w:rsidRDefault="00427BB7" w:rsidP="00415FA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86693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01919">
              <w:rPr>
                <w:color w:val="000000" w:themeColor="text1"/>
                <w:sz w:val="20"/>
                <w:szCs w:val="20"/>
              </w:rPr>
              <w:t>Кочетков В.В.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Начальник отделения  – старший судебный пристав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Квартира</w:t>
            </w:r>
          </w:p>
          <w:p w:rsidR="00427BB7" w:rsidRPr="0030191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61,2</w:t>
            </w:r>
          </w:p>
          <w:p w:rsidR="00427BB7" w:rsidRPr="0030191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  <w:p w:rsidR="00427BB7" w:rsidRPr="0030191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а/м легковой </w:t>
            </w:r>
          </w:p>
          <w:p w:rsidR="00427BB7" w:rsidRPr="0030191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301919">
              <w:rPr>
                <w:color w:val="000000" w:themeColor="text1"/>
                <w:sz w:val="20"/>
                <w:szCs w:val="20"/>
              </w:rPr>
              <w:t>Renault</w:t>
            </w:r>
            <w:proofErr w:type="spellEnd"/>
            <w:r w:rsidRPr="00301919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1030386,38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427BB7" w:rsidRPr="00301919" w:rsidTr="001B3436">
        <w:trPr>
          <w:trHeight w:val="59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886693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43,2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427BB7" w:rsidRPr="00301919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886693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Индивидуальная</w:t>
            </w:r>
          </w:p>
          <w:p w:rsidR="00427BB7" w:rsidRPr="0030191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43,2</w:t>
            </w:r>
          </w:p>
          <w:p w:rsidR="00427BB7" w:rsidRPr="0030191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  <w:p w:rsidR="00427BB7" w:rsidRPr="0030191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427BB7" w:rsidRPr="0030191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295400,37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427BB7" w:rsidRPr="00301919" w:rsidTr="001B3436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886693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43,2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427BB7" w:rsidRPr="00301919" w:rsidTr="001B3436">
        <w:trPr>
          <w:trHeight w:val="85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886693" w:rsidRDefault="00427BB7" w:rsidP="00415FA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8669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01919">
              <w:rPr>
                <w:color w:val="000000" w:themeColor="text1"/>
                <w:sz w:val="20"/>
                <w:szCs w:val="20"/>
              </w:rPr>
              <w:t>Захаренков С.М.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Заместитель начальника отделения  – заместитель старшего судебного пристава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Квартира</w:t>
            </w:r>
          </w:p>
          <w:p w:rsidR="00427BB7" w:rsidRPr="00301919" w:rsidRDefault="00427BB7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Общая долевая</w:t>
            </w:r>
          </w:p>
          <w:p w:rsidR="00427BB7" w:rsidRPr="00301919" w:rsidRDefault="00427BB7" w:rsidP="0005510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(1/4)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58,0</w:t>
            </w:r>
          </w:p>
          <w:p w:rsidR="00427BB7" w:rsidRPr="00301919" w:rsidRDefault="00427BB7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  <w:p w:rsidR="00427BB7" w:rsidRPr="00301919" w:rsidRDefault="00427BB7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05510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61,0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а/м легковой </w:t>
            </w:r>
          </w:p>
          <w:p w:rsidR="00427BB7" w:rsidRPr="0030191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LADA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950976,25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427BB7" w:rsidRPr="00301919" w:rsidTr="001B3436">
        <w:trPr>
          <w:trHeight w:val="85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886693" w:rsidRDefault="00427BB7" w:rsidP="0060028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42,0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427BB7" w:rsidRPr="00301919" w:rsidTr="001B3436">
        <w:trPr>
          <w:trHeight w:val="41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886693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Квартира</w:t>
            </w:r>
          </w:p>
          <w:p w:rsidR="00427BB7" w:rsidRPr="00301919" w:rsidRDefault="00427BB7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Общая долевая</w:t>
            </w:r>
          </w:p>
          <w:p w:rsidR="00427BB7" w:rsidRPr="00301919" w:rsidRDefault="00427BB7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(1/4)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58,0</w:t>
            </w:r>
          </w:p>
          <w:p w:rsidR="00427BB7" w:rsidRPr="00301919" w:rsidRDefault="00427BB7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  <w:p w:rsidR="00427BB7" w:rsidRPr="00301919" w:rsidRDefault="00427BB7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05510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709034.51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427BB7" w:rsidRPr="00301919" w:rsidTr="001B3436">
        <w:trPr>
          <w:trHeight w:val="26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886693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Квартира</w:t>
            </w:r>
          </w:p>
          <w:p w:rsidR="00427BB7" w:rsidRPr="00301919" w:rsidRDefault="00427BB7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Общая долевая</w:t>
            </w:r>
          </w:p>
          <w:p w:rsidR="00427BB7" w:rsidRPr="00301919" w:rsidRDefault="00427BB7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(1/4)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58,0</w:t>
            </w:r>
          </w:p>
          <w:p w:rsidR="00427BB7" w:rsidRPr="00301919" w:rsidRDefault="00427BB7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  <w:p w:rsidR="00427BB7" w:rsidRPr="00301919" w:rsidRDefault="00427BB7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2099,78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427BB7" w:rsidRPr="00301919" w:rsidTr="001B3436">
        <w:trPr>
          <w:trHeight w:val="47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Квартира</w:t>
            </w:r>
          </w:p>
          <w:p w:rsidR="00427BB7" w:rsidRPr="00301919" w:rsidRDefault="00427BB7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Общая долевая</w:t>
            </w:r>
          </w:p>
          <w:p w:rsidR="00427BB7" w:rsidRPr="00301919" w:rsidRDefault="00427BB7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(1/4)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58,0</w:t>
            </w:r>
          </w:p>
          <w:p w:rsidR="00427BB7" w:rsidRPr="00301919" w:rsidRDefault="00427BB7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  <w:p w:rsidR="00427BB7" w:rsidRPr="00301919" w:rsidRDefault="00427BB7" w:rsidP="00DC78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BB7" w:rsidRPr="00301919" w:rsidRDefault="00427BB7" w:rsidP="003B5E3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19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574727" w:rsidRPr="00301919" w:rsidRDefault="00574727" w:rsidP="003B5E3F">
      <w:pPr>
        <w:spacing w:after="0"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0D1C09" w:rsidRDefault="000D1C09" w:rsidP="000D1C09">
      <w:pPr>
        <w:pStyle w:val="ConsPlusNormal"/>
        <w:spacing w:before="200"/>
        <w:ind w:firstLine="540"/>
        <w:jc w:val="both"/>
      </w:pPr>
      <w:r>
        <w:lastRenderedPageBreak/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D1C09" w:rsidRDefault="000D1C09" w:rsidP="000D1C09">
      <w:pPr>
        <w:pStyle w:val="ConsPlusNormal"/>
        <w:spacing w:before="200"/>
        <w:ind w:firstLine="540"/>
        <w:jc w:val="both"/>
      </w:pPr>
      <w:bookmarkStart w:id="1" w:name="Par304"/>
      <w:bookmarkEnd w:id="1"/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D1C09" w:rsidRDefault="000D1C09" w:rsidP="000D1C09">
      <w:pPr>
        <w:pStyle w:val="ConsPlusNormal"/>
        <w:jc w:val="both"/>
      </w:pPr>
    </w:p>
    <w:p w:rsidR="003544A4" w:rsidRPr="003544A4" w:rsidRDefault="003544A4" w:rsidP="003B5E3F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sectPr w:rsidR="003544A4" w:rsidRPr="003544A4" w:rsidSect="000D196B">
      <w:pgSz w:w="16838" w:h="11906" w:orient="landscape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C37"/>
    <w:rsid w:val="00000B51"/>
    <w:rsid w:val="00001334"/>
    <w:rsid w:val="00003D5F"/>
    <w:rsid w:val="0000448F"/>
    <w:rsid w:val="0000499F"/>
    <w:rsid w:val="00007B2D"/>
    <w:rsid w:val="00010051"/>
    <w:rsid w:val="00013B11"/>
    <w:rsid w:val="00014BE8"/>
    <w:rsid w:val="00015F9D"/>
    <w:rsid w:val="00024579"/>
    <w:rsid w:val="00025730"/>
    <w:rsid w:val="0002690F"/>
    <w:rsid w:val="000317B9"/>
    <w:rsid w:val="000320C5"/>
    <w:rsid w:val="00033ACD"/>
    <w:rsid w:val="00035BFC"/>
    <w:rsid w:val="00040535"/>
    <w:rsid w:val="000411B3"/>
    <w:rsid w:val="0004303E"/>
    <w:rsid w:val="00050079"/>
    <w:rsid w:val="00051421"/>
    <w:rsid w:val="000534B5"/>
    <w:rsid w:val="0005510A"/>
    <w:rsid w:val="00057238"/>
    <w:rsid w:val="00061EAD"/>
    <w:rsid w:val="00061F7E"/>
    <w:rsid w:val="00065097"/>
    <w:rsid w:val="00070309"/>
    <w:rsid w:val="000716AE"/>
    <w:rsid w:val="000806A8"/>
    <w:rsid w:val="000842A6"/>
    <w:rsid w:val="00086D8D"/>
    <w:rsid w:val="00096B78"/>
    <w:rsid w:val="000976DA"/>
    <w:rsid w:val="000977F9"/>
    <w:rsid w:val="000A2755"/>
    <w:rsid w:val="000A5291"/>
    <w:rsid w:val="000B092F"/>
    <w:rsid w:val="000B2E7A"/>
    <w:rsid w:val="000B5343"/>
    <w:rsid w:val="000B77FD"/>
    <w:rsid w:val="000C1B97"/>
    <w:rsid w:val="000C3DF8"/>
    <w:rsid w:val="000C593E"/>
    <w:rsid w:val="000D0851"/>
    <w:rsid w:val="000D196B"/>
    <w:rsid w:val="000D1AA2"/>
    <w:rsid w:val="000D1AEC"/>
    <w:rsid w:val="000D1C09"/>
    <w:rsid w:val="000D2E76"/>
    <w:rsid w:val="000D5A33"/>
    <w:rsid w:val="000D78B2"/>
    <w:rsid w:val="000E2AD8"/>
    <w:rsid w:val="000E49B2"/>
    <w:rsid w:val="000F39A3"/>
    <w:rsid w:val="00104589"/>
    <w:rsid w:val="00105221"/>
    <w:rsid w:val="001133F3"/>
    <w:rsid w:val="00117140"/>
    <w:rsid w:val="00120887"/>
    <w:rsid w:val="0012209D"/>
    <w:rsid w:val="00124FA8"/>
    <w:rsid w:val="00126561"/>
    <w:rsid w:val="00127EF0"/>
    <w:rsid w:val="0013030F"/>
    <w:rsid w:val="0013039C"/>
    <w:rsid w:val="001304E9"/>
    <w:rsid w:val="00133908"/>
    <w:rsid w:val="00134B51"/>
    <w:rsid w:val="00136D3B"/>
    <w:rsid w:val="00141360"/>
    <w:rsid w:val="00141C46"/>
    <w:rsid w:val="0015089F"/>
    <w:rsid w:val="001571CE"/>
    <w:rsid w:val="0016205F"/>
    <w:rsid w:val="00164C9F"/>
    <w:rsid w:val="0016603B"/>
    <w:rsid w:val="00170FB8"/>
    <w:rsid w:val="001777EB"/>
    <w:rsid w:val="00177F60"/>
    <w:rsid w:val="00181E2F"/>
    <w:rsid w:val="00182EA1"/>
    <w:rsid w:val="00190A96"/>
    <w:rsid w:val="001B3436"/>
    <w:rsid w:val="001B35AA"/>
    <w:rsid w:val="001B595F"/>
    <w:rsid w:val="001B5B80"/>
    <w:rsid w:val="001D1530"/>
    <w:rsid w:val="001D63FC"/>
    <w:rsid w:val="001E1D70"/>
    <w:rsid w:val="001F4E74"/>
    <w:rsid w:val="00203269"/>
    <w:rsid w:val="002076BC"/>
    <w:rsid w:val="00207F72"/>
    <w:rsid w:val="00211779"/>
    <w:rsid w:val="00212ED5"/>
    <w:rsid w:val="00216D36"/>
    <w:rsid w:val="00220285"/>
    <w:rsid w:val="002246AB"/>
    <w:rsid w:val="00226DC7"/>
    <w:rsid w:val="00230BE7"/>
    <w:rsid w:val="00230F8B"/>
    <w:rsid w:val="002348DB"/>
    <w:rsid w:val="00234A41"/>
    <w:rsid w:val="00234BC3"/>
    <w:rsid w:val="0023772F"/>
    <w:rsid w:val="0024028A"/>
    <w:rsid w:val="00242858"/>
    <w:rsid w:val="00246CA3"/>
    <w:rsid w:val="00250724"/>
    <w:rsid w:val="002533B4"/>
    <w:rsid w:val="002557D5"/>
    <w:rsid w:val="00255D42"/>
    <w:rsid w:val="0025652A"/>
    <w:rsid w:val="002634FA"/>
    <w:rsid w:val="00272C46"/>
    <w:rsid w:val="002730A9"/>
    <w:rsid w:val="0027575E"/>
    <w:rsid w:val="00275E00"/>
    <w:rsid w:val="0028019C"/>
    <w:rsid w:val="00280EF3"/>
    <w:rsid w:val="00282039"/>
    <w:rsid w:val="00282846"/>
    <w:rsid w:val="00282A4E"/>
    <w:rsid w:val="0029214C"/>
    <w:rsid w:val="00294D46"/>
    <w:rsid w:val="002B2C0F"/>
    <w:rsid w:val="002B5618"/>
    <w:rsid w:val="002B594A"/>
    <w:rsid w:val="002B6297"/>
    <w:rsid w:val="002B7E9F"/>
    <w:rsid w:val="002C05C5"/>
    <w:rsid w:val="002C76AD"/>
    <w:rsid w:val="002D146B"/>
    <w:rsid w:val="002D154A"/>
    <w:rsid w:val="002D4A86"/>
    <w:rsid w:val="002D52DD"/>
    <w:rsid w:val="002E3BF6"/>
    <w:rsid w:val="002E3F60"/>
    <w:rsid w:val="002E697F"/>
    <w:rsid w:val="002F072F"/>
    <w:rsid w:val="002F2814"/>
    <w:rsid w:val="0030062C"/>
    <w:rsid w:val="00301919"/>
    <w:rsid w:val="003043C6"/>
    <w:rsid w:val="003075E3"/>
    <w:rsid w:val="00307829"/>
    <w:rsid w:val="0031041F"/>
    <w:rsid w:val="0031172A"/>
    <w:rsid w:val="00325867"/>
    <w:rsid w:val="00325B77"/>
    <w:rsid w:val="00332709"/>
    <w:rsid w:val="003343F2"/>
    <w:rsid w:val="00340778"/>
    <w:rsid w:val="003459F6"/>
    <w:rsid w:val="00346A8C"/>
    <w:rsid w:val="003544A4"/>
    <w:rsid w:val="0035659C"/>
    <w:rsid w:val="003578B4"/>
    <w:rsid w:val="00362A82"/>
    <w:rsid w:val="003724EF"/>
    <w:rsid w:val="00373691"/>
    <w:rsid w:val="00381F88"/>
    <w:rsid w:val="00384D0A"/>
    <w:rsid w:val="003863F6"/>
    <w:rsid w:val="0039347D"/>
    <w:rsid w:val="003973E2"/>
    <w:rsid w:val="00397729"/>
    <w:rsid w:val="00397B64"/>
    <w:rsid w:val="003A0D89"/>
    <w:rsid w:val="003A2905"/>
    <w:rsid w:val="003A395D"/>
    <w:rsid w:val="003A5F5F"/>
    <w:rsid w:val="003B15E7"/>
    <w:rsid w:val="003B1711"/>
    <w:rsid w:val="003B2D3C"/>
    <w:rsid w:val="003B4DF9"/>
    <w:rsid w:val="003B5E3F"/>
    <w:rsid w:val="003C0D8D"/>
    <w:rsid w:val="003E302C"/>
    <w:rsid w:val="003E439C"/>
    <w:rsid w:val="003E51FE"/>
    <w:rsid w:val="003E53E7"/>
    <w:rsid w:val="003E6218"/>
    <w:rsid w:val="00403676"/>
    <w:rsid w:val="00415FA2"/>
    <w:rsid w:val="00420122"/>
    <w:rsid w:val="00420CC4"/>
    <w:rsid w:val="00422B41"/>
    <w:rsid w:val="0042512A"/>
    <w:rsid w:val="00427BB7"/>
    <w:rsid w:val="00435C7A"/>
    <w:rsid w:val="004373C4"/>
    <w:rsid w:val="0044377F"/>
    <w:rsid w:val="004506A5"/>
    <w:rsid w:val="004507ED"/>
    <w:rsid w:val="00453664"/>
    <w:rsid w:val="004539F2"/>
    <w:rsid w:val="00457E04"/>
    <w:rsid w:val="0046277C"/>
    <w:rsid w:val="00473391"/>
    <w:rsid w:val="004768FB"/>
    <w:rsid w:val="00487949"/>
    <w:rsid w:val="00487D16"/>
    <w:rsid w:val="004931F9"/>
    <w:rsid w:val="004945A4"/>
    <w:rsid w:val="004958CF"/>
    <w:rsid w:val="004A3C46"/>
    <w:rsid w:val="004A6CEA"/>
    <w:rsid w:val="004A7866"/>
    <w:rsid w:val="004B230F"/>
    <w:rsid w:val="004B3C12"/>
    <w:rsid w:val="004C1149"/>
    <w:rsid w:val="004C6A10"/>
    <w:rsid w:val="004C75E6"/>
    <w:rsid w:val="004D0ECF"/>
    <w:rsid w:val="004D5366"/>
    <w:rsid w:val="004D6409"/>
    <w:rsid w:val="004E0642"/>
    <w:rsid w:val="004E756E"/>
    <w:rsid w:val="004E757C"/>
    <w:rsid w:val="004F170C"/>
    <w:rsid w:val="004F3A1D"/>
    <w:rsid w:val="004F4E49"/>
    <w:rsid w:val="004F61E7"/>
    <w:rsid w:val="004F7187"/>
    <w:rsid w:val="005003D3"/>
    <w:rsid w:val="00503A76"/>
    <w:rsid w:val="00510FFF"/>
    <w:rsid w:val="005146B8"/>
    <w:rsid w:val="00525762"/>
    <w:rsid w:val="00533438"/>
    <w:rsid w:val="005441E5"/>
    <w:rsid w:val="00547EDD"/>
    <w:rsid w:val="00553EFD"/>
    <w:rsid w:val="005544D2"/>
    <w:rsid w:val="00556853"/>
    <w:rsid w:val="00561DC2"/>
    <w:rsid w:val="005653E9"/>
    <w:rsid w:val="00566B67"/>
    <w:rsid w:val="00567F76"/>
    <w:rsid w:val="005706A7"/>
    <w:rsid w:val="005710FE"/>
    <w:rsid w:val="0057157B"/>
    <w:rsid w:val="00572F13"/>
    <w:rsid w:val="00574727"/>
    <w:rsid w:val="00582828"/>
    <w:rsid w:val="00587BBB"/>
    <w:rsid w:val="00592422"/>
    <w:rsid w:val="005927E2"/>
    <w:rsid w:val="005A47A1"/>
    <w:rsid w:val="005A77B5"/>
    <w:rsid w:val="005B1C04"/>
    <w:rsid w:val="005B4D39"/>
    <w:rsid w:val="005C2976"/>
    <w:rsid w:val="005C50FA"/>
    <w:rsid w:val="005C5CB2"/>
    <w:rsid w:val="005C6BF0"/>
    <w:rsid w:val="005D24EA"/>
    <w:rsid w:val="005E0898"/>
    <w:rsid w:val="005E0933"/>
    <w:rsid w:val="005E4D48"/>
    <w:rsid w:val="005E622F"/>
    <w:rsid w:val="005F154C"/>
    <w:rsid w:val="005F3478"/>
    <w:rsid w:val="0060028F"/>
    <w:rsid w:val="00600C22"/>
    <w:rsid w:val="006022B9"/>
    <w:rsid w:val="006033FC"/>
    <w:rsid w:val="00603F2A"/>
    <w:rsid w:val="00606972"/>
    <w:rsid w:val="00607122"/>
    <w:rsid w:val="00607A1A"/>
    <w:rsid w:val="00616EDE"/>
    <w:rsid w:val="006179A6"/>
    <w:rsid w:val="00621117"/>
    <w:rsid w:val="00626F14"/>
    <w:rsid w:val="006301C5"/>
    <w:rsid w:val="0063181D"/>
    <w:rsid w:val="00631BFA"/>
    <w:rsid w:val="00631F28"/>
    <w:rsid w:val="0063315D"/>
    <w:rsid w:val="00633C0E"/>
    <w:rsid w:val="0063602C"/>
    <w:rsid w:val="006363DD"/>
    <w:rsid w:val="00637D59"/>
    <w:rsid w:val="006453DE"/>
    <w:rsid w:val="00646C11"/>
    <w:rsid w:val="00650332"/>
    <w:rsid w:val="0066398E"/>
    <w:rsid w:val="00663AC9"/>
    <w:rsid w:val="006663E9"/>
    <w:rsid w:val="006868B6"/>
    <w:rsid w:val="00686E2E"/>
    <w:rsid w:val="00693C72"/>
    <w:rsid w:val="00695F62"/>
    <w:rsid w:val="006A1BA5"/>
    <w:rsid w:val="006A340B"/>
    <w:rsid w:val="006A49BE"/>
    <w:rsid w:val="006A701D"/>
    <w:rsid w:val="006B3284"/>
    <w:rsid w:val="006B4A77"/>
    <w:rsid w:val="006B65C9"/>
    <w:rsid w:val="006B7388"/>
    <w:rsid w:val="006C3503"/>
    <w:rsid w:val="006C5300"/>
    <w:rsid w:val="006D131F"/>
    <w:rsid w:val="006D5071"/>
    <w:rsid w:val="006F1B63"/>
    <w:rsid w:val="006F40D1"/>
    <w:rsid w:val="006F736E"/>
    <w:rsid w:val="00705435"/>
    <w:rsid w:val="0071324F"/>
    <w:rsid w:val="0071746D"/>
    <w:rsid w:val="0072414C"/>
    <w:rsid w:val="0072626C"/>
    <w:rsid w:val="0072696B"/>
    <w:rsid w:val="007324C7"/>
    <w:rsid w:val="00734D2D"/>
    <w:rsid w:val="0073754E"/>
    <w:rsid w:val="007468A7"/>
    <w:rsid w:val="0074711C"/>
    <w:rsid w:val="00752AD7"/>
    <w:rsid w:val="007630CD"/>
    <w:rsid w:val="0076567E"/>
    <w:rsid w:val="00767E79"/>
    <w:rsid w:val="00774CD9"/>
    <w:rsid w:val="007762E7"/>
    <w:rsid w:val="00776EAD"/>
    <w:rsid w:val="00780199"/>
    <w:rsid w:val="0078632B"/>
    <w:rsid w:val="00786AC1"/>
    <w:rsid w:val="00786B42"/>
    <w:rsid w:val="0079051F"/>
    <w:rsid w:val="007917CF"/>
    <w:rsid w:val="00796E2B"/>
    <w:rsid w:val="007A264D"/>
    <w:rsid w:val="007B1576"/>
    <w:rsid w:val="007B766A"/>
    <w:rsid w:val="007C0ECB"/>
    <w:rsid w:val="007C33D2"/>
    <w:rsid w:val="007C3763"/>
    <w:rsid w:val="007C47C1"/>
    <w:rsid w:val="007C5B2D"/>
    <w:rsid w:val="007D0205"/>
    <w:rsid w:val="007D1318"/>
    <w:rsid w:val="007D339D"/>
    <w:rsid w:val="007D3E2A"/>
    <w:rsid w:val="007D59F7"/>
    <w:rsid w:val="007D7559"/>
    <w:rsid w:val="007E21C6"/>
    <w:rsid w:val="007E31B7"/>
    <w:rsid w:val="007E3C66"/>
    <w:rsid w:val="007E48E2"/>
    <w:rsid w:val="007E5DC6"/>
    <w:rsid w:val="007F42AD"/>
    <w:rsid w:val="007F6C53"/>
    <w:rsid w:val="0080450E"/>
    <w:rsid w:val="008059AA"/>
    <w:rsid w:val="008138B5"/>
    <w:rsid w:val="008200FD"/>
    <w:rsid w:val="00822E22"/>
    <w:rsid w:val="00833600"/>
    <w:rsid w:val="00834158"/>
    <w:rsid w:val="00837D0D"/>
    <w:rsid w:val="008426F1"/>
    <w:rsid w:val="008441DD"/>
    <w:rsid w:val="008444CD"/>
    <w:rsid w:val="008461A4"/>
    <w:rsid w:val="00853BF1"/>
    <w:rsid w:val="00861044"/>
    <w:rsid w:val="00865177"/>
    <w:rsid w:val="0086548B"/>
    <w:rsid w:val="008752DE"/>
    <w:rsid w:val="008808C3"/>
    <w:rsid w:val="00884F42"/>
    <w:rsid w:val="0088540F"/>
    <w:rsid w:val="008861F9"/>
    <w:rsid w:val="00886693"/>
    <w:rsid w:val="00890EB1"/>
    <w:rsid w:val="00893944"/>
    <w:rsid w:val="008A21CB"/>
    <w:rsid w:val="008B0CEE"/>
    <w:rsid w:val="008B110A"/>
    <w:rsid w:val="008B1D35"/>
    <w:rsid w:val="008C1038"/>
    <w:rsid w:val="008C51DC"/>
    <w:rsid w:val="008C56B8"/>
    <w:rsid w:val="008C6497"/>
    <w:rsid w:val="008E0EBA"/>
    <w:rsid w:val="008E1DF1"/>
    <w:rsid w:val="008E48BB"/>
    <w:rsid w:val="008F43DE"/>
    <w:rsid w:val="008F7DE4"/>
    <w:rsid w:val="009002D3"/>
    <w:rsid w:val="0090742D"/>
    <w:rsid w:val="00911038"/>
    <w:rsid w:val="00916549"/>
    <w:rsid w:val="00917140"/>
    <w:rsid w:val="00923D1F"/>
    <w:rsid w:val="00925BAA"/>
    <w:rsid w:val="00926301"/>
    <w:rsid w:val="00931410"/>
    <w:rsid w:val="00931BB6"/>
    <w:rsid w:val="00931FAF"/>
    <w:rsid w:val="00932C08"/>
    <w:rsid w:val="00934927"/>
    <w:rsid w:val="00936F0E"/>
    <w:rsid w:val="00942875"/>
    <w:rsid w:val="00943218"/>
    <w:rsid w:val="0094421C"/>
    <w:rsid w:val="00946250"/>
    <w:rsid w:val="00951ACF"/>
    <w:rsid w:val="009541BA"/>
    <w:rsid w:val="00955C94"/>
    <w:rsid w:val="009570BA"/>
    <w:rsid w:val="00957CA1"/>
    <w:rsid w:val="009636E0"/>
    <w:rsid w:val="00970BE9"/>
    <w:rsid w:val="00972FB6"/>
    <w:rsid w:val="009750AE"/>
    <w:rsid w:val="009763EE"/>
    <w:rsid w:val="00980E36"/>
    <w:rsid w:val="00984E39"/>
    <w:rsid w:val="00985301"/>
    <w:rsid w:val="00990370"/>
    <w:rsid w:val="00992A18"/>
    <w:rsid w:val="00996908"/>
    <w:rsid w:val="009A4937"/>
    <w:rsid w:val="009B7915"/>
    <w:rsid w:val="009C14A0"/>
    <w:rsid w:val="009C2BBA"/>
    <w:rsid w:val="009C5799"/>
    <w:rsid w:val="009C6088"/>
    <w:rsid w:val="009C6CA9"/>
    <w:rsid w:val="009D005F"/>
    <w:rsid w:val="009E1C4E"/>
    <w:rsid w:val="009E4225"/>
    <w:rsid w:val="009E7299"/>
    <w:rsid w:val="009E7A55"/>
    <w:rsid w:val="009F0FAB"/>
    <w:rsid w:val="00A027EA"/>
    <w:rsid w:val="00A02836"/>
    <w:rsid w:val="00A12071"/>
    <w:rsid w:val="00A157E8"/>
    <w:rsid w:val="00A2230A"/>
    <w:rsid w:val="00A23060"/>
    <w:rsid w:val="00A30F36"/>
    <w:rsid w:val="00A3210F"/>
    <w:rsid w:val="00A3399B"/>
    <w:rsid w:val="00A43694"/>
    <w:rsid w:val="00A566AE"/>
    <w:rsid w:val="00A65209"/>
    <w:rsid w:val="00A75A2D"/>
    <w:rsid w:val="00A80688"/>
    <w:rsid w:val="00A97003"/>
    <w:rsid w:val="00AB18C1"/>
    <w:rsid w:val="00AB7D1A"/>
    <w:rsid w:val="00AC3207"/>
    <w:rsid w:val="00AC36BD"/>
    <w:rsid w:val="00AC3804"/>
    <w:rsid w:val="00AC3AD4"/>
    <w:rsid w:val="00AC6E0F"/>
    <w:rsid w:val="00AD171F"/>
    <w:rsid w:val="00AD1916"/>
    <w:rsid w:val="00AD704A"/>
    <w:rsid w:val="00AE08DF"/>
    <w:rsid w:val="00AE3B9E"/>
    <w:rsid w:val="00AE7567"/>
    <w:rsid w:val="00AF3257"/>
    <w:rsid w:val="00AF4ADF"/>
    <w:rsid w:val="00AF4FB8"/>
    <w:rsid w:val="00AF6180"/>
    <w:rsid w:val="00AF761A"/>
    <w:rsid w:val="00B03456"/>
    <w:rsid w:val="00B03F5E"/>
    <w:rsid w:val="00B04B3B"/>
    <w:rsid w:val="00B06D80"/>
    <w:rsid w:val="00B10B8D"/>
    <w:rsid w:val="00B11F7D"/>
    <w:rsid w:val="00B16EB5"/>
    <w:rsid w:val="00B178E4"/>
    <w:rsid w:val="00B20EDC"/>
    <w:rsid w:val="00B2605E"/>
    <w:rsid w:val="00B31013"/>
    <w:rsid w:val="00B357F0"/>
    <w:rsid w:val="00B37092"/>
    <w:rsid w:val="00B37A64"/>
    <w:rsid w:val="00B421EC"/>
    <w:rsid w:val="00B430D3"/>
    <w:rsid w:val="00B55917"/>
    <w:rsid w:val="00B5604C"/>
    <w:rsid w:val="00B605B6"/>
    <w:rsid w:val="00B61500"/>
    <w:rsid w:val="00B655D4"/>
    <w:rsid w:val="00B673FB"/>
    <w:rsid w:val="00B738DF"/>
    <w:rsid w:val="00B7562A"/>
    <w:rsid w:val="00B80DAE"/>
    <w:rsid w:val="00B846BB"/>
    <w:rsid w:val="00B916AA"/>
    <w:rsid w:val="00BA2914"/>
    <w:rsid w:val="00BA63BA"/>
    <w:rsid w:val="00BB0919"/>
    <w:rsid w:val="00BB0AB5"/>
    <w:rsid w:val="00BB5425"/>
    <w:rsid w:val="00BB6C6B"/>
    <w:rsid w:val="00BB701A"/>
    <w:rsid w:val="00BB71BF"/>
    <w:rsid w:val="00BB75B5"/>
    <w:rsid w:val="00BC2CD5"/>
    <w:rsid w:val="00BC6D4C"/>
    <w:rsid w:val="00BC76FC"/>
    <w:rsid w:val="00BD11A2"/>
    <w:rsid w:val="00BE5564"/>
    <w:rsid w:val="00BE63F6"/>
    <w:rsid w:val="00BF14EC"/>
    <w:rsid w:val="00BF510F"/>
    <w:rsid w:val="00BF6CA1"/>
    <w:rsid w:val="00BF7CB2"/>
    <w:rsid w:val="00C0227B"/>
    <w:rsid w:val="00C02298"/>
    <w:rsid w:val="00C0433D"/>
    <w:rsid w:val="00C1769B"/>
    <w:rsid w:val="00C3732D"/>
    <w:rsid w:val="00C37B13"/>
    <w:rsid w:val="00C41C4D"/>
    <w:rsid w:val="00C4768B"/>
    <w:rsid w:val="00C545C7"/>
    <w:rsid w:val="00C61E82"/>
    <w:rsid w:val="00C62E49"/>
    <w:rsid w:val="00C67753"/>
    <w:rsid w:val="00C73CED"/>
    <w:rsid w:val="00C73F48"/>
    <w:rsid w:val="00C86175"/>
    <w:rsid w:val="00C9292C"/>
    <w:rsid w:val="00C92B57"/>
    <w:rsid w:val="00CA3528"/>
    <w:rsid w:val="00CA3C5A"/>
    <w:rsid w:val="00CA5914"/>
    <w:rsid w:val="00CB3650"/>
    <w:rsid w:val="00CB38F1"/>
    <w:rsid w:val="00CB3B19"/>
    <w:rsid w:val="00CB6F95"/>
    <w:rsid w:val="00CC4987"/>
    <w:rsid w:val="00CC5643"/>
    <w:rsid w:val="00CD07EA"/>
    <w:rsid w:val="00CD1E70"/>
    <w:rsid w:val="00CD21AE"/>
    <w:rsid w:val="00CD2EB5"/>
    <w:rsid w:val="00CF5D44"/>
    <w:rsid w:val="00D00B6F"/>
    <w:rsid w:val="00D040A3"/>
    <w:rsid w:val="00D05A6F"/>
    <w:rsid w:val="00D06733"/>
    <w:rsid w:val="00D077C5"/>
    <w:rsid w:val="00D11B2E"/>
    <w:rsid w:val="00D12564"/>
    <w:rsid w:val="00D16573"/>
    <w:rsid w:val="00D169C2"/>
    <w:rsid w:val="00D174D7"/>
    <w:rsid w:val="00D23B40"/>
    <w:rsid w:val="00D25938"/>
    <w:rsid w:val="00D26A5D"/>
    <w:rsid w:val="00D31C37"/>
    <w:rsid w:val="00D40616"/>
    <w:rsid w:val="00D44916"/>
    <w:rsid w:val="00D44EB1"/>
    <w:rsid w:val="00D45A4D"/>
    <w:rsid w:val="00D464FB"/>
    <w:rsid w:val="00D4719F"/>
    <w:rsid w:val="00D5028D"/>
    <w:rsid w:val="00D5074C"/>
    <w:rsid w:val="00D5523D"/>
    <w:rsid w:val="00D57E27"/>
    <w:rsid w:val="00D60CA4"/>
    <w:rsid w:val="00D7128F"/>
    <w:rsid w:val="00D727B2"/>
    <w:rsid w:val="00D74A87"/>
    <w:rsid w:val="00D7628C"/>
    <w:rsid w:val="00D81E47"/>
    <w:rsid w:val="00D81F13"/>
    <w:rsid w:val="00D83DBB"/>
    <w:rsid w:val="00D926DC"/>
    <w:rsid w:val="00D94623"/>
    <w:rsid w:val="00D95B72"/>
    <w:rsid w:val="00D970F2"/>
    <w:rsid w:val="00DA1B4A"/>
    <w:rsid w:val="00DB568D"/>
    <w:rsid w:val="00DC4FA8"/>
    <w:rsid w:val="00DC788C"/>
    <w:rsid w:val="00DC78BE"/>
    <w:rsid w:val="00DC7FA5"/>
    <w:rsid w:val="00DD074E"/>
    <w:rsid w:val="00DD07FD"/>
    <w:rsid w:val="00DD2AAE"/>
    <w:rsid w:val="00DD42A3"/>
    <w:rsid w:val="00DE671F"/>
    <w:rsid w:val="00DF6448"/>
    <w:rsid w:val="00E12D19"/>
    <w:rsid w:val="00E12E0A"/>
    <w:rsid w:val="00E1757C"/>
    <w:rsid w:val="00E212BE"/>
    <w:rsid w:val="00E21B68"/>
    <w:rsid w:val="00E264C0"/>
    <w:rsid w:val="00E26BCF"/>
    <w:rsid w:val="00E30C49"/>
    <w:rsid w:val="00E30E58"/>
    <w:rsid w:val="00E32CD1"/>
    <w:rsid w:val="00E365DC"/>
    <w:rsid w:val="00E42D64"/>
    <w:rsid w:val="00E54EB4"/>
    <w:rsid w:val="00E6125D"/>
    <w:rsid w:val="00E67627"/>
    <w:rsid w:val="00E74B8B"/>
    <w:rsid w:val="00E752AE"/>
    <w:rsid w:val="00E7714F"/>
    <w:rsid w:val="00E835C3"/>
    <w:rsid w:val="00E867D1"/>
    <w:rsid w:val="00EA335C"/>
    <w:rsid w:val="00EA79BE"/>
    <w:rsid w:val="00EA7B4D"/>
    <w:rsid w:val="00EB0F40"/>
    <w:rsid w:val="00EB7845"/>
    <w:rsid w:val="00EC42CF"/>
    <w:rsid w:val="00EC4BB5"/>
    <w:rsid w:val="00EC5A58"/>
    <w:rsid w:val="00EC6330"/>
    <w:rsid w:val="00EC77C5"/>
    <w:rsid w:val="00ED1227"/>
    <w:rsid w:val="00ED2C2E"/>
    <w:rsid w:val="00ED3534"/>
    <w:rsid w:val="00ED699D"/>
    <w:rsid w:val="00ED7ADC"/>
    <w:rsid w:val="00ED7FFE"/>
    <w:rsid w:val="00EE3A85"/>
    <w:rsid w:val="00EE4BF8"/>
    <w:rsid w:val="00EE6567"/>
    <w:rsid w:val="00EE687A"/>
    <w:rsid w:val="00EF3817"/>
    <w:rsid w:val="00F07FB9"/>
    <w:rsid w:val="00F12716"/>
    <w:rsid w:val="00F14D33"/>
    <w:rsid w:val="00F24E4B"/>
    <w:rsid w:val="00F27D01"/>
    <w:rsid w:val="00F326F4"/>
    <w:rsid w:val="00F40723"/>
    <w:rsid w:val="00F439E3"/>
    <w:rsid w:val="00F50C57"/>
    <w:rsid w:val="00F51227"/>
    <w:rsid w:val="00F51798"/>
    <w:rsid w:val="00F51EF9"/>
    <w:rsid w:val="00F529BA"/>
    <w:rsid w:val="00F610C1"/>
    <w:rsid w:val="00F61212"/>
    <w:rsid w:val="00F632BD"/>
    <w:rsid w:val="00F94F3B"/>
    <w:rsid w:val="00FB11C0"/>
    <w:rsid w:val="00FB12E7"/>
    <w:rsid w:val="00FB2531"/>
    <w:rsid w:val="00FB77BA"/>
    <w:rsid w:val="00FC3495"/>
    <w:rsid w:val="00FD1847"/>
    <w:rsid w:val="00FD689A"/>
    <w:rsid w:val="00FD72FF"/>
    <w:rsid w:val="00FE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D59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365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1C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12656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7030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365D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0D1C0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D59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365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1C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12656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7030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365D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0D1C0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2DC56-240C-496C-BCFA-7D9DAC0C6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58</Pages>
  <Words>9827</Words>
  <Characters>56017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</vt:lpstr>
    </vt:vector>
  </TitlesOfParts>
  <Company>SPecialiST RePack</Company>
  <LinksUpToDate>false</LinksUpToDate>
  <CharactersWithSpaces>65713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</dc:title>
  <dc:creator>Дмитрий Булавин</dc:creator>
  <cp:lastModifiedBy>Карпов Дмитрий Владимирович</cp:lastModifiedBy>
  <cp:revision>70</cp:revision>
  <cp:lastPrinted>2019-05-14T08:22:00Z</cp:lastPrinted>
  <dcterms:created xsi:type="dcterms:W3CDTF">2022-05-12T11:39:00Z</dcterms:created>
  <dcterms:modified xsi:type="dcterms:W3CDTF">2022-05-18T13:23:00Z</dcterms:modified>
</cp:coreProperties>
</file>