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F22" w:rsidRDefault="00EF6903" w:rsidP="006C0F22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</w:t>
      </w:r>
    </w:p>
    <w:p w:rsidR="006C0F22" w:rsidRPr="00DE150B" w:rsidRDefault="00EF6903" w:rsidP="006C0F22">
      <w:pPr>
        <w:spacing w:line="240" w:lineRule="auto"/>
        <w:jc w:val="center"/>
        <w:rPr>
          <w:sz w:val="28"/>
          <w:u w:val="single"/>
          <w:lang w:val="en-US"/>
        </w:rPr>
      </w:pPr>
      <w:r w:rsidRPr="006C0F22">
        <w:rPr>
          <w:noProof/>
          <w:sz w:val="28"/>
          <w:u w:val="single"/>
        </w:rPr>
        <w:t>Донское межрегиональное</w:t>
      </w:r>
      <w:r w:rsidRPr="006C0F22">
        <w:rPr>
          <w:sz w:val="28"/>
          <w:u w:val="single"/>
        </w:rPr>
        <w:t xml:space="preserve"> территориальное управление по надзору за ядерной и радиационной безопасностью </w:t>
      </w:r>
      <w:proofErr w:type="spellStart"/>
      <w:r w:rsidRPr="00DE150B">
        <w:rPr>
          <w:sz w:val="28"/>
          <w:u w:val="single"/>
          <w:lang w:val="en-US"/>
        </w:rPr>
        <w:t>Федеральной</w:t>
      </w:r>
      <w:proofErr w:type="spellEnd"/>
      <w:r w:rsidRPr="00DE150B">
        <w:rPr>
          <w:sz w:val="28"/>
          <w:u w:val="single"/>
          <w:lang w:val="en-US"/>
        </w:rPr>
        <w:t xml:space="preserve"> </w:t>
      </w:r>
      <w:proofErr w:type="spellStart"/>
      <w:r w:rsidRPr="00DE150B">
        <w:rPr>
          <w:sz w:val="28"/>
          <w:u w:val="single"/>
          <w:lang w:val="en-US"/>
        </w:rPr>
        <w:t>службы</w:t>
      </w:r>
      <w:proofErr w:type="spellEnd"/>
      <w:r w:rsidRPr="00DE150B">
        <w:rPr>
          <w:sz w:val="28"/>
          <w:u w:val="single"/>
          <w:lang w:val="en-US"/>
        </w:rPr>
        <w:t xml:space="preserve"> </w:t>
      </w:r>
      <w:proofErr w:type="spellStart"/>
      <w:r w:rsidRPr="00DE150B">
        <w:rPr>
          <w:sz w:val="28"/>
          <w:u w:val="single"/>
          <w:lang w:val="en-US"/>
        </w:rPr>
        <w:t>по</w:t>
      </w:r>
      <w:proofErr w:type="spellEnd"/>
      <w:r w:rsidRPr="00DE150B">
        <w:rPr>
          <w:sz w:val="28"/>
          <w:u w:val="single"/>
          <w:lang w:val="en-US"/>
        </w:rPr>
        <w:t xml:space="preserve"> </w:t>
      </w:r>
      <w:proofErr w:type="spellStart"/>
      <w:r w:rsidRPr="00DE150B">
        <w:rPr>
          <w:sz w:val="28"/>
          <w:u w:val="single"/>
          <w:lang w:val="en-US"/>
        </w:rPr>
        <w:t>экологическому</w:t>
      </w:r>
      <w:proofErr w:type="spellEnd"/>
      <w:r w:rsidRPr="00DE150B">
        <w:rPr>
          <w:sz w:val="28"/>
          <w:u w:val="single"/>
          <w:lang w:val="en-US"/>
        </w:rPr>
        <w:t xml:space="preserve">, </w:t>
      </w:r>
      <w:proofErr w:type="spellStart"/>
      <w:r w:rsidRPr="00DE150B">
        <w:rPr>
          <w:sz w:val="28"/>
          <w:u w:val="single"/>
          <w:lang w:val="en-US"/>
        </w:rPr>
        <w:t>технологическому</w:t>
      </w:r>
      <w:proofErr w:type="spellEnd"/>
      <w:r w:rsidRPr="00DE150B">
        <w:rPr>
          <w:sz w:val="28"/>
          <w:u w:val="single"/>
          <w:lang w:val="en-US"/>
        </w:rPr>
        <w:t xml:space="preserve"> и </w:t>
      </w:r>
      <w:proofErr w:type="spellStart"/>
      <w:r w:rsidRPr="00DE150B">
        <w:rPr>
          <w:sz w:val="28"/>
          <w:u w:val="single"/>
          <w:lang w:val="en-US"/>
        </w:rPr>
        <w:t>атомному</w:t>
      </w:r>
      <w:proofErr w:type="spellEnd"/>
      <w:r w:rsidRPr="00DE150B">
        <w:rPr>
          <w:sz w:val="28"/>
          <w:u w:val="single"/>
          <w:lang w:val="en-US"/>
        </w:rPr>
        <w:t xml:space="preserve"> </w:t>
      </w:r>
      <w:proofErr w:type="spellStart"/>
      <w:r w:rsidRPr="00DE150B">
        <w:rPr>
          <w:sz w:val="28"/>
          <w:u w:val="single"/>
          <w:lang w:val="en-US"/>
        </w:rPr>
        <w:t>надзору</w:t>
      </w:r>
      <w:proofErr w:type="spellEnd"/>
    </w:p>
    <w:tbl>
      <w:tblPr>
        <w:tblStyle w:val="table"/>
        <w:tblW w:w="450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"/>
        <w:gridCol w:w="1434"/>
        <w:gridCol w:w="1305"/>
        <w:gridCol w:w="1152"/>
        <w:gridCol w:w="1152"/>
        <w:gridCol w:w="1152"/>
        <w:gridCol w:w="1152"/>
        <w:gridCol w:w="1152"/>
        <w:gridCol w:w="1152"/>
        <w:gridCol w:w="1152"/>
        <w:gridCol w:w="1230"/>
        <w:gridCol w:w="1355"/>
        <w:gridCol w:w="1211"/>
      </w:tblGrid>
      <w:tr w:rsidR="00E4494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4C19" w:rsidRDefault="00EF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4C19" w:rsidRDefault="00EF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4C19" w:rsidRDefault="00EF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4C19" w:rsidRDefault="00EF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4C19" w:rsidRDefault="00EF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4C19" w:rsidRDefault="00EF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4C19" w:rsidRDefault="00EF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4C19" w:rsidRDefault="00EF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4C19" w:rsidRDefault="00EF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4C19" w:rsidRDefault="00EF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4C19" w:rsidRDefault="00EF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4C19" w:rsidRDefault="00EF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4C19" w:rsidRDefault="00EF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494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Катков Виктор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Руководитель Донского межрегионального территориального управления по надзору за ядерной и радиационной безопасностью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6C0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 w:rsidR="006C0F2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 w:rsidR="006C0F2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6C0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ФОЛЬКСВАГЕН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1855803.50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6C0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6C0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НИССАН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430588.32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Тюрин Андрей Геннадьевич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93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r w:rsidR="00EF690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аместитель руководителя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6C0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3C4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S</w:t>
            </w:r>
            <w:r w:rsidR="003C4A9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KODA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1331962.58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Белокопытова Елена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93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 w:rsidR="00EF690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ачальник финансового отдела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6C0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6C0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6C0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КИА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1398839.80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6C0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6C0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БМВ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6C0F22" w:rsidP="006C0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</w:t>
            </w:r>
            <w:r w:rsidR="00EF690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6C0F22" w:rsidP="006C0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Дачный з</w:t>
            </w:r>
            <w:r w:rsidR="00EF690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емельны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 w:rsidR="00EF690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</w:t>
            </w:r>
            <w:r w:rsidR="00EF690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6C0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МЕРСЕДЕС БЕНЦ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1805477.22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6C0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B3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B35AB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B3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B3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B3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Степанова Вера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93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</w:t>
            </w:r>
            <w:r w:rsidR="00EF690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лавный специалист-эксперт финансового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B3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B35AB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B3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741458.35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Быкова Алла 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финансового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38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 w:rsidR="00381A5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 w:rsidR="00381A5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1158696.67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38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38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381A5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38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38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38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38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ССАНГ ЙОНГ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1380910.79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38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38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38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мототранспортное средство SUZUKI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38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Прицеп к легковому автомобилю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38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38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38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38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Макарова Галина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Михайловна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Ведущий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специалист-эксперт финансового отдела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38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</w:t>
            </w:r>
            <w:r w:rsidR="00381A5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38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38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автомобиль ВАЗ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631790.88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38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Быковская Татьяна 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кадров и спецработы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E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 w:rsidR="00E4494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1125662.19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A87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A87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A87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A87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A87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A87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A87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A87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ГАЗ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Покатаева Лариса Вячеславовна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</w:t>
            </w:r>
            <w:r w:rsidR="00EF690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лавный специалист-эксперт отдела кадров и спецработы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A87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A87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191374.09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3C4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3C4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3C4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ОПЕЛЬ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678758.97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3C4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ХУНДАЙ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Осипова Татьяна 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</w:t>
            </w:r>
            <w:r w:rsidR="00EF690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лавный специалист-эксперт общего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44942" w:rsidP="00E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Дачный з</w:t>
            </w:r>
            <w:r w:rsidR="00EF690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емельны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 w:rsidR="00EF690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</w:t>
            </w:r>
            <w:r w:rsidR="00EF690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A90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КИА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594388.69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Pr="003C4A99" w:rsidRDefault="00EF6903" w:rsidP="003C4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A90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A90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МАЗДА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1533321.34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A90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Моисеева Марина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Специалист-эксперт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A90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A90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366480.95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A90282" w:rsidP="00A90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  <w:r w:rsidR="00EF690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A90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A90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ФОРД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591610.96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Панина Ирина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A90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Специалист-эксперт</w:t>
            </w:r>
            <w:r w:rsidR="00A9028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общего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A90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490366.28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Линькова Ольга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общего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A90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A90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236911.49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A90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A90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Волкова Анна 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административного и правового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44942" w:rsidP="00E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Дачный з</w:t>
            </w:r>
            <w:r w:rsidR="00EF690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емельны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 w:rsidR="00EF690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</w:t>
            </w:r>
            <w:r w:rsidR="00EF690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934199.45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A90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A90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A90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FE2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FE2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300845.91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FE2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ФОЛЬКСВАГЕН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Сафонова Елена 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административного и правового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E93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 w:rsidR="00E9342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 w:rsidR="00E9342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E23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650894.21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E93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E23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FE2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FE2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93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FE2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610535.46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E93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E23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FE2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FE2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FE2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FE2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93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EF690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FE2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E93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FE2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93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EF690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FE2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E93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FE2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Маликова Анна Юрьевна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отдела административного и правового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FE2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774403.44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Щербинина Светлана Валерьевна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93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</w:t>
            </w:r>
            <w:r w:rsidR="00EF690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едущий специалист-эксперт отдела административного и правового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E93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 w:rsidR="00E9342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 w:rsidR="00E9342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5093720.26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FE2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  <w:r w:rsidR="00FE273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7C13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Приобретение квартиры </w:t>
            </w:r>
            <w:r w:rsidR="007C133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 счет  средств,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полученны</w:t>
            </w:r>
            <w:r w:rsidR="007C133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="007C133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по договору дарения </w:t>
            </w:r>
          </w:p>
        </w:tc>
      </w:tr>
      <w:tr w:rsidR="00E4494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FE2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FE2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FE2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автомобиль МАЗДА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868304.93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FE2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ШЕВРОЛЕ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Новичков Алексей Викторович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332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оценок и лицензирования деятельности в области использования атомной энергии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FE2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FE2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FE2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1163945.53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B72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B72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563571.09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Варийчук Галина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B72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</w:t>
            </w:r>
            <w:r w:rsidR="00EF690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лавный государственный инспектор отдела по надзору за ядерной и радиационной безопасностью ядерных установок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B72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B72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932607.35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B72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B72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B72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КИА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1532904.26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B72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Авдеева Наталья Васильевна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B72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</w:t>
            </w:r>
            <w:r w:rsidR="00EF690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лавный государственный инспектор отдела по надзору за радиационно опасными объектами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B72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 w:rsidP="00B72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903960.61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D4C19" w:rsidRDefault="00FD4C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494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Тюрина Алина Юрьевна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по надзору за РОО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EF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562938.24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4C19" w:rsidRDefault="00FD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6C0F22" w:rsidRPr="001F55F6" w:rsidRDefault="006C0F22">
      <w:pPr>
        <w:rPr>
          <w:sz w:val="28"/>
          <w:lang w:val="en-US"/>
        </w:rPr>
      </w:pPr>
    </w:p>
    <w:sectPr w:rsidR="006C0F22" w:rsidRPr="001F55F6" w:rsidSect="006C0F22">
      <w:footerReference w:type="default" r:id="rId7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9A3" w:rsidRDefault="00E239A3">
      <w:pPr>
        <w:spacing w:after="0" w:line="240" w:lineRule="auto"/>
      </w:pPr>
      <w:r>
        <w:separator/>
      </w:r>
    </w:p>
  </w:endnote>
  <w:endnote w:type="continuationSeparator" w:id="0">
    <w:p w:rsidR="00E239A3" w:rsidRDefault="00E23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9A3" w:rsidRDefault="00E239A3">
    <w:r>
      <w:t>06.05.2022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9A3" w:rsidRDefault="00E239A3">
      <w:pPr>
        <w:spacing w:after="0" w:line="240" w:lineRule="auto"/>
      </w:pPr>
      <w:r>
        <w:separator/>
      </w:r>
    </w:p>
  </w:footnote>
  <w:footnote w:type="continuationSeparator" w:id="0">
    <w:p w:rsidR="00E239A3" w:rsidRDefault="00E239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C19"/>
    <w:rsid w:val="00332CD1"/>
    <w:rsid w:val="00381A59"/>
    <w:rsid w:val="003C4A99"/>
    <w:rsid w:val="006C0F22"/>
    <w:rsid w:val="007C1336"/>
    <w:rsid w:val="009B37FB"/>
    <w:rsid w:val="00A87867"/>
    <w:rsid w:val="00A90282"/>
    <w:rsid w:val="00B35ABB"/>
    <w:rsid w:val="00B72964"/>
    <w:rsid w:val="00C31B84"/>
    <w:rsid w:val="00C3574A"/>
    <w:rsid w:val="00E239A3"/>
    <w:rsid w:val="00E44942"/>
    <w:rsid w:val="00E93426"/>
    <w:rsid w:val="00EF6903"/>
    <w:rsid w:val="00FD4C19"/>
    <w:rsid w:val="00FE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1449</Words>
  <Characters>8261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Покатаева Лариса Вячеславовна</cp:lastModifiedBy>
  <cp:revision>5</cp:revision>
  <dcterms:created xsi:type="dcterms:W3CDTF">2022-05-11T05:22:00Z</dcterms:created>
  <dcterms:modified xsi:type="dcterms:W3CDTF">2022-05-11T08:12:00Z</dcterms:modified>
</cp:coreProperties>
</file>