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786" w:rsidRPr="00C846BE" w:rsidRDefault="00346C5B" w:rsidP="00CC0786">
      <w:pPr>
        <w:spacing w:after="120" w:line="240" w:lineRule="auto"/>
        <w:jc w:val="center"/>
        <w:rPr>
          <w:sz w:val="28"/>
          <w:u w:val="single"/>
        </w:rPr>
      </w:pPr>
      <w:r w:rsidRPr="00C846BE">
        <w:rPr>
          <w:noProof/>
          <w:sz w:val="28"/>
          <w:u w:val="single"/>
        </w:rPr>
        <w:t>Сведения о</w:t>
      </w:r>
      <w:r w:rsidRPr="00C846BE">
        <w:rPr>
          <w:sz w:val="28"/>
          <w:u w:val="single"/>
        </w:rPr>
        <w:t xml:space="preserve"> доходах, расходах, об имуществе и обязательствах имущественного характера</w:t>
      </w:r>
    </w:p>
    <w:p w:rsidR="00CC0786" w:rsidRPr="00AC61DE" w:rsidRDefault="00346C5B" w:rsidP="00CC0786">
      <w:pPr>
        <w:spacing w:line="240" w:lineRule="auto"/>
        <w:jc w:val="center"/>
        <w:rPr>
          <w:sz w:val="28"/>
          <w:u w:val="single"/>
        </w:rPr>
      </w:pPr>
      <w:r w:rsidRPr="00AC61DE">
        <w:rPr>
          <w:noProof/>
          <w:sz w:val="28"/>
          <w:u w:val="single"/>
        </w:rPr>
        <w:t>Дальневосточное управление</w:t>
      </w:r>
      <w:r w:rsidRPr="00AC61DE">
        <w:rPr>
          <w:sz w:val="28"/>
          <w:u w:val="single"/>
        </w:rPr>
        <w:t xml:space="preserve"> Федеральной службы по экологическому, технологическому и атомному надзору</w:t>
      </w:r>
      <w:r w:rsidR="00AC61DE">
        <w:rPr>
          <w:sz w:val="28"/>
          <w:u w:val="single"/>
        </w:rPr>
        <w:t xml:space="preserve"> за 2021 год</w:t>
      </w:r>
    </w:p>
    <w:tbl>
      <w:tblPr>
        <w:tblStyle w:val="table"/>
        <w:tblW w:w="4980" w:type="pct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"/>
        <w:gridCol w:w="1388"/>
        <w:gridCol w:w="1300"/>
        <w:gridCol w:w="1355"/>
        <w:gridCol w:w="1295"/>
        <w:gridCol w:w="1118"/>
        <w:gridCol w:w="1118"/>
        <w:gridCol w:w="1118"/>
        <w:gridCol w:w="1118"/>
        <w:gridCol w:w="1118"/>
        <w:gridCol w:w="1193"/>
        <w:gridCol w:w="1314"/>
        <w:gridCol w:w="1175"/>
      </w:tblGrid>
      <w:tr w:rsidR="00706179" w:rsidRPr="00CD7561" w:rsidTr="00B65CB2">
        <w:tc>
          <w:tcPr>
            <w:tcW w:w="3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06179" w:rsidRPr="00CD7561" w:rsidRDefault="0034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CD756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№</w:t>
            </w:r>
          </w:p>
        </w:tc>
        <w:tc>
          <w:tcPr>
            <w:tcW w:w="138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06179" w:rsidRPr="00CD7561" w:rsidRDefault="0034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CD756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06179" w:rsidRPr="00CD7561" w:rsidRDefault="0034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CD756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Должность</w:t>
            </w: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06179" w:rsidRPr="00CD7561" w:rsidRDefault="0034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CD756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Объекты недвижимости, </w:t>
            </w:r>
            <w:bookmarkStart w:id="0" w:name="_GoBack"/>
            <w:bookmarkEnd w:id="0"/>
            <w:r w:rsidRPr="00CD756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находящиеся в собственности, вид объекта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06179" w:rsidRPr="00CD7561" w:rsidRDefault="0034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CD756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06179" w:rsidRPr="00CD7561" w:rsidRDefault="0034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CD756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Объекты недвижимости, находящиеся в собственности, площадь (кв</w:t>
            </w:r>
            <w:proofErr w:type="gramStart"/>
            <w:r w:rsidRPr="00CD756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.м</w:t>
            </w:r>
            <w:proofErr w:type="gramEnd"/>
            <w:r w:rsidRPr="00CD756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06179" w:rsidRPr="00CD7561" w:rsidRDefault="0034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CD756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06179" w:rsidRPr="00CD7561" w:rsidRDefault="0034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CD756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06179" w:rsidRPr="00CD7561" w:rsidRDefault="0034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CD756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Объекты недвижимости, находящиеся в пользовании, площадь (кв</w:t>
            </w:r>
            <w:proofErr w:type="gramStart"/>
            <w:r w:rsidRPr="00CD756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.м</w:t>
            </w:r>
            <w:proofErr w:type="gramEnd"/>
            <w:r w:rsidRPr="00CD756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06179" w:rsidRPr="00CD7561" w:rsidRDefault="0034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CD756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06179" w:rsidRPr="00CD7561" w:rsidRDefault="0034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CD756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06179" w:rsidRPr="00CD7561" w:rsidRDefault="0034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CD756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Декларированный годовой доход (руб.)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06179" w:rsidRPr="00CD7561" w:rsidRDefault="0034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CD756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5412" w:rsidTr="00B65CB2">
        <w:tc>
          <w:tcPr>
            <w:tcW w:w="34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 w:rsidP="00A00626">
            <w:pPr>
              <w:spacing w:after="0" w:line="240" w:lineRule="auto"/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138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Панов Александр Владимирович</w:t>
            </w:r>
          </w:p>
        </w:tc>
        <w:tc>
          <w:tcPr>
            <w:tcW w:w="130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 w:rsidP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Руководитель Дальневосточного управления Ростехнадзора</w:t>
            </w: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 w:rsidP="00AC6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37.70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80.90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2970776.97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5412" w:rsidTr="00B65CB2">
        <w:tc>
          <w:tcPr>
            <w:tcW w:w="344" w:type="dxa"/>
            <w:vMerge/>
            <w:vAlign w:val="center"/>
          </w:tcPr>
          <w:p w:rsidR="002F5412" w:rsidRDefault="002F5412" w:rsidP="00A00626">
            <w:pPr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vAlign w:val="center"/>
          </w:tcPr>
          <w:p w:rsidR="002F5412" w:rsidRDefault="002F541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 w:rsidP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68.20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5412" w:rsidTr="00B65CB2">
        <w:tc>
          <w:tcPr>
            <w:tcW w:w="344" w:type="dxa"/>
            <w:vMerge/>
            <w:vAlign w:val="center"/>
          </w:tcPr>
          <w:p w:rsidR="002F5412" w:rsidRDefault="002F5412" w:rsidP="00A00626">
            <w:pPr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vAlign w:val="center"/>
          </w:tcPr>
          <w:p w:rsidR="002F5412" w:rsidRDefault="002F541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 w:rsidP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46.50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06179" w:rsidTr="00B65CB2">
        <w:tc>
          <w:tcPr>
            <w:tcW w:w="34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6179" w:rsidRDefault="002F5412" w:rsidP="00A00626">
            <w:pPr>
              <w:spacing w:after="0" w:line="240" w:lineRule="auto"/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346C5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38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6179" w:rsidRDefault="0034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6179" w:rsidRDefault="00706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6179" w:rsidRDefault="00AC6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6179" w:rsidRDefault="0034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6179" w:rsidRDefault="00346C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80.90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6179" w:rsidRDefault="0034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6179" w:rsidRDefault="0034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6179" w:rsidRDefault="0034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55.90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6179" w:rsidRDefault="0034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6179" w:rsidRDefault="00346C5B" w:rsidP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</w:t>
            </w: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6179" w:rsidRDefault="00346C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715242.17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6179" w:rsidRDefault="00706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5412" w:rsidTr="00B65CB2">
        <w:tc>
          <w:tcPr>
            <w:tcW w:w="34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 w:rsidP="00A00626">
            <w:pPr>
              <w:spacing w:after="0" w:line="240" w:lineRule="auto"/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1.2</w:t>
            </w:r>
          </w:p>
        </w:tc>
        <w:tc>
          <w:tcPr>
            <w:tcW w:w="138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0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55.90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5412" w:rsidTr="00B65CB2">
        <w:tc>
          <w:tcPr>
            <w:tcW w:w="344" w:type="dxa"/>
            <w:vMerge/>
            <w:vAlign w:val="center"/>
          </w:tcPr>
          <w:p w:rsidR="002F5412" w:rsidRDefault="002F5412" w:rsidP="00A00626">
            <w:pPr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vAlign w:val="center"/>
          </w:tcPr>
          <w:p w:rsidR="002F5412" w:rsidRDefault="002F541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80.90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5412" w:rsidTr="00B65CB2">
        <w:tc>
          <w:tcPr>
            <w:tcW w:w="34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 w:rsidP="00A00626">
            <w:pPr>
              <w:spacing w:after="0" w:line="240" w:lineRule="auto"/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138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Кадочников Юрий Вячеславович</w:t>
            </w:r>
          </w:p>
        </w:tc>
        <w:tc>
          <w:tcPr>
            <w:tcW w:w="130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 w:rsidP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 Дальневосточного управления Ростехнадзора</w:t>
            </w: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 w:rsidP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560.00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 w:rsidP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ХУНДАЙ </w:t>
            </w: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1967473.71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5412" w:rsidTr="00B65CB2">
        <w:tc>
          <w:tcPr>
            <w:tcW w:w="344" w:type="dxa"/>
            <w:vMerge/>
            <w:vAlign w:val="center"/>
          </w:tcPr>
          <w:p w:rsidR="002F5412" w:rsidRDefault="002F5412" w:rsidP="00A00626">
            <w:pPr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vAlign w:val="center"/>
          </w:tcPr>
          <w:p w:rsidR="002F5412" w:rsidRDefault="002F541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 w:rsidP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92.40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 w:rsidP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</w:t>
            </w: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06179" w:rsidTr="00B65CB2">
        <w:tc>
          <w:tcPr>
            <w:tcW w:w="34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6179" w:rsidRDefault="002F5412" w:rsidP="00A00626">
            <w:pPr>
              <w:spacing w:after="0" w:line="240" w:lineRule="auto"/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346C5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38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6179" w:rsidRDefault="0034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6179" w:rsidRDefault="00706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6179" w:rsidRDefault="00AC6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6179" w:rsidRDefault="00346C5B" w:rsidP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6179" w:rsidRDefault="00346C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88.80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6179" w:rsidRDefault="0034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6179" w:rsidRDefault="00706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6179" w:rsidRDefault="00706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6179" w:rsidRDefault="00706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6179" w:rsidRDefault="00706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6179" w:rsidRDefault="00346C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1695878.79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6179" w:rsidRDefault="00706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5412" w:rsidTr="00B65CB2">
        <w:tc>
          <w:tcPr>
            <w:tcW w:w="34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 w:rsidP="00A00626">
            <w:pPr>
              <w:spacing w:after="0" w:line="240" w:lineRule="auto"/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138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Коляда Юрий Викторович</w:t>
            </w:r>
          </w:p>
        </w:tc>
        <w:tc>
          <w:tcPr>
            <w:tcW w:w="130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 Дальневосточного управления Ростехнадзора</w:t>
            </w: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 w:rsidP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72.10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2127253.04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5412" w:rsidTr="00B65CB2">
        <w:tc>
          <w:tcPr>
            <w:tcW w:w="344" w:type="dxa"/>
            <w:vMerge/>
            <w:vAlign w:val="center"/>
          </w:tcPr>
          <w:p w:rsidR="002F5412" w:rsidRDefault="002F5412" w:rsidP="00A00626">
            <w:pPr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vAlign w:val="center"/>
          </w:tcPr>
          <w:p w:rsidR="002F5412" w:rsidRDefault="002F541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39.90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5412" w:rsidTr="00B65CB2">
        <w:tc>
          <w:tcPr>
            <w:tcW w:w="34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 w:rsidP="00A00626">
            <w:pPr>
              <w:spacing w:after="0" w:line="240" w:lineRule="auto"/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3.1</w:t>
            </w:r>
          </w:p>
        </w:tc>
        <w:tc>
          <w:tcPr>
            <w:tcW w:w="138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0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 w:rsidP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1494538.00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5412" w:rsidTr="00B65CB2">
        <w:tc>
          <w:tcPr>
            <w:tcW w:w="344" w:type="dxa"/>
            <w:vMerge/>
            <w:vAlign w:val="center"/>
          </w:tcPr>
          <w:p w:rsidR="002F5412" w:rsidRDefault="002F5412" w:rsidP="00A00626">
            <w:pPr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vAlign w:val="center"/>
          </w:tcPr>
          <w:p w:rsidR="002F5412" w:rsidRDefault="002F541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72.10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5412" w:rsidTr="00B65CB2">
        <w:tc>
          <w:tcPr>
            <w:tcW w:w="344" w:type="dxa"/>
            <w:vMerge/>
            <w:vAlign w:val="center"/>
          </w:tcPr>
          <w:p w:rsidR="002F5412" w:rsidRDefault="002F5412" w:rsidP="00A00626">
            <w:pPr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vAlign w:val="center"/>
          </w:tcPr>
          <w:p w:rsidR="002F5412" w:rsidRDefault="002F541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 w:rsidP="00A0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37.70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5412" w:rsidTr="00B65CB2">
        <w:tc>
          <w:tcPr>
            <w:tcW w:w="34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 w:rsidP="00A00626">
            <w:pPr>
              <w:spacing w:after="0" w:line="240" w:lineRule="auto"/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138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Кулиненко Григорий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Евгеньевич</w:t>
            </w:r>
          </w:p>
        </w:tc>
        <w:tc>
          <w:tcPr>
            <w:tcW w:w="130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Заместитель руководителя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Дальневосточного управления Ростехнадзора</w:t>
            </w: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81.90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 w:rsidP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НИССАН</w:t>
            </w: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5412" w:rsidTr="00B65CB2">
        <w:tc>
          <w:tcPr>
            <w:tcW w:w="344" w:type="dxa"/>
            <w:vMerge/>
            <w:vAlign w:val="center"/>
          </w:tcPr>
          <w:p w:rsidR="002F5412" w:rsidRDefault="002F5412" w:rsidP="00A00626">
            <w:pPr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vAlign w:val="center"/>
          </w:tcPr>
          <w:p w:rsidR="002F5412" w:rsidRDefault="002F541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помещение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9.70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 w:rsidP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ДОДЖ</w:t>
            </w: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1965379.76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5412" w:rsidTr="00B65CB2">
        <w:tc>
          <w:tcPr>
            <w:tcW w:w="34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 w:rsidP="00A00626">
            <w:pPr>
              <w:spacing w:after="0" w:line="240" w:lineRule="auto"/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4.1</w:t>
            </w:r>
          </w:p>
        </w:tc>
        <w:tc>
          <w:tcPr>
            <w:tcW w:w="138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0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17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81.90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5412" w:rsidTr="00B65CB2">
        <w:tc>
          <w:tcPr>
            <w:tcW w:w="344" w:type="dxa"/>
            <w:vMerge/>
            <w:vAlign w:val="center"/>
          </w:tcPr>
          <w:p w:rsidR="002F5412" w:rsidRDefault="002F5412" w:rsidP="00A00626">
            <w:pPr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vAlign w:val="center"/>
          </w:tcPr>
          <w:p w:rsidR="002F5412" w:rsidRDefault="002F541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42.00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5412" w:rsidTr="00B65CB2">
        <w:tc>
          <w:tcPr>
            <w:tcW w:w="34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 w:rsidP="00A00626">
            <w:pPr>
              <w:spacing w:after="0" w:line="240" w:lineRule="auto"/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4.2</w:t>
            </w:r>
          </w:p>
        </w:tc>
        <w:tc>
          <w:tcPr>
            <w:tcW w:w="138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0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42.00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5412" w:rsidTr="00B65CB2">
        <w:tc>
          <w:tcPr>
            <w:tcW w:w="344" w:type="dxa"/>
            <w:vMerge/>
            <w:vAlign w:val="center"/>
          </w:tcPr>
          <w:p w:rsidR="002F5412" w:rsidRDefault="002F5412" w:rsidP="00A00626">
            <w:pPr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vAlign w:val="center"/>
          </w:tcPr>
          <w:p w:rsidR="002F5412" w:rsidRDefault="002F541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17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81.90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5412" w:rsidTr="00B65CB2">
        <w:tc>
          <w:tcPr>
            <w:tcW w:w="34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1701A2" w:rsidP="00A00626">
            <w:pPr>
              <w:spacing w:after="0" w:line="240" w:lineRule="auto"/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138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Ларин Александр Сергеевич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 w:rsidP="00AC6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 Дальневосточного управления Ростехнадзора</w:t>
            </w: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86.80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1628224.03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C846BE" w:rsidP="00C84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Квартира, доход получен от продажи квартир</w:t>
            </w:r>
          </w:p>
        </w:tc>
      </w:tr>
      <w:tr w:rsidR="00E5561F" w:rsidTr="00B65CB2">
        <w:tc>
          <w:tcPr>
            <w:tcW w:w="34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 w:rsidP="00A00626">
            <w:pPr>
              <w:spacing w:after="0" w:line="240" w:lineRule="auto"/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5.1</w:t>
            </w:r>
          </w:p>
        </w:tc>
        <w:tc>
          <w:tcPr>
            <w:tcW w:w="138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0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 w:rsidP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 w:rsidP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47.80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 w:rsidP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</w:t>
            </w: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9666704.34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561F" w:rsidTr="00B65CB2">
        <w:tc>
          <w:tcPr>
            <w:tcW w:w="344" w:type="dxa"/>
            <w:vMerge/>
            <w:vAlign w:val="center"/>
          </w:tcPr>
          <w:p w:rsidR="00E5561F" w:rsidRDefault="00E5561F" w:rsidP="00A00626">
            <w:pPr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vAlign w:val="center"/>
          </w:tcPr>
          <w:p w:rsidR="00E5561F" w:rsidRDefault="00E5561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 w:rsidP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46.40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561F" w:rsidTr="00B65CB2">
        <w:tc>
          <w:tcPr>
            <w:tcW w:w="344" w:type="dxa"/>
            <w:vMerge/>
            <w:vAlign w:val="center"/>
          </w:tcPr>
          <w:p w:rsidR="00E5561F" w:rsidRDefault="00E5561F" w:rsidP="00A00626">
            <w:pPr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vAlign w:val="center"/>
          </w:tcPr>
          <w:p w:rsidR="00E5561F" w:rsidRDefault="00E5561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 w:rsidP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 этаж 1, подвал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22.30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5412" w:rsidTr="00B65CB2">
        <w:tc>
          <w:tcPr>
            <w:tcW w:w="34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E5561F" w:rsidP="00A00626">
            <w:pPr>
              <w:spacing w:after="0" w:line="240" w:lineRule="auto"/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138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Скиба Виталий Анатольевич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 Дальневосточного управления Ростехнадзора</w:t>
            </w: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71.00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 комнаты в общежитии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39.00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1831166.00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561F" w:rsidTr="00B65CB2">
        <w:tc>
          <w:tcPr>
            <w:tcW w:w="34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 w:rsidP="00A00626">
            <w:pPr>
              <w:spacing w:after="0" w:line="240" w:lineRule="auto"/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6.1</w:t>
            </w:r>
          </w:p>
        </w:tc>
        <w:tc>
          <w:tcPr>
            <w:tcW w:w="138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0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 w:rsidP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 w:rsidP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1132.00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 комнаты в общежитии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39.00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 w:rsidP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</w:t>
            </w: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562795.00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561F" w:rsidTr="00B65CB2">
        <w:tc>
          <w:tcPr>
            <w:tcW w:w="344" w:type="dxa"/>
            <w:vMerge/>
            <w:vAlign w:val="center"/>
          </w:tcPr>
          <w:p w:rsidR="00E5561F" w:rsidRDefault="00E5561F" w:rsidP="00A00626">
            <w:pPr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vAlign w:val="center"/>
          </w:tcPr>
          <w:p w:rsidR="00E5561F" w:rsidRDefault="00E5561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 w:rsidP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 w:rsidP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33.70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561F" w:rsidTr="00B65CB2">
        <w:tc>
          <w:tcPr>
            <w:tcW w:w="344" w:type="dxa"/>
            <w:vMerge/>
            <w:vAlign w:val="center"/>
          </w:tcPr>
          <w:p w:rsidR="00E5561F" w:rsidRDefault="00E5561F" w:rsidP="00A00626">
            <w:pPr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vAlign w:val="center"/>
          </w:tcPr>
          <w:p w:rsidR="00E5561F" w:rsidRDefault="00E5561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90.70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561F" w:rsidTr="00B65CB2">
        <w:tc>
          <w:tcPr>
            <w:tcW w:w="344" w:type="dxa"/>
            <w:vMerge/>
            <w:vAlign w:val="center"/>
          </w:tcPr>
          <w:p w:rsidR="00E5561F" w:rsidRDefault="00E5561F" w:rsidP="00A00626">
            <w:pPr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vAlign w:val="center"/>
          </w:tcPr>
          <w:p w:rsidR="00E5561F" w:rsidRDefault="00E5561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45.80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5412" w:rsidTr="00B65CB2">
        <w:tc>
          <w:tcPr>
            <w:tcW w:w="34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E5561F" w:rsidP="00A00626">
            <w:pPr>
              <w:spacing w:after="0" w:line="240" w:lineRule="auto"/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138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Якунин Сергей Петрович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 Дальневосточного управления Ростехнадзора</w:t>
            </w: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40.90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1914210.74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561F" w:rsidTr="00B65CB2">
        <w:tc>
          <w:tcPr>
            <w:tcW w:w="34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 w:rsidP="00A00626">
            <w:pPr>
              <w:spacing w:after="0" w:line="240" w:lineRule="auto"/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7.1</w:t>
            </w:r>
          </w:p>
        </w:tc>
        <w:tc>
          <w:tcPr>
            <w:tcW w:w="138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0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 w:rsidP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40.90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 w:rsidP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ХОНДА </w:t>
            </w: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411893.42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561F" w:rsidTr="00B65CB2">
        <w:tc>
          <w:tcPr>
            <w:tcW w:w="344" w:type="dxa"/>
            <w:vMerge/>
            <w:vAlign w:val="center"/>
          </w:tcPr>
          <w:p w:rsidR="00E5561F" w:rsidRDefault="00E5561F" w:rsidP="00A00626">
            <w:pPr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vAlign w:val="center"/>
          </w:tcPr>
          <w:p w:rsidR="00E5561F" w:rsidRDefault="00E5561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 w:rsidP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участок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 w:rsidP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автомобиль МИЦУБИСИ </w:t>
            </w: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561F" w:rsidTr="00B65CB2">
        <w:tc>
          <w:tcPr>
            <w:tcW w:w="344" w:type="dxa"/>
            <w:vMerge/>
            <w:vAlign w:val="center"/>
          </w:tcPr>
          <w:p w:rsidR="00E5561F" w:rsidRDefault="00E5561F" w:rsidP="00A00626">
            <w:pPr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vAlign w:val="center"/>
          </w:tcPr>
          <w:p w:rsidR="00E5561F" w:rsidRDefault="00E5561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42.90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561F" w:rsidTr="00B65CB2">
        <w:tc>
          <w:tcPr>
            <w:tcW w:w="34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 w:rsidP="00A00626">
            <w:pPr>
              <w:spacing w:after="0" w:line="240" w:lineRule="auto"/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138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Киреев Александр Викторович</w:t>
            </w:r>
          </w:p>
        </w:tc>
        <w:tc>
          <w:tcPr>
            <w:tcW w:w="130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 w:rsidP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предоставления государственных услуг, планирования и отчетности по Амурской области </w:t>
            </w: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68.40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 w:rsidP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ХОНДА </w:t>
            </w: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1169030.74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561F" w:rsidTr="00B65CB2">
        <w:tc>
          <w:tcPr>
            <w:tcW w:w="344" w:type="dxa"/>
            <w:vMerge/>
            <w:vAlign w:val="center"/>
          </w:tcPr>
          <w:p w:rsidR="00E5561F" w:rsidRDefault="00E5561F" w:rsidP="00A00626">
            <w:pPr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vAlign w:val="center"/>
          </w:tcPr>
          <w:p w:rsidR="00E5561F" w:rsidRDefault="00E5561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 w:rsidP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19.40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5412" w:rsidTr="00B65CB2">
        <w:tc>
          <w:tcPr>
            <w:tcW w:w="34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E5561F" w:rsidP="00A00626">
            <w:pPr>
              <w:spacing w:after="0" w:line="240" w:lineRule="auto"/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  <w:r w:rsidR="002F541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38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43.40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68.40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23190.30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5412" w:rsidTr="00B65CB2">
        <w:tc>
          <w:tcPr>
            <w:tcW w:w="34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E5561F" w:rsidP="00A00626">
            <w:pPr>
              <w:spacing w:after="0" w:line="240" w:lineRule="auto"/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  <w:r w:rsidR="002F541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138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68.40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5412" w:rsidTr="00B65CB2">
        <w:tc>
          <w:tcPr>
            <w:tcW w:w="34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E5561F" w:rsidP="00A00626">
            <w:pPr>
              <w:spacing w:after="0" w:line="240" w:lineRule="auto"/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  <w:r w:rsidR="002F541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.3</w:t>
            </w:r>
          </w:p>
        </w:tc>
        <w:tc>
          <w:tcPr>
            <w:tcW w:w="138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68.40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5412" w:rsidTr="00B65CB2">
        <w:tc>
          <w:tcPr>
            <w:tcW w:w="34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E5561F" w:rsidP="00A00626">
            <w:pPr>
              <w:spacing w:after="0" w:line="240" w:lineRule="auto"/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  <w:r w:rsidR="002F541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.4</w:t>
            </w:r>
          </w:p>
        </w:tc>
        <w:tc>
          <w:tcPr>
            <w:tcW w:w="138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68.40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5412" w:rsidTr="00B65CB2">
        <w:tc>
          <w:tcPr>
            <w:tcW w:w="34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E5561F" w:rsidP="00A00626">
            <w:pPr>
              <w:spacing w:after="0" w:line="240" w:lineRule="auto"/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138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Станкевич Елена Александровна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отдела предоставления государственных услуг, планирования и отчетности по Камчатскому края</w:t>
            </w: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 w:rsidP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33.80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77.50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 w:rsidP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ХОНДА </w:t>
            </w: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3341855.07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5412" w:rsidTr="00B65CB2">
        <w:tc>
          <w:tcPr>
            <w:tcW w:w="34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E5561F" w:rsidP="00A00626">
            <w:pPr>
              <w:spacing w:after="0" w:line="240" w:lineRule="auto"/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  <w:r w:rsidR="002F541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38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77.50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561F" w:rsidTr="00B65CB2">
        <w:tc>
          <w:tcPr>
            <w:tcW w:w="34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 w:rsidP="00A00626">
            <w:pPr>
              <w:spacing w:after="0" w:line="240" w:lineRule="auto"/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138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Буримская Светлана Юрьевна</w:t>
            </w:r>
          </w:p>
        </w:tc>
        <w:tc>
          <w:tcPr>
            <w:tcW w:w="130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 w:rsidP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предоставления государственных услуг, планирования и отчетности по Приморскому краю </w:t>
            </w: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 w:rsidP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930.00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60.90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1203395.22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561F" w:rsidTr="00B65CB2">
        <w:tc>
          <w:tcPr>
            <w:tcW w:w="344" w:type="dxa"/>
            <w:vMerge/>
            <w:vAlign w:val="center"/>
          </w:tcPr>
          <w:p w:rsidR="00E5561F" w:rsidRDefault="00E5561F" w:rsidP="00A00626">
            <w:pPr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vAlign w:val="center"/>
          </w:tcPr>
          <w:p w:rsidR="00E5561F" w:rsidRDefault="00E5561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34.30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561F" w:rsidTr="00B65CB2">
        <w:tc>
          <w:tcPr>
            <w:tcW w:w="344" w:type="dxa"/>
            <w:vMerge/>
            <w:vAlign w:val="center"/>
          </w:tcPr>
          <w:p w:rsidR="00E5561F" w:rsidRDefault="00E5561F" w:rsidP="00A00626">
            <w:pPr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vAlign w:val="center"/>
          </w:tcPr>
          <w:p w:rsidR="00E5561F" w:rsidRDefault="00E5561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50.10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561F" w:rsidRDefault="00E5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5412" w:rsidTr="00B65CB2">
        <w:tc>
          <w:tcPr>
            <w:tcW w:w="34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 w:rsidP="00A00626">
            <w:pPr>
              <w:spacing w:after="0" w:line="240" w:lineRule="auto"/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E5561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38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60.90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904648" w:rsidP="00904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700.00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 w:rsidP="00904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МАЗДА </w:t>
            </w: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3941693.04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5412" w:rsidTr="00B65CB2">
        <w:tc>
          <w:tcPr>
            <w:tcW w:w="344" w:type="dxa"/>
            <w:vMerge/>
            <w:vAlign w:val="center"/>
          </w:tcPr>
          <w:p w:rsidR="002F5412" w:rsidRDefault="002F5412" w:rsidP="00A00626">
            <w:pPr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vAlign w:val="center"/>
          </w:tcPr>
          <w:p w:rsidR="002F5412" w:rsidRDefault="002F541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 w:rsidP="00904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19.00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5412" w:rsidTr="00B65CB2">
        <w:tc>
          <w:tcPr>
            <w:tcW w:w="344" w:type="dxa"/>
            <w:vMerge/>
            <w:vAlign w:val="center"/>
          </w:tcPr>
          <w:p w:rsidR="002F5412" w:rsidRDefault="002F5412" w:rsidP="00A00626">
            <w:pPr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vAlign w:val="center"/>
          </w:tcPr>
          <w:p w:rsidR="002F5412" w:rsidRDefault="002F541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 w:rsidP="00904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37.00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4648" w:rsidTr="00B65CB2">
        <w:tc>
          <w:tcPr>
            <w:tcW w:w="34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4648" w:rsidRDefault="00904648" w:rsidP="00A00626">
            <w:pPr>
              <w:spacing w:after="0" w:line="240" w:lineRule="auto"/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11</w:t>
            </w:r>
          </w:p>
        </w:tc>
        <w:tc>
          <w:tcPr>
            <w:tcW w:w="138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4648" w:rsidRDefault="00904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Суринов Герман Владимирович</w:t>
            </w:r>
          </w:p>
        </w:tc>
        <w:tc>
          <w:tcPr>
            <w:tcW w:w="130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4648" w:rsidRDefault="00904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по надзору за опасными производственными объектами по Камчатскому краю</w:t>
            </w: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4648" w:rsidRDefault="00904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4648" w:rsidRDefault="00904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4648" w:rsidRDefault="00904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49.00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4648" w:rsidRDefault="00904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4648" w:rsidRDefault="00904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4648" w:rsidRDefault="00904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4648" w:rsidRDefault="00904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4648" w:rsidRDefault="00904648" w:rsidP="00D8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</w:t>
            </w: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4648" w:rsidRDefault="00904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1504094.06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4648" w:rsidRDefault="00904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4648" w:rsidTr="00B65CB2">
        <w:tc>
          <w:tcPr>
            <w:tcW w:w="344" w:type="dxa"/>
            <w:vMerge/>
            <w:vAlign w:val="center"/>
          </w:tcPr>
          <w:p w:rsidR="00904648" w:rsidRDefault="00904648" w:rsidP="00A00626">
            <w:pPr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vAlign w:val="center"/>
          </w:tcPr>
          <w:p w:rsidR="00904648" w:rsidRDefault="009046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4648" w:rsidRDefault="00904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4648" w:rsidRDefault="00904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4648" w:rsidRDefault="00904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4648" w:rsidRDefault="00904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48.80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4648" w:rsidRDefault="00904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4648" w:rsidRDefault="00904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4648" w:rsidRDefault="00904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4648" w:rsidRDefault="00904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4648" w:rsidRDefault="00904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4648" w:rsidRDefault="00904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4648" w:rsidRDefault="00904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5412" w:rsidTr="00B65CB2">
        <w:tc>
          <w:tcPr>
            <w:tcW w:w="34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 w:rsidP="00A00626">
            <w:pPr>
              <w:spacing w:after="0" w:line="240" w:lineRule="auto"/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9046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38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 w:rsidP="00904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570.00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5412" w:rsidTr="00B65CB2">
        <w:tc>
          <w:tcPr>
            <w:tcW w:w="344" w:type="dxa"/>
            <w:vMerge/>
            <w:vAlign w:val="center"/>
          </w:tcPr>
          <w:p w:rsidR="002F5412" w:rsidRDefault="002F5412" w:rsidP="00A00626">
            <w:pPr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vAlign w:val="center"/>
          </w:tcPr>
          <w:p w:rsidR="002F5412" w:rsidRDefault="002F541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63.20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5412" w:rsidTr="00B65CB2">
        <w:tc>
          <w:tcPr>
            <w:tcW w:w="34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 w:rsidP="00A00626">
            <w:pPr>
              <w:spacing w:after="0" w:line="240" w:lineRule="auto"/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9046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138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63.20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5412" w:rsidTr="00B65CB2">
        <w:tc>
          <w:tcPr>
            <w:tcW w:w="34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 w:rsidP="00A00626">
            <w:pPr>
              <w:spacing w:after="0" w:line="240" w:lineRule="auto"/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9046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138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Глущенко Игорь Михайлович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государственного энергетичекого надзора по Чукотскому автономному округу</w:t>
            </w: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53.20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 w:rsidP="00904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DATSUN </w:t>
            </w: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1640513.66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5412" w:rsidTr="00B65CB2">
        <w:tc>
          <w:tcPr>
            <w:tcW w:w="34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 w:rsidP="00A00626">
            <w:pPr>
              <w:spacing w:after="0" w:line="240" w:lineRule="auto"/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9046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38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904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63.70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887810.56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5412" w:rsidTr="00B65CB2">
        <w:tc>
          <w:tcPr>
            <w:tcW w:w="34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 w:rsidP="00A00626">
            <w:pPr>
              <w:spacing w:after="0" w:line="240" w:lineRule="auto"/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9046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138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63.70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4648" w:rsidTr="00B65CB2">
        <w:tc>
          <w:tcPr>
            <w:tcW w:w="34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4648" w:rsidRDefault="00904648" w:rsidP="00971D27">
            <w:pPr>
              <w:spacing w:after="0" w:line="240" w:lineRule="auto"/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</w:p>
        </w:tc>
        <w:tc>
          <w:tcPr>
            <w:tcW w:w="138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4648" w:rsidRDefault="00904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Нестеренко Дмитрий Геннадьевич</w:t>
            </w:r>
          </w:p>
        </w:tc>
        <w:tc>
          <w:tcPr>
            <w:tcW w:w="130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4648" w:rsidRDefault="00904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государственного энергетического надзора по Камчатскому краю</w:t>
            </w: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4648" w:rsidRDefault="00904648" w:rsidP="00904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4648" w:rsidRDefault="00904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4648" w:rsidRDefault="00904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770.00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4648" w:rsidRDefault="00904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4648" w:rsidRDefault="00904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4648" w:rsidRDefault="00904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4648" w:rsidRDefault="00904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4648" w:rsidRDefault="00904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СУЗУКИ </w:t>
            </w: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4648" w:rsidRDefault="00904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1484716.38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4648" w:rsidRDefault="00904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4648" w:rsidTr="00B65CB2">
        <w:tc>
          <w:tcPr>
            <w:tcW w:w="344" w:type="dxa"/>
            <w:vMerge/>
            <w:vAlign w:val="center"/>
          </w:tcPr>
          <w:p w:rsidR="00904648" w:rsidRDefault="00904648" w:rsidP="00971D27">
            <w:pPr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vAlign w:val="center"/>
          </w:tcPr>
          <w:p w:rsidR="00904648" w:rsidRDefault="009046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4648" w:rsidRDefault="00904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4648" w:rsidRDefault="00904648" w:rsidP="00904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4648" w:rsidRDefault="00904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4648" w:rsidRDefault="00904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59.20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4648" w:rsidRDefault="00904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4648" w:rsidRDefault="00904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4648" w:rsidRDefault="00904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4648" w:rsidRDefault="00904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4648" w:rsidRDefault="00904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4648" w:rsidRDefault="00904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4648" w:rsidRDefault="00904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4648" w:rsidTr="00B65CB2">
        <w:tc>
          <w:tcPr>
            <w:tcW w:w="344" w:type="dxa"/>
            <w:vMerge/>
            <w:vAlign w:val="center"/>
          </w:tcPr>
          <w:p w:rsidR="00904648" w:rsidRDefault="00904648" w:rsidP="00971D27">
            <w:pPr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vAlign w:val="center"/>
          </w:tcPr>
          <w:p w:rsidR="00904648" w:rsidRDefault="009046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4648" w:rsidRDefault="00904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4648" w:rsidRDefault="00904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4648" w:rsidRDefault="00904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4648" w:rsidRDefault="00904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68.50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4648" w:rsidRDefault="00904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4648" w:rsidRDefault="00904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4648" w:rsidRDefault="00904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4648" w:rsidRDefault="00904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4648" w:rsidRDefault="00904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4648" w:rsidRDefault="00904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4648" w:rsidRDefault="00904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4648" w:rsidTr="00B65CB2">
        <w:tc>
          <w:tcPr>
            <w:tcW w:w="344" w:type="dxa"/>
            <w:vMerge/>
            <w:vAlign w:val="center"/>
          </w:tcPr>
          <w:p w:rsidR="00904648" w:rsidRDefault="00904648" w:rsidP="00971D27">
            <w:pPr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vAlign w:val="center"/>
          </w:tcPr>
          <w:p w:rsidR="00904648" w:rsidRDefault="009046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4648" w:rsidRDefault="00904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4648" w:rsidRDefault="00904648" w:rsidP="00904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4648" w:rsidRDefault="00904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4648" w:rsidRDefault="00904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51.50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4648" w:rsidRDefault="00904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4648" w:rsidRDefault="00904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4648" w:rsidRDefault="00904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4648" w:rsidRDefault="00904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4648" w:rsidRDefault="00904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4648" w:rsidRDefault="00904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4648" w:rsidRDefault="00904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5412" w:rsidTr="00B65CB2">
        <w:tc>
          <w:tcPr>
            <w:tcW w:w="34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 w:rsidP="00971D27">
            <w:pPr>
              <w:spacing w:after="0" w:line="240" w:lineRule="auto"/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9046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38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68.50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1152829.14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5412" w:rsidTr="00B65CB2">
        <w:tc>
          <w:tcPr>
            <w:tcW w:w="34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 w:rsidP="00971D27">
            <w:pPr>
              <w:spacing w:after="0" w:line="240" w:lineRule="auto"/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9046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138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68.50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5412" w:rsidTr="00B65CB2">
        <w:tc>
          <w:tcPr>
            <w:tcW w:w="34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 w:rsidP="00971D27">
            <w:pPr>
              <w:spacing w:after="0" w:line="240" w:lineRule="auto"/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F62B7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138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Кубракова Наталья Леонидовна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 w:rsidP="00F62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кадров и спецработы </w:t>
            </w: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66.00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1107122.42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2B7D" w:rsidTr="00B65CB2">
        <w:tc>
          <w:tcPr>
            <w:tcW w:w="34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2B7D" w:rsidRDefault="00F62B7D" w:rsidP="00A00626">
            <w:pPr>
              <w:spacing w:after="0" w:line="240" w:lineRule="auto"/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14.1</w:t>
            </w:r>
          </w:p>
        </w:tc>
        <w:tc>
          <w:tcPr>
            <w:tcW w:w="138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2B7D" w:rsidRDefault="00F62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30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2B7D" w:rsidRDefault="00F62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2B7D" w:rsidRDefault="00F62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2B7D" w:rsidRDefault="00F62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2B7D" w:rsidRDefault="00F62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66.00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2B7D" w:rsidRDefault="00F62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2B7D" w:rsidRDefault="00F62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2B7D" w:rsidRDefault="00F62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2B7D" w:rsidRDefault="00F62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2B7D" w:rsidRDefault="00F62B7D" w:rsidP="00F62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</w:t>
            </w: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2B7D" w:rsidRDefault="00F62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606205.90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2B7D" w:rsidRDefault="00F62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2B7D" w:rsidTr="00B65CB2">
        <w:tc>
          <w:tcPr>
            <w:tcW w:w="344" w:type="dxa"/>
            <w:vMerge/>
            <w:vAlign w:val="center"/>
          </w:tcPr>
          <w:p w:rsidR="00F62B7D" w:rsidRDefault="00F62B7D" w:rsidP="00A00626">
            <w:pPr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vAlign w:val="center"/>
          </w:tcPr>
          <w:p w:rsidR="00F62B7D" w:rsidRDefault="00F62B7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2B7D" w:rsidRDefault="00F62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2B7D" w:rsidRDefault="00F62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2B7D" w:rsidRDefault="00F62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2B7D" w:rsidRDefault="00F62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2B7D" w:rsidRDefault="00F62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2B7D" w:rsidRDefault="00F62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2B7D" w:rsidRDefault="00F62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2B7D" w:rsidRDefault="00F62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2B7D" w:rsidRDefault="00F62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МИЦУБИСИ </w:t>
            </w: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2B7D" w:rsidRDefault="00F62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2B7D" w:rsidRDefault="00F62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2B7D" w:rsidTr="00B65CB2">
        <w:tc>
          <w:tcPr>
            <w:tcW w:w="344" w:type="dxa"/>
            <w:vMerge/>
            <w:vAlign w:val="center"/>
          </w:tcPr>
          <w:p w:rsidR="00F62B7D" w:rsidRDefault="00F62B7D" w:rsidP="00A00626">
            <w:pPr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vAlign w:val="center"/>
          </w:tcPr>
          <w:p w:rsidR="00F62B7D" w:rsidRDefault="00F62B7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2B7D" w:rsidRDefault="00F62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2B7D" w:rsidRDefault="00F62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2B7D" w:rsidRDefault="00F62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2B7D" w:rsidRDefault="00F62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2B7D" w:rsidRDefault="00F62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2B7D" w:rsidRDefault="00F62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2B7D" w:rsidRDefault="00F62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2B7D" w:rsidRDefault="00F62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2B7D" w:rsidRDefault="00F62B7D" w:rsidP="00EA6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</w:t>
            </w:r>
            <w:r w:rsidR="00EA6F5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транспортное средство Прицеп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2B7D" w:rsidRDefault="00F62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2B7D" w:rsidRDefault="00F62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5412" w:rsidTr="00B65CB2">
        <w:tc>
          <w:tcPr>
            <w:tcW w:w="34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 w:rsidP="00A00626">
            <w:pPr>
              <w:spacing w:after="0" w:line="240" w:lineRule="auto"/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EA6F5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138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66.00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5412" w:rsidTr="00B65CB2">
        <w:tc>
          <w:tcPr>
            <w:tcW w:w="34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 w:rsidP="00A00626">
            <w:pPr>
              <w:spacing w:after="0" w:line="240" w:lineRule="auto"/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EA6F5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.3</w:t>
            </w:r>
          </w:p>
        </w:tc>
        <w:tc>
          <w:tcPr>
            <w:tcW w:w="138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66.00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  <w:p w:rsidR="00EA6F5D" w:rsidRDefault="00EA6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A6F5D" w:rsidTr="00B65CB2">
        <w:tc>
          <w:tcPr>
            <w:tcW w:w="34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6F5D" w:rsidRDefault="00EA6F5D" w:rsidP="00A00626">
            <w:pPr>
              <w:spacing w:after="0" w:line="240" w:lineRule="auto"/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</w:t>
            </w:r>
          </w:p>
        </w:tc>
        <w:tc>
          <w:tcPr>
            <w:tcW w:w="138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6F5D" w:rsidRDefault="00EA6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Ким Юлия Ивановна</w:t>
            </w:r>
          </w:p>
        </w:tc>
        <w:tc>
          <w:tcPr>
            <w:tcW w:w="130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6F5D" w:rsidRDefault="00EA6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отдела кадров и спецработы</w:t>
            </w: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6F5D" w:rsidRDefault="00EA6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6F5D" w:rsidRDefault="00EA6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6F5D" w:rsidRDefault="00EA6F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62.50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6F5D" w:rsidRDefault="00EA6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6F5D" w:rsidRDefault="00EA6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6F5D" w:rsidRDefault="00EA6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6F5D" w:rsidRDefault="00EA6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6F5D" w:rsidRDefault="00EA6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</w:t>
            </w:r>
            <w:r w:rsidR="00346F9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егковой автомобиль СУЗУКИ </w:t>
            </w: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6F5D" w:rsidRDefault="00EA6F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1069764.55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6F5D" w:rsidRDefault="00EA6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A6F5D" w:rsidTr="00B65CB2">
        <w:tc>
          <w:tcPr>
            <w:tcW w:w="344" w:type="dxa"/>
            <w:vMerge/>
            <w:vAlign w:val="center"/>
          </w:tcPr>
          <w:p w:rsidR="00EA6F5D" w:rsidRDefault="00EA6F5D" w:rsidP="00A00626">
            <w:pPr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vAlign w:val="center"/>
          </w:tcPr>
          <w:p w:rsidR="00EA6F5D" w:rsidRDefault="00EA6F5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6F5D" w:rsidRDefault="00EA6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6F5D" w:rsidRDefault="00EA6F5D" w:rsidP="00EA6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6F5D" w:rsidRDefault="00EA6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6F5D" w:rsidRDefault="00EA6F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54.60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6F5D" w:rsidRDefault="00EA6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6F5D" w:rsidRDefault="00EA6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6F5D" w:rsidRDefault="00EA6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6F5D" w:rsidRDefault="00EA6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6F5D" w:rsidRDefault="00EA6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6F5D" w:rsidRDefault="00EA6F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6F5D" w:rsidRDefault="00EA6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5412" w:rsidTr="00B65CB2">
        <w:tc>
          <w:tcPr>
            <w:tcW w:w="34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 w:rsidP="00A3386A">
            <w:pPr>
              <w:spacing w:after="0" w:line="240" w:lineRule="auto"/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EA6F5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38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62.50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 w:rsidP="00EA6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 w:rsidR="00EA6F5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НИССАН</w:t>
            </w: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651660.10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5412" w:rsidTr="00B65CB2">
        <w:tc>
          <w:tcPr>
            <w:tcW w:w="34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 w:rsidP="00A3386A">
            <w:pPr>
              <w:spacing w:after="0" w:line="240" w:lineRule="auto"/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EA6F5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138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62.50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5412" w:rsidTr="00B65CB2">
        <w:tc>
          <w:tcPr>
            <w:tcW w:w="34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 w:rsidP="00A3386A">
            <w:pPr>
              <w:spacing w:after="0" w:line="240" w:lineRule="auto"/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EA6F5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.3</w:t>
            </w:r>
          </w:p>
        </w:tc>
        <w:tc>
          <w:tcPr>
            <w:tcW w:w="138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62.50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A6F5D" w:rsidTr="00B65CB2">
        <w:tc>
          <w:tcPr>
            <w:tcW w:w="34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6F5D" w:rsidRDefault="00EA6F5D" w:rsidP="00A3386A">
            <w:pPr>
              <w:spacing w:after="0" w:line="240" w:lineRule="auto"/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</w:t>
            </w:r>
          </w:p>
        </w:tc>
        <w:tc>
          <w:tcPr>
            <w:tcW w:w="138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6F5D" w:rsidRDefault="00EA6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Яковленко Илона Михайловна</w:t>
            </w:r>
          </w:p>
        </w:tc>
        <w:tc>
          <w:tcPr>
            <w:tcW w:w="130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6F5D" w:rsidRDefault="00EA6F5D" w:rsidP="00EA6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отдела кадров и спецработы</w:t>
            </w: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6F5D" w:rsidRDefault="00EA6F5D" w:rsidP="00EA6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6F5D" w:rsidRDefault="00EA6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6F5D" w:rsidRDefault="00EA6F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565.00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6F5D" w:rsidRDefault="00EA6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6F5D" w:rsidRDefault="00EA6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6F5D" w:rsidRDefault="00EA6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6F5D" w:rsidRDefault="00EA6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6F5D" w:rsidRDefault="00EA6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6F5D" w:rsidRDefault="00EA6F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786513.13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6F5D" w:rsidRDefault="00EA6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A6F5D" w:rsidTr="00B65CB2">
        <w:tc>
          <w:tcPr>
            <w:tcW w:w="344" w:type="dxa"/>
            <w:vMerge/>
            <w:vAlign w:val="center"/>
          </w:tcPr>
          <w:p w:rsidR="00EA6F5D" w:rsidRDefault="00EA6F5D" w:rsidP="00A3386A">
            <w:pPr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vAlign w:val="center"/>
          </w:tcPr>
          <w:p w:rsidR="00EA6F5D" w:rsidRDefault="00EA6F5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6F5D" w:rsidRDefault="00EA6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6F5D" w:rsidRDefault="00EA6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6F5D" w:rsidRDefault="00EA6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6F5D" w:rsidRDefault="00EA6F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43.80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6F5D" w:rsidRDefault="00EA6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6F5D" w:rsidRDefault="00EA6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6F5D" w:rsidRDefault="00EA6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6F5D" w:rsidRDefault="00EA6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6F5D" w:rsidRDefault="00EA6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6F5D" w:rsidRDefault="00EA6F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6F5D" w:rsidRDefault="00EA6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46F98" w:rsidTr="00B65CB2">
        <w:tc>
          <w:tcPr>
            <w:tcW w:w="34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 w:rsidP="00A3386A">
            <w:pPr>
              <w:spacing w:after="0" w:line="240" w:lineRule="auto"/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16.1</w:t>
            </w:r>
          </w:p>
        </w:tc>
        <w:tc>
          <w:tcPr>
            <w:tcW w:w="138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30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 w:rsidP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МАЗДА </w:t>
            </w: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1007027.47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46F98" w:rsidTr="00B65CB2">
        <w:tc>
          <w:tcPr>
            <w:tcW w:w="344" w:type="dxa"/>
            <w:vMerge/>
            <w:vAlign w:val="center"/>
          </w:tcPr>
          <w:p w:rsidR="00346F98" w:rsidRDefault="00346F98" w:rsidP="00A3386A">
            <w:pPr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vAlign w:val="center"/>
          </w:tcPr>
          <w:p w:rsidR="00346F98" w:rsidRDefault="00346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 w:rsidP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 w:rsidP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средство ХОНДА</w:t>
            </w: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46F98" w:rsidTr="00B65CB2">
        <w:tc>
          <w:tcPr>
            <w:tcW w:w="344" w:type="dxa"/>
            <w:vMerge/>
            <w:vAlign w:val="center"/>
          </w:tcPr>
          <w:p w:rsidR="00346F98" w:rsidRDefault="00346F98" w:rsidP="00A3386A">
            <w:pPr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vAlign w:val="center"/>
          </w:tcPr>
          <w:p w:rsidR="00346F98" w:rsidRDefault="00346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43.80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 w:rsidP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СУЗУКИ </w:t>
            </w: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46F98" w:rsidTr="00B65CB2">
        <w:tc>
          <w:tcPr>
            <w:tcW w:w="344" w:type="dxa"/>
            <w:vMerge/>
            <w:vAlign w:val="center"/>
          </w:tcPr>
          <w:p w:rsidR="00346F98" w:rsidRDefault="00346F98" w:rsidP="00A3386A">
            <w:pPr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vAlign w:val="center"/>
          </w:tcPr>
          <w:p w:rsidR="00346F98" w:rsidRDefault="00346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19.40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46F98" w:rsidTr="00B65CB2">
        <w:tc>
          <w:tcPr>
            <w:tcW w:w="34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 w:rsidP="00A3386A">
            <w:pPr>
              <w:spacing w:after="0" w:line="240" w:lineRule="auto"/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</w:t>
            </w:r>
          </w:p>
        </w:tc>
        <w:tc>
          <w:tcPr>
            <w:tcW w:w="138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Монастырная Людмила Витальевна</w:t>
            </w:r>
          </w:p>
        </w:tc>
        <w:tc>
          <w:tcPr>
            <w:tcW w:w="130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финансового отдела</w:t>
            </w: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</w:t>
            </w: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46F98" w:rsidTr="00B65CB2">
        <w:tc>
          <w:tcPr>
            <w:tcW w:w="344" w:type="dxa"/>
            <w:vMerge/>
            <w:vAlign w:val="center"/>
          </w:tcPr>
          <w:p w:rsidR="00346F98" w:rsidRDefault="00346F98" w:rsidP="00A3386A">
            <w:pPr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vAlign w:val="center"/>
          </w:tcPr>
          <w:p w:rsidR="00346F98" w:rsidRDefault="00346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93.40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 w:rsidP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СУЗУКИ </w:t>
            </w: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1321125.87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5412" w:rsidTr="00B65CB2">
        <w:tc>
          <w:tcPr>
            <w:tcW w:w="34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 w:rsidP="00A3386A">
            <w:pPr>
              <w:spacing w:after="0" w:line="240" w:lineRule="auto"/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346F9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38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93.40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</w:t>
            </w:r>
            <w:r w:rsidR="00346F9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зовой автомобиль ТОЙОТА </w:t>
            </w: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1972461.79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5412" w:rsidTr="00B65CB2">
        <w:tc>
          <w:tcPr>
            <w:tcW w:w="34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 w:rsidP="00A3386A">
            <w:pPr>
              <w:spacing w:after="0" w:line="240" w:lineRule="auto"/>
              <w:ind w:left="-60" w:right="-12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346F9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138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93.40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46F98" w:rsidTr="00B65CB2">
        <w:tc>
          <w:tcPr>
            <w:tcW w:w="34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 w:rsidP="00A3386A">
            <w:pPr>
              <w:spacing w:after="0" w:line="240" w:lineRule="auto"/>
              <w:ind w:left="-60" w:right="-12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18</w:t>
            </w:r>
          </w:p>
        </w:tc>
        <w:tc>
          <w:tcPr>
            <w:tcW w:w="138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Вороненко Галина Анатольевна</w:t>
            </w:r>
          </w:p>
        </w:tc>
        <w:tc>
          <w:tcPr>
            <w:tcW w:w="130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финансового отдела</w:t>
            </w: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 w:rsidP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5000.00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1014040.14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46F98" w:rsidTr="00B65CB2">
        <w:tc>
          <w:tcPr>
            <w:tcW w:w="344" w:type="dxa"/>
            <w:vMerge/>
            <w:vAlign w:val="center"/>
          </w:tcPr>
          <w:p w:rsidR="00346F98" w:rsidRDefault="00346F98" w:rsidP="00A3386A">
            <w:pPr>
              <w:ind w:left="-60" w:right="-12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vAlign w:val="center"/>
          </w:tcPr>
          <w:p w:rsidR="00346F98" w:rsidRDefault="00346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 w:rsidP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33.70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46F98" w:rsidTr="00B65CB2">
        <w:tc>
          <w:tcPr>
            <w:tcW w:w="344" w:type="dxa"/>
            <w:vMerge/>
            <w:vAlign w:val="center"/>
          </w:tcPr>
          <w:p w:rsidR="00346F98" w:rsidRDefault="00346F98" w:rsidP="00A3386A">
            <w:pPr>
              <w:ind w:left="-60" w:right="-12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vAlign w:val="center"/>
          </w:tcPr>
          <w:p w:rsidR="00346F98" w:rsidRDefault="00346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50.90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46F98" w:rsidTr="00B65CB2">
        <w:tc>
          <w:tcPr>
            <w:tcW w:w="344" w:type="dxa"/>
            <w:vMerge/>
            <w:vAlign w:val="center"/>
          </w:tcPr>
          <w:p w:rsidR="00346F98" w:rsidRDefault="00346F98" w:rsidP="00A3386A">
            <w:pPr>
              <w:ind w:left="-60" w:right="-12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vAlign w:val="center"/>
          </w:tcPr>
          <w:p w:rsidR="00346F98" w:rsidRDefault="00346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 w:rsidP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18.50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F98" w:rsidRDefault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A32B6" w:rsidTr="00B65CB2">
        <w:tc>
          <w:tcPr>
            <w:tcW w:w="34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32B6" w:rsidRDefault="00FA32B6" w:rsidP="00A3386A">
            <w:pPr>
              <w:spacing w:after="0" w:line="240" w:lineRule="auto"/>
              <w:ind w:left="-60" w:right="-12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18.1</w:t>
            </w:r>
          </w:p>
        </w:tc>
        <w:tc>
          <w:tcPr>
            <w:tcW w:w="138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32B6" w:rsidRDefault="00FA3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30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32B6" w:rsidRDefault="00FA3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32B6" w:rsidRDefault="00FA3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32B6" w:rsidRDefault="00FA3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32B6" w:rsidRDefault="00FA3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50.90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32B6" w:rsidRDefault="00FA3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32B6" w:rsidRDefault="00FA3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32B6" w:rsidRDefault="00FA3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32B6" w:rsidRDefault="00FA3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32B6" w:rsidRDefault="00FA32B6" w:rsidP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МИЦУБИСИ </w:t>
            </w: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32B6" w:rsidRDefault="00FA3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631367.98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32B6" w:rsidRDefault="00FA3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A32B6" w:rsidTr="00B65CB2">
        <w:tc>
          <w:tcPr>
            <w:tcW w:w="344" w:type="dxa"/>
            <w:vMerge/>
            <w:vAlign w:val="center"/>
          </w:tcPr>
          <w:p w:rsidR="00FA32B6" w:rsidRDefault="00FA32B6" w:rsidP="00A3386A">
            <w:pPr>
              <w:ind w:left="-60" w:right="-12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vAlign w:val="center"/>
          </w:tcPr>
          <w:p w:rsidR="00FA32B6" w:rsidRDefault="00FA32B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32B6" w:rsidRDefault="00FA3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32B6" w:rsidRDefault="00FA32B6" w:rsidP="0034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32B6" w:rsidRDefault="00FA3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32B6" w:rsidRDefault="00FA3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24.30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32B6" w:rsidRDefault="00FA3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32B6" w:rsidRDefault="00FA3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32B6" w:rsidRDefault="00FA3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32B6" w:rsidRDefault="00FA3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32B6" w:rsidRDefault="00FA3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32B6" w:rsidRDefault="00FA3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32B6" w:rsidRDefault="00FA3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5412" w:rsidTr="00B65CB2">
        <w:tc>
          <w:tcPr>
            <w:tcW w:w="34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FA32B6" w:rsidP="00A3386A">
            <w:pPr>
              <w:spacing w:after="0" w:line="240" w:lineRule="auto"/>
              <w:ind w:left="-60" w:right="-12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</w:t>
            </w:r>
          </w:p>
        </w:tc>
        <w:tc>
          <w:tcPr>
            <w:tcW w:w="138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Попова Татьяна Владиславовна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FA32B6" w:rsidP="00FA3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</w:t>
            </w:r>
            <w:r w:rsidR="002F541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лавный специалист-эксперт финансового отдела</w:t>
            </w: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40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69.70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 w:rsidP="0040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</w:t>
            </w: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860695.84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A32B6" w:rsidTr="00B65CB2">
        <w:tc>
          <w:tcPr>
            <w:tcW w:w="34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32B6" w:rsidRDefault="00FA32B6" w:rsidP="00A3386A">
            <w:pPr>
              <w:spacing w:after="0" w:line="240" w:lineRule="auto"/>
              <w:ind w:left="-60" w:right="-12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19.1</w:t>
            </w:r>
          </w:p>
        </w:tc>
        <w:tc>
          <w:tcPr>
            <w:tcW w:w="138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32B6" w:rsidRDefault="00FA3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30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32B6" w:rsidRDefault="00FA3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32B6" w:rsidRDefault="00FA32B6" w:rsidP="0040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32B6" w:rsidRDefault="00FA3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32B6" w:rsidRDefault="00FA3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2901.20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32B6" w:rsidRDefault="00FA3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32B6" w:rsidRDefault="00400525" w:rsidP="0040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32B6" w:rsidRDefault="00FA3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21.50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32B6" w:rsidRDefault="00FA3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32B6" w:rsidRDefault="0040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</w:t>
            </w: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32B6" w:rsidRDefault="00FA3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457517.14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32B6" w:rsidRDefault="00FA3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A32B6" w:rsidTr="00B65CB2">
        <w:tc>
          <w:tcPr>
            <w:tcW w:w="344" w:type="dxa"/>
            <w:vMerge/>
            <w:vAlign w:val="center"/>
          </w:tcPr>
          <w:p w:rsidR="00FA32B6" w:rsidRDefault="00FA32B6" w:rsidP="00A3386A">
            <w:pPr>
              <w:ind w:left="-60" w:right="-12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vAlign w:val="center"/>
          </w:tcPr>
          <w:p w:rsidR="00FA32B6" w:rsidRDefault="00FA32B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32B6" w:rsidRDefault="00FA3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32B6" w:rsidRDefault="00FA3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32B6" w:rsidRDefault="00FA3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32B6" w:rsidRDefault="00FA3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27.80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32B6" w:rsidRDefault="00FA3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32B6" w:rsidRDefault="00FA3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32B6" w:rsidRDefault="00FA3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32B6" w:rsidRDefault="00FA3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32B6" w:rsidRDefault="00FA3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</w:t>
            </w:r>
            <w:r w:rsidR="004005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нспорт Мотолодка </w:t>
            </w: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32B6" w:rsidRDefault="00FA3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32B6" w:rsidRDefault="00FA3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A32B6" w:rsidTr="00B65CB2">
        <w:tc>
          <w:tcPr>
            <w:tcW w:w="344" w:type="dxa"/>
            <w:vMerge/>
            <w:vAlign w:val="center"/>
          </w:tcPr>
          <w:p w:rsidR="00FA32B6" w:rsidRDefault="00FA32B6" w:rsidP="00A3386A">
            <w:pPr>
              <w:ind w:left="-60" w:right="-12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vAlign w:val="center"/>
          </w:tcPr>
          <w:p w:rsidR="00FA32B6" w:rsidRDefault="00FA32B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32B6" w:rsidRDefault="00FA3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32B6" w:rsidRDefault="00FA3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32B6" w:rsidRDefault="0040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32B6" w:rsidRDefault="00FA3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69.70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32B6" w:rsidRDefault="00FA3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32B6" w:rsidRDefault="00FA3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32B6" w:rsidRDefault="00FA3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32B6" w:rsidRDefault="00FA3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32B6" w:rsidRDefault="00FA3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32B6" w:rsidRDefault="00FA3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32B6" w:rsidRDefault="00FA3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A32B6" w:rsidTr="00B65CB2">
        <w:tc>
          <w:tcPr>
            <w:tcW w:w="344" w:type="dxa"/>
            <w:vMerge/>
            <w:vAlign w:val="center"/>
          </w:tcPr>
          <w:p w:rsidR="00FA32B6" w:rsidRDefault="00FA32B6" w:rsidP="00A3386A">
            <w:pPr>
              <w:ind w:left="-60" w:right="-12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vAlign w:val="center"/>
          </w:tcPr>
          <w:p w:rsidR="00FA32B6" w:rsidRDefault="00FA32B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32B6" w:rsidRDefault="00FA3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32B6" w:rsidRDefault="0040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32B6" w:rsidRDefault="00FA3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32B6" w:rsidRDefault="00FA3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21.50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32B6" w:rsidRDefault="00FA3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32B6" w:rsidRDefault="00FA3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32B6" w:rsidRDefault="00FA3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32B6" w:rsidRDefault="00FA3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32B6" w:rsidRDefault="00FA3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32B6" w:rsidRDefault="00FA3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32B6" w:rsidRDefault="00FA3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5412" w:rsidTr="00B65CB2">
        <w:tc>
          <w:tcPr>
            <w:tcW w:w="34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FA32B6" w:rsidP="00A3386A">
            <w:pPr>
              <w:spacing w:after="0" w:line="240" w:lineRule="auto"/>
              <w:ind w:left="-60" w:right="-12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</w:t>
            </w:r>
            <w:r w:rsidR="002F541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138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69.70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244B5" w:rsidTr="00B65CB2">
        <w:tc>
          <w:tcPr>
            <w:tcW w:w="34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4B5" w:rsidRDefault="00F244B5" w:rsidP="00A3386A">
            <w:pPr>
              <w:spacing w:after="0" w:line="240" w:lineRule="auto"/>
              <w:ind w:left="-60" w:right="-12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</w:t>
            </w:r>
          </w:p>
        </w:tc>
        <w:tc>
          <w:tcPr>
            <w:tcW w:w="138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4B5" w:rsidRDefault="00F24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4B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Сазонова Наталья Кузьминична</w:t>
            </w:r>
          </w:p>
        </w:tc>
        <w:tc>
          <w:tcPr>
            <w:tcW w:w="130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4B5" w:rsidRDefault="00F244B5" w:rsidP="00971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специалист-эксперт финансового отдела </w:t>
            </w: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4B5" w:rsidRDefault="00F24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4B5" w:rsidRDefault="00F24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4B5" w:rsidRDefault="00F24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49.40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4B5" w:rsidRDefault="00F24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4B5" w:rsidRDefault="00F24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4B5" w:rsidRDefault="00F24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4B5" w:rsidRDefault="00F24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4B5" w:rsidRDefault="00F24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4B5" w:rsidRDefault="00F24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1072213.00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4B5" w:rsidRDefault="00F24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244B5" w:rsidTr="00B65CB2">
        <w:tc>
          <w:tcPr>
            <w:tcW w:w="344" w:type="dxa"/>
            <w:vMerge/>
            <w:vAlign w:val="center"/>
          </w:tcPr>
          <w:p w:rsidR="00F244B5" w:rsidRDefault="00F244B5" w:rsidP="00A00626">
            <w:pPr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vAlign w:val="center"/>
          </w:tcPr>
          <w:p w:rsidR="00F244B5" w:rsidRDefault="00F244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4B5" w:rsidRDefault="00F24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4B5" w:rsidRDefault="00F24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4B5" w:rsidRDefault="00F24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4B5" w:rsidRDefault="00F24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43.50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4B5" w:rsidRDefault="00F24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4B5" w:rsidRDefault="00F24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4B5" w:rsidRDefault="00F24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4B5" w:rsidRDefault="00F24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4B5" w:rsidRDefault="00F24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4B5" w:rsidRDefault="00F24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4B5" w:rsidRDefault="00F24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5412" w:rsidTr="00B65CB2">
        <w:tc>
          <w:tcPr>
            <w:tcW w:w="34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 w:rsidP="00A3386A">
            <w:pPr>
              <w:spacing w:after="0" w:line="240" w:lineRule="auto"/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F244B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38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49.40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495807.00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244B5" w:rsidTr="00B65CB2">
        <w:tc>
          <w:tcPr>
            <w:tcW w:w="34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4B5" w:rsidRDefault="00F244B5" w:rsidP="00A3386A">
            <w:pPr>
              <w:spacing w:after="0" w:line="240" w:lineRule="auto"/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</w:t>
            </w:r>
          </w:p>
        </w:tc>
        <w:tc>
          <w:tcPr>
            <w:tcW w:w="138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4B5" w:rsidRDefault="00F24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Волков Олег Юрьевич</w:t>
            </w:r>
          </w:p>
        </w:tc>
        <w:tc>
          <w:tcPr>
            <w:tcW w:w="130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4B5" w:rsidRDefault="00F244B5" w:rsidP="00F24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правового обеспечения </w:t>
            </w: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4B5" w:rsidRDefault="00F24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4B5" w:rsidRDefault="00F24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4B5" w:rsidRDefault="00F24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4B5" w:rsidRDefault="00F24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4B5" w:rsidRDefault="00F24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4B5" w:rsidRDefault="00F24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63.30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4B5" w:rsidRDefault="00F24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4B5" w:rsidRDefault="00F24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4B5" w:rsidRDefault="00F24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4B5" w:rsidRDefault="00F24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244B5" w:rsidTr="00B65CB2">
        <w:tc>
          <w:tcPr>
            <w:tcW w:w="344" w:type="dxa"/>
            <w:vMerge/>
            <w:vAlign w:val="center"/>
          </w:tcPr>
          <w:p w:rsidR="00F244B5" w:rsidRDefault="00F244B5" w:rsidP="00A3386A">
            <w:pPr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vAlign w:val="center"/>
          </w:tcPr>
          <w:p w:rsidR="00F244B5" w:rsidRDefault="00F244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4B5" w:rsidRDefault="00F24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4B5" w:rsidRDefault="00F24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4B5" w:rsidRDefault="00F24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4B5" w:rsidRDefault="00F24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49.70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4B5" w:rsidRDefault="00F24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4B5" w:rsidRDefault="00F24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4B5" w:rsidRDefault="00F24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79.10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4B5" w:rsidRDefault="00F24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4B5" w:rsidRDefault="00BF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СУЗУКИ </w:t>
            </w: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4B5" w:rsidRDefault="00F24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13826017.31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4B5" w:rsidRDefault="00F24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5412" w:rsidTr="00B65CB2">
        <w:tc>
          <w:tcPr>
            <w:tcW w:w="34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 w:rsidP="00A3386A">
            <w:pPr>
              <w:spacing w:after="0" w:line="240" w:lineRule="auto"/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F244B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38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 w:rsidP="00F24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244B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F24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5730.00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2265180.51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5412" w:rsidTr="00B65CB2">
        <w:tc>
          <w:tcPr>
            <w:tcW w:w="344" w:type="dxa"/>
            <w:vMerge/>
            <w:vAlign w:val="center"/>
          </w:tcPr>
          <w:p w:rsidR="002F5412" w:rsidRDefault="002F5412" w:rsidP="00A3386A">
            <w:pPr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vAlign w:val="center"/>
          </w:tcPr>
          <w:p w:rsidR="002F5412" w:rsidRDefault="002F541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BF27D8" w:rsidP="00BF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79.10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27D8" w:rsidTr="00B65CB2">
        <w:tc>
          <w:tcPr>
            <w:tcW w:w="34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27D8" w:rsidRDefault="00BF27D8" w:rsidP="00A3386A">
            <w:pPr>
              <w:spacing w:after="0" w:line="240" w:lineRule="auto"/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</w:t>
            </w:r>
          </w:p>
        </w:tc>
        <w:tc>
          <w:tcPr>
            <w:tcW w:w="138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27D8" w:rsidRDefault="00BF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Сергоян Людмила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Александровна</w:t>
            </w:r>
          </w:p>
        </w:tc>
        <w:tc>
          <w:tcPr>
            <w:tcW w:w="130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27D8" w:rsidRDefault="00BF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начальника отдела правового обеспечения</w:t>
            </w: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27D8" w:rsidRDefault="00BF27D8" w:rsidP="00BF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Земельный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участок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27D8" w:rsidRDefault="00BF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27D8" w:rsidRDefault="00BF2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2295.00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27D8" w:rsidRDefault="00BF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27D8" w:rsidRDefault="00BF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Жилой дом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27D8" w:rsidRDefault="00BF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193.90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27D8" w:rsidRDefault="00BF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27D8" w:rsidRDefault="00BF27D8" w:rsidP="00BF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автомобиль НИССАН</w:t>
            </w: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27D8" w:rsidRDefault="00BF2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1477876.70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27D8" w:rsidRDefault="00BF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27D8" w:rsidTr="00B65CB2">
        <w:tc>
          <w:tcPr>
            <w:tcW w:w="344" w:type="dxa"/>
            <w:vMerge/>
            <w:vAlign w:val="center"/>
          </w:tcPr>
          <w:p w:rsidR="00BF27D8" w:rsidRDefault="00BF27D8" w:rsidP="00A3386A">
            <w:pPr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vAlign w:val="center"/>
          </w:tcPr>
          <w:p w:rsidR="00BF27D8" w:rsidRDefault="00BF27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27D8" w:rsidRDefault="00BF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27D8" w:rsidRDefault="00BF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27D8" w:rsidRDefault="00BF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27D8" w:rsidRDefault="00BF2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27D8" w:rsidRDefault="00BF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27D8" w:rsidRDefault="00BF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Огородный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27D8" w:rsidRDefault="00BF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680.00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27D8" w:rsidRDefault="00BF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27D8" w:rsidRDefault="00BF27D8" w:rsidP="00BF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</w:t>
            </w: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27D8" w:rsidRDefault="00BF2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27D8" w:rsidRDefault="00BF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5412" w:rsidTr="00B65CB2">
        <w:tc>
          <w:tcPr>
            <w:tcW w:w="34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 w:rsidP="00A3386A">
            <w:pPr>
              <w:spacing w:after="0" w:line="240" w:lineRule="auto"/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BF27D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38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Огородный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680.00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 w:rsidP="008A2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</w:t>
            </w: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5412" w:rsidTr="00B65CB2">
        <w:tc>
          <w:tcPr>
            <w:tcW w:w="344" w:type="dxa"/>
            <w:vMerge/>
            <w:vAlign w:val="center"/>
          </w:tcPr>
          <w:p w:rsidR="002F5412" w:rsidRDefault="002F5412" w:rsidP="00A00626">
            <w:pPr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vAlign w:val="center"/>
          </w:tcPr>
          <w:p w:rsidR="002F5412" w:rsidRDefault="002F541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193.90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 w:rsidP="008A2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ВОЛЬВО</w:t>
            </w: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537495.75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B20F7" w:rsidTr="00B65CB2">
        <w:tc>
          <w:tcPr>
            <w:tcW w:w="34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20F7" w:rsidRDefault="00EB20F7" w:rsidP="00A3386A">
            <w:pPr>
              <w:spacing w:after="0" w:line="240" w:lineRule="auto"/>
              <w:ind w:left="-6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</w:t>
            </w:r>
          </w:p>
        </w:tc>
        <w:tc>
          <w:tcPr>
            <w:tcW w:w="138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20F7" w:rsidRDefault="00EB2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37C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Грункова Марина Юрьевна</w:t>
            </w:r>
          </w:p>
        </w:tc>
        <w:tc>
          <w:tcPr>
            <w:tcW w:w="130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20F7" w:rsidRDefault="00EB20F7" w:rsidP="00EB2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Консультант отдела правового обеспечения </w:t>
            </w: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20F7" w:rsidRDefault="00EB2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20F7" w:rsidRDefault="00EB2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20F7" w:rsidRDefault="00EB2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36.30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20F7" w:rsidRDefault="00EB2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20F7" w:rsidRDefault="00EB2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20F7" w:rsidRDefault="00EB2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20F7" w:rsidRDefault="00EB2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20F7" w:rsidRDefault="00EB2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20F7" w:rsidRDefault="00EB2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1132979.14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20F7" w:rsidRDefault="00EB2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B20F7" w:rsidTr="00B65CB2">
        <w:tc>
          <w:tcPr>
            <w:tcW w:w="344" w:type="dxa"/>
            <w:vMerge/>
            <w:vAlign w:val="center"/>
          </w:tcPr>
          <w:p w:rsidR="00EB20F7" w:rsidRDefault="00EB20F7" w:rsidP="00A338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vAlign w:val="center"/>
          </w:tcPr>
          <w:p w:rsidR="00EB20F7" w:rsidRDefault="00EB20F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20F7" w:rsidRDefault="00EB2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20F7" w:rsidRDefault="00EB2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20F7" w:rsidRDefault="00EB2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20F7" w:rsidRDefault="00EB2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50.30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20F7" w:rsidRDefault="00EB2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20F7" w:rsidRDefault="00EB2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20F7" w:rsidRDefault="00EB2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20F7" w:rsidRDefault="00EB2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20F7" w:rsidRDefault="00EB2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20F7" w:rsidRDefault="00EB2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20F7" w:rsidRDefault="00EB2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B20F7" w:rsidTr="00B65CB2">
        <w:tc>
          <w:tcPr>
            <w:tcW w:w="344" w:type="dxa"/>
            <w:vMerge/>
            <w:vAlign w:val="center"/>
          </w:tcPr>
          <w:p w:rsidR="00EB20F7" w:rsidRDefault="00EB20F7" w:rsidP="00A338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vAlign w:val="center"/>
          </w:tcPr>
          <w:p w:rsidR="00EB20F7" w:rsidRDefault="00EB20F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20F7" w:rsidRDefault="00EB2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20F7" w:rsidRDefault="00EB2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20F7" w:rsidRDefault="00EB2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20F7" w:rsidRDefault="00EB2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43.30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20F7" w:rsidRDefault="00EB2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20F7" w:rsidRDefault="00EB2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20F7" w:rsidRDefault="00EB2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20F7" w:rsidRDefault="00EB2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20F7" w:rsidRDefault="00EB2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20F7" w:rsidRDefault="00EB2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20F7" w:rsidRDefault="00EB2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346BA" w:rsidTr="00B65CB2">
        <w:tc>
          <w:tcPr>
            <w:tcW w:w="34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6BA" w:rsidRDefault="00F346BA" w:rsidP="00A3386A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23.1</w:t>
            </w:r>
          </w:p>
        </w:tc>
        <w:tc>
          <w:tcPr>
            <w:tcW w:w="138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6BA" w:rsidRDefault="00F34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30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6BA" w:rsidRDefault="00F34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6BA" w:rsidRDefault="00F346BA" w:rsidP="008A2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6BA" w:rsidRDefault="00F346BA" w:rsidP="008A2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6BA" w:rsidRDefault="00F34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1870.00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6BA" w:rsidRDefault="00F34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6BA" w:rsidRDefault="00F34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6BA" w:rsidRDefault="00F34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6BA" w:rsidRDefault="00F34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6BA" w:rsidRDefault="00F346BA" w:rsidP="008A2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СУБАРУ </w:t>
            </w: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6BA" w:rsidRDefault="00F34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571196.69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6BA" w:rsidRDefault="00F34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346BA" w:rsidTr="00B65CB2">
        <w:tc>
          <w:tcPr>
            <w:tcW w:w="344" w:type="dxa"/>
            <w:vMerge/>
            <w:vAlign w:val="center"/>
          </w:tcPr>
          <w:p w:rsidR="00F346BA" w:rsidRDefault="00F346BA" w:rsidP="00A338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vAlign w:val="center"/>
          </w:tcPr>
          <w:p w:rsidR="00F346BA" w:rsidRDefault="00F34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6BA" w:rsidRDefault="00F34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6BA" w:rsidRDefault="00F34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6BA" w:rsidRDefault="00F34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6BA" w:rsidRDefault="00F34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36.30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6BA" w:rsidRDefault="00F34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6BA" w:rsidRDefault="00F34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6BA" w:rsidRDefault="00F34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6BA" w:rsidRDefault="00F34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6BA" w:rsidRDefault="00F346BA" w:rsidP="008A2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СУЗУКИ </w:t>
            </w: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6BA" w:rsidRDefault="00F34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6BA" w:rsidRDefault="00F34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346BA" w:rsidTr="00B65CB2">
        <w:tc>
          <w:tcPr>
            <w:tcW w:w="344" w:type="dxa"/>
            <w:vMerge/>
            <w:vAlign w:val="center"/>
          </w:tcPr>
          <w:p w:rsidR="00F346BA" w:rsidRDefault="00F346BA" w:rsidP="00A338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vAlign w:val="center"/>
          </w:tcPr>
          <w:p w:rsidR="00F346BA" w:rsidRDefault="00F34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6BA" w:rsidRDefault="00F34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6BA" w:rsidRDefault="00F346BA" w:rsidP="0071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6BA" w:rsidRDefault="00F34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6BA" w:rsidRDefault="00F34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18.60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6BA" w:rsidRDefault="00F34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6BA" w:rsidRDefault="00F34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6BA" w:rsidRDefault="00F34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6BA" w:rsidRDefault="00F34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6BA" w:rsidRDefault="00F34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6BA" w:rsidRDefault="00F34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6BA" w:rsidRDefault="00F34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5412" w:rsidTr="00B65CB2">
        <w:tc>
          <w:tcPr>
            <w:tcW w:w="34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 w:rsidP="00A3386A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712FA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138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Затыльный Михаил Александрович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отдела правового обеспечения</w:t>
            </w: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61.20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1154750.94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5412" w:rsidTr="00B65CB2">
        <w:tc>
          <w:tcPr>
            <w:tcW w:w="34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 w:rsidP="00A3386A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712FA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138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Чайковская Полина Алексеевна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отдела правового обеспечения</w:t>
            </w: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46.20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 w:rsidP="0071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СУЗУКИ </w:t>
            </w: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1891124.88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5412" w:rsidTr="00B65CB2">
        <w:tc>
          <w:tcPr>
            <w:tcW w:w="34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 w:rsidP="00A3386A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712FA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38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46.20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 w:rsidP="0071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</w:t>
            </w: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2158495.43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5412" w:rsidTr="00B65CB2">
        <w:tc>
          <w:tcPr>
            <w:tcW w:w="34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 w:rsidP="00A3386A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3537C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138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46.20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5412" w:rsidTr="00B65CB2">
        <w:tc>
          <w:tcPr>
            <w:tcW w:w="34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 w:rsidP="00A3386A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3537C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138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Бирюков Николай Петрович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хозяйственного и документационного обеспечения</w:t>
            </w: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353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59.40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 w:rsidP="00132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</w:t>
            </w:r>
            <w:r w:rsidR="003537C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й автомобиль ТОЙОТА  </w:t>
            </w: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1952481.48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5412" w:rsidTr="00B65CB2">
        <w:tc>
          <w:tcPr>
            <w:tcW w:w="34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 w:rsidP="003537CE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3537C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38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353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59.40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457235.14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37CE" w:rsidTr="00B65CB2">
        <w:tc>
          <w:tcPr>
            <w:tcW w:w="34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7CE" w:rsidRDefault="003537CE" w:rsidP="00A3386A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</w:t>
            </w:r>
          </w:p>
        </w:tc>
        <w:tc>
          <w:tcPr>
            <w:tcW w:w="138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7CE" w:rsidRDefault="00353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Комкова Евгения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Викторовна</w:t>
            </w:r>
          </w:p>
        </w:tc>
        <w:tc>
          <w:tcPr>
            <w:tcW w:w="130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7CE" w:rsidRDefault="00353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Главный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специалист отдела хозяйственного и документационного обеспечения</w:t>
            </w: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7CE" w:rsidRDefault="00353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7CE" w:rsidRDefault="00353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7CE" w:rsidRDefault="00353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7CE" w:rsidRDefault="00353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7CE" w:rsidRDefault="00353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7CE" w:rsidRDefault="00353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44.40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7CE" w:rsidRDefault="00353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7CE" w:rsidRDefault="00353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7CE" w:rsidRDefault="00353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7CE" w:rsidRDefault="00353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37CE" w:rsidTr="00B65CB2">
        <w:tc>
          <w:tcPr>
            <w:tcW w:w="344" w:type="dxa"/>
            <w:vMerge/>
            <w:vAlign w:val="center"/>
          </w:tcPr>
          <w:p w:rsidR="003537CE" w:rsidRDefault="003537CE" w:rsidP="00A338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vAlign w:val="center"/>
          </w:tcPr>
          <w:p w:rsidR="003537CE" w:rsidRDefault="003537C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7CE" w:rsidRDefault="00353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7CE" w:rsidRDefault="003537CE" w:rsidP="00353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7CE" w:rsidRDefault="00353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7CE" w:rsidRDefault="00353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21.00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7CE" w:rsidRDefault="00353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7CE" w:rsidRDefault="003537CE" w:rsidP="00353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7CE" w:rsidRDefault="00353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21.00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7CE" w:rsidRDefault="00353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7CE" w:rsidRDefault="00353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7CE" w:rsidRDefault="00353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920630.39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7CE" w:rsidRDefault="00353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37CE" w:rsidTr="00B65CB2">
        <w:tc>
          <w:tcPr>
            <w:tcW w:w="344" w:type="dxa"/>
            <w:vMerge/>
            <w:vAlign w:val="center"/>
          </w:tcPr>
          <w:p w:rsidR="003537CE" w:rsidRDefault="003537CE" w:rsidP="00A338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vAlign w:val="center"/>
          </w:tcPr>
          <w:p w:rsidR="003537CE" w:rsidRDefault="003537C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7CE" w:rsidRDefault="00353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7CE" w:rsidRDefault="00353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7CE" w:rsidRDefault="00353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7CE" w:rsidRDefault="00353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18.00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7CE" w:rsidRDefault="00353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7CE" w:rsidRDefault="00353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7CE" w:rsidRDefault="00353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18.00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7CE" w:rsidRDefault="00353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7CE" w:rsidRDefault="00353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7CE" w:rsidRDefault="00353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7CE" w:rsidRDefault="00353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5412" w:rsidTr="00B65CB2">
        <w:tc>
          <w:tcPr>
            <w:tcW w:w="34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 w:rsidP="00A3386A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3537C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38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 w:rsidR="003537C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НИССАН </w:t>
            </w: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164109.20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5412" w:rsidTr="00B65CB2">
        <w:tc>
          <w:tcPr>
            <w:tcW w:w="344" w:type="dxa"/>
            <w:vMerge/>
            <w:vAlign w:val="center"/>
          </w:tcPr>
          <w:p w:rsidR="002F5412" w:rsidRDefault="002F5412" w:rsidP="00A3386A">
            <w:pPr>
              <w:ind w:left="-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vAlign w:val="center"/>
          </w:tcPr>
          <w:p w:rsidR="002F5412" w:rsidRDefault="002F541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353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18.00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353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МИЦУБИСИ </w:t>
            </w: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5412" w:rsidTr="00B65CB2">
        <w:tc>
          <w:tcPr>
            <w:tcW w:w="344" w:type="dxa"/>
            <w:vMerge/>
            <w:vAlign w:val="center"/>
          </w:tcPr>
          <w:p w:rsidR="002F5412" w:rsidRDefault="002F5412" w:rsidP="00A3386A">
            <w:pPr>
              <w:ind w:left="-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vAlign w:val="center"/>
          </w:tcPr>
          <w:p w:rsidR="002F5412" w:rsidRDefault="002F541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353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18.00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5412" w:rsidTr="00B65CB2">
        <w:tc>
          <w:tcPr>
            <w:tcW w:w="34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 w:rsidP="00A3386A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3537C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138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Путько Екатерина Викторовна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 w:rsidP="00353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специалист-эксперт отдела хозяйственного и документационного обеспечения </w:t>
            </w: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50.40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792263.42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5412" w:rsidTr="00B65CB2">
        <w:tc>
          <w:tcPr>
            <w:tcW w:w="34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 w:rsidP="00A3386A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3537C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38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76.60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1508504.88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5412" w:rsidTr="00B65CB2">
        <w:tc>
          <w:tcPr>
            <w:tcW w:w="34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 w:rsidP="00A3386A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3537C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138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50.40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5412" w:rsidTr="00B65CB2">
        <w:tc>
          <w:tcPr>
            <w:tcW w:w="34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 w:rsidP="00A3386A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3537C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.3</w:t>
            </w:r>
          </w:p>
        </w:tc>
        <w:tc>
          <w:tcPr>
            <w:tcW w:w="138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50.40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5412" w:rsidTr="00B65CB2">
        <w:tc>
          <w:tcPr>
            <w:tcW w:w="34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 w:rsidP="00A3386A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3537C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.4</w:t>
            </w:r>
          </w:p>
        </w:tc>
        <w:tc>
          <w:tcPr>
            <w:tcW w:w="138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50.40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5412" w:rsidTr="00B65CB2">
        <w:tc>
          <w:tcPr>
            <w:tcW w:w="34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3537CE" w:rsidP="00A3386A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</w:t>
            </w:r>
          </w:p>
        </w:tc>
        <w:tc>
          <w:tcPr>
            <w:tcW w:w="138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Строкина Ольга Александровна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специалист-эксперт отдела хозяйственного и документационного обеспечения</w:t>
            </w: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73.40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 w:rsidP="00132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 w:rsidR="001329D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МИЦУБИСИ</w:t>
            </w: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874749.79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5412" w:rsidTr="00B65CB2">
        <w:tc>
          <w:tcPr>
            <w:tcW w:w="34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3537CE" w:rsidP="00A3386A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</w:t>
            </w:r>
            <w:r w:rsidR="002F541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38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 w:rsidP="00132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2600.00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 w:rsidR="001329D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ТОЙОТА</w:t>
            </w: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237360.00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5412" w:rsidTr="00B65CB2">
        <w:tc>
          <w:tcPr>
            <w:tcW w:w="344" w:type="dxa"/>
            <w:vMerge/>
            <w:vAlign w:val="center"/>
          </w:tcPr>
          <w:p w:rsidR="002F5412" w:rsidRDefault="002F541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vAlign w:val="center"/>
          </w:tcPr>
          <w:p w:rsidR="002F5412" w:rsidRDefault="002F541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 w:rsidP="00132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1257.00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 w:rsidR="001329D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ТОЙОТА</w:t>
            </w: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5412" w:rsidTr="00B65CB2">
        <w:tc>
          <w:tcPr>
            <w:tcW w:w="344" w:type="dxa"/>
            <w:vMerge/>
            <w:vAlign w:val="center"/>
          </w:tcPr>
          <w:p w:rsidR="002F5412" w:rsidRDefault="002F541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vAlign w:val="center"/>
          </w:tcPr>
          <w:p w:rsidR="002F5412" w:rsidRDefault="002F541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73.40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грузовой автомобиль </w:t>
            </w:r>
            <w:r w:rsidR="001329D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ТОЙОТА</w:t>
            </w: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5412" w:rsidTr="00B65CB2">
        <w:tc>
          <w:tcPr>
            <w:tcW w:w="344" w:type="dxa"/>
            <w:vMerge/>
            <w:vAlign w:val="center"/>
          </w:tcPr>
          <w:p w:rsidR="002F5412" w:rsidRDefault="002F541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vAlign w:val="center"/>
          </w:tcPr>
          <w:p w:rsidR="002F5412" w:rsidRDefault="002F541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33.80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 w:rsidP="00132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водный транспорт Моторная лодка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Golfstream</w:t>
            </w:r>
            <w:proofErr w:type="spellEnd"/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5412" w:rsidTr="00B65CB2">
        <w:tc>
          <w:tcPr>
            <w:tcW w:w="344" w:type="dxa"/>
            <w:vMerge/>
            <w:vAlign w:val="center"/>
          </w:tcPr>
          <w:p w:rsidR="002F5412" w:rsidRDefault="002F541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vAlign w:val="center"/>
          </w:tcPr>
          <w:p w:rsidR="002F5412" w:rsidRDefault="002F541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132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 w:rsidP="00132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транспортное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средство Автоприцеп </w:t>
            </w: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5412" w:rsidTr="00B65CB2">
        <w:tc>
          <w:tcPr>
            <w:tcW w:w="34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1329DF" w:rsidP="00A3386A">
            <w:pPr>
              <w:spacing w:after="0" w:line="240" w:lineRule="auto"/>
              <w:ind w:left="-60" w:right="-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29</w:t>
            </w:r>
            <w:r w:rsidR="002F541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138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73.40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5412" w:rsidTr="00B65CB2">
        <w:tc>
          <w:tcPr>
            <w:tcW w:w="34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1329DF" w:rsidP="00A3386A">
            <w:pPr>
              <w:spacing w:after="0" w:line="240" w:lineRule="auto"/>
              <w:ind w:left="-60" w:right="-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</w:t>
            </w:r>
            <w:r w:rsidR="002F541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.3</w:t>
            </w:r>
          </w:p>
        </w:tc>
        <w:tc>
          <w:tcPr>
            <w:tcW w:w="138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73.40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5412" w:rsidTr="00B65CB2">
        <w:tc>
          <w:tcPr>
            <w:tcW w:w="34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1329DF" w:rsidP="00A3386A">
            <w:pPr>
              <w:spacing w:after="0" w:line="240" w:lineRule="auto"/>
              <w:ind w:left="-60" w:right="-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</w:t>
            </w:r>
          </w:p>
        </w:tc>
        <w:tc>
          <w:tcPr>
            <w:tcW w:w="138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Мороз Галина Ивановна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отдела хозяйственного и документационного обеспечения</w:t>
            </w: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31.80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52.00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 w:rsidP="00132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</w:t>
            </w: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950562.63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5412" w:rsidTr="00B65CB2">
        <w:tc>
          <w:tcPr>
            <w:tcW w:w="34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 w:rsidP="00A3386A">
            <w:pPr>
              <w:spacing w:after="0" w:line="240" w:lineRule="auto"/>
              <w:ind w:left="-60" w:right="-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1329D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38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 w:rsidP="00132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 w:rsidP="001329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22.00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52.00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 w:rsidP="00132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</w:t>
            </w: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5765891.47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412" w:rsidRDefault="002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0E0C" w:rsidTr="00B65CB2">
        <w:tc>
          <w:tcPr>
            <w:tcW w:w="34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E0C" w:rsidRDefault="00BA0E0C" w:rsidP="00A3386A">
            <w:pPr>
              <w:spacing w:after="0" w:line="240" w:lineRule="auto"/>
              <w:ind w:left="-60" w:right="-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</w:t>
            </w:r>
          </w:p>
        </w:tc>
        <w:tc>
          <w:tcPr>
            <w:tcW w:w="138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E0C" w:rsidRDefault="00BA0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Чанцева Оксана Васильевна</w:t>
            </w:r>
          </w:p>
        </w:tc>
        <w:tc>
          <w:tcPr>
            <w:tcW w:w="130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E0C" w:rsidRDefault="00BA0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по надзору за опасными производственными объектами по Чукотскому автономному округу</w:t>
            </w: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E0C" w:rsidRDefault="008949F5" w:rsidP="00132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  <w:p w:rsidR="00BA0E0C" w:rsidRDefault="00BA0E0C" w:rsidP="00132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E0C" w:rsidRDefault="0089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E0C" w:rsidRDefault="008949F5" w:rsidP="001329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793.00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E0C" w:rsidRDefault="00BA0E0C">
            <w:r w:rsidRPr="00A57E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E0C" w:rsidRDefault="00BA0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E0C" w:rsidRDefault="00BA0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57.00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E0C" w:rsidRDefault="00BA0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E0C" w:rsidRDefault="00BA0E0C" w:rsidP="00132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E0C" w:rsidRDefault="00BA0E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1604412.26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E0C" w:rsidRDefault="00BA0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0E0C" w:rsidTr="00B65CB2">
        <w:tc>
          <w:tcPr>
            <w:tcW w:w="34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E0C" w:rsidRDefault="00BA0E0C" w:rsidP="001329DF">
            <w:pPr>
              <w:spacing w:after="0" w:line="240" w:lineRule="auto"/>
              <w:ind w:left="-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8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E0C" w:rsidRDefault="00BA0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0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E0C" w:rsidRDefault="00BA0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E0C" w:rsidRDefault="008949F5" w:rsidP="00132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  <w:p w:rsidR="00BA0E0C" w:rsidRDefault="00BA0E0C" w:rsidP="00132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E0C" w:rsidRDefault="0089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E0C" w:rsidRDefault="008949F5" w:rsidP="001329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794.00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E0C" w:rsidRDefault="00BA0E0C">
            <w:r w:rsidRPr="00A57E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E0C" w:rsidRDefault="00BA0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E0C" w:rsidRDefault="00BA0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E0C" w:rsidRDefault="00BA0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E0C" w:rsidRDefault="00BA0E0C" w:rsidP="00132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E0C" w:rsidRDefault="00BA0E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E0C" w:rsidRDefault="00BA0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0E0C" w:rsidTr="00B65CB2">
        <w:tc>
          <w:tcPr>
            <w:tcW w:w="34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E0C" w:rsidRDefault="00BA0E0C" w:rsidP="001329DF">
            <w:pPr>
              <w:spacing w:after="0" w:line="240" w:lineRule="auto"/>
              <w:ind w:left="-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8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E0C" w:rsidRDefault="00BA0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0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E0C" w:rsidRDefault="00BA0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E0C" w:rsidRDefault="008949F5" w:rsidP="00132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E0C" w:rsidRDefault="0089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E0C" w:rsidRDefault="008949F5" w:rsidP="001329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36.50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E0C" w:rsidRDefault="00BA0E0C">
            <w:r w:rsidRPr="00A57E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E0C" w:rsidRDefault="00BA0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E0C" w:rsidRDefault="00BA0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1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E0C" w:rsidRDefault="00BA0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1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E0C" w:rsidRDefault="00BA0E0C" w:rsidP="00132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E0C" w:rsidRDefault="00BA0E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E0C" w:rsidRDefault="00BA0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CC0786" w:rsidRPr="001F55F6" w:rsidRDefault="00CC0786">
      <w:pPr>
        <w:rPr>
          <w:sz w:val="28"/>
          <w:lang w:val="en-US"/>
        </w:rPr>
      </w:pPr>
    </w:p>
    <w:sectPr w:rsidR="00CC0786" w:rsidRPr="001F55F6" w:rsidSect="002F5412">
      <w:pgSz w:w="16838" w:h="11906" w:orient="landscape"/>
      <w:pgMar w:top="709" w:right="964" w:bottom="567" w:left="964" w:header="709" w:footer="5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768" w:rsidRDefault="00661768">
      <w:pPr>
        <w:spacing w:after="0" w:line="240" w:lineRule="auto"/>
      </w:pPr>
      <w:r>
        <w:separator/>
      </w:r>
    </w:p>
  </w:endnote>
  <w:endnote w:type="continuationSeparator" w:id="0">
    <w:p w:rsidR="00661768" w:rsidRDefault="00661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768" w:rsidRDefault="00661768">
      <w:pPr>
        <w:spacing w:after="0" w:line="240" w:lineRule="auto"/>
      </w:pPr>
      <w:r>
        <w:separator/>
      </w:r>
    </w:p>
  </w:footnote>
  <w:footnote w:type="continuationSeparator" w:id="0">
    <w:p w:rsidR="00661768" w:rsidRDefault="006617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79"/>
    <w:rsid w:val="00112D3D"/>
    <w:rsid w:val="001329DF"/>
    <w:rsid w:val="001701A2"/>
    <w:rsid w:val="002F5412"/>
    <w:rsid w:val="00346C5B"/>
    <w:rsid w:val="00346F98"/>
    <w:rsid w:val="003537CE"/>
    <w:rsid w:val="00400525"/>
    <w:rsid w:val="004775EA"/>
    <w:rsid w:val="00482504"/>
    <w:rsid w:val="00661768"/>
    <w:rsid w:val="006B42CA"/>
    <w:rsid w:val="00706179"/>
    <w:rsid w:val="00712FA3"/>
    <w:rsid w:val="008949F5"/>
    <w:rsid w:val="008A25B0"/>
    <w:rsid w:val="00904648"/>
    <w:rsid w:val="009312BE"/>
    <w:rsid w:val="00971D27"/>
    <w:rsid w:val="00A00626"/>
    <w:rsid w:val="00A3386A"/>
    <w:rsid w:val="00AC61DE"/>
    <w:rsid w:val="00B65CB2"/>
    <w:rsid w:val="00BA0E0C"/>
    <w:rsid w:val="00BF27D8"/>
    <w:rsid w:val="00C846BE"/>
    <w:rsid w:val="00CC0786"/>
    <w:rsid w:val="00CD7561"/>
    <w:rsid w:val="00D843A1"/>
    <w:rsid w:val="00DC3FA2"/>
    <w:rsid w:val="00DD2F47"/>
    <w:rsid w:val="00E5561F"/>
    <w:rsid w:val="00EA6F5D"/>
    <w:rsid w:val="00EB20F7"/>
    <w:rsid w:val="00F244B5"/>
    <w:rsid w:val="00F346BA"/>
    <w:rsid w:val="00F62B7D"/>
    <w:rsid w:val="00FA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AC6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61DE"/>
  </w:style>
  <w:style w:type="paragraph" w:styleId="a6">
    <w:name w:val="footer"/>
    <w:basedOn w:val="a"/>
    <w:link w:val="a7"/>
    <w:uiPriority w:val="99"/>
    <w:unhideWhenUsed/>
    <w:rsid w:val="00AC6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61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AC6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61DE"/>
  </w:style>
  <w:style w:type="paragraph" w:styleId="a6">
    <w:name w:val="footer"/>
    <w:basedOn w:val="a"/>
    <w:link w:val="a7"/>
    <w:uiPriority w:val="99"/>
    <w:unhideWhenUsed/>
    <w:rsid w:val="00AC6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6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9</Pages>
  <Words>2344</Words>
  <Characters>13361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Павел А. Долин</cp:lastModifiedBy>
  <cp:revision>17</cp:revision>
  <dcterms:created xsi:type="dcterms:W3CDTF">2022-05-16T07:14:00Z</dcterms:created>
  <dcterms:modified xsi:type="dcterms:W3CDTF">2022-05-19T23:57:00Z</dcterms:modified>
</cp:coreProperties>
</file>