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F28" w:rsidRDefault="00B27514">
      <w:pPr>
        <w:spacing w:line="240" w:lineRule="auto"/>
        <w:contextualSpacing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FD2F28" w:rsidRDefault="00B27514">
      <w:pPr>
        <w:spacing w:line="240" w:lineRule="auto"/>
        <w:contextualSpacing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ФГБУ «Центр регистр</w:t>
      </w:r>
      <w:r w:rsidR="00E16B60">
        <w:rPr>
          <w:rFonts w:ascii="Times New Roman"/>
          <w:b/>
          <w:sz w:val="28"/>
        </w:rPr>
        <w:t>а ГТС» за период с 1 января 202</w:t>
      </w:r>
      <w:r w:rsidR="00D951B3">
        <w:rPr>
          <w:rFonts w:ascii="Times New Roman"/>
          <w:b/>
          <w:sz w:val="28"/>
        </w:rPr>
        <w:t>1</w:t>
      </w:r>
      <w:r>
        <w:rPr>
          <w:rFonts w:ascii="Times New Roman"/>
          <w:b/>
          <w:sz w:val="28"/>
        </w:rPr>
        <w:t xml:space="preserve"> года по 31 декабря 20</w:t>
      </w:r>
      <w:r w:rsidR="00E16B60">
        <w:rPr>
          <w:rFonts w:ascii="Times New Roman"/>
          <w:b/>
          <w:sz w:val="28"/>
        </w:rPr>
        <w:t>2</w:t>
      </w:r>
      <w:r w:rsidR="00D951B3">
        <w:rPr>
          <w:rFonts w:ascii="Times New Roman"/>
          <w:b/>
          <w:sz w:val="28"/>
        </w:rPr>
        <w:t>1</w:t>
      </w:r>
      <w:r>
        <w:rPr>
          <w:rFonts w:ascii="Times New Roman"/>
          <w:b/>
          <w:sz w:val="28"/>
        </w:rPr>
        <w:t xml:space="preserve"> года</w:t>
      </w:r>
    </w:p>
    <w:p w:rsidR="00FD2F28" w:rsidRDefault="00FD2F28">
      <w:pPr>
        <w:spacing w:line="240" w:lineRule="auto"/>
        <w:contextualSpacing/>
        <w:jc w:val="center"/>
        <w:rPr>
          <w:rFonts w:ascii="Times New Roman"/>
          <w:sz w:val="28"/>
        </w:rPr>
      </w:pPr>
    </w:p>
    <w:tbl>
      <w:tblPr>
        <w:tblStyle w:val="aa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559"/>
        <w:gridCol w:w="1276"/>
        <w:gridCol w:w="1843"/>
        <w:gridCol w:w="709"/>
        <w:gridCol w:w="850"/>
        <w:gridCol w:w="1276"/>
        <w:gridCol w:w="567"/>
        <w:gridCol w:w="1134"/>
        <w:gridCol w:w="992"/>
        <w:gridCol w:w="1418"/>
        <w:gridCol w:w="1842"/>
      </w:tblGrid>
      <w:tr w:rsidR="00292E9D" w:rsidTr="00E96119">
        <w:trPr>
          <w:trHeight w:val="1250"/>
        </w:trPr>
        <w:tc>
          <w:tcPr>
            <w:tcW w:w="425" w:type="dxa"/>
            <w:vMerge w:val="restart"/>
            <w:vAlign w:val="center"/>
          </w:tcPr>
          <w:p w:rsidR="00FD2F28" w:rsidRDefault="00B27514" w:rsidP="00292E9D">
            <w:pPr>
              <w:ind w:left="-108" w:right="-108"/>
              <w:contextualSpacing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№</w:t>
            </w:r>
          </w:p>
          <w:p w:rsidR="00FD2F28" w:rsidRDefault="00B27514" w:rsidP="00292E9D">
            <w:pPr>
              <w:ind w:left="-108" w:right="-108"/>
              <w:contextualSpacing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п/п</w:t>
            </w:r>
          </w:p>
        </w:tc>
        <w:tc>
          <w:tcPr>
            <w:tcW w:w="2127" w:type="dxa"/>
            <w:vMerge w:val="restart"/>
            <w:vAlign w:val="center"/>
          </w:tcPr>
          <w:p w:rsidR="00FD2F28" w:rsidRDefault="00B27514">
            <w:pPr>
              <w:contextualSpacing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FD2F28" w:rsidRDefault="00B27514">
            <w:pPr>
              <w:contextualSpacing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FD2F28" w:rsidRDefault="00B27514">
            <w:pPr>
              <w:contextualSpacing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FD2F28" w:rsidRDefault="00B27514">
            <w:pPr>
              <w:contextualSpacing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FD2F28" w:rsidRDefault="00B27514" w:rsidP="00292E9D">
            <w:pPr>
              <w:ind w:left="113" w:right="113"/>
              <w:contextualSpacing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FD2F28" w:rsidRDefault="00B27514" w:rsidP="00292E9D">
            <w:pPr>
              <w:ind w:left="113" w:right="113"/>
              <w:contextualSpacing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vAlign w:val="center"/>
          </w:tcPr>
          <w:p w:rsidR="00FD2F28" w:rsidRDefault="00B27514">
            <w:pPr>
              <w:spacing w:before="120"/>
              <w:contextualSpacing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/>
                <w:sz w:val="32"/>
              </w:rPr>
              <w:t xml:space="preserve"> </w:t>
            </w:r>
            <w:r w:rsidR="00292E9D">
              <w:rPr>
                <w:rFonts w:ascii="Times New Roman"/>
              </w:rPr>
              <w:t>(вид приобретен</w:t>
            </w:r>
            <w:r>
              <w:rPr>
                <w:rFonts w:ascii="Times New Roman"/>
              </w:rPr>
              <w:t>ного имущества, источники)</w:t>
            </w:r>
          </w:p>
        </w:tc>
      </w:tr>
      <w:tr w:rsidR="00292E9D" w:rsidTr="00E96119">
        <w:trPr>
          <w:cantSplit/>
          <w:trHeight w:val="1134"/>
        </w:trPr>
        <w:tc>
          <w:tcPr>
            <w:tcW w:w="425" w:type="dxa"/>
            <w:vMerge/>
            <w:vAlign w:val="center"/>
          </w:tcPr>
          <w:p w:rsidR="00FD2F28" w:rsidRDefault="00FD2F28"/>
        </w:tc>
        <w:tc>
          <w:tcPr>
            <w:tcW w:w="2127" w:type="dxa"/>
            <w:vMerge/>
            <w:vAlign w:val="center"/>
          </w:tcPr>
          <w:p w:rsidR="00FD2F28" w:rsidRDefault="00FD2F28"/>
        </w:tc>
        <w:tc>
          <w:tcPr>
            <w:tcW w:w="1559" w:type="dxa"/>
            <w:vMerge/>
            <w:vAlign w:val="center"/>
          </w:tcPr>
          <w:p w:rsidR="00FD2F28" w:rsidRDefault="00FD2F28"/>
        </w:tc>
        <w:tc>
          <w:tcPr>
            <w:tcW w:w="1276" w:type="dxa"/>
            <w:vAlign w:val="center"/>
          </w:tcPr>
          <w:p w:rsidR="00FD2F28" w:rsidRDefault="00B27514">
            <w:pPr>
              <w:contextualSpacing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FD2F28" w:rsidRDefault="00B27514">
            <w:pPr>
              <w:contextualSpacing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FD2F28" w:rsidRDefault="00B27514">
            <w:pPr>
              <w:ind w:left="113" w:right="113"/>
              <w:contextualSpacing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Площадь </w:t>
            </w:r>
            <w:r>
              <w:rPr>
                <w:rFonts w:ascii="Times New Roman"/>
                <w:sz w:val="20"/>
              </w:rPr>
              <w:br/>
              <w:t>(кв.  м.)</w:t>
            </w:r>
          </w:p>
        </w:tc>
        <w:tc>
          <w:tcPr>
            <w:tcW w:w="850" w:type="dxa"/>
            <w:vAlign w:val="center"/>
          </w:tcPr>
          <w:p w:rsidR="00FD2F28" w:rsidRDefault="00B27514">
            <w:pPr>
              <w:contextualSpacing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/>
                <w:sz w:val="20"/>
              </w:rPr>
              <w:t>распо</w:t>
            </w:r>
            <w:r w:rsidR="00E96119"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FD2F28" w:rsidRDefault="00B27514">
            <w:pPr>
              <w:contextualSpacing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Вид объекта</w:t>
            </w:r>
          </w:p>
        </w:tc>
        <w:tc>
          <w:tcPr>
            <w:tcW w:w="567" w:type="dxa"/>
            <w:textDirection w:val="btLr"/>
          </w:tcPr>
          <w:p w:rsidR="00FD2F28" w:rsidRDefault="00B27514">
            <w:pPr>
              <w:ind w:left="113" w:right="113"/>
              <w:contextualSpacing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Площадь </w:t>
            </w:r>
            <w:r>
              <w:rPr>
                <w:rFonts w:ascii="Times New Roman"/>
                <w:sz w:val="20"/>
              </w:rPr>
              <w:br/>
              <w:t>(кв. м.)</w:t>
            </w:r>
          </w:p>
        </w:tc>
        <w:tc>
          <w:tcPr>
            <w:tcW w:w="1134" w:type="dxa"/>
            <w:vAlign w:val="center"/>
          </w:tcPr>
          <w:p w:rsidR="00FD2F28" w:rsidRDefault="00B27514">
            <w:pPr>
              <w:contextualSpacing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/>
                <w:sz w:val="20"/>
              </w:rPr>
              <w:t>расположе</w:t>
            </w:r>
            <w:r w:rsidR="00292E9D"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z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  <w:vMerge/>
            <w:vAlign w:val="center"/>
          </w:tcPr>
          <w:p w:rsidR="00FD2F28" w:rsidRDefault="00FD2F28"/>
        </w:tc>
        <w:tc>
          <w:tcPr>
            <w:tcW w:w="1418" w:type="dxa"/>
            <w:vMerge/>
            <w:vAlign w:val="center"/>
          </w:tcPr>
          <w:p w:rsidR="00FD2F28" w:rsidRDefault="00FD2F28"/>
        </w:tc>
        <w:tc>
          <w:tcPr>
            <w:tcW w:w="1842" w:type="dxa"/>
            <w:vMerge/>
            <w:vAlign w:val="center"/>
          </w:tcPr>
          <w:p w:rsidR="00FD2F28" w:rsidRDefault="00FD2F28"/>
        </w:tc>
      </w:tr>
      <w:tr w:rsidR="0028552C" w:rsidTr="00E96119">
        <w:tc>
          <w:tcPr>
            <w:tcW w:w="425" w:type="dxa"/>
          </w:tcPr>
          <w:p w:rsidR="0028552C" w:rsidRDefault="0028552C" w:rsidP="0028552C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1.</w:t>
            </w:r>
          </w:p>
          <w:p w:rsidR="0028552C" w:rsidRDefault="0028552C" w:rsidP="0028552C">
            <w:pPr>
              <w:contextualSpacing/>
              <w:jc w:val="center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28552C" w:rsidRPr="001465C6" w:rsidRDefault="0028552C" w:rsidP="0028552C">
            <w:pPr>
              <w:ind w:left="-108" w:right="-108"/>
              <w:contextualSpacing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465C6">
              <w:rPr>
                <w:rFonts w:ascii="Times New Roman"/>
                <w:b/>
                <w:sz w:val="24"/>
                <w:szCs w:val="24"/>
              </w:rPr>
              <w:t>Платонова А.Н.</w:t>
            </w:r>
          </w:p>
        </w:tc>
        <w:tc>
          <w:tcPr>
            <w:tcW w:w="1559" w:type="dxa"/>
          </w:tcPr>
          <w:p w:rsidR="0028552C" w:rsidRPr="00D25B4D" w:rsidRDefault="0028552C" w:rsidP="0028552C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</w:tcPr>
          <w:p w:rsidR="0028552C" w:rsidRDefault="0028552C" w:rsidP="0028552C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D25B4D">
              <w:rPr>
                <w:rFonts w:ascii="Times New Roman"/>
                <w:sz w:val="24"/>
                <w:szCs w:val="24"/>
              </w:rPr>
              <w:t>Квартира</w:t>
            </w:r>
          </w:p>
          <w:p w:rsidR="0028552C" w:rsidRPr="00D25B4D" w:rsidRDefault="005C3A30" w:rsidP="0028552C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</w:t>
            </w:r>
            <w:r w:rsidR="0028552C">
              <w:rPr>
                <w:rFonts w:ascii="Times New Roman"/>
                <w:sz w:val="24"/>
                <w:szCs w:val="24"/>
              </w:rPr>
              <w:t>вартира</w:t>
            </w:r>
          </w:p>
        </w:tc>
        <w:tc>
          <w:tcPr>
            <w:tcW w:w="1843" w:type="dxa"/>
          </w:tcPr>
          <w:p w:rsidR="0028552C" w:rsidRPr="00D25B4D" w:rsidRDefault="0028552C" w:rsidP="005C3A3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D25B4D">
              <w:rPr>
                <w:rFonts w:asci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И</w:t>
            </w:r>
            <w:r w:rsidRPr="00D25B4D">
              <w:rPr>
                <w:rFonts w:ascii="Times New Roman"/>
                <w:sz w:val="24"/>
                <w:szCs w:val="24"/>
              </w:rPr>
              <w:t>ндивидуальная</w:t>
            </w:r>
            <w:proofErr w:type="spellEnd"/>
          </w:p>
        </w:tc>
        <w:tc>
          <w:tcPr>
            <w:tcW w:w="709" w:type="dxa"/>
          </w:tcPr>
          <w:p w:rsidR="0028552C" w:rsidRPr="00D25B4D" w:rsidRDefault="0028552C" w:rsidP="002F69F9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D25B4D">
              <w:rPr>
                <w:rFonts w:ascii="Times New Roman"/>
                <w:sz w:val="24"/>
                <w:szCs w:val="24"/>
              </w:rPr>
              <w:t>39,4</w:t>
            </w:r>
            <w:r>
              <w:rPr>
                <w:rFonts w:ascii="Times New Roman"/>
                <w:sz w:val="24"/>
                <w:szCs w:val="24"/>
              </w:rPr>
              <w:t xml:space="preserve"> 39,</w:t>
            </w:r>
            <w:r w:rsidR="002F69F9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8552C" w:rsidRPr="00D25B4D" w:rsidRDefault="0028552C" w:rsidP="00E96119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D25B4D">
              <w:rPr>
                <w:rFonts w:ascii="Times New Roman"/>
                <w:sz w:val="24"/>
                <w:szCs w:val="24"/>
              </w:rPr>
              <w:t>Россия</w:t>
            </w:r>
          </w:p>
          <w:p w:rsidR="0028552C" w:rsidRPr="00D25B4D" w:rsidRDefault="0028552C" w:rsidP="00E96119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8552C" w:rsidRDefault="00974790" w:rsidP="0028552C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Квартира</w:t>
            </w:r>
          </w:p>
          <w:p w:rsidR="00C9393C" w:rsidRPr="00D25B4D" w:rsidRDefault="00C9393C" w:rsidP="0028552C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8552C" w:rsidRDefault="00974790" w:rsidP="0028552C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68,2</w:t>
            </w:r>
          </w:p>
          <w:p w:rsidR="00C9393C" w:rsidRPr="00D25B4D" w:rsidRDefault="00C9393C" w:rsidP="0028552C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552C" w:rsidRDefault="00B7417D" w:rsidP="0028552C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Росс</w:t>
            </w:r>
            <w:r w:rsidR="00974790">
              <w:rPr>
                <w:rFonts w:ascii="Times New Roman"/>
                <w:sz w:val="24"/>
                <w:szCs w:val="24"/>
              </w:rPr>
              <w:t>ия</w:t>
            </w:r>
          </w:p>
          <w:p w:rsidR="00C9393C" w:rsidRPr="00D25B4D" w:rsidRDefault="00C9393C" w:rsidP="0028552C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552C" w:rsidRPr="00D25B4D" w:rsidRDefault="0028552C" w:rsidP="0028552C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D25B4D">
              <w:rPr>
                <w:rFonts w:ascii="Times New Roman"/>
                <w:sz w:val="24"/>
                <w:szCs w:val="24"/>
              </w:rPr>
              <w:t>-</w:t>
            </w:r>
          </w:p>
          <w:p w:rsidR="0028552C" w:rsidRPr="00D25B4D" w:rsidRDefault="0028552C" w:rsidP="0028552C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8552C" w:rsidRPr="008663AF" w:rsidRDefault="003B2864" w:rsidP="00783E5B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8663AF">
              <w:rPr>
                <w:rFonts w:ascii="Times New Roman"/>
                <w:sz w:val="24"/>
                <w:szCs w:val="24"/>
              </w:rPr>
              <w:t>1 645 422,42</w:t>
            </w:r>
          </w:p>
        </w:tc>
        <w:tc>
          <w:tcPr>
            <w:tcW w:w="1842" w:type="dxa"/>
          </w:tcPr>
          <w:p w:rsidR="0028552C" w:rsidRPr="00D25B4D" w:rsidRDefault="00783E5B" w:rsidP="003B2864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Квартира - н</w:t>
            </w:r>
            <w:r w:rsidR="003B2864">
              <w:rPr>
                <w:rFonts w:ascii="Times New Roman"/>
                <w:sz w:val="24"/>
                <w:szCs w:val="24"/>
              </w:rPr>
              <w:t>акопления за предыдущие годы</w:t>
            </w:r>
          </w:p>
        </w:tc>
      </w:tr>
      <w:tr w:rsidR="00E96119" w:rsidTr="008663AF">
        <w:trPr>
          <w:trHeight w:val="477"/>
        </w:trPr>
        <w:tc>
          <w:tcPr>
            <w:tcW w:w="425" w:type="dxa"/>
          </w:tcPr>
          <w:p w:rsidR="00E96119" w:rsidRDefault="00E96119" w:rsidP="00E96119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2.</w:t>
            </w:r>
          </w:p>
          <w:p w:rsidR="00E96119" w:rsidRDefault="00E96119" w:rsidP="00E96119">
            <w:pPr>
              <w:contextualSpacing/>
              <w:jc w:val="center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E96119" w:rsidRPr="001465C6" w:rsidRDefault="00E96119" w:rsidP="00E96119">
            <w:pPr>
              <w:ind w:left="-108" w:right="-108"/>
              <w:contextualSpacing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465C6">
              <w:rPr>
                <w:rFonts w:ascii="Times New Roman"/>
                <w:b/>
                <w:sz w:val="24"/>
                <w:szCs w:val="24"/>
              </w:rPr>
              <w:t>Баулина М.В.</w:t>
            </w:r>
          </w:p>
        </w:tc>
        <w:tc>
          <w:tcPr>
            <w:tcW w:w="1559" w:type="dxa"/>
          </w:tcPr>
          <w:p w:rsidR="00E96119" w:rsidRPr="00D25B4D" w:rsidRDefault="00E96119" w:rsidP="00E96119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276" w:type="dxa"/>
          </w:tcPr>
          <w:p w:rsidR="00E96119" w:rsidRDefault="00B7417D" w:rsidP="00E96119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Квартира</w:t>
            </w:r>
          </w:p>
          <w:p w:rsidR="00B7417D" w:rsidRPr="00D25B4D" w:rsidRDefault="00B7417D" w:rsidP="00E96119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6119" w:rsidRPr="00D25B4D" w:rsidRDefault="00B7417D" w:rsidP="008663AF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D25B4D">
              <w:rPr>
                <w:rFonts w:asci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E96119" w:rsidRPr="00D25B4D" w:rsidRDefault="00B7417D" w:rsidP="00E96119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8663AF">
              <w:rPr>
                <w:rFonts w:ascii="Times New Roman"/>
                <w:sz w:val="24"/>
                <w:szCs w:val="24"/>
              </w:rPr>
              <w:t>37,9</w:t>
            </w:r>
          </w:p>
        </w:tc>
        <w:tc>
          <w:tcPr>
            <w:tcW w:w="850" w:type="dxa"/>
          </w:tcPr>
          <w:p w:rsidR="00E96119" w:rsidRDefault="00B7417D" w:rsidP="00E96119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Россия</w:t>
            </w:r>
          </w:p>
          <w:p w:rsidR="00B7417D" w:rsidRPr="00D25B4D" w:rsidRDefault="00B7417D" w:rsidP="00E96119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6119" w:rsidRPr="00D25B4D" w:rsidRDefault="00B7417D" w:rsidP="00E96119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Жилой дом</w:t>
            </w:r>
          </w:p>
        </w:tc>
        <w:tc>
          <w:tcPr>
            <w:tcW w:w="567" w:type="dxa"/>
          </w:tcPr>
          <w:p w:rsidR="00E96119" w:rsidRPr="00D25B4D" w:rsidRDefault="00B7417D" w:rsidP="00E96119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69,0</w:t>
            </w:r>
          </w:p>
        </w:tc>
        <w:tc>
          <w:tcPr>
            <w:tcW w:w="1134" w:type="dxa"/>
          </w:tcPr>
          <w:p w:rsidR="00E96119" w:rsidRDefault="00B7417D" w:rsidP="00E96119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B7417D" w:rsidRPr="00D25B4D" w:rsidRDefault="008663AF" w:rsidP="008663AF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96119" w:rsidRPr="008663AF" w:rsidRDefault="008663AF" w:rsidP="00E96119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8663AF">
              <w:rPr>
                <w:rFonts w:ascii="Times New Roman"/>
                <w:sz w:val="24"/>
                <w:szCs w:val="24"/>
              </w:rPr>
              <w:t>3 456 717,86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63AF" w:rsidRPr="008663AF" w:rsidRDefault="008663AF" w:rsidP="008663AF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8663AF">
              <w:rPr>
                <w:rFonts w:ascii="Times New Roman"/>
                <w:sz w:val="24"/>
                <w:szCs w:val="24"/>
              </w:rPr>
              <w:t>-</w:t>
            </w:r>
          </w:p>
        </w:tc>
      </w:tr>
      <w:tr w:rsidR="00E96119" w:rsidTr="00E96119">
        <w:trPr>
          <w:trHeight w:val="477"/>
        </w:trPr>
        <w:tc>
          <w:tcPr>
            <w:tcW w:w="425" w:type="dxa"/>
            <w:vMerge w:val="restart"/>
          </w:tcPr>
          <w:p w:rsidR="00E96119" w:rsidRDefault="00E96119" w:rsidP="00E96119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3.</w:t>
            </w:r>
          </w:p>
        </w:tc>
        <w:tc>
          <w:tcPr>
            <w:tcW w:w="2127" w:type="dxa"/>
          </w:tcPr>
          <w:p w:rsidR="00E96119" w:rsidRPr="001465C6" w:rsidRDefault="00E96119" w:rsidP="00E96119">
            <w:pPr>
              <w:ind w:left="-108" w:right="-108"/>
              <w:contextualSpacing/>
              <w:jc w:val="center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1465C6">
              <w:rPr>
                <w:rFonts w:ascii="Times New Roman"/>
                <w:b/>
                <w:sz w:val="24"/>
                <w:szCs w:val="24"/>
              </w:rPr>
              <w:t>Брусенцов</w:t>
            </w:r>
            <w:proofErr w:type="spellEnd"/>
            <w:r w:rsidRPr="001465C6">
              <w:rPr>
                <w:rFonts w:ascii="Times New Roman"/>
                <w:b/>
                <w:sz w:val="24"/>
                <w:szCs w:val="24"/>
              </w:rPr>
              <w:t xml:space="preserve"> С.В.</w:t>
            </w:r>
          </w:p>
        </w:tc>
        <w:tc>
          <w:tcPr>
            <w:tcW w:w="1559" w:type="dxa"/>
          </w:tcPr>
          <w:p w:rsidR="00E96119" w:rsidRPr="00D25B4D" w:rsidRDefault="00E96119" w:rsidP="00E96119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276" w:type="dxa"/>
          </w:tcPr>
          <w:p w:rsidR="00E96119" w:rsidRPr="00D25B4D" w:rsidRDefault="00E96119" w:rsidP="00E96119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E96119" w:rsidRPr="00D25B4D" w:rsidRDefault="00E96119" w:rsidP="00E96119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Д</w:t>
            </w:r>
            <w:r w:rsidRPr="005B3806">
              <w:rPr>
                <w:rFonts w:ascii="Times New Roman"/>
                <w:sz w:val="24"/>
                <w:szCs w:val="24"/>
              </w:rPr>
              <w:t>олевая</w:t>
            </w:r>
          </w:p>
        </w:tc>
        <w:tc>
          <w:tcPr>
            <w:tcW w:w="709" w:type="dxa"/>
          </w:tcPr>
          <w:p w:rsidR="00E96119" w:rsidRPr="00D25B4D" w:rsidRDefault="00E96119" w:rsidP="00E96119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53,0</w:t>
            </w:r>
          </w:p>
        </w:tc>
        <w:tc>
          <w:tcPr>
            <w:tcW w:w="850" w:type="dxa"/>
          </w:tcPr>
          <w:p w:rsidR="00E96119" w:rsidRPr="00D25B4D" w:rsidRDefault="00E96119" w:rsidP="00E96119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E96119" w:rsidRDefault="00E96119" w:rsidP="00E96119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Земельный участок</w:t>
            </w:r>
          </w:p>
          <w:p w:rsidR="00E96119" w:rsidRDefault="00E96119" w:rsidP="00E96119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Дом</w:t>
            </w:r>
          </w:p>
          <w:p w:rsidR="00E96119" w:rsidRDefault="00E96119" w:rsidP="00E96119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Квартира</w:t>
            </w:r>
          </w:p>
          <w:p w:rsidR="00E96119" w:rsidRPr="00D25B4D" w:rsidRDefault="00E96119" w:rsidP="00E96119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</w:tcPr>
          <w:p w:rsidR="00E96119" w:rsidRDefault="00E96119" w:rsidP="00E96119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600</w:t>
            </w:r>
          </w:p>
          <w:p w:rsidR="00E96119" w:rsidRDefault="00E96119" w:rsidP="00E96119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  <w:p w:rsidR="00E96119" w:rsidRDefault="00E96119" w:rsidP="00E96119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108</w:t>
            </w:r>
          </w:p>
          <w:p w:rsidR="00E96119" w:rsidRDefault="00E96119" w:rsidP="00E96119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59,2</w:t>
            </w:r>
          </w:p>
          <w:p w:rsidR="00E96119" w:rsidRPr="00D25B4D" w:rsidRDefault="00E96119" w:rsidP="00E96119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82,4</w:t>
            </w:r>
          </w:p>
        </w:tc>
        <w:tc>
          <w:tcPr>
            <w:tcW w:w="1134" w:type="dxa"/>
          </w:tcPr>
          <w:p w:rsidR="00E96119" w:rsidRDefault="00E96119" w:rsidP="00E96119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Россия</w:t>
            </w:r>
          </w:p>
          <w:p w:rsidR="00E96119" w:rsidRDefault="00E96119" w:rsidP="00E96119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  <w:p w:rsidR="00E96119" w:rsidRDefault="00E96119" w:rsidP="00E96119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Россия</w:t>
            </w:r>
          </w:p>
          <w:p w:rsidR="00E96119" w:rsidRDefault="00E96119" w:rsidP="00E96119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Россия</w:t>
            </w:r>
          </w:p>
          <w:p w:rsidR="00E96119" w:rsidRDefault="00E96119" w:rsidP="00E96119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E96119" w:rsidRPr="00D25B4D" w:rsidRDefault="00E96119" w:rsidP="00E96119">
            <w:pPr>
              <w:contextualSpacing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Автомобтль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EA0A8C">
              <w:rPr>
                <w:rFonts w:ascii="Times New Roman"/>
                <w:bCs/>
                <w:color w:val="333333"/>
                <w:sz w:val="24"/>
                <w:szCs w:val="24"/>
                <w:shd w:val="clear" w:color="auto" w:fill="FBFBFB"/>
              </w:rPr>
              <w:t>Škoda</w:t>
            </w:r>
            <w:proofErr w:type="spellEnd"/>
            <w:r w:rsidRPr="00EA0A8C">
              <w:rPr>
                <w:rFonts w:ascii="Times New Roman"/>
                <w:bCs/>
                <w:color w:val="333333"/>
                <w:sz w:val="24"/>
                <w:szCs w:val="24"/>
                <w:shd w:val="clear" w:color="auto" w:fill="FBFBFB"/>
              </w:rPr>
              <w:t xml:space="preserve"> </w:t>
            </w:r>
            <w:proofErr w:type="spellStart"/>
            <w:r w:rsidRPr="00EA0A8C">
              <w:rPr>
                <w:rFonts w:ascii="Times New Roman"/>
                <w:bCs/>
                <w:color w:val="333333"/>
                <w:sz w:val="24"/>
                <w:szCs w:val="24"/>
                <w:shd w:val="clear" w:color="auto" w:fill="FBFBFB"/>
              </w:rPr>
              <w:t>Octavia</w:t>
            </w:r>
            <w:proofErr w:type="spellEnd"/>
          </w:p>
        </w:tc>
        <w:tc>
          <w:tcPr>
            <w:tcW w:w="1418" w:type="dxa"/>
            <w:vAlign w:val="center"/>
          </w:tcPr>
          <w:p w:rsidR="00E96119" w:rsidRPr="008663AF" w:rsidRDefault="00143101" w:rsidP="00E96119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1 092 689,96</w:t>
            </w:r>
          </w:p>
        </w:tc>
        <w:tc>
          <w:tcPr>
            <w:tcW w:w="1842" w:type="dxa"/>
          </w:tcPr>
          <w:p w:rsidR="00E96119" w:rsidRPr="00D25B4D" w:rsidRDefault="00E96119" w:rsidP="00E96119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974790" w:rsidTr="00E96119">
        <w:trPr>
          <w:trHeight w:val="335"/>
        </w:trPr>
        <w:tc>
          <w:tcPr>
            <w:tcW w:w="425" w:type="dxa"/>
            <w:vMerge/>
          </w:tcPr>
          <w:p w:rsidR="00974790" w:rsidRDefault="00974790" w:rsidP="00974790">
            <w:pPr>
              <w:contextualSpacing/>
              <w:jc w:val="center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974790" w:rsidRPr="000B3564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974790" w:rsidRPr="00D25B4D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Квартира</w:t>
            </w:r>
          </w:p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Земельный участок</w:t>
            </w:r>
          </w:p>
          <w:p w:rsidR="00974790" w:rsidRPr="00D25B4D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Дом</w:t>
            </w:r>
          </w:p>
        </w:tc>
        <w:tc>
          <w:tcPr>
            <w:tcW w:w="1843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Индивидуальная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Индивидуальная</w:t>
            </w:r>
            <w:proofErr w:type="spellEnd"/>
          </w:p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  <w:p w:rsidR="00974790" w:rsidRPr="00D25B4D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59,2</w:t>
            </w:r>
          </w:p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600</w:t>
            </w:r>
          </w:p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  <w:p w:rsidR="00974790" w:rsidRPr="00D25B4D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108</w:t>
            </w:r>
          </w:p>
        </w:tc>
        <w:tc>
          <w:tcPr>
            <w:tcW w:w="850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Россия</w:t>
            </w:r>
          </w:p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Россия</w:t>
            </w:r>
          </w:p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  <w:p w:rsidR="00974790" w:rsidRPr="00D25B4D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Квартира</w:t>
            </w:r>
          </w:p>
          <w:p w:rsidR="00974790" w:rsidRPr="00D25B4D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53,0 </w:t>
            </w:r>
          </w:p>
          <w:p w:rsidR="00974790" w:rsidRPr="00D25B4D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82,4</w:t>
            </w:r>
          </w:p>
        </w:tc>
        <w:tc>
          <w:tcPr>
            <w:tcW w:w="1134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Россия</w:t>
            </w:r>
          </w:p>
          <w:p w:rsidR="00974790" w:rsidRPr="00D25B4D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  <w:p w:rsidR="00974790" w:rsidRPr="00D25B4D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4790" w:rsidRPr="008663AF" w:rsidRDefault="00974790" w:rsidP="00143101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8663AF">
              <w:rPr>
                <w:rFonts w:ascii="Times New Roman"/>
                <w:sz w:val="24"/>
                <w:szCs w:val="24"/>
              </w:rPr>
              <w:t>1 741 </w:t>
            </w:r>
            <w:r w:rsidR="00143101">
              <w:rPr>
                <w:rFonts w:ascii="Times New Roman"/>
                <w:sz w:val="24"/>
                <w:szCs w:val="24"/>
              </w:rPr>
              <w:t>251</w:t>
            </w:r>
            <w:r w:rsidRPr="008663AF">
              <w:rPr>
                <w:rFonts w:ascii="Times New Roman"/>
                <w:sz w:val="24"/>
                <w:szCs w:val="24"/>
              </w:rPr>
              <w:t>,</w:t>
            </w:r>
            <w:r w:rsidR="00143101">
              <w:rPr>
                <w:rFonts w:ascii="Times New Roman"/>
                <w:sz w:val="24"/>
                <w:szCs w:val="24"/>
              </w:rPr>
              <w:t>2</w:t>
            </w:r>
            <w:r w:rsidRPr="008663AF">
              <w:rPr>
                <w:rFonts w:asci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974790" w:rsidRPr="00D25B4D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974790" w:rsidTr="00E96119">
        <w:trPr>
          <w:trHeight w:val="477"/>
        </w:trPr>
        <w:tc>
          <w:tcPr>
            <w:tcW w:w="425" w:type="dxa"/>
            <w:vMerge/>
          </w:tcPr>
          <w:p w:rsidR="00974790" w:rsidRDefault="00974790" w:rsidP="00974790">
            <w:pPr>
              <w:contextualSpacing/>
              <w:jc w:val="center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</w:rPr>
              <w:t>н</w:t>
            </w:r>
            <w:r w:rsidRPr="00855CFE">
              <w:rPr>
                <w:rFonts w:ascii="Times New Roman"/>
              </w:rPr>
              <w:t>есовершеннолетний ребенок</w:t>
            </w:r>
          </w:p>
        </w:tc>
        <w:tc>
          <w:tcPr>
            <w:tcW w:w="1559" w:type="dxa"/>
          </w:tcPr>
          <w:p w:rsidR="00974790" w:rsidRPr="00D25B4D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  <w:p w:rsidR="00974790" w:rsidRPr="00D25B4D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  <w:p w:rsidR="00974790" w:rsidRPr="00D25B4D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  <w:p w:rsidR="00974790" w:rsidRPr="00D25B4D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  <w:p w:rsidR="00974790" w:rsidRPr="00D25B4D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Земельный участок</w:t>
            </w:r>
          </w:p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Дом</w:t>
            </w:r>
          </w:p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Квартира</w:t>
            </w:r>
          </w:p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Квартира</w:t>
            </w:r>
          </w:p>
          <w:p w:rsidR="00974790" w:rsidRPr="00D25B4D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600</w:t>
            </w:r>
          </w:p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108</w:t>
            </w:r>
          </w:p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59,2</w:t>
            </w:r>
          </w:p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82,4</w:t>
            </w:r>
          </w:p>
          <w:p w:rsidR="00974790" w:rsidRPr="00D25B4D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974790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Россия</w:t>
            </w:r>
          </w:p>
          <w:p w:rsidR="00974790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  <w:p w:rsidR="00974790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Россия</w:t>
            </w:r>
          </w:p>
          <w:p w:rsidR="00974790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Россия</w:t>
            </w:r>
          </w:p>
          <w:p w:rsidR="00974790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Россия</w:t>
            </w:r>
          </w:p>
          <w:p w:rsidR="00974790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  <w:p w:rsidR="00974790" w:rsidRPr="00D25B4D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4790" w:rsidRPr="008663AF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8663AF">
              <w:rPr>
                <w:rFonts w:ascii="Times New Roman"/>
                <w:sz w:val="24"/>
                <w:szCs w:val="24"/>
              </w:rPr>
              <w:t>-</w:t>
            </w:r>
          </w:p>
          <w:p w:rsidR="00974790" w:rsidRPr="008663AF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  <w:p w:rsidR="00974790" w:rsidRPr="00D25B4D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974790" w:rsidTr="00E96119">
        <w:trPr>
          <w:trHeight w:val="477"/>
        </w:trPr>
        <w:tc>
          <w:tcPr>
            <w:tcW w:w="425" w:type="dxa"/>
            <w:vMerge/>
          </w:tcPr>
          <w:p w:rsidR="00974790" w:rsidRDefault="00974790" w:rsidP="00974790">
            <w:pPr>
              <w:contextualSpacing/>
              <w:jc w:val="center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н</w:t>
            </w:r>
            <w:r w:rsidRPr="00855CFE">
              <w:rPr>
                <w:rFonts w:ascii="Times New Roman"/>
              </w:rPr>
              <w:t>есовершеннолетний ребенок</w:t>
            </w:r>
          </w:p>
        </w:tc>
        <w:tc>
          <w:tcPr>
            <w:tcW w:w="1559" w:type="dxa"/>
          </w:tcPr>
          <w:p w:rsidR="00974790" w:rsidRPr="00D25B4D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  <w:p w:rsidR="00974790" w:rsidRPr="00D25B4D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  <w:p w:rsidR="00974790" w:rsidRPr="00D25B4D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  <w:p w:rsidR="00974790" w:rsidRPr="00D25B4D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  <w:p w:rsidR="00974790" w:rsidRPr="00D25B4D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Земельный участок</w:t>
            </w:r>
          </w:p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Дом</w:t>
            </w:r>
          </w:p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Квартира</w:t>
            </w:r>
          </w:p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Квартира</w:t>
            </w:r>
          </w:p>
          <w:p w:rsidR="00974790" w:rsidRPr="00D25B4D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600</w:t>
            </w:r>
          </w:p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108</w:t>
            </w:r>
          </w:p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59,2</w:t>
            </w:r>
          </w:p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82,4</w:t>
            </w:r>
          </w:p>
          <w:p w:rsidR="00974790" w:rsidRPr="00D25B4D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974790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Россия</w:t>
            </w:r>
          </w:p>
          <w:p w:rsidR="00974790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  <w:p w:rsidR="00974790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Россия</w:t>
            </w:r>
          </w:p>
          <w:p w:rsidR="00974790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Россия</w:t>
            </w:r>
          </w:p>
          <w:p w:rsidR="00974790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Россия</w:t>
            </w:r>
          </w:p>
          <w:p w:rsidR="00974790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-</w:t>
            </w:r>
          </w:p>
          <w:p w:rsidR="00974790" w:rsidRPr="00D25B4D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4790" w:rsidRPr="008663AF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8663AF">
              <w:rPr>
                <w:rFonts w:ascii="Times New Roman"/>
                <w:sz w:val="24"/>
                <w:szCs w:val="24"/>
              </w:rPr>
              <w:t>-</w:t>
            </w:r>
          </w:p>
          <w:p w:rsidR="00974790" w:rsidRPr="008663AF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4790" w:rsidRPr="00D25B4D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974790" w:rsidTr="00E96119">
        <w:trPr>
          <w:trHeight w:val="477"/>
        </w:trPr>
        <w:tc>
          <w:tcPr>
            <w:tcW w:w="425" w:type="dxa"/>
            <w:vMerge w:val="restart"/>
          </w:tcPr>
          <w:p w:rsidR="00974790" w:rsidRDefault="00974790" w:rsidP="00974790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4. </w:t>
            </w:r>
          </w:p>
        </w:tc>
        <w:tc>
          <w:tcPr>
            <w:tcW w:w="2127" w:type="dxa"/>
          </w:tcPr>
          <w:p w:rsidR="00974790" w:rsidRPr="001465C6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465C6">
              <w:rPr>
                <w:rFonts w:ascii="Times New Roman"/>
                <w:b/>
                <w:sz w:val="24"/>
                <w:szCs w:val="24"/>
              </w:rPr>
              <w:t>Ковалева А.А.</w:t>
            </w:r>
          </w:p>
        </w:tc>
        <w:tc>
          <w:tcPr>
            <w:tcW w:w="1559" w:type="dxa"/>
          </w:tcPr>
          <w:p w:rsidR="00974790" w:rsidRPr="00783E5B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Г</w:t>
            </w:r>
            <w:r w:rsidRPr="00783E5B">
              <w:rPr>
                <w:rFonts w:ascii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1276" w:type="dxa"/>
          </w:tcPr>
          <w:p w:rsidR="00974790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</w:t>
            </w:r>
            <w:r w:rsidRPr="00783E5B">
              <w:rPr>
                <w:rFonts w:ascii="Times New Roman"/>
                <w:sz w:val="24"/>
                <w:szCs w:val="24"/>
              </w:rPr>
              <w:t>вартира</w:t>
            </w:r>
          </w:p>
          <w:p w:rsidR="00E815F1" w:rsidRDefault="00E815F1" w:rsidP="00E815F1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Земельный участок</w:t>
            </w:r>
          </w:p>
          <w:p w:rsidR="00E815F1" w:rsidRPr="00783E5B" w:rsidRDefault="00E815F1" w:rsidP="00E815F1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E815F1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И</w:t>
            </w:r>
            <w:r w:rsidRPr="00783E5B">
              <w:rPr>
                <w:rFonts w:ascii="Times New Roman"/>
                <w:sz w:val="24"/>
                <w:szCs w:val="24"/>
              </w:rPr>
              <w:t>ндивидуальная</w:t>
            </w:r>
            <w:r w:rsidR="00E815F1">
              <w:rPr>
                <w:rFonts w:ascii="Times New Roman"/>
                <w:sz w:val="24"/>
                <w:szCs w:val="24"/>
              </w:rPr>
              <w:t xml:space="preserve"> </w:t>
            </w:r>
          </w:p>
          <w:p w:rsidR="00974790" w:rsidRDefault="00E815F1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Общая долевая (24/196)</w:t>
            </w:r>
            <w:r w:rsidR="00974790" w:rsidRPr="00783E5B">
              <w:rPr>
                <w:rFonts w:ascii="Times New Roman"/>
                <w:sz w:val="24"/>
                <w:szCs w:val="24"/>
              </w:rPr>
              <w:t xml:space="preserve"> </w:t>
            </w:r>
          </w:p>
          <w:p w:rsidR="00E815F1" w:rsidRDefault="00E815F1" w:rsidP="00E815F1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/>
                <w:sz w:val="24"/>
                <w:szCs w:val="24"/>
              </w:rPr>
              <w:t>долевая (49/100</w:t>
            </w:r>
            <w:r>
              <w:rPr>
                <w:rFonts w:ascii="Times New Roman"/>
                <w:sz w:val="24"/>
                <w:szCs w:val="24"/>
              </w:rPr>
              <w:t>)</w:t>
            </w:r>
            <w:r w:rsidRPr="00783E5B">
              <w:rPr>
                <w:rFonts w:ascii="Times New Roman"/>
                <w:sz w:val="24"/>
                <w:szCs w:val="24"/>
              </w:rPr>
              <w:t xml:space="preserve"> </w:t>
            </w:r>
          </w:p>
          <w:p w:rsidR="00E815F1" w:rsidRPr="00783E5B" w:rsidRDefault="00E815F1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4790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783E5B">
              <w:rPr>
                <w:rFonts w:ascii="Times New Roman"/>
                <w:sz w:val="24"/>
                <w:szCs w:val="24"/>
              </w:rPr>
              <w:t>38,8</w:t>
            </w:r>
          </w:p>
          <w:p w:rsidR="00E815F1" w:rsidRDefault="00E815F1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1365</w:t>
            </w:r>
          </w:p>
          <w:p w:rsidR="00E815F1" w:rsidRDefault="00E815F1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  <w:p w:rsidR="00E815F1" w:rsidRPr="00783E5B" w:rsidRDefault="00E815F1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69,2</w:t>
            </w:r>
          </w:p>
        </w:tc>
        <w:tc>
          <w:tcPr>
            <w:tcW w:w="850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783E5B">
              <w:rPr>
                <w:rFonts w:ascii="Times New Roman"/>
                <w:sz w:val="24"/>
                <w:szCs w:val="24"/>
              </w:rPr>
              <w:t>Россия</w:t>
            </w:r>
          </w:p>
          <w:p w:rsidR="00E815F1" w:rsidRDefault="00E815F1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Россия</w:t>
            </w:r>
          </w:p>
          <w:p w:rsidR="00E815F1" w:rsidRDefault="00E815F1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  <w:p w:rsidR="00E815F1" w:rsidRPr="00783E5B" w:rsidRDefault="00E815F1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974790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  <w:p w:rsidR="00974790" w:rsidRPr="00783E5B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  <w:p w:rsidR="00974790" w:rsidRPr="00783E5B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4790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  <w:p w:rsidR="00974790" w:rsidRPr="00783E5B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74790" w:rsidRPr="00783E5B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783E5B">
              <w:rPr>
                <w:rFonts w:ascii="Times New Roman"/>
                <w:sz w:val="24"/>
                <w:szCs w:val="24"/>
              </w:rPr>
              <w:t xml:space="preserve">Автомобиль легковой </w:t>
            </w:r>
            <w:r w:rsidRPr="00783E5B">
              <w:rPr>
                <w:rFonts w:ascii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783E5B">
              <w:rPr>
                <w:rFonts w:ascii="Times New Roman"/>
                <w:sz w:val="24"/>
                <w:szCs w:val="24"/>
                <w:lang w:val="en-US"/>
              </w:rPr>
              <w:t>Ceed</w:t>
            </w:r>
            <w:proofErr w:type="spellEnd"/>
          </w:p>
        </w:tc>
        <w:tc>
          <w:tcPr>
            <w:tcW w:w="1418" w:type="dxa"/>
          </w:tcPr>
          <w:p w:rsidR="00974790" w:rsidRPr="008663AF" w:rsidRDefault="00E815F1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4 777 480,74</w:t>
            </w:r>
          </w:p>
        </w:tc>
        <w:tc>
          <w:tcPr>
            <w:tcW w:w="1842" w:type="dxa"/>
          </w:tcPr>
          <w:p w:rsidR="00974790" w:rsidRPr="00783E5B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</w:t>
            </w:r>
            <w:r w:rsidRPr="00783E5B">
              <w:rPr>
                <w:rFonts w:ascii="Times New Roman"/>
                <w:sz w:val="24"/>
                <w:szCs w:val="24"/>
              </w:rPr>
              <w:t>вартира - доход, полученный от продажи недвижимости, кредитный договор</w:t>
            </w:r>
          </w:p>
        </w:tc>
      </w:tr>
      <w:tr w:rsidR="00974790" w:rsidTr="00E96119">
        <w:trPr>
          <w:trHeight w:val="271"/>
        </w:trPr>
        <w:tc>
          <w:tcPr>
            <w:tcW w:w="425" w:type="dxa"/>
            <w:vMerge/>
          </w:tcPr>
          <w:p w:rsidR="00974790" w:rsidRDefault="00974790" w:rsidP="00974790">
            <w:pPr>
              <w:contextualSpacing/>
              <w:jc w:val="center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974790" w:rsidRPr="000B3564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974790" w:rsidRPr="00783E5B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790" w:rsidRPr="00783E5B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74790" w:rsidRPr="00783E5B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4790" w:rsidRPr="00783E5B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74790" w:rsidRPr="00783E5B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74790" w:rsidRPr="00783E5B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783E5B">
              <w:rPr>
                <w:rFonts w:asci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</w:tcPr>
          <w:p w:rsidR="00974790" w:rsidRPr="00783E5B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783E5B">
              <w:rPr>
                <w:rFonts w:ascii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</w:tcPr>
          <w:p w:rsidR="00974790" w:rsidRPr="00783E5B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783E5B">
              <w:rPr>
                <w:rFonts w:asci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974790" w:rsidRPr="00783E5B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74790" w:rsidRPr="008663AF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8663AF">
              <w:rPr>
                <w:rFonts w:ascii="Times New Roman"/>
                <w:sz w:val="24"/>
                <w:szCs w:val="24"/>
              </w:rPr>
              <w:t>1 140 099,59</w:t>
            </w:r>
          </w:p>
        </w:tc>
        <w:tc>
          <w:tcPr>
            <w:tcW w:w="1842" w:type="dxa"/>
          </w:tcPr>
          <w:p w:rsidR="00974790" w:rsidRPr="00783E5B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974790" w:rsidTr="00E96119">
        <w:trPr>
          <w:trHeight w:val="477"/>
        </w:trPr>
        <w:tc>
          <w:tcPr>
            <w:tcW w:w="425" w:type="dxa"/>
            <w:vMerge/>
          </w:tcPr>
          <w:p w:rsidR="00974790" w:rsidRDefault="00974790" w:rsidP="00974790">
            <w:pPr>
              <w:contextualSpacing/>
              <w:jc w:val="center"/>
              <w:rPr>
                <w:rFonts w:ascii="Times New Roman"/>
              </w:rPr>
            </w:pPr>
          </w:p>
        </w:tc>
        <w:tc>
          <w:tcPr>
            <w:tcW w:w="2127" w:type="dxa"/>
          </w:tcPr>
          <w:p w:rsidR="00974790" w:rsidRPr="000B3564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</w:rPr>
              <w:t>н</w:t>
            </w:r>
            <w:r w:rsidRPr="00855CFE">
              <w:rPr>
                <w:rFonts w:ascii="Times New Roman"/>
              </w:rPr>
              <w:t>есовершеннолетний ребенок</w:t>
            </w:r>
          </w:p>
        </w:tc>
        <w:tc>
          <w:tcPr>
            <w:tcW w:w="1559" w:type="dxa"/>
          </w:tcPr>
          <w:p w:rsidR="00974790" w:rsidRPr="00783E5B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74790" w:rsidRPr="00783E5B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74790" w:rsidRPr="00783E5B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4790" w:rsidRPr="00783E5B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74790" w:rsidRPr="00783E5B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74790" w:rsidRPr="00783E5B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783E5B">
              <w:rPr>
                <w:rFonts w:ascii="Times New Roman"/>
                <w:sz w:val="24"/>
                <w:szCs w:val="24"/>
              </w:rPr>
              <w:t>квартира</w:t>
            </w:r>
          </w:p>
        </w:tc>
        <w:tc>
          <w:tcPr>
            <w:tcW w:w="567" w:type="dxa"/>
          </w:tcPr>
          <w:p w:rsidR="00974790" w:rsidRPr="00783E5B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783E5B">
              <w:rPr>
                <w:rFonts w:ascii="Times New Roman"/>
                <w:sz w:val="24"/>
                <w:szCs w:val="24"/>
              </w:rPr>
              <w:t>38,8</w:t>
            </w:r>
          </w:p>
        </w:tc>
        <w:tc>
          <w:tcPr>
            <w:tcW w:w="1134" w:type="dxa"/>
          </w:tcPr>
          <w:p w:rsidR="00974790" w:rsidRPr="00783E5B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 w:rsidRPr="00783E5B">
              <w:rPr>
                <w:rFonts w:ascii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974790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  <w:p w:rsidR="00974790" w:rsidRPr="00783E5B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4790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-</w:t>
            </w:r>
          </w:p>
          <w:p w:rsidR="00974790" w:rsidRPr="00783E5B" w:rsidRDefault="00974790" w:rsidP="00974790">
            <w:pPr>
              <w:ind w:left="-108" w:right="-108"/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74790" w:rsidRPr="00783E5B" w:rsidRDefault="00974790" w:rsidP="00974790">
            <w:pPr>
              <w:contextualSpacing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</w:tbl>
    <w:p w:rsidR="00FD2F28" w:rsidRDefault="00FD2F28">
      <w:pPr>
        <w:spacing w:line="240" w:lineRule="auto"/>
        <w:contextualSpacing/>
        <w:jc w:val="center"/>
        <w:rPr>
          <w:rFonts w:ascii="Times New Roman"/>
          <w:sz w:val="28"/>
        </w:rPr>
      </w:pPr>
    </w:p>
    <w:sectPr w:rsidR="00FD2F28" w:rsidSect="00292E9D">
      <w:pgSz w:w="16839" w:h="11907" w:orient="landscape" w:code="9"/>
      <w:pgMar w:top="1134" w:right="1134" w:bottom="567" w:left="1134" w:header="0" w:footer="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F28"/>
    <w:rsid w:val="000B164E"/>
    <w:rsid w:val="000B3564"/>
    <w:rsid w:val="000C1CC1"/>
    <w:rsid w:val="00143101"/>
    <w:rsid w:val="001465C6"/>
    <w:rsid w:val="001A1444"/>
    <w:rsid w:val="0028552C"/>
    <w:rsid w:val="00292E9D"/>
    <w:rsid w:val="002F69F9"/>
    <w:rsid w:val="00311DFE"/>
    <w:rsid w:val="003B2864"/>
    <w:rsid w:val="005C3A30"/>
    <w:rsid w:val="00613ED6"/>
    <w:rsid w:val="00655F4D"/>
    <w:rsid w:val="00682F1E"/>
    <w:rsid w:val="007005AC"/>
    <w:rsid w:val="00783E5B"/>
    <w:rsid w:val="008663AF"/>
    <w:rsid w:val="00974790"/>
    <w:rsid w:val="009B5286"/>
    <w:rsid w:val="00A648F3"/>
    <w:rsid w:val="00B27514"/>
    <w:rsid w:val="00B52682"/>
    <w:rsid w:val="00B7417D"/>
    <w:rsid w:val="00BA411A"/>
    <w:rsid w:val="00C9393C"/>
    <w:rsid w:val="00D25B4D"/>
    <w:rsid w:val="00D31C36"/>
    <w:rsid w:val="00D951B3"/>
    <w:rsid w:val="00E16B60"/>
    <w:rsid w:val="00E815F1"/>
    <w:rsid w:val="00E96119"/>
    <w:rsid w:val="00F3435C"/>
    <w:rsid w:val="00FD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D220A4-5E4C-4B1F-A320-7C8DCB12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Основной шрифт абзаца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5">
    <w:name w:val="Знак концевой сноски1"/>
    <w:basedOn w:val="13"/>
    <w:link w:val="16"/>
    <w:rPr>
      <w:vertAlign w:val="superscript"/>
    </w:rPr>
  </w:style>
  <w:style w:type="character" w:customStyle="1" w:styleId="16">
    <w:name w:val="Знак концевой сноски1"/>
    <w:basedOn w:val="14"/>
    <w:link w:val="15"/>
    <w:rPr>
      <w:vertAlign w:val="superscript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3">
    <w:name w:val="endnote text"/>
    <w:basedOn w:val="a"/>
    <w:link w:val="a4"/>
    <w:pPr>
      <w:spacing w:after="0" w:line="240" w:lineRule="auto"/>
    </w:pPr>
    <w:rPr>
      <w:sz w:val="20"/>
    </w:rPr>
  </w:style>
  <w:style w:type="character" w:customStyle="1" w:styleId="a4">
    <w:name w:val="Текст концевой сноски Знак"/>
    <w:basedOn w:val="1"/>
    <w:link w:val="a3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customStyle="1" w:styleId="1d">
    <w:name w:val="Знак сноски1"/>
    <w:basedOn w:val="13"/>
    <w:link w:val="1e"/>
    <w:rPr>
      <w:vertAlign w:val="superscript"/>
    </w:rPr>
  </w:style>
  <w:style w:type="character" w:customStyle="1" w:styleId="1e">
    <w:name w:val="Знак сноски1"/>
    <w:basedOn w:val="14"/>
    <w:link w:val="1d"/>
    <w:rPr>
      <w:vertAlign w:val="superscript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92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2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2021-03-31T15:45:00Z</cp:lastPrinted>
  <dcterms:created xsi:type="dcterms:W3CDTF">2020-09-17T12:49:00Z</dcterms:created>
  <dcterms:modified xsi:type="dcterms:W3CDTF">2022-04-25T06:50:00Z</dcterms:modified>
</cp:coreProperties>
</file>