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28" w:rsidRPr="00B66828" w:rsidRDefault="00B66828" w:rsidP="00B929C7">
      <w:pPr>
        <w:spacing w:line="240" w:lineRule="auto"/>
        <w:jc w:val="center"/>
        <w:rPr>
          <w:rStyle w:val="aa"/>
          <w:rFonts w:ascii="Times New Roman" w:hAnsi="Times New Roman" w:cs="Times New Roman"/>
          <w:color w:val="333333"/>
          <w:sz w:val="24"/>
          <w:szCs w:val="24"/>
        </w:rPr>
      </w:pPr>
      <w:r w:rsidRPr="00B66828">
        <w:rPr>
          <w:rStyle w:val="aa"/>
          <w:rFonts w:ascii="Times New Roman" w:hAnsi="Times New Roman" w:cs="Times New Roman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66828" w:rsidRPr="00B66828" w:rsidRDefault="00B66828" w:rsidP="00B929C7">
      <w:pPr>
        <w:spacing w:line="240" w:lineRule="auto"/>
        <w:jc w:val="center"/>
        <w:rPr>
          <w:rStyle w:val="aa"/>
          <w:rFonts w:ascii="Times New Roman" w:hAnsi="Times New Roman" w:cs="Times New Roman"/>
          <w:color w:val="333333"/>
          <w:sz w:val="24"/>
          <w:szCs w:val="24"/>
        </w:rPr>
      </w:pPr>
      <w:r w:rsidRPr="00B66828">
        <w:rPr>
          <w:rStyle w:val="aa"/>
          <w:rFonts w:ascii="Times New Roman" w:hAnsi="Times New Roman" w:cs="Times New Roman"/>
          <w:color w:val="333333"/>
          <w:sz w:val="24"/>
          <w:szCs w:val="24"/>
        </w:rPr>
        <w:t xml:space="preserve"> федеральных государственных гражданских служащих  </w:t>
      </w:r>
      <w:bookmarkStart w:id="0" w:name="_GoBack"/>
      <w:bookmarkEnd w:id="0"/>
    </w:p>
    <w:p w:rsidR="00B66828" w:rsidRPr="00B66828" w:rsidRDefault="00B66828" w:rsidP="00B929C7">
      <w:pPr>
        <w:spacing w:line="240" w:lineRule="auto"/>
        <w:jc w:val="center"/>
        <w:rPr>
          <w:rStyle w:val="aa"/>
          <w:rFonts w:ascii="Times New Roman" w:hAnsi="Times New Roman" w:cs="Times New Roman"/>
          <w:color w:val="333333"/>
          <w:sz w:val="24"/>
          <w:szCs w:val="24"/>
        </w:rPr>
      </w:pPr>
      <w:r w:rsidRPr="00B66828">
        <w:rPr>
          <w:rStyle w:val="aa"/>
          <w:rFonts w:ascii="Times New Roman" w:hAnsi="Times New Roman" w:cs="Times New Roman"/>
          <w:color w:val="333333"/>
          <w:sz w:val="24"/>
          <w:szCs w:val="24"/>
        </w:rPr>
        <w:t xml:space="preserve">Территориального органа Федеральной службы по надзору в сфере здравоохранения </w:t>
      </w:r>
    </w:p>
    <w:p w:rsidR="00E722CB" w:rsidRPr="00B66828" w:rsidRDefault="00B66828" w:rsidP="00B929C7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66828">
        <w:rPr>
          <w:rStyle w:val="aa"/>
          <w:rFonts w:ascii="Times New Roman" w:hAnsi="Times New Roman" w:cs="Times New Roman"/>
          <w:color w:val="333333"/>
          <w:sz w:val="24"/>
          <w:szCs w:val="24"/>
        </w:rPr>
        <w:t>по Ярославской области и членов их семей за период с 1 января 2021 г. по 31 декабря 2021 г.</w:t>
      </w:r>
    </w:p>
    <w:tbl>
      <w:tblPr>
        <w:tblStyle w:val="table"/>
        <w:tblW w:w="5015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419"/>
        <w:gridCol w:w="1566"/>
        <w:gridCol w:w="1276"/>
        <w:gridCol w:w="1843"/>
        <w:gridCol w:w="992"/>
        <w:gridCol w:w="1276"/>
        <w:gridCol w:w="1135"/>
        <w:gridCol w:w="849"/>
        <w:gridCol w:w="1279"/>
        <w:gridCol w:w="705"/>
        <w:gridCol w:w="1276"/>
        <w:gridCol w:w="968"/>
      </w:tblGrid>
      <w:tr w:rsidR="008D7976" w:rsidTr="00C2792D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5385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Декларированный </w:t>
            </w:r>
          </w:p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годовой доход (руб.)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5385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  <w:p w:rsidR="0012524A" w:rsidRPr="00A05385" w:rsidRDefault="00B6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53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источники)</w:t>
            </w:r>
          </w:p>
        </w:tc>
      </w:tr>
      <w:tr w:rsidR="00750C8B" w:rsidRPr="002538D3" w:rsidTr="00C2792D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564B1E" w:rsidRDefault="00750C8B" w:rsidP="001D6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F60E28" w:rsidRDefault="00750C8B" w:rsidP="001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0E2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Замиралова </w:t>
            </w:r>
          </w:p>
          <w:p w:rsidR="00750C8B" w:rsidRPr="00F60E28" w:rsidRDefault="00750C8B" w:rsidP="001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0E2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Татьяна </w:t>
            </w:r>
          </w:p>
          <w:p w:rsidR="00750C8B" w:rsidRPr="00F60E28" w:rsidRDefault="00750C8B" w:rsidP="001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0E28">
              <w:rPr>
                <w:rFonts w:ascii="Times New Roman" w:eastAsia="Times New Roman" w:hAnsi="Times New Roman" w:cs="Times New Roman"/>
                <w:sz w:val="23"/>
                <w:szCs w:val="23"/>
              </w:rPr>
              <w:t>Борисовна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F60E28" w:rsidRDefault="00750C8B" w:rsidP="001D6EA4">
            <w:pPr>
              <w:spacing w:after="0" w:line="240" w:lineRule="auto"/>
              <w:rPr>
                <w:rFonts w:ascii="Times New Roman" w:eastAsia="Courier New" w:hAnsi="Times New Roman" w:cs="Times New Roman"/>
                <w:sz w:val="23"/>
                <w:szCs w:val="23"/>
              </w:rPr>
            </w:pPr>
            <w:r w:rsidRPr="00F60E28">
              <w:rPr>
                <w:rFonts w:ascii="Times New Roman" w:eastAsia="Courier New" w:hAnsi="Times New Roman" w:cs="Times New Roman"/>
                <w:sz w:val="23"/>
                <w:szCs w:val="23"/>
              </w:rPr>
              <w:t>Руководитель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032E99" w:rsidRDefault="00750C8B" w:rsidP="001D6EA4">
            <w:pPr>
              <w:spacing w:after="0" w:line="240" w:lineRule="auto"/>
              <w:rPr>
                <w:rFonts w:ascii="Times New Roman" w:eastAsia="Courier New" w:hAnsi="Times New Roman" w:cs="Times New Roman"/>
                <w:sz w:val="23"/>
                <w:szCs w:val="23"/>
              </w:rPr>
            </w:pPr>
            <w:r w:rsidRPr="00032E99">
              <w:rPr>
                <w:rFonts w:ascii="Times New Roman" w:eastAsia="Courier New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032E99" w:rsidRDefault="00750C8B" w:rsidP="001D6EA4">
            <w:pPr>
              <w:spacing w:after="0" w:line="240" w:lineRule="auto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032E99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032E99" w:rsidRDefault="00750C8B" w:rsidP="001D6E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23"/>
                <w:szCs w:val="23"/>
              </w:rPr>
            </w:pPr>
            <w:r w:rsidRPr="00032E99">
              <w:rPr>
                <w:rFonts w:ascii="Times New Roman" w:eastAsia="Courier New" w:hAnsi="Times New Roman" w:cs="Times New Roman"/>
                <w:sz w:val="23"/>
                <w:szCs w:val="23"/>
              </w:rPr>
              <w:t>63,6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032E99" w:rsidRDefault="00750C8B" w:rsidP="001D6EA4">
            <w:pPr>
              <w:spacing w:after="0" w:line="240" w:lineRule="auto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032E99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Российская Федерация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032E99" w:rsidRDefault="00750C8B" w:rsidP="001D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32E9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032E99" w:rsidRDefault="00750C8B" w:rsidP="001D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32E9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032E99" w:rsidRDefault="00750C8B" w:rsidP="001D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32E9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032E99" w:rsidRDefault="00750C8B" w:rsidP="001D6EA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032E99">
              <w:rPr>
                <w:rFonts w:ascii="Courier New" w:eastAsia="Courier New" w:hAnsi="Courier New" w:cs="Courier New"/>
                <w:sz w:val="23"/>
                <w:szCs w:val="23"/>
              </w:rPr>
              <w:t>-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032E99" w:rsidRDefault="00032E99" w:rsidP="001D6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32E99">
              <w:rPr>
                <w:rFonts w:ascii="Times New Roman" w:eastAsia="Times New Roman" w:hAnsi="Times New Roman" w:cs="Times New Roman"/>
                <w:sz w:val="23"/>
                <w:szCs w:val="23"/>
              </w:rPr>
              <w:t>1 470921,0</w:t>
            </w:r>
            <w:r w:rsidR="00750C8B" w:rsidRPr="00032E99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0C8B" w:rsidRPr="002538D3" w:rsidRDefault="00750C8B" w:rsidP="001D6EA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8D7976" w:rsidTr="00C2792D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564B1E" w:rsidRDefault="00080BA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5385" w:rsidRPr="00F60E28" w:rsidRDefault="00B60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60E28">
              <w:rPr>
                <w:rFonts w:ascii="Times New Roman" w:eastAsia="Times New Roman" w:hAnsi="Times New Roman" w:cs="Times New Roman"/>
                <w:sz w:val="23"/>
                <w:szCs w:val="23"/>
              </w:rPr>
              <w:t>Блинова</w:t>
            </w:r>
            <w:proofErr w:type="spellEnd"/>
            <w:r w:rsidRPr="00F60E2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2538D3" w:rsidRPr="00F60E28" w:rsidRDefault="00B60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0E2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Елена </w:t>
            </w:r>
          </w:p>
          <w:p w:rsidR="0012524A" w:rsidRPr="00F60E28" w:rsidRDefault="00B60785">
            <w:pPr>
              <w:spacing w:after="0" w:line="240" w:lineRule="auto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F60E28">
              <w:rPr>
                <w:rFonts w:ascii="Times New Roman" w:eastAsia="Times New Roman" w:hAnsi="Times New Roman" w:cs="Times New Roman"/>
                <w:sz w:val="23"/>
                <w:szCs w:val="23"/>
              </w:rPr>
              <w:t>Валерьевна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0E28" w:rsidRPr="00F60E28" w:rsidRDefault="00F60E28" w:rsidP="00C2792D">
            <w:pPr>
              <w:spacing w:after="0" w:line="240" w:lineRule="auto"/>
              <w:ind w:left="-188" w:firstLine="188"/>
              <w:jc w:val="center"/>
              <w:rPr>
                <w:rFonts w:ascii="Times New Roman" w:eastAsia="Times New Roman" w:hAnsi="Times New Roman" w:cs="Times New Roman"/>
              </w:rPr>
            </w:pPr>
            <w:r w:rsidRPr="00F60E28">
              <w:rPr>
                <w:rFonts w:ascii="Times New Roman" w:eastAsia="Times New Roman" w:hAnsi="Times New Roman" w:cs="Times New Roman"/>
              </w:rPr>
              <w:t xml:space="preserve">Начальник              отдела  </w:t>
            </w:r>
          </w:p>
          <w:p w:rsidR="0012524A" w:rsidRPr="00F60E28" w:rsidRDefault="00F60E28" w:rsidP="00C2792D">
            <w:pPr>
              <w:spacing w:after="0" w:line="240" w:lineRule="auto"/>
              <w:ind w:left="-188" w:firstLine="18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F60E2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181EE4" w:rsidRDefault="00B60785">
            <w:pPr>
              <w:spacing w:after="0" w:line="240" w:lineRule="auto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181EE4"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 w:rsidR="00A05385" w:rsidRPr="00181EE4">
              <w:rPr>
                <w:rFonts w:ascii="Times New Roman" w:eastAsia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181EE4" w:rsidRDefault="00B60785">
            <w:pPr>
              <w:spacing w:after="0" w:line="240" w:lineRule="auto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181EE4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181EE4" w:rsidRDefault="0089182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61.8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181EE4" w:rsidRDefault="00B60785">
            <w:pPr>
              <w:spacing w:after="0" w:line="240" w:lineRule="auto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181EE4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Российская Федерация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181EE4" w:rsidRDefault="00B60785">
            <w:pPr>
              <w:spacing w:after="0" w:line="240" w:lineRule="auto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181EE4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181EE4" w:rsidRDefault="00B60785">
            <w:pPr>
              <w:spacing w:after="0" w:line="240" w:lineRule="auto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181EE4">
              <w:rPr>
                <w:rFonts w:ascii="Times New Roman" w:eastAsia="Times New Roman" w:hAnsi="Times New Roman" w:cs="Times New Roman"/>
                <w:sz w:val="23"/>
                <w:szCs w:val="23"/>
              </w:rPr>
              <w:t>60.70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181EE4" w:rsidRDefault="00B60785">
            <w:pPr>
              <w:spacing w:after="0" w:line="240" w:lineRule="auto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181EE4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Российская Федерация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181EE4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181EE4">
              <w:rPr>
                <w:rFonts w:ascii="Courier New" w:eastAsia="Courier New" w:hAnsi="Courier New" w:cs="Courier New"/>
                <w:sz w:val="23"/>
                <w:szCs w:val="23"/>
              </w:rPr>
              <w:t>-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181EE4" w:rsidRDefault="00181EE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 w:rsidRPr="00181EE4">
              <w:rPr>
                <w:rFonts w:ascii="Times New Roman" w:eastAsia="Times New Roman" w:hAnsi="Times New Roman" w:cs="Times New Roman"/>
                <w:sz w:val="23"/>
                <w:szCs w:val="23"/>
              </w:rPr>
              <w:t>1 198746,62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24A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8D7976" w:rsidTr="00C2792D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564B1E" w:rsidRDefault="009B5934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Кулемекова</w:t>
            </w:r>
            <w:proofErr w:type="spellEnd"/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Лариса </w:t>
            </w:r>
          </w:p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Владимировна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Заместитель    начальника </w:t>
            </w:r>
          </w:p>
          <w:p w:rsidR="009B5934" w:rsidRPr="00181EE4" w:rsidRDefault="009B5934" w:rsidP="009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отдела </w:t>
            </w:r>
            <w:r w:rsidRPr="00181E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C2792D" w:rsidRPr="00C2792D" w:rsidRDefault="00C2792D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Общая долевая (1/2)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89182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62.0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9B5934" w:rsidP="009B59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750C8B" w:rsidP="009B59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861 437,99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5934" w:rsidRPr="002538D3" w:rsidRDefault="00A77BE8" w:rsidP="00A77B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892A98" w:rsidRPr="002538D3" w:rsidTr="00C2792D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564B1E" w:rsidRDefault="00080BA6" w:rsidP="001D6EA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Романцева </w:t>
            </w:r>
          </w:p>
          <w:p w:rsidR="00892A98" w:rsidRPr="002538D3" w:rsidRDefault="00892A98" w:rsidP="001D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Светлана</w:t>
            </w:r>
          </w:p>
          <w:p w:rsidR="00892A98" w:rsidRPr="002538D3" w:rsidRDefault="00892A98" w:rsidP="001D6E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Юрьевна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Default="00892A98" w:rsidP="001D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Начальник </w:t>
            </w:r>
          </w:p>
          <w:p w:rsidR="00892A98" w:rsidRPr="002538D3" w:rsidRDefault="00892A98" w:rsidP="00080B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отдела </w:t>
            </w:r>
            <w:r w:rsidR="00C2792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89182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33.4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C2792D" w:rsidP="001D6EA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C2792D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>985 130,24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892A98" w:rsidRPr="002538D3" w:rsidTr="00564B1E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A98" w:rsidRPr="00564B1E" w:rsidRDefault="00892A98" w:rsidP="001D6EA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A98" w:rsidRPr="002538D3" w:rsidRDefault="00892A98" w:rsidP="001D6EA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A98" w:rsidRPr="002538D3" w:rsidRDefault="00892A98" w:rsidP="001D6EA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Подвал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89182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6.6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892A98" w:rsidP="001D6E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  <w:tr w:rsidR="00564B1E" w:rsidRPr="002538D3" w:rsidTr="00564B1E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4B1E" w:rsidRPr="00564B1E" w:rsidRDefault="00564B1E" w:rsidP="00564B1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64B1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4B1E" w:rsidRDefault="00564B1E" w:rsidP="005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Атаманчук Елена</w:t>
            </w:r>
          </w:p>
          <w:p w:rsidR="00564B1E" w:rsidRDefault="00564B1E" w:rsidP="00564B1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Викторовна</w:t>
            </w:r>
          </w:p>
          <w:p w:rsidR="009250D5" w:rsidRPr="002538D3" w:rsidRDefault="009250D5" w:rsidP="009250D5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(с 16.06.2021)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4B1E" w:rsidRPr="00F60E28" w:rsidRDefault="00564B1E" w:rsidP="0056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0E2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Заместитель начальника </w:t>
            </w:r>
          </w:p>
          <w:p w:rsidR="00564B1E" w:rsidRPr="00181EE4" w:rsidRDefault="00564B1E" w:rsidP="0056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0E2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отдела </w:t>
            </w:r>
            <w:r w:rsidRPr="00181EE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564B1E" w:rsidRPr="002538D3" w:rsidRDefault="00564B1E" w:rsidP="001D6EA4">
            <w:pP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2538D3" w:rsidRDefault="00564B1E" w:rsidP="001D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Квартира 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2538D3" w:rsidRDefault="00564B1E" w:rsidP="001D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2538D3" w:rsidRDefault="00564B1E" w:rsidP="0089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49,7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2538D3" w:rsidRDefault="00564B1E" w:rsidP="001D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538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Российская Федерация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564B1E" w:rsidRDefault="00564B1E" w:rsidP="00564B1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 w:rsidRPr="00564B1E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>1270 952,92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2538D3" w:rsidRDefault="00564B1E" w:rsidP="001D6E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</w:p>
        </w:tc>
      </w:tr>
      <w:tr w:rsidR="00564B1E" w:rsidRPr="002538D3" w:rsidTr="00564B1E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4B1E" w:rsidRPr="00564B1E" w:rsidRDefault="00564B1E" w:rsidP="00564B1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4B1E" w:rsidRDefault="00564B1E" w:rsidP="005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Супруг 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4B1E" w:rsidRPr="00F60E28" w:rsidRDefault="00564B1E" w:rsidP="005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Default="00564B1E" w:rsidP="005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Default="00564B1E" w:rsidP="005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Default="00564B1E" w:rsidP="005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2538D3" w:rsidRDefault="00564B1E" w:rsidP="005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564B1E" w:rsidRDefault="00564B1E" w:rsidP="00564B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 w:rsidRPr="00564B1E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 xml:space="preserve">Квартира 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564B1E" w:rsidRDefault="00564B1E" w:rsidP="00564B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 w:rsidRPr="00564B1E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>49,7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564B1E" w:rsidRDefault="00564B1E" w:rsidP="00564B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 w:rsidRPr="00181EE4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Российская Федерация</w:t>
            </w:r>
            <w:r>
              <w:rPr>
                <w:rFonts w:ascii="Courier New" w:eastAsia="Courier New" w:hAnsi="Courier New" w:cs="Courier New"/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564B1E" w:rsidRDefault="00564B1E" w:rsidP="00564B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 xml:space="preserve">Автомобиль Шевроле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>Авео</w:t>
            </w:r>
            <w:proofErr w:type="spellEnd"/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564B1E" w:rsidRDefault="00564B1E" w:rsidP="00564B1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>939 911,92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4B1E" w:rsidRPr="00564B1E" w:rsidRDefault="00564B1E" w:rsidP="00564B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892A98" w:rsidTr="00C2792D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A98" w:rsidRPr="002538D3" w:rsidRDefault="00892A98" w:rsidP="00892A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A98" w:rsidRPr="00892A98" w:rsidRDefault="00892A98" w:rsidP="00892A98">
            <w:pPr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 w:rsidRPr="00892A98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 xml:space="preserve">Несовершеннолетний </w:t>
            </w:r>
            <w:r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 xml:space="preserve">                </w:t>
            </w:r>
            <w:r w:rsidRPr="00892A98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A98" w:rsidRPr="00892A98" w:rsidRDefault="00564B1E" w:rsidP="00564B1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6D3976" w:rsidP="00892A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3A3EFC">
              <w:rPr>
                <w:rFonts w:ascii="Times New Roman" w:eastAsia="Courier New" w:hAnsi="Times New Roman" w:cs="Times New Roman"/>
              </w:rPr>
              <w:t>квартира-</w:t>
            </w:r>
          </w:p>
        </w:tc>
        <w:tc>
          <w:tcPr>
            <w:tcW w:w="2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6D3976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3A3EFC">
              <w:rPr>
                <w:rFonts w:ascii="Times New Roman" w:eastAsia="Courier New" w:hAnsi="Times New Roman" w:cs="Times New Roman"/>
                <w:sz w:val="23"/>
                <w:szCs w:val="23"/>
              </w:rPr>
              <w:t>49,7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6D3976" w:rsidP="00892A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 w:rsidRPr="00181EE4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Российская Федерация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A98" w:rsidRPr="002538D3" w:rsidRDefault="00564B1E" w:rsidP="00564B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000000"/>
                <w:sz w:val="23"/>
                <w:szCs w:val="23"/>
              </w:rPr>
              <w:t>-</w:t>
            </w:r>
          </w:p>
        </w:tc>
      </w:tr>
    </w:tbl>
    <w:p w:rsidR="001678B9" w:rsidRPr="0075300C" w:rsidRDefault="001678B9" w:rsidP="001678B9">
      <w:pPr>
        <w:spacing w:after="0" w:line="240" w:lineRule="auto"/>
        <w:jc w:val="both"/>
        <w:rPr>
          <w:rStyle w:val="aa"/>
          <w:b w:val="0"/>
          <w:color w:val="333333"/>
          <w:sz w:val="16"/>
          <w:szCs w:val="16"/>
        </w:rPr>
      </w:pPr>
      <w:r w:rsidRPr="0075300C">
        <w:rPr>
          <w:rStyle w:val="aa"/>
          <w:b w:val="0"/>
          <w:color w:val="333333"/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678B9" w:rsidRPr="0075300C" w:rsidRDefault="001678B9" w:rsidP="001678B9">
      <w:pPr>
        <w:spacing w:after="0" w:line="240" w:lineRule="auto"/>
        <w:jc w:val="both"/>
        <w:rPr>
          <w:rStyle w:val="aa"/>
          <w:b w:val="0"/>
          <w:color w:val="333333"/>
          <w:sz w:val="16"/>
          <w:szCs w:val="16"/>
        </w:rPr>
      </w:pPr>
    </w:p>
    <w:p w:rsidR="001678B9" w:rsidRPr="000A59E3" w:rsidRDefault="001678B9" w:rsidP="001678B9">
      <w:pPr>
        <w:spacing w:line="240" w:lineRule="auto"/>
        <w:jc w:val="both"/>
        <w:rPr>
          <w:b/>
          <w:sz w:val="16"/>
          <w:szCs w:val="16"/>
        </w:rPr>
      </w:pPr>
      <w:r w:rsidRPr="0075300C">
        <w:rPr>
          <w:rStyle w:val="aa"/>
          <w:b w:val="0"/>
          <w:color w:val="333333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F6F3C" w:rsidRPr="001678B9" w:rsidRDefault="001A24BA" w:rsidP="007A393A">
      <w:pPr>
        <w:spacing w:line="240" w:lineRule="auto"/>
        <w:rPr>
          <w:sz w:val="28"/>
        </w:rPr>
      </w:pPr>
    </w:p>
    <w:sectPr w:rsidR="002F6F3C" w:rsidRPr="001678B9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BA" w:rsidRDefault="001A24BA">
      <w:pPr>
        <w:spacing w:after="0" w:line="240" w:lineRule="auto"/>
      </w:pPr>
      <w:r>
        <w:separator/>
      </w:r>
    </w:p>
  </w:endnote>
  <w:endnote w:type="continuationSeparator" w:id="0">
    <w:p w:rsidR="001A24BA" w:rsidRDefault="001A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4A" w:rsidRDefault="00123F1E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BA" w:rsidRDefault="001A24BA">
      <w:pPr>
        <w:spacing w:after="0" w:line="240" w:lineRule="auto"/>
      </w:pPr>
      <w:r>
        <w:separator/>
      </w:r>
    </w:p>
  </w:footnote>
  <w:footnote w:type="continuationSeparator" w:id="0">
    <w:p w:rsidR="001A24BA" w:rsidRDefault="001A2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4A"/>
    <w:rsid w:val="00032E99"/>
    <w:rsid w:val="00043A5A"/>
    <w:rsid w:val="000552D5"/>
    <w:rsid w:val="00080BA6"/>
    <w:rsid w:val="000B7F31"/>
    <w:rsid w:val="00123F1E"/>
    <w:rsid w:val="0012524A"/>
    <w:rsid w:val="001678B9"/>
    <w:rsid w:val="00181EE4"/>
    <w:rsid w:val="001A24BA"/>
    <w:rsid w:val="002538D3"/>
    <w:rsid w:val="003A3EFC"/>
    <w:rsid w:val="00564B1E"/>
    <w:rsid w:val="00591AFD"/>
    <w:rsid w:val="006C7C31"/>
    <w:rsid w:val="006D3976"/>
    <w:rsid w:val="00734532"/>
    <w:rsid w:val="00750C8B"/>
    <w:rsid w:val="007D2C04"/>
    <w:rsid w:val="00801AFD"/>
    <w:rsid w:val="00891822"/>
    <w:rsid w:val="00892A98"/>
    <w:rsid w:val="008D7976"/>
    <w:rsid w:val="00901EDC"/>
    <w:rsid w:val="009250D5"/>
    <w:rsid w:val="00926F4D"/>
    <w:rsid w:val="0096618D"/>
    <w:rsid w:val="009A7D39"/>
    <w:rsid w:val="009B5934"/>
    <w:rsid w:val="009D1201"/>
    <w:rsid w:val="00A05385"/>
    <w:rsid w:val="00A112A7"/>
    <w:rsid w:val="00A73772"/>
    <w:rsid w:val="00A77BE8"/>
    <w:rsid w:val="00B23372"/>
    <w:rsid w:val="00B60785"/>
    <w:rsid w:val="00B6638C"/>
    <w:rsid w:val="00B66828"/>
    <w:rsid w:val="00B91429"/>
    <w:rsid w:val="00B929C7"/>
    <w:rsid w:val="00BF32B4"/>
    <w:rsid w:val="00C2792D"/>
    <w:rsid w:val="00C41FF8"/>
    <w:rsid w:val="00CC0A4A"/>
    <w:rsid w:val="00DC7337"/>
    <w:rsid w:val="00DD5413"/>
    <w:rsid w:val="00ED517E"/>
    <w:rsid w:val="00F261B8"/>
    <w:rsid w:val="00F6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AC1B-9D56-4722-81AC-3CDAC587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9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3F1E"/>
  </w:style>
  <w:style w:type="paragraph" w:styleId="a8">
    <w:name w:val="footer"/>
    <w:basedOn w:val="a"/>
    <w:link w:val="a9"/>
    <w:uiPriority w:val="99"/>
    <w:unhideWhenUsed/>
    <w:rsid w:val="0012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3F1E"/>
  </w:style>
  <w:style w:type="character" w:styleId="aa">
    <w:name w:val="Strong"/>
    <w:qFormat/>
    <w:rsid w:val="00167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Соколова</cp:lastModifiedBy>
  <cp:revision>54</cp:revision>
  <cp:lastPrinted>2022-05-17T07:09:00Z</cp:lastPrinted>
  <dcterms:created xsi:type="dcterms:W3CDTF">2020-07-29T13:06:00Z</dcterms:created>
  <dcterms:modified xsi:type="dcterms:W3CDTF">2022-05-17T07:57:00Z</dcterms:modified>
</cp:coreProperties>
</file>