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39F98" w14:textId="02499B1B" w:rsidR="00013FE1" w:rsidRPr="00A403DD" w:rsidRDefault="00AD52AB" w:rsidP="002D139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3DD">
        <w:rPr>
          <w:rFonts w:ascii="Times New Roman" w:hAnsi="Times New Roman" w:cs="Times New Roman"/>
          <w:noProof/>
          <w:sz w:val="24"/>
          <w:szCs w:val="24"/>
        </w:rPr>
        <w:t>Сведения о</w:t>
      </w:r>
      <w:r w:rsidRPr="00A403DD">
        <w:rPr>
          <w:rFonts w:ascii="Times New Roman" w:hAnsi="Times New Roman" w:cs="Times New Roman"/>
          <w:sz w:val="24"/>
          <w:szCs w:val="24"/>
        </w:rPr>
        <w:t xml:space="preserve"> доходах, расходах, об имуществе и обязательствах имущественного характера за период с 1 января 20</w:t>
      </w:r>
      <w:r w:rsidR="0084358D">
        <w:rPr>
          <w:rFonts w:ascii="Times New Roman" w:hAnsi="Times New Roman" w:cs="Times New Roman"/>
          <w:sz w:val="24"/>
          <w:szCs w:val="24"/>
        </w:rPr>
        <w:t>2</w:t>
      </w:r>
      <w:r w:rsidR="002D139A">
        <w:rPr>
          <w:rFonts w:ascii="Times New Roman" w:hAnsi="Times New Roman" w:cs="Times New Roman"/>
          <w:sz w:val="24"/>
          <w:szCs w:val="24"/>
        </w:rPr>
        <w:t>1</w:t>
      </w:r>
      <w:r w:rsidRPr="00A403DD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2D139A">
        <w:rPr>
          <w:rFonts w:ascii="Times New Roman" w:hAnsi="Times New Roman" w:cs="Times New Roman"/>
          <w:sz w:val="24"/>
          <w:szCs w:val="24"/>
        </w:rPr>
        <w:t>21</w:t>
      </w:r>
      <w:r w:rsidRPr="00A403DD">
        <w:rPr>
          <w:rFonts w:ascii="Times New Roman" w:hAnsi="Times New Roman" w:cs="Times New Roman"/>
          <w:sz w:val="24"/>
          <w:szCs w:val="24"/>
        </w:rPr>
        <w:t>г.</w:t>
      </w:r>
    </w:p>
    <w:p w14:paraId="6B5E77FD" w14:textId="77777777" w:rsidR="00E722CB" w:rsidRPr="00A403DD" w:rsidRDefault="00AD52AB" w:rsidP="00A079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403DD">
        <w:rPr>
          <w:rFonts w:ascii="Times New Roman" w:hAnsi="Times New Roman" w:cs="Times New Roman"/>
          <w:noProof/>
          <w:sz w:val="24"/>
          <w:szCs w:val="24"/>
          <w:u w:val="single"/>
        </w:rPr>
        <w:t>Территориальный орган</w:t>
      </w:r>
      <w:r w:rsidRPr="00A403DD">
        <w:rPr>
          <w:rFonts w:ascii="Times New Roman" w:hAnsi="Times New Roman" w:cs="Times New Roman"/>
          <w:sz w:val="24"/>
          <w:szCs w:val="24"/>
          <w:u w:val="single"/>
        </w:rPr>
        <w:t xml:space="preserve"> Федеральной службы по надзору в сфере здравоохранения по Республике Мордовия</w:t>
      </w:r>
    </w:p>
    <w:tbl>
      <w:tblPr>
        <w:tblStyle w:val="table"/>
        <w:tblW w:w="5400" w:type="pct"/>
        <w:tblInd w:w="-5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967"/>
        <w:gridCol w:w="1616"/>
        <w:gridCol w:w="1523"/>
        <w:gridCol w:w="1542"/>
        <w:gridCol w:w="809"/>
        <w:gridCol w:w="1409"/>
        <w:gridCol w:w="1409"/>
        <w:gridCol w:w="727"/>
        <w:gridCol w:w="1136"/>
        <w:gridCol w:w="1123"/>
        <w:gridCol w:w="1132"/>
        <w:gridCol w:w="1126"/>
      </w:tblGrid>
      <w:tr w:rsidR="00A403DD" w:rsidRPr="00445CBD" w14:paraId="46EF6356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2E02B9" w14:textId="77777777" w:rsidR="002A17E1" w:rsidRPr="00445CB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2B3691" w14:textId="77777777" w:rsidR="002A17E1" w:rsidRPr="00445CB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D93DD4" w14:textId="77777777" w:rsidR="002A17E1" w:rsidRPr="00445CB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25D019" w14:textId="77777777" w:rsidR="002A17E1" w:rsidRPr="00445CB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AD2002" w14:textId="77777777" w:rsidR="002A17E1" w:rsidRPr="00445CB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B1A6CC" w14:textId="77777777" w:rsidR="002A17E1" w:rsidRPr="00445CB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собственности, площадь (</w:t>
            </w:r>
            <w:proofErr w:type="spellStart"/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58B12F" w14:textId="77777777" w:rsidR="002A17E1" w:rsidRPr="00445CB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922016" w14:textId="77777777" w:rsidR="002A17E1" w:rsidRPr="00445CB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пользовании, вид объекта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E58E76" w14:textId="77777777" w:rsidR="002A17E1" w:rsidRPr="00445CB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пользовании, площадь (</w:t>
            </w:r>
            <w:proofErr w:type="spellStart"/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970D9F" w14:textId="77777777" w:rsidR="002A17E1" w:rsidRPr="00445CB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F274EA" w14:textId="77777777" w:rsidR="002A17E1" w:rsidRPr="00445CB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Транспортные средства (вид, наименование, марка)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7BFAEA" w14:textId="77777777" w:rsidR="002A17E1" w:rsidRPr="00445CB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55CEE8" w14:textId="77777777" w:rsidR="002A17E1" w:rsidRPr="00445CB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3EF4" w:rsidRPr="00445CBD" w14:paraId="0B920EE5" w14:textId="77777777" w:rsidTr="0086521F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D40ACA" w14:textId="2A7135DD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AEE3D8" w14:textId="06489C34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Игнатьев Андрей Викторович</w:t>
            </w:r>
          </w:p>
        </w:tc>
        <w:tc>
          <w:tcPr>
            <w:tcW w:w="50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677DB4" w14:textId="5AF4C822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4E50FD" w14:textId="6283ABDB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85B149" w14:textId="193746E1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EEF9E9" w14:textId="090428CB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hAnsi="Times New Roman"/>
                <w:sz w:val="20"/>
                <w:szCs w:val="20"/>
              </w:rPr>
              <w:t>656.0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F648EC" w14:textId="66E5E2F0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584128" w14:textId="4F766080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C85094" w14:textId="0B60FE99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57.6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C82EAF" w14:textId="142BF867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761DCA" w14:textId="5E6508E9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445CBD">
              <w:rPr>
                <w:rFonts w:ascii="Times New Roman" w:hAnsi="Times New Roman"/>
                <w:sz w:val="20"/>
                <w:szCs w:val="20"/>
              </w:rPr>
              <w:t>УАЗ 31512</w:t>
            </w:r>
          </w:p>
          <w:p w14:paraId="46B50471" w14:textId="77777777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445CBD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445CBD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  <w:p w14:paraId="4EB3BF26" w14:textId="342F6475" w:rsidR="00445CBD" w:rsidRPr="00445CBD" w:rsidRDefault="00445CBD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8EAE5" w14:textId="4CCCBA5D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3183535,46</w:t>
            </w:r>
          </w:p>
        </w:tc>
        <w:tc>
          <w:tcPr>
            <w:tcW w:w="3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184815" w14:textId="77777777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3EF4" w:rsidRPr="00445CBD" w14:paraId="16667F5C" w14:textId="77777777" w:rsidTr="0086521F">
        <w:tc>
          <w:tcPr>
            <w:tcW w:w="17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6902E9" w14:textId="77777777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A1AB11" w14:textId="77777777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2C7FEB" w14:textId="77777777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3444EB" w14:textId="3FFCB2DC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44D073" w14:textId="42B55C6B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FDA6E5" w14:textId="74445D27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71.1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06D1A0" w14:textId="77777777" w:rsidR="00623EF4" w:rsidRDefault="00623EF4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  <w:p w14:paraId="1D87B3E5" w14:textId="77777777" w:rsidR="00445CBD" w:rsidRPr="00445CBD" w:rsidRDefault="00445CBD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AF84DDF" w14:textId="05DB8A72" w:rsidR="00445CBD" w:rsidRPr="00445CBD" w:rsidRDefault="00445CBD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D04412" w14:textId="77777777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D03B21" w14:textId="77777777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7963F7" w14:textId="77777777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FCC1B0" w14:textId="77777777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9F574E" w14:textId="77777777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E50110" w14:textId="77777777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3EF4" w:rsidRPr="00445CBD" w14:paraId="6F9F3B51" w14:textId="77777777" w:rsidTr="00D3223F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863BDE" w14:textId="542C3035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61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B39BCD" w14:textId="0925FDD7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50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6CCD62" w14:textId="77777777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0FEE22" w14:textId="6663270E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2F7DC5" w14:textId="04DE389A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F8CC4E" w14:textId="5C2E30BA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71.1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2053ED" w14:textId="77777777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  <w:p w14:paraId="54C288BA" w14:textId="056AB912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0430D8" w14:textId="75A4C3F5" w:rsidR="00445CBD" w:rsidRPr="00445CBD" w:rsidRDefault="00623EF4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D2B02D" w14:textId="7E20260B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57.6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BD82CC" w14:textId="250CFA88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4F746D" w14:textId="77777777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322270" w14:textId="5570ADAE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1130307,44</w:t>
            </w:r>
          </w:p>
        </w:tc>
        <w:tc>
          <w:tcPr>
            <w:tcW w:w="3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5FD5F0" w14:textId="77777777" w:rsidR="00623EF4" w:rsidRPr="00445CBD" w:rsidRDefault="00623EF4" w:rsidP="00623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047B6" w:rsidRPr="00445CBD" w14:paraId="40F71130" w14:textId="77777777" w:rsidTr="00D3223F">
        <w:tc>
          <w:tcPr>
            <w:tcW w:w="17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5DCE7C" w14:textId="77777777" w:rsidR="009047B6" w:rsidRPr="00445CBD" w:rsidRDefault="009047B6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C7306F" w14:textId="77777777" w:rsidR="009047B6" w:rsidRPr="00445CBD" w:rsidRDefault="009047B6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99CD70" w14:textId="77777777" w:rsidR="009047B6" w:rsidRPr="00445CBD" w:rsidRDefault="009047B6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6B4DF5" w14:textId="77777777" w:rsidR="009047B6" w:rsidRPr="00445CBD" w:rsidRDefault="009047B6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9A64AD" w14:textId="77777777" w:rsidR="009047B6" w:rsidRPr="00445CBD" w:rsidRDefault="009047B6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153549" w14:textId="77777777" w:rsidR="009047B6" w:rsidRPr="00445CBD" w:rsidRDefault="009047B6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AA15DA" w14:textId="77777777" w:rsidR="009047B6" w:rsidRPr="00445CBD" w:rsidRDefault="009047B6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783FD0" w14:textId="77777777" w:rsidR="00445CBD" w:rsidRPr="00445CBD" w:rsidRDefault="009047B6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(Для ведения личного подсобного хозяйства)</w:t>
            </w:r>
          </w:p>
          <w:p w14:paraId="691507FC" w14:textId="2851018B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E04CCD" w14:textId="3673DB96" w:rsidR="009047B6" w:rsidRPr="00445CBD" w:rsidRDefault="009047B6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2149.0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EF30C9" w14:textId="16914693" w:rsidR="009047B6" w:rsidRPr="00445CBD" w:rsidRDefault="009047B6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2F6078" w14:textId="77777777" w:rsidR="009047B6" w:rsidRPr="00445CBD" w:rsidRDefault="009047B6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94A014" w14:textId="77777777" w:rsidR="009047B6" w:rsidRPr="00445CBD" w:rsidRDefault="009047B6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CDF9DA" w14:textId="77777777" w:rsidR="009047B6" w:rsidRPr="00445CBD" w:rsidRDefault="009047B6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CBD" w:rsidRPr="00445CBD" w14:paraId="486E3FC4" w14:textId="77777777" w:rsidTr="001567E4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6EC433" w14:textId="3E4241B0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61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699D15" w14:textId="385F3457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Сидельникова Марина Валентиновна</w:t>
            </w:r>
          </w:p>
        </w:tc>
        <w:tc>
          <w:tcPr>
            <w:tcW w:w="50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BC368C" w14:textId="6EA9CB55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8585E1" w14:textId="0F43FB18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(Для размещения гаражей и автостоянок)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6DED98" w14:textId="4E33309C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40A66E" w14:textId="1CDCB11B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3D8501" w14:textId="6A4AAD4C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24564B" w14:textId="77777777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0F80C4" w14:textId="77777777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CBD36B" w14:textId="77777777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7A7F38" w14:textId="77777777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6F6EE5" w14:textId="49CAF0F9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1082218.65</w:t>
            </w:r>
          </w:p>
        </w:tc>
        <w:tc>
          <w:tcPr>
            <w:tcW w:w="3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FE2214" w14:textId="77777777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CBD" w:rsidRPr="00445CBD" w14:paraId="2DC5882C" w14:textId="77777777" w:rsidTr="001567E4">
        <w:tc>
          <w:tcPr>
            <w:tcW w:w="17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80C9C" w14:textId="77777777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38BDB3" w14:textId="77777777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D24DC6" w14:textId="77777777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FE854A" w14:textId="1BE77A01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4C31FD" w14:textId="089DC2A3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268309" w14:textId="7F8AA879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7DDF17" w14:textId="4DE71A92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E441A3" w14:textId="77777777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B6BA3F" w14:textId="77777777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3C6EB" w14:textId="77777777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C322E0" w14:textId="77777777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1DCEBC" w14:textId="77777777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90B03B" w14:textId="77777777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CBD" w:rsidRPr="00445CBD" w14:paraId="26DFD141" w14:textId="77777777" w:rsidTr="001567E4">
        <w:tc>
          <w:tcPr>
            <w:tcW w:w="17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E2DA2F" w14:textId="77777777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D91FE8" w14:textId="77777777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A9D129" w14:textId="77777777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C9EF7A" w14:textId="469E5FB9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F51681" w14:textId="136D4280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6D1E04" w14:textId="44CB0783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43.1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256069" w14:textId="35F32456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F077A1" w14:textId="77777777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2A5360" w14:textId="77777777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CD5555" w14:textId="77777777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4F4DFB" w14:textId="77777777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6F878D" w14:textId="77777777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AFFF3F" w14:textId="77777777" w:rsidR="00445CBD" w:rsidRPr="00445CBD" w:rsidRDefault="00445CBD" w:rsidP="00904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CBD" w:rsidRPr="00445CBD" w14:paraId="41C09B75" w14:textId="77777777" w:rsidTr="001567E4">
        <w:tc>
          <w:tcPr>
            <w:tcW w:w="17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A92C93" w14:textId="77777777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1FC1E4" w14:textId="77777777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5E3466" w14:textId="77777777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0D0E76" w14:textId="034D8555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F0A3CD" w14:textId="115250C6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C8CEA1" w14:textId="4582AEB4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ABEA8D" w14:textId="4174FBD1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520AED" w14:textId="77777777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79E890" w14:textId="77777777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DB9436" w14:textId="77777777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D1A26C" w14:textId="77777777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50FC06" w14:textId="77777777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E15682" w14:textId="77777777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CBD" w:rsidRPr="00445CBD" w14:paraId="648E5304" w14:textId="77777777" w:rsidTr="001567E4">
        <w:tc>
          <w:tcPr>
            <w:tcW w:w="17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0FD18E" w14:textId="77777777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E73FF4" w14:textId="77777777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8D47C9" w14:textId="77777777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07C32F" w14:textId="1EC6334D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Гаражи (Гараж)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D7C1C3" w14:textId="34AAC499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310798" w14:textId="1C5E8A41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18.3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FD1D13" w14:textId="4BC5D427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5126FC" w14:textId="77777777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517D84" w14:textId="77777777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492757" w14:textId="77777777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770E25" w14:textId="77777777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667D9B" w14:textId="77777777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ED66D2" w14:textId="77777777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CBD" w:rsidRPr="00445CBD" w14:paraId="6B77B625" w14:textId="77777777" w:rsidTr="00F21F7D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7A1738" w14:textId="0EDECE03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611" w:type="pct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D9A804" w14:textId="3C30C416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502" w:type="pct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0FA5C8" w14:textId="77777777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5794BD" w14:textId="11E97A9E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F20183" w14:textId="4511BC17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0B2D1" w14:textId="54699D24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48C68D" w14:textId="7F68BEFF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F60C21" w14:textId="77777777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3C2008" w14:textId="77777777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A5CF23" w14:textId="77777777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0851D8" w14:textId="362256B4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445CBD">
              <w:rPr>
                <w:rFonts w:ascii="Times New Roman" w:hAnsi="Times New Roman"/>
                <w:sz w:val="20"/>
                <w:szCs w:val="20"/>
              </w:rPr>
              <w:t>ВАЗ 21214</w:t>
            </w:r>
          </w:p>
        </w:tc>
        <w:tc>
          <w:tcPr>
            <w:tcW w:w="352" w:type="pct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38CD65" w14:textId="22FDA4D7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1051575.37</w:t>
            </w:r>
          </w:p>
        </w:tc>
        <w:tc>
          <w:tcPr>
            <w:tcW w:w="3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2C7455" w14:textId="77777777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CBD" w:rsidRPr="00445CBD" w14:paraId="36DFF669" w14:textId="77777777" w:rsidTr="00F21F7D">
        <w:tc>
          <w:tcPr>
            <w:tcW w:w="17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BF158E" w14:textId="77777777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AAD42F" w14:textId="77777777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9AE29F" w14:textId="77777777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F4B58C" w14:textId="1DC5A705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E56FC8" w14:textId="49B6A9D8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FE4723" w14:textId="1C3652C6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FBF0BE" w14:textId="1EC35A9C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4F797F" w14:textId="77777777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F4DA20" w14:textId="77777777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60C10F" w14:textId="77777777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DB4893" w14:textId="77777777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7BE713" w14:textId="77777777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5C9C2A" w14:textId="77777777" w:rsidR="00445CBD" w:rsidRPr="00445CBD" w:rsidRDefault="00445CBD" w:rsidP="0044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CBD" w:rsidRPr="00445CBD" w14:paraId="49B9E7B0" w14:textId="77777777" w:rsidTr="00F63061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C2B7E6" w14:textId="42A6B4EA" w:rsidR="00445CBD" w:rsidRPr="00445CBD" w:rsidRDefault="00445CBD" w:rsidP="00445CB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15F4B5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Любаева Елена Викторовна</w:t>
            </w:r>
          </w:p>
        </w:tc>
        <w:tc>
          <w:tcPr>
            <w:tcW w:w="50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598ACA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отдела организации контроля обращения лекарственных средств и медицинских изделий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2E225B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E8AEA9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(17/60)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816CAC" w14:textId="77777777" w:rsidR="00445CBD" w:rsidRPr="00445CBD" w:rsidRDefault="00445CBD" w:rsidP="00445CB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1514.00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32F62C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1AE134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3E8553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8D772E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21D1C3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790C92" w14:textId="0758E9D5" w:rsidR="00445CBD" w:rsidRPr="00445CBD" w:rsidRDefault="00445CBD" w:rsidP="00445CB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808941.07</w:t>
            </w:r>
          </w:p>
        </w:tc>
        <w:tc>
          <w:tcPr>
            <w:tcW w:w="3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E3F1A4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CBD" w:rsidRPr="00445CBD" w14:paraId="49970763" w14:textId="77777777" w:rsidTr="00F63061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FA1856" w14:textId="77777777" w:rsidR="00445CBD" w:rsidRPr="00445CBD" w:rsidRDefault="00445CBD" w:rsidP="00445CBD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848D6F" w14:textId="77777777" w:rsidR="00445CBD" w:rsidRPr="00445CBD" w:rsidRDefault="00445CBD" w:rsidP="00445CBD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C32AE45" w14:textId="77777777" w:rsidR="00445CBD" w:rsidRPr="00445CBD" w:rsidRDefault="00445CBD" w:rsidP="00445CBD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5469D4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Жилые дома, дачи (Жилой дом)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6CBEE9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E4C2C3" w14:textId="77777777" w:rsidR="00445CBD" w:rsidRPr="00445CBD" w:rsidRDefault="00445CBD" w:rsidP="00445CB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80.70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10B60A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247992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58AB03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A544D0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4DDEA4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6315D2" w14:textId="77777777" w:rsidR="00445CBD" w:rsidRPr="00445CBD" w:rsidRDefault="00445CBD" w:rsidP="00445CB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48BD67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CBD" w:rsidRPr="00445CBD" w14:paraId="0AE8FEB3" w14:textId="77777777" w:rsidTr="00F63061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033B2E" w14:textId="77777777" w:rsidR="00445CBD" w:rsidRPr="00445CBD" w:rsidRDefault="00445CBD" w:rsidP="00445CBD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0221DD" w14:textId="77777777" w:rsidR="00445CBD" w:rsidRPr="00445CBD" w:rsidRDefault="00445CBD" w:rsidP="00445CBD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D9E012" w14:textId="77777777" w:rsidR="00445CBD" w:rsidRPr="00445CBD" w:rsidRDefault="00445CBD" w:rsidP="00445CBD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75E2A3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8467BA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8BFC40" w14:textId="77777777" w:rsidR="00445CBD" w:rsidRPr="00445CBD" w:rsidRDefault="00445CBD" w:rsidP="00445CB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32.70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58E722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A7F2EC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1F0CF9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4159A5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18B05B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3293B6" w14:textId="77777777" w:rsidR="00445CBD" w:rsidRPr="00445CBD" w:rsidRDefault="00445CBD" w:rsidP="00445CB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598250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CBD" w:rsidRPr="00445CBD" w14:paraId="1F7A4954" w14:textId="77777777" w:rsidTr="00ED2526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7FBF05" w14:textId="498949FD" w:rsidR="00445CBD" w:rsidRPr="00445CBD" w:rsidRDefault="00445CBD" w:rsidP="00445CB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61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CFD9D0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Cупруг</w:t>
            </w:r>
            <w:proofErr w:type="spellEnd"/>
          </w:p>
        </w:tc>
        <w:tc>
          <w:tcPr>
            <w:tcW w:w="50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E3E6D7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1B9DB2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7D9C78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E8632A" w14:textId="77777777" w:rsidR="00445CBD" w:rsidRPr="00445CBD" w:rsidRDefault="00445CBD" w:rsidP="00445CB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518.00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31053E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A30433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E4E8D9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47.20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C5C240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3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B9B6A4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A07D8F" w14:textId="7B258403" w:rsidR="00445CBD" w:rsidRPr="00445CBD" w:rsidRDefault="00445CBD" w:rsidP="00445CB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348175.48</w:t>
            </w:r>
          </w:p>
        </w:tc>
        <w:tc>
          <w:tcPr>
            <w:tcW w:w="3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FD9CEE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CBD" w:rsidRPr="00445CBD" w14:paraId="63935FC3" w14:textId="77777777" w:rsidTr="00ED2526">
        <w:tc>
          <w:tcPr>
            <w:tcW w:w="17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2DE202" w14:textId="77777777" w:rsidR="00445CBD" w:rsidRPr="00445CBD" w:rsidRDefault="00445CBD" w:rsidP="0044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441C00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F30B77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0B8814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705BC7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7DCC71" w14:textId="77777777" w:rsidR="00445CBD" w:rsidRPr="00445CBD" w:rsidRDefault="00445CBD" w:rsidP="0044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18DB4C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A1E10E" w14:textId="224C8E2A" w:rsidR="00445CBD" w:rsidRPr="00445CBD" w:rsidRDefault="00445CBD" w:rsidP="0044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43A608" w14:textId="38C02C92" w:rsidR="00445CBD" w:rsidRPr="00445CBD" w:rsidRDefault="00445CBD" w:rsidP="0044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32.70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4579D7" w14:textId="2B2FD9E1" w:rsidR="00445CBD" w:rsidRPr="00445CBD" w:rsidRDefault="00445CBD" w:rsidP="0044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3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600D63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E7878" w14:textId="77777777" w:rsidR="00445CBD" w:rsidRPr="00445CBD" w:rsidRDefault="00445CBD" w:rsidP="0044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903D7B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CBD" w:rsidRPr="00445CBD" w14:paraId="57962658" w14:textId="77777777" w:rsidTr="00B54B0A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1C9A7C" w14:textId="01417EA1" w:rsidR="00445CBD" w:rsidRPr="00445CBD" w:rsidRDefault="00445CBD" w:rsidP="00445CB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5F373B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Ломаткина</w:t>
            </w:r>
            <w:proofErr w:type="spellEnd"/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Борисовна</w:t>
            </w:r>
          </w:p>
        </w:tc>
        <w:tc>
          <w:tcPr>
            <w:tcW w:w="50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D67E0B" w14:textId="202DFC0D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отдела организации контроля в сфере предоставления медицинских услуг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AE3AE5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16474D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B9FBDC" w14:textId="77777777" w:rsidR="00445CBD" w:rsidRPr="00445CBD" w:rsidRDefault="00445CBD" w:rsidP="00445CB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64.20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000B2D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B9A400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D567FE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036CDD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744236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1CE8FC" w14:textId="364354D6" w:rsidR="00445CBD" w:rsidRPr="00445CBD" w:rsidRDefault="00445CBD" w:rsidP="00445CB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753863.22</w:t>
            </w:r>
          </w:p>
        </w:tc>
        <w:tc>
          <w:tcPr>
            <w:tcW w:w="3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22DD71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CBD" w:rsidRPr="00445CBD" w14:paraId="013DE16D" w14:textId="77777777" w:rsidTr="00B54B0A">
        <w:tc>
          <w:tcPr>
            <w:tcW w:w="17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C22551" w14:textId="77777777" w:rsidR="00445CBD" w:rsidRPr="00445CBD" w:rsidRDefault="00445CBD" w:rsidP="00445CB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1E657F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28A783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AEEF22" w14:textId="423964FA" w:rsidR="00445CBD" w:rsidRPr="00445CBD" w:rsidRDefault="00445CBD" w:rsidP="0044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18BB13" w14:textId="320BBF33" w:rsidR="00445CBD" w:rsidRPr="00445CBD" w:rsidRDefault="00445CBD" w:rsidP="0044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CDABF0" w14:textId="07B2C340" w:rsidR="00445CBD" w:rsidRPr="00445CBD" w:rsidRDefault="00445CBD" w:rsidP="0044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41.00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49B61C" w14:textId="37612100" w:rsidR="00445CBD" w:rsidRPr="00445CBD" w:rsidRDefault="00445CBD" w:rsidP="0044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DC1230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B26FE4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7B36FF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F9C52F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0E48CE" w14:textId="77777777" w:rsidR="00445CBD" w:rsidRPr="00445CBD" w:rsidRDefault="00445CBD" w:rsidP="0044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0BF189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CBD" w:rsidRPr="00445CBD" w14:paraId="0E1A6239" w14:textId="77777777" w:rsidTr="0086521F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49E632" w14:textId="44A48971" w:rsidR="00445CBD" w:rsidRPr="00445CBD" w:rsidRDefault="00445CBD" w:rsidP="00445CB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61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10D90A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Cупруг</w:t>
            </w:r>
            <w:proofErr w:type="spellEnd"/>
          </w:p>
        </w:tc>
        <w:tc>
          <w:tcPr>
            <w:tcW w:w="50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633C69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115194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(Садовый)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734E8A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98F1AD" w14:textId="77777777" w:rsidR="00445CBD" w:rsidRPr="00445CBD" w:rsidRDefault="00445CBD" w:rsidP="00445CB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1000.00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7C691D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D9739F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357ECB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4DF81B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33ECCA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Каптива</w:t>
            </w:r>
            <w:proofErr w:type="spellEnd"/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0FD813" w14:textId="457F75A6" w:rsidR="00445CBD" w:rsidRPr="00445CBD" w:rsidRDefault="00445CBD" w:rsidP="00445CB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864048.95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E130D0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CBD" w:rsidRPr="00445CBD" w14:paraId="26A315A8" w14:textId="77777777" w:rsidTr="0086521F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36E333" w14:textId="77777777" w:rsidR="00445CBD" w:rsidRPr="00445CBD" w:rsidRDefault="00445CBD" w:rsidP="00445CBD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B6E1BC" w14:textId="77777777" w:rsidR="00445CBD" w:rsidRPr="00445CBD" w:rsidRDefault="00445CBD" w:rsidP="00445CBD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FECAB5" w14:textId="77777777" w:rsidR="00445CBD" w:rsidRPr="00445CBD" w:rsidRDefault="00445CBD" w:rsidP="00445CBD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B33A53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D1614F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8F07C4" w14:textId="7819DFE3" w:rsidR="00445CBD" w:rsidRPr="00445CBD" w:rsidRDefault="00445CBD" w:rsidP="00445CB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27.20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29AB8A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A6B5F6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9F5643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BD3582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BAAF18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DBF0A7" w14:textId="77777777" w:rsidR="00445CBD" w:rsidRPr="00445CBD" w:rsidRDefault="00445CBD" w:rsidP="00445CB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AC14B4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CBD" w:rsidRPr="00445CBD" w14:paraId="400C7D6D" w14:textId="77777777" w:rsidTr="0086521F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82A6D2" w14:textId="77777777" w:rsidR="00445CBD" w:rsidRPr="00445CBD" w:rsidRDefault="00445CBD" w:rsidP="00445CBD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446A980" w14:textId="77777777" w:rsidR="00445CBD" w:rsidRPr="00445CBD" w:rsidRDefault="00445CBD" w:rsidP="00445CBD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E1337F" w14:textId="77777777" w:rsidR="00445CBD" w:rsidRPr="00445CBD" w:rsidRDefault="00445CBD" w:rsidP="00445CBD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81581E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1E4D97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9379C3" w14:textId="77777777" w:rsidR="00445CBD" w:rsidRPr="00445CBD" w:rsidRDefault="00445CBD" w:rsidP="00445CB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64.20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B31ADC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1A4EDB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4FCE5E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ACEFCC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78447F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E87860" w14:textId="77777777" w:rsidR="00445CBD" w:rsidRPr="00445CBD" w:rsidRDefault="00445CBD" w:rsidP="00445CB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5EFC93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CBD" w:rsidRPr="00445CBD" w14:paraId="42981303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349956" w14:textId="7669D0F8" w:rsidR="00445CBD" w:rsidRPr="00445CBD" w:rsidRDefault="00445CBD" w:rsidP="00445CB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EB50D0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87E37F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2F7839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23EA90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EA7792" w14:textId="77777777" w:rsidR="00445CBD" w:rsidRPr="00445CBD" w:rsidRDefault="00445CBD" w:rsidP="00445CB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F9ED09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0759AD" w14:textId="1C4ED4EF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07E870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64.20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6CD911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D04CDA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20FB58" w14:textId="77777777" w:rsidR="00445CBD" w:rsidRPr="00445CBD" w:rsidRDefault="00445CBD" w:rsidP="00445CB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5748FE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CBD" w:rsidRPr="00445CBD" w14:paraId="09E4A91D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EF63CA" w14:textId="6E329B4C" w:rsidR="00445CBD" w:rsidRPr="00445CBD" w:rsidRDefault="00445CBD" w:rsidP="00445CB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D3EA2A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Азрапкина Ирина Викторовна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CB266C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отдела финансового, правового и кадрового обеспечения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8DDCEB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60FB7D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9CB544" w14:textId="77777777" w:rsidR="00445CBD" w:rsidRPr="00445CBD" w:rsidRDefault="00445CBD" w:rsidP="00445CB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40.10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2B6CA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8B28FD" w14:textId="595656B0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B0684C" w14:textId="60489393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40.6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9E0527" w14:textId="75C0B87B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385EF8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A0139A" w14:textId="76E6DB50" w:rsidR="00445CBD" w:rsidRPr="00445CBD" w:rsidRDefault="00445CBD" w:rsidP="00445CB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1116351.84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1CEE08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5CBD" w:rsidRPr="00445CBD" w14:paraId="3A3AC5CE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3868EC" w14:textId="14D6F613" w:rsidR="00445CBD" w:rsidRPr="00445CBD" w:rsidRDefault="00445CBD" w:rsidP="00445CB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2B56F9" w14:textId="77777777" w:rsidR="00445CBD" w:rsidRDefault="00445CBD" w:rsidP="0044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  <w:p w14:paraId="231DDFBB" w14:textId="77777777" w:rsidR="001E5811" w:rsidRPr="00445CBD" w:rsidRDefault="001E5811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1CD30A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D8F2C3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E5EB4D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808EE2" w14:textId="77777777" w:rsidR="00445CBD" w:rsidRPr="00445CBD" w:rsidRDefault="00445CBD" w:rsidP="00445CB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40.10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F670DC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546BF6" w14:textId="6E585CA8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BE6D26" w14:textId="4EE780CE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40.6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6E07CD" w14:textId="2416443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2DF168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92E384" w14:textId="32099A98" w:rsidR="00445CBD" w:rsidRPr="00445CBD" w:rsidRDefault="00445CBD" w:rsidP="00445CB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445C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122434.60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2F3CC3" w14:textId="77777777" w:rsidR="00445CBD" w:rsidRPr="00445CBD" w:rsidRDefault="00445CBD" w:rsidP="00445CB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840F7F5" w14:textId="77777777" w:rsidR="002F6F3C" w:rsidRPr="00A403DD" w:rsidRDefault="007719CA" w:rsidP="007A393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2F6F3C" w:rsidRPr="00A403DD" w:rsidSect="00013FE1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B1226" w14:textId="77777777" w:rsidR="007719CA" w:rsidRDefault="007719CA">
      <w:pPr>
        <w:spacing w:after="0" w:line="240" w:lineRule="auto"/>
      </w:pPr>
      <w:r>
        <w:separator/>
      </w:r>
    </w:p>
  </w:endnote>
  <w:endnote w:type="continuationSeparator" w:id="0">
    <w:p w14:paraId="142E3E43" w14:textId="77777777" w:rsidR="007719CA" w:rsidRDefault="0077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3F0E1" w14:textId="771D91D7" w:rsidR="002A17E1" w:rsidRPr="0004176E" w:rsidRDefault="0004176E">
    <w:pPr>
      <w:rPr>
        <w:rFonts w:ascii="Times New Roman" w:hAnsi="Times New Roman" w:cs="Times New Roman"/>
      </w:rPr>
    </w:pPr>
    <w:r w:rsidRPr="0004176E">
      <w:rPr>
        <w:rFonts w:ascii="Times New Roman" w:hAnsi="Times New Roman" w:cs="Times New Roman"/>
      </w:rPr>
      <w:t>11.05.2022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1B6F4" w14:textId="77777777" w:rsidR="007719CA" w:rsidRDefault="007719CA">
      <w:pPr>
        <w:spacing w:after="0" w:line="240" w:lineRule="auto"/>
      </w:pPr>
      <w:r>
        <w:separator/>
      </w:r>
    </w:p>
  </w:footnote>
  <w:footnote w:type="continuationSeparator" w:id="0">
    <w:p w14:paraId="649E82F0" w14:textId="77777777" w:rsidR="007719CA" w:rsidRDefault="007719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7E1"/>
    <w:rsid w:val="0004176E"/>
    <w:rsid w:val="0009611F"/>
    <w:rsid w:val="00153D6C"/>
    <w:rsid w:val="00192A38"/>
    <w:rsid w:val="001E5811"/>
    <w:rsid w:val="002A17E1"/>
    <w:rsid w:val="002D139A"/>
    <w:rsid w:val="00445CBD"/>
    <w:rsid w:val="00623EF4"/>
    <w:rsid w:val="006F7025"/>
    <w:rsid w:val="007719CA"/>
    <w:rsid w:val="0084358D"/>
    <w:rsid w:val="0086521F"/>
    <w:rsid w:val="009047B6"/>
    <w:rsid w:val="00A403DD"/>
    <w:rsid w:val="00A67D96"/>
    <w:rsid w:val="00AD1EF1"/>
    <w:rsid w:val="00AD52AB"/>
    <w:rsid w:val="00B52F2F"/>
    <w:rsid w:val="00B6019B"/>
    <w:rsid w:val="00C744BD"/>
    <w:rsid w:val="00C76EC1"/>
    <w:rsid w:val="00F4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C358"/>
  <w15:docId w15:val="{B8AC949F-5034-4717-83F9-616060B5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5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3D6C"/>
  </w:style>
  <w:style w:type="paragraph" w:styleId="a6">
    <w:name w:val="footer"/>
    <w:basedOn w:val="a"/>
    <w:link w:val="a7"/>
    <w:uiPriority w:val="99"/>
    <w:unhideWhenUsed/>
    <w:rsid w:val="0015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3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1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05441-85CA-401D-AB96-F5BA368F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Ирина Викторовна</cp:lastModifiedBy>
  <cp:revision>8</cp:revision>
  <dcterms:created xsi:type="dcterms:W3CDTF">2020-08-18T14:45:00Z</dcterms:created>
  <dcterms:modified xsi:type="dcterms:W3CDTF">2022-05-06T12:59:00Z</dcterms:modified>
</cp:coreProperties>
</file>